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945"/>
        <w:gridCol w:w="1350"/>
        <w:gridCol w:w="6655"/>
      </w:tblGrid>
      <w:tr w:rsidR="006823F9" w14:paraId="639474CB" w14:textId="77777777" w:rsidTr="00FF3E8F">
        <w:tc>
          <w:tcPr>
            <w:tcW w:w="12950" w:type="dxa"/>
            <w:gridSpan w:val="3"/>
          </w:tcPr>
          <w:p w14:paraId="639474CA" w14:textId="22DEC022" w:rsidR="006823F9" w:rsidRPr="00343004" w:rsidRDefault="0091431E" w:rsidP="00A05D32">
            <w:pPr>
              <w:jc w:val="center"/>
              <w:rPr>
                <w:b/>
                <w:sz w:val="28"/>
                <w:szCs w:val="28"/>
              </w:rPr>
            </w:pPr>
            <w:bookmarkStart w:id="0" w:name="_GoBack"/>
            <w:bookmarkEnd w:id="0"/>
            <w:r>
              <w:rPr>
                <w:b/>
                <w:sz w:val="28"/>
                <w:szCs w:val="28"/>
              </w:rPr>
              <w:t xml:space="preserve">Training and </w:t>
            </w:r>
            <w:r w:rsidR="006823F9" w:rsidRPr="00343004">
              <w:rPr>
                <w:b/>
                <w:sz w:val="28"/>
                <w:szCs w:val="28"/>
              </w:rPr>
              <w:t>Competency Assessment</w:t>
            </w:r>
          </w:p>
        </w:tc>
      </w:tr>
      <w:tr w:rsidR="006823F9" w14:paraId="639474CD" w14:textId="77777777" w:rsidTr="00FF3E8F">
        <w:tc>
          <w:tcPr>
            <w:tcW w:w="12950" w:type="dxa"/>
            <w:gridSpan w:val="3"/>
          </w:tcPr>
          <w:p w14:paraId="639474CC" w14:textId="77777777" w:rsidR="006823F9" w:rsidRPr="00A05D32" w:rsidRDefault="006823F9" w:rsidP="00A05D32">
            <w:pPr>
              <w:jc w:val="center"/>
              <w:rPr>
                <w:sz w:val="28"/>
                <w:szCs w:val="28"/>
              </w:rPr>
            </w:pPr>
            <w:r w:rsidRPr="00A05D32">
              <w:rPr>
                <w:sz w:val="28"/>
                <w:szCs w:val="28"/>
              </w:rPr>
              <w:t xml:space="preserve">Procedure: </w:t>
            </w:r>
            <w:r w:rsidR="000C27E4" w:rsidRPr="000C27E4">
              <w:rPr>
                <w:sz w:val="28"/>
                <w:szCs w:val="28"/>
              </w:rPr>
              <w:t>Musculoskeletal (MS) Recovery</w:t>
            </w:r>
          </w:p>
        </w:tc>
      </w:tr>
      <w:tr w:rsidR="00C70198" w14:paraId="639474CF" w14:textId="77777777" w:rsidTr="00FF3E8F">
        <w:tc>
          <w:tcPr>
            <w:tcW w:w="12950" w:type="dxa"/>
            <w:gridSpan w:val="3"/>
            <w:shd w:val="clear" w:color="auto" w:fill="A6A6A6" w:themeFill="background1" w:themeFillShade="A6"/>
          </w:tcPr>
          <w:p w14:paraId="639474CE" w14:textId="77777777" w:rsidR="00C70198" w:rsidRPr="00C70198" w:rsidRDefault="00C70198">
            <w:pPr>
              <w:rPr>
                <w:sz w:val="10"/>
                <w:szCs w:val="10"/>
              </w:rPr>
            </w:pPr>
          </w:p>
        </w:tc>
      </w:tr>
      <w:tr w:rsidR="006823F9" w14:paraId="639474D1" w14:textId="77777777" w:rsidTr="00FF3E8F">
        <w:tc>
          <w:tcPr>
            <w:tcW w:w="12950" w:type="dxa"/>
            <w:gridSpan w:val="3"/>
          </w:tcPr>
          <w:p w14:paraId="639474D0" w14:textId="77777777" w:rsidR="006823F9" w:rsidRDefault="006823F9">
            <w:r>
              <w:t>Employee Name:</w:t>
            </w:r>
            <w:r w:rsidR="00FA5FF0">
              <w:t xml:space="preserve"> </w:t>
            </w:r>
            <w:sdt>
              <w:sdtPr>
                <w:id w:val="-1477215330"/>
                <w:placeholder>
                  <w:docPart w:val="4D55FD69FC5E4A109A7250CD65E098D0"/>
                </w:placeholder>
                <w:showingPlcHdr/>
                <w:text/>
              </w:sdtPr>
              <w:sdtEndPr/>
              <w:sdtContent>
                <w:r w:rsidR="00FA5FF0" w:rsidRPr="00F12A87">
                  <w:rPr>
                    <w:rStyle w:val="PlaceholderText"/>
                  </w:rPr>
                  <w:t>Click or tap here to enter text.</w:t>
                </w:r>
              </w:sdtContent>
            </w:sdt>
          </w:p>
        </w:tc>
      </w:tr>
      <w:tr w:rsidR="006823F9" w14:paraId="639474D3" w14:textId="77777777" w:rsidTr="00FF3E8F">
        <w:tc>
          <w:tcPr>
            <w:tcW w:w="12950" w:type="dxa"/>
            <w:gridSpan w:val="3"/>
          </w:tcPr>
          <w:p w14:paraId="639474D2" w14:textId="77777777" w:rsidR="006823F9" w:rsidRDefault="006823F9">
            <w:r>
              <w:t xml:space="preserve">Date of Assessment: </w:t>
            </w:r>
            <w:sdt>
              <w:sdtPr>
                <w:id w:val="-1155293064"/>
                <w:placeholder>
                  <w:docPart w:val="1F21729959934A66A5D9CFA9BBD7C952"/>
                </w:placeholder>
                <w:showingPlcHdr/>
                <w:text/>
              </w:sdtPr>
              <w:sdtEndPr/>
              <w:sdtContent>
                <w:r w:rsidR="00FA5FF0" w:rsidRPr="00F12A87">
                  <w:rPr>
                    <w:rStyle w:val="PlaceholderText"/>
                  </w:rPr>
                  <w:t>Click or tap here to enter text.</w:t>
                </w:r>
              </w:sdtContent>
            </w:sdt>
          </w:p>
        </w:tc>
      </w:tr>
      <w:tr w:rsidR="006823F9" w14:paraId="639474D5" w14:textId="77777777" w:rsidTr="00FF3E8F">
        <w:tc>
          <w:tcPr>
            <w:tcW w:w="12950" w:type="dxa"/>
            <w:gridSpan w:val="3"/>
          </w:tcPr>
          <w:p w14:paraId="639474D4" w14:textId="77777777" w:rsidR="006823F9" w:rsidRDefault="006823F9">
            <w:r>
              <w:t>Assessor Name/Title:</w:t>
            </w:r>
            <w:r w:rsidR="00FA5FF0">
              <w:t xml:space="preserve"> </w:t>
            </w:r>
            <w:sdt>
              <w:sdtPr>
                <w:id w:val="1832479584"/>
                <w:placeholder>
                  <w:docPart w:val="1C2EEC836C3640A888D17C075571BEBD"/>
                </w:placeholder>
                <w:showingPlcHdr/>
                <w:text/>
              </w:sdtPr>
              <w:sdtEndPr/>
              <w:sdtContent>
                <w:r w:rsidR="00FA5FF0" w:rsidRPr="00F12A87">
                  <w:rPr>
                    <w:rStyle w:val="PlaceholderText"/>
                  </w:rPr>
                  <w:t>Click or tap here to enter text.</w:t>
                </w:r>
              </w:sdtContent>
            </w:sdt>
          </w:p>
        </w:tc>
      </w:tr>
      <w:tr w:rsidR="006823F9" w14:paraId="639474D7" w14:textId="77777777" w:rsidTr="00FF3E8F">
        <w:tc>
          <w:tcPr>
            <w:tcW w:w="12950" w:type="dxa"/>
            <w:gridSpan w:val="3"/>
          </w:tcPr>
          <w:p w14:paraId="639474D6" w14:textId="77777777" w:rsidR="006823F9" w:rsidRDefault="006823F9">
            <w:r>
              <w:t xml:space="preserve">Assessment Technique: </w:t>
            </w:r>
            <w:r w:rsidRPr="005E798C">
              <w:rPr>
                <w:sz w:val="16"/>
                <w:szCs w:val="16"/>
              </w:rPr>
              <w:t>(e.g. case review, test, observed procedure etc…)</w:t>
            </w:r>
            <w:r>
              <w:t xml:space="preserve">: </w:t>
            </w:r>
            <w:sdt>
              <w:sdtPr>
                <w:id w:val="-1898276442"/>
                <w:placeholder>
                  <w:docPart w:val="0365526B1CDB485EB66466841242A9E5"/>
                </w:placeholder>
                <w:showingPlcHdr/>
                <w:text/>
              </w:sdtPr>
              <w:sdtEndPr/>
              <w:sdtContent>
                <w:r w:rsidR="00FA5FF0" w:rsidRPr="00F12A87">
                  <w:rPr>
                    <w:rStyle w:val="PlaceholderText"/>
                  </w:rPr>
                  <w:t>Click or tap here to enter text.</w:t>
                </w:r>
              </w:sdtContent>
            </w:sdt>
          </w:p>
        </w:tc>
      </w:tr>
      <w:tr w:rsidR="00025252" w14:paraId="639474D9" w14:textId="77777777" w:rsidTr="00010E6D">
        <w:tc>
          <w:tcPr>
            <w:tcW w:w="12950" w:type="dxa"/>
            <w:gridSpan w:val="3"/>
          </w:tcPr>
          <w:p w14:paraId="639474D8" w14:textId="77777777" w:rsidR="00025252" w:rsidRDefault="009153BA" w:rsidP="00010E6D">
            <w:sdt>
              <w:sdtPr>
                <w:id w:val="1918747255"/>
                <w14:checkbox>
                  <w14:checked w14:val="0"/>
                  <w14:checkedState w14:val="2612" w14:font="MS Gothic"/>
                  <w14:uncheckedState w14:val="2610" w14:font="MS Gothic"/>
                </w14:checkbox>
              </w:sdtPr>
              <w:sdtEndPr/>
              <w:sdtContent>
                <w:r w:rsidR="00025252">
                  <w:rPr>
                    <w:rFonts w:ascii="MS Gothic" w:eastAsia="MS Gothic" w:hAnsi="MS Gothic" w:hint="eastAsia"/>
                  </w:rPr>
                  <w:t>☐</w:t>
                </w:r>
              </w:sdtContent>
            </w:sdt>
            <w:r w:rsidR="00025252">
              <w:t xml:space="preserve">Initial Training     </w:t>
            </w:r>
            <w:sdt>
              <w:sdtPr>
                <w:id w:val="-1061552004"/>
                <w14:checkbox>
                  <w14:checked w14:val="0"/>
                  <w14:checkedState w14:val="2612" w14:font="MS Gothic"/>
                  <w14:uncheckedState w14:val="2610" w14:font="MS Gothic"/>
                </w14:checkbox>
              </w:sdtPr>
              <w:sdtEndPr/>
              <w:sdtContent>
                <w:r w:rsidR="00025252">
                  <w:rPr>
                    <w:rFonts w:ascii="MS Gothic" w:eastAsia="MS Gothic" w:hAnsi="MS Gothic" w:hint="eastAsia"/>
                  </w:rPr>
                  <w:t>☐</w:t>
                </w:r>
              </w:sdtContent>
            </w:sdt>
            <w:r w:rsidR="00025252">
              <w:t xml:space="preserve">Annual Competency      </w:t>
            </w:r>
            <w:sdt>
              <w:sdtPr>
                <w:id w:val="-538739650"/>
                <w14:checkbox>
                  <w14:checked w14:val="0"/>
                  <w14:checkedState w14:val="2612" w14:font="MS Gothic"/>
                  <w14:uncheckedState w14:val="2610" w14:font="MS Gothic"/>
                </w14:checkbox>
              </w:sdtPr>
              <w:sdtEndPr/>
              <w:sdtContent>
                <w:r w:rsidR="00025252">
                  <w:rPr>
                    <w:rFonts w:ascii="MS Gothic" w:eastAsia="MS Gothic" w:hAnsi="MS Gothic" w:hint="eastAsia"/>
                  </w:rPr>
                  <w:t>☐</w:t>
                </w:r>
              </w:sdtContent>
            </w:sdt>
            <w:r w:rsidR="00025252">
              <w:t xml:space="preserve">Other: </w:t>
            </w:r>
            <w:sdt>
              <w:sdtPr>
                <w:id w:val="-1551677740"/>
                <w:placeholder>
                  <w:docPart w:val="FF370600E773407DAB55A7436DFC537E"/>
                </w:placeholder>
                <w:showingPlcHdr/>
                <w:text/>
              </w:sdtPr>
              <w:sdtEndPr/>
              <w:sdtContent>
                <w:r w:rsidR="00025252" w:rsidRPr="00150F91">
                  <w:rPr>
                    <w:rStyle w:val="PlaceholderText"/>
                  </w:rPr>
                  <w:t>Click or tap here to enter text.</w:t>
                </w:r>
              </w:sdtContent>
            </w:sdt>
          </w:p>
        </w:tc>
      </w:tr>
      <w:tr w:rsidR="006823F9" w14:paraId="639474DB" w14:textId="77777777" w:rsidTr="00FF3E8F">
        <w:tc>
          <w:tcPr>
            <w:tcW w:w="12950" w:type="dxa"/>
            <w:gridSpan w:val="3"/>
          </w:tcPr>
          <w:p w14:paraId="639474DA" w14:textId="77777777" w:rsidR="006823F9" w:rsidRDefault="006823F9">
            <w:r>
              <w:t xml:space="preserve">Case Number: </w:t>
            </w:r>
            <w:sdt>
              <w:sdtPr>
                <w:id w:val="-774640709"/>
                <w:placeholder>
                  <w:docPart w:val="48221A1500674B248D8444F50A8FCA6B"/>
                </w:placeholder>
                <w:showingPlcHdr/>
                <w:text/>
              </w:sdtPr>
              <w:sdtEndPr/>
              <w:sdtContent>
                <w:r w:rsidR="00FA5FF0" w:rsidRPr="00F12A87">
                  <w:rPr>
                    <w:rStyle w:val="PlaceholderText"/>
                  </w:rPr>
                  <w:t>Click or tap here to enter text.</w:t>
                </w:r>
              </w:sdtContent>
            </w:sdt>
          </w:p>
        </w:tc>
      </w:tr>
      <w:tr w:rsidR="00C70198" w14:paraId="639474DD" w14:textId="77777777" w:rsidTr="00FF3E8F">
        <w:trPr>
          <w:trHeight w:val="64"/>
        </w:trPr>
        <w:tc>
          <w:tcPr>
            <w:tcW w:w="12950" w:type="dxa"/>
            <w:gridSpan w:val="3"/>
            <w:shd w:val="clear" w:color="auto" w:fill="A6A6A6" w:themeFill="background1" w:themeFillShade="A6"/>
          </w:tcPr>
          <w:p w14:paraId="639474DC" w14:textId="77777777" w:rsidR="00C70198" w:rsidRPr="00C70198" w:rsidRDefault="00C70198">
            <w:pPr>
              <w:rPr>
                <w:sz w:val="10"/>
                <w:szCs w:val="10"/>
              </w:rPr>
            </w:pPr>
          </w:p>
        </w:tc>
      </w:tr>
      <w:tr w:rsidR="006823F9" w14:paraId="639474E4" w14:textId="77777777" w:rsidTr="00FF3E8F">
        <w:tc>
          <w:tcPr>
            <w:tcW w:w="4945" w:type="dxa"/>
            <w:shd w:val="clear" w:color="auto" w:fill="auto"/>
            <w:vAlign w:val="center"/>
          </w:tcPr>
          <w:p w14:paraId="639474DE" w14:textId="77777777" w:rsidR="006823F9" w:rsidRPr="007C2D15" w:rsidRDefault="006823F9" w:rsidP="007C2D15">
            <w:pPr>
              <w:rPr>
                <w:b/>
              </w:rPr>
            </w:pPr>
            <w:r w:rsidRPr="007C2D15">
              <w:rPr>
                <w:b/>
              </w:rPr>
              <w:t>Task</w:t>
            </w:r>
          </w:p>
          <w:p w14:paraId="639474DF" w14:textId="77777777" w:rsidR="001A5B9D" w:rsidRPr="007C2D15" w:rsidRDefault="001A5B9D" w:rsidP="007C2D15">
            <w:pPr>
              <w:rPr>
                <w:b/>
              </w:rPr>
            </w:pPr>
          </w:p>
        </w:tc>
        <w:tc>
          <w:tcPr>
            <w:tcW w:w="1350" w:type="dxa"/>
            <w:shd w:val="clear" w:color="auto" w:fill="auto"/>
            <w:vAlign w:val="center"/>
          </w:tcPr>
          <w:p w14:paraId="639474E0" w14:textId="77777777" w:rsidR="006823F9" w:rsidRPr="007C2D15" w:rsidRDefault="006823F9" w:rsidP="007C2D15">
            <w:pPr>
              <w:rPr>
                <w:b/>
              </w:rPr>
            </w:pPr>
            <w:r w:rsidRPr="007C2D15">
              <w:rPr>
                <w:b/>
              </w:rPr>
              <w:t>Score</w:t>
            </w:r>
          </w:p>
          <w:p w14:paraId="639474E1" w14:textId="77777777" w:rsidR="001A5B9D" w:rsidRPr="007C2D15" w:rsidRDefault="001A5B9D" w:rsidP="007C2D15">
            <w:pPr>
              <w:rPr>
                <w:b/>
              </w:rPr>
            </w:pPr>
          </w:p>
        </w:tc>
        <w:tc>
          <w:tcPr>
            <w:tcW w:w="6655" w:type="dxa"/>
            <w:shd w:val="clear" w:color="auto" w:fill="auto"/>
            <w:vAlign w:val="center"/>
          </w:tcPr>
          <w:p w14:paraId="639474E2" w14:textId="77777777" w:rsidR="006823F9" w:rsidRPr="007C2D15" w:rsidRDefault="006823F9" w:rsidP="007C2D15">
            <w:pPr>
              <w:rPr>
                <w:b/>
              </w:rPr>
            </w:pPr>
            <w:r w:rsidRPr="007C2D15">
              <w:rPr>
                <w:b/>
              </w:rPr>
              <w:t>Comments</w:t>
            </w:r>
          </w:p>
          <w:p w14:paraId="639474E3" w14:textId="77777777" w:rsidR="001A5B9D" w:rsidRPr="007C2D15" w:rsidRDefault="001A5B9D" w:rsidP="007C2D15">
            <w:pPr>
              <w:rPr>
                <w:b/>
              </w:rPr>
            </w:pPr>
          </w:p>
        </w:tc>
      </w:tr>
      <w:tr w:rsidR="006823F9" w14:paraId="639474E8" w14:textId="77777777" w:rsidTr="00FF3E8F">
        <w:tc>
          <w:tcPr>
            <w:tcW w:w="4945" w:type="dxa"/>
          </w:tcPr>
          <w:p w14:paraId="639474E5" w14:textId="77777777" w:rsidR="00163077" w:rsidRDefault="000C27E4">
            <w:r w:rsidRPr="000C27E4">
              <w:t>Understands supplies and equipment necessary for a MS recove</w:t>
            </w:r>
            <w:r>
              <w:t xml:space="preserve">ry </w:t>
            </w:r>
          </w:p>
        </w:tc>
        <w:sdt>
          <w:sdtPr>
            <w:id w:val="443042176"/>
            <w:placeholder>
              <w:docPart w:val="ACE122BDF155479F9DD7786B40FB855B"/>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639474E6" w14:textId="77777777" w:rsidR="006823F9" w:rsidRDefault="00155AF2" w:rsidP="00155AF2">
                <w:r w:rsidRPr="00155AF2">
                  <w:rPr>
                    <w:color w:val="808080" w:themeColor="background1" w:themeShade="80"/>
                  </w:rPr>
                  <w:t>Select Score</w:t>
                </w:r>
              </w:p>
            </w:tc>
          </w:sdtContent>
        </w:sdt>
        <w:sdt>
          <w:sdtPr>
            <w:id w:val="-778094337"/>
            <w:placeholder>
              <w:docPart w:val="DA7DC4B6D6654372BBE898E648E617E6"/>
            </w:placeholder>
            <w:showingPlcHdr/>
            <w:text w:multiLine="1"/>
          </w:sdtPr>
          <w:sdtEndPr/>
          <w:sdtContent>
            <w:tc>
              <w:tcPr>
                <w:tcW w:w="6655" w:type="dxa"/>
              </w:tcPr>
              <w:p w14:paraId="639474E7" w14:textId="77777777" w:rsidR="006823F9" w:rsidRDefault="00D52979" w:rsidP="00D52979">
                <w:r w:rsidRPr="00F12A87">
                  <w:rPr>
                    <w:rStyle w:val="PlaceholderText"/>
                  </w:rPr>
                  <w:t>Click or tap here to enter text.</w:t>
                </w:r>
              </w:p>
            </w:tc>
          </w:sdtContent>
        </w:sdt>
      </w:tr>
      <w:tr w:rsidR="006823F9" w14:paraId="639474EC" w14:textId="77777777" w:rsidTr="00FF3E8F">
        <w:tc>
          <w:tcPr>
            <w:tcW w:w="4945" w:type="dxa"/>
          </w:tcPr>
          <w:p w14:paraId="639474E9" w14:textId="77777777" w:rsidR="00163077" w:rsidRDefault="000C27E4">
            <w:r w:rsidRPr="000C27E4">
              <w:t>Set up side table and recovery instruments on back ta</w:t>
            </w:r>
            <w:r>
              <w:t xml:space="preserve">ble </w:t>
            </w:r>
          </w:p>
        </w:tc>
        <w:sdt>
          <w:sdtPr>
            <w:id w:val="-1915314870"/>
            <w:placeholder>
              <w:docPart w:val="FB4806BD09914D7196A300913C9A6AE8"/>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639474EA" w14:textId="77777777" w:rsidR="006823F9" w:rsidRDefault="00155AF2" w:rsidP="00155AF2">
                <w:r>
                  <w:rPr>
                    <w:rStyle w:val="PlaceholderText"/>
                  </w:rPr>
                  <w:t>Select Score</w:t>
                </w:r>
              </w:p>
            </w:tc>
          </w:sdtContent>
        </w:sdt>
        <w:sdt>
          <w:sdtPr>
            <w:id w:val="-388190323"/>
            <w:placeholder>
              <w:docPart w:val="1FBCE17D0AE444BAB334A9253557840E"/>
            </w:placeholder>
            <w:showingPlcHdr/>
            <w:text w:multiLine="1"/>
          </w:sdtPr>
          <w:sdtEndPr/>
          <w:sdtContent>
            <w:tc>
              <w:tcPr>
                <w:tcW w:w="6655" w:type="dxa"/>
              </w:tcPr>
              <w:p w14:paraId="639474EB" w14:textId="77777777" w:rsidR="006823F9" w:rsidRDefault="00D52979" w:rsidP="00D52979">
                <w:r w:rsidRPr="00F12A87">
                  <w:rPr>
                    <w:rStyle w:val="PlaceholderText"/>
                  </w:rPr>
                  <w:t>Click or tap here to enter text.</w:t>
                </w:r>
              </w:p>
            </w:tc>
          </w:sdtContent>
        </w:sdt>
      </w:tr>
      <w:tr w:rsidR="006823F9" w14:paraId="639474F1" w14:textId="77777777" w:rsidTr="00FF3E8F">
        <w:tc>
          <w:tcPr>
            <w:tcW w:w="4945" w:type="dxa"/>
          </w:tcPr>
          <w:p w14:paraId="639474ED" w14:textId="77777777" w:rsidR="004C2F0C" w:rsidRDefault="000C27E4">
            <w:r w:rsidRPr="000C27E4">
              <w:t>Surgical prepping and draping of dono</w:t>
            </w:r>
            <w:r>
              <w:t xml:space="preserve">r </w:t>
            </w:r>
          </w:p>
          <w:p w14:paraId="639474EE" w14:textId="77777777" w:rsidR="000C27E4" w:rsidRDefault="000C27E4"/>
        </w:tc>
        <w:sdt>
          <w:sdtPr>
            <w:id w:val="-543212831"/>
            <w:placeholder>
              <w:docPart w:val="03AFD1A6F8C04526AA44F3F9D37B803B"/>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639474EF" w14:textId="77777777" w:rsidR="006823F9" w:rsidRDefault="00155AF2" w:rsidP="00155AF2">
                <w:r w:rsidRPr="00155AF2">
                  <w:rPr>
                    <w:color w:val="808080" w:themeColor="background1" w:themeShade="80"/>
                  </w:rPr>
                  <w:t>Select Score</w:t>
                </w:r>
              </w:p>
            </w:tc>
          </w:sdtContent>
        </w:sdt>
        <w:sdt>
          <w:sdtPr>
            <w:id w:val="671686576"/>
            <w:placeholder>
              <w:docPart w:val="3E7CF05BCD7248A5AC6C2CA507CD6A13"/>
            </w:placeholder>
            <w:showingPlcHdr/>
            <w:text w:multiLine="1"/>
          </w:sdtPr>
          <w:sdtEndPr/>
          <w:sdtContent>
            <w:tc>
              <w:tcPr>
                <w:tcW w:w="6655" w:type="dxa"/>
              </w:tcPr>
              <w:p w14:paraId="639474F0" w14:textId="77777777" w:rsidR="006823F9" w:rsidRDefault="00FA5FF0">
                <w:r w:rsidRPr="00F12A87">
                  <w:rPr>
                    <w:rStyle w:val="PlaceholderText"/>
                  </w:rPr>
                  <w:t>Click or tap here to enter text.</w:t>
                </w:r>
              </w:p>
            </w:tc>
          </w:sdtContent>
        </w:sdt>
      </w:tr>
      <w:tr w:rsidR="006823F9" w14:paraId="639474F6" w14:textId="77777777" w:rsidTr="00FF3E8F">
        <w:tc>
          <w:tcPr>
            <w:tcW w:w="4945" w:type="dxa"/>
          </w:tcPr>
          <w:p w14:paraId="639474F2" w14:textId="77777777" w:rsidR="00163077" w:rsidRDefault="000C27E4">
            <w:r w:rsidRPr="000C27E4">
              <w:t>Recovers Fascia Lata</w:t>
            </w:r>
          </w:p>
          <w:p w14:paraId="639474F3" w14:textId="77777777" w:rsidR="000C27E4" w:rsidRPr="006823F9" w:rsidRDefault="000C27E4"/>
        </w:tc>
        <w:sdt>
          <w:sdtPr>
            <w:id w:val="-2083052261"/>
            <w:placeholder>
              <w:docPart w:val="105EC602FE034376B8478CB0E56F8034"/>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639474F4" w14:textId="77777777" w:rsidR="006823F9" w:rsidRDefault="00155AF2" w:rsidP="00155AF2">
                <w:r>
                  <w:rPr>
                    <w:rStyle w:val="PlaceholderText"/>
                  </w:rPr>
                  <w:t>Select Score</w:t>
                </w:r>
              </w:p>
            </w:tc>
          </w:sdtContent>
        </w:sdt>
        <w:sdt>
          <w:sdtPr>
            <w:id w:val="39796409"/>
            <w:placeholder>
              <w:docPart w:val="CAADDEBB54DD40C0A60F75551338C4A8"/>
            </w:placeholder>
            <w:showingPlcHdr/>
            <w:text w:multiLine="1"/>
          </w:sdtPr>
          <w:sdtEndPr/>
          <w:sdtContent>
            <w:tc>
              <w:tcPr>
                <w:tcW w:w="6655" w:type="dxa"/>
              </w:tcPr>
              <w:p w14:paraId="639474F5" w14:textId="77777777" w:rsidR="006823F9" w:rsidRDefault="00FA5FF0">
                <w:r w:rsidRPr="00F12A87">
                  <w:rPr>
                    <w:rStyle w:val="PlaceholderText"/>
                  </w:rPr>
                  <w:t>Click or tap here to enter text.</w:t>
                </w:r>
              </w:p>
            </w:tc>
          </w:sdtContent>
        </w:sdt>
      </w:tr>
      <w:tr w:rsidR="006823F9" w14:paraId="639474FB" w14:textId="77777777" w:rsidTr="00FF3E8F">
        <w:tc>
          <w:tcPr>
            <w:tcW w:w="4945" w:type="dxa"/>
          </w:tcPr>
          <w:p w14:paraId="639474F7" w14:textId="77777777" w:rsidR="004C2F0C" w:rsidRDefault="000C27E4">
            <w:r w:rsidRPr="000C27E4">
              <w:t>Recovers tendons</w:t>
            </w:r>
          </w:p>
          <w:p w14:paraId="639474F8" w14:textId="77777777" w:rsidR="000C27E4" w:rsidRPr="006823F9" w:rsidRDefault="000C27E4"/>
        </w:tc>
        <w:sdt>
          <w:sdtPr>
            <w:id w:val="1727107402"/>
            <w:placeholder>
              <w:docPart w:val="A3B8EC4608EE43B9B9E9E2E54B7C2545"/>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639474F9" w14:textId="77777777" w:rsidR="006823F9" w:rsidRDefault="00155AF2" w:rsidP="00155AF2">
                <w:r>
                  <w:rPr>
                    <w:rStyle w:val="PlaceholderText"/>
                  </w:rPr>
                  <w:t>Select  Score</w:t>
                </w:r>
              </w:p>
            </w:tc>
          </w:sdtContent>
        </w:sdt>
        <w:sdt>
          <w:sdtPr>
            <w:id w:val="-1905604904"/>
            <w:placeholder>
              <w:docPart w:val="FFD76B2DA4574B16A04CD9B74771F4D4"/>
            </w:placeholder>
            <w:showingPlcHdr/>
            <w:text w:multiLine="1"/>
          </w:sdtPr>
          <w:sdtEndPr/>
          <w:sdtContent>
            <w:tc>
              <w:tcPr>
                <w:tcW w:w="6655" w:type="dxa"/>
              </w:tcPr>
              <w:p w14:paraId="639474FA" w14:textId="77777777" w:rsidR="006823F9" w:rsidRDefault="00FA5FF0">
                <w:r w:rsidRPr="00F12A87">
                  <w:rPr>
                    <w:rStyle w:val="PlaceholderText"/>
                  </w:rPr>
                  <w:t>Click or tap here to enter text.</w:t>
                </w:r>
              </w:p>
            </w:tc>
          </w:sdtContent>
        </w:sdt>
      </w:tr>
      <w:tr w:rsidR="006823F9" w14:paraId="63947500" w14:textId="77777777" w:rsidTr="00FF3E8F">
        <w:tc>
          <w:tcPr>
            <w:tcW w:w="4945" w:type="dxa"/>
          </w:tcPr>
          <w:p w14:paraId="639474FC" w14:textId="77777777" w:rsidR="004C2F0C" w:rsidRDefault="000C27E4">
            <w:r w:rsidRPr="000C27E4">
              <w:t>Recover</w:t>
            </w:r>
            <w:r w:rsidR="00FD66D9">
              <w:t>s long bones of the upper limbs</w:t>
            </w:r>
          </w:p>
          <w:p w14:paraId="639474FD" w14:textId="77777777" w:rsidR="000C27E4" w:rsidRPr="006823F9" w:rsidRDefault="000C27E4"/>
        </w:tc>
        <w:sdt>
          <w:sdtPr>
            <w:id w:val="1926526690"/>
            <w:placeholder>
              <w:docPart w:val="F984E29D519C49F3BE3AA88929C742D0"/>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639474FE" w14:textId="77777777" w:rsidR="006823F9" w:rsidRDefault="00155AF2" w:rsidP="00155AF2">
                <w:r>
                  <w:rPr>
                    <w:rStyle w:val="PlaceholderText"/>
                  </w:rPr>
                  <w:t>Select Score</w:t>
                </w:r>
              </w:p>
            </w:tc>
          </w:sdtContent>
        </w:sdt>
        <w:sdt>
          <w:sdtPr>
            <w:id w:val="-976062229"/>
            <w:placeholder>
              <w:docPart w:val="F9D715B7F7514667BA62E5F20734F169"/>
            </w:placeholder>
            <w:showingPlcHdr/>
            <w:text w:multiLine="1"/>
          </w:sdtPr>
          <w:sdtEndPr/>
          <w:sdtContent>
            <w:tc>
              <w:tcPr>
                <w:tcW w:w="6655" w:type="dxa"/>
              </w:tcPr>
              <w:p w14:paraId="639474FF" w14:textId="77777777" w:rsidR="006823F9" w:rsidRDefault="00FA5FF0">
                <w:r w:rsidRPr="00F12A87">
                  <w:rPr>
                    <w:rStyle w:val="PlaceholderText"/>
                  </w:rPr>
                  <w:t>Click or tap here to enter text.</w:t>
                </w:r>
              </w:p>
            </w:tc>
          </w:sdtContent>
        </w:sdt>
      </w:tr>
      <w:tr w:rsidR="00523910" w14:paraId="63947505" w14:textId="77777777" w:rsidTr="00FF3E8F">
        <w:tc>
          <w:tcPr>
            <w:tcW w:w="4945" w:type="dxa"/>
          </w:tcPr>
          <w:p w14:paraId="63947501" w14:textId="77777777" w:rsidR="00FD66D9" w:rsidRDefault="00FD66D9" w:rsidP="00FD66D9">
            <w:r>
              <w:t>Recovers long bones of the lower limbs</w:t>
            </w:r>
          </w:p>
          <w:p w14:paraId="63947502" w14:textId="77777777" w:rsidR="00163077" w:rsidRDefault="00163077" w:rsidP="00FD66D9"/>
        </w:tc>
        <w:sdt>
          <w:sdtPr>
            <w:id w:val="1116107780"/>
            <w:placeholder>
              <w:docPart w:val="FD188588DEEB42F288E84A3D2B823BCD"/>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63947503" w14:textId="77777777" w:rsidR="00523910" w:rsidRDefault="00155AF2" w:rsidP="00155AF2">
                <w:r>
                  <w:rPr>
                    <w:rStyle w:val="PlaceholderText"/>
                  </w:rPr>
                  <w:t>Select Score</w:t>
                </w:r>
              </w:p>
            </w:tc>
          </w:sdtContent>
        </w:sdt>
        <w:sdt>
          <w:sdtPr>
            <w:id w:val="833266531"/>
            <w:placeholder>
              <w:docPart w:val="6A397CFD1F4B49ECB3B4EBE856B4C158"/>
            </w:placeholder>
            <w:showingPlcHdr/>
            <w:text w:multiLine="1"/>
          </w:sdtPr>
          <w:sdtEndPr/>
          <w:sdtContent>
            <w:tc>
              <w:tcPr>
                <w:tcW w:w="6655" w:type="dxa"/>
              </w:tcPr>
              <w:p w14:paraId="63947504" w14:textId="77777777" w:rsidR="00523910" w:rsidRDefault="00FA5FF0">
                <w:r w:rsidRPr="00F12A87">
                  <w:rPr>
                    <w:rStyle w:val="PlaceholderText"/>
                  </w:rPr>
                  <w:t>Click or tap here to enter text.</w:t>
                </w:r>
              </w:p>
            </w:tc>
          </w:sdtContent>
        </w:sdt>
      </w:tr>
      <w:tr w:rsidR="00FD66D9" w14:paraId="6394750A" w14:textId="77777777" w:rsidTr="00FF3E8F">
        <w:tc>
          <w:tcPr>
            <w:tcW w:w="4945" w:type="dxa"/>
          </w:tcPr>
          <w:p w14:paraId="63947506" w14:textId="0A132310" w:rsidR="00FD66D9" w:rsidRDefault="00FD66D9">
            <w:r w:rsidRPr="000C27E4">
              <w:t xml:space="preserve">Recover </w:t>
            </w:r>
            <w:r w:rsidR="000927D1" w:rsidRPr="000C27E4">
              <w:t>Achilles</w:t>
            </w:r>
            <w:r w:rsidRPr="000C27E4">
              <w:t xml:space="preserve"> with talus and calcane</w:t>
            </w:r>
            <w:r>
              <w:t xml:space="preserve">us </w:t>
            </w:r>
          </w:p>
          <w:p w14:paraId="63947507" w14:textId="77777777" w:rsidR="00FD66D9" w:rsidRPr="006823F9" w:rsidRDefault="00FD66D9" w:rsidP="00FD66D9"/>
        </w:tc>
        <w:tc>
          <w:tcPr>
            <w:tcW w:w="1350" w:type="dxa"/>
          </w:tcPr>
          <w:p w14:paraId="63947508" w14:textId="77777777" w:rsidR="00FD66D9" w:rsidRDefault="009153BA" w:rsidP="00155AF2">
            <w:sdt>
              <w:sdtPr>
                <w:id w:val="-678347845"/>
                <w:placeholder>
                  <w:docPart w:val="3F4002FE9BFD4D43B5B025533D6CAAA7"/>
                </w:placeholder>
                <w:showingPlcHdr/>
                <w:dropDownList>
                  <w:listItem w:displayText="1" w:value="1"/>
                  <w:listItem w:displayText="2" w:value="2"/>
                  <w:listItem w:displayText="3" w:value="3"/>
                  <w:listItem w:displayText="4" w:value="4"/>
                  <w:listItem w:displayText="N/A" w:value="N/A"/>
                </w:dropDownList>
              </w:sdtPr>
              <w:sdtEndPr/>
              <w:sdtContent>
                <w:r w:rsidR="00FD66D9">
                  <w:rPr>
                    <w:rStyle w:val="PlaceholderText"/>
                  </w:rPr>
                  <w:t>Select Score</w:t>
                </w:r>
              </w:sdtContent>
            </w:sdt>
          </w:p>
        </w:tc>
        <w:tc>
          <w:tcPr>
            <w:tcW w:w="6655" w:type="dxa"/>
          </w:tcPr>
          <w:p w14:paraId="63947509" w14:textId="77777777" w:rsidR="00FD66D9" w:rsidRDefault="009153BA" w:rsidP="000F5E11">
            <w:sdt>
              <w:sdtPr>
                <w:id w:val="-494879514"/>
                <w:placeholder>
                  <w:docPart w:val="1E555495D04745F49BCB066AB66A9D18"/>
                </w:placeholder>
                <w:showingPlcHdr/>
                <w:text w:multiLine="1"/>
              </w:sdtPr>
              <w:sdtEndPr/>
              <w:sdtContent>
                <w:r w:rsidR="00FD66D9" w:rsidRPr="00F12A87">
                  <w:rPr>
                    <w:rStyle w:val="PlaceholderText"/>
                  </w:rPr>
                  <w:t>Click or tap here to enter text.</w:t>
                </w:r>
              </w:sdtContent>
            </w:sdt>
          </w:p>
        </w:tc>
      </w:tr>
      <w:tr w:rsidR="00FD66D9" w14:paraId="6394750F" w14:textId="77777777" w:rsidTr="00FF3E8F">
        <w:tc>
          <w:tcPr>
            <w:tcW w:w="4945" w:type="dxa"/>
          </w:tcPr>
          <w:p w14:paraId="6394750B" w14:textId="77777777" w:rsidR="00FD66D9" w:rsidRDefault="00FD66D9">
            <w:r w:rsidRPr="000C27E4">
              <w:t>Recover ilium or hemi-pelvi</w:t>
            </w:r>
            <w:r>
              <w:t xml:space="preserve">s </w:t>
            </w:r>
          </w:p>
          <w:p w14:paraId="6394750C" w14:textId="77777777" w:rsidR="00FD66D9" w:rsidRPr="006823F9" w:rsidRDefault="00FD66D9"/>
        </w:tc>
        <w:tc>
          <w:tcPr>
            <w:tcW w:w="1350" w:type="dxa"/>
          </w:tcPr>
          <w:p w14:paraId="6394750D" w14:textId="77777777" w:rsidR="00FD66D9" w:rsidRDefault="009153BA" w:rsidP="00155AF2">
            <w:sdt>
              <w:sdtPr>
                <w:id w:val="-1328747373"/>
                <w:placeholder>
                  <w:docPart w:val="38316D824D88486D80073B03B3C94C7C"/>
                </w:placeholder>
                <w:showingPlcHdr/>
                <w:dropDownList>
                  <w:listItem w:displayText="1" w:value="1"/>
                  <w:listItem w:displayText="2" w:value="2"/>
                  <w:listItem w:displayText="3" w:value="3"/>
                  <w:listItem w:displayText="4" w:value="4"/>
                  <w:listItem w:displayText="N/A" w:value="N/A"/>
                </w:dropDownList>
              </w:sdtPr>
              <w:sdtEndPr/>
              <w:sdtContent>
                <w:r w:rsidR="00FD66D9">
                  <w:rPr>
                    <w:rStyle w:val="PlaceholderText"/>
                  </w:rPr>
                  <w:t>Select Score</w:t>
                </w:r>
              </w:sdtContent>
            </w:sdt>
          </w:p>
        </w:tc>
        <w:tc>
          <w:tcPr>
            <w:tcW w:w="6655" w:type="dxa"/>
          </w:tcPr>
          <w:p w14:paraId="6394750E" w14:textId="77777777" w:rsidR="00FD66D9" w:rsidRDefault="009153BA">
            <w:sdt>
              <w:sdtPr>
                <w:id w:val="1919906083"/>
                <w:placeholder>
                  <w:docPart w:val="744BC3DBE85549EFB9A401FDE9D7CFE2"/>
                </w:placeholder>
                <w:showingPlcHdr/>
                <w:text w:multiLine="1"/>
              </w:sdtPr>
              <w:sdtEndPr/>
              <w:sdtContent>
                <w:r w:rsidR="00FD66D9" w:rsidRPr="00F12A87">
                  <w:rPr>
                    <w:rStyle w:val="PlaceholderText"/>
                  </w:rPr>
                  <w:t>Click or tap here to enter text.</w:t>
                </w:r>
              </w:sdtContent>
            </w:sdt>
          </w:p>
        </w:tc>
      </w:tr>
      <w:tr w:rsidR="00FD66D9" w14:paraId="63947513" w14:textId="77777777" w:rsidTr="00FF3E8F">
        <w:tc>
          <w:tcPr>
            <w:tcW w:w="4945" w:type="dxa"/>
          </w:tcPr>
          <w:p w14:paraId="63947510" w14:textId="77777777" w:rsidR="00FD66D9" w:rsidRPr="006823F9" w:rsidRDefault="00FD66D9">
            <w:r w:rsidRPr="000C27E4">
              <w:t>Culture, wrap, package, and label MS grafts in sterile fi</w:t>
            </w:r>
            <w:r>
              <w:t xml:space="preserve">eld </w:t>
            </w:r>
          </w:p>
        </w:tc>
        <w:tc>
          <w:tcPr>
            <w:tcW w:w="1350" w:type="dxa"/>
          </w:tcPr>
          <w:p w14:paraId="63947511" w14:textId="77777777" w:rsidR="00FD66D9" w:rsidRDefault="009153BA" w:rsidP="00155AF2">
            <w:sdt>
              <w:sdtPr>
                <w:id w:val="-582524528"/>
                <w:placeholder>
                  <w:docPart w:val="E77E607D88F441BF83810B4A1D7546D1"/>
                </w:placeholder>
                <w:showingPlcHdr/>
                <w:dropDownList>
                  <w:listItem w:displayText="1" w:value="1"/>
                  <w:listItem w:displayText="2" w:value="2"/>
                  <w:listItem w:displayText="3" w:value="3"/>
                  <w:listItem w:displayText="4" w:value="4"/>
                  <w:listItem w:displayText="N/A" w:value="N/A"/>
                </w:dropDownList>
              </w:sdtPr>
              <w:sdtEndPr/>
              <w:sdtContent>
                <w:r w:rsidR="00FD66D9">
                  <w:rPr>
                    <w:rStyle w:val="PlaceholderText"/>
                  </w:rPr>
                  <w:t>Select Score</w:t>
                </w:r>
              </w:sdtContent>
            </w:sdt>
          </w:p>
        </w:tc>
        <w:tc>
          <w:tcPr>
            <w:tcW w:w="6655" w:type="dxa"/>
          </w:tcPr>
          <w:p w14:paraId="63947512" w14:textId="77777777" w:rsidR="00FD66D9" w:rsidRDefault="009153BA">
            <w:sdt>
              <w:sdtPr>
                <w:id w:val="604320276"/>
                <w:placeholder>
                  <w:docPart w:val="E30ADDF1595743F29FBCEF7D1D964579"/>
                </w:placeholder>
                <w:showingPlcHdr/>
                <w:text w:multiLine="1"/>
              </w:sdtPr>
              <w:sdtEndPr/>
              <w:sdtContent>
                <w:r w:rsidR="00FD66D9" w:rsidRPr="00F12A87">
                  <w:rPr>
                    <w:rStyle w:val="PlaceholderText"/>
                  </w:rPr>
                  <w:t>Click or tap here to enter text.</w:t>
                </w:r>
              </w:sdtContent>
            </w:sdt>
          </w:p>
        </w:tc>
      </w:tr>
    </w:tbl>
    <w:p w14:paraId="63947518" w14:textId="77777777" w:rsidR="000C27E4" w:rsidRDefault="000C27E4">
      <w:r>
        <w:br w:type="page"/>
      </w:r>
    </w:p>
    <w:tbl>
      <w:tblPr>
        <w:tblStyle w:val="TableGrid"/>
        <w:tblW w:w="0" w:type="auto"/>
        <w:tblLook w:val="04A0" w:firstRow="1" w:lastRow="0" w:firstColumn="1" w:lastColumn="0" w:noHBand="0" w:noVBand="1"/>
      </w:tblPr>
      <w:tblGrid>
        <w:gridCol w:w="4945"/>
        <w:gridCol w:w="1350"/>
        <w:gridCol w:w="6655"/>
      </w:tblGrid>
      <w:tr w:rsidR="00163077" w14:paraId="6394751D" w14:textId="77777777" w:rsidTr="006823F9">
        <w:tc>
          <w:tcPr>
            <w:tcW w:w="4945" w:type="dxa"/>
          </w:tcPr>
          <w:p w14:paraId="63947519" w14:textId="77777777" w:rsidR="00163077" w:rsidRDefault="000C27E4">
            <w:r w:rsidRPr="000C27E4">
              <w:lastRenderedPageBreak/>
              <w:t>Package MS tissue and cultures for shipmen</w:t>
            </w:r>
            <w:r>
              <w:t xml:space="preserve">t </w:t>
            </w:r>
          </w:p>
          <w:p w14:paraId="6394751A" w14:textId="77777777" w:rsidR="000C27E4" w:rsidRPr="00163077" w:rsidRDefault="000C27E4"/>
        </w:tc>
        <w:sdt>
          <w:sdtPr>
            <w:id w:val="-1783108191"/>
            <w:placeholder>
              <w:docPart w:val="B9B6EF3A4BC646E2AB7E21FD2A8263BB"/>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6394751B" w14:textId="77777777" w:rsidR="00163077" w:rsidRDefault="00745565" w:rsidP="00745565">
                <w:r>
                  <w:rPr>
                    <w:rStyle w:val="PlaceholderText"/>
                  </w:rPr>
                  <w:t>Select Score</w:t>
                </w:r>
              </w:p>
            </w:tc>
          </w:sdtContent>
        </w:sdt>
        <w:sdt>
          <w:sdtPr>
            <w:id w:val="-412943459"/>
            <w:placeholder>
              <w:docPart w:val="5BE8FF6E57F443D2A572599A6D9C4A6C"/>
            </w:placeholder>
            <w:showingPlcHdr/>
            <w:text w:multiLine="1"/>
          </w:sdtPr>
          <w:sdtEndPr/>
          <w:sdtContent>
            <w:tc>
              <w:tcPr>
                <w:tcW w:w="6655" w:type="dxa"/>
              </w:tcPr>
              <w:p w14:paraId="6394751C" w14:textId="77777777" w:rsidR="00163077" w:rsidRDefault="00745565">
                <w:r w:rsidRPr="004E09D1">
                  <w:rPr>
                    <w:rStyle w:val="PlaceholderText"/>
                  </w:rPr>
                  <w:t>Click or tap here to enter text.</w:t>
                </w:r>
              </w:p>
            </w:tc>
          </w:sdtContent>
        </w:sdt>
      </w:tr>
      <w:tr w:rsidR="00163077" w14:paraId="63947521" w14:textId="77777777" w:rsidTr="006823F9">
        <w:tc>
          <w:tcPr>
            <w:tcW w:w="4945" w:type="dxa"/>
          </w:tcPr>
          <w:p w14:paraId="6394751E" w14:textId="77777777" w:rsidR="00163077" w:rsidRPr="00163077" w:rsidRDefault="000C27E4">
            <w:r w:rsidRPr="000C27E4">
              <w:t>Clean, spray and package used recovery instruments for transpo</w:t>
            </w:r>
            <w:r>
              <w:t xml:space="preserve">rt </w:t>
            </w:r>
          </w:p>
        </w:tc>
        <w:sdt>
          <w:sdtPr>
            <w:id w:val="229900910"/>
            <w:placeholder>
              <w:docPart w:val="FDBE6EF5918E4B9BB4DED74DE0D4E6FA"/>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6394751F" w14:textId="77777777" w:rsidR="00163077" w:rsidRDefault="00745565" w:rsidP="00745565">
                <w:r>
                  <w:rPr>
                    <w:rStyle w:val="PlaceholderText"/>
                  </w:rPr>
                  <w:t>Select Score</w:t>
                </w:r>
              </w:p>
            </w:tc>
          </w:sdtContent>
        </w:sdt>
        <w:sdt>
          <w:sdtPr>
            <w:id w:val="-196076454"/>
            <w:placeholder>
              <w:docPart w:val="2AD2DDEBB5DD4232AEB84291F18CFBCA"/>
            </w:placeholder>
            <w:showingPlcHdr/>
            <w:text w:multiLine="1"/>
          </w:sdtPr>
          <w:sdtEndPr/>
          <w:sdtContent>
            <w:tc>
              <w:tcPr>
                <w:tcW w:w="6655" w:type="dxa"/>
              </w:tcPr>
              <w:p w14:paraId="63947520" w14:textId="77777777" w:rsidR="00163077" w:rsidRDefault="00745565">
                <w:r w:rsidRPr="004E09D1">
                  <w:rPr>
                    <w:rStyle w:val="PlaceholderText"/>
                  </w:rPr>
                  <w:t>Click or tap here to enter text.</w:t>
                </w:r>
              </w:p>
            </w:tc>
          </w:sdtContent>
        </w:sdt>
      </w:tr>
    </w:tbl>
    <w:p w14:paraId="63947522" w14:textId="77777777" w:rsidR="00B93244" w:rsidRDefault="00B93244"/>
    <w:tbl>
      <w:tblPr>
        <w:tblStyle w:val="TableGrid"/>
        <w:tblW w:w="0" w:type="auto"/>
        <w:tblLook w:val="04A0" w:firstRow="1" w:lastRow="0" w:firstColumn="1" w:lastColumn="0" w:noHBand="0" w:noVBand="1"/>
      </w:tblPr>
      <w:tblGrid>
        <w:gridCol w:w="6475"/>
        <w:gridCol w:w="6475"/>
      </w:tblGrid>
      <w:tr w:rsidR="00766445" w14:paraId="6394752B" w14:textId="77777777" w:rsidTr="00506CAF">
        <w:tc>
          <w:tcPr>
            <w:tcW w:w="12950" w:type="dxa"/>
            <w:gridSpan w:val="2"/>
          </w:tcPr>
          <w:p w14:paraId="63947523" w14:textId="77777777" w:rsidR="00766445" w:rsidRDefault="00766445">
            <w:r>
              <w:t>Comments:</w:t>
            </w:r>
            <w:r w:rsidR="000F5E11">
              <w:t xml:space="preserve"> </w:t>
            </w:r>
            <w:sdt>
              <w:sdtPr>
                <w:id w:val="2083259660"/>
                <w:placeholder>
                  <w:docPart w:val="F9B9ADFE94144DCE94667FD5306B7C4E"/>
                </w:placeholder>
                <w:showingPlcHdr/>
                <w:text w:multiLine="1"/>
              </w:sdtPr>
              <w:sdtEndPr/>
              <w:sdtContent>
                <w:r w:rsidR="00FA5FF0" w:rsidRPr="00F12A87">
                  <w:rPr>
                    <w:rStyle w:val="PlaceholderText"/>
                  </w:rPr>
                  <w:t>Click or tap here to enter text.</w:t>
                </w:r>
              </w:sdtContent>
            </w:sdt>
          </w:p>
          <w:p w14:paraId="63947524" w14:textId="77777777" w:rsidR="00766445" w:rsidRDefault="00766445"/>
          <w:p w14:paraId="63947525" w14:textId="77777777" w:rsidR="00766445" w:rsidRDefault="00766445"/>
          <w:p w14:paraId="63947526" w14:textId="77777777" w:rsidR="00766445" w:rsidRDefault="00766445"/>
          <w:p w14:paraId="63947527" w14:textId="77777777" w:rsidR="00766445" w:rsidRDefault="00766445"/>
          <w:p w14:paraId="63947528" w14:textId="77777777" w:rsidR="00766445" w:rsidRDefault="00766445"/>
          <w:p w14:paraId="63947529" w14:textId="77777777" w:rsidR="00766445" w:rsidRDefault="00766445"/>
          <w:p w14:paraId="6394752A" w14:textId="77777777" w:rsidR="00766445" w:rsidRDefault="00D25695" w:rsidP="00D25695">
            <w:pPr>
              <w:tabs>
                <w:tab w:val="left" w:pos="10854"/>
              </w:tabs>
            </w:pPr>
            <w:r>
              <w:tab/>
            </w:r>
          </w:p>
        </w:tc>
      </w:tr>
      <w:tr w:rsidR="008D3EC6" w14:paraId="6394752D" w14:textId="77777777" w:rsidTr="00506CAF">
        <w:tc>
          <w:tcPr>
            <w:tcW w:w="12950" w:type="dxa"/>
            <w:gridSpan w:val="2"/>
          </w:tcPr>
          <w:p w14:paraId="7AE3B112" w14:textId="77777777" w:rsidR="008D3EC6" w:rsidRDefault="008D3EC6" w:rsidP="008D3EC6">
            <w:r w:rsidRPr="00766445">
              <w:t xml:space="preserve">1= </w:t>
            </w:r>
            <w:r w:rsidRPr="00EA2A8B">
              <w:t xml:space="preserve">Limited knowledge or ability to demonstrate required competency (not competent) </w:t>
            </w:r>
          </w:p>
          <w:p w14:paraId="0C0D0B6F" w14:textId="77777777" w:rsidR="008D3EC6" w:rsidRDefault="008D3EC6" w:rsidP="008D3EC6">
            <w:r w:rsidRPr="00766445">
              <w:t>2=</w:t>
            </w:r>
            <w:r>
              <w:t xml:space="preserve"> </w:t>
            </w:r>
            <w:r w:rsidRPr="00EA2A8B">
              <w:t>Demonstrates partial knowledge or ability to demonstrate competency, but not in all required aspects (basic or novice)</w:t>
            </w:r>
            <w:r w:rsidRPr="00766445">
              <w:t xml:space="preserve"> </w:t>
            </w:r>
          </w:p>
          <w:p w14:paraId="6B7C5998" w14:textId="77777777" w:rsidR="008D3EC6" w:rsidRDefault="008D3EC6" w:rsidP="008D3EC6">
            <w:r w:rsidRPr="00766445">
              <w:t>3=</w:t>
            </w:r>
            <w:r>
              <w:t xml:space="preserve"> </w:t>
            </w:r>
            <w:r w:rsidRPr="00EA2A8B">
              <w:t>Mostly demonstrates knowledge or ability of competency but needs guidance occasionally (Mostly Competent)</w:t>
            </w:r>
            <w:r w:rsidRPr="00766445">
              <w:t xml:space="preserve"> </w:t>
            </w:r>
          </w:p>
          <w:p w14:paraId="6394752C" w14:textId="220CB65F" w:rsidR="008D3EC6" w:rsidRDefault="008D3EC6" w:rsidP="008D3EC6">
            <w:r w:rsidRPr="00766445">
              <w:t xml:space="preserve">4= </w:t>
            </w:r>
            <w:r w:rsidRPr="00EA2A8B">
              <w:t>No guidance/prompting required to demonstrate knowledge of or ability to perform competency (Fully competent)</w:t>
            </w:r>
          </w:p>
        </w:tc>
      </w:tr>
      <w:tr w:rsidR="008D3EC6" w14:paraId="6394752F" w14:textId="77777777" w:rsidTr="00506CAF">
        <w:tc>
          <w:tcPr>
            <w:tcW w:w="12950" w:type="dxa"/>
            <w:gridSpan w:val="2"/>
          </w:tcPr>
          <w:p w14:paraId="6394752E" w14:textId="77777777" w:rsidR="008D3EC6" w:rsidRPr="00766445" w:rsidRDefault="008D3EC6" w:rsidP="008D3EC6">
            <w:r w:rsidRPr="00766445">
              <w:t>If a trainee shows a score lower than the previous assessment, a training plan may be implemented. The plan must be executed, and the precepting TRC may be assigned this task. The Clinical Specialist or designate will determine what type of assessment is required and who is responsible for completing it.</w:t>
            </w:r>
          </w:p>
        </w:tc>
      </w:tr>
      <w:tr w:rsidR="008D3EC6" w14:paraId="63947534" w14:textId="77777777" w:rsidTr="00977542">
        <w:tc>
          <w:tcPr>
            <w:tcW w:w="6475" w:type="dxa"/>
          </w:tcPr>
          <w:p w14:paraId="63947530" w14:textId="77777777" w:rsidR="008D3EC6" w:rsidRDefault="008D3EC6" w:rsidP="008D3EC6">
            <w:r>
              <w:t xml:space="preserve">Assessor: </w:t>
            </w:r>
          </w:p>
          <w:sdt>
            <w:sdtPr>
              <w:id w:val="-585535519"/>
              <w:placeholder>
                <w:docPart w:val="41EFA28C766B40C98C9CF6E0790F4091"/>
              </w:placeholder>
              <w:showingPlcHdr/>
            </w:sdtPr>
            <w:sdtEndPr/>
            <w:sdtContent>
              <w:p w14:paraId="63947531" w14:textId="77777777" w:rsidR="008D3EC6" w:rsidRPr="00766445" w:rsidRDefault="008D3EC6" w:rsidP="008D3EC6">
                <w:r w:rsidRPr="00F12A87">
                  <w:rPr>
                    <w:rStyle w:val="PlaceholderText"/>
                  </w:rPr>
                  <w:t>Click or tap here to enter text.</w:t>
                </w:r>
              </w:p>
            </w:sdtContent>
          </w:sdt>
        </w:tc>
        <w:tc>
          <w:tcPr>
            <w:tcW w:w="6475" w:type="dxa"/>
          </w:tcPr>
          <w:p w14:paraId="63947532" w14:textId="77777777" w:rsidR="008D3EC6" w:rsidRDefault="008D3EC6" w:rsidP="008D3EC6">
            <w:r>
              <w:t xml:space="preserve">Date: </w:t>
            </w:r>
          </w:p>
          <w:sdt>
            <w:sdtPr>
              <w:id w:val="1866169244"/>
              <w:placeholder>
                <w:docPart w:val="B55CAC58F404466B8454F82EA4F4681B"/>
              </w:placeholder>
              <w:showingPlcHdr/>
            </w:sdtPr>
            <w:sdtEndPr/>
            <w:sdtContent>
              <w:p w14:paraId="63947533" w14:textId="77777777" w:rsidR="008D3EC6" w:rsidRPr="00766445" w:rsidRDefault="008D3EC6" w:rsidP="008D3EC6">
                <w:r w:rsidRPr="00F12A87">
                  <w:rPr>
                    <w:rStyle w:val="PlaceholderText"/>
                  </w:rPr>
                  <w:t>Click or tap here to enter text.</w:t>
                </w:r>
              </w:p>
            </w:sdtContent>
          </w:sdt>
        </w:tc>
      </w:tr>
    </w:tbl>
    <w:p w14:paraId="63947535" w14:textId="77777777" w:rsidR="006E209D" w:rsidRDefault="006E209D"/>
    <w:sectPr w:rsidR="006E209D" w:rsidSect="006823F9">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47538" w14:textId="77777777" w:rsidR="00177A7C" w:rsidRDefault="00177A7C" w:rsidP="00D25695">
      <w:pPr>
        <w:spacing w:after="0" w:line="240" w:lineRule="auto"/>
      </w:pPr>
      <w:r>
        <w:separator/>
      </w:r>
    </w:p>
  </w:endnote>
  <w:endnote w:type="continuationSeparator" w:id="0">
    <w:p w14:paraId="63947539" w14:textId="77777777" w:rsidR="00177A7C" w:rsidRDefault="00177A7C" w:rsidP="00D2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583555"/>
      <w:docPartObj>
        <w:docPartGallery w:val="Page Numbers (Bottom of Page)"/>
        <w:docPartUnique/>
      </w:docPartObj>
    </w:sdtPr>
    <w:sdtEndPr/>
    <w:sdtContent>
      <w:sdt>
        <w:sdtPr>
          <w:id w:val="-1769616900"/>
          <w:docPartObj>
            <w:docPartGallery w:val="Page Numbers (Top of Page)"/>
            <w:docPartUnique/>
          </w:docPartObj>
        </w:sdtPr>
        <w:sdtEndPr/>
        <w:sdtContent>
          <w:p w14:paraId="6394753B" w14:textId="3A75D88F" w:rsidR="00D25695" w:rsidRDefault="009153BA" w:rsidP="00B96340">
            <w:pPr>
              <w:pStyle w:val="Footer"/>
            </w:pPr>
            <w:sdt>
              <w:sdtPr>
                <w:alias w:val="Revision Date"/>
                <w:tag w:val="Revision_x0020_Date"/>
                <w:id w:val="-53001323"/>
                <w:placeholder>
                  <w:docPart w:val="C691477DD2E44CC495D5EDF3875418EB"/>
                </w:placeholder>
                <w:dataBinding w:prefixMappings="xmlns:ns0='http://schemas.microsoft.com/office/2006/metadata/properties' xmlns:ns1='http://www.w3.org/2001/XMLSchema-instance' xmlns:ns2='http://schemas.microsoft.com/office/infopath/2007/PartnerControls' xmlns:ns3='01161510-aee5-48c3-b5c8-4e2a744c8ec4' " w:xpath="/ns0:properties[1]/documentManagement[1]/ns3:Revision_x0020_Date[1]" w:storeItemID="{C3479548-4E64-4243-A1A2-242DFA5C0C13}"/>
                <w:date w:fullDate="2021-09-29T00:00:00Z">
                  <w:dateFormat w:val="MMMM d, yyyy"/>
                  <w:lid w:val="en-US"/>
                  <w:storeMappedDataAs w:val="dateTime"/>
                  <w:calendar w:val="gregorian"/>
                </w:date>
              </w:sdtPr>
              <w:sdtEndPr/>
              <w:sdtContent>
                <w:r w:rsidR="00B04567">
                  <w:t>September 29, 2021</w:t>
                </w:r>
              </w:sdtContent>
            </w:sdt>
            <w:r w:rsidR="00B96340">
              <w:tab/>
            </w:r>
            <w:r w:rsidR="00B96340">
              <w:tab/>
            </w:r>
            <w:r w:rsidR="00B96340">
              <w:tab/>
            </w:r>
            <w:r w:rsidR="00B96340">
              <w:tab/>
            </w:r>
            <w:r w:rsidR="00B96340">
              <w:tab/>
            </w:r>
            <w:r w:rsidR="00D25695">
              <w:t xml:space="preserve">Page </w:t>
            </w:r>
            <w:r w:rsidR="00D25695">
              <w:rPr>
                <w:b/>
                <w:bCs/>
                <w:sz w:val="24"/>
                <w:szCs w:val="24"/>
              </w:rPr>
              <w:fldChar w:fldCharType="begin"/>
            </w:r>
            <w:r w:rsidR="00D25695">
              <w:rPr>
                <w:b/>
                <w:bCs/>
              </w:rPr>
              <w:instrText xml:space="preserve"> PAGE </w:instrText>
            </w:r>
            <w:r w:rsidR="00D25695">
              <w:rPr>
                <w:b/>
                <w:bCs/>
                <w:sz w:val="24"/>
                <w:szCs w:val="24"/>
              </w:rPr>
              <w:fldChar w:fldCharType="separate"/>
            </w:r>
            <w:r w:rsidR="00E6085E">
              <w:rPr>
                <w:b/>
                <w:bCs/>
                <w:noProof/>
              </w:rPr>
              <w:t>2</w:t>
            </w:r>
            <w:r w:rsidR="00D25695">
              <w:rPr>
                <w:b/>
                <w:bCs/>
                <w:sz w:val="24"/>
                <w:szCs w:val="24"/>
              </w:rPr>
              <w:fldChar w:fldCharType="end"/>
            </w:r>
            <w:r w:rsidR="00D25695">
              <w:t xml:space="preserve"> of </w:t>
            </w:r>
            <w:r w:rsidR="00D25695">
              <w:rPr>
                <w:b/>
                <w:bCs/>
                <w:sz w:val="24"/>
                <w:szCs w:val="24"/>
              </w:rPr>
              <w:fldChar w:fldCharType="begin"/>
            </w:r>
            <w:r w:rsidR="00D25695">
              <w:rPr>
                <w:b/>
                <w:bCs/>
              </w:rPr>
              <w:instrText xml:space="preserve"> NUMPAGES  </w:instrText>
            </w:r>
            <w:r w:rsidR="00D25695">
              <w:rPr>
                <w:b/>
                <w:bCs/>
                <w:sz w:val="24"/>
                <w:szCs w:val="24"/>
              </w:rPr>
              <w:fldChar w:fldCharType="separate"/>
            </w:r>
            <w:r w:rsidR="00E6085E">
              <w:rPr>
                <w:b/>
                <w:bCs/>
                <w:noProof/>
              </w:rPr>
              <w:t>2</w:t>
            </w:r>
            <w:r w:rsidR="00D25695">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47536" w14:textId="77777777" w:rsidR="00177A7C" w:rsidRDefault="00177A7C" w:rsidP="00D25695">
      <w:pPr>
        <w:spacing w:after="0" w:line="240" w:lineRule="auto"/>
      </w:pPr>
      <w:r>
        <w:separator/>
      </w:r>
    </w:p>
  </w:footnote>
  <w:footnote w:type="continuationSeparator" w:id="0">
    <w:p w14:paraId="63947537" w14:textId="77777777" w:rsidR="00177A7C" w:rsidRDefault="00177A7C" w:rsidP="00D2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753A" w14:textId="77777777" w:rsidR="0098797B" w:rsidRDefault="00CE2BBC" w:rsidP="0098797B">
    <w:pPr>
      <w:pStyle w:val="Header"/>
      <w:jc w:val="right"/>
    </w:pPr>
    <w:r w:rsidRPr="005F5EE3">
      <w:rPr>
        <w:rFonts w:cs="Arial"/>
        <w:noProof/>
        <w:sz w:val="20"/>
        <w:szCs w:val="20"/>
      </w:rPr>
      <w:drawing>
        <wp:anchor distT="0" distB="0" distL="114300" distR="114300" simplePos="0" relativeHeight="251659264" behindDoc="0" locked="0" layoutInCell="1" allowOverlap="1" wp14:anchorId="6394753C" wp14:editId="6394753D">
          <wp:simplePos x="0" y="0"/>
          <wp:positionH relativeFrom="column">
            <wp:posOffset>55418</wp:posOffset>
          </wp:positionH>
          <wp:positionV relativeFrom="paragraph">
            <wp:posOffset>-200718</wp:posOffset>
          </wp:positionV>
          <wp:extent cx="1172845" cy="527685"/>
          <wp:effectExtent l="0" t="0" r="825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LN_full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2845" cy="527685"/>
                  </a:xfrm>
                  <a:prstGeom prst="rect">
                    <a:avLst/>
                  </a:prstGeom>
                </pic:spPr>
              </pic:pic>
            </a:graphicData>
          </a:graphic>
        </wp:anchor>
      </w:drawing>
    </w:r>
    <w:r w:rsidR="0098797B">
      <w:t>CSF-9-162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ocumentProtection w:edit="trackedChanges" w:enforcement="1" w:cryptProviderType="rsaAES" w:cryptAlgorithmClass="hash" w:cryptAlgorithmType="typeAny" w:cryptAlgorithmSid="14" w:cryptSpinCount="100000" w:hash="bQDbk/1ykGj/pROu0lbqHl0LNarjPufsyYXp+kHrAQYxVIDmZI2AclTQLn4+V2KQj6PuVPeUJwdAnVSHPxtRjQ==" w:salt="c2uCcE0p5dg6Nu+yR0kUD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F9"/>
    <w:rsid w:val="00025252"/>
    <w:rsid w:val="000927D1"/>
    <w:rsid w:val="000B7B86"/>
    <w:rsid w:val="000C27E4"/>
    <w:rsid w:val="000F5E11"/>
    <w:rsid w:val="00155AF2"/>
    <w:rsid w:val="00163077"/>
    <w:rsid w:val="001725E5"/>
    <w:rsid w:val="00177A7C"/>
    <w:rsid w:val="001A5B9D"/>
    <w:rsid w:val="0025138C"/>
    <w:rsid w:val="00252EDB"/>
    <w:rsid w:val="00276B5E"/>
    <w:rsid w:val="00343004"/>
    <w:rsid w:val="0035492B"/>
    <w:rsid w:val="004906CD"/>
    <w:rsid w:val="004C2F0C"/>
    <w:rsid w:val="00523910"/>
    <w:rsid w:val="0053587E"/>
    <w:rsid w:val="005A3970"/>
    <w:rsid w:val="005E798C"/>
    <w:rsid w:val="00660E8D"/>
    <w:rsid w:val="00671EBC"/>
    <w:rsid w:val="006823F9"/>
    <w:rsid w:val="006903E7"/>
    <w:rsid w:val="006E209D"/>
    <w:rsid w:val="00745565"/>
    <w:rsid w:val="00766445"/>
    <w:rsid w:val="007B594A"/>
    <w:rsid w:val="007C2D15"/>
    <w:rsid w:val="007D7E66"/>
    <w:rsid w:val="00844FB9"/>
    <w:rsid w:val="008D3EC6"/>
    <w:rsid w:val="0090350C"/>
    <w:rsid w:val="0091431E"/>
    <w:rsid w:val="009153BA"/>
    <w:rsid w:val="0094034A"/>
    <w:rsid w:val="00960E7F"/>
    <w:rsid w:val="0098797B"/>
    <w:rsid w:val="00A05D32"/>
    <w:rsid w:val="00A836B7"/>
    <w:rsid w:val="00B04567"/>
    <w:rsid w:val="00B05090"/>
    <w:rsid w:val="00B93244"/>
    <w:rsid w:val="00B96340"/>
    <w:rsid w:val="00C21B82"/>
    <w:rsid w:val="00C70198"/>
    <w:rsid w:val="00CC56FC"/>
    <w:rsid w:val="00CE2BBC"/>
    <w:rsid w:val="00D2311D"/>
    <w:rsid w:val="00D25695"/>
    <w:rsid w:val="00D52979"/>
    <w:rsid w:val="00E0188A"/>
    <w:rsid w:val="00E3251B"/>
    <w:rsid w:val="00E47059"/>
    <w:rsid w:val="00E6085E"/>
    <w:rsid w:val="00E815CF"/>
    <w:rsid w:val="00F06136"/>
    <w:rsid w:val="00FA5FF0"/>
    <w:rsid w:val="00FD3889"/>
    <w:rsid w:val="00FD66D9"/>
    <w:rsid w:val="00FF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9474CA"/>
  <w15:chartTrackingRefBased/>
  <w15:docId w15:val="{C4D4BF55-29E6-47B5-AA6D-0863A55E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695"/>
  </w:style>
  <w:style w:type="paragraph" w:styleId="Footer">
    <w:name w:val="footer"/>
    <w:basedOn w:val="Normal"/>
    <w:link w:val="FooterChar"/>
    <w:uiPriority w:val="99"/>
    <w:unhideWhenUsed/>
    <w:rsid w:val="00D2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695"/>
  </w:style>
  <w:style w:type="character" w:styleId="PlaceholderText">
    <w:name w:val="Placeholder Text"/>
    <w:basedOn w:val="DefaultParagraphFont"/>
    <w:uiPriority w:val="99"/>
    <w:semiHidden/>
    <w:rsid w:val="00844FB9"/>
    <w:rPr>
      <w:color w:val="808080"/>
    </w:rPr>
  </w:style>
  <w:style w:type="paragraph" w:styleId="BalloonText">
    <w:name w:val="Balloon Text"/>
    <w:basedOn w:val="Normal"/>
    <w:link w:val="BalloonTextChar"/>
    <w:uiPriority w:val="99"/>
    <w:semiHidden/>
    <w:unhideWhenUsed/>
    <w:rsid w:val="00251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E122BDF155479F9DD7786B40FB855B"/>
        <w:category>
          <w:name w:val="General"/>
          <w:gallery w:val="placeholder"/>
        </w:category>
        <w:types>
          <w:type w:val="bbPlcHdr"/>
        </w:types>
        <w:behaviors>
          <w:behavior w:val="content"/>
        </w:behaviors>
        <w:guid w:val="{E39A467F-CA4E-4ABE-A3AF-E6D27F63B34F}"/>
      </w:docPartPr>
      <w:docPartBody>
        <w:p w:rsidR="00911C23" w:rsidRDefault="00911C23" w:rsidP="00911C23">
          <w:pPr>
            <w:pStyle w:val="ACE122BDF155479F9DD7786B40FB855B4"/>
          </w:pPr>
          <w:r w:rsidRPr="00155AF2">
            <w:rPr>
              <w:color w:val="808080" w:themeColor="background1" w:themeShade="80"/>
            </w:rPr>
            <w:t>Select Score</w:t>
          </w:r>
        </w:p>
      </w:docPartBody>
    </w:docPart>
    <w:docPart>
      <w:docPartPr>
        <w:name w:val="FB4806BD09914D7196A300913C9A6AE8"/>
        <w:category>
          <w:name w:val="General"/>
          <w:gallery w:val="placeholder"/>
        </w:category>
        <w:types>
          <w:type w:val="bbPlcHdr"/>
        </w:types>
        <w:behaviors>
          <w:behavior w:val="content"/>
        </w:behaviors>
        <w:guid w:val="{3DE77F05-DF53-4B81-90CC-1EB6BE80B49B}"/>
      </w:docPartPr>
      <w:docPartBody>
        <w:p w:rsidR="00911C23" w:rsidRDefault="00911C23" w:rsidP="00911C23">
          <w:pPr>
            <w:pStyle w:val="FB4806BD09914D7196A300913C9A6AE83"/>
          </w:pPr>
          <w:r>
            <w:rPr>
              <w:rStyle w:val="PlaceholderText"/>
            </w:rPr>
            <w:t>Select Score</w:t>
          </w:r>
        </w:p>
      </w:docPartBody>
    </w:docPart>
    <w:docPart>
      <w:docPartPr>
        <w:name w:val="03AFD1A6F8C04526AA44F3F9D37B803B"/>
        <w:category>
          <w:name w:val="General"/>
          <w:gallery w:val="placeholder"/>
        </w:category>
        <w:types>
          <w:type w:val="bbPlcHdr"/>
        </w:types>
        <w:behaviors>
          <w:behavior w:val="content"/>
        </w:behaviors>
        <w:guid w:val="{4E3458F4-C64C-4495-A10D-5D3EBC0EF9B7}"/>
      </w:docPartPr>
      <w:docPartBody>
        <w:p w:rsidR="00911C23" w:rsidRDefault="00911C23" w:rsidP="00911C23">
          <w:pPr>
            <w:pStyle w:val="03AFD1A6F8C04526AA44F3F9D37B803B3"/>
          </w:pPr>
          <w:r w:rsidRPr="00155AF2">
            <w:rPr>
              <w:color w:val="808080" w:themeColor="background1" w:themeShade="80"/>
            </w:rPr>
            <w:t>Select Score</w:t>
          </w:r>
        </w:p>
      </w:docPartBody>
    </w:docPart>
    <w:docPart>
      <w:docPartPr>
        <w:name w:val="4D55FD69FC5E4A109A7250CD65E098D0"/>
        <w:category>
          <w:name w:val="General"/>
          <w:gallery w:val="placeholder"/>
        </w:category>
        <w:types>
          <w:type w:val="bbPlcHdr"/>
        </w:types>
        <w:behaviors>
          <w:behavior w:val="content"/>
        </w:behaviors>
        <w:guid w:val="{CC6F394B-9C60-4CA0-AD3A-F797C36BF277}"/>
      </w:docPartPr>
      <w:docPartBody>
        <w:p w:rsidR="00911C23" w:rsidRDefault="00911C23" w:rsidP="00911C23">
          <w:pPr>
            <w:pStyle w:val="4D55FD69FC5E4A109A7250CD65E098D02"/>
          </w:pPr>
          <w:r w:rsidRPr="00F12A87">
            <w:rPr>
              <w:rStyle w:val="PlaceholderText"/>
            </w:rPr>
            <w:t>Click or tap here to enter text.</w:t>
          </w:r>
        </w:p>
      </w:docPartBody>
    </w:docPart>
    <w:docPart>
      <w:docPartPr>
        <w:name w:val="1F21729959934A66A5D9CFA9BBD7C952"/>
        <w:category>
          <w:name w:val="General"/>
          <w:gallery w:val="placeholder"/>
        </w:category>
        <w:types>
          <w:type w:val="bbPlcHdr"/>
        </w:types>
        <w:behaviors>
          <w:behavior w:val="content"/>
        </w:behaviors>
        <w:guid w:val="{495AFB63-981F-40E6-A8D0-941C5E0F414B}"/>
      </w:docPartPr>
      <w:docPartBody>
        <w:p w:rsidR="00911C23" w:rsidRDefault="00911C23" w:rsidP="00911C23">
          <w:pPr>
            <w:pStyle w:val="1F21729959934A66A5D9CFA9BBD7C9522"/>
          </w:pPr>
          <w:r w:rsidRPr="00F12A87">
            <w:rPr>
              <w:rStyle w:val="PlaceholderText"/>
            </w:rPr>
            <w:t>Click or tap here to enter text.</w:t>
          </w:r>
        </w:p>
      </w:docPartBody>
    </w:docPart>
    <w:docPart>
      <w:docPartPr>
        <w:name w:val="1C2EEC836C3640A888D17C075571BEBD"/>
        <w:category>
          <w:name w:val="General"/>
          <w:gallery w:val="placeholder"/>
        </w:category>
        <w:types>
          <w:type w:val="bbPlcHdr"/>
        </w:types>
        <w:behaviors>
          <w:behavior w:val="content"/>
        </w:behaviors>
        <w:guid w:val="{EFFE413E-45EC-4BC7-83ED-4AFDDEFEC43B}"/>
      </w:docPartPr>
      <w:docPartBody>
        <w:p w:rsidR="00911C23" w:rsidRDefault="00911C23" w:rsidP="00911C23">
          <w:pPr>
            <w:pStyle w:val="1C2EEC836C3640A888D17C075571BEBD2"/>
          </w:pPr>
          <w:r w:rsidRPr="00F12A87">
            <w:rPr>
              <w:rStyle w:val="PlaceholderText"/>
            </w:rPr>
            <w:t>Click or tap here to enter text.</w:t>
          </w:r>
        </w:p>
      </w:docPartBody>
    </w:docPart>
    <w:docPart>
      <w:docPartPr>
        <w:name w:val="0365526B1CDB485EB66466841242A9E5"/>
        <w:category>
          <w:name w:val="General"/>
          <w:gallery w:val="placeholder"/>
        </w:category>
        <w:types>
          <w:type w:val="bbPlcHdr"/>
        </w:types>
        <w:behaviors>
          <w:behavior w:val="content"/>
        </w:behaviors>
        <w:guid w:val="{B353A5C7-7E19-45EE-A6D6-FC7BFFEC6F8D}"/>
      </w:docPartPr>
      <w:docPartBody>
        <w:p w:rsidR="00911C23" w:rsidRDefault="00911C23" w:rsidP="00911C23">
          <w:pPr>
            <w:pStyle w:val="0365526B1CDB485EB66466841242A9E52"/>
          </w:pPr>
          <w:r w:rsidRPr="00F12A87">
            <w:rPr>
              <w:rStyle w:val="PlaceholderText"/>
            </w:rPr>
            <w:t>Click or tap here to enter text.</w:t>
          </w:r>
        </w:p>
      </w:docPartBody>
    </w:docPart>
    <w:docPart>
      <w:docPartPr>
        <w:name w:val="48221A1500674B248D8444F50A8FCA6B"/>
        <w:category>
          <w:name w:val="General"/>
          <w:gallery w:val="placeholder"/>
        </w:category>
        <w:types>
          <w:type w:val="bbPlcHdr"/>
        </w:types>
        <w:behaviors>
          <w:behavior w:val="content"/>
        </w:behaviors>
        <w:guid w:val="{07E4DDA9-AFC9-4D6E-96C1-8864004F2B91}"/>
      </w:docPartPr>
      <w:docPartBody>
        <w:p w:rsidR="00911C23" w:rsidRDefault="00911C23" w:rsidP="00911C23">
          <w:pPr>
            <w:pStyle w:val="48221A1500674B248D8444F50A8FCA6B2"/>
          </w:pPr>
          <w:r w:rsidRPr="00F12A87">
            <w:rPr>
              <w:rStyle w:val="PlaceholderText"/>
            </w:rPr>
            <w:t>Click or tap here to enter text.</w:t>
          </w:r>
        </w:p>
      </w:docPartBody>
    </w:docPart>
    <w:docPart>
      <w:docPartPr>
        <w:name w:val="DA7DC4B6D6654372BBE898E648E617E6"/>
        <w:category>
          <w:name w:val="General"/>
          <w:gallery w:val="placeholder"/>
        </w:category>
        <w:types>
          <w:type w:val="bbPlcHdr"/>
        </w:types>
        <w:behaviors>
          <w:behavior w:val="content"/>
        </w:behaviors>
        <w:guid w:val="{BDD43F2C-85AC-4D91-92D6-691C518520B2}"/>
      </w:docPartPr>
      <w:docPartBody>
        <w:p w:rsidR="00911C23" w:rsidRDefault="00911C23" w:rsidP="00911C23">
          <w:pPr>
            <w:pStyle w:val="DA7DC4B6D6654372BBE898E648E617E62"/>
          </w:pPr>
          <w:r w:rsidRPr="00F12A87">
            <w:rPr>
              <w:rStyle w:val="PlaceholderText"/>
            </w:rPr>
            <w:t>Click or tap here to enter text.</w:t>
          </w:r>
        </w:p>
      </w:docPartBody>
    </w:docPart>
    <w:docPart>
      <w:docPartPr>
        <w:name w:val="1FBCE17D0AE444BAB334A9253557840E"/>
        <w:category>
          <w:name w:val="General"/>
          <w:gallery w:val="placeholder"/>
        </w:category>
        <w:types>
          <w:type w:val="bbPlcHdr"/>
        </w:types>
        <w:behaviors>
          <w:behavior w:val="content"/>
        </w:behaviors>
        <w:guid w:val="{71055F45-58FF-4045-A17F-BBA1E89D0C66}"/>
      </w:docPartPr>
      <w:docPartBody>
        <w:p w:rsidR="00911C23" w:rsidRDefault="00911C23" w:rsidP="00911C23">
          <w:pPr>
            <w:pStyle w:val="1FBCE17D0AE444BAB334A9253557840E2"/>
          </w:pPr>
          <w:r w:rsidRPr="00F12A87">
            <w:rPr>
              <w:rStyle w:val="PlaceholderText"/>
            </w:rPr>
            <w:t>Click or tap here to enter text.</w:t>
          </w:r>
        </w:p>
      </w:docPartBody>
    </w:docPart>
    <w:docPart>
      <w:docPartPr>
        <w:name w:val="3E7CF05BCD7248A5AC6C2CA507CD6A13"/>
        <w:category>
          <w:name w:val="General"/>
          <w:gallery w:val="placeholder"/>
        </w:category>
        <w:types>
          <w:type w:val="bbPlcHdr"/>
        </w:types>
        <w:behaviors>
          <w:behavior w:val="content"/>
        </w:behaviors>
        <w:guid w:val="{B6E3C248-D992-44AB-B27F-E9552FC4864C}"/>
      </w:docPartPr>
      <w:docPartBody>
        <w:p w:rsidR="00911C23" w:rsidRDefault="00911C23" w:rsidP="00911C23">
          <w:pPr>
            <w:pStyle w:val="3E7CF05BCD7248A5AC6C2CA507CD6A132"/>
          </w:pPr>
          <w:r w:rsidRPr="00F12A87">
            <w:rPr>
              <w:rStyle w:val="PlaceholderText"/>
            </w:rPr>
            <w:t>Click or tap here to enter text.</w:t>
          </w:r>
        </w:p>
      </w:docPartBody>
    </w:docPart>
    <w:docPart>
      <w:docPartPr>
        <w:name w:val="105EC602FE034376B8478CB0E56F8034"/>
        <w:category>
          <w:name w:val="General"/>
          <w:gallery w:val="placeholder"/>
        </w:category>
        <w:types>
          <w:type w:val="bbPlcHdr"/>
        </w:types>
        <w:behaviors>
          <w:behavior w:val="content"/>
        </w:behaviors>
        <w:guid w:val="{8033DE4F-34BB-4CA5-BA1E-A0388C5BFA6B}"/>
      </w:docPartPr>
      <w:docPartBody>
        <w:p w:rsidR="00911C23" w:rsidRDefault="00911C23" w:rsidP="00911C23">
          <w:pPr>
            <w:pStyle w:val="105EC602FE034376B8478CB0E56F80342"/>
          </w:pPr>
          <w:r>
            <w:rPr>
              <w:rStyle w:val="PlaceholderText"/>
            </w:rPr>
            <w:t>Select Score</w:t>
          </w:r>
        </w:p>
      </w:docPartBody>
    </w:docPart>
    <w:docPart>
      <w:docPartPr>
        <w:name w:val="CAADDEBB54DD40C0A60F75551338C4A8"/>
        <w:category>
          <w:name w:val="General"/>
          <w:gallery w:val="placeholder"/>
        </w:category>
        <w:types>
          <w:type w:val="bbPlcHdr"/>
        </w:types>
        <w:behaviors>
          <w:behavior w:val="content"/>
        </w:behaviors>
        <w:guid w:val="{2D51AC4B-B606-4623-9212-C7E7367B20D1}"/>
      </w:docPartPr>
      <w:docPartBody>
        <w:p w:rsidR="00911C23" w:rsidRDefault="00911C23" w:rsidP="00911C23">
          <w:pPr>
            <w:pStyle w:val="CAADDEBB54DD40C0A60F75551338C4A82"/>
          </w:pPr>
          <w:r w:rsidRPr="00F12A87">
            <w:rPr>
              <w:rStyle w:val="PlaceholderText"/>
            </w:rPr>
            <w:t>Click or tap here to enter text.</w:t>
          </w:r>
        </w:p>
      </w:docPartBody>
    </w:docPart>
    <w:docPart>
      <w:docPartPr>
        <w:name w:val="A3B8EC4608EE43B9B9E9E2E54B7C2545"/>
        <w:category>
          <w:name w:val="General"/>
          <w:gallery w:val="placeholder"/>
        </w:category>
        <w:types>
          <w:type w:val="bbPlcHdr"/>
        </w:types>
        <w:behaviors>
          <w:behavior w:val="content"/>
        </w:behaviors>
        <w:guid w:val="{E970E14D-8489-41F6-AFB7-016FFCC2C396}"/>
      </w:docPartPr>
      <w:docPartBody>
        <w:p w:rsidR="00911C23" w:rsidRDefault="00911C23" w:rsidP="00911C23">
          <w:pPr>
            <w:pStyle w:val="A3B8EC4608EE43B9B9E9E2E54B7C25452"/>
          </w:pPr>
          <w:r>
            <w:rPr>
              <w:rStyle w:val="PlaceholderText"/>
            </w:rPr>
            <w:t>Select  Score</w:t>
          </w:r>
        </w:p>
      </w:docPartBody>
    </w:docPart>
    <w:docPart>
      <w:docPartPr>
        <w:name w:val="FFD76B2DA4574B16A04CD9B74771F4D4"/>
        <w:category>
          <w:name w:val="General"/>
          <w:gallery w:val="placeholder"/>
        </w:category>
        <w:types>
          <w:type w:val="bbPlcHdr"/>
        </w:types>
        <w:behaviors>
          <w:behavior w:val="content"/>
        </w:behaviors>
        <w:guid w:val="{060846D0-7FF5-4E6C-9BE7-B7BBD8B7EF7E}"/>
      </w:docPartPr>
      <w:docPartBody>
        <w:p w:rsidR="00911C23" w:rsidRDefault="00911C23" w:rsidP="00911C23">
          <w:pPr>
            <w:pStyle w:val="FFD76B2DA4574B16A04CD9B74771F4D42"/>
          </w:pPr>
          <w:r w:rsidRPr="00F12A87">
            <w:rPr>
              <w:rStyle w:val="PlaceholderText"/>
            </w:rPr>
            <w:t>Click or tap here to enter text.</w:t>
          </w:r>
        </w:p>
      </w:docPartBody>
    </w:docPart>
    <w:docPart>
      <w:docPartPr>
        <w:name w:val="F984E29D519C49F3BE3AA88929C742D0"/>
        <w:category>
          <w:name w:val="General"/>
          <w:gallery w:val="placeholder"/>
        </w:category>
        <w:types>
          <w:type w:val="bbPlcHdr"/>
        </w:types>
        <w:behaviors>
          <w:behavior w:val="content"/>
        </w:behaviors>
        <w:guid w:val="{89676A9C-E273-4D5B-BB78-96960735011A}"/>
      </w:docPartPr>
      <w:docPartBody>
        <w:p w:rsidR="00911C23" w:rsidRDefault="00911C23" w:rsidP="00911C23">
          <w:pPr>
            <w:pStyle w:val="F984E29D519C49F3BE3AA88929C742D02"/>
          </w:pPr>
          <w:r>
            <w:rPr>
              <w:rStyle w:val="PlaceholderText"/>
            </w:rPr>
            <w:t>Select Score</w:t>
          </w:r>
        </w:p>
      </w:docPartBody>
    </w:docPart>
    <w:docPart>
      <w:docPartPr>
        <w:name w:val="F9D715B7F7514667BA62E5F20734F169"/>
        <w:category>
          <w:name w:val="General"/>
          <w:gallery w:val="placeholder"/>
        </w:category>
        <w:types>
          <w:type w:val="bbPlcHdr"/>
        </w:types>
        <w:behaviors>
          <w:behavior w:val="content"/>
        </w:behaviors>
        <w:guid w:val="{2603506F-6145-4E91-B4D6-3D218A586B74}"/>
      </w:docPartPr>
      <w:docPartBody>
        <w:p w:rsidR="00911C23" w:rsidRDefault="00911C23" w:rsidP="00911C23">
          <w:pPr>
            <w:pStyle w:val="F9D715B7F7514667BA62E5F20734F1692"/>
          </w:pPr>
          <w:r w:rsidRPr="00F12A87">
            <w:rPr>
              <w:rStyle w:val="PlaceholderText"/>
            </w:rPr>
            <w:t>Click or tap here to enter text.</w:t>
          </w:r>
        </w:p>
      </w:docPartBody>
    </w:docPart>
    <w:docPart>
      <w:docPartPr>
        <w:name w:val="FD188588DEEB42F288E84A3D2B823BCD"/>
        <w:category>
          <w:name w:val="General"/>
          <w:gallery w:val="placeholder"/>
        </w:category>
        <w:types>
          <w:type w:val="bbPlcHdr"/>
        </w:types>
        <w:behaviors>
          <w:behavior w:val="content"/>
        </w:behaviors>
        <w:guid w:val="{A04E569F-EFBB-4BBC-92D2-84DA0FBB438E}"/>
      </w:docPartPr>
      <w:docPartBody>
        <w:p w:rsidR="00911C23" w:rsidRDefault="00911C23" w:rsidP="00911C23">
          <w:pPr>
            <w:pStyle w:val="FD188588DEEB42F288E84A3D2B823BCD2"/>
          </w:pPr>
          <w:r>
            <w:rPr>
              <w:rStyle w:val="PlaceholderText"/>
            </w:rPr>
            <w:t>Select Score</w:t>
          </w:r>
        </w:p>
      </w:docPartBody>
    </w:docPart>
    <w:docPart>
      <w:docPartPr>
        <w:name w:val="6A397CFD1F4B49ECB3B4EBE856B4C158"/>
        <w:category>
          <w:name w:val="General"/>
          <w:gallery w:val="placeholder"/>
        </w:category>
        <w:types>
          <w:type w:val="bbPlcHdr"/>
        </w:types>
        <w:behaviors>
          <w:behavior w:val="content"/>
        </w:behaviors>
        <w:guid w:val="{32A3A25F-5ABD-4205-8350-A1CF172855FE}"/>
      </w:docPartPr>
      <w:docPartBody>
        <w:p w:rsidR="00911C23" w:rsidRDefault="00911C23" w:rsidP="00911C23">
          <w:pPr>
            <w:pStyle w:val="6A397CFD1F4B49ECB3B4EBE856B4C1582"/>
          </w:pPr>
          <w:r w:rsidRPr="00F12A87">
            <w:rPr>
              <w:rStyle w:val="PlaceholderText"/>
            </w:rPr>
            <w:t>Click or tap here to enter text.</w:t>
          </w:r>
        </w:p>
      </w:docPartBody>
    </w:docPart>
    <w:docPart>
      <w:docPartPr>
        <w:name w:val="F9B9ADFE94144DCE94667FD5306B7C4E"/>
        <w:category>
          <w:name w:val="General"/>
          <w:gallery w:val="placeholder"/>
        </w:category>
        <w:types>
          <w:type w:val="bbPlcHdr"/>
        </w:types>
        <w:behaviors>
          <w:behavior w:val="content"/>
        </w:behaviors>
        <w:guid w:val="{BF79D02B-7C7D-4A32-97D4-03523CE4E757}"/>
      </w:docPartPr>
      <w:docPartBody>
        <w:p w:rsidR="00911C23" w:rsidRDefault="00911C23" w:rsidP="00911C23">
          <w:pPr>
            <w:pStyle w:val="F9B9ADFE94144DCE94667FD5306B7C4E2"/>
          </w:pPr>
          <w:r w:rsidRPr="00F12A87">
            <w:rPr>
              <w:rStyle w:val="PlaceholderText"/>
            </w:rPr>
            <w:t>Click or tap here to enter text.</w:t>
          </w:r>
        </w:p>
      </w:docPartBody>
    </w:docPart>
    <w:docPart>
      <w:docPartPr>
        <w:name w:val="B9B6EF3A4BC646E2AB7E21FD2A8263BB"/>
        <w:category>
          <w:name w:val="General"/>
          <w:gallery w:val="placeholder"/>
        </w:category>
        <w:types>
          <w:type w:val="bbPlcHdr"/>
        </w:types>
        <w:behaviors>
          <w:behavior w:val="content"/>
        </w:behaviors>
        <w:guid w:val="{1B9A6472-5D76-49C5-BA32-E62C2510E4EB}"/>
      </w:docPartPr>
      <w:docPartBody>
        <w:p w:rsidR="00546F86" w:rsidRDefault="00911C23" w:rsidP="00911C23">
          <w:pPr>
            <w:pStyle w:val="B9B6EF3A4BC646E2AB7E21FD2A8263BB"/>
          </w:pPr>
          <w:r>
            <w:rPr>
              <w:rStyle w:val="PlaceholderText"/>
            </w:rPr>
            <w:t>Select Score</w:t>
          </w:r>
        </w:p>
      </w:docPartBody>
    </w:docPart>
    <w:docPart>
      <w:docPartPr>
        <w:name w:val="5BE8FF6E57F443D2A572599A6D9C4A6C"/>
        <w:category>
          <w:name w:val="General"/>
          <w:gallery w:val="placeholder"/>
        </w:category>
        <w:types>
          <w:type w:val="bbPlcHdr"/>
        </w:types>
        <w:behaviors>
          <w:behavior w:val="content"/>
        </w:behaviors>
        <w:guid w:val="{F7E778A1-F109-40BC-86A6-290C6808D343}"/>
      </w:docPartPr>
      <w:docPartBody>
        <w:p w:rsidR="00546F86" w:rsidRDefault="00911C23" w:rsidP="00911C23">
          <w:pPr>
            <w:pStyle w:val="5BE8FF6E57F443D2A572599A6D9C4A6C"/>
          </w:pPr>
          <w:r w:rsidRPr="004E09D1">
            <w:rPr>
              <w:rStyle w:val="PlaceholderText"/>
            </w:rPr>
            <w:t>Click or tap here to enter text.</w:t>
          </w:r>
        </w:p>
      </w:docPartBody>
    </w:docPart>
    <w:docPart>
      <w:docPartPr>
        <w:name w:val="FDBE6EF5918E4B9BB4DED74DE0D4E6FA"/>
        <w:category>
          <w:name w:val="General"/>
          <w:gallery w:val="placeholder"/>
        </w:category>
        <w:types>
          <w:type w:val="bbPlcHdr"/>
        </w:types>
        <w:behaviors>
          <w:behavior w:val="content"/>
        </w:behaviors>
        <w:guid w:val="{7EB05A19-E784-419E-9897-8333FE2A68DD}"/>
      </w:docPartPr>
      <w:docPartBody>
        <w:p w:rsidR="00546F86" w:rsidRDefault="00911C23" w:rsidP="00911C23">
          <w:pPr>
            <w:pStyle w:val="FDBE6EF5918E4B9BB4DED74DE0D4E6FA"/>
          </w:pPr>
          <w:r>
            <w:rPr>
              <w:rStyle w:val="PlaceholderText"/>
            </w:rPr>
            <w:t>Select Score</w:t>
          </w:r>
        </w:p>
      </w:docPartBody>
    </w:docPart>
    <w:docPart>
      <w:docPartPr>
        <w:name w:val="2AD2DDEBB5DD4232AEB84291F18CFBCA"/>
        <w:category>
          <w:name w:val="General"/>
          <w:gallery w:val="placeholder"/>
        </w:category>
        <w:types>
          <w:type w:val="bbPlcHdr"/>
        </w:types>
        <w:behaviors>
          <w:behavior w:val="content"/>
        </w:behaviors>
        <w:guid w:val="{2FEBB0F1-D87D-468E-9421-341937153BA4}"/>
      </w:docPartPr>
      <w:docPartBody>
        <w:p w:rsidR="00546F86" w:rsidRDefault="00911C23" w:rsidP="00911C23">
          <w:pPr>
            <w:pStyle w:val="2AD2DDEBB5DD4232AEB84291F18CFBCA"/>
          </w:pPr>
          <w:r w:rsidRPr="004E09D1">
            <w:rPr>
              <w:rStyle w:val="PlaceholderText"/>
            </w:rPr>
            <w:t>Click or tap here to enter text.</w:t>
          </w:r>
        </w:p>
      </w:docPartBody>
    </w:docPart>
    <w:docPart>
      <w:docPartPr>
        <w:name w:val="3F4002FE9BFD4D43B5B025533D6CAAA7"/>
        <w:category>
          <w:name w:val="General"/>
          <w:gallery w:val="placeholder"/>
        </w:category>
        <w:types>
          <w:type w:val="bbPlcHdr"/>
        </w:types>
        <w:behaviors>
          <w:behavior w:val="content"/>
        </w:behaviors>
        <w:guid w:val="{B9A760D6-31B6-496C-AE74-11925D8E7FCD}"/>
      </w:docPartPr>
      <w:docPartBody>
        <w:p w:rsidR="00C9250E" w:rsidRDefault="00246871" w:rsidP="00246871">
          <w:pPr>
            <w:pStyle w:val="3F4002FE9BFD4D43B5B025533D6CAAA7"/>
          </w:pPr>
          <w:r>
            <w:rPr>
              <w:rStyle w:val="PlaceholderText"/>
            </w:rPr>
            <w:t>Select Score</w:t>
          </w:r>
        </w:p>
      </w:docPartBody>
    </w:docPart>
    <w:docPart>
      <w:docPartPr>
        <w:name w:val="1E555495D04745F49BCB066AB66A9D18"/>
        <w:category>
          <w:name w:val="General"/>
          <w:gallery w:val="placeholder"/>
        </w:category>
        <w:types>
          <w:type w:val="bbPlcHdr"/>
        </w:types>
        <w:behaviors>
          <w:behavior w:val="content"/>
        </w:behaviors>
        <w:guid w:val="{F2E6BB25-7D82-42E3-991A-95F07CCAA242}"/>
      </w:docPartPr>
      <w:docPartBody>
        <w:p w:rsidR="00C9250E" w:rsidRDefault="00246871" w:rsidP="00246871">
          <w:pPr>
            <w:pStyle w:val="1E555495D04745F49BCB066AB66A9D18"/>
          </w:pPr>
          <w:r w:rsidRPr="00F12A87">
            <w:rPr>
              <w:rStyle w:val="PlaceholderText"/>
            </w:rPr>
            <w:t>Click or tap here to enter text.</w:t>
          </w:r>
        </w:p>
      </w:docPartBody>
    </w:docPart>
    <w:docPart>
      <w:docPartPr>
        <w:name w:val="38316D824D88486D80073B03B3C94C7C"/>
        <w:category>
          <w:name w:val="General"/>
          <w:gallery w:val="placeholder"/>
        </w:category>
        <w:types>
          <w:type w:val="bbPlcHdr"/>
        </w:types>
        <w:behaviors>
          <w:behavior w:val="content"/>
        </w:behaviors>
        <w:guid w:val="{3D915661-B0C1-4104-8A8C-148A7C33D984}"/>
      </w:docPartPr>
      <w:docPartBody>
        <w:p w:rsidR="00C9250E" w:rsidRDefault="00246871" w:rsidP="00246871">
          <w:pPr>
            <w:pStyle w:val="38316D824D88486D80073B03B3C94C7C"/>
          </w:pPr>
          <w:r>
            <w:rPr>
              <w:rStyle w:val="PlaceholderText"/>
            </w:rPr>
            <w:t>Select Score</w:t>
          </w:r>
        </w:p>
      </w:docPartBody>
    </w:docPart>
    <w:docPart>
      <w:docPartPr>
        <w:name w:val="744BC3DBE85549EFB9A401FDE9D7CFE2"/>
        <w:category>
          <w:name w:val="General"/>
          <w:gallery w:val="placeholder"/>
        </w:category>
        <w:types>
          <w:type w:val="bbPlcHdr"/>
        </w:types>
        <w:behaviors>
          <w:behavior w:val="content"/>
        </w:behaviors>
        <w:guid w:val="{681C6E46-BD77-45B8-9754-66739A5BBF9A}"/>
      </w:docPartPr>
      <w:docPartBody>
        <w:p w:rsidR="00C9250E" w:rsidRDefault="00246871" w:rsidP="00246871">
          <w:pPr>
            <w:pStyle w:val="744BC3DBE85549EFB9A401FDE9D7CFE2"/>
          </w:pPr>
          <w:r w:rsidRPr="00F12A87">
            <w:rPr>
              <w:rStyle w:val="PlaceholderText"/>
            </w:rPr>
            <w:t>Click or tap here to enter text.</w:t>
          </w:r>
        </w:p>
      </w:docPartBody>
    </w:docPart>
    <w:docPart>
      <w:docPartPr>
        <w:name w:val="E77E607D88F441BF83810B4A1D7546D1"/>
        <w:category>
          <w:name w:val="General"/>
          <w:gallery w:val="placeholder"/>
        </w:category>
        <w:types>
          <w:type w:val="bbPlcHdr"/>
        </w:types>
        <w:behaviors>
          <w:behavior w:val="content"/>
        </w:behaviors>
        <w:guid w:val="{344E73E6-A2B2-42F6-9D86-4FB827289703}"/>
      </w:docPartPr>
      <w:docPartBody>
        <w:p w:rsidR="00C9250E" w:rsidRDefault="00246871" w:rsidP="00246871">
          <w:pPr>
            <w:pStyle w:val="E77E607D88F441BF83810B4A1D7546D1"/>
          </w:pPr>
          <w:r>
            <w:rPr>
              <w:rStyle w:val="PlaceholderText"/>
            </w:rPr>
            <w:t>Select Score</w:t>
          </w:r>
        </w:p>
      </w:docPartBody>
    </w:docPart>
    <w:docPart>
      <w:docPartPr>
        <w:name w:val="E30ADDF1595743F29FBCEF7D1D964579"/>
        <w:category>
          <w:name w:val="General"/>
          <w:gallery w:val="placeholder"/>
        </w:category>
        <w:types>
          <w:type w:val="bbPlcHdr"/>
        </w:types>
        <w:behaviors>
          <w:behavior w:val="content"/>
        </w:behaviors>
        <w:guid w:val="{D49FE826-7D92-4E58-B66D-278F189F7B4B}"/>
      </w:docPartPr>
      <w:docPartBody>
        <w:p w:rsidR="00C9250E" w:rsidRDefault="00246871" w:rsidP="00246871">
          <w:pPr>
            <w:pStyle w:val="E30ADDF1595743F29FBCEF7D1D964579"/>
          </w:pPr>
          <w:r w:rsidRPr="00F12A87">
            <w:rPr>
              <w:rStyle w:val="PlaceholderText"/>
            </w:rPr>
            <w:t>Click or tap here to enter text.</w:t>
          </w:r>
        </w:p>
      </w:docPartBody>
    </w:docPart>
    <w:docPart>
      <w:docPartPr>
        <w:name w:val="FF370600E773407DAB55A7436DFC537E"/>
        <w:category>
          <w:name w:val="General"/>
          <w:gallery w:val="placeholder"/>
        </w:category>
        <w:types>
          <w:type w:val="bbPlcHdr"/>
        </w:types>
        <w:behaviors>
          <w:behavior w:val="content"/>
        </w:behaviors>
        <w:guid w:val="{91193957-7C5C-414E-9A01-16FB53661F11}"/>
      </w:docPartPr>
      <w:docPartBody>
        <w:p w:rsidR="004C581F" w:rsidRDefault="00CB25FA" w:rsidP="00CB25FA">
          <w:pPr>
            <w:pStyle w:val="FF370600E773407DAB55A7436DFC537E"/>
          </w:pPr>
          <w:r w:rsidRPr="00150F91">
            <w:rPr>
              <w:rStyle w:val="PlaceholderText"/>
            </w:rPr>
            <w:t>Click or tap here to enter text.</w:t>
          </w:r>
        </w:p>
      </w:docPartBody>
    </w:docPart>
    <w:docPart>
      <w:docPartPr>
        <w:name w:val="41EFA28C766B40C98C9CF6E0790F4091"/>
        <w:category>
          <w:name w:val="General"/>
          <w:gallery w:val="placeholder"/>
        </w:category>
        <w:types>
          <w:type w:val="bbPlcHdr"/>
        </w:types>
        <w:behaviors>
          <w:behavior w:val="content"/>
        </w:behaviors>
        <w:guid w:val="{4ACA0FF6-3C97-4FD8-AE15-853AEDB197E0}"/>
      </w:docPartPr>
      <w:docPartBody>
        <w:p w:rsidR="009B48B7" w:rsidRDefault="00A602BC" w:rsidP="00A602BC">
          <w:pPr>
            <w:pStyle w:val="41EFA28C766B40C98C9CF6E0790F4091"/>
          </w:pPr>
          <w:r w:rsidRPr="00F12A87">
            <w:rPr>
              <w:rStyle w:val="PlaceholderText"/>
            </w:rPr>
            <w:t>Click or tap here to enter text.</w:t>
          </w:r>
        </w:p>
      </w:docPartBody>
    </w:docPart>
    <w:docPart>
      <w:docPartPr>
        <w:name w:val="B55CAC58F404466B8454F82EA4F4681B"/>
        <w:category>
          <w:name w:val="General"/>
          <w:gallery w:val="placeholder"/>
        </w:category>
        <w:types>
          <w:type w:val="bbPlcHdr"/>
        </w:types>
        <w:behaviors>
          <w:behavior w:val="content"/>
        </w:behaviors>
        <w:guid w:val="{B97416E5-B8FC-4DE2-9A5D-ECE9A0A2D50B}"/>
      </w:docPartPr>
      <w:docPartBody>
        <w:p w:rsidR="009B48B7" w:rsidRDefault="00A602BC" w:rsidP="00A602BC">
          <w:pPr>
            <w:pStyle w:val="B55CAC58F404466B8454F82EA4F4681B"/>
          </w:pPr>
          <w:r w:rsidRPr="00F12A87">
            <w:rPr>
              <w:rStyle w:val="PlaceholderText"/>
            </w:rPr>
            <w:t>Click or tap here to enter text.</w:t>
          </w:r>
        </w:p>
      </w:docPartBody>
    </w:docPart>
    <w:docPart>
      <w:docPartPr>
        <w:name w:val="C691477DD2E44CC495D5EDF3875418EB"/>
        <w:category>
          <w:name w:val="General"/>
          <w:gallery w:val="placeholder"/>
        </w:category>
        <w:types>
          <w:type w:val="bbPlcHdr"/>
        </w:types>
        <w:behaviors>
          <w:behavior w:val="content"/>
        </w:behaviors>
        <w:guid w:val="{2C2BCB18-71AD-4B87-B51D-19BCB84E1D83}"/>
      </w:docPartPr>
      <w:docPartBody>
        <w:p w:rsidR="001E7709" w:rsidRDefault="009B48B7">
          <w:r w:rsidRPr="001C0E56">
            <w:rPr>
              <w:rStyle w:val="PlaceholderText"/>
            </w:rPr>
            <w:t>[Revision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84"/>
    <w:rsid w:val="00100084"/>
    <w:rsid w:val="001A73B3"/>
    <w:rsid w:val="001E7709"/>
    <w:rsid w:val="00246871"/>
    <w:rsid w:val="004C581F"/>
    <w:rsid w:val="00546F86"/>
    <w:rsid w:val="005F083F"/>
    <w:rsid w:val="008E6751"/>
    <w:rsid w:val="00911C23"/>
    <w:rsid w:val="009B48B7"/>
    <w:rsid w:val="00A602BC"/>
    <w:rsid w:val="00C9250E"/>
    <w:rsid w:val="00CB25FA"/>
    <w:rsid w:val="00EB6EA2"/>
    <w:rsid w:val="00F8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8B7"/>
    <w:rPr>
      <w:color w:val="808080"/>
    </w:rPr>
  </w:style>
  <w:style w:type="paragraph" w:customStyle="1" w:styleId="7505608D7D5846F4A6E0D9D520FC23AB">
    <w:name w:val="7505608D7D5846F4A6E0D9D520FC23AB"/>
    <w:rsid w:val="00100084"/>
  </w:style>
  <w:style w:type="paragraph" w:customStyle="1" w:styleId="5ABEC5D96EEA4EF0AA9B222E8BE05BFE">
    <w:name w:val="5ABEC5D96EEA4EF0AA9B222E8BE05BFE"/>
    <w:rsid w:val="00100084"/>
  </w:style>
  <w:style w:type="paragraph" w:customStyle="1" w:styleId="9CD4CB7737094BDF8EF976F565C4659D">
    <w:name w:val="9CD4CB7737094BDF8EF976F565C4659D"/>
    <w:rsid w:val="00100084"/>
  </w:style>
  <w:style w:type="paragraph" w:customStyle="1" w:styleId="4F24603503A143EA9E4732B34D8F1393">
    <w:name w:val="4F24603503A143EA9E4732B34D8F1393"/>
    <w:rsid w:val="00100084"/>
  </w:style>
  <w:style w:type="paragraph" w:customStyle="1" w:styleId="50796B9BFCC94F329AAB9A1BE7A3C121">
    <w:name w:val="50796B9BFCC94F329AAB9A1BE7A3C121"/>
    <w:rsid w:val="00100084"/>
  </w:style>
  <w:style w:type="paragraph" w:customStyle="1" w:styleId="9FF4615AE29C4277928398E76ACAC9D8">
    <w:name w:val="9FF4615AE29C4277928398E76ACAC9D8"/>
    <w:rsid w:val="00100084"/>
  </w:style>
  <w:style w:type="paragraph" w:customStyle="1" w:styleId="6292EBCD020E4570A60D5D928337329B">
    <w:name w:val="6292EBCD020E4570A60D5D928337329B"/>
    <w:rsid w:val="00100084"/>
  </w:style>
  <w:style w:type="paragraph" w:customStyle="1" w:styleId="67DAF404B2F14721AD3B50FD151BD372">
    <w:name w:val="67DAF404B2F14721AD3B50FD151BD372"/>
    <w:rsid w:val="00100084"/>
  </w:style>
  <w:style w:type="paragraph" w:customStyle="1" w:styleId="B2DFC8DE826F467DBC704258F849D02E">
    <w:name w:val="B2DFC8DE826F467DBC704258F849D02E"/>
    <w:rsid w:val="00100084"/>
  </w:style>
  <w:style w:type="paragraph" w:customStyle="1" w:styleId="7E6CA5347A3D4CC1B5AE54CFE3D14154">
    <w:name w:val="7E6CA5347A3D4CC1B5AE54CFE3D14154"/>
    <w:rsid w:val="00100084"/>
  </w:style>
  <w:style w:type="paragraph" w:customStyle="1" w:styleId="18BE1D20932F4F369CF3FBC7CDB3D891">
    <w:name w:val="18BE1D20932F4F369CF3FBC7CDB3D891"/>
    <w:rsid w:val="00100084"/>
  </w:style>
  <w:style w:type="paragraph" w:customStyle="1" w:styleId="3F1DF29840794DE4BE61D3ECD576DAA0">
    <w:name w:val="3F1DF29840794DE4BE61D3ECD576DAA0"/>
    <w:rsid w:val="00100084"/>
  </w:style>
  <w:style w:type="paragraph" w:customStyle="1" w:styleId="39136648A4FC4796803F4D679594D938">
    <w:name w:val="39136648A4FC4796803F4D679594D938"/>
    <w:rsid w:val="00100084"/>
  </w:style>
  <w:style w:type="paragraph" w:customStyle="1" w:styleId="3A5D7BF99FA54B5BA68F5D59D7751F75">
    <w:name w:val="3A5D7BF99FA54B5BA68F5D59D7751F75"/>
    <w:rsid w:val="00100084"/>
  </w:style>
  <w:style w:type="paragraph" w:customStyle="1" w:styleId="A0CE5B21DDBB4B2E91C9848FF7753ADD">
    <w:name w:val="A0CE5B21DDBB4B2E91C9848FF7753ADD"/>
    <w:rsid w:val="00100084"/>
  </w:style>
  <w:style w:type="paragraph" w:customStyle="1" w:styleId="2D056E28272545D3BDD4044479AA0581">
    <w:name w:val="2D056E28272545D3BDD4044479AA0581"/>
    <w:rsid w:val="00100084"/>
  </w:style>
  <w:style w:type="paragraph" w:customStyle="1" w:styleId="7F5E45C1AE5541FCA77767B8E38D3401">
    <w:name w:val="7F5E45C1AE5541FCA77767B8E38D3401"/>
    <w:rsid w:val="00100084"/>
  </w:style>
  <w:style w:type="paragraph" w:customStyle="1" w:styleId="5253E9072F7845589A84A116F3776CDB">
    <w:name w:val="5253E9072F7845589A84A116F3776CDB"/>
    <w:rsid w:val="00100084"/>
  </w:style>
  <w:style w:type="paragraph" w:customStyle="1" w:styleId="B23A54546F9049589A282D3C59139584">
    <w:name w:val="B23A54546F9049589A282D3C59139584"/>
    <w:rsid w:val="00100084"/>
  </w:style>
  <w:style w:type="paragraph" w:customStyle="1" w:styleId="8B57AE63451F493390F82C1A16A19FD7">
    <w:name w:val="8B57AE63451F493390F82C1A16A19FD7"/>
    <w:rsid w:val="00100084"/>
  </w:style>
  <w:style w:type="paragraph" w:customStyle="1" w:styleId="768CD1C0F2744D2DB747B05639BFC4D6">
    <w:name w:val="768CD1C0F2744D2DB747B05639BFC4D6"/>
    <w:rsid w:val="00100084"/>
  </w:style>
  <w:style w:type="paragraph" w:customStyle="1" w:styleId="B2058E38F87C462F94001D54558A4F4B">
    <w:name w:val="B2058E38F87C462F94001D54558A4F4B"/>
    <w:rsid w:val="00100084"/>
  </w:style>
  <w:style w:type="paragraph" w:customStyle="1" w:styleId="81EED39EB03B4D5C995B1A53DE530346">
    <w:name w:val="81EED39EB03B4D5C995B1A53DE530346"/>
    <w:rsid w:val="00100084"/>
  </w:style>
  <w:style w:type="paragraph" w:customStyle="1" w:styleId="5D8148CD81B640328392AFDFC7308DF5">
    <w:name w:val="5D8148CD81B640328392AFDFC7308DF5"/>
    <w:rsid w:val="00100084"/>
  </w:style>
  <w:style w:type="paragraph" w:customStyle="1" w:styleId="D91CD3A4F62441CE881F5461C33BAC39">
    <w:name w:val="D91CD3A4F62441CE881F5461C33BAC39"/>
    <w:rsid w:val="00100084"/>
  </w:style>
  <w:style w:type="paragraph" w:customStyle="1" w:styleId="40E77AE3832E4B4E8CF7ABD7B65B2A2D">
    <w:name w:val="40E77AE3832E4B4E8CF7ABD7B65B2A2D"/>
    <w:rsid w:val="00100084"/>
  </w:style>
  <w:style w:type="paragraph" w:customStyle="1" w:styleId="3ED9D6C683FD4338BA2E6D77FFCF22C6">
    <w:name w:val="3ED9D6C683FD4338BA2E6D77FFCF22C6"/>
    <w:rsid w:val="00100084"/>
  </w:style>
  <w:style w:type="paragraph" w:customStyle="1" w:styleId="373683F72C3D45EA82DA9F11CD344405">
    <w:name w:val="373683F72C3D45EA82DA9F11CD344405"/>
    <w:rsid w:val="00100084"/>
    <w:rPr>
      <w:rFonts w:eastAsiaTheme="minorHAnsi"/>
    </w:rPr>
  </w:style>
  <w:style w:type="paragraph" w:customStyle="1" w:styleId="15455C3FBA8242ECAE641548CC8165B4">
    <w:name w:val="15455C3FBA8242ECAE641548CC8165B4"/>
    <w:rsid w:val="00100084"/>
    <w:rPr>
      <w:rFonts w:eastAsiaTheme="minorHAnsi"/>
    </w:rPr>
  </w:style>
  <w:style w:type="paragraph" w:customStyle="1" w:styleId="4B1DEA31633D430F89D86832E7433938">
    <w:name w:val="4B1DEA31633D430F89D86832E7433938"/>
    <w:rsid w:val="00100084"/>
    <w:rPr>
      <w:rFonts w:eastAsiaTheme="minorHAnsi"/>
    </w:rPr>
  </w:style>
  <w:style w:type="paragraph" w:customStyle="1" w:styleId="B195501C087A4DC691E8EFFC854EB126">
    <w:name w:val="B195501C087A4DC691E8EFFC854EB126"/>
    <w:rsid w:val="00100084"/>
    <w:rPr>
      <w:rFonts w:eastAsiaTheme="minorHAnsi"/>
    </w:rPr>
  </w:style>
  <w:style w:type="paragraph" w:customStyle="1" w:styleId="6AD6E19A42D949E195C56EAA5A4C2B1C">
    <w:name w:val="6AD6E19A42D949E195C56EAA5A4C2B1C"/>
    <w:rsid w:val="00100084"/>
    <w:rPr>
      <w:rFonts w:eastAsiaTheme="minorHAnsi"/>
    </w:rPr>
  </w:style>
  <w:style w:type="paragraph" w:customStyle="1" w:styleId="B97B93CC58FB4BED865B7A66B9553618">
    <w:name w:val="B97B93CC58FB4BED865B7A66B9553618"/>
    <w:rsid w:val="00100084"/>
    <w:rPr>
      <w:rFonts w:eastAsiaTheme="minorHAnsi"/>
    </w:rPr>
  </w:style>
  <w:style w:type="paragraph" w:customStyle="1" w:styleId="815E86F6E62A4B398B8D34F5175E9D78">
    <w:name w:val="815E86F6E62A4B398B8D34F5175E9D78"/>
    <w:rsid w:val="00100084"/>
    <w:rPr>
      <w:rFonts w:eastAsiaTheme="minorHAnsi"/>
    </w:rPr>
  </w:style>
  <w:style w:type="paragraph" w:customStyle="1" w:styleId="B393594ABA5743B79D562557154F3FF7">
    <w:name w:val="B393594ABA5743B79D562557154F3FF7"/>
    <w:rsid w:val="00100084"/>
    <w:rPr>
      <w:rFonts w:eastAsiaTheme="minorHAnsi"/>
    </w:rPr>
  </w:style>
  <w:style w:type="paragraph" w:customStyle="1" w:styleId="54B9B59A2AA648ECB2B302DD70437011">
    <w:name w:val="54B9B59A2AA648ECB2B302DD70437011"/>
    <w:rsid w:val="00100084"/>
    <w:rPr>
      <w:rFonts w:eastAsiaTheme="minorHAnsi"/>
    </w:rPr>
  </w:style>
  <w:style w:type="paragraph" w:customStyle="1" w:styleId="D4E80FAA5EDD48C4B4FDF338C246DEFC">
    <w:name w:val="D4E80FAA5EDD48C4B4FDF338C246DEFC"/>
    <w:rsid w:val="00100084"/>
    <w:rPr>
      <w:rFonts w:eastAsiaTheme="minorHAnsi"/>
    </w:rPr>
  </w:style>
  <w:style w:type="paragraph" w:customStyle="1" w:styleId="682EAE7F03894D4DB222B89E7B964409">
    <w:name w:val="682EAE7F03894D4DB222B89E7B964409"/>
    <w:rsid w:val="00100084"/>
    <w:rPr>
      <w:rFonts w:eastAsiaTheme="minorHAnsi"/>
    </w:rPr>
  </w:style>
  <w:style w:type="paragraph" w:customStyle="1" w:styleId="0FA4A2FF8BA74526B066EDB5ECAD6C7C">
    <w:name w:val="0FA4A2FF8BA74526B066EDB5ECAD6C7C"/>
    <w:rsid w:val="00100084"/>
    <w:rPr>
      <w:rFonts w:eastAsiaTheme="minorHAnsi"/>
    </w:rPr>
  </w:style>
  <w:style w:type="paragraph" w:customStyle="1" w:styleId="5826C558C5774049B73D8EC72E21DC16">
    <w:name w:val="5826C558C5774049B73D8EC72E21DC16"/>
    <w:rsid w:val="00100084"/>
    <w:rPr>
      <w:rFonts w:eastAsiaTheme="minorHAnsi"/>
    </w:rPr>
  </w:style>
  <w:style w:type="paragraph" w:customStyle="1" w:styleId="29209BFC43C7488EA985ADE0E4F29D74">
    <w:name w:val="29209BFC43C7488EA985ADE0E4F29D74"/>
    <w:rsid w:val="00100084"/>
    <w:rPr>
      <w:rFonts w:eastAsiaTheme="minorHAnsi"/>
    </w:rPr>
  </w:style>
  <w:style w:type="paragraph" w:customStyle="1" w:styleId="CF0A1EABBE9B4324BAD1375C13CA9491">
    <w:name w:val="CF0A1EABBE9B4324BAD1375C13CA9491"/>
    <w:rsid w:val="00100084"/>
    <w:rPr>
      <w:rFonts w:eastAsiaTheme="minorHAnsi"/>
    </w:rPr>
  </w:style>
  <w:style w:type="paragraph" w:customStyle="1" w:styleId="728E4E90E6894FDA9F6C4BA2B1E62679">
    <w:name w:val="728E4E90E6894FDA9F6C4BA2B1E62679"/>
    <w:rsid w:val="00100084"/>
    <w:rPr>
      <w:rFonts w:eastAsiaTheme="minorHAnsi"/>
    </w:rPr>
  </w:style>
  <w:style w:type="paragraph" w:customStyle="1" w:styleId="E0A23B62860C41E1BFBEC6F6932A8FE5">
    <w:name w:val="E0A23B62860C41E1BFBEC6F6932A8FE5"/>
    <w:rsid w:val="00100084"/>
    <w:rPr>
      <w:rFonts w:eastAsiaTheme="minorHAnsi"/>
    </w:rPr>
  </w:style>
  <w:style w:type="paragraph" w:customStyle="1" w:styleId="89CD07D4C66345639BC8C10DC2274FB0">
    <w:name w:val="89CD07D4C66345639BC8C10DC2274FB0"/>
    <w:rsid w:val="00100084"/>
    <w:rPr>
      <w:rFonts w:eastAsiaTheme="minorHAnsi"/>
    </w:rPr>
  </w:style>
  <w:style w:type="paragraph" w:customStyle="1" w:styleId="8702CCD741204D508A146DAF397A30F5">
    <w:name w:val="8702CCD741204D508A146DAF397A30F5"/>
    <w:rsid w:val="00100084"/>
    <w:rPr>
      <w:rFonts w:eastAsiaTheme="minorHAnsi"/>
    </w:rPr>
  </w:style>
  <w:style w:type="paragraph" w:customStyle="1" w:styleId="746B167854904ACF9996E4F64BAC5748">
    <w:name w:val="746B167854904ACF9996E4F64BAC5748"/>
    <w:rsid w:val="00100084"/>
    <w:rPr>
      <w:rFonts w:eastAsiaTheme="minorHAnsi"/>
    </w:rPr>
  </w:style>
  <w:style w:type="paragraph" w:customStyle="1" w:styleId="A531F833E1294F698DA424D4764D0A1D">
    <w:name w:val="A531F833E1294F698DA424D4764D0A1D"/>
    <w:rsid w:val="00100084"/>
    <w:rPr>
      <w:rFonts w:eastAsiaTheme="minorHAnsi"/>
    </w:rPr>
  </w:style>
  <w:style w:type="paragraph" w:customStyle="1" w:styleId="81BD54F8FE43457C869ACB9A7452462E">
    <w:name w:val="81BD54F8FE43457C869ACB9A7452462E"/>
    <w:rsid w:val="00100084"/>
    <w:rPr>
      <w:rFonts w:eastAsiaTheme="minorHAnsi"/>
    </w:rPr>
  </w:style>
  <w:style w:type="paragraph" w:customStyle="1" w:styleId="3170AF14A8104B01B6427FBEA5E0C4A7">
    <w:name w:val="3170AF14A8104B01B6427FBEA5E0C4A7"/>
    <w:rsid w:val="00100084"/>
    <w:rPr>
      <w:rFonts w:eastAsiaTheme="minorHAnsi"/>
    </w:rPr>
  </w:style>
  <w:style w:type="paragraph" w:customStyle="1" w:styleId="EB9029CDCBBE498982F307CB69DE1E0E">
    <w:name w:val="EB9029CDCBBE498982F307CB69DE1E0E"/>
    <w:rsid w:val="00100084"/>
    <w:rPr>
      <w:rFonts w:eastAsiaTheme="minorHAnsi"/>
    </w:rPr>
  </w:style>
  <w:style w:type="paragraph" w:customStyle="1" w:styleId="0FF3A33FF55A4263AC1B50D43F93EC93">
    <w:name w:val="0FF3A33FF55A4263AC1B50D43F93EC93"/>
    <w:rsid w:val="00100084"/>
    <w:rPr>
      <w:rFonts w:eastAsiaTheme="minorHAnsi"/>
    </w:rPr>
  </w:style>
  <w:style w:type="paragraph" w:customStyle="1" w:styleId="373683F72C3D45EA82DA9F11CD3444051">
    <w:name w:val="373683F72C3D45EA82DA9F11CD3444051"/>
    <w:rsid w:val="00100084"/>
    <w:rPr>
      <w:rFonts w:eastAsiaTheme="minorHAnsi"/>
    </w:rPr>
  </w:style>
  <w:style w:type="paragraph" w:customStyle="1" w:styleId="15455C3FBA8242ECAE641548CC8165B41">
    <w:name w:val="15455C3FBA8242ECAE641548CC8165B41"/>
    <w:rsid w:val="00100084"/>
    <w:rPr>
      <w:rFonts w:eastAsiaTheme="minorHAnsi"/>
    </w:rPr>
  </w:style>
  <w:style w:type="paragraph" w:customStyle="1" w:styleId="4B1DEA31633D430F89D86832E74339381">
    <w:name w:val="4B1DEA31633D430F89D86832E74339381"/>
    <w:rsid w:val="00100084"/>
    <w:rPr>
      <w:rFonts w:eastAsiaTheme="minorHAnsi"/>
    </w:rPr>
  </w:style>
  <w:style w:type="paragraph" w:customStyle="1" w:styleId="B195501C087A4DC691E8EFFC854EB1261">
    <w:name w:val="B195501C087A4DC691E8EFFC854EB1261"/>
    <w:rsid w:val="00100084"/>
    <w:rPr>
      <w:rFonts w:eastAsiaTheme="minorHAnsi"/>
    </w:rPr>
  </w:style>
  <w:style w:type="paragraph" w:customStyle="1" w:styleId="6AD6E19A42D949E195C56EAA5A4C2B1C1">
    <w:name w:val="6AD6E19A42D949E195C56EAA5A4C2B1C1"/>
    <w:rsid w:val="00100084"/>
    <w:rPr>
      <w:rFonts w:eastAsiaTheme="minorHAnsi"/>
    </w:rPr>
  </w:style>
  <w:style w:type="paragraph" w:customStyle="1" w:styleId="B97B93CC58FB4BED865B7A66B95536181">
    <w:name w:val="B97B93CC58FB4BED865B7A66B95536181"/>
    <w:rsid w:val="00100084"/>
    <w:rPr>
      <w:rFonts w:eastAsiaTheme="minorHAnsi"/>
    </w:rPr>
  </w:style>
  <w:style w:type="paragraph" w:customStyle="1" w:styleId="815E86F6E62A4B398B8D34F5175E9D781">
    <w:name w:val="815E86F6E62A4B398B8D34F5175E9D781"/>
    <w:rsid w:val="00100084"/>
    <w:rPr>
      <w:rFonts w:eastAsiaTheme="minorHAnsi"/>
    </w:rPr>
  </w:style>
  <w:style w:type="paragraph" w:customStyle="1" w:styleId="B393594ABA5743B79D562557154F3FF71">
    <w:name w:val="B393594ABA5743B79D562557154F3FF71"/>
    <w:rsid w:val="00100084"/>
    <w:rPr>
      <w:rFonts w:eastAsiaTheme="minorHAnsi"/>
    </w:rPr>
  </w:style>
  <w:style w:type="paragraph" w:customStyle="1" w:styleId="54B9B59A2AA648ECB2B302DD704370111">
    <w:name w:val="54B9B59A2AA648ECB2B302DD704370111"/>
    <w:rsid w:val="00100084"/>
    <w:rPr>
      <w:rFonts w:eastAsiaTheme="minorHAnsi"/>
    </w:rPr>
  </w:style>
  <w:style w:type="paragraph" w:customStyle="1" w:styleId="D4E80FAA5EDD48C4B4FDF338C246DEFC1">
    <w:name w:val="D4E80FAA5EDD48C4B4FDF338C246DEFC1"/>
    <w:rsid w:val="00100084"/>
    <w:rPr>
      <w:rFonts w:eastAsiaTheme="minorHAnsi"/>
    </w:rPr>
  </w:style>
  <w:style w:type="paragraph" w:customStyle="1" w:styleId="682EAE7F03894D4DB222B89E7B9644091">
    <w:name w:val="682EAE7F03894D4DB222B89E7B9644091"/>
    <w:rsid w:val="00100084"/>
    <w:rPr>
      <w:rFonts w:eastAsiaTheme="minorHAnsi"/>
    </w:rPr>
  </w:style>
  <w:style w:type="paragraph" w:customStyle="1" w:styleId="0FA4A2FF8BA74526B066EDB5ECAD6C7C1">
    <w:name w:val="0FA4A2FF8BA74526B066EDB5ECAD6C7C1"/>
    <w:rsid w:val="00100084"/>
    <w:rPr>
      <w:rFonts w:eastAsiaTheme="minorHAnsi"/>
    </w:rPr>
  </w:style>
  <w:style w:type="paragraph" w:customStyle="1" w:styleId="5826C558C5774049B73D8EC72E21DC161">
    <w:name w:val="5826C558C5774049B73D8EC72E21DC161"/>
    <w:rsid w:val="00100084"/>
    <w:rPr>
      <w:rFonts w:eastAsiaTheme="minorHAnsi"/>
    </w:rPr>
  </w:style>
  <w:style w:type="paragraph" w:customStyle="1" w:styleId="29209BFC43C7488EA985ADE0E4F29D741">
    <w:name w:val="29209BFC43C7488EA985ADE0E4F29D741"/>
    <w:rsid w:val="00100084"/>
    <w:rPr>
      <w:rFonts w:eastAsiaTheme="minorHAnsi"/>
    </w:rPr>
  </w:style>
  <w:style w:type="paragraph" w:customStyle="1" w:styleId="CF0A1EABBE9B4324BAD1375C13CA94911">
    <w:name w:val="CF0A1EABBE9B4324BAD1375C13CA94911"/>
    <w:rsid w:val="00100084"/>
    <w:rPr>
      <w:rFonts w:eastAsiaTheme="minorHAnsi"/>
    </w:rPr>
  </w:style>
  <w:style w:type="paragraph" w:customStyle="1" w:styleId="728E4E90E6894FDA9F6C4BA2B1E626791">
    <w:name w:val="728E4E90E6894FDA9F6C4BA2B1E626791"/>
    <w:rsid w:val="00100084"/>
    <w:rPr>
      <w:rFonts w:eastAsiaTheme="minorHAnsi"/>
    </w:rPr>
  </w:style>
  <w:style w:type="paragraph" w:customStyle="1" w:styleId="E0A23B62860C41E1BFBEC6F6932A8FE51">
    <w:name w:val="E0A23B62860C41E1BFBEC6F6932A8FE51"/>
    <w:rsid w:val="00100084"/>
    <w:rPr>
      <w:rFonts w:eastAsiaTheme="minorHAnsi"/>
    </w:rPr>
  </w:style>
  <w:style w:type="paragraph" w:customStyle="1" w:styleId="89CD07D4C66345639BC8C10DC2274FB01">
    <w:name w:val="89CD07D4C66345639BC8C10DC2274FB01"/>
    <w:rsid w:val="00100084"/>
    <w:rPr>
      <w:rFonts w:eastAsiaTheme="minorHAnsi"/>
    </w:rPr>
  </w:style>
  <w:style w:type="paragraph" w:customStyle="1" w:styleId="8702CCD741204D508A146DAF397A30F51">
    <w:name w:val="8702CCD741204D508A146DAF397A30F51"/>
    <w:rsid w:val="00100084"/>
    <w:rPr>
      <w:rFonts w:eastAsiaTheme="minorHAnsi"/>
    </w:rPr>
  </w:style>
  <w:style w:type="paragraph" w:customStyle="1" w:styleId="746B167854904ACF9996E4F64BAC57481">
    <w:name w:val="746B167854904ACF9996E4F64BAC57481"/>
    <w:rsid w:val="00100084"/>
    <w:rPr>
      <w:rFonts w:eastAsiaTheme="minorHAnsi"/>
    </w:rPr>
  </w:style>
  <w:style w:type="paragraph" w:customStyle="1" w:styleId="A531F833E1294F698DA424D4764D0A1D1">
    <w:name w:val="A531F833E1294F698DA424D4764D0A1D1"/>
    <w:rsid w:val="00100084"/>
    <w:rPr>
      <w:rFonts w:eastAsiaTheme="minorHAnsi"/>
    </w:rPr>
  </w:style>
  <w:style w:type="paragraph" w:customStyle="1" w:styleId="81BD54F8FE43457C869ACB9A7452462E1">
    <w:name w:val="81BD54F8FE43457C869ACB9A7452462E1"/>
    <w:rsid w:val="00100084"/>
    <w:rPr>
      <w:rFonts w:eastAsiaTheme="minorHAnsi"/>
    </w:rPr>
  </w:style>
  <w:style w:type="paragraph" w:customStyle="1" w:styleId="3170AF14A8104B01B6427FBEA5E0C4A71">
    <w:name w:val="3170AF14A8104B01B6427FBEA5E0C4A71"/>
    <w:rsid w:val="00100084"/>
    <w:rPr>
      <w:rFonts w:eastAsiaTheme="minorHAnsi"/>
    </w:rPr>
  </w:style>
  <w:style w:type="paragraph" w:customStyle="1" w:styleId="EB9029CDCBBE498982F307CB69DE1E0E1">
    <w:name w:val="EB9029CDCBBE498982F307CB69DE1E0E1"/>
    <w:rsid w:val="00100084"/>
    <w:rPr>
      <w:rFonts w:eastAsiaTheme="minorHAnsi"/>
    </w:rPr>
  </w:style>
  <w:style w:type="paragraph" w:customStyle="1" w:styleId="0FF3A33FF55A4263AC1B50D43F93EC931">
    <w:name w:val="0FF3A33FF55A4263AC1B50D43F93EC931"/>
    <w:rsid w:val="00100084"/>
    <w:rPr>
      <w:rFonts w:eastAsiaTheme="minorHAnsi"/>
    </w:rPr>
  </w:style>
  <w:style w:type="paragraph" w:customStyle="1" w:styleId="32DF7A5BA5094233AD6CC9BF24F38E66">
    <w:name w:val="32DF7A5BA5094233AD6CC9BF24F38E66"/>
    <w:rsid w:val="008E6751"/>
  </w:style>
  <w:style w:type="paragraph" w:customStyle="1" w:styleId="ACE122BDF155479F9DD7786B40FB855B">
    <w:name w:val="ACE122BDF155479F9DD7786B40FB855B"/>
    <w:rsid w:val="008E6751"/>
    <w:rPr>
      <w:rFonts w:eastAsiaTheme="minorHAnsi"/>
    </w:rPr>
  </w:style>
  <w:style w:type="paragraph" w:customStyle="1" w:styleId="ACE122BDF155479F9DD7786B40FB855B1">
    <w:name w:val="ACE122BDF155479F9DD7786B40FB855B1"/>
    <w:rsid w:val="008E6751"/>
    <w:rPr>
      <w:rFonts w:eastAsiaTheme="minorHAnsi"/>
    </w:rPr>
  </w:style>
  <w:style w:type="paragraph" w:customStyle="1" w:styleId="FB4806BD09914D7196A300913C9A6AE8">
    <w:name w:val="FB4806BD09914D7196A300913C9A6AE8"/>
    <w:rsid w:val="008E6751"/>
    <w:rPr>
      <w:rFonts w:eastAsiaTheme="minorHAnsi"/>
    </w:rPr>
  </w:style>
  <w:style w:type="paragraph" w:customStyle="1" w:styleId="03AFD1A6F8C04526AA44F3F9D37B803B">
    <w:name w:val="03AFD1A6F8C04526AA44F3F9D37B803B"/>
    <w:rsid w:val="008E6751"/>
    <w:rPr>
      <w:rFonts w:eastAsiaTheme="minorHAnsi"/>
    </w:rPr>
  </w:style>
  <w:style w:type="paragraph" w:customStyle="1" w:styleId="4D55FD69FC5E4A109A7250CD65E098D0">
    <w:name w:val="4D55FD69FC5E4A109A7250CD65E098D0"/>
    <w:rsid w:val="008E6751"/>
    <w:rPr>
      <w:rFonts w:eastAsiaTheme="minorHAnsi"/>
    </w:rPr>
  </w:style>
  <w:style w:type="paragraph" w:customStyle="1" w:styleId="1F21729959934A66A5D9CFA9BBD7C952">
    <w:name w:val="1F21729959934A66A5D9CFA9BBD7C952"/>
    <w:rsid w:val="008E6751"/>
    <w:rPr>
      <w:rFonts w:eastAsiaTheme="minorHAnsi"/>
    </w:rPr>
  </w:style>
  <w:style w:type="paragraph" w:customStyle="1" w:styleId="1C2EEC836C3640A888D17C075571BEBD">
    <w:name w:val="1C2EEC836C3640A888D17C075571BEBD"/>
    <w:rsid w:val="008E6751"/>
    <w:rPr>
      <w:rFonts w:eastAsiaTheme="minorHAnsi"/>
    </w:rPr>
  </w:style>
  <w:style w:type="paragraph" w:customStyle="1" w:styleId="0365526B1CDB485EB66466841242A9E5">
    <w:name w:val="0365526B1CDB485EB66466841242A9E5"/>
    <w:rsid w:val="008E6751"/>
    <w:rPr>
      <w:rFonts w:eastAsiaTheme="minorHAnsi"/>
    </w:rPr>
  </w:style>
  <w:style w:type="paragraph" w:customStyle="1" w:styleId="48221A1500674B248D8444F50A8FCA6B">
    <w:name w:val="48221A1500674B248D8444F50A8FCA6B"/>
    <w:rsid w:val="008E6751"/>
    <w:rPr>
      <w:rFonts w:eastAsiaTheme="minorHAnsi"/>
    </w:rPr>
  </w:style>
  <w:style w:type="paragraph" w:customStyle="1" w:styleId="ACE122BDF155479F9DD7786B40FB855B2">
    <w:name w:val="ACE122BDF155479F9DD7786B40FB855B2"/>
    <w:rsid w:val="008E6751"/>
    <w:rPr>
      <w:rFonts w:eastAsiaTheme="minorHAnsi"/>
    </w:rPr>
  </w:style>
  <w:style w:type="paragraph" w:customStyle="1" w:styleId="DA7DC4B6D6654372BBE898E648E617E6">
    <w:name w:val="DA7DC4B6D6654372BBE898E648E617E6"/>
    <w:rsid w:val="008E6751"/>
    <w:rPr>
      <w:rFonts w:eastAsiaTheme="minorHAnsi"/>
    </w:rPr>
  </w:style>
  <w:style w:type="paragraph" w:customStyle="1" w:styleId="FB4806BD09914D7196A300913C9A6AE81">
    <w:name w:val="FB4806BD09914D7196A300913C9A6AE81"/>
    <w:rsid w:val="008E6751"/>
    <w:rPr>
      <w:rFonts w:eastAsiaTheme="minorHAnsi"/>
    </w:rPr>
  </w:style>
  <w:style w:type="paragraph" w:customStyle="1" w:styleId="1FBCE17D0AE444BAB334A9253557840E">
    <w:name w:val="1FBCE17D0AE444BAB334A9253557840E"/>
    <w:rsid w:val="008E6751"/>
    <w:rPr>
      <w:rFonts w:eastAsiaTheme="minorHAnsi"/>
    </w:rPr>
  </w:style>
  <w:style w:type="paragraph" w:customStyle="1" w:styleId="03AFD1A6F8C04526AA44F3F9D37B803B1">
    <w:name w:val="03AFD1A6F8C04526AA44F3F9D37B803B1"/>
    <w:rsid w:val="008E6751"/>
    <w:rPr>
      <w:rFonts w:eastAsiaTheme="minorHAnsi"/>
    </w:rPr>
  </w:style>
  <w:style w:type="paragraph" w:customStyle="1" w:styleId="3E7CF05BCD7248A5AC6C2CA507CD6A13">
    <w:name w:val="3E7CF05BCD7248A5AC6C2CA507CD6A13"/>
    <w:rsid w:val="008E6751"/>
    <w:rPr>
      <w:rFonts w:eastAsiaTheme="minorHAnsi"/>
    </w:rPr>
  </w:style>
  <w:style w:type="paragraph" w:customStyle="1" w:styleId="105EC602FE034376B8478CB0E56F8034">
    <w:name w:val="105EC602FE034376B8478CB0E56F8034"/>
    <w:rsid w:val="008E6751"/>
    <w:rPr>
      <w:rFonts w:eastAsiaTheme="minorHAnsi"/>
    </w:rPr>
  </w:style>
  <w:style w:type="paragraph" w:customStyle="1" w:styleId="CAADDEBB54DD40C0A60F75551338C4A8">
    <w:name w:val="CAADDEBB54DD40C0A60F75551338C4A8"/>
    <w:rsid w:val="008E6751"/>
    <w:rPr>
      <w:rFonts w:eastAsiaTheme="minorHAnsi"/>
    </w:rPr>
  </w:style>
  <w:style w:type="paragraph" w:customStyle="1" w:styleId="A3B8EC4608EE43B9B9E9E2E54B7C2545">
    <w:name w:val="A3B8EC4608EE43B9B9E9E2E54B7C2545"/>
    <w:rsid w:val="008E6751"/>
    <w:rPr>
      <w:rFonts w:eastAsiaTheme="minorHAnsi"/>
    </w:rPr>
  </w:style>
  <w:style w:type="paragraph" w:customStyle="1" w:styleId="FFD76B2DA4574B16A04CD9B74771F4D4">
    <w:name w:val="FFD76B2DA4574B16A04CD9B74771F4D4"/>
    <w:rsid w:val="008E6751"/>
    <w:rPr>
      <w:rFonts w:eastAsiaTheme="minorHAnsi"/>
    </w:rPr>
  </w:style>
  <w:style w:type="paragraph" w:customStyle="1" w:styleId="F984E29D519C49F3BE3AA88929C742D0">
    <w:name w:val="F984E29D519C49F3BE3AA88929C742D0"/>
    <w:rsid w:val="008E6751"/>
    <w:rPr>
      <w:rFonts w:eastAsiaTheme="minorHAnsi"/>
    </w:rPr>
  </w:style>
  <w:style w:type="paragraph" w:customStyle="1" w:styleId="F9D715B7F7514667BA62E5F20734F169">
    <w:name w:val="F9D715B7F7514667BA62E5F20734F169"/>
    <w:rsid w:val="008E6751"/>
    <w:rPr>
      <w:rFonts w:eastAsiaTheme="minorHAnsi"/>
    </w:rPr>
  </w:style>
  <w:style w:type="paragraph" w:customStyle="1" w:styleId="FD188588DEEB42F288E84A3D2B823BCD">
    <w:name w:val="FD188588DEEB42F288E84A3D2B823BCD"/>
    <w:rsid w:val="008E6751"/>
    <w:rPr>
      <w:rFonts w:eastAsiaTheme="minorHAnsi"/>
    </w:rPr>
  </w:style>
  <w:style w:type="paragraph" w:customStyle="1" w:styleId="6A397CFD1F4B49ECB3B4EBE856B4C158">
    <w:name w:val="6A397CFD1F4B49ECB3B4EBE856B4C158"/>
    <w:rsid w:val="008E6751"/>
    <w:rPr>
      <w:rFonts w:eastAsiaTheme="minorHAnsi"/>
    </w:rPr>
  </w:style>
  <w:style w:type="paragraph" w:customStyle="1" w:styleId="3773B06C8E3B4514A2AB92DD8ACDA266">
    <w:name w:val="3773B06C8E3B4514A2AB92DD8ACDA266"/>
    <w:rsid w:val="008E6751"/>
    <w:rPr>
      <w:rFonts w:eastAsiaTheme="minorHAnsi"/>
    </w:rPr>
  </w:style>
  <w:style w:type="paragraph" w:customStyle="1" w:styleId="A474165BDE6145BA97C812DB19268CE3">
    <w:name w:val="A474165BDE6145BA97C812DB19268CE3"/>
    <w:rsid w:val="008E6751"/>
    <w:rPr>
      <w:rFonts w:eastAsiaTheme="minorHAnsi"/>
    </w:rPr>
  </w:style>
  <w:style w:type="paragraph" w:customStyle="1" w:styleId="2DCF62BC76AD4AC288ABD7821D77724C">
    <w:name w:val="2DCF62BC76AD4AC288ABD7821D77724C"/>
    <w:rsid w:val="008E6751"/>
    <w:rPr>
      <w:rFonts w:eastAsiaTheme="minorHAnsi"/>
    </w:rPr>
  </w:style>
  <w:style w:type="paragraph" w:customStyle="1" w:styleId="C1D9E68C4D7C4B729087BDD0406A8102">
    <w:name w:val="C1D9E68C4D7C4B729087BDD0406A8102"/>
    <w:rsid w:val="008E6751"/>
    <w:rPr>
      <w:rFonts w:eastAsiaTheme="minorHAnsi"/>
    </w:rPr>
  </w:style>
  <w:style w:type="paragraph" w:customStyle="1" w:styleId="6494EA3E37864492AD38EB20AC82E00F">
    <w:name w:val="6494EA3E37864492AD38EB20AC82E00F"/>
    <w:rsid w:val="008E6751"/>
    <w:rPr>
      <w:rFonts w:eastAsiaTheme="minorHAnsi"/>
    </w:rPr>
  </w:style>
  <w:style w:type="paragraph" w:customStyle="1" w:styleId="182B8742CE7E4E32BC939B5E28612F3F">
    <w:name w:val="182B8742CE7E4E32BC939B5E28612F3F"/>
    <w:rsid w:val="008E6751"/>
    <w:rPr>
      <w:rFonts w:eastAsiaTheme="minorHAnsi"/>
    </w:rPr>
  </w:style>
  <w:style w:type="paragraph" w:customStyle="1" w:styleId="9F04FE70AB99494F99293C306B01BABC">
    <w:name w:val="9F04FE70AB99494F99293C306B01BABC"/>
    <w:rsid w:val="008E6751"/>
    <w:rPr>
      <w:rFonts w:eastAsiaTheme="minorHAnsi"/>
    </w:rPr>
  </w:style>
  <w:style w:type="paragraph" w:customStyle="1" w:styleId="4CBFEADF8A904485B394726F8829C27C">
    <w:name w:val="4CBFEADF8A904485B394726F8829C27C"/>
    <w:rsid w:val="008E6751"/>
    <w:rPr>
      <w:rFonts w:eastAsiaTheme="minorHAnsi"/>
    </w:rPr>
  </w:style>
  <w:style w:type="paragraph" w:customStyle="1" w:styleId="F9B9ADFE94144DCE94667FD5306B7C4E">
    <w:name w:val="F9B9ADFE94144DCE94667FD5306B7C4E"/>
    <w:rsid w:val="008E6751"/>
    <w:rPr>
      <w:rFonts w:eastAsiaTheme="minorHAnsi"/>
    </w:rPr>
  </w:style>
  <w:style w:type="paragraph" w:customStyle="1" w:styleId="28A4C6724D434373B4F9F880F8F9A11B">
    <w:name w:val="28A4C6724D434373B4F9F880F8F9A11B"/>
    <w:rsid w:val="008E6751"/>
    <w:rPr>
      <w:rFonts w:eastAsiaTheme="minorHAnsi"/>
    </w:rPr>
  </w:style>
  <w:style w:type="paragraph" w:customStyle="1" w:styleId="A2A46E40B1D743BABB4EF1008B277B2D">
    <w:name w:val="A2A46E40B1D743BABB4EF1008B277B2D"/>
    <w:rsid w:val="008E6751"/>
    <w:rPr>
      <w:rFonts w:eastAsiaTheme="minorHAnsi"/>
    </w:rPr>
  </w:style>
  <w:style w:type="paragraph" w:customStyle="1" w:styleId="4D55FD69FC5E4A109A7250CD65E098D01">
    <w:name w:val="4D55FD69FC5E4A109A7250CD65E098D01"/>
    <w:rsid w:val="008E6751"/>
    <w:rPr>
      <w:rFonts w:eastAsiaTheme="minorHAnsi"/>
    </w:rPr>
  </w:style>
  <w:style w:type="paragraph" w:customStyle="1" w:styleId="1F21729959934A66A5D9CFA9BBD7C9521">
    <w:name w:val="1F21729959934A66A5D9CFA9BBD7C9521"/>
    <w:rsid w:val="008E6751"/>
    <w:rPr>
      <w:rFonts w:eastAsiaTheme="minorHAnsi"/>
    </w:rPr>
  </w:style>
  <w:style w:type="paragraph" w:customStyle="1" w:styleId="1C2EEC836C3640A888D17C075571BEBD1">
    <w:name w:val="1C2EEC836C3640A888D17C075571BEBD1"/>
    <w:rsid w:val="008E6751"/>
    <w:rPr>
      <w:rFonts w:eastAsiaTheme="minorHAnsi"/>
    </w:rPr>
  </w:style>
  <w:style w:type="paragraph" w:customStyle="1" w:styleId="0365526B1CDB485EB66466841242A9E51">
    <w:name w:val="0365526B1CDB485EB66466841242A9E51"/>
    <w:rsid w:val="008E6751"/>
    <w:rPr>
      <w:rFonts w:eastAsiaTheme="minorHAnsi"/>
    </w:rPr>
  </w:style>
  <w:style w:type="paragraph" w:customStyle="1" w:styleId="48221A1500674B248D8444F50A8FCA6B1">
    <w:name w:val="48221A1500674B248D8444F50A8FCA6B1"/>
    <w:rsid w:val="008E6751"/>
    <w:rPr>
      <w:rFonts w:eastAsiaTheme="minorHAnsi"/>
    </w:rPr>
  </w:style>
  <w:style w:type="paragraph" w:customStyle="1" w:styleId="ACE122BDF155479F9DD7786B40FB855B3">
    <w:name w:val="ACE122BDF155479F9DD7786B40FB855B3"/>
    <w:rsid w:val="008E6751"/>
    <w:rPr>
      <w:rFonts w:eastAsiaTheme="minorHAnsi"/>
    </w:rPr>
  </w:style>
  <w:style w:type="paragraph" w:customStyle="1" w:styleId="DA7DC4B6D6654372BBE898E648E617E61">
    <w:name w:val="DA7DC4B6D6654372BBE898E648E617E61"/>
    <w:rsid w:val="008E6751"/>
    <w:rPr>
      <w:rFonts w:eastAsiaTheme="minorHAnsi"/>
    </w:rPr>
  </w:style>
  <w:style w:type="paragraph" w:customStyle="1" w:styleId="FB4806BD09914D7196A300913C9A6AE82">
    <w:name w:val="FB4806BD09914D7196A300913C9A6AE82"/>
    <w:rsid w:val="008E6751"/>
    <w:rPr>
      <w:rFonts w:eastAsiaTheme="minorHAnsi"/>
    </w:rPr>
  </w:style>
  <w:style w:type="paragraph" w:customStyle="1" w:styleId="1FBCE17D0AE444BAB334A9253557840E1">
    <w:name w:val="1FBCE17D0AE444BAB334A9253557840E1"/>
    <w:rsid w:val="008E6751"/>
    <w:rPr>
      <w:rFonts w:eastAsiaTheme="minorHAnsi"/>
    </w:rPr>
  </w:style>
  <w:style w:type="paragraph" w:customStyle="1" w:styleId="03AFD1A6F8C04526AA44F3F9D37B803B2">
    <w:name w:val="03AFD1A6F8C04526AA44F3F9D37B803B2"/>
    <w:rsid w:val="008E6751"/>
    <w:rPr>
      <w:rFonts w:eastAsiaTheme="minorHAnsi"/>
    </w:rPr>
  </w:style>
  <w:style w:type="paragraph" w:customStyle="1" w:styleId="3E7CF05BCD7248A5AC6C2CA507CD6A131">
    <w:name w:val="3E7CF05BCD7248A5AC6C2CA507CD6A131"/>
    <w:rsid w:val="008E6751"/>
    <w:rPr>
      <w:rFonts w:eastAsiaTheme="minorHAnsi"/>
    </w:rPr>
  </w:style>
  <w:style w:type="paragraph" w:customStyle="1" w:styleId="105EC602FE034376B8478CB0E56F80341">
    <w:name w:val="105EC602FE034376B8478CB0E56F80341"/>
    <w:rsid w:val="008E6751"/>
    <w:rPr>
      <w:rFonts w:eastAsiaTheme="minorHAnsi"/>
    </w:rPr>
  </w:style>
  <w:style w:type="paragraph" w:customStyle="1" w:styleId="CAADDEBB54DD40C0A60F75551338C4A81">
    <w:name w:val="CAADDEBB54DD40C0A60F75551338C4A81"/>
    <w:rsid w:val="008E6751"/>
    <w:rPr>
      <w:rFonts w:eastAsiaTheme="minorHAnsi"/>
    </w:rPr>
  </w:style>
  <w:style w:type="paragraph" w:customStyle="1" w:styleId="A3B8EC4608EE43B9B9E9E2E54B7C25451">
    <w:name w:val="A3B8EC4608EE43B9B9E9E2E54B7C25451"/>
    <w:rsid w:val="008E6751"/>
    <w:rPr>
      <w:rFonts w:eastAsiaTheme="minorHAnsi"/>
    </w:rPr>
  </w:style>
  <w:style w:type="paragraph" w:customStyle="1" w:styleId="FFD76B2DA4574B16A04CD9B74771F4D41">
    <w:name w:val="FFD76B2DA4574B16A04CD9B74771F4D41"/>
    <w:rsid w:val="008E6751"/>
    <w:rPr>
      <w:rFonts w:eastAsiaTheme="minorHAnsi"/>
    </w:rPr>
  </w:style>
  <w:style w:type="paragraph" w:customStyle="1" w:styleId="F984E29D519C49F3BE3AA88929C742D01">
    <w:name w:val="F984E29D519C49F3BE3AA88929C742D01"/>
    <w:rsid w:val="008E6751"/>
    <w:rPr>
      <w:rFonts w:eastAsiaTheme="minorHAnsi"/>
    </w:rPr>
  </w:style>
  <w:style w:type="paragraph" w:customStyle="1" w:styleId="F9D715B7F7514667BA62E5F20734F1691">
    <w:name w:val="F9D715B7F7514667BA62E5F20734F1691"/>
    <w:rsid w:val="008E6751"/>
    <w:rPr>
      <w:rFonts w:eastAsiaTheme="minorHAnsi"/>
    </w:rPr>
  </w:style>
  <w:style w:type="paragraph" w:customStyle="1" w:styleId="FD188588DEEB42F288E84A3D2B823BCD1">
    <w:name w:val="FD188588DEEB42F288E84A3D2B823BCD1"/>
    <w:rsid w:val="008E6751"/>
    <w:rPr>
      <w:rFonts w:eastAsiaTheme="minorHAnsi"/>
    </w:rPr>
  </w:style>
  <w:style w:type="paragraph" w:customStyle="1" w:styleId="6A397CFD1F4B49ECB3B4EBE856B4C1581">
    <w:name w:val="6A397CFD1F4B49ECB3B4EBE856B4C1581"/>
    <w:rsid w:val="008E6751"/>
    <w:rPr>
      <w:rFonts w:eastAsiaTheme="minorHAnsi"/>
    </w:rPr>
  </w:style>
  <w:style w:type="paragraph" w:customStyle="1" w:styleId="3773B06C8E3B4514A2AB92DD8ACDA2661">
    <w:name w:val="3773B06C8E3B4514A2AB92DD8ACDA2661"/>
    <w:rsid w:val="008E6751"/>
    <w:rPr>
      <w:rFonts w:eastAsiaTheme="minorHAnsi"/>
    </w:rPr>
  </w:style>
  <w:style w:type="paragraph" w:customStyle="1" w:styleId="A474165BDE6145BA97C812DB19268CE31">
    <w:name w:val="A474165BDE6145BA97C812DB19268CE31"/>
    <w:rsid w:val="008E6751"/>
    <w:rPr>
      <w:rFonts w:eastAsiaTheme="minorHAnsi"/>
    </w:rPr>
  </w:style>
  <w:style w:type="paragraph" w:customStyle="1" w:styleId="2DCF62BC76AD4AC288ABD7821D77724C1">
    <w:name w:val="2DCF62BC76AD4AC288ABD7821D77724C1"/>
    <w:rsid w:val="008E6751"/>
    <w:rPr>
      <w:rFonts w:eastAsiaTheme="minorHAnsi"/>
    </w:rPr>
  </w:style>
  <w:style w:type="paragraph" w:customStyle="1" w:styleId="C1D9E68C4D7C4B729087BDD0406A81021">
    <w:name w:val="C1D9E68C4D7C4B729087BDD0406A81021"/>
    <w:rsid w:val="008E6751"/>
    <w:rPr>
      <w:rFonts w:eastAsiaTheme="minorHAnsi"/>
    </w:rPr>
  </w:style>
  <w:style w:type="paragraph" w:customStyle="1" w:styleId="6494EA3E37864492AD38EB20AC82E00F1">
    <w:name w:val="6494EA3E37864492AD38EB20AC82E00F1"/>
    <w:rsid w:val="008E6751"/>
    <w:rPr>
      <w:rFonts w:eastAsiaTheme="minorHAnsi"/>
    </w:rPr>
  </w:style>
  <w:style w:type="paragraph" w:customStyle="1" w:styleId="182B8742CE7E4E32BC939B5E28612F3F1">
    <w:name w:val="182B8742CE7E4E32BC939B5E28612F3F1"/>
    <w:rsid w:val="008E6751"/>
    <w:rPr>
      <w:rFonts w:eastAsiaTheme="minorHAnsi"/>
    </w:rPr>
  </w:style>
  <w:style w:type="paragraph" w:customStyle="1" w:styleId="9F04FE70AB99494F99293C306B01BABC1">
    <w:name w:val="9F04FE70AB99494F99293C306B01BABC1"/>
    <w:rsid w:val="008E6751"/>
    <w:rPr>
      <w:rFonts w:eastAsiaTheme="minorHAnsi"/>
    </w:rPr>
  </w:style>
  <w:style w:type="paragraph" w:customStyle="1" w:styleId="4CBFEADF8A904485B394726F8829C27C1">
    <w:name w:val="4CBFEADF8A904485B394726F8829C27C1"/>
    <w:rsid w:val="008E6751"/>
    <w:rPr>
      <w:rFonts w:eastAsiaTheme="minorHAnsi"/>
    </w:rPr>
  </w:style>
  <w:style w:type="paragraph" w:customStyle="1" w:styleId="F9B9ADFE94144DCE94667FD5306B7C4E1">
    <w:name w:val="F9B9ADFE94144DCE94667FD5306B7C4E1"/>
    <w:rsid w:val="008E6751"/>
    <w:rPr>
      <w:rFonts w:eastAsiaTheme="minorHAnsi"/>
    </w:rPr>
  </w:style>
  <w:style w:type="paragraph" w:customStyle="1" w:styleId="28A4C6724D434373B4F9F880F8F9A11B1">
    <w:name w:val="28A4C6724D434373B4F9F880F8F9A11B1"/>
    <w:rsid w:val="008E6751"/>
    <w:rPr>
      <w:rFonts w:eastAsiaTheme="minorHAnsi"/>
    </w:rPr>
  </w:style>
  <w:style w:type="paragraph" w:customStyle="1" w:styleId="A2A46E40B1D743BABB4EF1008B277B2D1">
    <w:name w:val="A2A46E40B1D743BABB4EF1008B277B2D1"/>
    <w:rsid w:val="008E6751"/>
    <w:rPr>
      <w:rFonts w:eastAsiaTheme="minorHAnsi"/>
    </w:rPr>
  </w:style>
  <w:style w:type="paragraph" w:customStyle="1" w:styleId="EA9E89CA74BC41459310775EEF5D5422">
    <w:name w:val="EA9E89CA74BC41459310775EEF5D5422"/>
    <w:rsid w:val="008E6751"/>
    <w:pPr>
      <w:tabs>
        <w:tab w:val="center" w:pos="4680"/>
        <w:tab w:val="right" w:pos="9360"/>
      </w:tabs>
      <w:spacing w:after="0" w:line="240" w:lineRule="auto"/>
    </w:pPr>
    <w:rPr>
      <w:rFonts w:eastAsiaTheme="minorHAnsi"/>
    </w:rPr>
  </w:style>
  <w:style w:type="paragraph" w:customStyle="1" w:styleId="4D55FD69FC5E4A109A7250CD65E098D02">
    <w:name w:val="4D55FD69FC5E4A109A7250CD65E098D02"/>
    <w:rsid w:val="00911C23"/>
    <w:rPr>
      <w:rFonts w:eastAsiaTheme="minorHAnsi"/>
    </w:rPr>
  </w:style>
  <w:style w:type="paragraph" w:customStyle="1" w:styleId="1F21729959934A66A5D9CFA9BBD7C9522">
    <w:name w:val="1F21729959934A66A5D9CFA9BBD7C9522"/>
    <w:rsid w:val="00911C23"/>
    <w:rPr>
      <w:rFonts w:eastAsiaTheme="minorHAnsi"/>
    </w:rPr>
  </w:style>
  <w:style w:type="paragraph" w:customStyle="1" w:styleId="1C2EEC836C3640A888D17C075571BEBD2">
    <w:name w:val="1C2EEC836C3640A888D17C075571BEBD2"/>
    <w:rsid w:val="00911C23"/>
    <w:rPr>
      <w:rFonts w:eastAsiaTheme="minorHAnsi"/>
    </w:rPr>
  </w:style>
  <w:style w:type="paragraph" w:customStyle="1" w:styleId="0365526B1CDB485EB66466841242A9E52">
    <w:name w:val="0365526B1CDB485EB66466841242A9E52"/>
    <w:rsid w:val="00911C23"/>
    <w:rPr>
      <w:rFonts w:eastAsiaTheme="minorHAnsi"/>
    </w:rPr>
  </w:style>
  <w:style w:type="paragraph" w:customStyle="1" w:styleId="48221A1500674B248D8444F50A8FCA6B2">
    <w:name w:val="48221A1500674B248D8444F50A8FCA6B2"/>
    <w:rsid w:val="00911C23"/>
    <w:rPr>
      <w:rFonts w:eastAsiaTheme="minorHAnsi"/>
    </w:rPr>
  </w:style>
  <w:style w:type="paragraph" w:customStyle="1" w:styleId="ACE122BDF155479F9DD7786B40FB855B4">
    <w:name w:val="ACE122BDF155479F9DD7786B40FB855B4"/>
    <w:rsid w:val="00911C23"/>
    <w:rPr>
      <w:rFonts w:eastAsiaTheme="minorHAnsi"/>
    </w:rPr>
  </w:style>
  <w:style w:type="paragraph" w:customStyle="1" w:styleId="DA7DC4B6D6654372BBE898E648E617E62">
    <w:name w:val="DA7DC4B6D6654372BBE898E648E617E62"/>
    <w:rsid w:val="00911C23"/>
    <w:rPr>
      <w:rFonts w:eastAsiaTheme="minorHAnsi"/>
    </w:rPr>
  </w:style>
  <w:style w:type="paragraph" w:customStyle="1" w:styleId="FB4806BD09914D7196A300913C9A6AE83">
    <w:name w:val="FB4806BD09914D7196A300913C9A6AE83"/>
    <w:rsid w:val="00911C23"/>
    <w:rPr>
      <w:rFonts w:eastAsiaTheme="minorHAnsi"/>
    </w:rPr>
  </w:style>
  <w:style w:type="paragraph" w:customStyle="1" w:styleId="1FBCE17D0AE444BAB334A9253557840E2">
    <w:name w:val="1FBCE17D0AE444BAB334A9253557840E2"/>
    <w:rsid w:val="00911C23"/>
    <w:rPr>
      <w:rFonts w:eastAsiaTheme="minorHAnsi"/>
    </w:rPr>
  </w:style>
  <w:style w:type="paragraph" w:customStyle="1" w:styleId="03AFD1A6F8C04526AA44F3F9D37B803B3">
    <w:name w:val="03AFD1A6F8C04526AA44F3F9D37B803B3"/>
    <w:rsid w:val="00911C23"/>
    <w:rPr>
      <w:rFonts w:eastAsiaTheme="minorHAnsi"/>
    </w:rPr>
  </w:style>
  <w:style w:type="paragraph" w:customStyle="1" w:styleId="3E7CF05BCD7248A5AC6C2CA507CD6A132">
    <w:name w:val="3E7CF05BCD7248A5AC6C2CA507CD6A132"/>
    <w:rsid w:val="00911C23"/>
    <w:rPr>
      <w:rFonts w:eastAsiaTheme="minorHAnsi"/>
    </w:rPr>
  </w:style>
  <w:style w:type="paragraph" w:customStyle="1" w:styleId="105EC602FE034376B8478CB0E56F80342">
    <w:name w:val="105EC602FE034376B8478CB0E56F80342"/>
    <w:rsid w:val="00911C23"/>
    <w:rPr>
      <w:rFonts w:eastAsiaTheme="minorHAnsi"/>
    </w:rPr>
  </w:style>
  <w:style w:type="paragraph" w:customStyle="1" w:styleId="CAADDEBB54DD40C0A60F75551338C4A82">
    <w:name w:val="CAADDEBB54DD40C0A60F75551338C4A82"/>
    <w:rsid w:val="00911C23"/>
    <w:rPr>
      <w:rFonts w:eastAsiaTheme="minorHAnsi"/>
    </w:rPr>
  </w:style>
  <w:style w:type="paragraph" w:customStyle="1" w:styleId="A3B8EC4608EE43B9B9E9E2E54B7C25452">
    <w:name w:val="A3B8EC4608EE43B9B9E9E2E54B7C25452"/>
    <w:rsid w:val="00911C23"/>
    <w:rPr>
      <w:rFonts w:eastAsiaTheme="minorHAnsi"/>
    </w:rPr>
  </w:style>
  <w:style w:type="paragraph" w:customStyle="1" w:styleId="FFD76B2DA4574B16A04CD9B74771F4D42">
    <w:name w:val="FFD76B2DA4574B16A04CD9B74771F4D42"/>
    <w:rsid w:val="00911C23"/>
    <w:rPr>
      <w:rFonts w:eastAsiaTheme="minorHAnsi"/>
    </w:rPr>
  </w:style>
  <w:style w:type="paragraph" w:customStyle="1" w:styleId="F984E29D519C49F3BE3AA88929C742D02">
    <w:name w:val="F984E29D519C49F3BE3AA88929C742D02"/>
    <w:rsid w:val="00911C23"/>
    <w:rPr>
      <w:rFonts w:eastAsiaTheme="minorHAnsi"/>
    </w:rPr>
  </w:style>
  <w:style w:type="paragraph" w:customStyle="1" w:styleId="F9D715B7F7514667BA62E5F20734F1692">
    <w:name w:val="F9D715B7F7514667BA62E5F20734F1692"/>
    <w:rsid w:val="00911C23"/>
    <w:rPr>
      <w:rFonts w:eastAsiaTheme="minorHAnsi"/>
    </w:rPr>
  </w:style>
  <w:style w:type="paragraph" w:customStyle="1" w:styleId="FD188588DEEB42F288E84A3D2B823BCD2">
    <w:name w:val="FD188588DEEB42F288E84A3D2B823BCD2"/>
    <w:rsid w:val="00911C23"/>
    <w:rPr>
      <w:rFonts w:eastAsiaTheme="minorHAnsi"/>
    </w:rPr>
  </w:style>
  <w:style w:type="paragraph" w:customStyle="1" w:styleId="6A397CFD1F4B49ECB3B4EBE856B4C1582">
    <w:name w:val="6A397CFD1F4B49ECB3B4EBE856B4C1582"/>
    <w:rsid w:val="00911C23"/>
    <w:rPr>
      <w:rFonts w:eastAsiaTheme="minorHAnsi"/>
    </w:rPr>
  </w:style>
  <w:style w:type="paragraph" w:customStyle="1" w:styleId="3773B06C8E3B4514A2AB92DD8ACDA2662">
    <w:name w:val="3773B06C8E3B4514A2AB92DD8ACDA2662"/>
    <w:rsid w:val="00911C23"/>
    <w:rPr>
      <w:rFonts w:eastAsiaTheme="minorHAnsi"/>
    </w:rPr>
  </w:style>
  <w:style w:type="paragraph" w:customStyle="1" w:styleId="A474165BDE6145BA97C812DB19268CE32">
    <w:name w:val="A474165BDE6145BA97C812DB19268CE32"/>
    <w:rsid w:val="00911C23"/>
    <w:rPr>
      <w:rFonts w:eastAsiaTheme="minorHAnsi"/>
    </w:rPr>
  </w:style>
  <w:style w:type="paragraph" w:customStyle="1" w:styleId="2DCF62BC76AD4AC288ABD7821D77724C2">
    <w:name w:val="2DCF62BC76AD4AC288ABD7821D77724C2"/>
    <w:rsid w:val="00911C23"/>
    <w:rPr>
      <w:rFonts w:eastAsiaTheme="minorHAnsi"/>
    </w:rPr>
  </w:style>
  <w:style w:type="paragraph" w:customStyle="1" w:styleId="C1D9E68C4D7C4B729087BDD0406A81022">
    <w:name w:val="C1D9E68C4D7C4B729087BDD0406A81022"/>
    <w:rsid w:val="00911C23"/>
    <w:rPr>
      <w:rFonts w:eastAsiaTheme="minorHAnsi"/>
    </w:rPr>
  </w:style>
  <w:style w:type="paragraph" w:customStyle="1" w:styleId="6494EA3E37864492AD38EB20AC82E00F2">
    <w:name w:val="6494EA3E37864492AD38EB20AC82E00F2"/>
    <w:rsid w:val="00911C23"/>
    <w:rPr>
      <w:rFonts w:eastAsiaTheme="minorHAnsi"/>
    </w:rPr>
  </w:style>
  <w:style w:type="paragraph" w:customStyle="1" w:styleId="182B8742CE7E4E32BC939B5E28612F3F2">
    <w:name w:val="182B8742CE7E4E32BC939B5E28612F3F2"/>
    <w:rsid w:val="00911C23"/>
    <w:rPr>
      <w:rFonts w:eastAsiaTheme="minorHAnsi"/>
    </w:rPr>
  </w:style>
  <w:style w:type="paragraph" w:customStyle="1" w:styleId="9F04FE70AB99494F99293C306B01BABC2">
    <w:name w:val="9F04FE70AB99494F99293C306B01BABC2"/>
    <w:rsid w:val="00911C23"/>
    <w:rPr>
      <w:rFonts w:eastAsiaTheme="minorHAnsi"/>
    </w:rPr>
  </w:style>
  <w:style w:type="paragraph" w:customStyle="1" w:styleId="4CBFEADF8A904485B394726F8829C27C2">
    <w:name w:val="4CBFEADF8A904485B394726F8829C27C2"/>
    <w:rsid w:val="00911C23"/>
    <w:rPr>
      <w:rFonts w:eastAsiaTheme="minorHAnsi"/>
    </w:rPr>
  </w:style>
  <w:style w:type="paragraph" w:customStyle="1" w:styleId="B9B6EF3A4BC646E2AB7E21FD2A8263BB">
    <w:name w:val="B9B6EF3A4BC646E2AB7E21FD2A8263BB"/>
    <w:rsid w:val="00911C23"/>
    <w:rPr>
      <w:rFonts w:eastAsiaTheme="minorHAnsi"/>
    </w:rPr>
  </w:style>
  <w:style w:type="paragraph" w:customStyle="1" w:styleId="5BE8FF6E57F443D2A572599A6D9C4A6C">
    <w:name w:val="5BE8FF6E57F443D2A572599A6D9C4A6C"/>
    <w:rsid w:val="00911C23"/>
    <w:rPr>
      <w:rFonts w:eastAsiaTheme="minorHAnsi"/>
    </w:rPr>
  </w:style>
  <w:style w:type="paragraph" w:customStyle="1" w:styleId="FDBE6EF5918E4B9BB4DED74DE0D4E6FA">
    <w:name w:val="FDBE6EF5918E4B9BB4DED74DE0D4E6FA"/>
    <w:rsid w:val="00911C23"/>
    <w:rPr>
      <w:rFonts w:eastAsiaTheme="minorHAnsi"/>
    </w:rPr>
  </w:style>
  <w:style w:type="paragraph" w:customStyle="1" w:styleId="2AD2DDEBB5DD4232AEB84291F18CFBCA">
    <w:name w:val="2AD2DDEBB5DD4232AEB84291F18CFBCA"/>
    <w:rsid w:val="00911C23"/>
    <w:rPr>
      <w:rFonts w:eastAsiaTheme="minorHAnsi"/>
    </w:rPr>
  </w:style>
  <w:style w:type="paragraph" w:customStyle="1" w:styleId="9D5A98114C9243FCA68B9803EDC3E9DE">
    <w:name w:val="9D5A98114C9243FCA68B9803EDC3E9DE"/>
    <w:rsid w:val="00911C23"/>
    <w:rPr>
      <w:rFonts w:eastAsiaTheme="minorHAnsi"/>
    </w:rPr>
  </w:style>
  <w:style w:type="paragraph" w:customStyle="1" w:styleId="5A290C787E7146A99830A89826AD64EF">
    <w:name w:val="5A290C787E7146A99830A89826AD64EF"/>
    <w:rsid w:val="00911C23"/>
    <w:rPr>
      <w:rFonts w:eastAsiaTheme="minorHAnsi"/>
    </w:rPr>
  </w:style>
  <w:style w:type="paragraph" w:customStyle="1" w:styleId="6DA9021B016048D8A1809D64C5C9A83D">
    <w:name w:val="6DA9021B016048D8A1809D64C5C9A83D"/>
    <w:rsid w:val="00911C23"/>
    <w:rPr>
      <w:rFonts w:eastAsiaTheme="minorHAnsi"/>
    </w:rPr>
  </w:style>
  <w:style w:type="paragraph" w:customStyle="1" w:styleId="4854A0E48CB743188C280A57E149C899">
    <w:name w:val="4854A0E48CB743188C280A57E149C899"/>
    <w:rsid w:val="00911C23"/>
    <w:rPr>
      <w:rFonts w:eastAsiaTheme="minorHAnsi"/>
    </w:rPr>
  </w:style>
  <w:style w:type="paragraph" w:customStyle="1" w:styleId="F9B9ADFE94144DCE94667FD5306B7C4E2">
    <w:name w:val="F9B9ADFE94144DCE94667FD5306B7C4E2"/>
    <w:rsid w:val="00911C23"/>
    <w:rPr>
      <w:rFonts w:eastAsiaTheme="minorHAnsi"/>
    </w:rPr>
  </w:style>
  <w:style w:type="paragraph" w:customStyle="1" w:styleId="28A4C6724D434373B4F9F880F8F9A11B2">
    <w:name w:val="28A4C6724D434373B4F9F880F8F9A11B2"/>
    <w:rsid w:val="00911C23"/>
    <w:rPr>
      <w:rFonts w:eastAsiaTheme="minorHAnsi"/>
    </w:rPr>
  </w:style>
  <w:style w:type="paragraph" w:customStyle="1" w:styleId="A2A46E40B1D743BABB4EF1008B277B2D2">
    <w:name w:val="A2A46E40B1D743BABB4EF1008B277B2D2"/>
    <w:rsid w:val="00911C23"/>
    <w:rPr>
      <w:rFonts w:eastAsiaTheme="minorHAnsi"/>
    </w:rPr>
  </w:style>
  <w:style w:type="paragraph" w:customStyle="1" w:styleId="EA9E89CA74BC41459310775EEF5D54221">
    <w:name w:val="EA9E89CA74BC41459310775EEF5D54221"/>
    <w:rsid w:val="00911C23"/>
    <w:pPr>
      <w:tabs>
        <w:tab w:val="center" w:pos="4680"/>
        <w:tab w:val="right" w:pos="9360"/>
      </w:tabs>
      <w:spacing w:after="0" w:line="240" w:lineRule="auto"/>
    </w:pPr>
    <w:rPr>
      <w:rFonts w:eastAsiaTheme="minorHAnsi"/>
    </w:rPr>
  </w:style>
  <w:style w:type="paragraph" w:customStyle="1" w:styleId="6E9D2B8183584A288B0C7DE15F81758D">
    <w:name w:val="6E9D2B8183584A288B0C7DE15F81758D"/>
    <w:rsid w:val="00F83394"/>
  </w:style>
  <w:style w:type="paragraph" w:customStyle="1" w:styleId="3F4002FE9BFD4D43B5B025533D6CAAA7">
    <w:name w:val="3F4002FE9BFD4D43B5B025533D6CAAA7"/>
    <w:rsid w:val="00246871"/>
  </w:style>
  <w:style w:type="paragraph" w:customStyle="1" w:styleId="F09DA9C11AC7488CA8D35EC026DA169D">
    <w:name w:val="F09DA9C11AC7488CA8D35EC026DA169D"/>
    <w:rsid w:val="00246871"/>
  </w:style>
  <w:style w:type="paragraph" w:customStyle="1" w:styleId="1E555495D04745F49BCB066AB66A9D18">
    <w:name w:val="1E555495D04745F49BCB066AB66A9D18"/>
    <w:rsid w:val="00246871"/>
  </w:style>
  <w:style w:type="paragraph" w:customStyle="1" w:styleId="1BE3EC4F873F4F59863B80A50F3FBE25">
    <w:name w:val="1BE3EC4F873F4F59863B80A50F3FBE25"/>
    <w:rsid w:val="00246871"/>
  </w:style>
  <w:style w:type="paragraph" w:customStyle="1" w:styleId="38316D824D88486D80073B03B3C94C7C">
    <w:name w:val="38316D824D88486D80073B03B3C94C7C"/>
    <w:rsid w:val="00246871"/>
  </w:style>
  <w:style w:type="paragraph" w:customStyle="1" w:styleId="9C0D1D614A8F4BA0854BB5BD7E795A6A">
    <w:name w:val="9C0D1D614A8F4BA0854BB5BD7E795A6A"/>
    <w:rsid w:val="00246871"/>
  </w:style>
  <w:style w:type="paragraph" w:customStyle="1" w:styleId="744BC3DBE85549EFB9A401FDE9D7CFE2">
    <w:name w:val="744BC3DBE85549EFB9A401FDE9D7CFE2"/>
    <w:rsid w:val="00246871"/>
  </w:style>
  <w:style w:type="paragraph" w:customStyle="1" w:styleId="065CD6C349714036A56B207A86BBBF52">
    <w:name w:val="065CD6C349714036A56B207A86BBBF52"/>
    <w:rsid w:val="00246871"/>
  </w:style>
  <w:style w:type="paragraph" w:customStyle="1" w:styleId="E77E607D88F441BF83810B4A1D7546D1">
    <w:name w:val="E77E607D88F441BF83810B4A1D7546D1"/>
    <w:rsid w:val="00246871"/>
  </w:style>
  <w:style w:type="paragraph" w:customStyle="1" w:styleId="2E3F448886BC477C82017FD05AC5CC88">
    <w:name w:val="2E3F448886BC477C82017FD05AC5CC88"/>
    <w:rsid w:val="00246871"/>
  </w:style>
  <w:style w:type="paragraph" w:customStyle="1" w:styleId="E30ADDF1595743F29FBCEF7D1D964579">
    <w:name w:val="E30ADDF1595743F29FBCEF7D1D964579"/>
    <w:rsid w:val="00246871"/>
  </w:style>
  <w:style w:type="paragraph" w:customStyle="1" w:styleId="D4079D3E2DEA45668A10FC915CA07414">
    <w:name w:val="D4079D3E2DEA45668A10FC915CA07414"/>
    <w:rsid w:val="00246871"/>
  </w:style>
  <w:style w:type="paragraph" w:customStyle="1" w:styleId="7A0B692AC573462B80AF4C088ECDC879">
    <w:name w:val="7A0B692AC573462B80AF4C088ECDC879"/>
    <w:rsid w:val="00246871"/>
  </w:style>
  <w:style w:type="paragraph" w:customStyle="1" w:styleId="0980575C103F431380282B7925C42701">
    <w:name w:val="0980575C103F431380282B7925C42701"/>
    <w:rsid w:val="00246871"/>
  </w:style>
  <w:style w:type="paragraph" w:customStyle="1" w:styleId="FF370600E773407DAB55A7436DFC537E">
    <w:name w:val="FF370600E773407DAB55A7436DFC537E"/>
    <w:rsid w:val="00CB25FA"/>
  </w:style>
  <w:style w:type="paragraph" w:customStyle="1" w:styleId="41EFA28C766B40C98C9CF6E0790F4091">
    <w:name w:val="41EFA28C766B40C98C9CF6E0790F4091"/>
    <w:rsid w:val="00A602BC"/>
  </w:style>
  <w:style w:type="paragraph" w:customStyle="1" w:styleId="B55CAC58F404466B8454F82EA4F4681B">
    <w:name w:val="B55CAC58F404466B8454F82EA4F4681B"/>
    <w:rsid w:val="00A60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ualityDocument" ma:contentTypeID="0x010100F13701A7102DE64899706B05BE047DEF00E965B222233F5640962DECD5CF23B26C" ma:contentTypeVersion="44" ma:contentTypeDescription="Blank word document template. applicable forms will be appended" ma:contentTypeScope="" ma:versionID="5118414355fbc87c56a26eab9d8f6826">
  <xsd:schema xmlns:xsd="http://www.w3.org/2001/XMLSchema" xmlns:xs="http://www.w3.org/2001/XMLSchema" xmlns:p="http://schemas.microsoft.com/office/2006/metadata/properties" xmlns:ns2="01161510-aee5-48c3-b5c8-4e2a744c8ec4" targetNamespace="http://schemas.microsoft.com/office/2006/metadata/properties" ma:root="true" ma:fieldsID="00ab9579b04c255f72decaf18b4349bc" ns2:_="">
    <xsd:import namespace="01161510-aee5-48c3-b5c8-4e2a744c8ec4"/>
    <xsd:element name="properties">
      <xsd:complexType>
        <xsd:sequence>
          <xsd:element name="documentManagement">
            <xsd:complexType>
              <xsd:all>
                <xsd:element ref="ns2:Document_x0020_Status" minOccurs="0"/>
                <xsd:element ref="ns2:ApprovedBy" minOccurs="0"/>
                <xsd:element ref="ns2:Authority" minOccurs="0"/>
                <xsd:element ref="ns2:AuthorityDateApproved" minOccurs="0"/>
                <xsd:element ref="ns2:Affected_x0020_Approvers" minOccurs="0"/>
                <xsd:element ref="ns2:PackageNumber" minOccurs="0"/>
                <xsd:element ref="ns2:Batch" minOccurs="0"/>
                <xsd:element ref="ns2:FunctionGroup" minOccurs="0"/>
                <xsd:element ref="ns2:SECTION" minOccurs="0"/>
                <xsd:element ref="ns2:IDNo" minOccurs="0"/>
                <xsd:element ref="ns2:IsAnnualReviewReq" minOccurs="0"/>
                <xsd:element ref="ns2:IsMedicalRequired" minOccurs="0"/>
                <xsd:element ref="ns2:IssueDate" minOccurs="0"/>
                <xsd:element ref="ns2:IssueNo" minOccurs="0"/>
                <xsd:element ref="ns2:ReadAndUnderstandReq" minOccurs="0"/>
                <xsd:element ref="ns2:ReadAndUnderstandUser" minOccurs="0"/>
                <xsd:element ref="ns2:Revision_x0020_Date" minOccurs="0"/>
                <xsd:element ref="ns2:RevisionNo" minOccurs="0"/>
                <xsd:element ref="ns2:RNUCompletion" minOccurs="0"/>
                <xsd:element ref="ns2:TransmittalStaff" minOccurs="0"/>
                <xsd:element ref="ns2:PublishedDate1" minOccurs="0"/>
                <xsd:element ref="ns2:IsStatusChanged" minOccurs="0"/>
                <xsd:element ref="ns2:SeqNo" minOccurs="0"/>
                <xsd:element ref="ns2:AffectedDoc_x0020_IDNo" minOccurs="0"/>
                <xsd:element ref="ns2:Change_x0020_Rationale" minOccurs="0"/>
                <xsd:element ref="ns2:Medical_x0020_Authorities" minOccurs="0"/>
                <xsd:element ref="ns2:MedicalDonationApprovedBy" minOccurs="0"/>
                <xsd:element ref="ns2:MedicalDonationApprovedDate" minOccurs="0"/>
                <xsd:element ref="ns2:MedicalTissueApprovalBy" minOccurs="0"/>
                <xsd:element ref="ns2:MedicalTissueApprovedDate" minOccurs="0"/>
                <xsd:element ref="ns2:MedicalTransplantApprovalBy" minOccurs="0"/>
                <xsd:element ref="ns2:MedicalTransplantApprovedDate" minOccurs="0"/>
                <xsd:element ref="ns2:Archived" minOccurs="0"/>
                <xsd:element ref="ns2:ArchiveDate" minOccurs="0"/>
                <xsd:element ref="ns2:IsReadyForPublish" minOccurs="0"/>
                <xsd:element ref="ns2:ARDueDate" minOccurs="0"/>
                <xsd:element ref="ns2:MedicalApprovers" minOccurs="0"/>
                <xsd:element ref="ns2:RNUCompletedUsers" minOccurs="0"/>
                <xsd:element ref="ns2:Rationale" minOccurs="0"/>
                <xsd:element ref="ns2:IsReadyForArchiving" minOccurs="0"/>
                <xsd:element ref="ns2:FutureRevisionRequired" minOccurs="0"/>
                <xsd:element ref="ns2:AuthorityApprovers" minOccurs="0"/>
                <xsd:element ref="ns2:AnnualReviewDate" minOccurs="0"/>
                <xsd:element ref="ns2:TaxCatchAllLabel" minOccurs="0"/>
                <xsd:element ref="ns2:TaxCatchAll" minOccurs="0"/>
                <xsd:element ref="ns2:m6407a3aabad49f4ab5d6947d79608ca" minOccurs="0"/>
                <xsd:element ref="ns2:CompletedUsers" minOccurs="0"/>
                <xsd:element ref="ns2:TransmittalUsers" minOccurs="0"/>
                <xsd:element ref="ns2:ReadandUnderstand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61510-aee5-48c3-b5c8-4e2a744c8ec4" elementFormDefault="qualified">
    <xsd:import namespace="http://schemas.microsoft.com/office/2006/documentManagement/types"/>
    <xsd:import namespace="http://schemas.microsoft.com/office/infopath/2007/PartnerControls"/>
    <xsd:element name="Document_x0020_Status" ma:index="2" nillable="true" ma:displayName="Document Status" ma:default="Draft" ma:format="Dropdown" ma:internalName="Document_x0020_Status">
      <xsd:simpleType>
        <xsd:restriction base="dms:Choice">
          <xsd:enumeration value="Draft"/>
          <xsd:enumeration value="QCC Reviewed"/>
          <xsd:enumeration value="QCC Rejected"/>
          <xsd:enumeration value="Quality Reviewed"/>
          <xsd:enumeration value="Quality Rejected"/>
          <xsd:enumeration value="Authority Approved"/>
          <xsd:enumeration value="AuthorityRejected"/>
          <xsd:enumeration value="Medical Approved"/>
          <xsd:enumeration value="Medical Rejected"/>
          <xsd:enumeration value="Read and Understand complete"/>
          <xsd:enumeration value="Read and Understand in Progress"/>
          <xsd:enumeration value="To be sent to Read and Understand"/>
          <xsd:enumeration value="Published"/>
          <xsd:enumeration value="Archived"/>
          <xsd:enumeration value="Pending QCC Approval"/>
          <xsd:enumeration value="Pending for Quality approval"/>
          <xsd:enumeration value="Pending for Authority Approval"/>
          <xsd:enumeration value="Pending for Medical Approval"/>
          <xsd:enumeration value="Pending Annual Review"/>
          <xsd:enumeration value="Annual Review Completed"/>
          <xsd:enumeration value="Other Authority Review Accept"/>
          <xsd:enumeration value="Other Authority Review Reject"/>
          <xsd:enumeration value="Pending Other Authority Review"/>
        </xsd:restriction>
      </xsd:simpleType>
    </xsd:element>
    <xsd:element name="ApprovedBy" ma:index="3" nillable="true" ma:displayName="ApprovedBy" ma:list="UserInfo" ma:SearchPeopleOnly="false" ma:SharePointGroup="0" ma:internalNam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ity" ma:index="4" nillable="true" ma:displayName="Authority" ma:default="Organ Authority" ma:format="Dropdown" ma:internalName="Authority">
      <xsd:simpleType>
        <xsd:restriction base="dms:Choice">
          <xsd:enumeration value="Organ Authority"/>
          <xsd:enumeration value="Tissue Authority"/>
          <xsd:enumeration value="Hospital Programs Authority"/>
          <xsd:enumeration value="Quality Authority"/>
          <xsd:enumeration value="Professional Practice Authority"/>
          <xsd:enumeration value="Senior Leadership Authority"/>
          <xsd:enumeration value="IS Authority"/>
          <xsd:enumeration value="Family Services Authority"/>
        </xsd:restriction>
      </xsd:simpleType>
    </xsd:element>
    <xsd:element name="AuthorityDateApproved" ma:index="5" nillable="true" ma:displayName="AuthorityDateApproved" ma:format="DateOnly" ma:internalName="AuthorityDateApproved">
      <xsd:simpleType>
        <xsd:restriction base="dms:DateTime"/>
      </xsd:simpleType>
    </xsd:element>
    <xsd:element name="Affected_x0020_Approvers" ma:index="6" nillable="true" ma:displayName="Affected Approvers" ma:list="UserInfo" ma:SearchPeopleOnly="false" ma:SharePointGroup="0" ma:internalName="Affected_x0020_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ckageNumber" ma:index="7" nillable="true" ma:displayName="PackageNumber" ma:internalName="PackageNumber">
      <xsd:simpleType>
        <xsd:restriction base="dms:Text">
          <xsd:maxLength value="255"/>
        </xsd:restriction>
      </xsd:simpleType>
    </xsd:element>
    <xsd:element name="Batch" ma:index="8" nillable="true" ma:displayName="Batch" ma:description="Batch title of Batch list. Use code to update this field rather than Lookup" ma:internalName="Batch">
      <xsd:simpleType>
        <xsd:restriction base="dms:Text">
          <xsd:maxLength value="255"/>
        </xsd:restriction>
      </xsd:simpleType>
    </xsd:element>
    <xsd:element name="FunctionGroup" ma:index="9" nillable="true" ma:displayName="FunctionGroup" ma:list="{e0f89372-7ee5-4170-b01f-7702e8c8f42f}" ma:internalName="FunctionGroup" ma:showField="Title" ma:web="01161510-aee5-48c3-b5c8-4e2a744c8ec4">
      <xsd:simpleType>
        <xsd:restriction base="dms:Lookup"/>
      </xsd:simpleType>
    </xsd:element>
    <xsd:element name="SECTION" ma:index="10" nillable="true" ma:displayName="SECTION" ma:list="{335e37f0-d7b6-4ac1-b615-09af952504b4}" ma:internalName="SECTION" ma:showField="Title" ma:web="01161510-aee5-48c3-b5c8-4e2a744c8ec4">
      <xsd:simpleType>
        <xsd:restriction base="dms:Lookup"/>
      </xsd:simpleType>
    </xsd:element>
    <xsd:element name="IDNo" ma:index="11" nillable="true" ma:displayName="IDNo" ma:description="- QSP-14-1,&#10;- CPI-9-217&#10;" ma:internalName="IDNo">
      <xsd:simpleType>
        <xsd:restriction base="dms:Text">
          <xsd:maxLength value="255"/>
        </xsd:restriction>
      </xsd:simpleType>
    </xsd:element>
    <xsd:element name="IsAnnualReviewReq" ma:index="12" nillable="true" ma:displayName="IsAnnualReviewReq" ma:default="0" ma:internalName="IsAnnualReviewReq" ma:readOnly="false">
      <xsd:simpleType>
        <xsd:restriction base="dms:Boolean"/>
      </xsd:simpleType>
    </xsd:element>
    <xsd:element name="IsMedicalRequired" ma:index="13" nillable="true" ma:displayName="IsMedicalRequired" ma:default="1" ma:internalName="IsMedicalRequired">
      <xsd:simpleType>
        <xsd:restriction base="dms:Boolean"/>
      </xsd:simpleType>
    </xsd:element>
    <xsd:element name="IssueDate" ma:index="14" nillable="true" ma:displayName="IssueDate" ma:format="DateOnly" ma:internalName="IssueDate">
      <xsd:simpleType>
        <xsd:restriction base="dms:DateTime"/>
      </xsd:simpleType>
    </xsd:element>
    <xsd:element name="IssueNo" ma:index="15" nillable="true" ma:displayName="IssueNo" ma:internalName="IssueNo">
      <xsd:simpleType>
        <xsd:restriction base="dms:Number"/>
      </xsd:simpleType>
    </xsd:element>
    <xsd:element name="ReadAndUnderstandReq" ma:index="16" nillable="true" ma:displayName="ReadAndUnderstandReq" ma:default="1" ma:description="Ability to sort/generate a list of approved documents so they can be batched and sent for ‘read and understand’" ma:internalName="ReadAndUnderstandReq">
      <xsd:simpleType>
        <xsd:restriction base="dms:Boolean"/>
      </xsd:simpleType>
    </xsd:element>
    <xsd:element name="ReadAndUnderstandUser" ma:index="17" nillable="true" ma:displayName="ReadAndUnderstandUser" ma:description="User groups are pre-selected for each document with the option to edit the user group" ma:list="UserInfo" ma:SearchPeopleOnly="false" ma:SharePointGroup="0" ma:internalName="ReadAndUnderstandUs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_x0020_Date" ma:index="18" nillable="true" ma:displayName="Revision Date" ma:format="DateOnly" ma:internalName="Revision_x0020_Date">
      <xsd:simpleType>
        <xsd:restriction base="dms:DateTime"/>
      </xsd:simpleType>
    </xsd:element>
    <xsd:element name="RevisionNo" ma:index="19" nillable="true" ma:displayName="RevisionNo" ma:internalName="RevisionNo">
      <xsd:simpleType>
        <xsd:restriction base="dms:Number"/>
      </xsd:simpleType>
    </xsd:element>
    <xsd:element name="RNUCompletion" ma:index="20" nillable="true" ma:displayName="RNUCompletion" ma:description="% of completion of Read and Understand" ma:internalName="RNUCompletion" ma:percentage="TRUE">
      <xsd:simpleType>
        <xsd:restriction base="dms:Number"/>
      </xsd:simpleType>
    </xsd:element>
    <xsd:element name="TransmittalStaff" ma:index="21" nillable="true" ma:displayName="TransmittalStaff" ma:list="UserInfo" ma:SearchPeopleOnly="false" ma:SharePointGroup="0" ma:internalName="TransmittalStaff"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Date1" ma:index="23" nillable="true" ma:displayName="PublishedDate" ma:format="DateOnly" ma:internalName="PublishedDate1">
      <xsd:simpleType>
        <xsd:restriction base="dms:DateTime"/>
      </xsd:simpleType>
    </xsd:element>
    <xsd:element name="IsStatusChanged" ma:index="24" nillable="true" ma:displayName="IsStatusChanged" ma:default="0" ma:internalName="IsStatusChanged">
      <xsd:simpleType>
        <xsd:restriction base="dms:Boolean"/>
      </xsd:simpleType>
    </xsd:element>
    <xsd:element name="SeqNo" ma:index="25" nillable="true" ma:displayName="SeqNo" ma:default="999999" ma:description="Numeric field for sorting" ma:internalName="SeqNo">
      <xsd:simpleType>
        <xsd:restriction base="dms:Number"/>
      </xsd:simpleType>
    </xsd:element>
    <xsd:element name="AffectedDoc_x0020_IDNo" ma:index="27" nillable="true" ma:displayName="AffectedDoc IDNo" ma:internalName="AffectedDoc_x0020_IDNo">
      <xsd:simpleType>
        <xsd:restriction base="dms:Text">
          <xsd:maxLength value="255"/>
        </xsd:restriction>
      </xsd:simpleType>
    </xsd:element>
    <xsd:element name="Change_x0020_Rationale" ma:index="28" nillable="true" ma:displayName="Change Rationale" ma:internalName="Change_x0020_Rationale">
      <xsd:simpleType>
        <xsd:restriction base="dms:Note">
          <xsd:maxLength value="255"/>
        </xsd:restriction>
      </xsd:simpleType>
    </xsd:element>
    <xsd:element name="Medical_x0020_Authorities" ma:index="29" nillable="true" ma:displayName="Medical Authorities" ma:internalName="Medical_x0020_Authorities">
      <xsd:complexType>
        <xsd:complexContent>
          <xsd:extension base="dms:MultiChoice">
            <xsd:sequence>
              <xsd:element name="Value" maxOccurs="unbounded" minOccurs="0" nillable="true">
                <xsd:simpleType>
                  <xsd:restriction base="dms:Choice">
                    <xsd:enumeration value="Medical Donation Authority"/>
                    <xsd:enumeration value="Medical Transplant Authority"/>
                    <xsd:enumeration value="Medical Tissue Authority"/>
                  </xsd:restriction>
                </xsd:simpleType>
              </xsd:element>
            </xsd:sequence>
          </xsd:extension>
        </xsd:complexContent>
      </xsd:complexType>
    </xsd:element>
    <xsd:element name="MedicalDonationApprovedBy" ma:index="30" nillable="true" ma:displayName="MedicalDonationApprovedBy" ma:list="UserInfo" ma:SharePointGroup="0" ma:internalName="MedicalDonation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DonationApprovedDate" ma:index="31" nillable="true" ma:displayName="MedicalDonationApprovedDate" ma:format="DateOnly" ma:internalName="MedicalDonationApprovedDate">
      <xsd:simpleType>
        <xsd:restriction base="dms:DateTime"/>
      </xsd:simpleType>
    </xsd:element>
    <xsd:element name="MedicalTissueApprovalBy" ma:index="32" nillable="true" ma:displayName="MedicalTissueApprovalBy" ma:list="UserInfo" ma:SharePointGroup="0" ma:internalName="MedicalTissueApproval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TissueApprovedDate" ma:index="33" nillable="true" ma:displayName="MedicalTissueApprovedDate" ma:format="DateOnly" ma:internalName="MedicalTissueApprovedDate">
      <xsd:simpleType>
        <xsd:restriction base="dms:DateTime"/>
      </xsd:simpleType>
    </xsd:element>
    <xsd:element name="MedicalTransplantApprovalBy" ma:index="34" nillable="true" ma:displayName="MedicalTransplantApprovalBy" ma:list="UserInfo" ma:SharePointGroup="0" ma:internalName="MedicalTransplantApproval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TransplantApprovedDate" ma:index="35" nillable="true" ma:displayName="MedicalTransplantApprovedDate" ma:format="DateOnly" ma:internalName="MedicalTransplantApprovedDate">
      <xsd:simpleType>
        <xsd:restriction base="dms:DateTime"/>
      </xsd:simpleType>
    </xsd:element>
    <xsd:element name="Archived" ma:index="36" nillable="true" ma:displayName="Archived" ma:default="0" ma:internalName="Archived">
      <xsd:simpleType>
        <xsd:restriction base="dms:Boolean"/>
      </xsd:simpleType>
    </xsd:element>
    <xsd:element name="ArchiveDate" ma:index="37" nillable="true" ma:displayName="ArchiveDate" ma:format="DateOnly" ma:internalName="ArchiveDate">
      <xsd:simpleType>
        <xsd:restriction base="dms:DateTime"/>
      </xsd:simpleType>
    </xsd:element>
    <xsd:element name="IsReadyForPublish" ma:index="38" nillable="true" ma:displayName="IsReadyForPublish" ma:default="0" ma:description="Flag to publish the document with all approvals and applicable read and understand" ma:internalName="IsReadyForPublish" ma:readOnly="false">
      <xsd:simpleType>
        <xsd:restriction base="dms:Boolean"/>
      </xsd:simpleType>
    </xsd:element>
    <xsd:element name="ARDueDate" ma:index="39" nillable="true" ma:displayName="ARDueDate" ma:description="Due Date for Annual Review" ma:format="DateOnly" ma:internalName="ARDueDate">
      <xsd:simpleType>
        <xsd:restriction base="dms:DateTime"/>
      </xsd:simpleType>
    </xsd:element>
    <xsd:element name="MedicalApprovers" ma:index="40" nillable="true" ma:displayName="MedicalApprovers" ma:description="If need more than one approvers, use group." ma:list="UserInfo" ma:SearchPeopleOnly="false" ma:SharePointGroup="0" ma:internalName="MedicalApprov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UCompletedUsers" ma:index="41" nillable="true" ma:displayName="RNUCompletedUsers" ma:internalName="RNUCompletedUsers">
      <xsd:simpleType>
        <xsd:restriction base="dms:Note">
          <xsd:maxLength value="255"/>
        </xsd:restriction>
      </xsd:simpleType>
    </xsd:element>
    <xsd:element name="Rationale" ma:index="42" nillable="true" ma:displayName="LinkedForms" ma:internalName="Rationale" ma:readOnly="false">
      <xsd:simpleType>
        <xsd:restriction base="dms:Note">
          <xsd:maxLength value="255"/>
        </xsd:restriction>
      </xsd:simpleType>
    </xsd:element>
    <xsd:element name="IsReadyForArchiving" ma:index="43" nillable="true" ma:displayName="IsReadyForArchiving" ma:default="0" ma:description="Flag to archive the document with all approvals and applicable read and understand" ma:internalName="IsReadyForArchiving" ma:readOnly="false">
      <xsd:simpleType>
        <xsd:restriction base="dms:Boolean"/>
      </xsd:simpleType>
    </xsd:element>
    <xsd:element name="FutureRevisionRequired" ma:index="44" nillable="true" ma:displayName="FutureRevisionRequired" ma:default="1" ma:description="BR15.1 - Flag a document for future revision via dashboard" ma:internalName="FutureRevisionRequired">
      <xsd:simpleType>
        <xsd:restriction base="dms:Boolean"/>
      </xsd:simpleType>
    </xsd:element>
    <xsd:element name="AuthorityApprovers" ma:index="45" nillable="true" ma:displayName="AuthorityApprovers" ma:description="If need more than one approvers, use group." ma:list="UserInfo" ma:SearchPeopleOnly="false" ma:SharePointGroup="0" ma:internalName="AuthorityApprov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nualReviewDate" ma:index="46" nillable="true" ma:displayName="AnnualReviewDate" ma:description="The date Authority has completed “Reviewed”" ma:format="DateOnly" ma:hidden="true" ma:internalName="AnnualReviewDate" ma:readOnly="false">
      <xsd:simpleType>
        <xsd:restriction base="dms:DateTime"/>
      </xsd:simpleType>
    </xsd:element>
    <xsd:element name="TaxCatchAllLabel" ma:index="47" nillable="true" ma:displayName="Taxonomy Catch All Column1" ma:hidden="true" ma:list="{030a5f90-2e51-4a36-a755-ac22ba2dff2f}" ma:internalName="TaxCatchAllLabel" ma:readOnly="true" ma:showField="CatchAllDataLabel" ma:web="01161510-aee5-48c3-b5c8-4e2a744c8ec4">
      <xsd:complexType>
        <xsd:complexContent>
          <xsd:extension base="dms:MultiChoiceLookup">
            <xsd:sequence>
              <xsd:element name="Value" type="dms:Lookup" maxOccurs="unbounded" minOccurs="0" nillable="true"/>
            </xsd:sequence>
          </xsd:extension>
        </xsd:complexContent>
      </xsd:complexType>
    </xsd:element>
    <xsd:element name="TaxCatchAll" ma:index="53" nillable="true" ma:displayName="Taxonomy Catch All Column" ma:hidden="true" ma:list="{030a5f90-2e51-4a36-a755-ac22ba2dff2f}" ma:internalName="TaxCatchAll" ma:showField="CatchAllData" ma:web="01161510-aee5-48c3-b5c8-4e2a744c8ec4">
      <xsd:complexType>
        <xsd:complexContent>
          <xsd:extension base="dms:MultiChoiceLookup">
            <xsd:sequence>
              <xsd:element name="Value" type="dms:Lookup" maxOccurs="unbounded" minOccurs="0" nillable="true"/>
            </xsd:sequence>
          </xsd:extension>
        </xsd:complexContent>
      </xsd:complexType>
    </xsd:element>
    <xsd:element name="m6407a3aabad49f4ab5d6947d79608ca" ma:index="54" nillable="true" ma:taxonomy="true" ma:internalName="m6407a3aabad49f4ab5d6947d79608ca" ma:taxonomyFieldName="DocType" ma:displayName="DocType" ma:default="" ma:fieldId="{66407a3a-abad-49f4-ab5d-6947d79608ca}" ma:sspId="e0933774-16df-498d-abc4-0038630c7a22" ma:termSetId="692f683a-fd62-4ccd-8ab7-73d0f0808f32" ma:anchorId="00000000-0000-0000-0000-000000000000" ma:open="false" ma:isKeyword="false">
      <xsd:complexType>
        <xsd:sequence>
          <xsd:element ref="pc:Terms" minOccurs="0" maxOccurs="1"/>
        </xsd:sequence>
      </xsd:complexType>
    </xsd:element>
    <xsd:element name="CompletedUsers" ma:index="55" nillable="true" ma:displayName="CompletedUsers" ma:description="A list of Read and Understand task recipients who completed the task" ma:hidden="true" ma:list="UserInfo" ma:SearchPeopleOnly="false" ma:SharePointGroup="0" ma:internalName="CompletedUs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mittalUsers" ma:index="56" nillable="true" ma:displayName="TransmittalUsers" ma:internalName="TransmittalUsers">
      <xsd:simpleType>
        <xsd:restriction base="dms:Text">
          <xsd:maxLength value="255"/>
        </xsd:restriction>
      </xsd:simpleType>
    </xsd:element>
    <xsd:element name="ReadandUnderstandGroups" ma:index="57" nillable="true" ma:displayName="ReadandUnderstandGroups" ma:internalName="ReadandUnderstandGroup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6"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d xmlns="01161510-aee5-48c3-b5c8-4e2a744c8ec4">false</Archived>
    <ReadandUnderstandGroups xmlns="01161510-aee5-48c3-b5c8-4e2a744c8ec4" xsi:nil="true"/>
    <TransmittalUsers xmlns="01161510-aee5-48c3-b5c8-4e2a744c8ec4" xsi:nil="true"/>
    <AnnualReviewDate xmlns="01161510-aee5-48c3-b5c8-4e2a744c8ec4">2020-11-09T05:00:00+00:00</AnnualReviewDate>
    <SECTION xmlns="01161510-aee5-48c3-b5c8-4e2a744c8ec4">19</SECTION>
    <ARDueDate xmlns="01161510-aee5-48c3-b5c8-4e2a744c8ec4">2021-11-30T19:31:15+00:00</ARDueDate>
    <MedicalTransplantApprovalBy xmlns="01161510-aee5-48c3-b5c8-4e2a744c8ec4">
      <UserInfo>
        <DisplayName/>
        <AccountId xsi:nil="true"/>
        <AccountType/>
      </UserInfo>
    </MedicalTransplantApprovalBy>
    <Batch xmlns="01161510-aee5-48c3-b5c8-4e2a744c8ec4">Batch-2021-09-15-01</Batch>
    <AffectedDoc_x0020_IDNo xmlns="01161510-aee5-48c3-b5c8-4e2a744c8ec4" xsi:nil="true"/>
    <MedicalTissueApprovedDate xmlns="01161510-aee5-48c3-b5c8-4e2a744c8ec4" xsi:nil="true"/>
    <FutureRevisionRequired xmlns="01161510-aee5-48c3-b5c8-4e2a744c8ec4">false</FutureRevisionRequired>
    <Revision_x0020_Date xmlns="01161510-aee5-48c3-b5c8-4e2a744c8ec4">2021-09-29T04:00:00Z</Revision_x0020_Date>
    <IssueNo xmlns="01161510-aee5-48c3-b5c8-4e2a744c8ec4" xsi:nil="true"/>
    <RevisionNo xmlns="01161510-aee5-48c3-b5c8-4e2a744c8ec4" xsi:nil="true"/>
    <PackageNumber xmlns="01161510-aee5-48c3-b5c8-4e2a744c8ec4">79</PackageNumber>
    <TransmittalStaff xmlns="01161510-aee5-48c3-b5c8-4e2a744c8ec4">
      <UserInfo>
        <DisplayName/>
        <AccountId xsi:nil="true"/>
        <AccountType/>
      </UserInfo>
    </TransmittalStaff>
    <FunctionGroup xmlns="01161510-aee5-48c3-b5c8-4e2a744c8ec4">5</FunctionGroup>
    <IDNo xmlns="01161510-aee5-48c3-b5c8-4e2a744c8ec4">CSF-9-162</IDNo>
    <IsReadyForPublish xmlns="01161510-aee5-48c3-b5c8-4e2a744c8ec4">false</IsReadyForPublish>
    <TaxCatchAll xmlns="01161510-aee5-48c3-b5c8-4e2a744c8ec4">
      <Value>19</Value>
    </TaxCatchAll>
    <ReadAndUnderstandUser xmlns="01161510-aee5-48c3-b5c8-4e2a744c8ec4">
      <UserInfo>
        <DisplayName/>
        <AccountId xsi:nil="true"/>
        <AccountType/>
      </UserInfo>
    </ReadAndUnderstandUser>
    <MedicalDonationApprovedDate xmlns="01161510-aee5-48c3-b5c8-4e2a744c8ec4" xsi:nil="true"/>
    <MedicalTransplantApprovedDate xmlns="01161510-aee5-48c3-b5c8-4e2a744c8ec4" xsi:nil="true"/>
    <AuthorityApprovers xmlns="01161510-aee5-48c3-b5c8-4e2a744c8ec4">
      <UserInfo>
        <DisplayName>Tissue Authority</DisplayName>
        <AccountId>52</AccountId>
        <AccountType/>
      </UserInfo>
    </AuthorityApprovers>
    <Change_x0020_Rationale xmlns="01161510-aee5-48c3-b5c8-4e2a744c8ec4">Updated title to align with change to CSF-9-169</Change_x0020_Rationale>
    <MedicalTissueApprovalBy xmlns="01161510-aee5-48c3-b5c8-4e2a744c8ec4">
      <UserInfo>
        <DisplayName/>
        <AccountId xsi:nil="true"/>
        <AccountType/>
      </UserInfo>
    </MedicalTissueApprovalBy>
    <ApprovedBy xmlns="01161510-aee5-48c3-b5c8-4e2a744c8ec4">
      <UserInfo>
        <DisplayName>Sasha Rice</DisplayName>
        <AccountId>343</AccountId>
        <AccountType/>
      </UserInfo>
    </ApprovedBy>
    <Rationale xmlns="01161510-aee5-48c3-b5c8-4e2a744c8ec4" xsi:nil="true"/>
    <ReadAndUnderstandReq xmlns="01161510-aee5-48c3-b5c8-4e2a744c8ec4">false</ReadAndUnderstandReq>
    <SeqNo xmlns="01161510-aee5-48c3-b5c8-4e2a744c8ec4" xsi:nil="true"/>
    <IssueDate xmlns="01161510-aee5-48c3-b5c8-4e2a744c8ec4" xsi:nil="true"/>
    <m6407a3aabad49f4ab5d6947d79608ca xmlns="01161510-aee5-48c3-b5c8-4e2a744c8ec4">
      <Terms xmlns="http://schemas.microsoft.com/office/infopath/2007/PartnerControls">
        <TermInfo xmlns="http://schemas.microsoft.com/office/infopath/2007/PartnerControls">
          <TermName xmlns="http://schemas.microsoft.com/office/infopath/2007/PartnerControls">Clinical Forms</TermName>
          <TermId xmlns="http://schemas.microsoft.com/office/infopath/2007/PartnerControls">be126eb5-6967-4201-8abe-8d0ad53d09b2</TermId>
        </TermInfo>
      </Terms>
    </m6407a3aabad49f4ab5d6947d79608ca>
    <Document_x0020_Status xmlns="01161510-aee5-48c3-b5c8-4e2a744c8ec4">To be sent to Read and Understand</Document_x0020_Status>
    <IsAnnualReviewReq xmlns="01161510-aee5-48c3-b5c8-4e2a744c8ec4">true</IsAnnualReviewReq>
    <IsMedicalRequired xmlns="01161510-aee5-48c3-b5c8-4e2a744c8ec4">false</IsMedicalRequired>
    <RNUCompletion xmlns="01161510-aee5-48c3-b5c8-4e2a744c8ec4" xsi:nil="true"/>
    <MedicalDonationApprovedBy xmlns="01161510-aee5-48c3-b5c8-4e2a744c8ec4">
      <UserInfo>
        <DisplayName/>
        <AccountId xsi:nil="true"/>
        <AccountType/>
      </UserInfo>
    </MedicalDonationApprovedBy>
    <PublishedDate1 xmlns="01161510-aee5-48c3-b5c8-4e2a744c8ec4">2019-09-25T04:00:00+00:00</PublishedDate1>
    <RNUCompletedUsers xmlns="01161510-aee5-48c3-b5c8-4e2a744c8ec4" xsi:nil="true"/>
    <IsStatusChanged xmlns="01161510-aee5-48c3-b5c8-4e2a744c8ec4">false</IsStatusChanged>
    <IsReadyForArchiving xmlns="01161510-aee5-48c3-b5c8-4e2a744c8ec4">false</IsReadyForArchiving>
    <MedicalApprovers xmlns="01161510-aee5-48c3-b5c8-4e2a744c8ec4">
      <UserInfo>
        <DisplayName/>
        <AccountId xsi:nil="true"/>
        <AccountType/>
      </UserInfo>
    </MedicalApprovers>
    <ArchiveDate xmlns="01161510-aee5-48c3-b5c8-4e2a744c8ec4" xsi:nil="true"/>
    <Authority xmlns="01161510-aee5-48c3-b5c8-4e2a744c8ec4">Tissue Authority</Authority>
    <AuthorityDateApproved xmlns="01161510-aee5-48c3-b5c8-4e2a744c8ec4">2021-09-03T04:00:00+00:00</AuthorityDateApproved>
    <Affected_x0020_Approvers xmlns="01161510-aee5-48c3-b5c8-4e2a744c8ec4">
      <UserInfo>
        <DisplayName/>
        <AccountId xsi:nil="true"/>
        <AccountType/>
      </UserInfo>
    </Affected_x0020_Approvers>
    <CompletedUsers xmlns="01161510-aee5-48c3-b5c8-4e2a744c8ec4">
      <UserInfo>
        <DisplayName/>
        <AccountId xsi:nil="true"/>
        <AccountType/>
      </UserInfo>
    </CompletedUsers>
    <Medical_x0020_Authorities xmlns="01161510-aee5-48c3-b5c8-4e2a744c8ec4"/>
  </documentManagement>
</p:properties>
</file>

<file path=customXml/itemProps1.xml><?xml version="1.0" encoding="utf-8"?>
<ds:datastoreItem xmlns:ds="http://schemas.openxmlformats.org/officeDocument/2006/customXml" ds:itemID="{6DAF0CB0-1337-4C9F-A39C-65D9FE5FB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61510-aee5-48c3-b5c8-4e2a744c8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FCDA8-5CA6-443B-9715-AF66D2F9389B}">
  <ds:schemaRefs>
    <ds:schemaRef ds:uri="http://schemas.microsoft.com/sharepoint/v3/contenttype/forms"/>
  </ds:schemaRefs>
</ds:datastoreItem>
</file>

<file path=customXml/itemProps3.xml><?xml version="1.0" encoding="utf-8"?>
<ds:datastoreItem xmlns:ds="http://schemas.openxmlformats.org/officeDocument/2006/customXml" ds:itemID="{C3479548-4E64-4243-A1A2-242DFA5C0C13}">
  <ds:schemaRefs>
    <ds:schemaRef ds:uri="http://schemas.microsoft.com/office/infopath/2007/PartnerControls"/>
    <ds:schemaRef ds:uri="http://www.w3.org/XML/1998/namespace"/>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01161510-aee5-48c3-b5c8-4e2a744c8ec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Competency Assessment–Musculoskeletal Recovery</vt:lpstr>
    </vt:vector>
  </TitlesOfParts>
  <Company>TGLN</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Assessment–Musculoskeletal Recovery</dc:title>
  <dc:subject/>
  <dc:creator>Michelle Jarvi</dc:creator>
  <cp:keywords/>
  <dc:description/>
  <cp:lastModifiedBy>Jillian McKay</cp:lastModifiedBy>
  <cp:revision>2</cp:revision>
  <dcterms:created xsi:type="dcterms:W3CDTF">2021-09-27T20:04:00Z</dcterms:created>
  <dcterms:modified xsi:type="dcterms:W3CDTF">2021-09-27T20:04:00Z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0x010100F13701A7102DE64899706B05BE047DEF00E965B222233F5640962DECD5CF23B26C</vt:lpwstr>
  </property>
  <property fmtid="{D5CDD505-2E9C-101B-9397-08002B2CF9AE}" pid="3" name="DocType">
    <vt:lpwstr>19;#Clinical Forms|be126eb5-6967-4201-8abe-8d0ad53d09b2</vt:lpwstr>
  </property>
  <property fmtid="{D5CDD505-2E9C-101B-9397-08002B2CF9AE}" pid="4" name="m6407a3aabad49f4ab5d6947d79608ca">
    <vt:lpwstr>Clinical Forms|be126eb5-6967-4201-8abe-8d0ad53d09b2</vt:lpwstr>
  </property>
  <property fmtid="{D5CDD505-2E9C-101B-9397-08002B2CF9AE}" pid="5" name="TaxCatchAll">
    <vt:lpwstr>19;#Clinical Forms|be126eb5-6967-4201-8abe-8d0ad53d09b2</vt:lpwstr>
  </property>
  <property fmtid="{D5CDD505-2E9C-101B-9397-08002B2CF9AE}" pid="6" name="IDNo">
    <vt:lpwstr>CSF-9-162</vt:lpwstr>
  </property>
  <property fmtid="{D5CDD505-2E9C-101B-9397-08002B2CF9AE}" pid="7" name="WorkflowChangePath">
    <vt:lpwstr>06cd228b-c42e-4194-8fb2-97a7ea3e2543,9;278e6b4d-4e68-45ed-a491-572bf4d9e718,11;278e6b4d-4e68-45ed-a491-572bf4d9e718,11;278e6b4d-4e68-45ed-a491-572bf4d9e718,12;278e6b4d-4e68-45ed-a491-572bf4d9e718,14;278e6b4d-4e68-45ed-a491-572bf4d9e718,14;278e6b4d-4e68-45</vt:lpwstr>
  </property>
</Properties>
</file>