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502EF" w14:textId="40FCF904" w:rsidR="005C6B7B" w:rsidRPr="00E46D33" w:rsidRDefault="005C6B7B" w:rsidP="005C6B7B">
      <w:pPr>
        <w:ind w:left="360" w:hanging="360"/>
        <w:contextualSpacing/>
        <w:jc w:val="center"/>
        <w:rPr>
          <w:rFonts w:eastAsia="Calibri" w:cstheme="minorHAnsi"/>
          <w:b/>
          <w:sz w:val="28"/>
          <w:szCs w:val="28"/>
          <w:lang w:val="en-US"/>
        </w:rPr>
      </w:pPr>
      <w:r w:rsidRPr="00E46D33">
        <w:rPr>
          <w:rFonts w:eastAsia="Calibri" w:cstheme="minorHAnsi"/>
          <w:b/>
          <w:sz w:val="28"/>
          <w:szCs w:val="28"/>
          <w:lang w:val="en-US"/>
        </w:rPr>
        <w:t xml:space="preserve">TRAINING </w:t>
      </w:r>
      <w:r w:rsidR="0063228F">
        <w:rPr>
          <w:rFonts w:eastAsia="Calibri" w:cstheme="minorHAnsi"/>
          <w:b/>
          <w:sz w:val="28"/>
          <w:szCs w:val="28"/>
          <w:lang w:val="en-US"/>
        </w:rPr>
        <w:t>A</w:t>
      </w:r>
      <w:r w:rsidRPr="00E46D33">
        <w:rPr>
          <w:rFonts w:eastAsia="Calibri" w:cstheme="minorHAnsi"/>
          <w:b/>
          <w:sz w:val="28"/>
          <w:szCs w:val="28"/>
          <w:lang w:val="en-US"/>
        </w:rPr>
        <w:t>TTENDANCE FORM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0"/>
        <w:gridCol w:w="5125"/>
        <w:gridCol w:w="2070"/>
        <w:gridCol w:w="1525"/>
      </w:tblGrid>
      <w:tr w:rsidR="005C6B7B" w:rsidRPr="00E46D33" w14:paraId="7B43F3AB" w14:textId="77777777" w:rsidTr="006357AE">
        <w:trPr>
          <w:trHeight w:val="764"/>
        </w:trPr>
        <w:tc>
          <w:tcPr>
            <w:tcW w:w="2070" w:type="dxa"/>
          </w:tcPr>
          <w:p w14:paraId="54DE5BF9" w14:textId="77777777" w:rsidR="005C6B7B" w:rsidRPr="00E46D33" w:rsidRDefault="005C6B7B" w:rsidP="006357AE">
            <w:pPr>
              <w:tabs>
                <w:tab w:val="left" w:pos="5760"/>
              </w:tabs>
              <w:spacing w:before="120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Title of Session</w:t>
            </w:r>
          </w:p>
          <w:p w14:paraId="717B456F" w14:textId="77777777" w:rsidR="005C6B7B" w:rsidRPr="00E46D33" w:rsidRDefault="005C6B7B" w:rsidP="006357AE">
            <w:pPr>
              <w:tabs>
                <w:tab w:val="left" w:pos="5760"/>
              </w:tabs>
              <w:spacing w:before="120" w:after="12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sz w:val="20"/>
                <w:szCs w:val="20"/>
                <w:lang w:val="en-US"/>
              </w:rPr>
              <w:t>(If CPI, list CPI# and title)</w:t>
            </w:r>
          </w:p>
        </w:tc>
        <w:sdt>
          <w:sdtPr>
            <w:rPr>
              <w:sz w:val="24"/>
            </w:rPr>
            <w:id w:val="1686248667"/>
            <w:placeholder>
              <w:docPart w:val="0BA12A0F6EF140E3A1D51F4978E27C5C"/>
            </w:placeholder>
            <w:showingPlcHdr/>
            <w:text w:multiLine="1"/>
          </w:sdtPr>
          <w:sdtEndPr/>
          <w:sdtContent>
            <w:tc>
              <w:tcPr>
                <w:tcW w:w="5125" w:type="dxa"/>
                <w:vAlign w:val="center"/>
              </w:tcPr>
              <w:p w14:paraId="21239555" w14:textId="77777777" w:rsidR="005C6B7B" w:rsidRPr="00E46D33" w:rsidRDefault="005C6B7B" w:rsidP="006357AE">
                <w:pPr>
                  <w:tabs>
                    <w:tab w:val="left" w:pos="576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B9689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070" w:type="dxa"/>
            <w:vAlign w:val="center"/>
          </w:tcPr>
          <w:p w14:paraId="6D24A7D5" w14:textId="77777777" w:rsidR="005C6B7B" w:rsidRPr="0015062B" w:rsidRDefault="005C6B7B" w:rsidP="006357AE">
            <w:pPr>
              <w:tabs>
                <w:tab w:val="left" w:pos="5760"/>
              </w:tabs>
              <w:spacing w:before="120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15062B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Approximate Length of Session:</w:t>
            </w:r>
          </w:p>
        </w:tc>
        <w:sdt>
          <w:sdtPr>
            <w:rPr>
              <w:sz w:val="24"/>
            </w:rPr>
            <w:id w:val="181947456"/>
            <w:placeholder>
              <w:docPart w:val="DF3995FF77194219B8ACB64D9EEA7481"/>
            </w:placeholder>
            <w:showingPlcHdr/>
            <w:text w:multiLine="1"/>
          </w:sdtPr>
          <w:sdtEndPr/>
          <w:sdtContent>
            <w:tc>
              <w:tcPr>
                <w:tcW w:w="1525" w:type="dxa"/>
                <w:vAlign w:val="center"/>
              </w:tcPr>
              <w:p w14:paraId="32477AEF" w14:textId="77777777" w:rsidR="005C6B7B" w:rsidRPr="00E46D33" w:rsidRDefault="005C6B7B" w:rsidP="006357AE">
                <w:pPr>
                  <w:tabs>
                    <w:tab w:val="left" w:pos="5760"/>
                  </w:tabs>
                  <w:spacing w:before="120" w:after="0" w:line="240" w:lineRule="auto"/>
                  <w:jc w:val="center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B96893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5C6B7B" w:rsidRPr="00E46D33" w14:paraId="7C2D2B24" w14:textId="77777777" w:rsidTr="006357AE">
        <w:trPr>
          <w:trHeight w:val="926"/>
        </w:trPr>
        <w:tc>
          <w:tcPr>
            <w:tcW w:w="2070" w:type="dxa"/>
          </w:tcPr>
          <w:p w14:paraId="78E7E6F2" w14:textId="77777777" w:rsidR="005C6B7B" w:rsidRPr="00E46D33" w:rsidRDefault="005C6B7B" w:rsidP="006357AE">
            <w:pPr>
              <w:tabs>
                <w:tab w:val="left" w:pos="5760"/>
              </w:tabs>
              <w:spacing w:before="240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Purpose of Session</w:t>
            </w:r>
          </w:p>
          <w:p w14:paraId="7393CD9E" w14:textId="77777777" w:rsidR="005C6B7B" w:rsidRPr="00E46D33" w:rsidRDefault="005C6B7B" w:rsidP="006357AE">
            <w:pPr>
              <w:tabs>
                <w:tab w:val="left" w:pos="5760"/>
              </w:tabs>
              <w:spacing w:before="12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sz w:val="20"/>
                <w:szCs w:val="20"/>
                <w:lang w:val="en-US"/>
              </w:rPr>
              <w:t>(Mark all that apply)</w:t>
            </w:r>
          </w:p>
        </w:tc>
        <w:tc>
          <w:tcPr>
            <w:tcW w:w="8720" w:type="dxa"/>
            <w:gridSpan w:val="3"/>
          </w:tcPr>
          <w:p w14:paraId="08442269" w14:textId="29F98154" w:rsidR="005C6B7B" w:rsidRPr="00E46D33" w:rsidRDefault="00A5027F" w:rsidP="006357AE">
            <w:pPr>
              <w:tabs>
                <w:tab w:val="left" w:pos="5760"/>
              </w:tabs>
              <w:spacing w:before="60"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428278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>Meeting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857120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9BA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HR Required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285728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Informational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516046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Formal Trainin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g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1146661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Retraining</w:t>
            </w:r>
          </w:p>
          <w:p w14:paraId="38E8BAEF" w14:textId="77777777" w:rsidR="005C6B7B" w:rsidRDefault="00A5027F" w:rsidP="006357AE">
            <w:pPr>
              <w:tabs>
                <w:tab w:val="left" w:pos="57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206386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New CPI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837611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Revised CPI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2036342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Software       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</w:t>
            </w:r>
          </w:p>
          <w:p w14:paraId="535843C8" w14:textId="77777777" w:rsidR="005C6B7B" w:rsidRPr="00B96893" w:rsidRDefault="00A5027F" w:rsidP="006357AE">
            <w:pPr>
              <w:tabs>
                <w:tab w:val="left" w:pos="57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729580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Other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(</w:t>
            </w:r>
            <w:r w:rsidR="005C6B7B" w:rsidRPr="00E46D33">
              <w:rPr>
                <w:rFonts w:eastAsia="Times New Roman" w:cstheme="minorHAnsi"/>
                <w:i/>
                <w:sz w:val="20"/>
                <w:szCs w:val="20"/>
                <w:lang w:val="en-US"/>
              </w:rPr>
              <w:t>Specify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>)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: </w:t>
            </w:r>
            <w:sdt>
              <w:sdtPr>
                <w:rPr>
                  <w:sz w:val="20"/>
                </w:rPr>
                <w:id w:val="-1442455351"/>
                <w:placeholder>
                  <w:docPart w:val="875BA78BFA3C4529BC01C67CD85C132F"/>
                </w:placeholder>
                <w:showingPlcHdr/>
                <w:text w:multiLine="1"/>
              </w:sdtPr>
              <w:sdtEndPr/>
              <w:sdtContent>
                <w:r w:rsidR="005C6B7B" w:rsidRPr="00B96893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  <w:tr w:rsidR="005C6B7B" w:rsidRPr="00E46D33" w14:paraId="5696A829" w14:textId="77777777" w:rsidTr="006357AE">
        <w:trPr>
          <w:trHeight w:val="1214"/>
        </w:trPr>
        <w:tc>
          <w:tcPr>
            <w:tcW w:w="2070" w:type="dxa"/>
          </w:tcPr>
          <w:p w14:paraId="6BDCFBF6" w14:textId="77777777" w:rsidR="005C6B7B" w:rsidRPr="00E46D33" w:rsidRDefault="005C6B7B" w:rsidP="006357AE">
            <w:pPr>
              <w:tabs>
                <w:tab w:val="left" w:pos="5760"/>
              </w:tabs>
              <w:spacing w:before="240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Tools/Methods Used</w:t>
            </w:r>
          </w:p>
          <w:p w14:paraId="17BAFE30" w14:textId="77777777" w:rsidR="005C6B7B" w:rsidRPr="00E46D33" w:rsidRDefault="005C6B7B" w:rsidP="006357AE">
            <w:pPr>
              <w:tabs>
                <w:tab w:val="left" w:pos="5760"/>
              </w:tabs>
              <w:spacing w:before="120"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sz w:val="20"/>
                <w:szCs w:val="20"/>
                <w:lang w:val="en-US"/>
              </w:rPr>
              <w:t>(Mark all that apply)</w:t>
            </w:r>
          </w:p>
          <w:p w14:paraId="7BB6279D" w14:textId="77777777" w:rsidR="005C6B7B" w:rsidRPr="00E46D33" w:rsidRDefault="005C6B7B" w:rsidP="006357AE">
            <w:pPr>
              <w:tabs>
                <w:tab w:val="left" w:pos="5760"/>
              </w:tabs>
              <w:spacing w:before="120"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</w:p>
        </w:tc>
        <w:tc>
          <w:tcPr>
            <w:tcW w:w="8720" w:type="dxa"/>
            <w:gridSpan w:val="3"/>
          </w:tcPr>
          <w:p w14:paraId="161AAA5F" w14:textId="77777777" w:rsidR="005C6B7B" w:rsidRDefault="00A5027F" w:rsidP="006357AE">
            <w:pPr>
              <w:tabs>
                <w:tab w:val="left" w:pos="5760"/>
              </w:tabs>
              <w:spacing w:before="60"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571042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CPI   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145266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Discussion    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1440404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>Observation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1213463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>Existing Training Program</w:t>
            </w:r>
          </w:p>
          <w:p w14:paraId="1806CD90" w14:textId="77777777" w:rsidR="005C6B7B" w:rsidRDefault="00A5027F" w:rsidP="006357AE">
            <w:pPr>
              <w:tabs>
                <w:tab w:val="left" w:pos="57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7646068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Worksheet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76492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Demonstration   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104849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Lecture                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155915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Agenda/List of Objectives         </w:t>
            </w:r>
          </w:p>
          <w:p w14:paraId="5808D8FD" w14:textId="77777777" w:rsidR="005C6B7B" w:rsidRPr="00E46D33" w:rsidRDefault="00A5027F" w:rsidP="006357AE">
            <w:pPr>
              <w:tabs>
                <w:tab w:val="left" w:pos="57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475152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Test                 </w:t>
            </w: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-1539194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Practice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        </w:t>
            </w:r>
          </w:p>
          <w:p w14:paraId="66794D48" w14:textId="77777777" w:rsidR="005C6B7B" w:rsidRPr="00E46D33" w:rsidRDefault="00A5027F" w:rsidP="006357AE">
            <w:pPr>
              <w:tabs>
                <w:tab w:val="left" w:pos="576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20"/>
                  <w:szCs w:val="20"/>
                  <w:lang w:val="en-US"/>
                </w:rPr>
                <w:id w:val="2067533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>
                  <w:rPr>
                    <w:rFonts w:ascii="MS Gothic" w:eastAsia="MS Gothic" w:hAnsi="MS Gothic" w:cstheme="minorHAnsi" w:hint="eastAsia"/>
                    <w:sz w:val="20"/>
                    <w:szCs w:val="20"/>
                    <w:lang w:val="en-US"/>
                  </w:rPr>
                  <w:t>☐</w:t>
                </w:r>
              </w:sdtContent>
            </w:sdt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Other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(</w:t>
            </w:r>
            <w:r w:rsidR="005C6B7B" w:rsidRPr="00E46D33">
              <w:rPr>
                <w:rFonts w:eastAsia="Times New Roman" w:cstheme="minorHAnsi"/>
                <w:i/>
                <w:sz w:val="20"/>
                <w:szCs w:val="20"/>
                <w:lang w:val="en-US"/>
              </w:rPr>
              <w:t>Specify</w:t>
            </w:r>
            <w:r w:rsidR="005C6B7B" w:rsidRPr="00E46D33">
              <w:rPr>
                <w:rFonts w:eastAsia="Times New Roman" w:cstheme="minorHAnsi"/>
                <w:sz w:val="20"/>
                <w:szCs w:val="20"/>
                <w:lang w:val="en-US"/>
              </w:rPr>
              <w:t>)</w:t>
            </w:r>
            <w:r w:rsidR="005C6B7B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: </w:t>
            </w:r>
            <w:sdt>
              <w:sdtPr>
                <w:rPr>
                  <w:sz w:val="20"/>
                </w:rPr>
                <w:id w:val="988678126"/>
                <w:placeholder>
                  <w:docPart w:val="9E270BA90A7C4E70B1A7654272DE5F1F"/>
                </w:placeholder>
                <w:showingPlcHdr/>
                <w:text w:multiLine="1"/>
              </w:sdtPr>
              <w:sdtEndPr/>
              <w:sdtContent>
                <w:r w:rsidR="005C6B7B" w:rsidRPr="00B96893">
                  <w:rPr>
                    <w:rStyle w:val="PlaceholderText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6CBE0109" w14:textId="77777777" w:rsidR="005C6B7B" w:rsidRPr="00E46D33" w:rsidRDefault="005C6B7B" w:rsidP="005C6B7B">
      <w:pPr>
        <w:pStyle w:val="NoSpacing"/>
        <w:rPr>
          <w:rFonts w:cstheme="minorHAnsi"/>
          <w:sz w:val="8"/>
          <w:szCs w:val="8"/>
          <w:lang w:val="en-US"/>
        </w:rPr>
      </w:pPr>
    </w:p>
    <w:p w14:paraId="503AB5CC" w14:textId="77777777" w:rsidR="005C6B7B" w:rsidRPr="00B96893" w:rsidRDefault="005C6B7B" w:rsidP="005C6B7B">
      <w:pPr>
        <w:pStyle w:val="NoSpacing"/>
        <w:rPr>
          <w:rFonts w:cstheme="minorHAnsi"/>
          <w:sz w:val="20"/>
          <w:lang w:val="en-US"/>
        </w:rPr>
      </w:pPr>
      <w:r w:rsidRPr="00B96893">
        <w:rPr>
          <w:rFonts w:cstheme="minorHAnsi"/>
          <w:sz w:val="20"/>
          <w:lang w:val="en-US"/>
        </w:rPr>
        <w:t>*</w:t>
      </w:r>
      <w:r>
        <w:rPr>
          <w:rFonts w:cstheme="minorHAnsi"/>
          <w:sz w:val="20"/>
          <w:lang w:val="en-US"/>
        </w:rPr>
        <w:t>T</w:t>
      </w:r>
      <w:r w:rsidRPr="00B96893">
        <w:rPr>
          <w:rFonts w:cstheme="minorHAnsi"/>
          <w:sz w:val="20"/>
          <w:lang w:val="en-US"/>
        </w:rPr>
        <w:t xml:space="preserve">he Trainee’s signature indicates that information presented is understood and questions have been answered.  </w:t>
      </w:r>
      <w:r w:rsidRPr="00B96893">
        <w:rPr>
          <w:rFonts w:cstheme="minorHAnsi"/>
          <w:sz w:val="20"/>
          <w:u w:val="single"/>
          <w:lang w:val="en-US"/>
        </w:rPr>
        <w:t>Do not</w:t>
      </w:r>
      <w:r w:rsidRPr="00B96893">
        <w:rPr>
          <w:rFonts w:cstheme="minorHAnsi"/>
          <w:sz w:val="20"/>
          <w:lang w:val="en-US"/>
        </w:rPr>
        <w:t xml:space="preserve"> sign if further explanation is needed or unanswered questions exist.  </w:t>
      </w:r>
      <w:r w:rsidRPr="00B96893">
        <w:rPr>
          <w:rFonts w:cstheme="minorHAnsi"/>
          <w:sz w:val="20"/>
          <w:u w:val="single"/>
          <w:lang w:val="en-US"/>
        </w:rPr>
        <w:t>Do not</w:t>
      </w:r>
      <w:r w:rsidRPr="00B96893">
        <w:rPr>
          <w:rFonts w:cstheme="minorHAnsi"/>
          <w:sz w:val="20"/>
          <w:lang w:val="en-US"/>
        </w:rPr>
        <w:t xml:space="preserve"> sign until </w:t>
      </w:r>
      <w:r w:rsidRPr="00B96893">
        <w:rPr>
          <w:rFonts w:cstheme="minorHAnsi"/>
          <w:sz w:val="20"/>
          <w:u w:val="single"/>
          <w:lang w:val="en-US"/>
        </w:rPr>
        <w:t>after</w:t>
      </w:r>
      <w:r w:rsidRPr="00B96893">
        <w:rPr>
          <w:rFonts w:cstheme="minorHAnsi"/>
          <w:sz w:val="20"/>
          <w:lang w:val="en-US"/>
        </w:rPr>
        <w:t xml:space="preserve"> training has been completed.</w:t>
      </w:r>
    </w:p>
    <w:p w14:paraId="775D32F1" w14:textId="77777777" w:rsidR="005C6B7B" w:rsidRPr="00B96893" w:rsidRDefault="005C6B7B" w:rsidP="005C6B7B">
      <w:pPr>
        <w:pStyle w:val="NoSpacing"/>
        <w:rPr>
          <w:rFonts w:cstheme="minorHAnsi"/>
          <w:sz w:val="6"/>
          <w:szCs w:val="8"/>
          <w:lang w:val="en-US"/>
        </w:rPr>
      </w:pPr>
    </w:p>
    <w:p w14:paraId="4D782D9A" w14:textId="77777777" w:rsidR="005C6B7B" w:rsidRPr="00B96893" w:rsidRDefault="005C6B7B" w:rsidP="005C6B7B">
      <w:pPr>
        <w:rPr>
          <w:rFonts w:cstheme="minorHAnsi"/>
          <w:sz w:val="20"/>
          <w:lang w:val="en-US"/>
        </w:rPr>
      </w:pPr>
      <w:r w:rsidRPr="00B96893">
        <w:rPr>
          <w:rFonts w:cstheme="minorHAnsi"/>
          <w:sz w:val="20"/>
          <w:lang w:val="en-US"/>
        </w:rPr>
        <w:t>**The Trainer’s signature indicates that the Trainer finds that the information presented is understood by the Trainee(s).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2702"/>
        <w:gridCol w:w="2969"/>
        <w:gridCol w:w="2244"/>
      </w:tblGrid>
      <w:tr w:rsidR="008C1606" w:rsidRPr="008C1606" w14:paraId="0A7176F2" w14:textId="77777777" w:rsidTr="006357AE">
        <w:trPr>
          <w:trHeight w:val="231"/>
        </w:trPr>
        <w:tc>
          <w:tcPr>
            <w:tcW w:w="1332" w:type="pct"/>
            <w:shd w:val="pct15" w:color="auto" w:fill="auto"/>
            <w:vAlign w:val="center"/>
          </w:tcPr>
          <w:p w14:paraId="167A5613" w14:textId="77777777" w:rsidR="005C6B7B" w:rsidRPr="00E46D33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E46D33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Attendee</w:t>
            </w:r>
            <w:r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/</w:t>
            </w:r>
            <w:r w:rsidRPr="00E46D33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Trainee Name</w:t>
            </w:r>
          </w:p>
        </w:tc>
        <w:tc>
          <w:tcPr>
            <w:tcW w:w="1252" w:type="pct"/>
            <w:shd w:val="pct15" w:color="auto" w:fill="auto"/>
            <w:vAlign w:val="center"/>
          </w:tcPr>
          <w:p w14:paraId="6E44C44E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Department</w:t>
            </w:r>
          </w:p>
        </w:tc>
        <w:tc>
          <w:tcPr>
            <w:tcW w:w="1376" w:type="pct"/>
            <w:shd w:val="pct15" w:color="auto" w:fill="auto"/>
            <w:vAlign w:val="center"/>
          </w:tcPr>
          <w:p w14:paraId="5F2BE762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Attendee/Trainee Signature*</w:t>
            </w:r>
          </w:p>
        </w:tc>
        <w:tc>
          <w:tcPr>
            <w:tcW w:w="1040" w:type="pct"/>
            <w:shd w:val="pct15" w:color="auto" w:fill="auto"/>
            <w:vAlign w:val="center"/>
          </w:tcPr>
          <w:p w14:paraId="32588EF7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 xml:space="preserve">Date </w:t>
            </w:r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>(DD/MM/YYYY)</w:t>
            </w:r>
          </w:p>
        </w:tc>
      </w:tr>
      <w:tr w:rsidR="008C1606" w:rsidRPr="008C1606" w14:paraId="188B645C" w14:textId="77777777" w:rsidTr="006357AE">
        <w:trPr>
          <w:cantSplit/>
          <w:trHeight w:val="755"/>
        </w:trPr>
        <w:sdt>
          <w:sdtPr>
            <w:rPr>
              <w:sz w:val="18"/>
              <w:szCs w:val="18"/>
            </w:rPr>
            <w:id w:val="-1905604904"/>
            <w:placeholder>
              <w:docPart w:val="73F679E0AD974AF3A4DBA155602F0A72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DECD3E4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4189B19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639341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5A6EA69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133397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61F9427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2055336724"/>
                <w:placeholder>
                  <w:docPart w:val="BE3E7B68835A4A689BE360F13F1BB593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3278EDF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92724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644DB87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378830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14AA1BE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752114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863713158"/>
            <w:placeholder>
              <w:docPart w:val="275201B2D35449EEA690CCA58147BC0F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CFE0825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548FD342" w14:textId="77777777" w:rsidTr="006357AE">
        <w:trPr>
          <w:cantSplit/>
          <w:trHeight w:val="755"/>
        </w:trPr>
        <w:sdt>
          <w:sdtPr>
            <w:rPr>
              <w:sz w:val="18"/>
              <w:szCs w:val="18"/>
            </w:rPr>
            <w:id w:val="-2051224470"/>
            <w:placeholder>
              <w:docPart w:val="AA1FDF91D2FA43B0A15854E5AB3234B1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695ECFF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0B1C8B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71877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2F6E7C7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701283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3CA97C2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818329844"/>
                <w:placeholder>
                  <w:docPart w:val="0FC82BE9DE734078B3D2ADCE42F2940F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4D0BDFD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862354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5B9743D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90847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5512C8A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45655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898282381"/>
            <w:placeholder>
              <w:docPart w:val="0726C29BB6B44FAF8EBB6595256E4CE6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4CA79870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23E0B67B" w14:textId="77777777" w:rsidTr="006357AE">
        <w:trPr>
          <w:cantSplit/>
          <w:trHeight w:val="827"/>
        </w:trPr>
        <w:sdt>
          <w:sdtPr>
            <w:rPr>
              <w:sz w:val="18"/>
              <w:szCs w:val="18"/>
            </w:rPr>
            <w:id w:val="187104901"/>
            <w:placeholder>
              <w:docPart w:val="3B83613578274C92A6FBED0BA7CFAB30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CA86B43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427AC7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8203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1110949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02329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4206D1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2125063718"/>
                <w:placeholder>
                  <w:docPart w:val="3170C6902E3B4B0B85325F14A75254AE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2B070E1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8107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48B3407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426583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1FBC3DF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5045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529346144"/>
            <w:placeholder>
              <w:docPart w:val="D01724CFB7A342AF8015208DAFE272F6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13A108F1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4BB95B24" w14:textId="77777777" w:rsidTr="006357AE">
        <w:trPr>
          <w:cantSplit/>
          <w:trHeight w:val="773"/>
        </w:trPr>
        <w:sdt>
          <w:sdtPr>
            <w:rPr>
              <w:sz w:val="18"/>
              <w:szCs w:val="18"/>
            </w:rPr>
            <w:id w:val="-1151126080"/>
            <w:placeholder>
              <w:docPart w:val="CCB57E749F754223AFA3205180B0A07C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7EC5579C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73BEEE1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520128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7EC0A9E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57481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04373D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11292530"/>
                <w:placeholder>
                  <w:docPart w:val="6E5E16308A0B4753A0AC11812B3F27C1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76BECB8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007590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091DEA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09770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47171E3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348396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383334195"/>
            <w:placeholder>
              <w:docPart w:val="D4CD30633B434CD6A84CBD7A4B44CF7D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CEEAEEB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6A12A093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466126713"/>
            <w:placeholder>
              <w:docPart w:val="F31638A7F5244389B3FA770B88D9C5FB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0EA51E4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8545B3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975105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373B259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873335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731DF3E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673726533"/>
                <w:placeholder>
                  <w:docPart w:val="5DD66B7D83D34F4A8A3323DF546A4D2D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F240F1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963423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0564859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88587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7C665C6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75409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2039625823"/>
            <w:placeholder>
              <w:docPart w:val="5C2987C18C2943AB85B67CBA42E893A2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7DF2E39B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7E1CBA9A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822770"/>
            <w:placeholder>
              <w:docPart w:val="C671A25B1174495684DA27040FD48407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67A71D90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1126085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480546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7B19A73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814988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22311E7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365819988"/>
                <w:placeholder>
                  <w:docPart w:val="C156B0FCC69F410CAB9302BEA054A326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16A45F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304277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750A2DC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364408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228B157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1418044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696427587"/>
            <w:placeholder>
              <w:docPart w:val="827B119F88B945A4A2DBA9D660C49CDF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4CC35EE8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46AC1487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1142655407"/>
            <w:placeholder>
              <w:docPart w:val="59CA188AF10A45258A0FB027AEA29D8B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F2F9B5C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067E42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64130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3CA95E5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548956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894770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932739600"/>
                <w:placeholder>
                  <w:docPart w:val="9CE5845609A74BCBB863B196734FB2AA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02A768C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952449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6B6BE30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8346676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24F14EA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539517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400333571"/>
            <w:placeholder>
              <w:docPart w:val="430C8F9B7B254DFFBA13CBAF8F7D73A0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8621AD4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57DFBAE7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761636272"/>
            <w:placeholder>
              <w:docPart w:val="77A4951AF0344D5BB84713B26666574C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529C4CE5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13EBC7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96793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6ED101C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60535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633F679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42294838"/>
                <w:placeholder>
                  <w:docPart w:val="C71172070F454943B807F06F0D5234F1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1275322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742463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3512653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8304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1DC13D9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712768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49347568"/>
            <w:placeholder>
              <w:docPart w:val="91285880950F482BAE330B8C452D38E4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19652240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5FC2A037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183139805"/>
            <w:placeholder>
              <w:docPart w:val="698966FE0F13491E852922E46BDBD0D2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D121EF6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7B3AA48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82551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13C77F4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791200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6769A5C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046648939"/>
                <w:placeholder>
                  <w:docPart w:val="56B11905174F46DB95C7FE944F71EC3F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B09698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784423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3216C2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5269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043E07E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70169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597300320"/>
            <w:placeholder>
              <w:docPart w:val="A041A3EE8BD04166B61B32E2A408B2E7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AC2018F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21D5FE99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930891140"/>
            <w:placeholder>
              <w:docPart w:val="58D2BB4B80B54B60A62A1FF8C8F456BB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488952F1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73FD62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130301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4707272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18972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7876CC1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902256047"/>
                <w:placeholder>
                  <w:docPart w:val="6EDC14D4001D4827AC1E9CE9F6E5D7A1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0080EAB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03089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6CB9769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67684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2208B38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308471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083062168"/>
            <w:placeholder>
              <w:docPart w:val="D0D3AE9BF20B4FB796C1C998B1692D38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42DC8B3A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62ED37DC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666941484"/>
            <w:placeholder>
              <w:docPart w:val="5DE11307B5294384B05A9A08689E8EA9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994F4D9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281E45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486483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5C21268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439112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7ED01C3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636837609"/>
                <w:placeholder>
                  <w:docPart w:val="CFA0FBFCA53142A39A97EB1E83E5726B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10D6C6D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187132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A96F8C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0749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2CD1C50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740289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683248956"/>
            <w:placeholder>
              <w:docPart w:val="18409B1A1B1D405B907060C707945F0A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067F7662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2EDBBCF8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59752116"/>
            <w:placeholder>
              <w:docPart w:val="C394E252D3264FFE928C0296D6E48E75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4184DDD8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213F890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39285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1D78980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803823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366E01A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547501376"/>
                <w:placeholder>
                  <w:docPart w:val="56EA383749CE435AB5161DF7A03C147A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3541BF0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655806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364A503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086601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5BF39A8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438874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381989178"/>
            <w:placeholder>
              <w:docPart w:val="4D453021C47F49C4A1E80162F59F4E71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2B7B28DF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59EB7655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197583969"/>
            <w:placeholder>
              <w:docPart w:val="D70B215BD0544E1D93B5437646C3A2CB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EED3449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2CFBA53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55705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4CFE20D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117337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C3FE87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261373522"/>
                <w:placeholder>
                  <w:docPart w:val="31A3E63BDBBC4A64B62C65EAC550886B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4AC54AA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95105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0DCE08C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326131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34340D9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412995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975130995"/>
            <w:placeholder>
              <w:docPart w:val="8327E5BC4D19470A9B7E13EAD2FE299B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4BFA3C63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3848C98F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42343012"/>
            <w:placeholder>
              <w:docPart w:val="457C236B9C374FD5A39C047A99A4FDE9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92788F3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CBDA59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414235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5286B7D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560061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1546D9F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1152057014"/>
                <w:placeholder>
                  <w:docPart w:val="D64225B2E82E40E3B62F8895F46D8B99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A23C68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89124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2984B41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2265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62FD97E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3840156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39337078"/>
            <w:placeholder>
              <w:docPart w:val="E002DBA7548D4F13B4529E6AC302B19B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35B9E9BD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3E5A7B98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923834796"/>
            <w:placeholder>
              <w:docPart w:val="C4BAADB613454E7C8E52D13915A0733A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5B693AE1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6F04B1F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11628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222C1D9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020820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1178AB3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306085369"/>
                <w:placeholder>
                  <w:docPart w:val="B8F73886C5DB4DFB91FAFDE6A15B7527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D4DF42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468667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29CC12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96548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22AAE37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83753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385289700"/>
            <w:placeholder>
              <w:docPart w:val="D3E09CABC1D246C1AEEEC18C356CD4B8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10E50E18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4643BC41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358545943"/>
            <w:placeholder>
              <w:docPart w:val="22FA452E3CA0489D911176EFF5784D21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30445DFF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49D6C91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54613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4FEC6B5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347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3BDDC99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222841063"/>
                <w:placeholder>
                  <w:docPart w:val="2DFF4CA788934E988FA1A61606A95C26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468C2E9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399132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0AE3B37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93479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5C69A67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21490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013572767"/>
            <w:placeholder>
              <w:docPart w:val="765DA63F6A9F4A8EA5FC1AEA470DBBFB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C230355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11C85BC1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519893726"/>
            <w:placeholder>
              <w:docPart w:val="B13F0F562A164B53854B8150A21AD000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F99E46D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DDD092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276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63B4278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76033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115D5F8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739522376"/>
                <w:placeholder>
                  <w:docPart w:val="CE6C0BCF2CB54B61AB1444B62EE697BD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46259C3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690095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2BE61D2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15086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35FA409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465229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213349796"/>
            <w:placeholder>
              <w:docPart w:val="5EE83CBBEA574A36B281D1590B527770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5C8C69EC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35704A22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205927542"/>
            <w:placeholder>
              <w:docPart w:val="AFE07C1B9194454BADE9B390386FD62B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4E74A67F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6C24367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690916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444B703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410312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1D1DC6B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659347172"/>
                <w:placeholder>
                  <w:docPart w:val="07787813BCD0486FB5908C44122974AC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1A5D9CF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39777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45CAAC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608204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4211048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03342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0455400"/>
            <w:placeholder>
              <w:docPart w:val="84E2AC5A15B648F68A8E05148F3CBE87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21E6FC78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69D76805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-616910943"/>
            <w:placeholder>
              <w:docPart w:val="4233445E6A1F4C6DB5830D2EE417406F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2FD8B938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28465C0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476804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2E456BB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37792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3841DF9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3864342"/>
                <w:placeholder>
                  <w:docPart w:val="4A1067AC35B44209BCA9ACEAE147DBB3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22A64D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65140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3F6C4C0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006891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38AE596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848982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966541693"/>
            <w:placeholder>
              <w:docPart w:val="0F397698D3154CDB8D96CEB62CC9A4EA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13A9881C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6C62A139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965162132"/>
            <w:placeholder>
              <w:docPart w:val="207D2D24DEA44BF993C7CF444694A324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07BE7D75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1DFABB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419522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6CCBB73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36017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5E409F1B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532535491"/>
                <w:placeholder>
                  <w:docPart w:val="EDDE4AA949454A84B6BC7C085A368DBE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7024BED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805656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4CB993B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978919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0663F50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15785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799716064"/>
            <w:placeholder>
              <w:docPart w:val="13F74D38F93747BDB333BBD8A50093B0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43BAB29A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563CB77B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283860049"/>
            <w:placeholder>
              <w:docPart w:val="FB4A62D5A19942A99370A137B9C1E932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1ECFFB66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2BEC3CE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348713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20E9B414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9864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0AE194A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643537315"/>
                <w:placeholder>
                  <w:docPart w:val="E2AAA723119E4952863119D01B3CD1F9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720D044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34708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786ABE5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732156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3214C44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86385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138940015"/>
            <w:placeholder>
              <w:docPart w:val="F104B2D70DCF4B7FAA73F622C98AC5FF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61BACC4E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713F1B4C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719404237"/>
            <w:placeholder>
              <w:docPart w:val="9981B83BD4B642F2B7CB512512AFECAD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7257E024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03ECBF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59749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7423015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53408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7DF66AAC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827705231"/>
                <w:placeholder>
                  <w:docPart w:val="30151C47AC154AAD9411A256F92E4B3A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7167383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9909374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1FE3F62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710495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07666F1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483287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181269828"/>
            <w:placeholder>
              <w:docPart w:val="408D7E2EEF174065AE91442FD8ECEA40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7FBF8430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64496EDE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774983708"/>
            <w:placeholder>
              <w:docPart w:val="BD3A369701AD4765BCE5903A610DA828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1D07282D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369CF9AD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72102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3F232595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156490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265A6C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436980472"/>
                <w:placeholder>
                  <w:docPart w:val="89AAA2D730734D96BBDAE33D7833B49D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50BB5451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765763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3D9E7A3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394816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03C3AB89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569337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668063853"/>
            <w:placeholder>
              <w:docPart w:val="DE3C97CEEA6945B2B6D91B95968D8787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04985D8C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380567F3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2096741839"/>
            <w:placeholder>
              <w:docPart w:val="C45197AC6E7F4B91AD0095EC2E37C565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702F1E86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5AB2FFC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42533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200A595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4800436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813453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-38292409"/>
                <w:placeholder>
                  <w:docPart w:val="E1209E90291B420C890625A877A4E40C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26530F3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2117246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5B7ABE30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42223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0EDF2D27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42637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1281494733"/>
            <w:placeholder>
              <w:docPart w:val="EA0A9851DC7D4F2EA4C0B5CD3A9E6C68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22D3F25C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08E2348C" w14:textId="77777777" w:rsidTr="006357AE">
        <w:trPr>
          <w:cantSplit/>
          <w:trHeight w:val="800"/>
        </w:trPr>
        <w:sdt>
          <w:sdtPr>
            <w:rPr>
              <w:sz w:val="18"/>
              <w:szCs w:val="18"/>
            </w:rPr>
            <w:id w:val="1206444126"/>
            <w:placeholder>
              <w:docPart w:val="F3C7E1F9073F4C5F97BBB0F61D293E7A"/>
            </w:placeholder>
            <w:showingPlcHdr/>
            <w:text w:multiLine="1"/>
          </w:sdtPr>
          <w:sdtEndPr/>
          <w:sdtContent>
            <w:tc>
              <w:tcPr>
                <w:tcW w:w="1332" w:type="pct"/>
                <w:vAlign w:val="center"/>
              </w:tcPr>
              <w:p w14:paraId="4271956B" w14:textId="77777777" w:rsidR="005C6B7B" w:rsidRPr="00B96893" w:rsidRDefault="005C6B7B" w:rsidP="006357AE">
                <w:pPr>
                  <w:numPr>
                    <w:ilvl w:val="0"/>
                    <w:numId w:val="1"/>
                  </w:num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ind w:left="288" w:hanging="288"/>
                  <w:rPr>
                    <w:rFonts w:eastAsia="Times New Roman" w:cstheme="minorHAnsi"/>
                    <w:sz w:val="18"/>
                    <w:szCs w:val="18"/>
                    <w:lang w:val="en-US"/>
                  </w:rPr>
                </w:pPr>
                <w:r w:rsidRPr="00B96893">
                  <w:rPr>
                    <w:rStyle w:val="PlaceholderText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  <w:tc>
          <w:tcPr>
            <w:tcW w:w="1252" w:type="pct"/>
            <w:vAlign w:val="center"/>
          </w:tcPr>
          <w:p w14:paraId="1A7DEFEF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83118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Tissue</w:t>
            </w:r>
          </w:p>
          <w:p w14:paraId="6C6A50E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80116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Other (Specify): </w:t>
            </w:r>
          </w:p>
          <w:p w14:paraId="45AFA1A3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sz w:val="18"/>
                  <w:szCs w:val="18"/>
                </w:rPr>
                <w:id w:val="1497683860"/>
                <w:placeholder>
                  <w:docPart w:val="7469FC9A5F7D4A289AED1400CB13186A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  <w:sz w:val="18"/>
                    <w:szCs w:val="18"/>
                  </w:rPr>
                  <w:t>Click or tap here to enter text.</w:t>
                </w:r>
              </w:sdtContent>
            </w:sdt>
          </w:p>
        </w:tc>
        <w:tc>
          <w:tcPr>
            <w:tcW w:w="1376" w:type="pct"/>
            <w:vAlign w:val="center"/>
          </w:tcPr>
          <w:p w14:paraId="7DD8C8B2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538660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Signature: ___________________</w:t>
            </w:r>
          </w:p>
          <w:p w14:paraId="009856B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6409942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N/A</w:t>
            </w:r>
          </w:p>
          <w:p w14:paraId="6F447716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2017144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See attached document</w:t>
            </w:r>
          </w:p>
        </w:tc>
        <w:sdt>
          <w:sdtPr>
            <w:rPr>
              <w:rFonts w:eastAsia="Times New Roman" w:cstheme="minorHAnsi"/>
              <w:sz w:val="16"/>
              <w:szCs w:val="20"/>
              <w:lang w:val="en-US"/>
            </w:rPr>
            <w:id w:val="-658305706"/>
            <w:placeholder>
              <w:docPart w:val="DE4EBDCAA5F44A38BBEC1AF4EC2160F5"/>
            </w:placeholder>
            <w:showingPlcHdr/>
            <w:date>
              <w:dateFormat w:val="dd/MMM/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040" w:type="pct"/>
                <w:vAlign w:val="center"/>
              </w:tcPr>
              <w:p w14:paraId="30996C73" w14:textId="77777777" w:rsidR="005C6B7B" w:rsidRPr="008C1606" w:rsidRDefault="005C6B7B" w:rsidP="006357AE">
                <w:pPr>
                  <w:tabs>
                    <w:tab w:val="left" w:pos="7200"/>
                    <w:tab w:val="left" w:pos="7380"/>
                    <w:tab w:val="left" w:pos="7470"/>
                  </w:tabs>
                  <w:spacing w:after="0" w:line="240" w:lineRule="auto"/>
                  <w:rPr>
                    <w:rFonts w:eastAsia="Times New Roman" w:cstheme="minorHAnsi"/>
                    <w:sz w:val="20"/>
                    <w:szCs w:val="20"/>
                    <w:lang w:val="en-US"/>
                  </w:rPr>
                </w:pPr>
                <w:r w:rsidRPr="008C1606">
                  <w:rPr>
                    <w:rStyle w:val="PlaceholderText"/>
                    <w:color w:val="auto"/>
                    <w:sz w:val="18"/>
                  </w:rPr>
                  <w:t>Click or tap to enter a date.</w:t>
                </w:r>
              </w:p>
            </w:tc>
          </w:sdtContent>
        </w:sdt>
      </w:tr>
      <w:tr w:rsidR="008C1606" w:rsidRPr="008C1606" w14:paraId="3DF1CA5A" w14:textId="77777777" w:rsidTr="006357AE">
        <w:trPr>
          <w:cantSplit/>
          <w:trHeight w:val="432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69069E3F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Trainer Signature(s)**</w:t>
            </w:r>
          </w:p>
        </w:tc>
      </w:tr>
      <w:tr w:rsidR="008C1606" w:rsidRPr="008C1606" w14:paraId="78DEEDBB" w14:textId="77777777" w:rsidTr="006357AE">
        <w:trPr>
          <w:cantSplit/>
          <w:trHeight w:val="2231"/>
        </w:trPr>
        <w:tc>
          <w:tcPr>
            <w:tcW w:w="5000" w:type="pct"/>
            <w:gridSpan w:val="4"/>
          </w:tcPr>
          <w:p w14:paraId="7FECB502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before="60"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>The Trainer verifies that the following attendees attended the training session described above and have had all questions answered (check one):</w:t>
            </w:r>
          </w:p>
          <w:p w14:paraId="36E91785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18"/>
                <w:szCs w:val="18"/>
                <w:lang w:val="en-US"/>
              </w:rPr>
            </w:pPr>
          </w:p>
          <w:p w14:paraId="273824A8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-1690749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</w:t>
            </w:r>
            <w:r w:rsidR="005C6B7B" w:rsidRPr="008C1606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All the attendees listed            </w:t>
            </w:r>
          </w:p>
          <w:p w14:paraId="2FE3049E" w14:textId="77777777" w:rsidR="005C6B7B" w:rsidRPr="008C1606" w:rsidRDefault="00A5027F" w:rsidP="006357AE">
            <w:pPr>
              <w:tabs>
                <w:tab w:val="left" w:pos="7200"/>
                <w:tab w:val="left" w:pos="7380"/>
                <w:tab w:val="left" w:pos="7470"/>
              </w:tabs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sdt>
              <w:sdtPr>
                <w:rPr>
                  <w:rFonts w:eastAsia="Times New Roman" w:cstheme="minorHAnsi"/>
                  <w:sz w:val="18"/>
                  <w:szCs w:val="18"/>
                  <w:lang w:val="en-US"/>
                </w:rPr>
                <w:id w:val="1851144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C6B7B" w:rsidRPr="008C1606">
                  <w:rPr>
                    <w:rFonts w:ascii="Segoe UI Symbol" w:eastAsia="MS Gothic" w:hAnsi="Segoe UI Symbol" w:cs="Segoe UI Symbol"/>
                    <w:sz w:val="18"/>
                    <w:szCs w:val="18"/>
                    <w:lang w:val="en-US"/>
                  </w:rPr>
                  <w:t>☐</w:t>
                </w:r>
              </w:sdtContent>
            </w:sdt>
            <w:r w:rsidR="005C6B7B" w:rsidRPr="008C1606">
              <w:rPr>
                <w:rFonts w:eastAsia="Times New Roman" w:cstheme="minorHAnsi"/>
                <w:sz w:val="18"/>
                <w:szCs w:val="18"/>
                <w:lang w:val="en-US"/>
              </w:rPr>
              <w:t xml:space="preserve"> </w:t>
            </w:r>
            <w:r w:rsidR="005C6B7B" w:rsidRPr="008C1606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The following attendees: </w:t>
            </w:r>
            <w:sdt>
              <w:sdtPr>
                <w:rPr>
                  <w:sz w:val="18"/>
                  <w:szCs w:val="18"/>
                </w:rPr>
                <w:id w:val="1380061765"/>
                <w:placeholder>
                  <w:docPart w:val="387D41DB35424950AD28EB6315050DEE"/>
                </w:placeholder>
                <w:showingPlcHdr/>
                <w:text w:multiLine="1"/>
              </w:sdtPr>
              <w:sdtEndPr/>
              <w:sdtContent>
                <w:r w:rsidR="005C6B7B" w:rsidRPr="008C1606">
                  <w:rPr>
                    <w:rStyle w:val="PlaceholderText"/>
                    <w:color w:val="auto"/>
                  </w:rPr>
                  <w:t>Click or tap here to enter text.</w:t>
                </w:r>
              </w:sdtContent>
            </w:sdt>
          </w:p>
          <w:p w14:paraId="3334F518" w14:textId="7777777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before="240" w:after="0" w:line="240" w:lineRule="auto"/>
              <w:rPr>
                <w:sz w:val="18"/>
                <w:szCs w:val="18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Name of Trainer(s):</w:t>
            </w:r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sz w:val="20"/>
                  <w:szCs w:val="18"/>
                </w:rPr>
                <w:id w:val="-426570935"/>
                <w:placeholder>
                  <w:docPart w:val="6431E9BA3DEA4C0D9D1AFEA2DC9E9110"/>
                </w:placeholder>
                <w:showingPlcHdr/>
                <w:text w:multiLine="1"/>
              </w:sdtPr>
              <w:sdtEndPr/>
              <w:sdtContent>
                <w:r w:rsidRPr="008C1606">
                  <w:rPr>
                    <w:rStyle w:val="PlaceholderText"/>
                    <w:color w:val="auto"/>
                    <w:sz w:val="20"/>
                    <w:szCs w:val="18"/>
                  </w:rPr>
                  <w:t>Click or tap here to enter text.</w:t>
                </w:r>
              </w:sdtContent>
            </w:sdt>
            <w:r w:rsidRPr="008C1606">
              <w:rPr>
                <w:sz w:val="18"/>
                <w:szCs w:val="18"/>
              </w:rPr>
              <w:t xml:space="preserve">        </w:t>
            </w:r>
          </w:p>
          <w:p w14:paraId="11AB6F71" w14:textId="197086F7" w:rsidR="005C6B7B" w:rsidRPr="008C1606" w:rsidRDefault="005C6B7B" w:rsidP="006357AE">
            <w:pPr>
              <w:tabs>
                <w:tab w:val="left" w:pos="7200"/>
                <w:tab w:val="left" w:pos="7380"/>
                <w:tab w:val="left" w:pos="7470"/>
              </w:tabs>
              <w:spacing w:before="120" w:after="60" w:line="240" w:lineRule="auto"/>
              <w:rPr>
                <w:rFonts w:eastAsia="Times New Roman" w:cstheme="minorHAnsi"/>
                <w:sz w:val="20"/>
                <w:szCs w:val="20"/>
                <w:lang w:val="en-US"/>
              </w:rPr>
            </w:pP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Trainer Signature(s):</w:t>
            </w:r>
            <w:sdt>
              <w:sdtPr>
                <w:rPr>
                  <w:rFonts w:eastAsia="Times New Roman" w:cstheme="minorHAnsi"/>
                  <w:b/>
                  <w:sz w:val="20"/>
                  <w:szCs w:val="20"/>
                  <w:lang w:val="en-US"/>
                </w:rPr>
                <w:id w:val="-8991162"/>
                <w:showingPlcHdr/>
                <w:picture/>
              </w:sdtPr>
              <w:sdtEndPr/>
              <w:sdtContent>
                <w:r w:rsidR="007B7935" w:rsidRPr="007B7935">
                  <w:rPr>
                    <w:rFonts w:eastAsia="Times New Roman" w:cstheme="minorHAnsi"/>
                    <w:b/>
                    <w:noProof/>
                    <w:sz w:val="20"/>
                    <w:szCs w:val="20"/>
                    <w:u w:val="single"/>
                    <w:lang w:val="en-US"/>
                  </w:rPr>
                  <w:drawing>
                    <wp:inline distT="0" distB="0" distL="0" distR="0" wp14:anchorId="2BC4A3E7" wp14:editId="50C9249A">
                      <wp:extent cx="2631004" cy="184785"/>
                      <wp:effectExtent l="0" t="0" r="0" b="5715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35270" cy="1921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         </w:t>
            </w: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 xml:space="preserve">Date </w:t>
            </w:r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>(DD/MM/YYYY)</w:t>
            </w:r>
            <w:r w:rsidRPr="008C1606">
              <w:rPr>
                <w:rFonts w:eastAsia="Times New Roman" w:cstheme="minorHAnsi"/>
                <w:b/>
                <w:sz w:val="20"/>
                <w:szCs w:val="20"/>
                <w:lang w:val="en-US"/>
              </w:rPr>
              <w:t>:</w:t>
            </w:r>
            <w:r w:rsidRPr="008C1606">
              <w:rPr>
                <w:rFonts w:eastAsia="Times New Roman" w:cstheme="minorHAnsi"/>
                <w:sz w:val="20"/>
                <w:szCs w:val="20"/>
                <w:lang w:val="en-US"/>
              </w:rPr>
              <w:t xml:space="preserve"> </w:t>
            </w:r>
            <w:sdt>
              <w:sdtPr>
                <w:rPr>
                  <w:rFonts w:eastAsia="Times New Roman" w:cstheme="minorHAnsi"/>
                  <w:sz w:val="16"/>
                  <w:szCs w:val="20"/>
                  <w:lang w:val="en-US"/>
                </w:rPr>
                <w:id w:val="779617603"/>
                <w:placeholder>
                  <w:docPart w:val="C96F7937F4EF49E495F5C8FB9B0994E7"/>
                </w:placeholder>
                <w:showingPlcHdr/>
                <w:date>
                  <w:dateFormat w:val="dd/MMM/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Pr="008C1606">
                  <w:rPr>
                    <w:rStyle w:val="PlaceholderText"/>
                    <w:color w:val="auto"/>
                  </w:rPr>
                  <w:t>Click or tap to enter a date.</w:t>
                </w:r>
              </w:sdtContent>
            </w:sdt>
          </w:p>
        </w:tc>
      </w:tr>
    </w:tbl>
    <w:p w14:paraId="0F199BF4" w14:textId="77777777" w:rsidR="00B50775" w:rsidRPr="008C1606" w:rsidRDefault="00B50775">
      <w:pPr>
        <w:rPr>
          <w:sz w:val="10"/>
          <w:szCs w:val="16"/>
        </w:rPr>
      </w:pPr>
    </w:p>
    <w:sectPr w:rsidR="00B50775" w:rsidRPr="008C1606" w:rsidSect="008C1606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630" w:left="720" w:header="450" w:footer="1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3CA93" w14:textId="77777777" w:rsidR="001B47FD" w:rsidRDefault="001B47FD" w:rsidP="004D26C0">
      <w:pPr>
        <w:spacing w:after="0" w:line="240" w:lineRule="auto"/>
      </w:pPr>
      <w:r>
        <w:separator/>
      </w:r>
    </w:p>
  </w:endnote>
  <w:endnote w:type="continuationSeparator" w:id="0">
    <w:p w14:paraId="4A0B6084" w14:textId="77777777" w:rsidR="001B47FD" w:rsidRDefault="001B47FD" w:rsidP="004D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1E44" w14:textId="13539A33" w:rsidR="005C6B7B" w:rsidRDefault="00A5027F">
    <w:pPr>
      <w:pStyle w:val="Footer"/>
    </w:pPr>
    <w:sdt>
      <w:sdtPr>
        <w:alias w:val="Revision Date"/>
        <w:tag w:val="Revision_x0020_Date"/>
        <w:id w:val="-1144958359"/>
        <w:placeholder>
          <w:docPart w:val="A716A7A407CB496498E2AD09783DE8F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1161510-aee5-48c3-b5c8-4e2a744c8ec4' " w:xpath="/ns0:properties[1]/documentManagement[1]/ns3:Revision_x0020_Date[1]" w:storeItemID="{66ADF718-5EFF-490E-A033-FE01360F21C4}"/>
        <w:date w:fullDate="2021-07-28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8C1606">
          <w:rPr>
            <w:lang w:val="en-US"/>
          </w:rPr>
          <w:t>July 28, 2021</w:t>
        </w:r>
      </w:sdtContent>
    </w:sdt>
    <w:r w:rsidR="00502838">
      <w:tab/>
    </w:r>
    <w:r w:rsidR="00502838">
      <w:tab/>
      <w:t xml:space="preserve">Page </w:t>
    </w:r>
    <w:r w:rsidR="00502838">
      <w:fldChar w:fldCharType="begin"/>
    </w:r>
    <w:r w:rsidR="00502838">
      <w:instrText xml:space="preserve"> PAGE  \* Arabic  \* MERGEFORMAT </w:instrText>
    </w:r>
    <w:r w:rsidR="00502838">
      <w:fldChar w:fldCharType="separate"/>
    </w:r>
    <w:r w:rsidR="00502838">
      <w:rPr>
        <w:noProof/>
      </w:rPr>
      <w:t>2</w:t>
    </w:r>
    <w:r w:rsidR="00502838">
      <w:fldChar w:fldCharType="end"/>
    </w:r>
    <w:r w:rsidR="00502838">
      <w:t xml:space="preserve"> of </w:t>
    </w:r>
    <w:fldSimple w:instr=" NUMPAGES  \* Arabic  \* MERGEFORMAT ">
      <w:r w:rsidR="00502838">
        <w:rPr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8837557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A7DD20B" w14:textId="22042BAB" w:rsidR="00DF3144" w:rsidRDefault="00A5027F" w:rsidP="008C1606">
            <w:pPr>
              <w:pStyle w:val="Footer"/>
              <w:tabs>
                <w:tab w:val="clear" w:pos="9360"/>
                <w:tab w:val="left" w:pos="8910"/>
                <w:tab w:val="right" w:pos="9090"/>
              </w:tabs>
            </w:pPr>
            <w:sdt>
              <w:sdtPr>
                <w:alias w:val="Revision Date"/>
                <w:tag w:val="Revision_x0020_Date"/>
                <w:id w:val="1478187565"/>
                <w:placeholder>
                  <w:docPart w:val="2FE5787855CA4C2199FCC1DB03B4B6E1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01161510-aee5-48c3-b5c8-4e2a744c8ec4' " w:xpath="/ns0:properties[1]/documentManagement[1]/ns3:Revision_x0020_Date[1]" w:storeItemID="{66ADF718-5EFF-490E-A033-FE01360F21C4}"/>
                <w:date w:fullDate="2021-07-28T00:00:00Z">
                  <w:dateFormat w:val="MMMM d, 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r w:rsidR="008C1606">
                  <w:rPr>
                    <w:lang w:val="en-US"/>
                  </w:rPr>
                  <w:t>July 28, 2021</w:t>
                </w:r>
              </w:sdtContent>
            </w:sdt>
            <w:r w:rsidR="009F7D93">
              <w:tab/>
            </w:r>
            <w:r w:rsidR="009F7D93">
              <w:tab/>
            </w:r>
            <w:r w:rsidR="009F7D93">
              <w:tab/>
            </w:r>
            <w:r w:rsidR="00DF3144">
              <w:t xml:space="preserve">Page </w:t>
            </w:r>
            <w:r w:rsidR="00DF3144">
              <w:rPr>
                <w:b/>
                <w:bCs/>
                <w:sz w:val="24"/>
                <w:szCs w:val="24"/>
              </w:rPr>
              <w:fldChar w:fldCharType="begin"/>
            </w:r>
            <w:r w:rsidR="00DF3144">
              <w:rPr>
                <w:b/>
                <w:bCs/>
              </w:rPr>
              <w:instrText xml:space="preserve"> PAGE </w:instrText>
            </w:r>
            <w:r w:rsidR="00DF3144">
              <w:rPr>
                <w:b/>
                <w:bCs/>
                <w:sz w:val="24"/>
                <w:szCs w:val="24"/>
              </w:rPr>
              <w:fldChar w:fldCharType="separate"/>
            </w:r>
            <w:r w:rsidR="00FD7CA3">
              <w:rPr>
                <w:b/>
                <w:bCs/>
                <w:noProof/>
              </w:rPr>
              <w:t>1</w:t>
            </w:r>
            <w:r w:rsidR="00DF3144">
              <w:rPr>
                <w:b/>
                <w:bCs/>
                <w:sz w:val="24"/>
                <w:szCs w:val="24"/>
              </w:rPr>
              <w:fldChar w:fldCharType="end"/>
            </w:r>
            <w:r w:rsidR="00DF3144">
              <w:t xml:space="preserve"> of </w:t>
            </w:r>
            <w:r w:rsidR="00DF3144">
              <w:rPr>
                <w:b/>
                <w:bCs/>
                <w:sz w:val="24"/>
                <w:szCs w:val="24"/>
              </w:rPr>
              <w:fldChar w:fldCharType="begin"/>
            </w:r>
            <w:r w:rsidR="00DF3144">
              <w:rPr>
                <w:b/>
                <w:bCs/>
              </w:rPr>
              <w:instrText xml:space="preserve"> NUMPAGES  </w:instrText>
            </w:r>
            <w:r w:rsidR="00DF3144">
              <w:rPr>
                <w:b/>
                <w:bCs/>
                <w:sz w:val="24"/>
                <w:szCs w:val="24"/>
              </w:rPr>
              <w:fldChar w:fldCharType="separate"/>
            </w:r>
            <w:r w:rsidR="00FD7CA3">
              <w:rPr>
                <w:b/>
                <w:bCs/>
                <w:noProof/>
              </w:rPr>
              <w:t>1</w:t>
            </w:r>
            <w:r w:rsidR="00DF3144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7EFA977" w14:textId="30D9D5FC" w:rsidR="00A244EF" w:rsidRDefault="00A244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D82CF1" w14:textId="77777777" w:rsidR="001B47FD" w:rsidRDefault="001B47FD" w:rsidP="004D26C0">
      <w:pPr>
        <w:spacing w:after="0" w:line="240" w:lineRule="auto"/>
      </w:pPr>
      <w:r>
        <w:separator/>
      </w:r>
    </w:p>
  </w:footnote>
  <w:footnote w:type="continuationSeparator" w:id="0">
    <w:p w14:paraId="498BE99F" w14:textId="77777777" w:rsidR="001B47FD" w:rsidRDefault="001B47FD" w:rsidP="004D2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53DE9" w14:textId="2DB0F7CC" w:rsidR="009F7D93" w:rsidRDefault="009F7D93" w:rsidP="008C1606">
    <w:pPr>
      <w:pStyle w:val="Header"/>
      <w:tabs>
        <w:tab w:val="clear" w:pos="4680"/>
        <w:tab w:val="clear" w:pos="9360"/>
        <w:tab w:val="left" w:pos="9608"/>
      </w:tabs>
    </w:pPr>
    <w:r>
      <w:tab/>
    </w:r>
    <w:sdt>
      <w:sdtPr>
        <w:alias w:val="IDNo"/>
        <w:tag w:val="IDNo"/>
        <w:id w:val="-894732260"/>
        <w:placeholder>
          <w:docPart w:val="7BA385529A0C4F37AB087D8F9DC8FAA3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1161510-aee5-48c3-b5c8-4e2a744c8ec4' " w:xpath="/ns0:properties[1]/documentManagement[1]/ns3:IDNo[1]" w:storeItemID="{66ADF718-5EFF-490E-A033-FE01360F21C4}"/>
        <w:text/>
      </w:sdtPr>
      <w:sdtEndPr/>
      <w:sdtContent>
        <w:r>
          <w:t>CSF-9-176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B6EC" w14:textId="1599C505" w:rsidR="00A244EF" w:rsidRDefault="005C6B7B" w:rsidP="005C6B7B">
    <w:pPr>
      <w:pStyle w:val="Header"/>
    </w:pPr>
    <w:r>
      <w:rPr>
        <w:noProof/>
        <w:lang w:val="en-US"/>
      </w:rPr>
      <w:drawing>
        <wp:inline distT="0" distB="0" distL="0" distR="0" wp14:anchorId="3AD016DA" wp14:editId="4D49EE16">
          <wp:extent cx="859809" cy="387465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GLN_full_colour (large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71" cy="391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5DA9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260543" wp14:editId="7BA4A0DF">
              <wp:simplePos x="0" y="0"/>
              <wp:positionH relativeFrom="column">
                <wp:posOffset>8705850</wp:posOffset>
              </wp:positionH>
              <wp:positionV relativeFrom="paragraph">
                <wp:posOffset>-412115</wp:posOffset>
              </wp:positionV>
              <wp:extent cx="838200" cy="2857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820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14AE7E" w14:textId="77777777" w:rsidR="00AE5DA9" w:rsidRPr="00AE5DA9" w:rsidRDefault="00AE5DA9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AE5DA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CSF-9-176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626054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85.5pt;margin-top:-32.45pt;width:66pt;height:22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" fillcolor="white [3201]" stroked="f" strokeweight=".5pt">
              <v:textbox>
                <w:txbxContent>
                  <w:p w14:paraId="6D14AE7E" w14:textId="77777777" w:rsidR="00AE5DA9" w:rsidRPr="00AE5DA9" w:rsidRDefault="00AE5DA9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AE5DA9">
                      <w:rPr>
                        <w:rFonts w:ascii="Arial" w:hAnsi="Arial" w:cs="Arial"/>
                        <w:sz w:val="20"/>
                        <w:szCs w:val="20"/>
                      </w:rPr>
                      <w:t>CSF-9-176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sdt>
      <w:sdtPr>
        <w:alias w:val="IDNo"/>
        <w:tag w:val="IDNo"/>
        <w:id w:val="-2015374418"/>
        <w:placeholder>
          <w:docPart w:val="36849E1425CA453B8A0DA1EBD894976B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01161510-aee5-48c3-b5c8-4e2a744c8ec4' " w:xpath="/ns0:properties[1]/documentManagement[1]/ns3:IDNo[1]" w:storeItemID="{66ADF718-5EFF-490E-A033-FE01360F21C4}"/>
        <w:text/>
      </w:sdtPr>
      <w:sdtEndPr/>
      <w:sdtContent>
        <w:r>
          <w:t>CSF-9-176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A12AE2"/>
    <w:multiLevelType w:val="hybridMultilevel"/>
    <w:tmpl w:val="C85C0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33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6C0"/>
    <w:rsid w:val="00024FEC"/>
    <w:rsid w:val="00131C03"/>
    <w:rsid w:val="001B47FD"/>
    <w:rsid w:val="00266343"/>
    <w:rsid w:val="002E476C"/>
    <w:rsid w:val="00321273"/>
    <w:rsid w:val="0036427B"/>
    <w:rsid w:val="004D26C0"/>
    <w:rsid w:val="004E0321"/>
    <w:rsid w:val="00502838"/>
    <w:rsid w:val="005269BA"/>
    <w:rsid w:val="00593FA1"/>
    <w:rsid w:val="005B478C"/>
    <w:rsid w:val="005C2ECB"/>
    <w:rsid w:val="005C6B7B"/>
    <w:rsid w:val="0063228F"/>
    <w:rsid w:val="0067681D"/>
    <w:rsid w:val="00676F7D"/>
    <w:rsid w:val="006F5A70"/>
    <w:rsid w:val="00773630"/>
    <w:rsid w:val="007B7935"/>
    <w:rsid w:val="008000D3"/>
    <w:rsid w:val="008C1606"/>
    <w:rsid w:val="008F468B"/>
    <w:rsid w:val="009F44EE"/>
    <w:rsid w:val="009F7D93"/>
    <w:rsid w:val="00A244EF"/>
    <w:rsid w:val="00A5027F"/>
    <w:rsid w:val="00A74E38"/>
    <w:rsid w:val="00AC7291"/>
    <w:rsid w:val="00AE5DA9"/>
    <w:rsid w:val="00B50775"/>
    <w:rsid w:val="00BB37AA"/>
    <w:rsid w:val="00BC3410"/>
    <w:rsid w:val="00C02451"/>
    <w:rsid w:val="00C259A2"/>
    <w:rsid w:val="00DB1E79"/>
    <w:rsid w:val="00DC4C0D"/>
    <w:rsid w:val="00DF3144"/>
    <w:rsid w:val="00E8688C"/>
    <w:rsid w:val="00FA74FC"/>
    <w:rsid w:val="00FD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D581C12"/>
  <w15:docId w15:val="{D75B477E-57F4-4113-B316-69B13B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2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26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6C0"/>
  </w:style>
  <w:style w:type="paragraph" w:styleId="Footer">
    <w:name w:val="footer"/>
    <w:basedOn w:val="Normal"/>
    <w:link w:val="FooterChar"/>
    <w:uiPriority w:val="99"/>
    <w:unhideWhenUsed/>
    <w:rsid w:val="004D26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6C0"/>
  </w:style>
  <w:style w:type="character" w:styleId="Hyperlink">
    <w:name w:val="Hyperlink"/>
    <w:basedOn w:val="DefaultParagraphFont"/>
    <w:uiPriority w:val="99"/>
    <w:unhideWhenUsed/>
    <w:rsid w:val="00B50775"/>
    <w:rPr>
      <w:color w:val="0000FF"/>
      <w:u w:val="single"/>
    </w:rPr>
  </w:style>
  <w:style w:type="paragraph" w:styleId="NoSpacing">
    <w:name w:val="No Spacing"/>
    <w:uiPriority w:val="1"/>
    <w:qFormat/>
    <w:rsid w:val="00773630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C6B7B"/>
    <w:rPr>
      <w:color w:val="808080"/>
    </w:rPr>
  </w:style>
  <w:style w:type="paragraph" w:styleId="Revision">
    <w:name w:val="Revision"/>
    <w:hidden/>
    <w:uiPriority w:val="99"/>
    <w:semiHidden/>
    <w:rsid w:val="00526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849E1425CA453B8A0DA1EBD8949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3F0B-9CE4-4BE4-988E-F437FE4D658E}"/>
      </w:docPartPr>
      <w:docPartBody>
        <w:p w:rsidR="006C668A" w:rsidRDefault="00F41A1F">
          <w:r w:rsidRPr="00C031AF">
            <w:rPr>
              <w:rStyle w:val="PlaceholderText"/>
            </w:rPr>
            <w:t>[IDNo]</w:t>
          </w:r>
        </w:p>
      </w:docPartBody>
    </w:docPart>
    <w:docPart>
      <w:docPartPr>
        <w:name w:val="0BA12A0F6EF140E3A1D51F4978E27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2585A-311B-4684-A443-0E1A157ABD08}"/>
      </w:docPartPr>
      <w:docPartBody>
        <w:p w:rsidR="006C668A" w:rsidRDefault="00F41A1F" w:rsidP="00F41A1F">
          <w:pPr>
            <w:pStyle w:val="0BA12A0F6EF140E3A1D51F4978E27C5C1"/>
          </w:pPr>
          <w:r w:rsidRPr="00B9689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3995FF77194219B8ACB64D9EEA7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8A87D-03FD-4186-A041-DA4026BFAAC3}"/>
      </w:docPartPr>
      <w:docPartBody>
        <w:p w:rsidR="006C668A" w:rsidRDefault="00F41A1F" w:rsidP="00F41A1F">
          <w:pPr>
            <w:pStyle w:val="DF3995FF77194219B8ACB64D9EEA74811"/>
          </w:pPr>
          <w:r w:rsidRPr="00B96893">
            <w:rPr>
              <w:rStyle w:val="PlaceholderText"/>
              <w:sz w:val="24"/>
            </w:rPr>
            <w:t>Click or tap here to enter text.</w:t>
          </w:r>
        </w:p>
      </w:docPartBody>
    </w:docPart>
    <w:docPart>
      <w:docPartPr>
        <w:name w:val="875BA78BFA3C4529BC01C67CD85C1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AB6FB-3DA7-4668-A8CE-E5C4E96F9A32}"/>
      </w:docPartPr>
      <w:docPartBody>
        <w:p w:rsidR="006C668A" w:rsidRDefault="00F41A1F" w:rsidP="00F41A1F">
          <w:pPr>
            <w:pStyle w:val="875BA78BFA3C4529BC01C67CD85C132F1"/>
          </w:pPr>
          <w:r w:rsidRPr="00B96893">
            <w:rPr>
              <w:rStyle w:val="PlaceholderText"/>
              <w:sz w:val="20"/>
            </w:rPr>
            <w:t>Click or tap here to enter text.</w:t>
          </w:r>
        </w:p>
      </w:docPartBody>
    </w:docPart>
    <w:docPart>
      <w:docPartPr>
        <w:name w:val="9E270BA90A7C4E70B1A7654272DE5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CBB3B-997F-4374-8A10-412B5EB20C95}"/>
      </w:docPartPr>
      <w:docPartBody>
        <w:p w:rsidR="006C668A" w:rsidRDefault="00F41A1F" w:rsidP="00F41A1F">
          <w:pPr>
            <w:pStyle w:val="9E270BA90A7C4E70B1A7654272DE5F1F1"/>
          </w:pPr>
          <w:r w:rsidRPr="00B96893">
            <w:rPr>
              <w:rStyle w:val="PlaceholderText"/>
              <w:sz w:val="20"/>
            </w:rPr>
            <w:t>Click or tap here to enter text.</w:t>
          </w:r>
        </w:p>
      </w:docPartBody>
    </w:docPart>
    <w:docPart>
      <w:docPartPr>
        <w:name w:val="73F679E0AD974AF3A4DBA155602F0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87CBE-B9B3-4E12-AD5A-C519F00F304D}"/>
      </w:docPartPr>
      <w:docPartBody>
        <w:p w:rsidR="006C668A" w:rsidRDefault="00F41A1F" w:rsidP="00F41A1F">
          <w:pPr>
            <w:pStyle w:val="73F679E0AD974AF3A4DBA155602F0A72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E3E7B68835A4A689BE360F13F1BB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471F70-AD5C-435D-8EEF-A4C43C65127B}"/>
      </w:docPartPr>
      <w:docPartBody>
        <w:p w:rsidR="006C668A" w:rsidRDefault="00F41A1F" w:rsidP="00F41A1F">
          <w:pPr>
            <w:pStyle w:val="BE3E7B68835A4A689BE360F13F1BB593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75201B2D35449EEA690CCA58147B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7EA99-F427-4DAB-80F0-6D7CA3398876}"/>
      </w:docPartPr>
      <w:docPartBody>
        <w:p w:rsidR="006C668A" w:rsidRDefault="00F41A1F" w:rsidP="00F41A1F">
          <w:pPr>
            <w:pStyle w:val="275201B2D35449EEA690CCA58147BC0F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AA1FDF91D2FA43B0A15854E5AB3234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33C93-4A01-4298-A36D-1AB36E6107A1}"/>
      </w:docPartPr>
      <w:docPartBody>
        <w:p w:rsidR="006C668A" w:rsidRDefault="00F41A1F" w:rsidP="00F41A1F">
          <w:pPr>
            <w:pStyle w:val="AA1FDF91D2FA43B0A15854E5AB3234B1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FC82BE9DE734078B3D2ADCE42F29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20D25-6EEF-46CF-8190-2E0B6D8E1F54}"/>
      </w:docPartPr>
      <w:docPartBody>
        <w:p w:rsidR="006C668A" w:rsidRDefault="00F41A1F" w:rsidP="00F41A1F">
          <w:pPr>
            <w:pStyle w:val="0FC82BE9DE734078B3D2ADCE42F2940F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726C29BB6B44FAF8EBB6595256E4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A3CCE-0774-4BA4-ABC6-EF4E61032D99}"/>
      </w:docPartPr>
      <w:docPartBody>
        <w:p w:rsidR="006C668A" w:rsidRDefault="00F41A1F" w:rsidP="00F41A1F">
          <w:pPr>
            <w:pStyle w:val="0726C29BB6B44FAF8EBB6595256E4CE6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3B83613578274C92A6FBED0BA7CFAB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6C37-FF4F-45FC-ADD3-C37F3443B693}"/>
      </w:docPartPr>
      <w:docPartBody>
        <w:p w:rsidR="006C668A" w:rsidRDefault="00F41A1F" w:rsidP="00F41A1F">
          <w:pPr>
            <w:pStyle w:val="3B83613578274C92A6FBED0BA7CFAB30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170C6902E3B4B0B85325F14A7525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02DAC-B14D-4084-B81E-CD5696566F01}"/>
      </w:docPartPr>
      <w:docPartBody>
        <w:p w:rsidR="006C668A" w:rsidRDefault="00F41A1F" w:rsidP="00F41A1F">
          <w:pPr>
            <w:pStyle w:val="3170C6902E3B4B0B85325F14A75254AE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01724CFB7A342AF8015208DAFE27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BE7E1-8B69-43ED-A09A-41651963B8BB}"/>
      </w:docPartPr>
      <w:docPartBody>
        <w:p w:rsidR="006C668A" w:rsidRDefault="00F41A1F" w:rsidP="00F41A1F">
          <w:pPr>
            <w:pStyle w:val="D01724CFB7A342AF8015208DAFE272F6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CCB57E749F754223AFA3205180B0A0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0E54F-0920-4B71-BFFD-708313097E7D}"/>
      </w:docPartPr>
      <w:docPartBody>
        <w:p w:rsidR="006C668A" w:rsidRDefault="00F41A1F" w:rsidP="00F41A1F">
          <w:pPr>
            <w:pStyle w:val="CCB57E749F754223AFA3205180B0A07C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E5E16308A0B4753A0AC11812B3F2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1783E-B5F3-469B-9E2C-96D4732DDC7E}"/>
      </w:docPartPr>
      <w:docPartBody>
        <w:p w:rsidR="006C668A" w:rsidRDefault="00F41A1F" w:rsidP="00F41A1F">
          <w:pPr>
            <w:pStyle w:val="6E5E16308A0B4753A0AC11812B3F27C1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4CD30633B434CD6A84CBD7A4B44C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81743-65E0-489C-B909-A8E5F2F9EAAB}"/>
      </w:docPartPr>
      <w:docPartBody>
        <w:p w:rsidR="006C668A" w:rsidRDefault="00F41A1F" w:rsidP="00F41A1F">
          <w:pPr>
            <w:pStyle w:val="D4CD30633B434CD6A84CBD7A4B44CF7D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F31638A7F5244389B3FA770B88D9C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16CEA2-1FAF-420B-9204-0595542FA2A4}"/>
      </w:docPartPr>
      <w:docPartBody>
        <w:p w:rsidR="006C668A" w:rsidRDefault="00F41A1F" w:rsidP="00F41A1F">
          <w:pPr>
            <w:pStyle w:val="F31638A7F5244389B3FA770B88D9C5FB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DD66B7D83D34F4A8A3323DF546A4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870F8-D958-4BA3-8D99-526076C86289}"/>
      </w:docPartPr>
      <w:docPartBody>
        <w:p w:rsidR="006C668A" w:rsidRDefault="00F41A1F" w:rsidP="00F41A1F">
          <w:pPr>
            <w:pStyle w:val="5DD66B7D83D34F4A8A3323DF546A4D2D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C2987C18C2943AB85B67CBA42E89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B18A4-F1D8-45C1-AC01-781F425E874B}"/>
      </w:docPartPr>
      <w:docPartBody>
        <w:p w:rsidR="006C668A" w:rsidRDefault="00F41A1F" w:rsidP="00F41A1F">
          <w:pPr>
            <w:pStyle w:val="5C2987C18C2943AB85B67CBA42E893A2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C671A25B1174495684DA27040FD484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DB59E-3AD9-4C6F-A8DD-A183F19C0B9E}"/>
      </w:docPartPr>
      <w:docPartBody>
        <w:p w:rsidR="006C668A" w:rsidRDefault="00F41A1F" w:rsidP="00F41A1F">
          <w:pPr>
            <w:pStyle w:val="C671A25B1174495684DA27040FD48407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156B0FCC69F410CAB9302BEA054A3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A8FA-BC4D-459D-BC8C-776A5AE57A2D}"/>
      </w:docPartPr>
      <w:docPartBody>
        <w:p w:rsidR="006C668A" w:rsidRDefault="00F41A1F" w:rsidP="00F41A1F">
          <w:pPr>
            <w:pStyle w:val="C156B0FCC69F410CAB9302BEA054A326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27B119F88B945A4A2DBA9D660C49C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6D2F6-2669-47E7-9ECC-DA51A6FBA262}"/>
      </w:docPartPr>
      <w:docPartBody>
        <w:p w:rsidR="006C668A" w:rsidRDefault="00F41A1F" w:rsidP="00F41A1F">
          <w:pPr>
            <w:pStyle w:val="827B119F88B945A4A2DBA9D660C49CDF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59CA188AF10A45258A0FB027AEA29D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F8AE5-6FFA-48CD-AA1B-759187A4295E}"/>
      </w:docPartPr>
      <w:docPartBody>
        <w:p w:rsidR="006C668A" w:rsidRDefault="00F41A1F" w:rsidP="00F41A1F">
          <w:pPr>
            <w:pStyle w:val="59CA188AF10A45258A0FB027AEA29D8B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CE5845609A74BCBB863B196734FB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CD29E-A29B-4C69-A1B8-0474110ABCC7}"/>
      </w:docPartPr>
      <w:docPartBody>
        <w:p w:rsidR="006C668A" w:rsidRDefault="00F41A1F" w:rsidP="00F41A1F">
          <w:pPr>
            <w:pStyle w:val="9CE5845609A74BCBB863B196734FB2AA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30C8F9B7B254DFFBA13CBAF8F7D7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8A5A8-04C3-4536-8CD3-7F485EBCDC9C}"/>
      </w:docPartPr>
      <w:docPartBody>
        <w:p w:rsidR="006C668A" w:rsidRDefault="00F41A1F" w:rsidP="00F41A1F">
          <w:pPr>
            <w:pStyle w:val="430C8F9B7B254DFFBA13CBAF8F7D73A0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77A4951AF0344D5BB84713B266665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BEE971-C7CB-402F-9751-3FF438365D8D}"/>
      </w:docPartPr>
      <w:docPartBody>
        <w:p w:rsidR="006C668A" w:rsidRDefault="00F41A1F" w:rsidP="00F41A1F">
          <w:pPr>
            <w:pStyle w:val="77A4951AF0344D5BB84713B26666574C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71172070F454943B807F06F0D523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52614-7D2C-4C66-88F9-CB2FA5F826EB}"/>
      </w:docPartPr>
      <w:docPartBody>
        <w:p w:rsidR="006C668A" w:rsidRDefault="00F41A1F" w:rsidP="00F41A1F">
          <w:pPr>
            <w:pStyle w:val="C71172070F454943B807F06F0D5234F1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91285880950F482BAE330B8C452D3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8ADE9-327B-42BC-9DB1-6F0CAFE453F5}"/>
      </w:docPartPr>
      <w:docPartBody>
        <w:p w:rsidR="006C668A" w:rsidRDefault="00F41A1F" w:rsidP="00F41A1F">
          <w:pPr>
            <w:pStyle w:val="91285880950F482BAE330B8C452D38E4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698966FE0F13491E852922E46BDBD0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285DD-7CFB-48CF-9C92-BBEDFC8D8A86}"/>
      </w:docPartPr>
      <w:docPartBody>
        <w:p w:rsidR="006C668A" w:rsidRDefault="00F41A1F" w:rsidP="00F41A1F">
          <w:pPr>
            <w:pStyle w:val="698966FE0F13491E852922E46BDBD0D2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6B11905174F46DB95C7FE944F71E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A5281-781E-4FDC-822A-2EEF73F8D6C5}"/>
      </w:docPartPr>
      <w:docPartBody>
        <w:p w:rsidR="006C668A" w:rsidRDefault="00F41A1F" w:rsidP="00F41A1F">
          <w:pPr>
            <w:pStyle w:val="56B11905174F46DB95C7FE944F71EC3F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041A3EE8BD04166B61B32E2A408B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D6A36-1254-464D-81AA-0B6123D2E8FB}"/>
      </w:docPartPr>
      <w:docPartBody>
        <w:p w:rsidR="006C668A" w:rsidRDefault="00F41A1F" w:rsidP="00F41A1F">
          <w:pPr>
            <w:pStyle w:val="A041A3EE8BD04166B61B32E2A408B2E7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58D2BB4B80B54B60A62A1FF8C8F45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29E34-697E-4D3E-AA17-46E9EEE1CBE3}"/>
      </w:docPartPr>
      <w:docPartBody>
        <w:p w:rsidR="006C668A" w:rsidRDefault="00F41A1F" w:rsidP="00F41A1F">
          <w:pPr>
            <w:pStyle w:val="58D2BB4B80B54B60A62A1FF8C8F456BB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6EDC14D4001D4827AC1E9CE9F6E5D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AA16F-7129-4ADB-A051-AFEC47DE1DC8}"/>
      </w:docPartPr>
      <w:docPartBody>
        <w:p w:rsidR="006C668A" w:rsidRDefault="00F41A1F" w:rsidP="00F41A1F">
          <w:pPr>
            <w:pStyle w:val="6EDC14D4001D4827AC1E9CE9F6E5D7A1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0D3AE9BF20B4FB796C1C998B1692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0B3DD-6785-4D12-81AB-31791B6B6499}"/>
      </w:docPartPr>
      <w:docPartBody>
        <w:p w:rsidR="006C668A" w:rsidRDefault="00F41A1F" w:rsidP="00F41A1F">
          <w:pPr>
            <w:pStyle w:val="D0D3AE9BF20B4FB796C1C998B1692D38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5DE11307B5294384B05A9A08689E8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01F13-BD14-43EC-AA3F-1B8B6CF4B10A}"/>
      </w:docPartPr>
      <w:docPartBody>
        <w:p w:rsidR="006C668A" w:rsidRDefault="00F41A1F" w:rsidP="00F41A1F">
          <w:pPr>
            <w:pStyle w:val="5DE11307B5294384B05A9A08689E8EA9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FA0FBFCA53142A39A97EB1E83E57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7474D-D780-421D-A0EE-4406796D0710}"/>
      </w:docPartPr>
      <w:docPartBody>
        <w:p w:rsidR="006C668A" w:rsidRDefault="00F41A1F" w:rsidP="00F41A1F">
          <w:pPr>
            <w:pStyle w:val="CFA0FBFCA53142A39A97EB1E83E5726B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18409B1A1B1D405B907060C707945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59614-8A52-4E37-9233-8E83A0D5333F}"/>
      </w:docPartPr>
      <w:docPartBody>
        <w:p w:rsidR="006C668A" w:rsidRDefault="00F41A1F" w:rsidP="00F41A1F">
          <w:pPr>
            <w:pStyle w:val="18409B1A1B1D405B907060C707945F0A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C394E252D3264FFE928C0296D6E48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37218-3E3C-4303-8268-3745B5D9527B}"/>
      </w:docPartPr>
      <w:docPartBody>
        <w:p w:rsidR="006C668A" w:rsidRDefault="00F41A1F" w:rsidP="00F41A1F">
          <w:pPr>
            <w:pStyle w:val="C394E252D3264FFE928C0296D6E48E75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6EA383749CE435AB5161DF7A03C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5066D-725B-4A50-B85F-CF72921ABEF8}"/>
      </w:docPartPr>
      <w:docPartBody>
        <w:p w:rsidR="006C668A" w:rsidRDefault="00F41A1F" w:rsidP="00F41A1F">
          <w:pPr>
            <w:pStyle w:val="56EA383749CE435AB5161DF7A03C147A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D453021C47F49C4A1E80162F59F4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E2A21-FFE1-490E-AE38-A11F20C8A97B}"/>
      </w:docPartPr>
      <w:docPartBody>
        <w:p w:rsidR="006C668A" w:rsidRDefault="00F41A1F" w:rsidP="00F41A1F">
          <w:pPr>
            <w:pStyle w:val="4D453021C47F49C4A1E80162F59F4E71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D70B215BD0544E1D93B5437646C3A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2E407-0A3A-4930-9189-48CD727DB8E8}"/>
      </w:docPartPr>
      <w:docPartBody>
        <w:p w:rsidR="006C668A" w:rsidRDefault="00F41A1F" w:rsidP="00F41A1F">
          <w:pPr>
            <w:pStyle w:val="D70B215BD0544E1D93B5437646C3A2CB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1A3E63BDBBC4A64B62C65EAC5508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79541C-9D2A-4389-A737-8FF83F1D7242}"/>
      </w:docPartPr>
      <w:docPartBody>
        <w:p w:rsidR="006C668A" w:rsidRDefault="00F41A1F" w:rsidP="00F41A1F">
          <w:pPr>
            <w:pStyle w:val="31A3E63BDBBC4A64B62C65EAC550886B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327E5BC4D19470A9B7E13EAD2FE2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AD83D-30A0-437E-B516-8069A7CDF066}"/>
      </w:docPartPr>
      <w:docPartBody>
        <w:p w:rsidR="006C668A" w:rsidRDefault="00F41A1F" w:rsidP="00F41A1F">
          <w:pPr>
            <w:pStyle w:val="8327E5BC4D19470A9B7E13EAD2FE299B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457C236B9C374FD5A39C047A99A4F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3A064-56FF-4974-934A-F2F2476C75A4}"/>
      </w:docPartPr>
      <w:docPartBody>
        <w:p w:rsidR="006C668A" w:rsidRDefault="00F41A1F" w:rsidP="00F41A1F">
          <w:pPr>
            <w:pStyle w:val="457C236B9C374FD5A39C047A99A4FDE9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64225B2E82E40E3B62F8895F46D8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C740C-1567-4FC2-96AA-E6315B4027C9}"/>
      </w:docPartPr>
      <w:docPartBody>
        <w:p w:rsidR="006C668A" w:rsidRDefault="00F41A1F" w:rsidP="00F41A1F">
          <w:pPr>
            <w:pStyle w:val="D64225B2E82E40E3B62F8895F46D8B99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002DBA7548D4F13B4529E6AC302B1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01C1E-64B4-41E3-9EEF-424B6518DA9C}"/>
      </w:docPartPr>
      <w:docPartBody>
        <w:p w:rsidR="006C668A" w:rsidRDefault="00F41A1F" w:rsidP="00F41A1F">
          <w:pPr>
            <w:pStyle w:val="E002DBA7548D4F13B4529E6AC302B19B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C4BAADB613454E7C8E52D13915A07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2E5C2-72EB-4EE5-9CE3-466F4B244839}"/>
      </w:docPartPr>
      <w:docPartBody>
        <w:p w:rsidR="006C668A" w:rsidRDefault="00F41A1F" w:rsidP="00F41A1F">
          <w:pPr>
            <w:pStyle w:val="C4BAADB613454E7C8E52D13915A0733A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B8F73886C5DB4DFB91FAFDE6A15B7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88B02-FEFF-4B07-B90A-2308DD02232F}"/>
      </w:docPartPr>
      <w:docPartBody>
        <w:p w:rsidR="006C668A" w:rsidRDefault="00F41A1F" w:rsidP="00F41A1F">
          <w:pPr>
            <w:pStyle w:val="B8F73886C5DB4DFB91FAFDE6A15B7527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3E09CABC1D246C1AEEEC18C356CD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8740B-F5AC-42F9-B856-00FF3DA93B30}"/>
      </w:docPartPr>
      <w:docPartBody>
        <w:p w:rsidR="006C668A" w:rsidRDefault="00F41A1F" w:rsidP="00F41A1F">
          <w:pPr>
            <w:pStyle w:val="D3E09CABC1D246C1AEEEC18C356CD4B8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22FA452E3CA0489D911176EFF5784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BC169-F362-4000-B449-A2FA02C601E3}"/>
      </w:docPartPr>
      <w:docPartBody>
        <w:p w:rsidR="006C668A" w:rsidRDefault="00F41A1F" w:rsidP="00F41A1F">
          <w:pPr>
            <w:pStyle w:val="22FA452E3CA0489D911176EFF5784D21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2DFF4CA788934E988FA1A61606A95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AE6AD-19E9-4BA2-8B4C-6607DD642715}"/>
      </w:docPartPr>
      <w:docPartBody>
        <w:p w:rsidR="006C668A" w:rsidRDefault="00F41A1F" w:rsidP="00F41A1F">
          <w:pPr>
            <w:pStyle w:val="2DFF4CA788934E988FA1A61606A95C26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65DA63F6A9F4A8EA5FC1AEA470DB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C8BFB-C8BD-4D71-B82A-9C963BA719C2}"/>
      </w:docPartPr>
      <w:docPartBody>
        <w:p w:rsidR="006C668A" w:rsidRDefault="00F41A1F" w:rsidP="00F41A1F">
          <w:pPr>
            <w:pStyle w:val="765DA63F6A9F4A8EA5FC1AEA470DBBFB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B13F0F562A164B53854B8150A21AD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35964-FEEB-41B2-8BD6-86366E0B3D42}"/>
      </w:docPartPr>
      <w:docPartBody>
        <w:p w:rsidR="006C668A" w:rsidRDefault="00F41A1F" w:rsidP="00F41A1F">
          <w:pPr>
            <w:pStyle w:val="B13F0F562A164B53854B8150A21AD000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CE6C0BCF2CB54B61AB1444B62EE69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9773A-9E81-40C3-91A4-F8257D90C7B3}"/>
      </w:docPartPr>
      <w:docPartBody>
        <w:p w:rsidR="006C668A" w:rsidRDefault="00F41A1F" w:rsidP="00F41A1F">
          <w:pPr>
            <w:pStyle w:val="CE6C0BCF2CB54B61AB1444B62EE697BD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EE83CBBEA574A36B281D1590B527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EC498-EF7E-45D2-A8B0-E0A450E23451}"/>
      </w:docPartPr>
      <w:docPartBody>
        <w:p w:rsidR="006C668A" w:rsidRDefault="00F41A1F" w:rsidP="00F41A1F">
          <w:pPr>
            <w:pStyle w:val="5EE83CBBEA574A36B281D1590B527770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AFE07C1B9194454BADE9B390386FD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D41AA-24F1-460C-98D6-888F1D8453BE}"/>
      </w:docPartPr>
      <w:docPartBody>
        <w:p w:rsidR="006C668A" w:rsidRDefault="00F41A1F" w:rsidP="00F41A1F">
          <w:pPr>
            <w:pStyle w:val="AFE07C1B9194454BADE9B390386FD62B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7787813BCD0486FB5908C44122974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9A2128-D1B3-4112-9981-E10F35BCE613}"/>
      </w:docPartPr>
      <w:docPartBody>
        <w:p w:rsidR="006C668A" w:rsidRDefault="00F41A1F" w:rsidP="00F41A1F">
          <w:pPr>
            <w:pStyle w:val="07787813BCD0486FB5908C44122974AC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4E2AC5A15B648F68A8E05148F3CB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B975E-6ECD-4475-AF75-8803FDA7C1A5}"/>
      </w:docPartPr>
      <w:docPartBody>
        <w:p w:rsidR="006C668A" w:rsidRDefault="00F41A1F" w:rsidP="00F41A1F">
          <w:pPr>
            <w:pStyle w:val="84E2AC5A15B648F68A8E05148F3CBE87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4233445E6A1F4C6DB5830D2EE4174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F946BC-624E-4AEE-8C47-35719F7D35E3}"/>
      </w:docPartPr>
      <w:docPartBody>
        <w:p w:rsidR="006C668A" w:rsidRDefault="00F41A1F" w:rsidP="00F41A1F">
          <w:pPr>
            <w:pStyle w:val="4233445E6A1F4C6DB5830D2EE417406F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A1067AC35B44209BCA9ACEAE147DB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DF2E13-1C90-4CF5-9A9F-A94B6D78E61F}"/>
      </w:docPartPr>
      <w:docPartBody>
        <w:p w:rsidR="006C668A" w:rsidRDefault="00F41A1F" w:rsidP="00F41A1F">
          <w:pPr>
            <w:pStyle w:val="4A1067AC35B44209BCA9ACEAE147DBB3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0F397698D3154CDB8D96CEB62CC9A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D0B29-ECA9-416E-8B07-0450C79A449D}"/>
      </w:docPartPr>
      <w:docPartBody>
        <w:p w:rsidR="006C668A" w:rsidRDefault="00F41A1F" w:rsidP="00F41A1F">
          <w:pPr>
            <w:pStyle w:val="0F397698D3154CDB8D96CEB62CC9A4EA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207D2D24DEA44BF993C7CF444694A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9C261-7BDC-4EE4-9FC9-11C0FB3E7B76}"/>
      </w:docPartPr>
      <w:docPartBody>
        <w:p w:rsidR="006C668A" w:rsidRDefault="00F41A1F" w:rsidP="00F41A1F">
          <w:pPr>
            <w:pStyle w:val="207D2D24DEA44BF993C7CF444694A324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DDE4AA949454A84B6BC7C085A368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52225-7E2E-41AD-A2AE-819E63324C65}"/>
      </w:docPartPr>
      <w:docPartBody>
        <w:p w:rsidR="006C668A" w:rsidRDefault="00F41A1F" w:rsidP="00F41A1F">
          <w:pPr>
            <w:pStyle w:val="EDDE4AA949454A84B6BC7C085A368DBE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13F74D38F93747BDB333BBD8A5009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078C4-D96B-4262-A89C-CF7AF8222C7A}"/>
      </w:docPartPr>
      <w:docPartBody>
        <w:p w:rsidR="006C668A" w:rsidRDefault="00F41A1F" w:rsidP="00F41A1F">
          <w:pPr>
            <w:pStyle w:val="13F74D38F93747BDB333BBD8A50093B0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FB4A62D5A19942A99370A137B9C1E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3FD94-216C-4D28-97CA-CA4D4074A5C2}"/>
      </w:docPartPr>
      <w:docPartBody>
        <w:p w:rsidR="006C668A" w:rsidRDefault="00F41A1F" w:rsidP="00F41A1F">
          <w:pPr>
            <w:pStyle w:val="FB4A62D5A19942A99370A137B9C1E932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2AAA723119E4952863119D01B3CD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BCE28-530D-4729-B67C-7BED8741F05D}"/>
      </w:docPartPr>
      <w:docPartBody>
        <w:p w:rsidR="006C668A" w:rsidRDefault="00F41A1F" w:rsidP="00F41A1F">
          <w:pPr>
            <w:pStyle w:val="E2AAA723119E4952863119D01B3CD1F9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104B2D70DCF4B7FAA73F622C98AC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1D0C8-41B3-49A3-9F18-69C76539666D}"/>
      </w:docPartPr>
      <w:docPartBody>
        <w:p w:rsidR="006C668A" w:rsidRDefault="00F41A1F" w:rsidP="00F41A1F">
          <w:pPr>
            <w:pStyle w:val="F104B2D70DCF4B7FAA73F622C98AC5FF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9981B83BD4B642F2B7CB512512AFE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1A69F-C614-4C78-A00C-1EF9D596B1A3}"/>
      </w:docPartPr>
      <w:docPartBody>
        <w:p w:rsidR="006C668A" w:rsidRDefault="00F41A1F" w:rsidP="00F41A1F">
          <w:pPr>
            <w:pStyle w:val="9981B83BD4B642F2B7CB512512AFECAD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30151C47AC154AAD9411A256F92E4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19A5A-7A93-49C9-BD03-E1C8E5BACBDC}"/>
      </w:docPartPr>
      <w:docPartBody>
        <w:p w:rsidR="006C668A" w:rsidRDefault="00F41A1F" w:rsidP="00F41A1F">
          <w:pPr>
            <w:pStyle w:val="30151C47AC154AAD9411A256F92E4B3A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408D7E2EEF174065AE91442FD8ECE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0B969-7F29-4BE6-87CE-00B9400C457C}"/>
      </w:docPartPr>
      <w:docPartBody>
        <w:p w:rsidR="006C668A" w:rsidRDefault="00F41A1F" w:rsidP="00F41A1F">
          <w:pPr>
            <w:pStyle w:val="408D7E2EEF174065AE91442FD8ECEA40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BD3A369701AD4765BCE5903A610DA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3E6A-E2C9-4616-9EEC-DCCE48E9B949}"/>
      </w:docPartPr>
      <w:docPartBody>
        <w:p w:rsidR="006C668A" w:rsidRDefault="00F41A1F" w:rsidP="00F41A1F">
          <w:pPr>
            <w:pStyle w:val="BD3A369701AD4765BCE5903A610DA828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9AAA2D730734D96BBDAE33D7833B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DA8BD-0B6D-4109-BB2B-2B132BC70D69}"/>
      </w:docPartPr>
      <w:docPartBody>
        <w:p w:rsidR="006C668A" w:rsidRDefault="00F41A1F" w:rsidP="00F41A1F">
          <w:pPr>
            <w:pStyle w:val="89AAA2D730734D96BBDAE33D7833B49D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E3C97CEEA6945B2B6D91B95968D8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E78F-8245-4495-8C46-2C616E54E86A}"/>
      </w:docPartPr>
      <w:docPartBody>
        <w:p w:rsidR="006C668A" w:rsidRDefault="00F41A1F" w:rsidP="00F41A1F">
          <w:pPr>
            <w:pStyle w:val="DE3C97CEEA6945B2B6D91B95968D8787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C45197AC6E7F4B91AD0095EC2E37C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ACD5D-DC81-47ED-882D-28F91E7C76A3}"/>
      </w:docPartPr>
      <w:docPartBody>
        <w:p w:rsidR="006C668A" w:rsidRDefault="00F41A1F" w:rsidP="00F41A1F">
          <w:pPr>
            <w:pStyle w:val="C45197AC6E7F4B91AD0095EC2E37C565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1209E90291B420C890625A877A4E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1FCEF-A1F8-4F0E-AB6C-BB77D9112B22}"/>
      </w:docPartPr>
      <w:docPartBody>
        <w:p w:rsidR="006C668A" w:rsidRDefault="00F41A1F" w:rsidP="00F41A1F">
          <w:pPr>
            <w:pStyle w:val="E1209E90291B420C890625A877A4E40C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A0A9851DC7D4F2EA4C0B5CD3A9E6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BD8E18-1865-439B-AE07-1F1E0A195028}"/>
      </w:docPartPr>
      <w:docPartBody>
        <w:p w:rsidR="006C668A" w:rsidRDefault="00F41A1F" w:rsidP="00F41A1F">
          <w:pPr>
            <w:pStyle w:val="EA0A9851DC7D4F2EA4C0B5CD3A9E6C68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F3C7E1F9073F4C5F97BBB0F61D293E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3CF195-D7FD-42C0-8E56-44E95B3B0E94}"/>
      </w:docPartPr>
      <w:docPartBody>
        <w:p w:rsidR="006C668A" w:rsidRDefault="00F41A1F" w:rsidP="00F41A1F">
          <w:pPr>
            <w:pStyle w:val="F3C7E1F9073F4C5F97BBB0F61D293E7A1"/>
          </w:pPr>
          <w:r w:rsidRPr="00B96893">
            <w:rPr>
              <w:rStyle w:val="PlaceholderText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469FC9A5F7D4A289AED1400CB131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72B64-8EA8-41AC-B3C2-B32FD9C13301}"/>
      </w:docPartPr>
      <w:docPartBody>
        <w:p w:rsidR="006C668A" w:rsidRDefault="00F41A1F" w:rsidP="00F41A1F">
          <w:pPr>
            <w:pStyle w:val="7469FC9A5F7D4A289AED1400CB13186A1"/>
          </w:pPr>
          <w:r w:rsidRPr="00A7395F">
            <w:rPr>
              <w:rStyle w:val="PlaceholderText"/>
              <w:color w:val="0070C0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E4EBDCAA5F44A38BBEC1AF4EC216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BD3E8-691E-4B3B-BA80-8C85DC05FF11}"/>
      </w:docPartPr>
      <w:docPartBody>
        <w:p w:rsidR="006C668A" w:rsidRDefault="00F41A1F" w:rsidP="00F41A1F">
          <w:pPr>
            <w:pStyle w:val="DE4EBDCAA5F44A38BBEC1AF4EC2160F51"/>
          </w:pPr>
          <w:r w:rsidRPr="00B96893">
            <w:rPr>
              <w:rStyle w:val="PlaceholderText"/>
              <w:sz w:val="18"/>
            </w:rPr>
            <w:t>Click or tap to enter a date.</w:t>
          </w:r>
        </w:p>
      </w:docPartBody>
    </w:docPart>
    <w:docPart>
      <w:docPartPr>
        <w:name w:val="387D41DB35424950AD28EB6315050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8275B-CC35-4FE6-B61D-695F4CCFE16F}"/>
      </w:docPartPr>
      <w:docPartBody>
        <w:p w:rsidR="006C668A" w:rsidRDefault="00F41A1F" w:rsidP="00F41A1F">
          <w:pPr>
            <w:pStyle w:val="387D41DB35424950AD28EB6315050DEE1"/>
          </w:pPr>
          <w:r w:rsidRPr="007D31E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31E9BA3DEA4C0D9D1AFEA2DC9E9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E3F5F-E123-4821-9038-998B69DFE07C}"/>
      </w:docPartPr>
      <w:docPartBody>
        <w:p w:rsidR="006C668A" w:rsidRDefault="00F41A1F" w:rsidP="00F41A1F">
          <w:pPr>
            <w:pStyle w:val="6431E9BA3DEA4C0D9D1AFEA2DC9E91101"/>
          </w:pPr>
          <w:r w:rsidRPr="0015062B">
            <w:rPr>
              <w:rStyle w:val="PlaceholderText"/>
              <w:sz w:val="20"/>
              <w:szCs w:val="18"/>
            </w:rPr>
            <w:t>Click or tap here to enter text.</w:t>
          </w:r>
        </w:p>
      </w:docPartBody>
    </w:docPart>
    <w:docPart>
      <w:docPartPr>
        <w:name w:val="C96F7937F4EF49E495F5C8FB9B099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9E9FB-F43D-4846-8FA5-98CCB670A707}"/>
      </w:docPartPr>
      <w:docPartBody>
        <w:p w:rsidR="006C668A" w:rsidRDefault="00F41A1F" w:rsidP="00F41A1F">
          <w:pPr>
            <w:pStyle w:val="C96F7937F4EF49E495F5C8FB9B0994E71"/>
          </w:pPr>
          <w:r w:rsidRPr="00A976DD">
            <w:rPr>
              <w:rStyle w:val="PlaceholderText"/>
            </w:rPr>
            <w:t>Click or tap to enter a date.</w:t>
          </w:r>
        </w:p>
      </w:docPartBody>
    </w:docPart>
    <w:docPart>
      <w:docPartPr>
        <w:name w:val="2FE5787855CA4C2199FCC1DB03B4B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F3E67A-5A26-4BCD-BA72-5197169E9F93}"/>
      </w:docPartPr>
      <w:docPartBody>
        <w:p w:rsidR="0027744B" w:rsidRDefault="006C668A">
          <w:r w:rsidRPr="00F4107E">
            <w:rPr>
              <w:rStyle w:val="PlaceholderText"/>
            </w:rPr>
            <w:t>[Revision Date]</w:t>
          </w:r>
        </w:p>
      </w:docPartBody>
    </w:docPart>
    <w:docPart>
      <w:docPartPr>
        <w:name w:val="A716A7A407CB496498E2AD09783DE8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5A11C-8643-422E-ABF9-C5B4AB733E38}"/>
      </w:docPartPr>
      <w:docPartBody>
        <w:p w:rsidR="0027744B" w:rsidRDefault="006C668A">
          <w:r w:rsidRPr="00F4107E">
            <w:rPr>
              <w:rStyle w:val="PlaceholderText"/>
            </w:rPr>
            <w:t>[Revision Date]</w:t>
          </w:r>
        </w:p>
      </w:docPartBody>
    </w:docPart>
    <w:docPart>
      <w:docPartPr>
        <w:name w:val="7BA385529A0C4F37AB087D8F9DC8F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A432E-DE1F-45EC-9267-7E6DFB5363B9}"/>
      </w:docPartPr>
      <w:docPartBody>
        <w:p w:rsidR="0027744B" w:rsidRDefault="006C668A">
          <w:r w:rsidRPr="00F4107E">
            <w:rPr>
              <w:rStyle w:val="PlaceholderText"/>
            </w:rPr>
            <w:t>[IDNo]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A1F"/>
    <w:rsid w:val="00266343"/>
    <w:rsid w:val="0027744B"/>
    <w:rsid w:val="006C668A"/>
    <w:rsid w:val="006F5A70"/>
    <w:rsid w:val="00F41A1F"/>
    <w:rsid w:val="00FA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A1F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668A"/>
    <w:rPr>
      <w:color w:val="808080"/>
    </w:rPr>
  </w:style>
  <w:style w:type="paragraph" w:customStyle="1" w:styleId="0BA12A0F6EF140E3A1D51F4978E27C5C1">
    <w:name w:val="0BA12A0F6EF140E3A1D51F4978E27C5C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F3995FF77194219B8ACB64D9EEA74811">
    <w:name w:val="DF3995FF77194219B8ACB64D9EEA748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875BA78BFA3C4529BC01C67CD85C132F1">
    <w:name w:val="875BA78BFA3C4529BC01C67CD85C132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9E270BA90A7C4E70B1A7654272DE5F1F1">
    <w:name w:val="9E270BA90A7C4E70B1A7654272DE5F1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73F679E0AD974AF3A4DBA155602F0A721">
    <w:name w:val="73F679E0AD974AF3A4DBA155602F0A72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BE3E7B68835A4A689BE360F13F1BB5931">
    <w:name w:val="BE3E7B68835A4A689BE360F13F1BB593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275201B2D35449EEA690CCA58147BC0F1">
    <w:name w:val="275201B2D35449EEA690CCA58147BC0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AA1FDF91D2FA43B0A15854E5AB3234B11">
    <w:name w:val="AA1FDF91D2FA43B0A15854E5AB3234B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0FC82BE9DE734078B3D2ADCE42F2940F1">
    <w:name w:val="0FC82BE9DE734078B3D2ADCE42F2940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0726C29BB6B44FAF8EBB6595256E4CE61">
    <w:name w:val="0726C29BB6B44FAF8EBB6595256E4CE6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3B83613578274C92A6FBED0BA7CFAB301">
    <w:name w:val="3B83613578274C92A6FBED0BA7CFAB3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3170C6902E3B4B0B85325F14A75254AE1">
    <w:name w:val="3170C6902E3B4B0B85325F14A75254AE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01724CFB7A342AF8015208DAFE272F61">
    <w:name w:val="D01724CFB7A342AF8015208DAFE272F6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CB57E749F754223AFA3205180B0A07C1">
    <w:name w:val="CCB57E749F754223AFA3205180B0A07C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6E5E16308A0B4753A0AC11812B3F27C11">
    <w:name w:val="6E5E16308A0B4753A0AC11812B3F27C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4CD30633B434CD6A84CBD7A4B44CF7D1">
    <w:name w:val="D4CD30633B434CD6A84CBD7A4B44CF7D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F31638A7F5244389B3FA770B88D9C5FB1">
    <w:name w:val="F31638A7F5244389B3FA770B88D9C5F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DD66B7D83D34F4A8A3323DF546A4D2D1">
    <w:name w:val="5DD66B7D83D34F4A8A3323DF546A4D2D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C2987C18C2943AB85B67CBA42E893A21">
    <w:name w:val="5C2987C18C2943AB85B67CBA42E893A2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671A25B1174495684DA27040FD484071">
    <w:name w:val="C671A25B1174495684DA27040FD48407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156B0FCC69F410CAB9302BEA054A3261">
    <w:name w:val="C156B0FCC69F410CAB9302BEA054A326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827B119F88B945A4A2DBA9D660C49CDF1">
    <w:name w:val="827B119F88B945A4A2DBA9D660C49CD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9CA188AF10A45258A0FB027AEA29D8B1">
    <w:name w:val="59CA188AF10A45258A0FB027AEA29D8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9CE5845609A74BCBB863B196734FB2AA1">
    <w:name w:val="9CE5845609A74BCBB863B196734FB2A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30C8F9B7B254DFFBA13CBAF8F7D73A01">
    <w:name w:val="430C8F9B7B254DFFBA13CBAF8F7D73A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77A4951AF0344D5BB84713B26666574C1">
    <w:name w:val="77A4951AF0344D5BB84713B26666574C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71172070F454943B807F06F0D5234F11">
    <w:name w:val="C71172070F454943B807F06F0D5234F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91285880950F482BAE330B8C452D38E41">
    <w:name w:val="91285880950F482BAE330B8C452D38E4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698966FE0F13491E852922E46BDBD0D21">
    <w:name w:val="698966FE0F13491E852922E46BDBD0D2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6B11905174F46DB95C7FE944F71EC3F1">
    <w:name w:val="56B11905174F46DB95C7FE944F71EC3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A041A3EE8BD04166B61B32E2A408B2E71">
    <w:name w:val="A041A3EE8BD04166B61B32E2A408B2E7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8D2BB4B80B54B60A62A1FF8C8F456BB1">
    <w:name w:val="58D2BB4B80B54B60A62A1FF8C8F456B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6EDC14D4001D4827AC1E9CE9F6E5D7A11">
    <w:name w:val="6EDC14D4001D4827AC1E9CE9F6E5D7A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0D3AE9BF20B4FB796C1C998B1692D381">
    <w:name w:val="D0D3AE9BF20B4FB796C1C998B1692D38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DE11307B5294384B05A9A08689E8EA91">
    <w:name w:val="5DE11307B5294384B05A9A08689E8EA9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FA0FBFCA53142A39A97EB1E83E5726B1">
    <w:name w:val="CFA0FBFCA53142A39A97EB1E83E5726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18409B1A1B1D405B907060C707945F0A1">
    <w:name w:val="18409B1A1B1D405B907060C707945F0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394E252D3264FFE928C0296D6E48E751">
    <w:name w:val="C394E252D3264FFE928C0296D6E48E75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6EA383749CE435AB5161DF7A03C147A1">
    <w:name w:val="56EA383749CE435AB5161DF7A03C147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D453021C47F49C4A1E80162F59F4E711">
    <w:name w:val="4D453021C47F49C4A1E80162F59F4E7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70B215BD0544E1D93B5437646C3A2CB1">
    <w:name w:val="D70B215BD0544E1D93B5437646C3A2C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31A3E63BDBBC4A64B62C65EAC550886B1">
    <w:name w:val="31A3E63BDBBC4A64B62C65EAC550886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8327E5BC4D19470A9B7E13EAD2FE299B1">
    <w:name w:val="8327E5BC4D19470A9B7E13EAD2FE299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57C236B9C374FD5A39C047A99A4FDE91">
    <w:name w:val="457C236B9C374FD5A39C047A99A4FDE9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64225B2E82E40E3B62F8895F46D8B991">
    <w:name w:val="D64225B2E82E40E3B62F8895F46D8B99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E002DBA7548D4F13B4529E6AC302B19B1">
    <w:name w:val="E002DBA7548D4F13B4529E6AC302B19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4BAADB613454E7C8E52D13915A0733A1">
    <w:name w:val="C4BAADB613454E7C8E52D13915A0733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B8F73886C5DB4DFB91FAFDE6A15B75271">
    <w:name w:val="B8F73886C5DB4DFB91FAFDE6A15B7527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3E09CABC1D246C1AEEEC18C356CD4B81">
    <w:name w:val="D3E09CABC1D246C1AEEEC18C356CD4B8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22FA452E3CA0489D911176EFF5784D211">
    <w:name w:val="22FA452E3CA0489D911176EFF5784D21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2DFF4CA788934E988FA1A61606A95C261">
    <w:name w:val="2DFF4CA788934E988FA1A61606A95C26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765DA63F6A9F4A8EA5FC1AEA470DBBFB1">
    <w:name w:val="765DA63F6A9F4A8EA5FC1AEA470DBBF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B13F0F562A164B53854B8150A21AD0001">
    <w:name w:val="B13F0F562A164B53854B8150A21AD00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E6C0BCF2CB54B61AB1444B62EE697BD1">
    <w:name w:val="CE6C0BCF2CB54B61AB1444B62EE697BD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5EE83CBBEA574A36B281D1590B5277701">
    <w:name w:val="5EE83CBBEA574A36B281D1590B52777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AFE07C1B9194454BADE9B390386FD62B1">
    <w:name w:val="AFE07C1B9194454BADE9B390386FD62B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07787813BCD0486FB5908C44122974AC1">
    <w:name w:val="07787813BCD0486FB5908C44122974AC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84E2AC5A15B648F68A8E05148F3CBE871">
    <w:name w:val="84E2AC5A15B648F68A8E05148F3CBE87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233445E6A1F4C6DB5830D2EE417406F1">
    <w:name w:val="4233445E6A1F4C6DB5830D2EE417406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A1067AC35B44209BCA9ACEAE147DBB31">
    <w:name w:val="4A1067AC35B44209BCA9ACEAE147DBB3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0F397698D3154CDB8D96CEB62CC9A4EA1">
    <w:name w:val="0F397698D3154CDB8D96CEB62CC9A4E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207D2D24DEA44BF993C7CF444694A3241">
    <w:name w:val="207D2D24DEA44BF993C7CF444694A324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EDDE4AA949454A84B6BC7C085A368DBE1">
    <w:name w:val="EDDE4AA949454A84B6BC7C085A368DBE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13F74D38F93747BDB333BBD8A50093B01">
    <w:name w:val="13F74D38F93747BDB333BBD8A50093B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FB4A62D5A19942A99370A137B9C1E9321">
    <w:name w:val="FB4A62D5A19942A99370A137B9C1E932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E2AAA723119E4952863119D01B3CD1F91">
    <w:name w:val="E2AAA723119E4952863119D01B3CD1F9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F104B2D70DCF4B7FAA73F622C98AC5FF1">
    <w:name w:val="F104B2D70DCF4B7FAA73F622C98AC5FF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9981B83BD4B642F2B7CB512512AFECAD1">
    <w:name w:val="9981B83BD4B642F2B7CB512512AFECAD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30151C47AC154AAD9411A256F92E4B3A1">
    <w:name w:val="30151C47AC154AAD9411A256F92E4B3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408D7E2EEF174065AE91442FD8ECEA401">
    <w:name w:val="408D7E2EEF174065AE91442FD8ECEA4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BD3A369701AD4765BCE5903A610DA8281">
    <w:name w:val="BD3A369701AD4765BCE5903A610DA828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89AAA2D730734D96BBDAE33D7833B49D1">
    <w:name w:val="89AAA2D730734D96BBDAE33D7833B49D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E3C97CEEA6945B2B6D91B95968D87871">
    <w:name w:val="DE3C97CEEA6945B2B6D91B95968D8787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45197AC6E7F4B91AD0095EC2E37C5651">
    <w:name w:val="C45197AC6E7F4B91AD0095EC2E37C565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E1209E90291B420C890625A877A4E40C1">
    <w:name w:val="E1209E90291B420C890625A877A4E40C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EA0A9851DC7D4F2EA4C0B5CD3A9E6C681">
    <w:name w:val="EA0A9851DC7D4F2EA4C0B5CD3A9E6C68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F3C7E1F9073F4C5F97BBB0F61D293E7A1">
    <w:name w:val="F3C7E1F9073F4C5F97BBB0F61D293E7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7469FC9A5F7D4A289AED1400CB13186A1">
    <w:name w:val="7469FC9A5F7D4A289AED1400CB13186A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DE4EBDCAA5F44A38BBEC1AF4EC2160F51">
    <w:name w:val="DE4EBDCAA5F44A38BBEC1AF4EC2160F5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387D41DB35424950AD28EB6315050DEE1">
    <w:name w:val="387D41DB35424950AD28EB6315050DEE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6431E9BA3DEA4C0D9D1AFEA2DC9E91101">
    <w:name w:val="6431E9BA3DEA4C0D9D1AFEA2DC9E91101"/>
    <w:rsid w:val="00F41A1F"/>
    <w:pPr>
      <w:spacing w:after="200" w:line="276" w:lineRule="auto"/>
    </w:pPr>
    <w:rPr>
      <w:rFonts w:eastAsiaTheme="minorHAnsi"/>
      <w:lang w:val="en-CA"/>
    </w:rPr>
  </w:style>
  <w:style w:type="paragraph" w:customStyle="1" w:styleId="C96F7937F4EF49E495F5C8FB9B0994E71">
    <w:name w:val="C96F7937F4EF49E495F5C8FB9B0994E71"/>
    <w:rsid w:val="00F41A1F"/>
    <w:pPr>
      <w:spacing w:after="200" w:line="276" w:lineRule="auto"/>
    </w:pPr>
    <w:rPr>
      <w:rFonts w:eastAsiaTheme="minorHAnsi"/>
      <w:lang w:val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QualityDocument" ma:contentTypeID="0x010100F13701A7102DE64899706B05BE047DEF00E965B222233F5640962DECD5CF23B26C" ma:contentTypeVersion="44" ma:contentTypeDescription="Blank word document template. applicable forms will be appended" ma:contentTypeScope="" ma:versionID="5118414355fbc87c56a26eab9d8f6826">
  <xsd:schema xmlns:xsd="http://www.w3.org/2001/XMLSchema" xmlns:xs="http://www.w3.org/2001/XMLSchema" xmlns:p="http://schemas.microsoft.com/office/2006/metadata/properties" xmlns:ns2="01161510-aee5-48c3-b5c8-4e2a744c8ec4" targetNamespace="http://schemas.microsoft.com/office/2006/metadata/properties" ma:root="true" ma:fieldsID="00ab9579b04c255f72decaf18b4349bc" ns2:_="">
    <xsd:import namespace="01161510-aee5-48c3-b5c8-4e2a744c8ec4"/>
    <xsd:element name="properties">
      <xsd:complexType>
        <xsd:sequence>
          <xsd:element name="documentManagement">
            <xsd:complexType>
              <xsd:all>
                <xsd:element ref="ns2:Document_x0020_Status" minOccurs="0"/>
                <xsd:element ref="ns2:ApprovedBy" minOccurs="0"/>
                <xsd:element ref="ns2:Authority" minOccurs="0"/>
                <xsd:element ref="ns2:AuthorityDateApproved" minOccurs="0"/>
                <xsd:element ref="ns2:Affected_x0020_Approvers" minOccurs="0"/>
                <xsd:element ref="ns2:PackageNumber" minOccurs="0"/>
                <xsd:element ref="ns2:Batch" minOccurs="0"/>
                <xsd:element ref="ns2:FunctionGroup" minOccurs="0"/>
                <xsd:element ref="ns2:SECTION" minOccurs="0"/>
                <xsd:element ref="ns2:IDNo" minOccurs="0"/>
                <xsd:element ref="ns2:IsAnnualReviewReq" minOccurs="0"/>
                <xsd:element ref="ns2:IsMedicalRequired" minOccurs="0"/>
                <xsd:element ref="ns2:IssueDate" minOccurs="0"/>
                <xsd:element ref="ns2:IssueNo" minOccurs="0"/>
                <xsd:element ref="ns2:ReadAndUnderstandReq" minOccurs="0"/>
                <xsd:element ref="ns2:ReadAndUnderstandUser" minOccurs="0"/>
                <xsd:element ref="ns2:Revision_x0020_Date" minOccurs="0"/>
                <xsd:element ref="ns2:RevisionNo" minOccurs="0"/>
                <xsd:element ref="ns2:RNUCompletion" minOccurs="0"/>
                <xsd:element ref="ns2:TransmittalStaff" minOccurs="0"/>
                <xsd:element ref="ns2:PublishedDate1" minOccurs="0"/>
                <xsd:element ref="ns2:IsStatusChanged" minOccurs="0"/>
                <xsd:element ref="ns2:SeqNo" minOccurs="0"/>
                <xsd:element ref="ns2:AffectedDoc_x0020_IDNo" minOccurs="0"/>
                <xsd:element ref="ns2:Change_x0020_Rationale" minOccurs="0"/>
                <xsd:element ref="ns2:Medical_x0020_Authorities" minOccurs="0"/>
                <xsd:element ref="ns2:MedicalDonationApprovedBy" minOccurs="0"/>
                <xsd:element ref="ns2:MedicalDonationApprovedDate" minOccurs="0"/>
                <xsd:element ref="ns2:MedicalTissueApprovalBy" minOccurs="0"/>
                <xsd:element ref="ns2:MedicalTissueApprovedDate" minOccurs="0"/>
                <xsd:element ref="ns2:MedicalTransplantApprovalBy" minOccurs="0"/>
                <xsd:element ref="ns2:MedicalTransplantApprovedDate" minOccurs="0"/>
                <xsd:element ref="ns2:Archived" minOccurs="0"/>
                <xsd:element ref="ns2:ArchiveDate" minOccurs="0"/>
                <xsd:element ref="ns2:IsReadyForPublish" minOccurs="0"/>
                <xsd:element ref="ns2:ARDueDate" minOccurs="0"/>
                <xsd:element ref="ns2:MedicalApprovers" minOccurs="0"/>
                <xsd:element ref="ns2:RNUCompletedUsers" minOccurs="0"/>
                <xsd:element ref="ns2:Rationale" minOccurs="0"/>
                <xsd:element ref="ns2:IsReadyForArchiving" minOccurs="0"/>
                <xsd:element ref="ns2:FutureRevisionRequired" minOccurs="0"/>
                <xsd:element ref="ns2:AuthorityApprovers" minOccurs="0"/>
                <xsd:element ref="ns2:AnnualReviewDate" minOccurs="0"/>
                <xsd:element ref="ns2:TaxCatchAllLabel" minOccurs="0"/>
                <xsd:element ref="ns2:TaxCatchAll" minOccurs="0"/>
                <xsd:element ref="ns2:m6407a3aabad49f4ab5d6947d79608ca" minOccurs="0"/>
                <xsd:element ref="ns2:CompletedUsers" minOccurs="0"/>
                <xsd:element ref="ns2:TransmittalUsers" minOccurs="0"/>
                <xsd:element ref="ns2:ReadandUnderstandGroup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1510-aee5-48c3-b5c8-4e2a744c8ec4" elementFormDefault="qualified">
    <xsd:import namespace="http://schemas.microsoft.com/office/2006/documentManagement/types"/>
    <xsd:import namespace="http://schemas.microsoft.com/office/infopath/2007/PartnerControls"/>
    <xsd:element name="Document_x0020_Status" ma:index="2" nillable="true" ma:displayName="Document Status" ma:default="Draft" ma:format="Dropdown" ma:internalName="Document_x0020_Status">
      <xsd:simpleType>
        <xsd:restriction base="dms:Choice">
          <xsd:enumeration value="Draft"/>
          <xsd:enumeration value="QCC Reviewed"/>
          <xsd:enumeration value="QCC Rejected"/>
          <xsd:enumeration value="Quality Reviewed"/>
          <xsd:enumeration value="Quality Rejected"/>
          <xsd:enumeration value="Authority Approved"/>
          <xsd:enumeration value="AuthorityRejected"/>
          <xsd:enumeration value="Medical Approved"/>
          <xsd:enumeration value="Medical Rejected"/>
          <xsd:enumeration value="Read and Understand complete"/>
          <xsd:enumeration value="Read and Understand in Progress"/>
          <xsd:enumeration value="To be sent to Read and Understand"/>
          <xsd:enumeration value="Published"/>
          <xsd:enumeration value="Archived"/>
          <xsd:enumeration value="Pending QCC Approval"/>
          <xsd:enumeration value="Pending for Quality approval"/>
          <xsd:enumeration value="Pending for Authority Approval"/>
          <xsd:enumeration value="Pending for Medical Approval"/>
          <xsd:enumeration value="Pending Annual Review"/>
          <xsd:enumeration value="Annual Review Completed"/>
          <xsd:enumeration value="Other Authority Review Accept"/>
          <xsd:enumeration value="Other Authority Review Reject"/>
          <xsd:enumeration value="Pending Other Authority Review"/>
        </xsd:restriction>
      </xsd:simpleType>
    </xsd:element>
    <xsd:element name="ApprovedBy" ma:index="3" nillable="true" ma:displayName="ApprovedBy" ma:list="UserInfo" ma:SearchPeopleOnly="false" ma:SharePointGroup="0" ma:internalName="ApprovedBy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thority" ma:index="4" nillable="true" ma:displayName="Authority" ma:default="Organ Authority" ma:format="Dropdown" ma:internalName="Authority">
      <xsd:simpleType>
        <xsd:restriction base="dms:Choice">
          <xsd:enumeration value="Organ Authority"/>
          <xsd:enumeration value="Tissue Authority"/>
          <xsd:enumeration value="Hospital Programs Authority"/>
          <xsd:enumeration value="Quality Authority"/>
          <xsd:enumeration value="Professional Practice Authority"/>
          <xsd:enumeration value="Senior Leadership Authority"/>
          <xsd:enumeration value="IS Authority"/>
          <xsd:enumeration value="Family Services Authority"/>
        </xsd:restriction>
      </xsd:simpleType>
    </xsd:element>
    <xsd:element name="AuthorityDateApproved" ma:index="5" nillable="true" ma:displayName="AuthorityDateApproved" ma:format="DateOnly" ma:internalName="AuthorityDateApproved">
      <xsd:simpleType>
        <xsd:restriction base="dms:DateTime"/>
      </xsd:simpleType>
    </xsd:element>
    <xsd:element name="Affected_x0020_Approvers" ma:index="6" nillable="true" ma:displayName="Affected Approvers" ma:list="UserInfo" ma:SearchPeopleOnly="false" ma:SharePointGroup="0" ma:internalName="Affected_x0020_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ackageNumber" ma:index="7" nillable="true" ma:displayName="PackageNumber" ma:internalName="PackageNumber">
      <xsd:simpleType>
        <xsd:restriction base="dms:Text">
          <xsd:maxLength value="255"/>
        </xsd:restriction>
      </xsd:simpleType>
    </xsd:element>
    <xsd:element name="Batch" ma:index="8" nillable="true" ma:displayName="Batch" ma:description="Batch title of Batch list. Use code to update this field rather than Lookup" ma:internalName="Batch">
      <xsd:simpleType>
        <xsd:restriction base="dms:Text">
          <xsd:maxLength value="255"/>
        </xsd:restriction>
      </xsd:simpleType>
    </xsd:element>
    <xsd:element name="FunctionGroup" ma:index="9" nillable="true" ma:displayName="FunctionGroup" ma:list="{e0f89372-7ee5-4170-b01f-7702e8c8f42f}" ma:internalName="FunctionGroup" ma:showField="Title" ma:web="01161510-aee5-48c3-b5c8-4e2a744c8ec4">
      <xsd:simpleType>
        <xsd:restriction base="dms:Lookup"/>
      </xsd:simpleType>
    </xsd:element>
    <xsd:element name="SECTION" ma:index="10" nillable="true" ma:displayName="SECTION" ma:list="{335e37f0-d7b6-4ac1-b615-09af952504b4}" ma:internalName="SECTION" ma:showField="Title" ma:web="01161510-aee5-48c3-b5c8-4e2a744c8ec4">
      <xsd:simpleType>
        <xsd:restriction base="dms:Lookup"/>
      </xsd:simpleType>
    </xsd:element>
    <xsd:element name="IDNo" ma:index="11" nillable="true" ma:displayName="IDNo" ma:description="- QSP-14-1,&#10;- CPI-9-217&#10;" ma:internalName="IDNo">
      <xsd:simpleType>
        <xsd:restriction base="dms:Text">
          <xsd:maxLength value="255"/>
        </xsd:restriction>
      </xsd:simpleType>
    </xsd:element>
    <xsd:element name="IsAnnualReviewReq" ma:index="12" nillable="true" ma:displayName="IsAnnualReviewReq" ma:default="0" ma:internalName="IsAnnualReviewReq" ma:readOnly="false">
      <xsd:simpleType>
        <xsd:restriction base="dms:Boolean"/>
      </xsd:simpleType>
    </xsd:element>
    <xsd:element name="IsMedicalRequired" ma:index="13" nillable="true" ma:displayName="IsMedicalRequired" ma:default="1" ma:internalName="IsMedicalRequired">
      <xsd:simpleType>
        <xsd:restriction base="dms:Boolean"/>
      </xsd:simpleType>
    </xsd:element>
    <xsd:element name="IssueDate" ma:index="14" nillable="true" ma:displayName="IssueDate" ma:format="DateOnly" ma:internalName="IssueDate">
      <xsd:simpleType>
        <xsd:restriction base="dms:DateTime"/>
      </xsd:simpleType>
    </xsd:element>
    <xsd:element name="IssueNo" ma:index="15" nillable="true" ma:displayName="IssueNo" ma:internalName="IssueNo">
      <xsd:simpleType>
        <xsd:restriction base="dms:Number"/>
      </xsd:simpleType>
    </xsd:element>
    <xsd:element name="ReadAndUnderstandReq" ma:index="16" nillable="true" ma:displayName="ReadAndUnderstandReq" ma:default="1" ma:description="Ability to sort/generate a list of approved documents so they can be batched and sent for ‘read and understand’" ma:internalName="ReadAndUnderstandReq">
      <xsd:simpleType>
        <xsd:restriction base="dms:Boolean"/>
      </xsd:simpleType>
    </xsd:element>
    <xsd:element name="ReadAndUnderstandUser" ma:index="17" nillable="true" ma:displayName="ReadAndUnderstandUser" ma:description="User groups are pre-selected for each document with the option to edit the user group" ma:list="UserInfo" ma:SearchPeopleOnly="false" ma:SharePointGroup="0" ma:internalName="ReadAndUnderstandUs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ion_x0020_Date" ma:index="18" nillable="true" ma:displayName="Revision Date" ma:format="DateOnly" ma:internalName="Revision_x0020_Date">
      <xsd:simpleType>
        <xsd:restriction base="dms:DateTime"/>
      </xsd:simpleType>
    </xsd:element>
    <xsd:element name="RevisionNo" ma:index="19" nillable="true" ma:displayName="RevisionNo" ma:internalName="RevisionNo">
      <xsd:simpleType>
        <xsd:restriction base="dms:Number"/>
      </xsd:simpleType>
    </xsd:element>
    <xsd:element name="RNUCompletion" ma:index="20" nillable="true" ma:displayName="RNUCompletion" ma:description="% of completion of Read and Understand" ma:internalName="RNUCompletion" ma:percentage="TRUE">
      <xsd:simpleType>
        <xsd:restriction base="dms:Number"/>
      </xsd:simpleType>
    </xsd:element>
    <xsd:element name="TransmittalStaff" ma:index="21" nillable="true" ma:displayName="TransmittalStaff" ma:list="UserInfo" ma:SearchPeopleOnly="false" ma:SharePointGroup="0" ma:internalName="TransmittalStaff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edDate1" ma:index="23" nillable="true" ma:displayName="PublishedDate" ma:format="DateOnly" ma:internalName="PublishedDate1">
      <xsd:simpleType>
        <xsd:restriction base="dms:DateTime"/>
      </xsd:simpleType>
    </xsd:element>
    <xsd:element name="IsStatusChanged" ma:index="24" nillable="true" ma:displayName="IsStatusChanged" ma:default="0" ma:internalName="IsStatusChanged">
      <xsd:simpleType>
        <xsd:restriction base="dms:Boolean"/>
      </xsd:simpleType>
    </xsd:element>
    <xsd:element name="SeqNo" ma:index="25" nillable="true" ma:displayName="SeqNo" ma:default="999999" ma:description="Numeric field for sorting" ma:internalName="SeqNo">
      <xsd:simpleType>
        <xsd:restriction base="dms:Number"/>
      </xsd:simpleType>
    </xsd:element>
    <xsd:element name="AffectedDoc_x0020_IDNo" ma:index="27" nillable="true" ma:displayName="AffectedDoc IDNo" ma:internalName="AffectedDoc_x0020_IDNo">
      <xsd:simpleType>
        <xsd:restriction base="dms:Text">
          <xsd:maxLength value="255"/>
        </xsd:restriction>
      </xsd:simpleType>
    </xsd:element>
    <xsd:element name="Change_x0020_Rationale" ma:index="28" nillable="true" ma:displayName="Change Rationale" ma:internalName="Change_x0020_Rationale">
      <xsd:simpleType>
        <xsd:restriction base="dms:Note">
          <xsd:maxLength value="255"/>
        </xsd:restriction>
      </xsd:simpleType>
    </xsd:element>
    <xsd:element name="Medical_x0020_Authorities" ma:index="29" nillable="true" ma:displayName="Medical Authorities" ma:internalName="Medical_x0020_Authorit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Medical Donation Authority"/>
                    <xsd:enumeration value="Medical Transplant Authority"/>
                    <xsd:enumeration value="Medical Tissue Authority"/>
                  </xsd:restriction>
                </xsd:simpleType>
              </xsd:element>
            </xsd:sequence>
          </xsd:extension>
        </xsd:complexContent>
      </xsd:complexType>
    </xsd:element>
    <xsd:element name="MedicalDonationApprovedBy" ma:index="30" nillable="true" ma:displayName="MedicalDonationApprovedBy" ma:list="UserInfo" ma:SharePointGroup="0" ma:internalName="MedicalDonationApproved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calDonationApprovedDate" ma:index="31" nillable="true" ma:displayName="MedicalDonationApprovedDate" ma:format="DateOnly" ma:internalName="MedicalDonationApprovedDate">
      <xsd:simpleType>
        <xsd:restriction base="dms:DateTime"/>
      </xsd:simpleType>
    </xsd:element>
    <xsd:element name="MedicalTissueApprovalBy" ma:index="32" nillable="true" ma:displayName="MedicalTissueApprovalBy" ma:list="UserInfo" ma:SharePointGroup="0" ma:internalName="MedicalTissueApproval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calTissueApprovedDate" ma:index="33" nillable="true" ma:displayName="MedicalTissueApprovedDate" ma:format="DateOnly" ma:internalName="MedicalTissueApprovedDate">
      <xsd:simpleType>
        <xsd:restriction base="dms:DateTime"/>
      </xsd:simpleType>
    </xsd:element>
    <xsd:element name="MedicalTransplantApprovalBy" ma:index="34" nillable="true" ma:displayName="MedicalTransplantApprovalBy" ma:list="UserInfo" ma:SharePointGroup="0" ma:internalName="MedicalTransplantApproval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calTransplantApprovedDate" ma:index="35" nillable="true" ma:displayName="MedicalTransplantApprovedDate" ma:format="DateOnly" ma:internalName="MedicalTransplantApprovedDate">
      <xsd:simpleType>
        <xsd:restriction base="dms:DateTime"/>
      </xsd:simpleType>
    </xsd:element>
    <xsd:element name="Archived" ma:index="36" nillable="true" ma:displayName="Archived" ma:default="0" ma:internalName="Archived">
      <xsd:simpleType>
        <xsd:restriction base="dms:Boolean"/>
      </xsd:simpleType>
    </xsd:element>
    <xsd:element name="ArchiveDate" ma:index="37" nillable="true" ma:displayName="ArchiveDate" ma:format="DateOnly" ma:internalName="ArchiveDate">
      <xsd:simpleType>
        <xsd:restriction base="dms:DateTime"/>
      </xsd:simpleType>
    </xsd:element>
    <xsd:element name="IsReadyForPublish" ma:index="38" nillable="true" ma:displayName="IsReadyForPublish" ma:default="0" ma:description="Flag to publish the document with all approvals and applicable read and understand" ma:internalName="IsReadyForPublish" ma:readOnly="false">
      <xsd:simpleType>
        <xsd:restriction base="dms:Boolean"/>
      </xsd:simpleType>
    </xsd:element>
    <xsd:element name="ARDueDate" ma:index="39" nillable="true" ma:displayName="ARDueDate" ma:description="Due Date for Annual Review" ma:format="DateOnly" ma:internalName="ARDueDate">
      <xsd:simpleType>
        <xsd:restriction base="dms:DateTime"/>
      </xsd:simpleType>
    </xsd:element>
    <xsd:element name="MedicalApprovers" ma:index="40" nillable="true" ma:displayName="MedicalApprovers" ma:description="If need more than one approvers, use group." ma:list="UserInfo" ma:SearchPeopleOnly="false" ma:SharePointGroup="0" ma:internalName="MedicalApprover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NUCompletedUsers" ma:index="41" nillable="true" ma:displayName="RNUCompletedUsers" ma:internalName="RNUCompletedUsers">
      <xsd:simpleType>
        <xsd:restriction base="dms:Note">
          <xsd:maxLength value="255"/>
        </xsd:restriction>
      </xsd:simpleType>
    </xsd:element>
    <xsd:element name="Rationale" ma:index="42" nillable="true" ma:displayName="LinkedForms" ma:internalName="Rationale" ma:readOnly="false">
      <xsd:simpleType>
        <xsd:restriction base="dms:Note">
          <xsd:maxLength value="255"/>
        </xsd:restriction>
      </xsd:simpleType>
    </xsd:element>
    <xsd:element name="IsReadyForArchiving" ma:index="43" nillable="true" ma:displayName="IsReadyForArchiving" ma:default="0" ma:description="Flag to archive the document with all approvals and applicable read and understand" ma:internalName="IsReadyForArchiving" ma:readOnly="false">
      <xsd:simpleType>
        <xsd:restriction base="dms:Boolean"/>
      </xsd:simpleType>
    </xsd:element>
    <xsd:element name="FutureRevisionRequired" ma:index="44" nillable="true" ma:displayName="FutureRevisionRequired" ma:default="1" ma:description="BR15.1 - Flag a document for future revision via dashboard" ma:internalName="FutureRevisionRequired">
      <xsd:simpleType>
        <xsd:restriction base="dms:Boolean"/>
      </xsd:simpleType>
    </xsd:element>
    <xsd:element name="AuthorityApprovers" ma:index="45" nillable="true" ma:displayName="AuthorityApprovers" ma:description="If need more than one approvers, use group." ma:list="UserInfo" ma:SearchPeopleOnly="false" ma:SharePointGroup="0" ma:internalName="AuthorityApprovers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nnualReviewDate" ma:index="46" nillable="true" ma:displayName="AnnualReviewDate" ma:description="The date Authority has completed “Reviewed”" ma:format="DateOnly" ma:hidden="true" ma:internalName="AnnualReviewDate" ma:readOnly="false">
      <xsd:simpleType>
        <xsd:restriction base="dms:DateTime"/>
      </xsd:simpleType>
    </xsd:element>
    <xsd:element name="TaxCatchAllLabel" ma:index="47" nillable="true" ma:displayName="Taxonomy Catch All Column1" ma:hidden="true" ma:list="{030a5f90-2e51-4a36-a755-ac22ba2dff2f}" ma:internalName="TaxCatchAllLabel" ma:readOnly="true" ma:showField="CatchAllDataLabel" ma:web="01161510-aee5-48c3-b5c8-4e2a744c8e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53" nillable="true" ma:displayName="Taxonomy Catch All Column" ma:hidden="true" ma:list="{030a5f90-2e51-4a36-a755-ac22ba2dff2f}" ma:internalName="TaxCatchAll" ma:showField="CatchAllData" ma:web="01161510-aee5-48c3-b5c8-4e2a744c8e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6407a3aabad49f4ab5d6947d79608ca" ma:index="54" nillable="true" ma:taxonomy="true" ma:internalName="m6407a3aabad49f4ab5d6947d79608ca" ma:taxonomyFieldName="DocType" ma:displayName="DocType" ma:default="" ma:fieldId="{66407a3a-abad-49f4-ab5d-6947d79608ca}" ma:sspId="e0933774-16df-498d-abc4-0038630c7a22" ma:termSetId="692f683a-fd62-4ccd-8ab7-73d0f0808f3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mpletedUsers" ma:index="55" nillable="true" ma:displayName="CompletedUsers" ma:description="A list of Read and Understand task recipients who completed the task" ma:hidden="true" ma:list="UserInfo" ma:SearchPeopleOnly="false" ma:SharePointGroup="0" ma:internalName="CompletedUser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ransmittalUsers" ma:index="56" nillable="true" ma:displayName="TransmittalUsers" ma:internalName="TransmittalUsers">
      <xsd:simpleType>
        <xsd:restriction base="dms:Text">
          <xsd:maxLength value="255"/>
        </xsd:restriction>
      </xsd:simpleType>
    </xsd:element>
    <xsd:element name="ReadandUnderstandGroups" ma:index="57" nillable="true" ma:displayName="ReadandUnderstandGroups" ma:internalName="ReadandUnderstandGroup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26" ma:displayName="Category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adAndUnderstandUser xmlns="01161510-aee5-48c3-b5c8-4e2a744c8ec4">
      <UserInfo>
        <DisplayName/>
        <AccountId xsi:nil="true"/>
        <AccountType/>
      </UserInfo>
    </ReadAndUnderstandUser>
    <FutureRevisionRequired xmlns="01161510-aee5-48c3-b5c8-4e2a744c8ec4">true</FutureRevisionRequired>
    <Rationale xmlns="01161510-aee5-48c3-b5c8-4e2a744c8ec4" xsi:nil="true"/>
    <TransmittalStaff xmlns="01161510-aee5-48c3-b5c8-4e2a744c8ec4">
      <UserInfo>
        <DisplayName/>
        <AccountId xsi:nil="true"/>
        <AccountType/>
      </UserInfo>
    </TransmittalStaff>
    <Batch xmlns="01161510-aee5-48c3-b5c8-4e2a744c8ec4">Batch-2021-07-21-01</Batch>
    <PublishedDate1 xmlns="01161510-aee5-48c3-b5c8-4e2a744c8ec4">2017-06-19T04:00:00+00:00</PublishedDate1>
    <IsStatusChanged xmlns="01161510-aee5-48c3-b5c8-4e2a744c8ec4">false</IsStatusChanged>
    <AuthorityApprovers xmlns="01161510-aee5-48c3-b5c8-4e2a744c8ec4">
      <UserInfo>
        <DisplayName>Tissue Authority</DisplayName>
        <AccountId>52</AccountId>
        <AccountType/>
      </UserInfo>
    </AuthorityApprovers>
    <IssueNo xmlns="01161510-aee5-48c3-b5c8-4e2a744c8ec4" xsi:nil="true"/>
    <Document_x0020_Status xmlns="01161510-aee5-48c3-b5c8-4e2a744c8ec4">Draft</Document_x0020_Status>
    <IsMedicalRequired xmlns="01161510-aee5-48c3-b5c8-4e2a744c8ec4">false</IsMedicalRequired>
    <IsReadyForArchiving xmlns="01161510-aee5-48c3-b5c8-4e2a744c8ec4">false</IsReadyForArchiving>
    <AffectedDoc_x0020_IDNo xmlns="01161510-aee5-48c3-b5c8-4e2a744c8ec4" xsi:nil="true"/>
    <CompletedUsers xmlns="01161510-aee5-48c3-b5c8-4e2a744c8ec4">
      <UserInfo>
        <DisplayName/>
        <AccountId xsi:nil="true"/>
        <AccountType/>
      </UserInfo>
    </CompletedUsers>
    <IssueDate xmlns="01161510-aee5-48c3-b5c8-4e2a744c8ec4" xsi:nil="true"/>
    <SECTION xmlns="01161510-aee5-48c3-b5c8-4e2a744c8ec4">19</SECTION>
    <m6407a3aabad49f4ab5d6947d79608ca xmlns="01161510-aee5-48c3-b5c8-4e2a744c8ec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Clinical Forms</TermName>
          <TermId xmlns="http://schemas.microsoft.com/office/infopath/2007/PartnerControls">be126eb5-6967-4201-8abe-8d0ad53d09b2</TermId>
        </TermInfo>
      </Terms>
    </m6407a3aabad49f4ab5d6947d79608ca>
    <TaxCatchAll xmlns="01161510-aee5-48c3-b5c8-4e2a744c8ec4">
      <Value>19</Value>
    </TaxCatchAll>
    <MedicalApprovers xmlns="01161510-aee5-48c3-b5c8-4e2a744c8ec4">
      <UserInfo>
        <DisplayName/>
        <AccountId xsi:nil="true"/>
        <AccountType/>
      </UserInfo>
    </MedicalApprovers>
    <ReadAndUnderstandReq xmlns="01161510-aee5-48c3-b5c8-4e2a744c8ec4">true</ReadAndUnderstandReq>
    <Revision_x0020_Date xmlns="01161510-aee5-48c3-b5c8-4e2a744c8ec4">2021-07-28T04:00:00+00:00</Revision_x0020_Date>
    <IsReadyForPublish xmlns="01161510-aee5-48c3-b5c8-4e2a744c8ec4">false</IsReadyForPublish>
    <ApprovedBy xmlns="01161510-aee5-48c3-b5c8-4e2a744c8ec4">
      <UserInfo>
        <DisplayName>Sasha Rice</DisplayName>
        <AccountId>343</AccountId>
        <AccountType/>
      </UserInfo>
    </ApprovedBy>
    <SeqNo xmlns="01161510-aee5-48c3-b5c8-4e2a744c8ec4">999999</SeqNo>
    <RevisionNo xmlns="01161510-aee5-48c3-b5c8-4e2a744c8ec4" xsi:nil="true"/>
    <RNUCompletion xmlns="01161510-aee5-48c3-b5c8-4e2a744c8ec4" xsi:nil="true"/>
    <AnnualReviewDate xmlns="01161510-aee5-48c3-b5c8-4e2a744c8ec4">2023-12-28T05:00:00+00:00</AnnualReviewDate>
    <FunctionGroup xmlns="01161510-aee5-48c3-b5c8-4e2a744c8ec4">5</FunctionGroup>
    <IDNo xmlns="01161510-aee5-48c3-b5c8-4e2a744c8ec4">CSF-9-176</IDNo>
    <IsAnnualReviewReq xmlns="01161510-aee5-48c3-b5c8-4e2a744c8ec4">true</IsAnnualReviewReq>
    <Archived xmlns="01161510-aee5-48c3-b5c8-4e2a744c8ec4">false</Archived>
    <ReadandUnderstandGroups xmlns="01161510-aee5-48c3-b5c8-4e2a744c8ec4" xsi:nil="true"/>
    <TransmittalUsers xmlns="01161510-aee5-48c3-b5c8-4e2a744c8ec4" xsi:nil="true"/>
    <ARDueDate xmlns="01161510-aee5-48c3-b5c8-4e2a744c8ec4">2021-11-30T19:31:15+00:00</ARDueDate>
    <MedicalTransplantApprovalBy xmlns="01161510-aee5-48c3-b5c8-4e2a744c8ec4">
      <UserInfo>
        <DisplayName/>
        <AccountId xsi:nil="true"/>
        <AccountType/>
      </UserInfo>
    </MedicalTransplantApprovalBy>
    <MedicalTissueApprovedDate xmlns="01161510-aee5-48c3-b5c8-4e2a744c8ec4" xsi:nil="true"/>
    <PackageNumber xmlns="01161510-aee5-48c3-b5c8-4e2a744c8ec4">78</PackageNumber>
    <MedicalDonationApprovedDate xmlns="01161510-aee5-48c3-b5c8-4e2a744c8ec4" xsi:nil="true"/>
    <MedicalTransplantApprovedDate xmlns="01161510-aee5-48c3-b5c8-4e2a744c8ec4" xsi:nil="true"/>
    <Change_x0020_Rationale xmlns="01161510-aee5-48c3-b5c8-4e2a744c8ec4">Updated formatting.</Change_x0020_Rationale>
    <MedicalTissueApprovalBy xmlns="01161510-aee5-48c3-b5c8-4e2a744c8ec4">
      <UserInfo>
        <DisplayName/>
        <AccountId xsi:nil="true"/>
        <AccountType/>
      </UserInfo>
    </MedicalTissueApprovalBy>
    <MedicalDonationApprovedBy xmlns="01161510-aee5-48c3-b5c8-4e2a744c8ec4">
      <UserInfo>
        <DisplayName/>
        <AccountId xsi:nil="true"/>
        <AccountType/>
      </UserInfo>
    </MedicalDonationApprovedBy>
    <RNUCompletedUsers xmlns="01161510-aee5-48c3-b5c8-4e2a744c8ec4" xsi:nil="true"/>
    <ArchiveDate xmlns="01161510-aee5-48c3-b5c8-4e2a744c8ec4" xsi:nil="true"/>
    <Authority xmlns="01161510-aee5-48c3-b5c8-4e2a744c8ec4">Tissue Authority</Authority>
    <AuthorityDateApproved xmlns="01161510-aee5-48c3-b5c8-4e2a744c8ec4">2021-07-21T04:00:00+00:00</AuthorityDateApproved>
    <Affected_x0020_Approvers xmlns="01161510-aee5-48c3-b5c8-4e2a744c8ec4">
      <UserInfo>
        <DisplayName>i:0#.w|tgln\jarvim</DisplayName>
        <AccountId>408</AccountId>
        <AccountType/>
      </UserInfo>
    </Affected_x0020_Approvers>
    <Medical_x0020_Authorities xmlns="01161510-aee5-48c3-b5c8-4e2a744c8ec4"/>
  </documentManagement>
</p:properties>
</file>

<file path=customXml/itemProps1.xml><?xml version="1.0" encoding="utf-8"?>
<ds:datastoreItem xmlns:ds="http://schemas.openxmlformats.org/officeDocument/2006/customXml" ds:itemID="{8FD804F9-2316-4BFB-9013-A1A4BAAF9A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2C1316-C6DE-40ED-AEBA-A62421EF12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498A68-7329-4476-BDD6-BB095D709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1510-aee5-48c3-b5c8-4e2a744c8e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DF718-5EFF-490E-A033-FE01360F21C4}">
  <ds:schemaRefs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01161510-aee5-48c3-b5c8-4e2a744c8ec4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Training Attendance Form</vt:lpstr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Attendance Form</dc:title>
  <dc:creator>Kirk DeMatas</dc:creator>
  <cp:lastModifiedBy>Rypma, Krissy</cp:lastModifiedBy>
  <cp:revision>6</cp:revision>
  <cp:lastPrinted>2017-06-12T20:27:00Z</cp:lastPrinted>
  <dcterms:created xsi:type="dcterms:W3CDTF">2024-03-07T15:50:00Z</dcterms:created>
  <dcterms:modified xsi:type="dcterms:W3CDTF">2024-06-07T14:21:00Z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0x010100F13701A7102DE64899706B05BE047DEF00E965B222233F5640962DECD5CF23B26C</vt:lpwstr>
  </property>
  <property fmtid="{D5CDD505-2E9C-101B-9397-08002B2CF9AE}" pid="3" name="DocType">
    <vt:lpwstr>19;#Clinical Forms|be126eb5-6967-4201-8abe-8d0ad53d09b2</vt:lpwstr>
  </property>
  <property fmtid="{D5CDD505-2E9C-101B-9397-08002B2CF9AE}" pid="4" name="WorkflowChangePath">
    <vt:lpwstr>06cd228b-c42e-4194-8fb2-97a7ea3e2543,7;06cd228b-c42e-4194-8fb2-97a7ea3e2543,8;8755c4c1-51c8-48db-9f46-0eb3fa2704c9,11;8755c4c1-51c8-48db-9f46-0eb3fa2704c9,11;8755c4c1-51c8-48db-9f46-0eb3fa2704c9,11;8755c4c1-51c8-48db-9f46-0eb3fa2704c9,13;8755c4c1-51c8-48d</vt:lpwstr>
  </property>
</Properties>
</file>