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350"/>
        <w:gridCol w:w="180"/>
        <w:gridCol w:w="6475"/>
      </w:tblGrid>
      <w:tr w:rsidR="006823F9" w14:paraId="12DD2DB8" w14:textId="77777777" w:rsidTr="00AF3956">
        <w:trPr>
          <w:trHeight w:val="521"/>
        </w:trPr>
        <w:tc>
          <w:tcPr>
            <w:tcW w:w="12950" w:type="dxa"/>
            <w:gridSpan w:val="4"/>
            <w:vAlign w:val="center"/>
          </w:tcPr>
          <w:p w14:paraId="3B49A21E" w14:textId="77777777" w:rsidR="006823F9" w:rsidRPr="00343004" w:rsidRDefault="006823F9" w:rsidP="00AF3956">
            <w:pPr>
              <w:jc w:val="center"/>
              <w:rPr>
                <w:b/>
                <w:sz w:val="28"/>
                <w:szCs w:val="28"/>
              </w:rPr>
            </w:pPr>
            <w:r w:rsidRPr="00343004">
              <w:rPr>
                <w:b/>
                <w:sz w:val="28"/>
                <w:szCs w:val="28"/>
              </w:rPr>
              <w:t>Competency Assessment</w:t>
            </w:r>
          </w:p>
        </w:tc>
      </w:tr>
      <w:tr w:rsidR="006823F9" w14:paraId="238C3599" w14:textId="77777777" w:rsidTr="00AF3956">
        <w:trPr>
          <w:trHeight w:val="440"/>
        </w:trPr>
        <w:tc>
          <w:tcPr>
            <w:tcW w:w="12950" w:type="dxa"/>
            <w:gridSpan w:val="4"/>
            <w:vAlign w:val="center"/>
          </w:tcPr>
          <w:p w14:paraId="4A2FB6FF" w14:textId="77777777" w:rsidR="006823F9" w:rsidRPr="00A05D32" w:rsidRDefault="006823F9" w:rsidP="00AF3956">
            <w:pPr>
              <w:jc w:val="center"/>
              <w:rPr>
                <w:sz w:val="28"/>
                <w:szCs w:val="28"/>
              </w:rPr>
            </w:pPr>
            <w:r w:rsidRPr="00A05D32">
              <w:rPr>
                <w:sz w:val="28"/>
                <w:szCs w:val="28"/>
              </w:rPr>
              <w:t xml:space="preserve">Procedure: </w:t>
            </w:r>
            <w:r w:rsidR="002338C8" w:rsidRPr="002338C8">
              <w:rPr>
                <w:sz w:val="28"/>
                <w:szCs w:val="28"/>
              </w:rPr>
              <w:t xml:space="preserve">Pre-Recovery/Post-Recovery and Safety </w:t>
            </w:r>
            <w:r w:rsidR="00664213">
              <w:rPr>
                <w:sz w:val="28"/>
                <w:szCs w:val="28"/>
              </w:rPr>
              <w:t>–</w:t>
            </w:r>
            <w:r w:rsidR="002338C8" w:rsidRPr="002338C8">
              <w:rPr>
                <w:sz w:val="28"/>
                <w:szCs w:val="28"/>
              </w:rPr>
              <w:t xml:space="preserve"> </w:t>
            </w:r>
            <w:r w:rsidR="00664213">
              <w:rPr>
                <w:sz w:val="28"/>
                <w:szCs w:val="28"/>
              </w:rPr>
              <w:t>Ocular</w:t>
            </w:r>
          </w:p>
        </w:tc>
      </w:tr>
      <w:tr w:rsidR="00C70198" w14:paraId="385C6847" w14:textId="77777777" w:rsidTr="007C2D15">
        <w:tc>
          <w:tcPr>
            <w:tcW w:w="12950" w:type="dxa"/>
            <w:gridSpan w:val="4"/>
            <w:shd w:val="clear" w:color="auto" w:fill="A6A6A6" w:themeFill="background1" w:themeFillShade="A6"/>
          </w:tcPr>
          <w:p w14:paraId="54F0E3B5" w14:textId="77777777" w:rsidR="00C70198" w:rsidRPr="00C70198" w:rsidRDefault="00C70198">
            <w:pPr>
              <w:rPr>
                <w:sz w:val="10"/>
                <w:szCs w:val="10"/>
              </w:rPr>
            </w:pPr>
          </w:p>
        </w:tc>
      </w:tr>
      <w:tr w:rsidR="006823F9" w14:paraId="7E69425A" w14:textId="77777777" w:rsidTr="005C4046">
        <w:trPr>
          <w:trHeight w:val="360"/>
        </w:trPr>
        <w:tc>
          <w:tcPr>
            <w:tcW w:w="12950" w:type="dxa"/>
            <w:gridSpan w:val="4"/>
            <w:vAlign w:val="center"/>
          </w:tcPr>
          <w:p w14:paraId="4C19373F" w14:textId="77777777" w:rsidR="006823F9" w:rsidRDefault="006823F9" w:rsidP="005C4046">
            <w:r>
              <w:t>Employee Name:</w:t>
            </w:r>
            <w:r w:rsidR="00FA5FF0">
              <w:t xml:space="preserve"> </w:t>
            </w:r>
            <w:sdt>
              <w:sdtPr>
                <w:id w:val="-1477215330"/>
                <w:placeholder>
                  <w:docPart w:val="4D55FD69FC5E4A109A7250CD65E098D0"/>
                </w:placeholder>
                <w:showingPlcHdr/>
                <w:text/>
              </w:sdtPr>
              <w:sdtEndPr/>
              <w:sdtContent>
                <w:r w:rsidR="00FA5FF0" w:rsidRPr="00F12A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823F9" w14:paraId="145C00E9" w14:textId="77777777" w:rsidTr="005C4046">
        <w:trPr>
          <w:trHeight w:val="360"/>
        </w:trPr>
        <w:tc>
          <w:tcPr>
            <w:tcW w:w="12950" w:type="dxa"/>
            <w:gridSpan w:val="4"/>
            <w:vAlign w:val="center"/>
          </w:tcPr>
          <w:p w14:paraId="27236810" w14:textId="2FEDB114" w:rsidR="006823F9" w:rsidRDefault="006823F9" w:rsidP="005C4046">
            <w:r>
              <w:t>Date of Assessment</w:t>
            </w:r>
            <w:r w:rsidR="009531B1">
              <w:t xml:space="preserve"> (DD/MM/YYYY)</w:t>
            </w:r>
            <w:r>
              <w:t xml:space="preserve">: </w:t>
            </w:r>
            <w:sdt>
              <w:sdtPr>
                <w:id w:val="-1155293064"/>
                <w:placeholder>
                  <w:docPart w:val="1F21729959934A66A5D9CFA9BBD7C952"/>
                </w:placeholder>
                <w:showingPlcHdr/>
                <w:text/>
              </w:sdtPr>
              <w:sdtEndPr/>
              <w:sdtContent>
                <w:r w:rsidR="00FA5FF0" w:rsidRPr="00F12A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823F9" w14:paraId="77949FD5" w14:textId="77777777" w:rsidTr="005C4046">
        <w:trPr>
          <w:trHeight w:val="360"/>
        </w:trPr>
        <w:tc>
          <w:tcPr>
            <w:tcW w:w="12950" w:type="dxa"/>
            <w:gridSpan w:val="4"/>
            <w:vAlign w:val="center"/>
          </w:tcPr>
          <w:p w14:paraId="289BAEFB" w14:textId="3D92C68D" w:rsidR="006823F9" w:rsidRDefault="006823F9" w:rsidP="005C4046">
            <w:r>
              <w:t>Assessor Name:</w:t>
            </w:r>
            <w:r w:rsidR="00FA5FF0">
              <w:t xml:space="preserve"> </w:t>
            </w:r>
            <w:sdt>
              <w:sdtPr>
                <w:id w:val="1832479584"/>
                <w:placeholder>
                  <w:docPart w:val="1C2EEC836C3640A888D17C075571BEBD"/>
                </w:placeholder>
                <w:showingPlcHdr/>
                <w:text/>
              </w:sdtPr>
              <w:sdtEndPr/>
              <w:sdtContent>
                <w:r w:rsidR="00FA5FF0" w:rsidRPr="00F12A87">
                  <w:rPr>
                    <w:rStyle w:val="PlaceholderText"/>
                  </w:rPr>
                  <w:t>Click or tap here to enter text.</w:t>
                </w:r>
              </w:sdtContent>
            </w:sdt>
            <w:r w:rsidR="009531B1">
              <w:t xml:space="preserve">                             </w:t>
            </w:r>
            <w:r w:rsidR="0078749B">
              <w:t xml:space="preserve">        </w:t>
            </w:r>
            <w:r w:rsidR="009531B1">
              <w:t xml:space="preserve">    Title: </w:t>
            </w:r>
            <w:sdt>
              <w:sdtPr>
                <w:id w:val="-1949301560"/>
                <w:placeholder>
                  <w:docPart w:val="3EAE98734FEE4547B2DB88A09009989B"/>
                </w:placeholder>
                <w:showingPlcHdr/>
                <w:text/>
              </w:sdtPr>
              <w:sdtEndPr/>
              <w:sdtContent>
                <w:r w:rsidR="009531B1" w:rsidRPr="00F12A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823F9" w14:paraId="625F07FA" w14:textId="77777777" w:rsidTr="005C4046">
        <w:trPr>
          <w:trHeight w:val="360"/>
        </w:trPr>
        <w:tc>
          <w:tcPr>
            <w:tcW w:w="12950" w:type="dxa"/>
            <w:gridSpan w:val="4"/>
            <w:vAlign w:val="center"/>
          </w:tcPr>
          <w:p w14:paraId="1BC4A79E" w14:textId="511E0F48" w:rsidR="006823F9" w:rsidRDefault="006823F9" w:rsidP="005C4046">
            <w:r>
              <w:t xml:space="preserve">Assessment Technique </w:t>
            </w:r>
            <w:r w:rsidRPr="005E798C">
              <w:rPr>
                <w:sz w:val="16"/>
                <w:szCs w:val="16"/>
              </w:rPr>
              <w:t>(e.g. case review, test, observed procedure etc</w:t>
            </w:r>
            <w:r w:rsidR="0078749B">
              <w:rPr>
                <w:sz w:val="16"/>
                <w:szCs w:val="16"/>
              </w:rPr>
              <w:t>.</w:t>
            </w:r>
            <w:r w:rsidRPr="005E798C">
              <w:rPr>
                <w:sz w:val="16"/>
                <w:szCs w:val="16"/>
              </w:rPr>
              <w:t>)</w:t>
            </w:r>
            <w:r>
              <w:t xml:space="preserve">: </w:t>
            </w:r>
            <w:sdt>
              <w:sdtPr>
                <w:id w:val="-1898276442"/>
                <w:placeholder>
                  <w:docPart w:val="0365526B1CDB485EB66466841242A9E5"/>
                </w:placeholder>
                <w:showingPlcHdr/>
                <w:text/>
              </w:sdtPr>
              <w:sdtEndPr/>
              <w:sdtContent>
                <w:r w:rsidR="00FA5FF0" w:rsidRPr="00F12A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8749B" w14:paraId="69D25670" w14:textId="77777777" w:rsidTr="005C4046">
        <w:trPr>
          <w:trHeight w:val="360"/>
        </w:trPr>
        <w:tc>
          <w:tcPr>
            <w:tcW w:w="12950" w:type="dxa"/>
            <w:gridSpan w:val="4"/>
            <w:vAlign w:val="center"/>
          </w:tcPr>
          <w:p w14:paraId="5542415C" w14:textId="3AE16E9E" w:rsidR="0078749B" w:rsidRDefault="0078749B" w:rsidP="005C4046">
            <w:r>
              <w:t xml:space="preserve">Training Type </w:t>
            </w:r>
            <w:r w:rsidRPr="002D590E">
              <w:rPr>
                <w:sz w:val="16"/>
                <w:szCs w:val="16"/>
              </w:rPr>
              <w:t xml:space="preserve">(Initial Training, Annual Competency, </w:t>
            </w:r>
            <w:r>
              <w:rPr>
                <w:sz w:val="16"/>
                <w:szCs w:val="16"/>
              </w:rPr>
              <w:t>O</w:t>
            </w:r>
            <w:r w:rsidRPr="002D590E">
              <w:rPr>
                <w:sz w:val="16"/>
                <w:szCs w:val="16"/>
              </w:rPr>
              <w:t>ther</w:t>
            </w:r>
            <w:r>
              <w:rPr>
                <w:sz w:val="16"/>
                <w:szCs w:val="16"/>
              </w:rPr>
              <w:t xml:space="preserve"> - S</w:t>
            </w:r>
            <w:r w:rsidRPr="002D590E">
              <w:rPr>
                <w:sz w:val="16"/>
                <w:szCs w:val="16"/>
              </w:rPr>
              <w:t>pecify)</w:t>
            </w:r>
            <w:r>
              <w:t xml:space="preserve">: </w:t>
            </w:r>
            <w:sdt>
              <w:sdtPr>
                <w:id w:val="1286775025"/>
                <w:placeholder>
                  <w:docPart w:val="296C8633B2E44FB3A7F76EF247B71EDE"/>
                </w:placeholder>
                <w:showingPlcHdr/>
                <w:text/>
              </w:sdtPr>
              <w:sdtEndPr/>
              <w:sdtContent>
                <w:r w:rsidRPr="00F12A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823F9" w14:paraId="140BBD70" w14:textId="77777777" w:rsidTr="005C4046">
        <w:trPr>
          <w:trHeight w:val="360"/>
        </w:trPr>
        <w:tc>
          <w:tcPr>
            <w:tcW w:w="12950" w:type="dxa"/>
            <w:gridSpan w:val="4"/>
            <w:vAlign w:val="center"/>
          </w:tcPr>
          <w:p w14:paraId="72C1E8C5" w14:textId="77777777" w:rsidR="006823F9" w:rsidRDefault="006823F9" w:rsidP="005C4046">
            <w:r>
              <w:t xml:space="preserve">Case Number: </w:t>
            </w:r>
            <w:sdt>
              <w:sdtPr>
                <w:id w:val="-774640709"/>
                <w:placeholder>
                  <w:docPart w:val="48221A1500674B248D8444F50A8FCA6B"/>
                </w:placeholder>
                <w:showingPlcHdr/>
                <w:text/>
              </w:sdtPr>
              <w:sdtEndPr/>
              <w:sdtContent>
                <w:r w:rsidR="00FA5FF0" w:rsidRPr="00F12A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0198" w14:paraId="410B4142" w14:textId="77777777" w:rsidTr="007C2D15">
        <w:trPr>
          <w:trHeight w:val="64"/>
        </w:trPr>
        <w:tc>
          <w:tcPr>
            <w:tcW w:w="12950" w:type="dxa"/>
            <w:gridSpan w:val="4"/>
            <w:shd w:val="clear" w:color="auto" w:fill="A6A6A6" w:themeFill="background1" w:themeFillShade="A6"/>
          </w:tcPr>
          <w:p w14:paraId="216F2C82" w14:textId="77777777" w:rsidR="00C70198" w:rsidRPr="00C70198" w:rsidRDefault="00C70198">
            <w:pPr>
              <w:rPr>
                <w:sz w:val="10"/>
                <w:szCs w:val="10"/>
              </w:rPr>
            </w:pPr>
          </w:p>
        </w:tc>
      </w:tr>
      <w:tr w:rsidR="007D31ED" w:rsidRPr="007D31ED" w14:paraId="143DD1B9" w14:textId="77777777" w:rsidTr="00266529">
        <w:trPr>
          <w:trHeight w:val="326"/>
        </w:trPr>
        <w:tc>
          <w:tcPr>
            <w:tcW w:w="4945" w:type="dxa"/>
            <w:shd w:val="clear" w:color="auto" w:fill="auto"/>
            <w:vAlign w:val="center"/>
          </w:tcPr>
          <w:p w14:paraId="67D34622" w14:textId="77777777" w:rsidR="001A5B9D" w:rsidRPr="007D31ED" w:rsidRDefault="006823F9" w:rsidP="007D31ED">
            <w:pPr>
              <w:jc w:val="center"/>
              <w:rPr>
                <w:b/>
              </w:rPr>
            </w:pPr>
            <w:r w:rsidRPr="007D31ED">
              <w:rPr>
                <w:b/>
              </w:rPr>
              <w:t>Task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F36794B" w14:textId="77777777" w:rsidR="001A5B9D" w:rsidRPr="007D31ED" w:rsidRDefault="006823F9" w:rsidP="007D31ED">
            <w:pPr>
              <w:jc w:val="center"/>
              <w:rPr>
                <w:b/>
              </w:rPr>
            </w:pPr>
            <w:r w:rsidRPr="007D31ED">
              <w:rPr>
                <w:b/>
              </w:rPr>
              <w:t>Score</w:t>
            </w:r>
          </w:p>
        </w:tc>
        <w:tc>
          <w:tcPr>
            <w:tcW w:w="6655" w:type="dxa"/>
            <w:gridSpan w:val="2"/>
            <w:shd w:val="clear" w:color="auto" w:fill="auto"/>
            <w:vAlign w:val="center"/>
          </w:tcPr>
          <w:p w14:paraId="57D7FE26" w14:textId="77777777" w:rsidR="001A5B9D" w:rsidRPr="007D31ED" w:rsidRDefault="007D31ED" w:rsidP="007D31ED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7D31ED" w:rsidRPr="007D31ED" w14:paraId="6F866250" w14:textId="77777777" w:rsidTr="00266529">
        <w:trPr>
          <w:trHeight w:val="524"/>
        </w:trPr>
        <w:tc>
          <w:tcPr>
            <w:tcW w:w="12950" w:type="dxa"/>
            <w:gridSpan w:val="4"/>
            <w:shd w:val="clear" w:color="auto" w:fill="D9D9D9" w:themeFill="background1" w:themeFillShade="D9"/>
            <w:vAlign w:val="center"/>
          </w:tcPr>
          <w:p w14:paraId="22A3587C" w14:textId="77777777" w:rsidR="00171F01" w:rsidRPr="007D31ED" w:rsidRDefault="00171F01" w:rsidP="00AF3956">
            <w:pPr>
              <w:jc w:val="center"/>
              <w:rPr>
                <w:sz w:val="28"/>
                <w:szCs w:val="28"/>
              </w:rPr>
            </w:pPr>
            <w:r w:rsidRPr="007D31ED">
              <w:rPr>
                <w:sz w:val="28"/>
                <w:szCs w:val="28"/>
              </w:rPr>
              <w:t>Pre-Recovery</w:t>
            </w:r>
          </w:p>
        </w:tc>
      </w:tr>
      <w:tr w:rsidR="007D31ED" w:rsidRPr="007D31ED" w14:paraId="3046BB68" w14:textId="77777777" w:rsidTr="00266529">
        <w:trPr>
          <w:trHeight w:val="353"/>
        </w:trPr>
        <w:tc>
          <w:tcPr>
            <w:tcW w:w="4945" w:type="dxa"/>
            <w:vAlign w:val="center"/>
          </w:tcPr>
          <w:p w14:paraId="11768C07" w14:textId="77777777" w:rsidR="002338C8" w:rsidRPr="007D31ED" w:rsidRDefault="00664213" w:rsidP="005C4046">
            <w:pPr>
              <w:rPr>
                <w:sz w:val="20"/>
                <w:szCs w:val="20"/>
              </w:rPr>
            </w:pPr>
            <w:r w:rsidRPr="007D31ED">
              <w:rPr>
                <w:sz w:val="20"/>
                <w:szCs w:val="20"/>
              </w:rPr>
              <w:t>Locates and reviews donor referral case information on DMS</w:t>
            </w:r>
          </w:p>
        </w:tc>
        <w:sdt>
          <w:sdtPr>
            <w:id w:val="443042176"/>
            <w:placeholder>
              <w:docPart w:val="ACE122BDF155479F9DD7786B40FB855B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0BE6B0DA" w14:textId="77777777" w:rsidR="006823F9" w:rsidRPr="007D31ED" w:rsidRDefault="00155AF2" w:rsidP="007D31ED">
                <w:pPr>
                  <w:jc w:val="center"/>
                </w:pPr>
                <w:r w:rsidRPr="007D31ED">
                  <w:t>Select Score</w:t>
                </w:r>
              </w:p>
            </w:tc>
          </w:sdtContent>
        </w:sdt>
        <w:sdt>
          <w:sdtPr>
            <w:id w:val="-778094337"/>
            <w:placeholder>
              <w:docPart w:val="DA7DC4B6D6654372BBE898E648E617E6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2C1B598A" w14:textId="77777777" w:rsidR="006823F9" w:rsidRPr="007D31ED" w:rsidRDefault="00D52979" w:rsidP="007D31ED">
                <w:r w:rsidRPr="007D31E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D31ED" w:rsidRPr="007D31ED" w14:paraId="673DFFAC" w14:textId="77777777" w:rsidTr="00266529">
        <w:trPr>
          <w:trHeight w:val="488"/>
        </w:trPr>
        <w:tc>
          <w:tcPr>
            <w:tcW w:w="4945" w:type="dxa"/>
            <w:vAlign w:val="center"/>
          </w:tcPr>
          <w:p w14:paraId="24904812" w14:textId="77777777" w:rsidR="00664213" w:rsidRPr="007D31ED" w:rsidRDefault="00664213" w:rsidP="00664213">
            <w:pPr>
              <w:rPr>
                <w:sz w:val="20"/>
                <w:szCs w:val="20"/>
              </w:rPr>
            </w:pPr>
            <w:r w:rsidRPr="007D31ED">
              <w:rPr>
                <w:sz w:val="20"/>
                <w:szCs w:val="20"/>
              </w:rPr>
              <w:t>Identifies proper authorization and special considerations</w:t>
            </w:r>
          </w:p>
        </w:tc>
        <w:sdt>
          <w:sdtPr>
            <w:id w:val="-1915314870"/>
            <w:placeholder>
              <w:docPart w:val="6333C7291C8A44C4AC43D26AEE5E1AC3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4E29925C" w14:textId="77777777" w:rsidR="00664213" w:rsidRPr="007D31ED" w:rsidRDefault="00664213" w:rsidP="007D31ED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sdt>
          <w:sdtPr>
            <w:id w:val="-388190323"/>
            <w:placeholder>
              <w:docPart w:val="5854EEBCF3994AB4A323E943F05554E8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2BE0B9A0" w14:textId="77777777" w:rsidR="00664213" w:rsidRPr="007D31ED" w:rsidRDefault="00664213" w:rsidP="007D31ED">
                <w:r w:rsidRPr="007D31E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D31ED" w:rsidRPr="007D31ED" w14:paraId="6C0CAF98" w14:textId="77777777" w:rsidTr="00266529">
        <w:trPr>
          <w:trHeight w:val="884"/>
        </w:trPr>
        <w:tc>
          <w:tcPr>
            <w:tcW w:w="4945" w:type="dxa"/>
            <w:vAlign w:val="center"/>
          </w:tcPr>
          <w:p w14:paraId="50864D70" w14:textId="77777777" w:rsidR="00664213" w:rsidRPr="007D31ED" w:rsidRDefault="00664213" w:rsidP="00664213">
            <w:pPr>
              <w:rPr>
                <w:sz w:val="20"/>
                <w:szCs w:val="20"/>
              </w:rPr>
            </w:pPr>
            <w:r w:rsidRPr="007D31ED">
              <w:rPr>
                <w:sz w:val="20"/>
                <w:szCs w:val="20"/>
              </w:rPr>
              <w:t>Assembles supplies and equipment necessary for enucleation and in situ recovery. Documents supply list information appropriately</w:t>
            </w:r>
          </w:p>
        </w:tc>
        <w:sdt>
          <w:sdtPr>
            <w:id w:val="-543212831"/>
            <w:placeholder>
              <w:docPart w:val="1F0D11D4BF4941819A3D036F12AD9921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4B55A75D" w14:textId="77777777" w:rsidR="00664213" w:rsidRPr="007D31ED" w:rsidRDefault="00664213" w:rsidP="007D31ED">
                <w:pPr>
                  <w:jc w:val="center"/>
                </w:pPr>
                <w:r w:rsidRPr="007D31ED">
                  <w:t>Select Score</w:t>
                </w:r>
              </w:p>
            </w:tc>
          </w:sdtContent>
        </w:sdt>
        <w:sdt>
          <w:sdtPr>
            <w:id w:val="671686576"/>
            <w:placeholder>
              <w:docPart w:val="471EA38F44904409B622ED1C66DC58CF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30028748" w14:textId="77777777" w:rsidR="00664213" w:rsidRPr="007D31ED" w:rsidRDefault="00664213" w:rsidP="007D31ED">
                <w:r w:rsidRPr="007D31E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D31ED" w:rsidRPr="007D31ED" w14:paraId="4A0B549D" w14:textId="77777777" w:rsidTr="00266529">
        <w:trPr>
          <w:trHeight w:val="506"/>
        </w:trPr>
        <w:tc>
          <w:tcPr>
            <w:tcW w:w="4945" w:type="dxa"/>
            <w:vAlign w:val="center"/>
          </w:tcPr>
          <w:p w14:paraId="3DB93D46" w14:textId="77777777" w:rsidR="00664213" w:rsidRPr="007D31ED" w:rsidRDefault="00664213" w:rsidP="00664213">
            <w:pPr>
              <w:rPr>
                <w:sz w:val="20"/>
                <w:szCs w:val="20"/>
              </w:rPr>
            </w:pPr>
            <w:r w:rsidRPr="007D31ED">
              <w:rPr>
                <w:sz w:val="20"/>
                <w:szCs w:val="20"/>
              </w:rPr>
              <w:t>Confirms that all supplies are within expiry dates and that all supply packaging is not damaged</w:t>
            </w:r>
          </w:p>
        </w:tc>
        <w:sdt>
          <w:sdtPr>
            <w:id w:val="-2083052261"/>
            <w:placeholder>
              <w:docPart w:val="34A8C4024018440CBD929E1B288B3FF0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0670855E" w14:textId="77777777" w:rsidR="00664213" w:rsidRPr="007D31ED" w:rsidRDefault="00664213" w:rsidP="007D31ED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sdt>
          <w:sdtPr>
            <w:id w:val="39796409"/>
            <w:placeholder>
              <w:docPart w:val="D50067D4128B4DAFA52EA3BB92D4115F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25B91FF2" w14:textId="77777777" w:rsidR="00664213" w:rsidRPr="007D31ED" w:rsidRDefault="00664213" w:rsidP="007D31ED">
                <w:r w:rsidRPr="007D31E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D31ED" w:rsidRPr="007D31ED" w14:paraId="0663A97E" w14:textId="77777777" w:rsidTr="00266529">
        <w:trPr>
          <w:trHeight w:val="1064"/>
        </w:trPr>
        <w:tc>
          <w:tcPr>
            <w:tcW w:w="4945" w:type="dxa"/>
            <w:vAlign w:val="center"/>
          </w:tcPr>
          <w:p w14:paraId="2FB9F2BD" w14:textId="77777777" w:rsidR="00664213" w:rsidRPr="007D31ED" w:rsidRDefault="00664213" w:rsidP="00412D77">
            <w:pPr>
              <w:rPr>
                <w:sz w:val="20"/>
                <w:szCs w:val="20"/>
              </w:rPr>
            </w:pPr>
            <w:r w:rsidRPr="007D31ED">
              <w:rPr>
                <w:sz w:val="20"/>
                <w:szCs w:val="20"/>
              </w:rPr>
              <w:t xml:space="preserve">Reviews all available donor medical records and documents required details in </w:t>
            </w:r>
            <w:r w:rsidR="005C4046">
              <w:rPr>
                <w:sz w:val="20"/>
                <w:szCs w:val="20"/>
              </w:rPr>
              <w:t>DMS</w:t>
            </w:r>
            <w:r w:rsidRPr="007D31ED">
              <w:rPr>
                <w:sz w:val="20"/>
                <w:szCs w:val="20"/>
              </w:rPr>
              <w:t xml:space="preserve"> or other documentation and follows-up where necessary (i.e.</w:t>
            </w:r>
            <w:r w:rsidR="005C4046">
              <w:rPr>
                <w:sz w:val="20"/>
                <w:szCs w:val="20"/>
              </w:rPr>
              <w:t xml:space="preserve"> </w:t>
            </w:r>
            <w:r w:rsidRPr="007D31ED">
              <w:rPr>
                <w:sz w:val="20"/>
                <w:szCs w:val="20"/>
              </w:rPr>
              <w:t>contacting Tissue Consultant or EBC consultant)</w:t>
            </w:r>
          </w:p>
        </w:tc>
        <w:sdt>
          <w:sdtPr>
            <w:id w:val="1727107402"/>
            <w:placeholder>
              <w:docPart w:val="9008B861B8F4490AAEC896FA86560DE6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0BA1FF20" w14:textId="77777777" w:rsidR="00664213" w:rsidRPr="007D31ED" w:rsidRDefault="00664213" w:rsidP="007D31ED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 Score</w:t>
                </w:r>
              </w:p>
            </w:tc>
          </w:sdtContent>
        </w:sdt>
        <w:sdt>
          <w:sdtPr>
            <w:id w:val="-1905604904"/>
            <w:placeholder>
              <w:docPart w:val="27DCBB29322E40D2859C13C43CBDA4C1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60C52685" w14:textId="77777777" w:rsidR="00664213" w:rsidRPr="007D31ED" w:rsidRDefault="00664213" w:rsidP="007D31ED">
                <w:r w:rsidRPr="007D31E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D31ED" w:rsidRPr="007D31ED" w14:paraId="30250A8E" w14:textId="77777777" w:rsidTr="00266529">
        <w:trPr>
          <w:trHeight w:val="533"/>
        </w:trPr>
        <w:tc>
          <w:tcPr>
            <w:tcW w:w="4945" w:type="dxa"/>
            <w:vAlign w:val="center"/>
          </w:tcPr>
          <w:p w14:paraId="3869ECD6" w14:textId="77777777" w:rsidR="00664213" w:rsidRPr="007D31ED" w:rsidRDefault="00664213" w:rsidP="00664213">
            <w:pPr>
              <w:rPr>
                <w:sz w:val="20"/>
                <w:szCs w:val="20"/>
              </w:rPr>
            </w:pPr>
            <w:r w:rsidRPr="007D31ED">
              <w:rPr>
                <w:sz w:val="20"/>
                <w:szCs w:val="20"/>
              </w:rPr>
              <w:t xml:space="preserve">Verifies with donor chart that </w:t>
            </w:r>
            <w:r w:rsidR="00412D77">
              <w:rPr>
                <w:sz w:val="20"/>
                <w:szCs w:val="20"/>
              </w:rPr>
              <w:t xml:space="preserve">referral </w:t>
            </w:r>
            <w:r w:rsidRPr="007D31ED">
              <w:rPr>
                <w:sz w:val="20"/>
                <w:szCs w:val="20"/>
              </w:rPr>
              <w:t>hemodilution calculation is correct or completes a new calculation</w:t>
            </w:r>
          </w:p>
        </w:tc>
        <w:sdt>
          <w:sdtPr>
            <w:id w:val="1926526690"/>
            <w:placeholder>
              <w:docPart w:val="09A642BC29834931B6B3DEB578B9F297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52AFB212" w14:textId="77777777" w:rsidR="00664213" w:rsidRPr="007D31ED" w:rsidRDefault="00664213" w:rsidP="007D31ED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sdt>
          <w:sdtPr>
            <w:id w:val="-976062229"/>
            <w:placeholder>
              <w:docPart w:val="692FA2475B314C14ABE3608322A83B65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394F3EB2" w14:textId="77777777" w:rsidR="00664213" w:rsidRPr="007D31ED" w:rsidRDefault="00664213" w:rsidP="007D31ED">
                <w:r w:rsidRPr="007D31E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D31ED" w:rsidRPr="007D31ED" w14:paraId="12E58B6C" w14:textId="77777777" w:rsidTr="00266529">
        <w:trPr>
          <w:trHeight w:val="776"/>
        </w:trPr>
        <w:tc>
          <w:tcPr>
            <w:tcW w:w="4945" w:type="dxa"/>
            <w:vAlign w:val="center"/>
          </w:tcPr>
          <w:p w14:paraId="1812C5E6" w14:textId="77777777" w:rsidR="00664213" w:rsidRPr="007D31ED" w:rsidRDefault="005C4046" w:rsidP="00664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Evaluates</w:t>
            </w:r>
            <w:r w:rsidR="00664213" w:rsidRPr="007D31ED">
              <w:rPr>
                <w:sz w:val="20"/>
                <w:szCs w:val="20"/>
              </w:rPr>
              <w:t xml:space="preserve"> potential recovery site and makes corrections to recovery conditions and/or escalates issues where applicable</w:t>
            </w:r>
          </w:p>
        </w:tc>
        <w:sdt>
          <w:sdtPr>
            <w:id w:val="1116107780"/>
            <w:placeholder>
              <w:docPart w:val="06ED88268AA6427AB009982DE13274E3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233EDA01" w14:textId="77777777" w:rsidR="00664213" w:rsidRPr="007D31ED" w:rsidRDefault="00664213" w:rsidP="007D31ED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sdt>
          <w:sdtPr>
            <w:id w:val="833266531"/>
            <w:placeholder>
              <w:docPart w:val="CEE0DB1F38F34F0BA89173484AF47481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3D3E1CD9" w14:textId="77777777" w:rsidR="00664213" w:rsidRPr="007D31ED" w:rsidRDefault="00664213" w:rsidP="007D31ED">
                <w:r w:rsidRPr="007D31E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D31ED" w:rsidRPr="007D31ED" w14:paraId="764E22CF" w14:textId="77777777" w:rsidTr="00266529">
        <w:trPr>
          <w:trHeight w:val="506"/>
        </w:trPr>
        <w:tc>
          <w:tcPr>
            <w:tcW w:w="4945" w:type="dxa"/>
            <w:vAlign w:val="center"/>
          </w:tcPr>
          <w:p w14:paraId="5BF2B501" w14:textId="2AD9E0A4" w:rsidR="00664213" w:rsidRPr="00325627" w:rsidRDefault="00664213" w:rsidP="00325627">
            <w:pPr>
              <w:rPr>
                <w:sz w:val="20"/>
                <w:szCs w:val="20"/>
              </w:rPr>
            </w:pPr>
            <w:r w:rsidRPr="007D31ED">
              <w:rPr>
                <w:sz w:val="20"/>
                <w:szCs w:val="20"/>
              </w:rPr>
              <w:t>Documents donor cooled and uncooled times</w:t>
            </w:r>
          </w:p>
        </w:tc>
        <w:sdt>
          <w:sdtPr>
            <w:id w:val="-652758030"/>
            <w:placeholder>
              <w:docPart w:val="353E814E8EF44983B4A718B51483EB11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44838CD4" w14:textId="77777777" w:rsidR="00664213" w:rsidRPr="007D31ED" w:rsidRDefault="00664213" w:rsidP="007D31ED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sdt>
          <w:sdtPr>
            <w:id w:val="1805585342"/>
            <w:placeholder>
              <w:docPart w:val="A14BF39AD6394F588B17C45A2F0CEC2C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05BE72FE" w14:textId="77777777" w:rsidR="00664213" w:rsidRPr="007D31ED" w:rsidRDefault="00664213" w:rsidP="007D31ED">
                <w:r w:rsidRPr="007D31E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D31ED" w:rsidRPr="007D31ED" w14:paraId="7AD514B9" w14:textId="77777777" w:rsidTr="00266529">
        <w:trPr>
          <w:trHeight w:val="623"/>
        </w:trPr>
        <w:tc>
          <w:tcPr>
            <w:tcW w:w="4945" w:type="dxa"/>
            <w:vAlign w:val="center"/>
          </w:tcPr>
          <w:p w14:paraId="2E9A434E" w14:textId="77777777" w:rsidR="00664213" w:rsidRPr="007D31ED" w:rsidRDefault="00664213" w:rsidP="00664213">
            <w:pPr>
              <w:rPr>
                <w:sz w:val="20"/>
                <w:szCs w:val="20"/>
              </w:rPr>
            </w:pPr>
            <w:r w:rsidRPr="007D31ED">
              <w:rPr>
                <w:sz w:val="20"/>
                <w:szCs w:val="20"/>
              </w:rPr>
              <w:lastRenderedPageBreak/>
              <w:t>Confirms identity of donor and demonstrates knowledge of how to escalate and resolve discrepancies</w:t>
            </w:r>
          </w:p>
        </w:tc>
        <w:sdt>
          <w:sdtPr>
            <w:id w:val="-1558548573"/>
            <w:placeholder>
              <w:docPart w:val="77C2FA79CC1F4A6B8214EF8483851240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6F14D496" w14:textId="77777777" w:rsidR="00664213" w:rsidRPr="007D31ED" w:rsidRDefault="007D31ED" w:rsidP="007D31ED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tc>
          <w:tcPr>
            <w:tcW w:w="6655" w:type="dxa"/>
            <w:gridSpan w:val="2"/>
            <w:vAlign w:val="center"/>
          </w:tcPr>
          <w:p w14:paraId="0D2C62C0" w14:textId="078C090F" w:rsidR="00664213" w:rsidRPr="007D31ED" w:rsidRDefault="008F6D07" w:rsidP="007D31ED">
            <w:sdt>
              <w:sdtPr>
                <w:id w:val="-723990137"/>
                <w:placeholder>
                  <w:docPart w:val="BEC0C25EA2F64814A5ECCD5EB7B0D83D"/>
                </w:placeholder>
                <w:showingPlcHdr/>
                <w:text w:multiLine="1"/>
              </w:sdtPr>
              <w:sdtEndPr/>
              <w:sdtContent>
                <w:r w:rsidR="0078749B" w:rsidRPr="007D31ED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  <w:r w:rsidR="0078749B" w:rsidDel="0078749B">
              <w:t xml:space="preserve"> </w:t>
            </w:r>
          </w:p>
        </w:tc>
      </w:tr>
      <w:tr w:rsidR="002D590E" w:rsidRPr="007D31ED" w14:paraId="7862FE35" w14:textId="77777777" w:rsidTr="00AF3956">
        <w:trPr>
          <w:trHeight w:val="576"/>
        </w:trPr>
        <w:tc>
          <w:tcPr>
            <w:tcW w:w="4945" w:type="dxa"/>
            <w:vAlign w:val="center"/>
          </w:tcPr>
          <w:p w14:paraId="5B88E727" w14:textId="77777777" w:rsidR="002D590E" w:rsidRPr="007D31ED" w:rsidRDefault="002D590E" w:rsidP="002D5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Secures special considerations requested by the patient, patient’s substitute and/or coroner</w:t>
            </w:r>
          </w:p>
        </w:tc>
        <w:sdt>
          <w:sdtPr>
            <w:id w:val="676543832"/>
            <w:placeholder>
              <w:docPart w:val="29C6437CFE534D00B2AF3F9ED59B712A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2E18BD61" w14:textId="77777777" w:rsidR="002D590E" w:rsidRPr="007D31ED" w:rsidRDefault="002D590E" w:rsidP="002D590E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tc>
          <w:tcPr>
            <w:tcW w:w="6655" w:type="dxa"/>
            <w:gridSpan w:val="2"/>
            <w:vAlign w:val="center"/>
          </w:tcPr>
          <w:p w14:paraId="0625EF89" w14:textId="3AB1F49F" w:rsidR="002D590E" w:rsidRPr="007D31ED" w:rsidRDefault="008F6D07" w:rsidP="002D590E">
            <w:sdt>
              <w:sdtPr>
                <w:id w:val="-914703902"/>
                <w:placeholder>
                  <w:docPart w:val="45091BCDC5A547F7B4024A74E43D7C96"/>
                </w:placeholder>
                <w:showingPlcHdr/>
                <w:text w:multiLine="1"/>
              </w:sdtPr>
              <w:sdtEndPr/>
              <w:sdtContent>
                <w:r w:rsidR="002D590E" w:rsidRPr="007D31ED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  <w:r w:rsidR="002D590E" w:rsidDel="0078749B">
              <w:t xml:space="preserve"> </w:t>
            </w:r>
          </w:p>
        </w:tc>
      </w:tr>
      <w:tr w:rsidR="002D590E" w:rsidRPr="007D31ED" w14:paraId="08DA402C" w14:textId="77777777" w:rsidTr="00AF3956">
        <w:trPr>
          <w:trHeight w:val="576"/>
        </w:trPr>
        <w:tc>
          <w:tcPr>
            <w:tcW w:w="4945" w:type="dxa"/>
            <w:vAlign w:val="center"/>
          </w:tcPr>
          <w:p w14:paraId="08BF343D" w14:textId="77777777" w:rsidR="002D590E" w:rsidRPr="007D31ED" w:rsidRDefault="002D590E" w:rsidP="002D590E">
            <w:pPr>
              <w:rPr>
                <w:sz w:val="20"/>
                <w:szCs w:val="20"/>
              </w:rPr>
            </w:pPr>
            <w:r w:rsidRPr="007D31ED">
              <w:rPr>
                <w:sz w:val="20"/>
                <w:szCs w:val="20"/>
              </w:rPr>
              <w:t>Donor physical a</w:t>
            </w:r>
            <w:r>
              <w:rPr>
                <w:sz w:val="20"/>
                <w:szCs w:val="20"/>
              </w:rPr>
              <w:t>ssessment: demonstrates ability to p</w:t>
            </w:r>
            <w:r w:rsidRPr="007D31ED">
              <w:rPr>
                <w:sz w:val="20"/>
                <w:szCs w:val="20"/>
              </w:rPr>
              <w:t>erform physical assessment in accordance with CPI-9-510</w:t>
            </w:r>
          </w:p>
        </w:tc>
        <w:sdt>
          <w:sdtPr>
            <w:id w:val="-1078135866"/>
            <w:placeholder>
              <w:docPart w:val="E00076CAD0624FD0B9D3F7E1DC7FB5F4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2A43BABD" w14:textId="77777777" w:rsidR="002D590E" w:rsidRPr="007D31ED" w:rsidRDefault="002D590E" w:rsidP="002D590E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tc>
          <w:tcPr>
            <w:tcW w:w="6655" w:type="dxa"/>
            <w:gridSpan w:val="2"/>
            <w:vAlign w:val="center"/>
          </w:tcPr>
          <w:p w14:paraId="035FAF71" w14:textId="0AA85659" w:rsidR="002D590E" w:rsidRPr="007D31ED" w:rsidRDefault="008F6D07" w:rsidP="002D590E">
            <w:sdt>
              <w:sdtPr>
                <w:id w:val="-2092612828"/>
                <w:placeholder>
                  <w:docPart w:val="D6DE60CAF64F4A3AB76C824223987368"/>
                </w:placeholder>
                <w:showingPlcHdr/>
                <w:text w:multiLine="1"/>
              </w:sdtPr>
              <w:sdtEndPr/>
              <w:sdtContent>
                <w:r w:rsidR="002D590E" w:rsidRPr="007D31ED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  <w:r w:rsidR="002D590E" w:rsidDel="0078749B">
              <w:t xml:space="preserve"> </w:t>
            </w:r>
          </w:p>
        </w:tc>
      </w:tr>
      <w:tr w:rsidR="002D590E" w:rsidRPr="007D31ED" w14:paraId="6F9AC94F" w14:textId="77777777" w:rsidTr="00AF3956">
        <w:trPr>
          <w:trHeight w:val="576"/>
        </w:trPr>
        <w:tc>
          <w:tcPr>
            <w:tcW w:w="4945" w:type="dxa"/>
            <w:vAlign w:val="center"/>
          </w:tcPr>
          <w:p w14:paraId="37DC7B5A" w14:textId="77777777" w:rsidR="002D590E" w:rsidRPr="007D31ED" w:rsidRDefault="002D590E" w:rsidP="002D590E">
            <w:pPr>
              <w:rPr>
                <w:sz w:val="20"/>
                <w:szCs w:val="20"/>
              </w:rPr>
            </w:pPr>
            <w:r w:rsidRPr="007D31ED">
              <w:rPr>
                <w:sz w:val="20"/>
                <w:szCs w:val="20"/>
              </w:rPr>
              <w:t xml:space="preserve">Communicates </w:t>
            </w:r>
            <w:r>
              <w:rPr>
                <w:sz w:val="20"/>
                <w:szCs w:val="20"/>
              </w:rPr>
              <w:t>chart and/or physical finding escalations</w:t>
            </w:r>
            <w:r w:rsidRPr="007D31ED">
              <w:rPr>
                <w:sz w:val="20"/>
                <w:szCs w:val="20"/>
              </w:rPr>
              <w:t xml:space="preserve"> for medical consultation</w:t>
            </w:r>
            <w:r>
              <w:rPr>
                <w:sz w:val="20"/>
                <w:szCs w:val="20"/>
              </w:rPr>
              <w:t xml:space="preserve"> appropriately</w:t>
            </w:r>
          </w:p>
        </w:tc>
        <w:sdt>
          <w:sdtPr>
            <w:id w:val="-727921931"/>
            <w:placeholder>
              <w:docPart w:val="203672A4A6634451A83AFA38A68FEE7F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2074FB59" w14:textId="77777777" w:rsidR="002D590E" w:rsidRPr="007D31ED" w:rsidRDefault="002D590E" w:rsidP="002D590E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tc>
          <w:tcPr>
            <w:tcW w:w="6655" w:type="dxa"/>
            <w:gridSpan w:val="2"/>
            <w:vAlign w:val="center"/>
          </w:tcPr>
          <w:p w14:paraId="42DB3C08" w14:textId="261DD6FC" w:rsidR="002D590E" w:rsidRPr="007D31ED" w:rsidRDefault="008F6D07" w:rsidP="002D590E">
            <w:sdt>
              <w:sdtPr>
                <w:id w:val="-1926572283"/>
                <w:placeholder>
                  <w:docPart w:val="F70BCF8A0C754710B449FE9CC93DDDB2"/>
                </w:placeholder>
                <w:showingPlcHdr/>
                <w:text w:multiLine="1"/>
              </w:sdtPr>
              <w:sdtEndPr/>
              <w:sdtContent>
                <w:r w:rsidR="002D590E" w:rsidRPr="007D31ED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  <w:r w:rsidR="002D590E" w:rsidDel="0078749B">
              <w:t xml:space="preserve"> </w:t>
            </w:r>
          </w:p>
        </w:tc>
      </w:tr>
      <w:tr w:rsidR="002D590E" w:rsidRPr="007D31ED" w14:paraId="14E6CDC5" w14:textId="77777777" w:rsidTr="00AF3956">
        <w:trPr>
          <w:trHeight w:val="576"/>
        </w:trPr>
        <w:tc>
          <w:tcPr>
            <w:tcW w:w="4945" w:type="dxa"/>
            <w:vAlign w:val="center"/>
          </w:tcPr>
          <w:p w14:paraId="2029C3B4" w14:textId="77777777" w:rsidR="002D590E" w:rsidRPr="007D31ED" w:rsidRDefault="002D590E" w:rsidP="002D590E">
            <w:pPr>
              <w:rPr>
                <w:sz w:val="20"/>
                <w:szCs w:val="20"/>
              </w:rPr>
            </w:pPr>
            <w:r w:rsidRPr="007D31ED">
              <w:rPr>
                <w:sz w:val="20"/>
                <w:szCs w:val="20"/>
              </w:rPr>
              <w:t>Collects post mortem blood labels and packages blood in accordance with CPI-9-511</w:t>
            </w:r>
          </w:p>
        </w:tc>
        <w:sdt>
          <w:sdtPr>
            <w:id w:val="-1426033755"/>
            <w:placeholder>
              <w:docPart w:val="AFAEAC9CA86545BC9EDCDF32D1CE019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7D45885C" w14:textId="77777777" w:rsidR="002D590E" w:rsidRPr="007D31ED" w:rsidRDefault="002D590E" w:rsidP="002D590E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tc>
          <w:tcPr>
            <w:tcW w:w="6655" w:type="dxa"/>
            <w:gridSpan w:val="2"/>
            <w:vAlign w:val="center"/>
          </w:tcPr>
          <w:p w14:paraId="6F8D258F" w14:textId="0B9C7F3D" w:rsidR="002D590E" w:rsidRPr="007D31ED" w:rsidRDefault="008F6D07" w:rsidP="002D590E">
            <w:sdt>
              <w:sdtPr>
                <w:id w:val="2024974150"/>
                <w:placeholder>
                  <w:docPart w:val="F065425D8CF043AD95246991F538806A"/>
                </w:placeholder>
                <w:showingPlcHdr/>
                <w:text w:multiLine="1"/>
              </w:sdtPr>
              <w:sdtEndPr/>
              <w:sdtContent>
                <w:r w:rsidR="002D590E" w:rsidRPr="007D31ED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  <w:r w:rsidR="002D590E" w:rsidDel="0078749B">
              <w:t xml:space="preserve"> </w:t>
            </w:r>
          </w:p>
        </w:tc>
      </w:tr>
      <w:tr w:rsidR="002D590E" w:rsidRPr="007D31ED" w14:paraId="368810E1" w14:textId="77777777" w:rsidTr="00AF3956">
        <w:trPr>
          <w:trHeight w:val="576"/>
        </w:trPr>
        <w:tc>
          <w:tcPr>
            <w:tcW w:w="4945" w:type="dxa"/>
            <w:vAlign w:val="center"/>
          </w:tcPr>
          <w:p w14:paraId="7570CAEA" w14:textId="77777777" w:rsidR="002D590E" w:rsidRPr="007D31ED" w:rsidRDefault="002D590E" w:rsidP="002D5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Sets</w:t>
            </w:r>
            <w:r w:rsidRPr="007D31ED">
              <w:rPr>
                <w:sz w:val="20"/>
                <w:szCs w:val="20"/>
              </w:rPr>
              <w:t xml:space="preserve"> up supplies </w:t>
            </w:r>
            <w:r>
              <w:rPr>
                <w:sz w:val="20"/>
                <w:szCs w:val="20"/>
              </w:rPr>
              <w:t>on a clean work surface and pours</w:t>
            </w:r>
            <w:r w:rsidRPr="007D31ED">
              <w:rPr>
                <w:sz w:val="20"/>
                <w:szCs w:val="20"/>
              </w:rPr>
              <w:t xml:space="preserve"> sterile liquids appropriately (i.e optisol into viewing chamber for in situ retrieval)</w:t>
            </w:r>
          </w:p>
        </w:tc>
        <w:sdt>
          <w:sdtPr>
            <w:id w:val="1565681525"/>
            <w:placeholder>
              <w:docPart w:val="9EFB5E533554427A84202FE1038EE79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032576BC" w14:textId="77777777" w:rsidR="002D590E" w:rsidRPr="007D31ED" w:rsidRDefault="002D590E" w:rsidP="002D590E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tc>
          <w:tcPr>
            <w:tcW w:w="6655" w:type="dxa"/>
            <w:gridSpan w:val="2"/>
            <w:vAlign w:val="center"/>
          </w:tcPr>
          <w:p w14:paraId="4F48CA5C" w14:textId="5E832BB6" w:rsidR="002D590E" w:rsidRPr="007D31ED" w:rsidRDefault="008F6D07" w:rsidP="002D590E">
            <w:sdt>
              <w:sdtPr>
                <w:id w:val="-316185866"/>
                <w:placeholder>
                  <w:docPart w:val="72649F83FBCE4BB28427E174969245B5"/>
                </w:placeholder>
                <w:showingPlcHdr/>
                <w:text w:multiLine="1"/>
              </w:sdtPr>
              <w:sdtEndPr/>
              <w:sdtContent>
                <w:r w:rsidR="002D590E" w:rsidRPr="007D31ED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  <w:r w:rsidR="002D590E" w:rsidDel="0078749B">
              <w:t xml:space="preserve"> </w:t>
            </w:r>
          </w:p>
        </w:tc>
      </w:tr>
      <w:tr w:rsidR="002D590E" w:rsidRPr="007D31ED" w14:paraId="694523D7" w14:textId="77777777" w:rsidTr="00AF3956">
        <w:trPr>
          <w:trHeight w:val="576"/>
        </w:trPr>
        <w:tc>
          <w:tcPr>
            <w:tcW w:w="4945" w:type="dxa"/>
            <w:vAlign w:val="center"/>
          </w:tcPr>
          <w:p w14:paraId="1CFC4FF9" w14:textId="77777777" w:rsidR="002D590E" w:rsidRPr="007D31ED" w:rsidRDefault="002D590E" w:rsidP="002D590E">
            <w:pPr>
              <w:rPr>
                <w:sz w:val="20"/>
                <w:szCs w:val="20"/>
              </w:rPr>
            </w:pPr>
            <w:r w:rsidRPr="007D31ED">
              <w:rPr>
                <w:sz w:val="20"/>
                <w:szCs w:val="20"/>
              </w:rPr>
              <w:t>Performs surgical prep and draping of donor orbital area in accordance with CPI-9-518</w:t>
            </w:r>
          </w:p>
        </w:tc>
        <w:sdt>
          <w:sdtPr>
            <w:id w:val="1784068375"/>
            <w:placeholder>
              <w:docPart w:val="8D877DFEC0B7422CB8904EE8E29EB362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1694BAD5" w14:textId="77777777" w:rsidR="002D590E" w:rsidRPr="007D31ED" w:rsidRDefault="002D590E" w:rsidP="002D590E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tc>
          <w:tcPr>
            <w:tcW w:w="6655" w:type="dxa"/>
            <w:gridSpan w:val="2"/>
            <w:vAlign w:val="center"/>
          </w:tcPr>
          <w:p w14:paraId="62D039C5" w14:textId="18B473C8" w:rsidR="002D590E" w:rsidRPr="007D31ED" w:rsidRDefault="008F6D07" w:rsidP="002D590E">
            <w:sdt>
              <w:sdtPr>
                <w:id w:val="-472214728"/>
                <w:placeholder>
                  <w:docPart w:val="72586CEE38C3411FB4D4DCFE3E712DA0"/>
                </w:placeholder>
                <w:showingPlcHdr/>
                <w:text w:multiLine="1"/>
              </w:sdtPr>
              <w:sdtEndPr/>
              <w:sdtContent>
                <w:r w:rsidR="002D590E" w:rsidRPr="007D31ED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  <w:r w:rsidR="002D590E" w:rsidDel="0078749B">
              <w:t xml:space="preserve"> </w:t>
            </w:r>
          </w:p>
        </w:tc>
      </w:tr>
      <w:tr w:rsidR="002D590E" w:rsidRPr="007D31ED" w14:paraId="335D1DC5" w14:textId="77777777" w:rsidTr="00AF3956">
        <w:trPr>
          <w:trHeight w:val="576"/>
        </w:trPr>
        <w:tc>
          <w:tcPr>
            <w:tcW w:w="4945" w:type="dxa"/>
            <w:vAlign w:val="center"/>
          </w:tcPr>
          <w:p w14:paraId="1C7CD0D1" w14:textId="77777777" w:rsidR="002D590E" w:rsidRPr="007D31ED" w:rsidRDefault="002D590E" w:rsidP="002D590E">
            <w:pPr>
              <w:rPr>
                <w:sz w:val="20"/>
                <w:szCs w:val="20"/>
              </w:rPr>
            </w:pPr>
            <w:r w:rsidRPr="007D31ED">
              <w:rPr>
                <w:sz w:val="20"/>
                <w:szCs w:val="20"/>
              </w:rPr>
              <w:t>Establishes a worksite sterile field and develops surgical conscience to protect sterile field. Creates and maintains sterile field</w:t>
            </w:r>
          </w:p>
        </w:tc>
        <w:sdt>
          <w:sdtPr>
            <w:id w:val="-1347243556"/>
            <w:placeholder>
              <w:docPart w:val="285ED77822014B40AE31F450A321609F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7B639001" w14:textId="77777777" w:rsidR="002D590E" w:rsidRPr="007D31ED" w:rsidRDefault="002D590E" w:rsidP="002D590E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tc>
          <w:tcPr>
            <w:tcW w:w="6655" w:type="dxa"/>
            <w:gridSpan w:val="2"/>
            <w:vAlign w:val="center"/>
          </w:tcPr>
          <w:p w14:paraId="35986B67" w14:textId="09AD45BB" w:rsidR="002D590E" w:rsidRPr="007D31ED" w:rsidRDefault="008F6D07" w:rsidP="002D590E">
            <w:sdt>
              <w:sdtPr>
                <w:id w:val="1317383263"/>
                <w:placeholder>
                  <w:docPart w:val="99FF24C316314DD0B32831054EAD643E"/>
                </w:placeholder>
                <w:showingPlcHdr/>
                <w:text w:multiLine="1"/>
              </w:sdtPr>
              <w:sdtEndPr/>
              <w:sdtContent>
                <w:r w:rsidR="002D590E" w:rsidRPr="007D31ED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  <w:r w:rsidR="002D590E" w:rsidDel="0078749B">
              <w:t xml:space="preserve"> </w:t>
            </w:r>
          </w:p>
        </w:tc>
      </w:tr>
      <w:tr w:rsidR="002D590E" w:rsidRPr="007D31ED" w14:paraId="3D49945A" w14:textId="77777777" w:rsidTr="00325627">
        <w:trPr>
          <w:trHeight w:val="576"/>
        </w:trPr>
        <w:tc>
          <w:tcPr>
            <w:tcW w:w="4945" w:type="dxa"/>
          </w:tcPr>
          <w:p w14:paraId="2616670C" w14:textId="176F0C05" w:rsidR="002D590E" w:rsidRPr="007D31ED" w:rsidRDefault="002D590E" w:rsidP="002D590E">
            <w:pPr>
              <w:rPr>
                <w:sz w:val="20"/>
                <w:szCs w:val="20"/>
              </w:rPr>
            </w:pPr>
            <w:r w:rsidRPr="007D2762">
              <w:t>Scrubs hands and arms using an approved waterless or water-based scrub technique in accordance with CPI-9-519</w:t>
            </w:r>
          </w:p>
        </w:tc>
        <w:sdt>
          <w:sdtPr>
            <w:id w:val="-1763440885"/>
            <w:placeholder>
              <w:docPart w:val="C5F733AE23DD49669F8DCF00802FB813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447C0C1A" w14:textId="749B6CA9" w:rsidR="002D590E" w:rsidRDefault="002D590E" w:rsidP="002D590E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tc>
          <w:tcPr>
            <w:tcW w:w="6655" w:type="dxa"/>
            <w:gridSpan w:val="2"/>
            <w:vAlign w:val="center"/>
          </w:tcPr>
          <w:p w14:paraId="65E92BFE" w14:textId="1277DCB4" w:rsidR="002D590E" w:rsidRDefault="008F6D07" w:rsidP="002D590E">
            <w:sdt>
              <w:sdtPr>
                <w:id w:val="-2103703019"/>
                <w:placeholder>
                  <w:docPart w:val="0CD97608FD4542D5A3FA5722CF098FC8"/>
                </w:placeholder>
                <w:showingPlcHdr/>
                <w:text w:multiLine="1"/>
              </w:sdtPr>
              <w:sdtEndPr/>
              <w:sdtContent>
                <w:r w:rsidR="002D590E" w:rsidRPr="007D31ED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  <w:r w:rsidR="002D590E" w:rsidDel="0078749B">
              <w:t xml:space="preserve"> </w:t>
            </w:r>
          </w:p>
        </w:tc>
      </w:tr>
      <w:tr w:rsidR="002D590E" w:rsidRPr="007D31ED" w14:paraId="40F7B240" w14:textId="77777777" w:rsidTr="00325627">
        <w:trPr>
          <w:trHeight w:val="576"/>
        </w:trPr>
        <w:tc>
          <w:tcPr>
            <w:tcW w:w="4945" w:type="dxa"/>
          </w:tcPr>
          <w:p w14:paraId="0BE61BBA" w14:textId="1A2CE4F3" w:rsidR="002D590E" w:rsidRPr="007D31ED" w:rsidRDefault="002D590E" w:rsidP="002D590E">
            <w:pPr>
              <w:rPr>
                <w:sz w:val="20"/>
                <w:szCs w:val="20"/>
              </w:rPr>
            </w:pPr>
            <w:r w:rsidRPr="007D2762">
              <w:t>Applies two sets of sterile gloves in a manner consistent with CPI-9-519</w:t>
            </w:r>
          </w:p>
        </w:tc>
        <w:sdt>
          <w:sdtPr>
            <w:id w:val="1282533648"/>
            <w:placeholder>
              <w:docPart w:val="0B225638F53C4308913737EB4AACCC17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15C264D2" w14:textId="033F222B" w:rsidR="002D590E" w:rsidRDefault="002D590E" w:rsidP="002D590E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tc>
          <w:tcPr>
            <w:tcW w:w="6655" w:type="dxa"/>
            <w:gridSpan w:val="2"/>
            <w:vAlign w:val="center"/>
          </w:tcPr>
          <w:p w14:paraId="5DA2933F" w14:textId="532B8F63" w:rsidR="002D590E" w:rsidRDefault="008F6D07" w:rsidP="002D590E">
            <w:sdt>
              <w:sdtPr>
                <w:id w:val="1053045374"/>
                <w:placeholder>
                  <w:docPart w:val="3F549ADF70694C6AACC89C82404D154F"/>
                </w:placeholder>
                <w:showingPlcHdr/>
                <w:text w:multiLine="1"/>
              </w:sdtPr>
              <w:sdtEndPr/>
              <w:sdtContent>
                <w:r w:rsidR="002D590E" w:rsidRPr="007D31ED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  <w:r w:rsidR="002D590E" w:rsidDel="0078749B">
              <w:t xml:space="preserve"> </w:t>
            </w:r>
          </w:p>
        </w:tc>
      </w:tr>
      <w:tr w:rsidR="002D590E" w:rsidRPr="007D31ED" w14:paraId="55D43254" w14:textId="77777777" w:rsidTr="00325627">
        <w:trPr>
          <w:trHeight w:val="576"/>
        </w:trPr>
        <w:tc>
          <w:tcPr>
            <w:tcW w:w="4945" w:type="dxa"/>
          </w:tcPr>
          <w:p w14:paraId="05B42136" w14:textId="4757FC8B" w:rsidR="002D590E" w:rsidRPr="007D31ED" w:rsidRDefault="002D590E" w:rsidP="002D590E">
            <w:pPr>
              <w:rPr>
                <w:sz w:val="20"/>
                <w:szCs w:val="20"/>
              </w:rPr>
            </w:pPr>
            <w:r w:rsidRPr="007D2762">
              <w:t xml:space="preserve">Dons sterile sleeves over first set of gloves as per CPI-9-519 without exposing skin </w:t>
            </w:r>
          </w:p>
        </w:tc>
        <w:sdt>
          <w:sdtPr>
            <w:id w:val="1558133050"/>
            <w:placeholder>
              <w:docPart w:val="BD85C0160EB848B0AC8B3527C09C98F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6A6ACA6A" w14:textId="7639D975" w:rsidR="002D590E" w:rsidRDefault="002D590E" w:rsidP="002D590E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tc>
          <w:tcPr>
            <w:tcW w:w="6655" w:type="dxa"/>
            <w:gridSpan w:val="2"/>
            <w:vAlign w:val="center"/>
          </w:tcPr>
          <w:p w14:paraId="1DE42E62" w14:textId="03A8A2ED" w:rsidR="002D590E" w:rsidRDefault="008F6D07" w:rsidP="002D590E">
            <w:sdt>
              <w:sdtPr>
                <w:id w:val="-709879668"/>
                <w:placeholder>
                  <w:docPart w:val="5868FAED6B0B4E588D2B0B7971328A90"/>
                </w:placeholder>
                <w:showingPlcHdr/>
                <w:text w:multiLine="1"/>
              </w:sdtPr>
              <w:sdtEndPr/>
              <w:sdtContent>
                <w:r w:rsidR="002D590E" w:rsidRPr="007D31ED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  <w:r w:rsidR="002D590E" w:rsidDel="0078749B">
              <w:t xml:space="preserve"> </w:t>
            </w:r>
          </w:p>
        </w:tc>
      </w:tr>
      <w:tr w:rsidR="002D590E" w:rsidRPr="007D31ED" w14:paraId="43DEF2EC" w14:textId="77777777" w:rsidTr="00AF3956">
        <w:trPr>
          <w:trHeight w:val="576"/>
        </w:trPr>
        <w:tc>
          <w:tcPr>
            <w:tcW w:w="4945" w:type="dxa"/>
            <w:vAlign w:val="center"/>
          </w:tcPr>
          <w:p w14:paraId="164BCFC2" w14:textId="77777777" w:rsidR="002D590E" w:rsidRPr="007D31ED" w:rsidRDefault="002D590E" w:rsidP="002D590E">
            <w:pPr>
              <w:rPr>
                <w:sz w:val="20"/>
                <w:szCs w:val="20"/>
              </w:rPr>
            </w:pPr>
            <w:r w:rsidRPr="007D31ED">
              <w:rPr>
                <w:sz w:val="20"/>
                <w:szCs w:val="20"/>
              </w:rPr>
              <w:t>Identifies and documents relevant pre-recovery information appr</w:t>
            </w:r>
            <w:r>
              <w:rPr>
                <w:sz w:val="20"/>
                <w:szCs w:val="20"/>
              </w:rPr>
              <w:t xml:space="preserve">opriately on DMS or on equivalent </w:t>
            </w:r>
            <w:r w:rsidRPr="007D31ED">
              <w:rPr>
                <w:sz w:val="20"/>
                <w:szCs w:val="20"/>
              </w:rPr>
              <w:t>Eye Recovery Form (CSF-9-80)</w:t>
            </w:r>
          </w:p>
        </w:tc>
        <w:sdt>
          <w:sdtPr>
            <w:id w:val="-365209736"/>
            <w:placeholder>
              <w:docPart w:val="511E9E2D472245A6B70B6672CE04BE9A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756DFA00" w14:textId="77777777" w:rsidR="002D590E" w:rsidRPr="007D31ED" w:rsidRDefault="002D590E" w:rsidP="002D590E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tc>
          <w:tcPr>
            <w:tcW w:w="6655" w:type="dxa"/>
            <w:gridSpan w:val="2"/>
            <w:vAlign w:val="center"/>
          </w:tcPr>
          <w:p w14:paraId="171CB881" w14:textId="12DB27A7" w:rsidR="002D590E" w:rsidRPr="007D31ED" w:rsidRDefault="008F6D07" w:rsidP="002D590E">
            <w:sdt>
              <w:sdtPr>
                <w:id w:val="-478456536"/>
                <w:placeholder>
                  <w:docPart w:val="5F579E6AB5694B9692AC29D679CF57CD"/>
                </w:placeholder>
                <w:showingPlcHdr/>
                <w:text w:multiLine="1"/>
              </w:sdtPr>
              <w:sdtEndPr/>
              <w:sdtContent>
                <w:r w:rsidR="002D590E" w:rsidRPr="007D31ED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  <w:r w:rsidR="002D590E" w:rsidDel="0078749B">
              <w:t xml:space="preserve"> </w:t>
            </w:r>
          </w:p>
        </w:tc>
      </w:tr>
      <w:tr w:rsidR="002D590E" w:rsidRPr="007D31ED" w14:paraId="13928112" w14:textId="77777777" w:rsidTr="00266529">
        <w:trPr>
          <w:trHeight w:val="443"/>
        </w:trPr>
        <w:tc>
          <w:tcPr>
            <w:tcW w:w="12950" w:type="dxa"/>
            <w:gridSpan w:val="4"/>
            <w:shd w:val="clear" w:color="auto" w:fill="D9D9D9" w:themeFill="background1" w:themeFillShade="D9"/>
            <w:vAlign w:val="center"/>
          </w:tcPr>
          <w:p w14:paraId="5B1A1B34" w14:textId="77777777" w:rsidR="002D590E" w:rsidRPr="007D31ED" w:rsidRDefault="002D590E" w:rsidP="002D590E">
            <w:pPr>
              <w:jc w:val="center"/>
              <w:rPr>
                <w:sz w:val="28"/>
                <w:szCs w:val="28"/>
              </w:rPr>
            </w:pPr>
            <w:r w:rsidRPr="007D31ED">
              <w:rPr>
                <w:sz w:val="28"/>
                <w:szCs w:val="28"/>
              </w:rPr>
              <w:t>Post Recovery</w:t>
            </w:r>
          </w:p>
        </w:tc>
      </w:tr>
      <w:tr w:rsidR="002D590E" w:rsidRPr="007D31ED" w14:paraId="002DA6FF" w14:textId="77777777" w:rsidTr="00AF3956">
        <w:trPr>
          <w:trHeight w:val="576"/>
        </w:trPr>
        <w:tc>
          <w:tcPr>
            <w:tcW w:w="4945" w:type="dxa"/>
            <w:vAlign w:val="center"/>
          </w:tcPr>
          <w:p w14:paraId="766E4795" w14:textId="77777777" w:rsidR="002D590E" w:rsidRPr="007D31ED" w:rsidRDefault="002D590E" w:rsidP="002D5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Labels,</w:t>
            </w:r>
            <w:r w:rsidRPr="007D31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verifies</w:t>
            </w:r>
            <w:r w:rsidRPr="007D31ED">
              <w:rPr>
                <w:sz w:val="20"/>
                <w:szCs w:val="20"/>
              </w:rPr>
              <w:t xml:space="preserve"> and package</w:t>
            </w:r>
            <w:r>
              <w:rPr>
                <w:sz w:val="20"/>
                <w:szCs w:val="20"/>
              </w:rPr>
              <w:t>s</w:t>
            </w:r>
            <w:r w:rsidRPr="007D31ED">
              <w:rPr>
                <w:sz w:val="20"/>
                <w:szCs w:val="20"/>
              </w:rPr>
              <w:t xml:space="preserve"> ocular tissue and blood as required</w:t>
            </w:r>
          </w:p>
        </w:tc>
        <w:sdt>
          <w:sdtPr>
            <w:id w:val="-1409379190"/>
            <w:placeholder>
              <w:docPart w:val="FDE44FCC8399460698CE7F678FDA568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7FBD1A3C" w14:textId="77777777" w:rsidR="002D590E" w:rsidRPr="007D31ED" w:rsidRDefault="002D590E" w:rsidP="002D590E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sdt>
          <w:sdtPr>
            <w:id w:val="-972670521"/>
            <w:placeholder>
              <w:docPart w:val="1CA0A3B3E45941BD9ED0967AFF6AFF6D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14A45A6C" w14:textId="77777777" w:rsidR="002D590E" w:rsidRPr="007D31ED" w:rsidRDefault="002D590E" w:rsidP="002D590E">
                <w:r w:rsidRPr="007D31E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2D590E" w:rsidRPr="007D31ED" w14:paraId="7197FE5B" w14:textId="77777777" w:rsidTr="00AF3956">
        <w:trPr>
          <w:trHeight w:val="576"/>
        </w:trPr>
        <w:tc>
          <w:tcPr>
            <w:tcW w:w="4945" w:type="dxa"/>
            <w:vAlign w:val="center"/>
          </w:tcPr>
          <w:p w14:paraId="726C3C3B" w14:textId="77777777" w:rsidR="002D590E" w:rsidRPr="007D31ED" w:rsidRDefault="002D590E" w:rsidP="002D5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Performs donor</w:t>
            </w:r>
            <w:r w:rsidRPr="007D31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reconstruction as per CPI-9-512</w:t>
            </w:r>
          </w:p>
        </w:tc>
        <w:sdt>
          <w:sdtPr>
            <w:id w:val="-1380699237"/>
            <w:placeholder>
              <w:docPart w:val="61D18AB9001843298EDB53F0B4BEEAC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3D4F9B19" w14:textId="77777777" w:rsidR="002D590E" w:rsidRPr="007D31ED" w:rsidRDefault="002D590E" w:rsidP="002D590E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sdt>
          <w:sdtPr>
            <w:id w:val="-345628060"/>
            <w:placeholder>
              <w:docPart w:val="08EA35BD021A44AFB9635908E88FD7F9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31FDD318" w14:textId="77777777" w:rsidR="002D590E" w:rsidRPr="007D31ED" w:rsidRDefault="002D590E" w:rsidP="002D590E">
                <w:r w:rsidRPr="007D31E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2D590E" w:rsidRPr="007D31ED" w14:paraId="79619C42" w14:textId="77777777" w:rsidTr="00AF3956">
        <w:trPr>
          <w:trHeight w:val="576"/>
        </w:trPr>
        <w:tc>
          <w:tcPr>
            <w:tcW w:w="4945" w:type="dxa"/>
            <w:vAlign w:val="center"/>
          </w:tcPr>
          <w:p w14:paraId="6F05E390" w14:textId="77777777" w:rsidR="002D590E" w:rsidRPr="007D31ED" w:rsidRDefault="002D590E" w:rsidP="002D5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Ensures</w:t>
            </w:r>
            <w:r w:rsidRPr="007D31ED">
              <w:rPr>
                <w:sz w:val="20"/>
                <w:szCs w:val="20"/>
              </w:rPr>
              <w:t xml:space="preserve"> all packaging of tissue and blood samples conform to CPI requirements and are appropriately stored in transportation medium </w:t>
            </w:r>
            <w:r>
              <w:rPr>
                <w:sz w:val="20"/>
                <w:szCs w:val="20"/>
              </w:rPr>
              <w:t>with</w:t>
            </w:r>
            <w:r w:rsidRPr="007D31ED">
              <w:rPr>
                <w:sz w:val="20"/>
                <w:szCs w:val="20"/>
              </w:rPr>
              <w:t xml:space="preserve"> wet ice prior to leaving site</w:t>
            </w:r>
          </w:p>
        </w:tc>
        <w:sdt>
          <w:sdtPr>
            <w:id w:val="1989972592"/>
            <w:placeholder>
              <w:docPart w:val="2FECCEDFEA8548F5A379B8D82E84B52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4FF80AEA" w14:textId="77777777" w:rsidR="002D590E" w:rsidRPr="007D31ED" w:rsidRDefault="002D590E" w:rsidP="002D590E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sdt>
          <w:sdtPr>
            <w:id w:val="-1707942717"/>
            <w:placeholder>
              <w:docPart w:val="5514B7B791AA4C479790BDC78299B9D4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79C799BB" w14:textId="77777777" w:rsidR="002D590E" w:rsidRPr="007D31ED" w:rsidRDefault="002D590E" w:rsidP="002D590E">
                <w:r w:rsidRPr="007D31E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2D590E" w:rsidRPr="007D31ED" w14:paraId="149AB41B" w14:textId="77777777" w:rsidTr="00AF3956">
        <w:trPr>
          <w:trHeight w:val="576"/>
        </w:trPr>
        <w:tc>
          <w:tcPr>
            <w:tcW w:w="4945" w:type="dxa"/>
            <w:vAlign w:val="center"/>
          </w:tcPr>
          <w:p w14:paraId="30B47D99" w14:textId="77777777" w:rsidR="002D590E" w:rsidRPr="007D31ED" w:rsidRDefault="002D590E" w:rsidP="002D590E">
            <w:pPr>
              <w:rPr>
                <w:sz w:val="20"/>
                <w:szCs w:val="20"/>
              </w:rPr>
            </w:pPr>
            <w:r w:rsidRPr="007D31ED">
              <w:rPr>
                <w:sz w:val="20"/>
                <w:szCs w:val="20"/>
              </w:rPr>
              <w:t xml:space="preserve">Performs thorough clean-up of recovery area including appropriate sharps management, cleaning of all  "soiled" surfaces, </w:t>
            </w:r>
            <w:r>
              <w:rPr>
                <w:sz w:val="20"/>
                <w:szCs w:val="20"/>
              </w:rPr>
              <w:t xml:space="preserve">and </w:t>
            </w:r>
            <w:r w:rsidRPr="007D31ED">
              <w:rPr>
                <w:sz w:val="20"/>
                <w:szCs w:val="20"/>
              </w:rPr>
              <w:t>appropriate disposal of ga</w:t>
            </w:r>
            <w:r>
              <w:rPr>
                <w:sz w:val="20"/>
                <w:szCs w:val="20"/>
              </w:rPr>
              <w:t>rbage and biohazard waste</w:t>
            </w:r>
          </w:p>
        </w:tc>
        <w:sdt>
          <w:sdtPr>
            <w:id w:val="-1783108191"/>
            <w:placeholder>
              <w:docPart w:val="6D49EDAFB9564BB9BCF2BE24C7BBCC3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17432689" w14:textId="77777777" w:rsidR="002D590E" w:rsidRPr="007D31ED" w:rsidRDefault="002D590E" w:rsidP="002D590E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sdt>
          <w:sdtPr>
            <w:id w:val="-412943459"/>
            <w:placeholder>
              <w:docPart w:val="5D049385F1264BAF9220AFA368282EE8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062A01FB" w14:textId="77777777" w:rsidR="002D590E" w:rsidRPr="007D31ED" w:rsidRDefault="002D590E" w:rsidP="002D590E">
                <w:r w:rsidRPr="007D31E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2D590E" w:rsidRPr="007D31ED" w14:paraId="4A236E67" w14:textId="77777777" w:rsidTr="00266529">
        <w:trPr>
          <w:trHeight w:val="533"/>
        </w:trPr>
        <w:tc>
          <w:tcPr>
            <w:tcW w:w="4945" w:type="dxa"/>
            <w:vAlign w:val="center"/>
          </w:tcPr>
          <w:p w14:paraId="0DFC32F3" w14:textId="77777777" w:rsidR="002D590E" w:rsidRPr="007D31ED" w:rsidRDefault="002D590E" w:rsidP="002D590E">
            <w:pPr>
              <w:rPr>
                <w:sz w:val="20"/>
                <w:szCs w:val="20"/>
              </w:rPr>
            </w:pPr>
            <w:r w:rsidRPr="007D31ED">
              <w:rPr>
                <w:sz w:val="20"/>
                <w:szCs w:val="20"/>
              </w:rPr>
              <w:t>Arranges transport of tissue</w:t>
            </w:r>
          </w:p>
        </w:tc>
        <w:sdt>
          <w:sdtPr>
            <w:id w:val="229900910"/>
            <w:placeholder>
              <w:docPart w:val="B17E370819004F0998C68A6B145E8526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1F3B3E2A" w14:textId="77777777" w:rsidR="002D590E" w:rsidRPr="007D31ED" w:rsidRDefault="002D590E" w:rsidP="002D590E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sdt>
          <w:sdtPr>
            <w:id w:val="-196076454"/>
            <w:placeholder>
              <w:docPart w:val="0C45FAB787F147649D8EA04066A6E5A6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3ECC9957" w14:textId="77777777" w:rsidR="002D590E" w:rsidRPr="007D31ED" w:rsidRDefault="002D590E" w:rsidP="002D590E">
                <w:r w:rsidRPr="007D31E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2D590E" w:rsidRPr="007D31ED" w14:paraId="6BCEC652" w14:textId="77777777" w:rsidTr="00AF3956">
        <w:trPr>
          <w:trHeight w:val="576"/>
        </w:trPr>
        <w:tc>
          <w:tcPr>
            <w:tcW w:w="4945" w:type="dxa"/>
            <w:vAlign w:val="center"/>
          </w:tcPr>
          <w:p w14:paraId="4C4F506A" w14:textId="77777777" w:rsidR="002D590E" w:rsidRPr="007D31ED" w:rsidRDefault="002D590E" w:rsidP="002D590E">
            <w:pPr>
              <w:rPr>
                <w:sz w:val="20"/>
                <w:szCs w:val="20"/>
              </w:rPr>
            </w:pPr>
            <w:r w:rsidRPr="007D31ED">
              <w:rPr>
                <w:sz w:val="20"/>
                <w:szCs w:val="20"/>
              </w:rPr>
              <w:t xml:space="preserve">Performs Donor </w:t>
            </w:r>
            <w:r w:rsidRPr="00183639">
              <w:rPr>
                <w:sz w:val="20"/>
                <w:szCs w:val="20"/>
              </w:rPr>
              <w:t xml:space="preserve">reconstruction as per </w:t>
            </w:r>
            <w:r w:rsidRPr="00183639">
              <w:rPr>
                <w:bCs/>
                <w:sz w:val="20"/>
                <w:szCs w:val="20"/>
              </w:rPr>
              <w:t>CPI-9-512</w:t>
            </w:r>
          </w:p>
        </w:tc>
        <w:sdt>
          <w:sdtPr>
            <w:id w:val="-894970581"/>
            <w:placeholder>
              <w:docPart w:val="26B50A1887704A388CAB76F486461A2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19CCDB09" w14:textId="77777777" w:rsidR="002D590E" w:rsidRPr="007D31ED" w:rsidRDefault="002D590E" w:rsidP="002D590E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sdt>
          <w:sdtPr>
            <w:id w:val="-139274148"/>
            <w:placeholder>
              <w:docPart w:val="081D673A6CC64C4A8AA02EC95B7319CF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62FBAAA7" w14:textId="77777777" w:rsidR="002D590E" w:rsidRPr="007D31ED" w:rsidRDefault="002D590E" w:rsidP="002D590E">
                <w:r w:rsidRPr="007D31E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2D590E" w:rsidRPr="007D31ED" w14:paraId="68FE4B14" w14:textId="77777777" w:rsidTr="00AF3956">
        <w:trPr>
          <w:trHeight w:val="576"/>
        </w:trPr>
        <w:tc>
          <w:tcPr>
            <w:tcW w:w="4945" w:type="dxa"/>
            <w:vAlign w:val="center"/>
          </w:tcPr>
          <w:p w14:paraId="769B2914" w14:textId="11A3D0E8" w:rsidR="002D590E" w:rsidRPr="007D31ED" w:rsidRDefault="002D590E" w:rsidP="002D5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Completes e</w:t>
            </w:r>
            <w:r w:rsidRPr="007D31ED">
              <w:rPr>
                <w:sz w:val="20"/>
                <w:szCs w:val="20"/>
              </w:rPr>
              <w:t xml:space="preserve">ye recovery note and </w:t>
            </w:r>
            <w:r>
              <w:rPr>
                <w:sz w:val="20"/>
                <w:szCs w:val="20"/>
              </w:rPr>
              <w:t>ensures it is left</w:t>
            </w:r>
            <w:r w:rsidRPr="007D31ED">
              <w:rPr>
                <w:sz w:val="20"/>
                <w:szCs w:val="20"/>
              </w:rPr>
              <w:t xml:space="preserve"> wi</w:t>
            </w:r>
            <w:r>
              <w:rPr>
                <w:sz w:val="20"/>
                <w:szCs w:val="20"/>
              </w:rPr>
              <w:t>th patient’s hospital chart or follows equivalent process</w:t>
            </w:r>
          </w:p>
        </w:tc>
        <w:sdt>
          <w:sdtPr>
            <w:id w:val="2102684990"/>
            <w:placeholder>
              <w:docPart w:val="4494B335AA1F442B84D1C26FEF72619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3983D6AF" w14:textId="77777777" w:rsidR="002D590E" w:rsidRPr="007D31ED" w:rsidRDefault="002D590E" w:rsidP="002D590E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tc>
          <w:tcPr>
            <w:tcW w:w="6655" w:type="dxa"/>
            <w:gridSpan w:val="2"/>
            <w:vAlign w:val="center"/>
          </w:tcPr>
          <w:p w14:paraId="11CFB924" w14:textId="4F73644F" w:rsidR="002D590E" w:rsidRPr="007D31ED" w:rsidRDefault="008F6D07" w:rsidP="002D590E">
            <w:sdt>
              <w:sdtPr>
                <w:id w:val="1893155247"/>
                <w:placeholder>
                  <w:docPart w:val="CAFB43B0B81B45F895502A8E6DBC0931"/>
                </w:placeholder>
                <w:showingPlcHdr/>
                <w:text w:multiLine="1"/>
              </w:sdtPr>
              <w:sdtEndPr/>
              <w:sdtContent>
                <w:r w:rsidR="002D590E" w:rsidRPr="007D31ED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  <w:r w:rsidR="002D590E" w:rsidDel="0078749B">
              <w:t xml:space="preserve"> </w:t>
            </w:r>
          </w:p>
        </w:tc>
      </w:tr>
      <w:tr w:rsidR="002D590E" w:rsidRPr="007D31ED" w14:paraId="4116496D" w14:textId="77777777" w:rsidTr="00AF3956">
        <w:trPr>
          <w:trHeight w:val="576"/>
        </w:trPr>
        <w:tc>
          <w:tcPr>
            <w:tcW w:w="4945" w:type="dxa"/>
            <w:vAlign w:val="center"/>
          </w:tcPr>
          <w:p w14:paraId="7E933686" w14:textId="77777777" w:rsidR="002D590E" w:rsidRDefault="002D590E" w:rsidP="002D5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7D31ED">
              <w:rPr>
                <w:sz w:val="20"/>
                <w:szCs w:val="20"/>
              </w:rPr>
              <w:t>ocumen</w:t>
            </w:r>
            <w:r>
              <w:rPr>
                <w:sz w:val="20"/>
                <w:szCs w:val="20"/>
              </w:rPr>
              <w:t xml:space="preserve">ts </w:t>
            </w:r>
            <w:r w:rsidRPr="007D31ED">
              <w:rPr>
                <w:sz w:val="20"/>
                <w:szCs w:val="20"/>
              </w:rPr>
              <w:t xml:space="preserve">relevant post-recovery information </w:t>
            </w:r>
            <w:r>
              <w:rPr>
                <w:sz w:val="20"/>
                <w:szCs w:val="20"/>
              </w:rPr>
              <w:t xml:space="preserve">on DMS or on equivalent Eye Recovery Form </w:t>
            </w:r>
          </w:p>
          <w:p w14:paraId="709FA0F9" w14:textId="77777777" w:rsidR="002D590E" w:rsidRPr="007D31ED" w:rsidRDefault="002D590E" w:rsidP="002D5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(CSF-9-80)</w:t>
            </w:r>
          </w:p>
        </w:tc>
        <w:sdt>
          <w:sdtPr>
            <w:id w:val="-75449307"/>
            <w:placeholder>
              <w:docPart w:val="E18D7015214446B7BA81B233A99C3FA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36EF58AF" w14:textId="77777777" w:rsidR="002D590E" w:rsidRPr="007D31ED" w:rsidRDefault="002D590E" w:rsidP="002D590E">
                <w:pPr>
                  <w:jc w:val="center"/>
                </w:pPr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tc>
          <w:tcPr>
            <w:tcW w:w="6655" w:type="dxa"/>
            <w:gridSpan w:val="2"/>
            <w:vAlign w:val="center"/>
          </w:tcPr>
          <w:p w14:paraId="1729FE87" w14:textId="6D9CD4CC" w:rsidR="002D590E" w:rsidRPr="007D31ED" w:rsidRDefault="008F6D07" w:rsidP="002D590E">
            <w:sdt>
              <w:sdtPr>
                <w:id w:val="-648294172"/>
                <w:placeholder>
                  <w:docPart w:val="58377B0A1D46443B89B057970483E26A"/>
                </w:placeholder>
                <w:showingPlcHdr/>
                <w:text w:multiLine="1"/>
              </w:sdtPr>
              <w:sdtEndPr/>
              <w:sdtContent>
                <w:r w:rsidR="002D590E" w:rsidRPr="007D31ED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  <w:r w:rsidR="002D590E" w:rsidDel="0078749B">
              <w:t xml:space="preserve"> </w:t>
            </w:r>
          </w:p>
        </w:tc>
      </w:tr>
      <w:tr w:rsidR="002D590E" w:rsidRPr="007D31ED" w14:paraId="4C0261CB" w14:textId="77777777" w:rsidTr="00266529">
        <w:trPr>
          <w:trHeight w:val="416"/>
        </w:trPr>
        <w:tc>
          <w:tcPr>
            <w:tcW w:w="12950" w:type="dxa"/>
            <w:gridSpan w:val="4"/>
            <w:shd w:val="clear" w:color="auto" w:fill="D9D9D9" w:themeFill="background1" w:themeFillShade="D9"/>
            <w:vAlign w:val="center"/>
          </w:tcPr>
          <w:p w14:paraId="0F0B9FE9" w14:textId="77777777" w:rsidR="002D590E" w:rsidRPr="007D31ED" w:rsidRDefault="002D590E" w:rsidP="002D590E">
            <w:pPr>
              <w:jc w:val="center"/>
              <w:rPr>
                <w:sz w:val="28"/>
                <w:szCs w:val="28"/>
              </w:rPr>
            </w:pPr>
            <w:r w:rsidRPr="007D31ED">
              <w:rPr>
                <w:sz w:val="28"/>
                <w:szCs w:val="28"/>
              </w:rPr>
              <w:t>Safety</w:t>
            </w:r>
          </w:p>
        </w:tc>
      </w:tr>
      <w:tr w:rsidR="002D590E" w:rsidRPr="007D31ED" w14:paraId="7A60A453" w14:textId="77777777" w:rsidTr="00AF3956">
        <w:trPr>
          <w:trHeight w:val="576"/>
        </w:trPr>
        <w:tc>
          <w:tcPr>
            <w:tcW w:w="4945" w:type="dxa"/>
            <w:vAlign w:val="center"/>
          </w:tcPr>
          <w:p w14:paraId="126E92C6" w14:textId="77777777" w:rsidR="002D590E" w:rsidRPr="007D31ED" w:rsidRDefault="002D590E" w:rsidP="002D590E">
            <w:pPr>
              <w:rPr>
                <w:sz w:val="20"/>
                <w:szCs w:val="20"/>
              </w:rPr>
            </w:pPr>
            <w:r w:rsidRPr="007D31ED">
              <w:rPr>
                <w:sz w:val="20"/>
                <w:szCs w:val="20"/>
              </w:rPr>
              <w:t xml:space="preserve">Dons appropriate personal protective equipment </w:t>
            </w:r>
            <w:r>
              <w:rPr>
                <w:sz w:val="20"/>
                <w:szCs w:val="20"/>
              </w:rPr>
              <w:t>prior to</w:t>
            </w:r>
            <w:r w:rsidRPr="007D31ED">
              <w:rPr>
                <w:sz w:val="20"/>
                <w:szCs w:val="20"/>
              </w:rPr>
              <w:t>, during and after recovery</w:t>
            </w:r>
          </w:p>
        </w:tc>
        <w:sdt>
          <w:sdtPr>
            <w:id w:val="18443874"/>
            <w:placeholder>
              <w:docPart w:val="7FAF594D4FAA47E59BC65F1AE8C64437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37016A3B" w14:textId="77777777" w:rsidR="002D590E" w:rsidRPr="007D31ED" w:rsidRDefault="002D590E" w:rsidP="002D590E"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sdt>
          <w:sdtPr>
            <w:id w:val="-1584760211"/>
            <w:placeholder>
              <w:docPart w:val="E17991BA14794663AFBC5A004FD635B1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4C552B08" w14:textId="77777777" w:rsidR="002D590E" w:rsidRPr="007D31ED" w:rsidRDefault="002D590E" w:rsidP="002D590E">
                <w:r w:rsidRPr="007D31E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2D590E" w:rsidRPr="007D31ED" w14:paraId="0BCD7EFF" w14:textId="77777777" w:rsidTr="00AF3956">
        <w:trPr>
          <w:trHeight w:val="576"/>
        </w:trPr>
        <w:tc>
          <w:tcPr>
            <w:tcW w:w="4945" w:type="dxa"/>
            <w:vAlign w:val="center"/>
          </w:tcPr>
          <w:p w14:paraId="688CFCDC" w14:textId="77777777" w:rsidR="002D590E" w:rsidRPr="007D31ED" w:rsidRDefault="002D590E" w:rsidP="002D590E">
            <w:pPr>
              <w:rPr>
                <w:sz w:val="20"/>
                <w:szCs w:val="20"/>
              </w:rPr>
            </w:pPr>
            <w:r w:rsidRPr="007D31ED">
              <w:rPr>
                <w:sz w:val="20"/>
                <w:szCs w:val="20"/>
              </w:rPr>
              <w:t>Performs safe patient movements</w:t>
            </w:r>
          </w:p>
        </w:tc>
        <w:sdt>
          <w:sdtPr>
            <w:id w:val="-1033580611"/>
            <w:placeholder>
              <w:docPart w:val="9E76F744BDB64931A92444F1E956138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03CD75BE" w14:textId="77777777" w:rsidR="002D590E" w:rsidRPr="007D31ED" w:rsidRDefault="002D590E" w:rsidP="002D590E"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sdt>
          <w:sdtPr>
            <w:id w:val="-1762528683"/>
            <w:placeholder>
              <w:docPart w:val="D12EB7DE5A3A4560BDA778EC31F2084C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7C2AAA20" w14:textId="77777777" w:rsidR="002D590E" w:rsidRPr="007D31ED" w:rsidRDefault="002D590E" w:rsidP="002D590E">
                <w:r w:rsidRPr="007D31E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2D590E" w:rsidRPr="007D31ED" w14:paraId="5E9B21EB" w14:textId="77777777" w:rsidTr="00AF3956">
        <w:trPr>
          <w:trHeight w:val="576"/>
        </w:trPr>
        <w:tc>
          <w:tcPr>
            <w:tcW w:w="4945" w:type="dxa"/>
            <w:vAlign w:val="center"/>
          </w:tcPr>
          <w:p w14:paraId="658DA95E" w14:textId="77777777" w:rsidR="002D590E" w:rsidRPr="007D31ED" w:rsidRDefault="002D590E" w:rsidP="002D590E">
            <w:pPr>
              <w:rPr>
                <w:sz w:val="20"/>
                <w:szCs w:val="20"/>
              </w:rPr>
            </w:pPr>
            <w:r w:rsidRPr="007D31ED">
              <w:rPr>
                <w:sz w:val="20"/>
                <w:szCs w:val="20"/>
              </w:rPr>
              <w:t>Identifies and demonstrates safe handling of sharps (recovery supplies) including safe disposal</w:t>
            </w:r>
            <w:r>
              <w:rPr>
                <w:sz w:val="20"/>
                <w:szCs w:val="20"/>
              </w:rPr>
              <w:t xml:space="preserve"> of sharps</w:t>
            </w:r>
          </w:p>
        </w:tc>
        <w:sdt>
          <w:sdtPr>
            <w:id w:val="-1087150348"/>
            <w:placeholder>
              <w:docPart w:val="9E76F744BDB64931A92444F1E956138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06A765DA" w14:textId="51085B46" w:rsidR="002D590E" w:rsidRPr="007D31ED" w:rsidRDefault="002D590E" w:rsidP="002D590E">
                <w:r w:rsidRPr="007D31ED">
                  <w:rPr>
                    <w:rStyle w:val="PlaceholderText"/>
                    <w:color w:val="auto"/>
                  </w:rPr>
                  <w:t>Select Score</w:t>
                </w:r>
              </w:p>
            </w:tc>
          </w:sdtContent>
        </w:sdt>
        <w:sdt>
          <w:sdtPr>
            <w:id w:val="864641470"/>
            <w:placeholder>
              <w:docPart w:val="D12EB7DE5A3A4560BDA778EC31F2084C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5EFB027B" w14:textId="192BD763" w:rsidR="002D590E" w:rsidRPr="007D31ED" w:rsidRDefault="002D590E" w:rsidP="002D590E">
                <w:r w:rsidRPr="007D31E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2D590E" w:rsidRPr="007D31ED" w14:paraId="1B47118C" w14:textId="77777777" w:rsidTr="00C24006">
        <w:trPr>
          <w:trHeight w:val="1478"/>
        </w:trPr>
        <w:tc>
          <w:tcPr>
            <w:tcW w:w="12950" w:type="dxa"/>
            <w:gridSpan w:val="4"/>
          </w:tcPr>
          <w:p w14:paraId="0B9FC647" w14:textId="77777777" w:rsidR="002D590E" w:rsidRDefault="002D590E" w:rsidP="002D590E">
            <w:r w:rsidRPr="007D31ED">
              <w:t>Comments:</w:t>
            </w:r>
          </w:p>
          <w:p w14:paraId="0B863D2E" w14:textId="77777777" w:rsidR="002D590E" w:rsidRPr="007D31ED" w:rsidRDefault="008F6D07" w:rsidP="002D590E">
            <w:sdt>
              <w:sdtPr>
                <w:id w:val="2083259660"/>
                <w:placeholder>
                  <w:docPart w:val="2A0F30A2641B43CEBF7D3B79DAB77CB9"/>
                </w:placeholder>
                <w:showingPlcHdr/>
                <w:text w:multiLine="1"/>
              </w:sdtPr>
              <w:sdtEndPr/>
              <w:sdtContent>
                <w:r w:rsidR="002D590E" w:rsidRPr="007D31ED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  <w:p w14:paraId="37E5D335" w14:textId="77777777" w:rsidR="002D590E" w:rsidRPr="007D31ED" w:rsidRDefault="002D590E" w:rsidP="002D590E"/>
          <w:p w14:paraId="59F7CF62" w14:textId="77777777" w:rsidR="002D590E" w:rsidRDefault="002D590E" w:rsidP="002D590E">
            <w:pPr>
              <w:tabs>
                <w:tab w:val="left" w:pos="10854"/>
              </w:tabs>
            </w:pPr>
          </w:p>
          <w:p w14:paraId="159F0CC8" w14:textId="77777777" w:rsidR="002D590E" w:rsidRDefault="002D590E" w:rsidP="002D590E">
            <w:pPr>
              <w:tabs>
                <w:tab w:val="left" w:pos="10854"/>
              </w:tabs>
            </w:pPr>
          </w:p>
          <w:p w14:paraId="62DEE013" w14:textId="12DBCEF3" w:rsidR="002D590E" w:rsidRPr="007D31ED" w:rsidRDefault="002D590E" w:rsidP="002D590E">
            <w:pPr>
              <w:tabs>
                <w:tab w:val="left" w:pos="10854"/>
              </w:tabs>
            </w:pPr>
            <w:r w:rsidRPr="007D31ED">
              <w:tab/>
            </w:r>
          </w:p>
        </w:tc>
      </w:tr>
      <w:tr w:rsidR="002D590E" w:rsidRPr="007D31ED" w14:paraId="6F809880" w14:textId="77777777" w:rsidTr="00C24006">
        <w:trPr>
          <w:trHeight w:val="1478"/>
        </w:trPr>
        <w:tc>
          <w:tcPr>
            <w:tcW w:w="12950" w:type="dxa"/>
            <w:gridSpan w:val="4"/>
          </w:tcPr>
          <w:p w14:paraId="336761C2" w14:textId="77777777" w:rsidR="002D590E" w:rsidRDefault="002D590E" w:rsidP="002D590E">
            <w:r w:rsidRPr="00766445">
              <w:t xml:space="preserve">1= </w:t>
            </w:r>
            <w:r w:rsidRPr="00EA2A8B">
              <w:t xml:space="preserve">Limited knowledge or ability to demonstrate required competency (not competent) </w:t>
            </w:r>
          </w:p>
          <w:p w14:paraId="201E21AD" w14:textId="77777777" w:rsidR="002D590E" w:rsidRDefault="002D590E" w:rsidP="002D590E">
            <w:r w:rsidRPr="00766445">
              <w:t>2=</w:t>
            </w:r>
            <w:r>
              <w:t xml:space="preserve"> </w:t>
            </w:r>
            <w:r w:rsidRPr="00EA2A8B">
              <w:t>Demonstrates partial knowledge or ability to demonstrate competency, but not in all required aspects (basic or novice)</w:t>
            </w:r>
            <w:r w:rsidRPr="00766445">
              <w:t xml:space="preserve"> </w:t>
            </w:r>
          </w:p>
          <w:p w14:paraId="3EFEA74A" w14:textId="77777777" w:rsidR="002D590E" w:rsidRDefault="002D590E" w:rsidP="002D590E">
            <w:r w:rsidRPr="00766445">
              <w:t>3=</w:t>
            </w:r>
            <w:r>
              <w:t xml:space="preserve"> </w:t>
            </w:r>
            <w:r w:rsidRPr="00EA2A8B">
              <w:t>Mostly demonstrates knowledge or ability of competency but needs guidance occasionally (</w:t>
            </w:r>
            <w:r>
              <w:t>m</w:t>
            </w:r>
            <w:r w:rsidRPr="00EA2A8B">
              <w:t xml:space="preserve">ostly </w:t>
            </w:r>
            <w:r>
              <w:t>c</w:t>
            </w:r>
            <w:r w:rsidRPr="00EA2A8B">
              <w:t>ompetent)</w:t>
            </w:r>
            <w:r w:rsidRPr="00766445">
              <w:t xml:space="preserve"> </w:t>
            </w:r>
          </w:p>
          <w:p w14:paraId="57D3B2D6" w14:textId="4A6499A0" w:rsidR="002D590E" w:rsidRPr="007D31ED" w:rsidRDefault="002D590E" w:rsidP="002D590E">
            <w:r w:rsidRPr="00766445">
              <w:t xml:space="preserve">4= </w:t>
            </w:r>
            <w:r w:rsidRPr="00EA2A8B">
              <w:t>No guidance/prompting required to demonstrate knowledge of or ability to perform competency (</w:t>
            </w:r>
            <w:r>
              <w:t>f</w:t>
            </w:r>
            <w:r w:rsidRPr="00EA2A8B">
              <w:t>ully competent)</w:t>
            </w:r>
          </w:p>
        </w:tc>
      </w:tr>
      <w:tr w:rsidR="002D590E" w:rsidRPr="007D31ED" w14:paraId="7084E86D" w14:textId="77777777" w:rsidTr="00506CAF">
        <w:tc>
          <w:tcPr>
            <w:tcW w:w="12950" w:type="dxa"/>
            <w:gridSpan w:val="4"/>
          </w:tcPr>
          <w:p w14:paraId="6B7DB158" w14:textId="62D1CF64" w:rsidR="002D590E" w:rsidRDefault="002D590E" w:rsidP="002D590E">
            <w:pPr>
              <w:rPr>
                <w:bCs/>
              </w:rPr>
            </w:pPr>
            <w:r w:rsidRPr="007D31ED">
              <w:rPr>
                <w:b/>
                <w:bCs/>
              </w:rPr>
              <w:lastRenderedPageBreak/>
              <w:t>Competency Assessment:</w:t>
            </w:r>
            <w:r w:rsidRPr="007D31ED">
              <w:rPr>
                <w:bCs/>
              </w:rPr>
              <w:t xml:space="preserve"> The </w:t>
            </w:r>
            <w:r>
              <w:rPr>
                <w:bCs/>
              </w:rPr>
              <w:t>manager</w:t>
            </w:r>
            <w:r w:rsidRPr="007D31ED">
              <w:rPr>
                <w:bCs/>
              </w:rPr>
              <w:t xml:space="preserve"> or designate will determine if a trainee's score meets expectat</w:t>
            </w:r>
            <w:r>
              <w:rPr>
                <w:bCs/>
              </w:rPr>
              <w:t xml:space="preserve">ions for independent practice. </w:t>
            </w:r>
          </w:p>
          <w:p w14:paraId="343BADBD" w14:textId="260E24AB" w:rsidR="002D590E" w:rsidRPr="007D31ED" w:rsidRDefault="002D590E" w:rsidP="002D590E">
            <w:pPr>
              <w:rPr>
                <w:bCs/>
              </w:rPr>
            </w:pPr>
            <w:r w:rsidRPr="007D31ED">
              <w:rPr>
                <w:bCs/>
              </w:rPr>
              <w:br/>
            </w:r>
            <w:r w:rsidRPr="007D31ED">
              <w:rPr>
                <w:b/>
                <w:bCs/>
              </w:rPr>
              <w:t>Annual Competency Assessment:</w:t>
            </w:r>
            <w:r w:rsidRPr="007D31ED">
              <w:rPr>
                <w:bCs/>
              </w:rPr>
              <w:t xml:space="preserve"> If a trainee shows a score lower than the previous assessment, a training plan may be implemented. The plan must be executed, and a TRC Preceptor may be assigned this task. The </w:t>
            </w:r>
            <w:r>
              <w:rPr>
                <w:bCs/>
              </w:rPr>
              <w:t>manager</w:t>
            </w:r>
            <w:r w:rsidRPr="007D31ED">
              <w:rPr>
                <w:bCs/>
              </w:rPr>
              <w:t xml:space="preserve"> or designate will determine what type of assessment is required and who is responsible for completing it. </w:t>
            </w:r>
            <w:r>
              <w:rPr>
                <w:bCs/>
              </w:rPr>
              <w:t xml:space="preserve"> </w:t>
            </w:r>
            <w:r w:rsidRPr="007D31ED">
              <w:rPr>
                <w:bCs/>
              </w:rPr>
              <w:t>The coordinator must show improvement prior to beginning or continuing the performance of ailing skills.</w:t>
            </w:r>
          </w:p>
        </w:tc>
      </w:tr>
      <w:tr w:rsidR="002D590E" w14:paraId="30BD3B4B" w14:textId="77777777" w:rsidTr="00977542">
        <w:tc>
          <w:tcPr>
            <w:tcW w:w="6475" w:type="dxa"/>
            <w:gridSpan w:val="3"/>
          </w:tcPr>
          <w:p w14:paraId="35D59A5B" w14:textId="77777777" w:rsidR="002D590E" w:rsidRDefault="002D590E" w:rsidP="002D590E">
            <w:r>
              <w:t xml:space="preserve">Assessor: </w:t>
            </w:r>
          </w:p>
          <w:sdt>
            <w:sdtPr>
              <w:id w:val="-585535519"/>
              <w:placeholder>
                <w:docPart w:val="9FDB22C8022B4655854F38AD7A077234"/>
              </w:placeholder>
              <w:showingPlcHdr/>
            </w:sdtPr>
            <w:sdtEndPr/>
            <w:sdtContent>
              <w:p w14:paraId="5E8F592B" w14:textId="77777777" w:rsidR="002D590E" w:rsidRPr="00766445" w:rsidRDefault="002D590E" w:rsidP="002D590E">
                <w:r w:rsidRPr="00F12A8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6475" w:type="dxa"/>
          </w:tcPr>
          <w:p w14:paraId="3C5CA4BB" w14:textId="723C7AAE" w:rsidR="002D590E" w:rsidRDefault="002D590E" w:rsidP="002D590E">
            <w:r>
              <w:t xml:space="preserve">Date (DD/MM/YYYY): </w:t>
            </w:r>
          </w:p>
          <w:sdt>
            <w:sdtPr>
              <w:id w:val="1866169244"/>
              <w:placeholder>
                <w:docPart w:val="49AD31131D6C476D9B77CBD6613E5F2B"/>
              </w:placeholder>
              <w:showingPlcHdr/>
            </w:sdtPr>
            <w:sdtEndPr/>
            <w:sdtContent>
              <w:p w14:paraId="4928792B" w14:textId="77777777" w:rsidR="002D590E" w:rsidRPr="00766445" w:rsidRDefault="002D590E" w:rsidP="002D590E">
                <w:r w:rsidRPr="00F12A8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D590E" w14:paraId="4B54B881" w14:textId="77777777" w:rsidTr="00977542">
        <w:tc>
          <w:tcPr>
            <w:tcW w:w="6475" w:type="dxa"/>
            <w:gridSpan w:val="3"/>
          </w:tcPr>
          <w:p w14:paraId="0DA92400" w14:textId="77777777" w:rsidR="002D590E" w:rsidRDefault="002D590E" w:rsidP="002D590E">
            <w:r>
              <w:t>Manager:</w:t>
            </w:r>
          </w:p>
          <w:sdt>
            <w:sdtPr>
              <w:id w:val="-1906066391"/>
              <w:placeholder>
                <w:docPart w:val="FA52661D7A5744ED9069B86B1B2DDEE3"/>
              </w:placeholder>
              <w:showingPlcHdr/>
            </w:sdtPr>
            <w:sdtEndPr/>
            <w:sdtContent>
              <w:p w14:paraId="1934360F" w14:textId="2CD6BA24" w:rsidR="002D590E" w:rsidRDefault="002D590E" w:rsidP="002D590E">
                <w:r w:rsidRPr="00F12A8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6475" w:type="dxa"/>
          </w:tcPr>
          <w:p w14:paraId="083F6024" w14:textId="77777777" w:rsidR="002D590E" w:rsidRDefault="002D590E" w:rsidP="002D590E">
            <w:r>
              <w:t>Date</w:t>
            </w:r>
            <w:bookmarkStart w:id="0" w:name="_Hlk74657882"/>
            <w:r>
              <w:t xml:space="preserve"> (DD/MM/YYYY)</w:t>
            </w:r>
            <w:bookmarkEnd w:id="0"/>
            <w:r>
              <w:t>:</w:t>
            </w:r>
          </w:p>
          <w:sdt>
            <w:sdtPr>
              <w:id w:val="1837964486"/>
              <w:placeholder>
                <w:docPart w:val="3237B33A13B24C5BB7019A5D289AE9F4"/>
              </w:placeholder>
              <w:showingPlcHdr/>
            </w:sdtPr>
            <w:sdtEndPr/>
            <w:sdtContent>
              <w:p w14:paraId="030AAB27" w14:textId="0257FEA1" w:rsidR="002D590E" w:rsidRDefault="002D590E" w:rsidP="002D590E">
                <w:r w:rsidRPr="00F12A8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6986976" w14:textId="77777777" w:rsidR="006E209D" w:rsidRDefault="006E209D" w:rsidP="00266529"/>
    <w:sectPr w:rsidR="006E209D" w:rsidSect="00E430B6">
      <w:headerReference w:type="default" r:id="rId9"/>
      <w:footerReference w:type="default" r:id="rId10"/>
      <w:pgSz w:w="15840" w:h="12240" w:orient="landscape"/>
      <w:pgMar w:top="1356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0F37D" w14:textId="77777777" w:rsidR="000A4D9D" w:rsidRDefault="000A4D9D" w:rsidP="00D25695">
      <w:pPr>
        <w:spacing w:after="0" w:line="240" w:lineRule="auto"/>
      </w:pPr>
      <w:r>
        <w:separator/>
      </w:r>
    </w:p>
  </w:endnote>
  <w:endnote w:type="continuationSeparator" w:id="0">
    <w:p w14:paraId="4879DEA6" w14:textId="77777777" w:rsidR="000A4D9D" w:rsidRDefault="000A4D9D" w:rsidP="00D2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7184773"/>
      <w:docPartObj>
        <w:docPartGallery w:val="Page Numbers (Bottom of Page)"/>
        <w:docPartUnique/>
      </w:docPartObj>
    </w:sdtPr>
    <w:sdtEndPr/>
    <w:sdtContent>
      <w:sdt>
        <w:sdtPr>
          <w:id w:val="-1557921272"/>
          <w:docPartObj>
            <w:docPartGallery w:val="Page Numbers (Top of Page)"/>
            <w:docPartUnique/>
          </w:docPartObj>
        </w:sdtPr>
        <w:sdtEndPr/>
        <w:sdtContent>
          <w:p w14:paraId="3A8B4F57" w14:textId="6C0C8AB9" w:rsidR="00D25695" w:rsidRDefault="008F6D07" w:rsidP="00E430B6">
            <w:pPr>
              <w:pStyle w:val="Footer"/>
            </w:pPr>
            <w:sdt>
              <w:sdtPr>
                <w:alias w:val="Revision Date"/>
                <w:tag w:val="Revision_x0020_Date"/>
                <w:id w:val="-174348217"/>
                <w:placeholder>
                  <w:docPart w:val="FDD3002F183C463697F5B403297564D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01161510-aee5-48c3-b5c8-4e2a744c8ec4' " w:xpath="/ns0:properties[1]/documentManagement[1]/ns3:Revision_x0020_Date[1]" w:storeItemID="{806EBE00-EB4F-44D8-A860-51456EA7458D}"/>
                <w:date w:fullDate="2021-07-2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D590E">
                  <w:t>July 28, 2021</w:t>
                </w:r>
              </w:sdtContent>
            </w:sdt>
            <w:r w:rsidR="00E430B6">
              <w:tab/>
            </w:r>
            <w:r w:rsidR="00E430B6">
              <w:tab/>
            </w:r>
            <w:r w:rsidR="00E430B6">
              <w:tab/>
            </w:r>
            <w:r w:rsidR="00E430B6">
              <w:tab/>
            </w:r>
            <w:r w:rsidR="00E430B6">
              <w:tab/>
            </w:r>
            <w:r w:rsidR="00D25695">
              <w:t xml:space="preserve">Page </w:t>
            </w:r>
            <w:r w:rsidR="00D25695">
              <w:rPr>
                <w:b/>
                <w:bCs/>
                <w:sz w:val="24"/>
                <w:szCs w:val="24"/>
              </w:rPr>
              <w:fldChar w:fldCharType="begin"/>
            </w:r>
            <w:r w:rsidR="00D25695">
              <w:rPr>
                <w:b/>
                <w:bCs/>
              </w:rPr>
              <w:instrText xml:space="preserve"> PAGE </w:instrText>
            </w:r>
            <w:r w:rsidR="00D25695">
              <w:rPr>
                <w:b/>
                <w:bCs/>
                <w:sz w:val="24"/>
                <w:szCs w:val="24"/>
              </w:rPr>
              <w:fldChar w:fldCharType="separate"/>
            </w:r>
            <w:r w:rsidR="003F4D74">
              <w:rPr>
                <w:b/>
                <w:bCs/>
                <w:noProof/>
              </w:rPr>
              <w:t>3</w:t>
            </w:r>
            <w:r w:rsidR="00D25695">
              <w:rPr>
                <w:b/>
                <w:bCs/>
                <w:sz w:val="24"/>
                <w:szCs w:val="24"/>
              </w:rPr>
              <w:fldChar w:fldCharType="end"/>
            </w:r>
            <w:r w:rsidR="00D25695">
              <w:t xml:space="preserve"> of </w:t>
            </w:r>
            <w:r w:rsidR="00D25695">
              <w:rPr>
                <w:b/>
                <w:bCs/>
                <w:sz w:val="24"/>
                <w:szCs w:val="24"/>
              </w:rPr>
              <w:fldChar w:fldCharType="begin"/>
            </w:r>
            <w:r w:rsidR="00D25695">
              <w:rPr>
                <w:b/>
                <w:bCs/>
              </w:rPr>
              <w:instrText xml:space="preserve"> NUMPAGES  </w:instrText>
            </w:r>
            <w:r w:rsidR="00D25695">
              <w:rPr>
                <w:b/>
                <w:bCs/>
                <w:sz w:val="24"/>
                <w:szCs w:val="24"/>
              </w:rPr>
              <w:fldChar w:fldCharType="separate"/>
            </w:r>
            <w:r w:rsidR="003F4D74">
              <w:rPr>
                <w:b/>
                <w:bCs/>
                <w:noProof/>
              </w:rPr>
              <w:t>3</w:t>
            </w:r>
            <w:r w:rsidR="00D2569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F9194" w14:textId="77777777" w:rsidR="000A4D9D" w:rsidRDefault="000A4D9D" w:rsidP="00D25695">
      <w:pPr>
        <w:spacing w:after="0" w:line="240" w:lineRule="auto"/>
      </w:pPr>
      <w:r>
        <w:separator/>
      </w:r>
    </w:p>
  </w:footnote>
  <w:footnote w:type="continuationSeparator" w:id="0">
    <w:p w14:paraId="0C308D7F" w14:textId="77777777" w:rsidR="000A4D9D" w:rsidRDefault="000A4D9D" w:rsidP="00D25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C0FE9" w14:textId="77777777" w:rsidR="00E430B6" w:rsidRDefault="00E430B6" w:rsidP="00E430B6">
    <w:pPr>
      <w:pStyle w:val="Header"/>
      <w:jc w:val="right"/>
    </w:pPr>
    <w:r w:rsidRPr="005F5EE3">
      <w:rPr>
        <w:rFonts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C630652" wp14:editId="1DF629B2">
          <wp:simplePos x="0" y="0"/>
          <wp:positionH relativeFrom="column">
            <wp:posOffset>76200</wp:posOffset>
          </wp:positionH>
          <wp:positionV relativeFrom="paragraph">
            <wp:posOffset>-312420</wp:posOffset>
          </wp:positionV>
          <wp:extent cx="1172845" cy="527685"/>
          <wp:effectExtent l="0" t="0" r="8255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GLN_full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845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CSF-9-222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5cFn0oWFc3T7lqMJfdm+5MryBdHdW4f5OJ7fXBiyjuMqk3JpuiOYGnrNp7HHqy1gE+mS/H1WnBn1EsUFz2NCZA==" w:salt="hLR0Kv7f3bmM1RFl29MDL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F9"/>
    <w:rsid w:val="000A4D9D"/>
    <w:rsid w:val="000F5E11"/>
    <w:rsid w:val="00101710"/>
    <w:rsid w:val="00155AF2"/>
    <w:rsid w:val="0015795D"/>
    <w:rsid w:val="00163077"/>
    <w:rsid w:val="00171F01"/>
    <w:rsid w:val="00183639"/>
    <w:rsid w:val="001A5B9D"/>
    <w:rsid w:val="001B3754"/>
    <w:rsid w:val="002338C8"/>
    <w:rsid w:val="00266529"/>
    <w:rsid w:val="0027590F"/>
    <w:rsid w:val="00276B5E"/>
    <w:rsid w:val="002D590E"/>
    <w:rsid w:val="00305261"/>
    <w:rsid w:val="00325627"/>
    <w:rsid w:val="00343004"/>
    <w:rsid w:val="0035492B"/>
    <w:rsid w:val="003B5A77"/>
    <w:rsid w:val="003F098F"/>
    <w:rsid w:val="003F4D74"/>
    <w:rsid w:val="00412D77"/>
    <w:rsid w:val="004906CD"/>
    <w:rsid w:val="004C2F0C"/>
    <w:rsid w:val="004C6F5B"/>
    <w:rsid w:val="00523910"/>
    <w:rsid w:val="0053587E"/>
    <w:rsid w:val="005C4046"/>
    <w:rsid w:val="005E798C"/>
    <w:rsid w:val="00664213"/>
    <w:rsid w:val="00671EBC"/>
    <w:rsid w:val="006823F9"/>
    <w:rsid w:val="006C7019"/>
    <w:rsid w:val="006E209D"/>
    <w:rsid w:val="006F77FB"/>
    <w:rsid w:val="00745565"/>
    <w:rsid w:val="00766445"/>
    <w:rsid w:val="0078749B"/>
    <w:rsid w:val="007C2D15"/>
    <w:rsid w:val="007D31ED"/>
    <w:rsid w:val="007D7E66"/>
    <w:rsid w:val="00844FB9"/>
    <w:rsid w:val="008F6D07"/>
    <w:rsid w:val="0090350C"/>
    <w:rsid w:val="0094034A"/>
    <w:rsid w:val="00943DC6"/>
    <w:rsid w:val="009531B1"/>
    <w:rsid w:val="00960E7F"/>
    <w:rsid w:val="00991D70"/>
    <w:rsid w:val="00A05D32"/>
    <w:rsid w:val="00A356D2"/>
    <w:rsid w:val="00A836B7"/>
    <w:rsid w:val="00AA66E9"/>
    <w:rsid w:val="00AF3956"/>
    <w:rsid w:val="00B05090"/>
    <w:rsid w:val="00B93244"/>
    <w:rsid w:val="00C24006"/>
    <w:rsid w:val="00C70198"/>
    <w:rsid w:val="00CC56FC"/>
    <w:rsid w:val="00D2311D"/>
    <w:rsid w:val="00D25695"/>
    <w:rsid w:val="00D52979"/>
    <w:rsid w:val="00E4082F"/>
    <w:rsid w:val="00E430B6"/>
    <w:rsid w:val="00E47059"/>
    <w:rsid w:val="00F06136"/>
    <w:rsid w:val="00F20A05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FEB01D4"/>
  <w15:chartTrackingRefBased/>
  <w15:docId w15:val="{C4D4BF55-29E6-47B5-AA6D-0863A55E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5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695"/>
  </w:style>
  <w:style w:type="paragraph" w:styleId="Footer">
    <w:name w:val="footer"/>
    <w:basedOn w:val="Normal"/>
    <w:link w:val="FooterChar"/>
    <w:uiPriority w:val="99"/>
    <w:unhideWhenUsed/>
    <w:rsid w:val="00D25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695"/>
  </w:style>
  <w:style w:type="character" w:styleId="PlaceholderText">
    <w:name w:val="Placeholder Text"/>
    <w:basedOn w:val="DefaultParagraphFont"/>
    <w:uiPriority w:val="99"/>
    <w:semiHidden/>
    <w:rsid w:val="00844F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E122BDF155479F9DD7786B40FB8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467F-CA4E-4ABE-A3AF-E6D27F63B34F}"/>
      </w:docPartPr>
      <w:docPartBody>
        <w:p w:rsidR="00911C23" w:rsidRDefault="00F7767E" w:rsidP="007C4C83">
          <w:pPr>
            <w:pStyle w:val="ACE122BDF155479F9DD7786B40FB855B6"/>
          </w:pPr>
          <w:r w:rsidRPr="007D31ED">
            <w:t>Select Score</w:t>
          </w:r>
        </w:p>
      </w:docPartBody>
    </w:docPart>
    <w:docPart>
      <w:docPartPr>
        <w:name w:val="4D55FD69FC5E4A109A7250CD65E09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F394B-9C60-4CA0-AD3A-F797C36BF277}"/>
      </w:docPartPr>
      <w:docPartBody>
        <w:p w:rsidR="00911C23" w:rsidRDefault="00F7767E" w:rsidP="00F7767E">
          <w:pPr>
            <w:pStyle w:val="4D55FD69FC5E4A109A7250CD65E098D010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1729959934A66A5D9CFA9BBD7C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AFB63-981F-40E6-A8D0-941C5E0F414B}"/>
      </w:docPartPr>
      <w:docPartBody>
        <w:p w:rsidR="00911C23" w:rsidRDefault="00F7767E" w:rsidP="00F7767E">
          <w:pPr>
            <w:pStyle w:val="1F21729959934A66A5D9CFA9BBD7C95210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EEC836C3640A888D17C075571B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E413E-45EC-4BC7-83ED-4AFDDEFEC43B}"/>
      </w:docPartPr>
      <w:docPartBody>
        <w:p w:rsidR="00911C23" w:rsidRDefault="00F7767E" w:rsidP="00F7767E">
          <w:pPr>
            <w:pStyle w:val="1C2EEC836C3640A888D17C075571BEBD10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5526B1CDB485EB66466841242A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3A5C7-7E19-45EE-A6D6-FC7BFFEC6F8D}"/>
      </w:docPartPr>
      <w:docPartBody>
        <w:p w:rsidR="00911C23" w:rsidRDefault="00F7767E" w:rsidP="00F7767E">
          <w:pPr>
            <w:pStyle w:val="0365526B1CDB485EB66466841242A9E510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21A1500674B248D8444F50A8FC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4DDA9-AFC9-4D6E-96C1-8864004F2B91}"/>
      </w:docPartPr>
      <w:docPartBody>
        <w:p w:rsidR="00911C23" w:rsidRDefault="00F7767E" w:rsidP="00F7767E">
          <w:pPr>
            <w:pStyle w:val="48221A1500674B248D8444F50A8FCA6B10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DC4B6D6654372BBE898E648E61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43F2C-85AC-4D91-92D6-691C518520B2}"/>
      </w:docPartPr>
      <w:docPartBody>
        <w:p w:rsidR="00911C23" w:rsidRDefault="00F7767E" w:rsidP="00F7767E">
          <w:pPr>
            <w:pStyle w:val="DA7DC4B6D6654372BBE898E648E617E610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33C7291C8A44C4AC43D26AEE5E1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593E9-F9B2-4705-B2D7-9E076C2A1B7D}"/>
      </w:docPartPr>
      <w:docPartBody>
        <w:p w:rsidR="00A83A28" w:rsidRDefault="00F7767E" w:rsidP="00F7767E">
          <w:pPr>
            <w:pStyle w:val="6333C7291C8A44C4AC43D26AEE5E1AC37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5854EEBCF3994AB4A323E943F0555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86C08-0441-4B49-AD54-43EAB86DF073}"/>
      </w:docPartPr>
      <w:docPartBody>
        <w:p w:rsidR="00A83A28" w:rsidRDefault="00F7767E" w:rsidP="00F7767E">
          <w:pPr>
            <w:pStyle w:val="5854EEBCF3994AB4A323E943F05554E87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D11D4BF4941819A3D036F12AD9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2D7F5-38BF-44D9-AB53-368C57DB4807}"/>
      </w:docPartPr>
      <w:docPartBody>
        <w:p w:rsidR="00A83A28" w:rsidRDefault="00F7767E" w:rsidP="007C4C83">
          <w:pPr>
            <w:pStyle w:val="1F0D11D4BF4941819A3D036F12AD99211"/>
          </w:pPr>
          <w:r w:rsidRPr="007D31ED">
            <w:t>Select Score</w:t>
          </w:r>
        </w:p>
      </w:docPartBody>
    </w:docPart>
    <w:docPart>
      <w:docPartPr>
        <w:name w:val="471EA38F44904409B622ED1C66DC5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1DAEA-784D-4F2C-9477-10B711707FEA}"/>
      </w:docPartPr>
      <w:docPartBody>
        <w:p w:rsidR="00A83A28" w:rsidRDefault="00F7767E" w:rsidP="00F7767E">
          <w:pPr>
            <w:pStyle w:val="471EA38F44904409B622ED1C66DC58CF7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A8C4024018440CBD929E1B288B3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6A6D2-6B18-498E-A69B-1D26D7B3E8FD}"/>
      </w:docPartPr>
      <w:docPartBody>
        <w:p w:rsidR="00A83A28" w:rsidRDefault="00F7767E" w:rsidP="00F7767E">
          <w:pPr>
            <w:pStyle w:val="34A8C4024018440CBD929E1B288B3FF07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D50067D4128B4DAFA52EA3BB92D41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F8983-7F79-4104-B279-C02A1660B769}"/>
      </w:docPartPr>
      <w:docPartBody>
        <w:p w:rsidR="00A83A28" w:rsidRDefault="00F7767E" w:rsidP="00F7767E">
          <w:pPr>
            <w:pStyle w:val="D50067D4128B4DAFA52EA3BB92D4115F7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8B861B8F4490AAEC896FA86560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505A6-4551-494D-AD9E-AE47721A6FDD}"/>
      </w:docPartPr>
      <w:docPartBody>
        <w:p w:rsidR="00A83A28" w:rsidRDefault="00F7767E" w:rsidP="00F7767E">
          <w:pPr>
            <w:pStyle w:val="9008B861B8F4490AAEC896FA86560DE67"/>
          </w:pPr>
          <w:r w:rsidRPr="007D31ED">
            <w:rPr>
              <w:rStyle w:val="PlaceholderText"/>
            </w:rPr>
            <w:t>Select  Score</w:t>
          </w:r>
        </w:p>
      </w:docPartBody>
    </w:docPart>
    <w:docPart>
      <w:docPartPr>
        <w:name w:val="27DCBB29322E40D2859C13C43CBDA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ADF54-3F27-4E18-A050-D64D925425DA}"/>
      </w:docPartPr>
      <w:docPartBody>
        <w:p w:rsidR="00A83A28" w:rsidRDefault="00F7767E" w:rsidP="00F7767E">
          <w:pPr>
            <w:pStyle w:val="27DCBB29322E40D2859C13C43CBDA4C17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642BC29834931B6B3DEB578B9F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5734-8CE3-4886-8987-1F0FEEBE6AD5}"/>
      </w:docPartPr>
      <w:docPartBody>
        <w:p w:rsidR="00A83A28" w:rsidRDefault="00F7767E" w:rsidP="00F7767E">
          <w:pPr>
            <w:pStyle w:val="09A642BC29834931B6B3DEB578B9F2977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692FA2475B314C14ABE3608322A83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9D77A-CCF9-4F5C-9B72-A59D5CCBE659}"/>
      </w:docPartPr>
      <w:docPartBody>
        <w:p w:rsidR="00A83A28" w:rsidRDefault="00F7767E" w:rsidP="00F7767E">
          <w:pPr>
            <w:pStyle w:val="692FA2475B314C14ABE3608322A83B657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D88268AA6427AB009982DE1327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DDBE-98A8-4671-BDCA-C949BDD74DEC}"/>
      </w:docPartPr>
      <w:docPartBody>
        <w:p w:rsidR="00A83A28" w:rsidRDefault="00F7767E" w:rsidP="00F7767E">
          <w:pPr>
            <w:pStyle w:val="06ED88268AA6427AB009982DE13274E37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CEE0DB1F38F34F0BA89173484AF47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64DF1-F8E5-4FD6-88D3-E0FCC7CDEB7C}"/>
      </w:docPartPr>
      <w:docPartBody>
        <w:p w:rsidR="00A83A28" w:rsidRDefault="00F7767E" w:rsidP="00F7767E">
          <w:pPr>
            <w:pStyle w:val="CEE0DB1F38F34F0BA89173484AF474817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E814E8EF44983B4A718B51483E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36155-2FC6-4259-A787-775D696BFD5E}"/>
      </w:docPartPr>
      <w:docPartBody>
        <w:p w:rsidR="00A83A28" w:rsidRDefault="00F7767E" w:rsidP="00F7767E">
          <w:pPr>
            <w:pStyle w:val="353E814E8EF44983B4A718B51483EB117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A14BF39AD6394F588B17C45A2F0CE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682C4-F07F-498D-BDA5-FF87DABBA84E}"/>
      </w:docPartPr>
      <w:docPartBody>
        <w:p w:rsidR="00A83A28" w:rsidRDefault="00F7767E" w:rsidP="00F7767E">
          <w:pPr>
            <w:pStyle w:val="A14BF39AD6394F588B17C45A2F0CEC2C7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2FA79CC1F4A6B8214EF8483851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6E3CF-F417-452A-9ACE-1A6A1ECC1B0C}"/>
      </w:docPartPr>
      <w:docPartBody>
        <w:p w:rsidR="00A83A28" w:rsidRDefault="00F7767E" w:rsidP="00F7767E">
          <w:pPr>
            <w:pStyle w:val="77C2FA79CC1F4A6B8214EF84838512406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FDD3002F183C463697F5B40329756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52CEB-1CBB-47C4-8CF4-79AE06F2E75D}"/>
      </w:docPartPr>
      <w:docPartBody>
        <w:p w:rsidR="008144A3" w:rsidRDefault="00F7767E">
          <w:r w:rsidRPr="00220C01">
            <w:rPr>
              <w:rStyle w:val="PlaceholderText"/>
            </w:rPr>
            <w:t>[Revision Date]</w:t>
          </w:r>
        </w:p>
      </w:docPartBody>
    </w:docPart>
    <w:docPart>
      <w:docPartPr>
        <w:name w:val="3EAE98734FEE4547B2DB88A090099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96996-BF81-4C2E-A673-8D4191338F3F}"/>
      </w:docPartPr>
      <w:docPartBody>
        <w:p w:rsidR="008C3E29" w:rsidRDefault="002F7268" w:rsidP="002F7268">
          <w:pPr>
            <w:pStyle w:val="3EAE98734FEE4547B2DB88A09009989B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0C25EA2F64814A5ECCD5EB7B0D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85AE9-EB0B-47C1-BA9E-814829400531}"/>
      </w:docPartPr>
      <w:docPartBody>
        <w:p w:rsidR="00D011BE" w:rsidRDefault="008C3E29" w:rsidP="008C3E29">
          <w:pPr>
            <w:pStyle w:val="BEC0C25EA2F64814A5ECCD5EB7B0D83D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6C8633B2E44FB3A7F76EF247B71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FF1ED-BF21-467F-B53B-C2E3A5669422}"/>
      </w:docPartPr>
      <w:docPartBody>
        <w:p w:rsidR="00D011BE" w:rsidRDefault="008C3E29" w:rsidP="008C3E29">
          <w:pPr>
            <w:pStyle w:val="296C8633B2E44FB3A7F76EF247B71EDE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6437CFE534D00B2AF3F9ED59B7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2D92B-E47F-4C58-9B88-BDC412E1928C}"/>
      </w:docPartPr>
      <w:docPartBody>
        <w:p w:rsidR="002E2CC3" w:rsidRDefault="00DC6F5F" w:rsidP="00DC6F5F">
          <w:pPr>
            <w:pStyle w:val="29C6437CFE534D00B2AF3F9ED59B712A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45091BCDC5A547F7B4024A74E43D7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C3B1D-2500-498A-9416-96BF4CC73B84}"/>
      </w:docPartPr>
      <w:docPartBody>
        <w:p w:rsidR="002E2CC3" w:rsidRDefault="00DC6F5F" w:rsidP="00DC6F5F">
          <w:pPr>
            <w:pStyle w:val="45091BCDC5A547F7B4024A74E43D7C96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076CAD0624FD0B9D3F7E1DC7FB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BB5D5-389F-42D8-9C1F-CAB330E758B1}"/>
      </w:docPartPr>
      <w:docPartBody>
        <w:p w:rsidR="002E2CC3" w:rsidRDefault="00DC6F5F" w:rsidP="00DC6F5F">
          <w:pPr>
            <w:pStyle w:val="E00076CAD0624FD0B9D3F7E1DC7FB5F4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D6DE60CAF64F4A3AB76C824223987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22C3-6A11-44C7-B01B-73DCA5C8BAB0}"/>
      </w:docPartPr>
      <w:docPartBody>
        <w:p w:rsidR="002E2CC3" w:rsidRDefault="00DC6F5F" w:rsidP="00DC6F5F">
          <w:pPr>
            <w:pStyle w:val="D6DE60CAF64F4A3AB76C824223987368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672A4A6634451A83AFA38A68FE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03D41-FDA4-4B92-9A6E-730046F3E16A}"/>
      </w:docPartPr>
      <w:docPartBody>
        <w:p w:rsidR="002E2CC3" w:rsidRDefault="00DC6F5F" w:rsidP="00DC6F5F">
          <w:pPr>
            <w:pStyle w:val="203672A4A6634451A83AFA38A68FEE7F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F70BCF8A0C754710B449FE9CC93D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AC9CC-99AF-492D-84FA-FFE2376FCFF2}"/>
      </w:docPartPr>
      <w:docPartBody>
        <w:p w:rsidR="002E2CC3" w:rsidRDefault="00DC6F5F" w:rsidP="00DC6F5F">
          <w:pPr>
            <w:pStyle w:val="F70BCF8A0C754710B449FE9CC93DDDB2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EAC9CA86545BC9EDCDF32D1CE0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3D7E-A388-46DF-A465-E84B5DA02319}"/>
      </w:docPartPr>
      <w:docPartBody>
        <w:p w:rsidR="002E2CC3" w:rsidRDefault="00DC6F5F" w:rsidP="00DC6F5F">
          <w:pPr>
            <w:pStyle w:val="AFAEAC9CA86545BC9EDCDF32D1CE0198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F065425D8CF043AD95246991F538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7AC37-6714-4704-B6AC-8553F3634269}"/>
      </w:docPartPr>
      <w:docPartBody>
        <w:p w:rsidR="002E2CC3" w:rsidRDefault="00DC6F5F" w:rsidP="00DC6F5F">
          <w:pPr>
            <w:pStyle w:val="F065425D8CF043AD95246991F538806A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B5E533554427A84202FE1038EE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D3266-4B03-451A-B019-5C5793EFFFA2}"/>
      </w:docPartPr>
      <w:docPartBody>
        <w:p w:rsidR="002E2CC3" w:rsidRDefault="00DC6F5F" w:rsidP="00DC6F5F">
          <w:pPr>
            <w:pStyle w:val="9EFB5E533554427A84202FE1038EE798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72649F83FBCE4BB28427E17496924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0D7C1-4DFC-4567-97F1-6ED54FB34A1A}"/>
      </w:docPartPr>
      <w:docPartBody>
        <w:p w:rsidR="002E2CC3" w:rsidRDefault="00DC6F5F" w:rsidP="00DC6F5F">
          <w:pPr>
            <w:pStyle w:val="72649F83FBCE4BB28427E174969245B5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77DFEC0B7422CB8904EE8E29EB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F7C2F-CB3B-4D6E-83FC-8CCD92193BA7}"/>
      </w:docPartPr>
      <w:docPartBody>
        <w:p w:rsidR="002E2CC3" w:rsidRDefault="00DC6F5F" w:rsidP="00DC6F5F">
          <w:pPr>
            <w:pStyle w:val="8D877DFEC0B7422CB8904EE8E29EB362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72586CEE38C3411FB4D4DCFE3E712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0EC6E-195A-43CC-877E-81A2357B62B8}"/>
      </w:docPartPr>
      <w:docPartBody>
        <w:p w:rsidR="002E2CC3" w:rsidRDefault="00DC6F5F" w:rsidP="00DC6F5F">
          <w:pPr>
            <w:pStyle w:val="72586CEE38C3411FB4D4DCFE3E712DA0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ED77822014B40AE31F450A3216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60F85-0BFD-4C23-A7F3-208604D90D0C}"/>
      </w:docPartPr>
      <w:docPartBody>
        <w:p w:rsidR="002E2CC3" w:rsidRDefault="00DC6F5F" w:rsidP="00DC6F5F">
          <w:pPr>
            <w:pStyle w:val="285ED77822014B40AE31F450A321609F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99FF24C316314DD0B32831054EAD6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B262E-2E56-486A-A54F-1ACE35DF74E7}"/>
      </w:docPartPr>
      <w:docPartBody>
        <w:p w:rsidR="002E2CC3" w:rsidRDefault="00DC6F5F" w:rsidP="00DC6F5F">
          <w:pPr>
            <w:pStyle w:val="99FF24C316314DD0B32831054EAD643E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733AE23DD49669F8DCF00802FB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F3321-CADD-4E3A-A58D-C948721B5994}"/>
      </w:docPartPr>
      <w:docPartBody>
        <w:p w:rsidR="002E2CC3" w:rsidRDefault="00DC6F5F" w:rsidP="00DC6F5F">
          <w:pPr>
            <w:pStyle w:val="C5F733AE23DD49669F8DCF00802FB813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0CD97608FD4542D5A3FA5722CF098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1B439-A03D-4C4B-89C1-615993F74B74}"/>
      </w:docPartPr>
      <w:docPartBody>
        <w:p w:rsidR="002E2CC3" w:rsidRDefault="00DC6F5F" w:rsidP="00DC6F5F">
          <w:pPr>
            <w:pStyle w:val="0CD97608FD4542D5A3FA5722CF098FC8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25638F53C4308913737EB4AACC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69472-7E1B-488F-AEEB-37F34C387973}"/>
      </w:docPartPr>
      <w:docPartBody>
        <w:p w:rsidR="002E2CC3" w:rsidRDefault="00DC6F5F" w:rsidP="00DC6F5F">
          <w:pPr>
            <w:pStyle w:val="0B225638F53C4308913737EB4AACCC17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3F549ADF70694C6AACC89C82404D1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D80C3-17CC-41E2-AF79-35B1C263B486}"/>
      </w:docPartPr>
      <w:docPartBody>
        <w:p w:rsidR="002E2CC3" w:rsidRDefault="00DC6F5F" w:rsidP="00DC6F5F">
          <w:pPr>
            <w:pStyle w:val="3F549ADF70694C6AACC89C82404D154F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5C0160EB848B0AC8B3527C09C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451A3-97E6-4804-B459-A15C9F36B10D}"/>
      </w:docPartPr>
      <w:docPartBody>
        <w:p w:rsidR="002E2CC3" w:rsidRDefault="00DC6F5F" w:rsidP="00DC6F5F">
          <w:pPr>
            <w:pStyle w:val="BD85C0160EB848B0AC8B3527C09C98F9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5868FAED6B0B4E588D2B0B797132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C07AC-8AA9-4E37-A6CF-EA9D94D5D92C}"/>
      </w:docPartPr>
      <w:docPartBody>
        <w:p w:rsidR="002E2CC3" w:rsidRDefault="00DC6F5F" w:rsidP="00DC6F5F">
          <w:pPr>
            <w:pStyle w:val="5868FAED6B0B4E588D2B0B7971328A90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E9E2D472245A6B70B6672CE04B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A7B8F-1E96-4B7E-B43F-67CFA905946A}"/>
      </w:docPartPr>
      <w:docPartBody>
        <w:p w:rsidR="002E2CC3" w:rsidRDefault="00DC6F5F" w:rsidP="00DC6F5F">
          <w:pPr>
            <w:pStyle w:val="511E9E2D472245A6B70B6672CE04BE9A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5F579E6AB5694B9692AC29D679CF5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9A05-E570-496E-8854-F6C802B7A0D5}"/>
      </w:docPartPr>
      <w:docPartBody>
        <w:p w:rsidR="002E2CC3" w:rsidRDefault="00DC6F5F" w:rsidP="00DC6F5F">
          <w:pPr>
            <w:pStyle w:val="5F579E6AB5694B9692AC29D679CF57CD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44FCC8399460698CE7F678FDA5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51DF-F9F9-4368-A90B-9A6EFE09C2FB}"/>
      </w:docPartPr>
      <w:docPartBody>
        <w:p w:rsidR="002E2CC3" w:rsidRDefault="00DC6F5F" w:rsidP="00DC6F5F">
          <w:pPr>
            <w:pStyle w:val="FDE44FCC8399460698CE7F678FDA5688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1CA0A3B3E45941BD9ED0967AFF6AF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38476-ABF4-4DD2-8436-427F15ED6AA7}"/>
      </w:docPartPr>
      <w:docPartBody>
        <w:p w:rsidR="002E2CC3" w:rsidRDefault="00DC6F5F" w:rsidP="00DC6F5F">
          <w:pPr>
            <w:pStyle w:val="1CA0A3B3E45941BD9ED0967AFF6AFF6D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18AB9001843298EDB53F0B4BEE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32A05-77B5-4D25-B1BE-237739853755}"/>
      </w:docPartPr>
      <w:docPartBody>
        <w:p w:rsidR="002E2CC3" w:rsidRDefault="00DC6F5F" w:rsidP="00DC6F5F">
          <w:pPr>
            <w:pStyle w:val="61D18AB9001843298EDB53F0B4BEEAC9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08EA35BD021A44AFB9635908E88FD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35995-0A9E-4806-80D7-AAFF0D991C2C}"/>
      </w:docPartPr>
      <w:docPartBody>
        <w:p w:rsidR="002E2CC3" w:rsidRDefault="00DC6F5F" w:rsidP="00DC6F5F">
          <w:pPr>
            <w:pStyle w:val="08EA35BD021A44AFB9635908E88FD7F9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ECCEDFEA8548F5A379B8D82E84B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8AFC5-EB6C-456D-B39F-5D4F6351562D}"/>
      </w:docPartPr>
      <w:docPartBody>
        <w:p w:rsidR="002E2CC3" w:rsidRDefault="00DC6F5F" w:rsidP="00DC6F5F">
          <w:pPr>
            <w:pStyle w:val="2FECCEDFEA8548F5A379B8D82E84B525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5514B7B791AA4C479790BDC78299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1B756-1D25-4B49-9F24-6C7C54C2AD9A}"/>
      </w:docPartPr>
      <w:docPartBody>
        <w:p w:rsidR="002E2CC3" w:rsidRDefault="00DC6F5F" w:rsidP="00DC6F5F">
          <w:pPr>
            <w:pStyle w:val="5514B7B791AA4C479790BDC78299B9D4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9EDAFB9564BB9BCF2BE24C7BBC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6C983-F41C-4C1A-A22B-FE122F563DF4}"/>
      </w:docPartPr>
      <w:docPartBody>
        <w:p w:rsidR="002E2CC3" w:rsidRDefault="00DC6F5F" w:rsidP="00DC6F5F">
          <w:pPr>
            <w:pStyle w:val="6D49EDAFB9564BB9BCF2BE24C7BBCC35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5D049385F1264BAF9220AFA368282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B93FC-D647-4401-B6DE-A9265C154211}"/>
      </w:docPartPr>
      <w:docPartBody>
        <w:p w:rsidR="002E2CC3" w:rsidRDefault="00DC6F5F" w:rsidP="00DC6F5F">
          <w:pPr>
            <w:pStyle w:val="5D049385F1264BAF9220AFA368282EE8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E370819004F0998C68A6B145E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C8E87-B001-43C3-81BF-A577759723B3}"/>
      </w:docPartPr>
      <w:docPartBody>
        <w:p w:rsidR="002E2CC3" w:rsidRDefault="00DC6F5F" w:rsidP="00DC6F5F">
          <w:pPr>
            <w:pStyle w:val="B17E370819004F0998C68A6B145E8526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0C45FAB787F147649D8EA04066A6E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EE60-D201-405D-B25D-B60B8C5B87F6}"/>
      </w:docPartPr>
      <w:docPartBody>
        <w:p w:rsidR="002E2CC3" w:rsidRDefault="00DC6F5F" w:rsidP="00DC6F5F">
          <w:pPr>
            <w:pStyle w:val="0C45FAB787F147649D8EA04066A6E5A6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50A1887704A388CAB76F486461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D9C6E-2097-43F5-85C2-246EA301FBB2}"/>
      </w:docPartPr>
      <w:docPartBody>
        <w:p w:rsidR="002E2CC3" w:rsidRDefault="00DC6F5F" w:rsidP="00DC6F5F">
          <w:pPr>
            <w:pStyle w:val="26B50A1887704A388CAB76F486461A28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081D673A6CC64C4A8AA02EC95B731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A67C2-72E0-4DA4-9CA8-E0FB0E6018F7}"/>
      </w:docPartPr>
      <w:docPartBody>
        <w:p w:rsidR="002E2CC3" w:rsidRDefault="00DC6F5F" w:rsidP="00DC6F5F">
          <w:pPr>
            <w:pStyle w:val="081D673A6CC64C4A8AA02EC95B7319CF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4B335AA1F442B84D1C26FEF726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B21E9-F246-4CEB-AD07-A751069B3F82}"/>
      </w:docPartPr>
      <w:docPartBody>
        <w:p w:rsidR="002E2CC3" w:rsidRDefault="00DC6F5F" w:rsidP="00DC6F5F">
          <w:pPr>
            <w:pStyle w:val="4494B335AA1F442B84D1C26FEF726198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CAFB43B0B81B45F895502A8E6DBC0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442AC-10E9-4593-91F6-2C001A4E03D2}"/>
      </w:docPartPr>
      <w:docPartBody>
        <w:p w:rsidR="002E2CC3" w:rsidRDefault="00DC6F5F" w:rsidP="00DC6F5F">
          <w:pPr>
            <w:pStyle w:val="CAFB43B0B81B45F895502A8E6DBC0931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D7015214446B7BA81B233A99C3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EADB6-E660-4745-AD0B-3294170B34A1}"/>
      </w:docPartPr>
      <w:docPartBody>
        <w:p w:rsidR="002E2CC3" w:rsidRDefault="00DC6F5F" w:rsidP="00DC6F5F">
          <w:pPr>
            <w:pStyle w:val="E18D7015214446B7BA81B233A99C3FA8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58377B0A1D46443B89B057970483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F13AD-A125-4526-8040-DCB375C4EC9E}"/>
      </w:docPartPr>
      <w:docPartBody>
        <w:p w:rsidR="002E2CC3" w:rsidRDefault="00DC6F5F" w:rsidP="00DC6F5F">
          <w:pPr>
            <w:pStyle w:val="58377B0A1D46443B89B057970483E26A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F594D4FAA47E59BC65F1AE8C64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C1386-204B-4525-A85A-07F1D749363E}"/>
      </w:docPartPr>
      <w:docPartBody>
        <w:p w:rsidR="002E2CC3" w:rsidRDefault="00DC6F5F" w:rsidP="00DC6F5F">
          <w:pPr>
            <w:pStyle w:val="7FAF594D4FAA47E59BC65F1AE8C64437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E17991BA14794663AFBC5A004FD63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94351-A8FA-43A3-AE77-4CB73B2D12E9}"/>
      </w:docPartPr>
      <w:docPartBody>
        <w:p w:rsidR="002E2CC3" w:rsidRDefault="00DC6F5F" w:rsidP="00DC6F5F">
          <w:pPr>
            <w:pStyle w:val="E17991BA14794663AFBC5A004FD635B1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6F744BDB64931A92444F1E9561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F595E-8B77-4E35-82F3-B3DA58DD2D16}"/>
      </w:docPartPr>
      <w:docPartBody>
        <w:p w:rsidR="002E2CC3" w:rsidRDefault="00DC6F5F" w:rsidP="00DC6F5F">
          <w:pPr>
            <w:pStyle w:val="9E76F744BDB64931A92444F1E9561388"/>
          </w:pPr>
          <w:r w:rsidRPr="007D31ED">
            <w:rPr>
              <w:rStyle w:val="PlaceholderText"/>
            </w:rPr>
            <w:t>Select Score</w:t>
          </w:r>
        </w:p>
      </w:docPartBody>
    </w:docPart>
    <w:docPart>
      <w:docPartPr>
        <w:name w:val="D12EB7DE5A3A4560BDA778EC31F20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EE2B-3167-4650-AAC5-CFE4CCCD7FDE}"/>
      </w:docPartPr>
      <w:docPartBody>
        <w:p w:rsidR="002E2CC3" w:rsidRDefault="00DC6F5F" w:rsidP="00DC6F5F">
          <w:pPr>
            <w:pStyle w:val="D12EB7DE5A3A4560BDA778EC31F2084C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F30A2641B43CEBF7D3B79DAB77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2EAB9-C661-46C0-9944-7D8A41B53B25}"/>
      </w:docPartPr>
      <w:docPartBody>
        <w:p w:rsidR="002E2CC3" w:rsidRDefault="00DC6F5F" w:rsidP="00DC6F5F">
          <w:pPr>
            <w:pStyle w:val="2A0F30A2641B43CEBF7D3B79DAB77CB9"/>
          </w:pPr>
          <w:r w:rsidRPr="007D3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B22C8022B4655854F38AD7A077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1E3BE-C205-4B54-82FC-4FFEE86946BE}"/>
      </w:docPartPr>
      <w:docPartBody>
        <w:p w:rsidR="002E2CC3" w:rsidRDefault="00DC6F5F" w:rsidP="00DC6F5F">
          <w:pPr>
            <w:pStyle w:val="9FDB22C8022B4655854F38AD7A077234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D31131D6C476D9B77CBD6613E5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D84D5-B29B-4CBC-B306-E1E1AB06424F}"/>
      </w:docPartPr>
      <w:docPartBody>
        <w:p w:rsidR="002E2CC3" w:rsidRDefault="00DC6F5F" w:rsidP="00DC6F5F">
          <w:pPr>
            <w:pStyle w:val="49AD31131D6C476D9B77CBD6613E5F2B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2661D7A5744ED9069B86B1B2D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CAD08-8CEA-466E-8F85-3E2A9DECB0BB}"/>
      </w:docPartPr>
      <w:docPartBody>
        <w:p w:rsidR="002E2CC3" w:rsidRDefault="00DC6F5F" w:rsidP="00DC6F5F">
          <w:pPr>
            <w:pStyle w:val="FA52661D7A5744ED9069B86B1B2DDEE3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7B33A13B24C5BB7019A5D289AE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A295C-AFE2-4016-9E98-029A1DF98C06}"/>
      </w:docPartPr>
      <w:docPartBody>
        <w:p w:rsidR="002E2CC3" w:rsidRDefault="00DC6F5F" w:rsidP="00DC6F5F">
          <w:pPr>
            <w:pStyle w:val="3237B33A13B24C5BB7019A5D289AE9F4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84"/>
    <w:rsid w:val="00100084"/>
    <w:rsid w:val="001E1BC7"/>
    <w:rsid w:val="002E2CC3"/>
    <w:rsid w:val="002F7268"/>
    <w:rsid w:val="004F60DD"/>
    <w:rsid w:val="007C4C83"/>
    <w:rsid w:val="008144A3"/>
    <w:rsid w:val="008C3E29"/>
    <w:rsid w:val="008E6751"/>
    <w:rsid w:val="00911C23"/>
    <w:rsid w:val="00A83A28"/>
    <w:rsid w:val="00D011BE"/>
    <w:rsid w:val="00DC6F5F"/>
    <w:rsid w:val="00DD5050"/>
    <w:rsid w:val="00EB6EA2"/>
    <w:rsid w:val="00F7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6F5F"/>
    <w:rPr>
      <w:color w:val="808080"/>
    </w:rPr>
  </w:style>
  <w:style w:type="paragraph" w:customStyle="1" w:styleId="7505608D7D5846F4A6E0D9D520FC23AB">
    <w:name w:val="7505608D7D5846F4A6E0D9D520FC23AB"/>
    <w:rsid w:val="00100084"/>
  </w:style>
  <w:style w:type="paragraph" w:customStyle="1" w:styleId="5ABEC5D96EEA4EF0AA9B222E8BE05BFE">
    <w:name w:val="5ABEC5D96EEA4EF0AA9B222E8BE05BFE"/>
    <w:rsid w:val="00100084"/>
  </w:style>
  <w:style w:type="paragraph" w:customStyle="1" w:styleId="9CD4CB7737094BDF8EF976F565C4659D">
    <w:name w:val="9CD4CB7737094BDF8EF976F565C4659D"/>
    <w:rsid w:val="00100084"/>
  </w:style>
  <w:style w:type="paragraph" w:customStyle="1" w:styleId="4F24603503A143EA9E4732B34D8F1393">
    <w:name w:val="4F24603503A143EA9E4732B34D8F1393"/>
    <w:rsid w:val="00100084"/>
  </w:style>
  <w:style w:type="paragraph" w:customStyle="1" w:styleId="50796B9BFCC94F329AAB9A1BE7A3C121">
    <w:name w:val="50796B9BFCC94F329AAB9A1BE7A3C121"/>
    <w:rsid w:val="00100084"/>
  </w:style>
  <w:style w:type="paragraph" w:customStyle="1" w:styleId="9FF4615AE29C4277928398E76ACAC9D8">
    <w:name w:val="9FF4615AE29C4277928398E76ACAC9D8"/>
    <w:rsid w:val="00100084"/>
  </w:style>
  <w:style w:type="paragraph" w:customStyle="1" w:styleId="6292EBCD020E4570A60D5D928337329B">
    <w:name w:val="6292EBCD020E4570A60D5D928337329B"/>
    <w:rsid w:val="00100084"/>
  </w:style>
  <w:style w:type="paragraph" w:customStyle="1" w:styleId="67DAF404B2F14721AD3B50FD151BD372">
    <w:name w:val="67DAF404B2F14721AD3B50FD151BD372"/>
    <w:rsid w:val="00100084"/>
  </w:style>
  <w:style w:type="paragraph" w:customStyle="1" w:styleId="B2DFC8DE826F467DBC704258F849D02E">
    <w:name w:val="B2DFC8DE826F467DBC704258F849D02E"/>
    <w:rsid w:val="00100084"/>
  </w:style>
  <w:style w:type="paragraph" w:customStyle="1" w:styleId="7E6CA5347A3D4CC1B5AE54CFE3D14154">
    <w:name w:val="7E6CA5347A3D4CC1B5AE54CFE3D14154"/>
    <w:rsid w:val="00100084"/>
  </w:style>
  <w:style w:type="paragraph" w:customStyle="1" w:styleId="18BE1D20932F4F369CF3FBC7CDB3D891">
    <w:name w:val="18BE1D20932F4F369CF3FBC7CDB3D891"/>
    <w:rsid w:val="00100084"/>
  </w:style>
  <w:style w:type="paragraph" w:customStyle="1" w:styleId="3F1DF29840794DE4BE61D3ECD576DAA0">
    <w:name w:val="3F1DF29840794DE4BE61D3ECD576DAA0"/>
    <w:rsid w:val="00100084"/>
  </w:style>
  <w:style w:type="paragraph" w:customStyle="1" w:styleId="39136648A4FC4796803F4D679594D938">
    <w:name w:val="39136648A4FC4796803F4D679594D938"/>
    <w:rsid w:val="00100084"/>
  </w:style>
  <w:style w:type="paragraph" w:customStyle="1" w:styleId="3A5D7BF99FA54B5BA68F5D59D7751F75">
    <w:name w:val="3A5D7BF99FA54B5BA68F5D59D7751F75"/>
    <w:rsid w:val="00100084"/>
  </w:style>
  <w:style w:type="paragraph" w:customStyle="1" w:styleId="A0CE5B21DDBB4B2E91C9848FF7753ADD">
    <w:name w:val="A0CE5B21DDBB4B2E91C9848FF7753ADD"/>
    <w:rsid w:val="00100084"/>
  </w:style>
  <w:style w:type="paragraph" w:customStyle="1" w:styleId="2D056E28272545D3BDD4044479AA0581">
    <w:name w:val="2D056E28272545D3BDD4044479AA0581"/>
    <w:rsid w:val="00100084"/>
  </w:style>
  <w:style w:type="paragraph" w:customStyle="1" w:styleId="7F5E45C1AE5541FCA77767B8E38D3401">
    <w:name w:val="7F5E45C1AE5541FCA77767B8E38D3401"/>
    <w:rsid w:val="00100084"/>
  </w:style>
  <w:style w:type="paragraph" w:customStyle="1" w:styleId="5253E9072F7845589A84A116F3776CDB">
    <w:name w:val="5253E9072F7845589A84A116F3776CDB"/>
    <w:rsid w:val="00100084"/>
  </w:style>
  <w:style w:type="paragraph" w:customStyle="1" w:styleId="B23A54546F9049589A282D3C59139584">
    <w:name w:val="B23A54546F9049589A282D3C59139584"/>
    <w:rsid w:val="00100084"/>
  </w:style>
  <w:style w:type="paragraph" w:customStyle="1" w:styleId="8B57AE63451F493390F82C1A16A19FD7">
    <w:name w:val="8B57AE63451F493390F82C1A16A19FD7"/>
    <w:rsid w:val="00100084"/>
  </w:style>
  <w:style w:type="paragraph" w:customStyle="1" w:styleId="768CD1C0F2744D2DB747B05639BFC4D6">
    <w:name w:val="768CD1C0F2744D2DB747B05639BFC4D6"/>
    <w:rsid w:val="00100084"/>
  </w:style>
  <w:style w:type="paragraph" w:customStyle="1" w:styleId="B2058E38F87C462F94001D54558A4F4B">
    <w:name w:val="B2058E38F87C462F94001D54558A4F4B"/>
    <w:rsid w:val="00100084"/>
  </w:style>
  <w:style w:type="paragraph" w:customStyle="1" w:styleId="81EED39EB03B4D5C995B1A53DE530346">
    <w:name w:val="81EED39EB03B4D5C995B1A53DE530346"/>
    <w:rsid w:val="00100084"/>
  </w:style>
  <w:style w:type="paragraph" w:customStyle="1" w:styleId="5D8148CD81B640328392AFDFC7308DF5">
    <w:name w:val="5D8148CD81B640328392AFDFC7308DF5"/>
    <w:rsid w:val="00100084"/>
  </w:style>
  <w:style w:type="paragraph" w:customStyle="1" w:styleId="D91CD3A4F62441CE881F5461C33BAC39">
    <w:name w:val="D91CD3A4F62441CE881F5461C33BAC39"/>
    <w:rsid w:val="00100084"/>
  </w:style>
  <w:style w:type="paragraph" w:customStyle="1" w:styleId="40E77AE3832E4B4E8CF7ABD7B65B2A2D">
    <w:name w:val="40E77AE3832E4B4E8CF7ABD7B65B2A2D"/>
    <w:rsid w:val="00100084"/>
  </w:style>
  <w:style w:type="paragraph" w:customStyle="1" w:styleId="3ED9D6C683FD4338BA2E6D77FFCF22C6">
    <w:name w:val="3ED9D6C683FD4338BA2E6D77FFCF22C6"/>
    <w:rsid w:val="00100084"/>
  </w:style>
  <w:style w:type="paragraph" w:customStyle="1" w:styleId="373683F72C3D45EA82DA9F11CD344405">
    <w:name w:val="373683F72C3D45EA82DA9F11CD344405"/>
    <w:rsid w:val="00100084"/>
    <w:rPr>
      <w:rFonts w:eastAsiaTheme="minorHAnsi"/>
    </w:rPr>
  </w:style>
  <w:style w:type="paragraph" w:customStyle="1" w:styleId="15455C3FBA8242ECAE641548CC8165B4">
    <w:name w:val="15455C3FBA8242ECAE641548CC8165B4"/>
    <w:rsid w:val="00100084"/>
    <w:rPr>
      <w:rFonts w:eastAsiaTheme="minorHAnsi"/>
    </w:rPr>
  </w:style>
  <w:style w:type="paragraph" w:customStyle="1" w:styleId="4B1DEA31633D430F89D86832E7433938">
    <w:name w:val="4B1DEA31633D430F89D86832E7433938"/>
    <w:rsid w:val="00100084"/>
    <w:rPr>
      <w:rFonts w:eastAsiaTheme="minorHAnsi"/>
    </w:rPr>
  </w:style>
  <w:style w:type="paragraph" w:customStyle="1" w:styleId="B195501C087A4DC691E8EFFC854EB126">
    <w:name w:val="B195501C087A4DC691E8EFFC854EB126"/>
    <w:rsid w:val="00100084"/>
    <w:rPr>
      <w:rFonts w:eastAsiaTheme="minorHAnsi"/>
    </w:rPr>
  </w:style>
  <w:style w:type="paragraph" w:customStyle="1" w:styleId="6AD6E19A42D949E195C56EAA5A4C2B1C">
    <w:name w:val="6AD6E19A42D949E195C56EAA5A4C2B1C"/>
    <w:rsid w:val="00100084"/>
    <w:rPr>
      <w:rFonts w:eastAsiaTheme="minorHAnsi"/>
    </w:rPr>
  </w:style>
  <w:style w:type="paragraph" w:customStyle="1" w:styleId="B97B93CC58FB4BED865B7A66B9553618">
    <w:name w:val="B97B93CC58FB4BED865B7A66B9553618"/>
    <w:rsid w:val="00100084"/>
    <w:rPr>
      <w:rFonts w:eastAsiaTheme="minorHAnsi"/>
    </w:rPr>
  </w:style>
  <w:style w:type="paragraph" w:customStyle="1" w:styleId="815E86F6E62A4B398B8D34F5175E9D78">
    <w:name w:val="815E86F6E62A4B398B8D34F5175E9D78"/>
    <w:rsid w:val="00100084"/>
    <w:rPr>
      <w:rFonts w:eastAsiaTheme="minorHAnsi"/>
    </w:rPr>
  </w:style>
  <w:style w:type="paragraph" w:customStyle="1" w:styleId="B393594ABA5743B79D562557154F3FF7">
    <w:name w:val="B393594ABA5743B79D562557154F3FF7"/>
    <w:rsid w:val="00100084"/>
    <w:rPr>
      <w:rFonts w:eastAsiaTheme="minorHAnsi"/>
    </w:rPr>
  </w:style>
  <w:style w:type="paragraph" w:customStyle="1" w:styleId="54B9B59A2AA648ECB2B302DD70437011">
    <w:name w:val="54B9B59A2AA648ECB2B302DD70437011"/>
    <w:rsid w:val="00100084"/>
    <w:rPr>
      <w:rFonts w:eastAsiaTheme="minorHAnsi"/>
    </w:rPr>
  </w:style>
  <w:style w:type="paragraph" w:customStyle="1" w:styleId="D4E80FAA5EDD48C4B4FDF338C246DEFC">
    <w:name w:val="D4E80FAA5EDD48C4B4FDF338C246DEFC"/>
    <w:rsid w:val="00100084"/>
    <w:rPr>
      <w:rFonts w:eastAsiaTheme="minorHAnsi"/>
    </w:rPr>
  </w:style>
  <w:style w:type="paragraph" w:customStyle="1" w:styleId="682EAE7F03894D4DB222B89E7B964409">
    <w:name w:val="682EAE7F03894D4DB222B89E7B964409"/>
    <w:rsid w:val="00100084"/>
    <w:rPr>
      <w:rFonts w:eastAsiaTheme="minorHAnsi"/>
    </w:rPr>
  </w:style>
  <w:style w:type="paragraph" w:customStyle="1" w:styleId="0FA4A2FF8BA74526B066EDB5ECAD6C7C">
    <w:name w:val="0FA4A2FF8BA74526B066EDB5ECAD6C7C"/>
    <w:rsid w:val="00100084"/>
    <w:rPr>
      <w:rFonts w:eastAsiaTheme="minorHAnsi"/>
    </w:rPr>
  </w:style>
  <w:style w:type="paragraph" w:customStyle="1" w:styleId="5826C558C5774049B73D8EC72E21DC16">
    <w:name w:val="5826C558C5774049B73D8EC72E21DC16"/>
    <w:rsid w:val="00100084"/>
    <w:rPr>
      <w:rFonts w:eastAsiaTheme="minorHAnsi"/>
    </w:rPr>
  </w:style>
  <w:style w:type="paragraph" w:customStyle="1" w:styleId="29209BFC43C7488EA985ADE0E4F29D74">
    <w:name w:val="29209BFC43C7488EA985ADE0E4F29D74"/>
    <w:rsid w:val="00100084"/>
    <w:rPr>
      <w:rFonts w:eastAsiaTheme="minorHAnsi"/>
    </w:rPr>
  </w:style>
  <w:style w:type="paragraph" w:customStyle="1" w:styleId="CF0A1EABBE9B4324BAD1375C13CA9491">
    <w:name w:val="CF0A1EABBE9B4324BAD1375C13CA9491"/>
    <w:rsid w:val="00100084"/>
    <w:rPr>
      <w:rFonts w:eastAsiaTheme="minorHAnsi"/>
    </w:rPr>
  </w:style>
  <w:style w:type="paragraph" w:customStyle="1" w:styleId="728E4E90E6894FDA9F6C4BA2B1E62679">
    <w:name w:val="728E4E90E6894FDA9F6C4BA2B1E62679"/>
    <w:rsid w:val="00100084"/>
    <w:rPr>
      <w:rFonts w:eastAsiaTheme="minorHAnsi"/>
    </w:rPr>
  </w:style>
  <w:style w:type="paragraph" w:customStyle="1" w:styleId="E0A23B62860C41E1BFBEC6F6932A8FE5">
    <w:name w:val="E0A23B62860C41E1BFBEC6F6932A8FE5"/>
    <w:rsid w:val="00100084"/>
    <w:rPr>
      <w:rFonts w:eastAsiaTheme="minorHAnsi"/>
    </w:rPr>
  </w:style>
  <w:style w:type="paragraph" w:customStyle="1" w:styleId="89CD07D4C66345639BC8C10DC2274FB0">
    <w:name w:val="89CD07D4C66345639BC8C10DC2274FB0"/>
    <w:rsid w:val="00100084"/>
    <w:rPr>
      <w:rFonts w:eastAsiaTheme="minorHAnsi"/>
    </w:rPr>
  </w:style>
  <w:style w:type="paragraph" w:customStyle="1" w:styleId="8702CCD741204D508A146DAF397A30F5">
    <w:name w:val="8702CCD741204D508A146DAF397A30F5"/>
    <w:rsid w:val="00100084"/>
    <w:rPr>
      <w:rFonts w:eastAsiaTheme="minorHAnsi"/>
    </w:rPr>
  </w:style>
  <w:style w:type="paragraph" w:customStyle="1" w:styleId="746B167854904ACF9996E4F64BAC5748">
    <w:name w:val="746B167854904ACF9996E4F64BAC5748"/>
    <w:rsid w:val="00100084"/>
    <w:rPr>
      <w:rFonts w:eastAsiaTheme="minorHAnsi"/>
    </w:rPr>
  </w:style>
  <w:style w:type="paragraph" w:customStyle="1" w:styleId="A531F833E1294F698DA424D4764D0A1D">
    <w:name w:val="A531F833E1294F698DA424D4764D0A1D"/>
    <w:rsid w:val="00100084"/>
    <w:rPr>
      <w:rFonts w:eastAsiaTheme="minorHAnsi"/>
    </w:rPr>
  </w:style>
  <w:style w:type="paragraph" w:customStyle="1" w:styleId="81BD54F8FE43457C869ACB9A7452462E">
    <w:name w:val="81BD54F8FE43457C869ACB9A7452462E"/>
    <w:rsid w:val="00100084"/>
    <w:rPr>
      <w:rFonts w:eastAsiaTheme="minorHAnsi"/>
    </w:rPr>
  </w:style>
  <w:style w:type="paragraph" w:customStyle="1" w:styleId="3170AF14A8104B01B6427FBEA5E0C4A7">
    <w:name w:val="3170AF14A8104B01B6427FBEA5E0C4A7"/>
    <w:rsid w:val="00100084"/>
    <w:rPr>
      <w:rFonts w:eastAsiaTheme="minorHAnsi"/>
    </w:rPr>
  </w:style>
  <w:style w:type="paragraph" w:customStyle="1" w:styleId="EB9029CDCBBE498982F307CB69DE1E0E">
    <w:name w:val="EB9029CDCBBE498982F307CB69DE1E0E"/>
    <w:rsid w:val="00100084"/>
    <w:rPr>
      <w:rFonts w:eastAsiaTheme="minorHAnsi"/>
    </w:rPr>
  </w:style>
  <w:style w:type="paragraph" w:customStyle="1" w:styleId="0FF3A33FF55A4263AC1B50D43F93EC93">
    <w:name w:val="0FF3A33FF55A4263AC1B50D43F93EC93"/>
    <w:rsid w:val="00100084"/>
    <w:rPr>
      <w:rFonts w:eastAsiaTheme="minorHAnsi"/>
    </w:rPr>
  </w:style>
  <w:style w:type="paragraph" w:customStyle="1" w:styleId="373683F72C3D45EA82DA9F11CD3444051">
    <w:name w:val="373683F72C3D45EA82DA9F11CD3444051"/>
    <w:rsid w:val="00100084"/>
    <w:rPr>
      <w:rFonts w:eastAsiaTheme="minorHAnsi"/>
    </w:rPr>
  </w:style>
  <w:style w:type="paragraph" w:customStyle="1" w:styleId="15455C3FBA8242ECAE641548CC8165B41">
    <w:name w:val="15455C3FBA8242ECAE641548CC8165B41"/>
    <w:rsid w:val="00100084"/>
    <w:rPr>
      <w:rFonts w:eastAsiaTheme="minorHAnsi"/>
    </w:rPr>
  </w:style>
  <w:style w:type="paragraph" w:customStyle="1" w:styleId="4B1DEA31633D430F89D86832E74339381">
    <w:name w:val="4B1DEA31633D430F89D86832E74339381"/>
    <w:rsid w:val="00100084"/>
    <w:rPr>
      <w:rFonts w:eastAsiaTheme="minorHAnsi"/>
    </w:rPr>
  </w:style>
  <w:style w:type="paragraph" w:customStyle="1" w:styleId="B195501C087A4DC691E8EFFC854EB1261">
    <w:name w:val="B195501C087A4DC691E8EFFC854EB1261"/>
    <w:rsid w:val="00100084"/>
    <w:rPr>
      <w:rFonts w:eastAsiaTheme="minorHAnsi"/>
    </w:rPr>
  </w:style>
  <w:style w:type="paragraph" w:customStyle="1" w:styleId="6AD6E19A42D949E195C56EAA5A4C2B1C1">
    <w:name w:val="6AD6E19A42D949E195C56EAA5A4C2B1C1"/>
    <w:rsid w:val="00100084"/>
    <w:rPr>
      <w:rFonts w:eastAsiaTheme="minorHAnsi"/>
    </w:rPr>
  </w:style>
  <w:style w:type="paragraph" w:customStyle="1" w:styleId="B97B93CC58FB4BED865B7A66B95536181">
    <w:name w:val="B97B93CC58FB4BED865B7A66B95536181"/>
    <w:rsid w:val="00100084"/>
    <w:rPr>
      <w:rFonts w:eastAsiaTheme="minorHAnsi"/>
    </w:rPr>
  </w:style>
  <w:style w:type="paragraph" w:customStyle="1" w:styleId="815E86F6E62A4B398B8D34F5175E9D781">
    <w:name w:val="815E86F6E62A4B398B8D34F5175E9D781"/>
    <w:rsid w:val="00100084"/>
    <w:rPr>
      <w:rFonts w:eastAsiaTheme="minorHAnsi"/>
    </w:rPr>
  </w:style>
  <w:style w:type="paragraph" w:customStyle="1" w:styleId="B393594ABA5743B79D562557154F3FF71">
    <w:name w:val="B393594ABA5743B79D562557154F3FF71"/>
    <w:rsid w:val="00100084"/>
    <w:rPr>
      <w:rFonts w:eastAsiaTheme="minorHAnsi"/>
    </w:rPr>
  </w:style>
  <w:style w:type="paragraph" w:customStyle="1" w:styleId="54B9B59A2AA648ECB2B302DD704370111">
    <w:name w:val="54B9B59A2AA648ECB2B302DD704370111"/>
    <w:rsid w:val="00100084"/>
    <w:rPr>
      <w:rFonts w:eastAsiaTheme="minorHAnsi"/>
    </w:rPr>
  </w:style>
  <w:style w:type="paragraph" w:customStyle="1" w:styleId="D4E80FAA5EDD48C4B4FDF338C246DEFC1">
    <w:name w:val="D4E80FAA5EDD48C4B4FDF338C246DEFC1"/>
    <w:rsid w:val="00100084"/>
    <w:rPr>
      <w:rFonts w:eastAsiaTheme="minorHAnsi"/>
    </w:rPr>
  </w:style>
  <w:style w:type="paragraph" w:customStyle="1" w:styleId="682EAE7F03894D4DB222B89E7B9644091">
    <w:name w:val="682EAE7F03894D4DB222B89E7B9644091"/>
    <w:rsid w:val="00100084"/>
    <w:rPr>
      <w:rFonts w:eastAsiaTheme="minorHAnsi"/>
    </w:rPr>
  </w:style>
  <w:style w:type="paragraph" w:customStyle="1" w:styleId="0FA4A2FF8BA74526B066EDB5ECAD6C7C1">
    <w:name w:val="0FA4A2FF8BA74526B066EDB5ECAD6C7C1"/>
    <w:rsid w:val="00100084"/>
    <w:rPr>
      <w:rFonts w:eastAsiaTheme="minorHAnsi"/>
    </w:rPr>
  </w:style>
  <w:style w:type="paragraph" w:customStyle="1" w:styleId="5826C558C5774049B73D8EC72E21DC161">
    <w:name w:val="5826C558C5774049B73D8EC72E21DC161"/>
    <w:rsid w:val="00100084"/>
    <w:rPr>
      <w:rFonts w:eastAsiaTheme="minorHAnsi"/>
    </w:rPr>
  </w:style>
  <w:style w:type="paragraph" w:customStyle="1" w:styleId="29209BFC43C7488EA985ADE0E4F29D741">
    <w:name w:val="29209BFC43C7488EA985ADE0E4F29D741"/>
    <w:rsid w:val="00100084"/>
    <w:rPr>
      <w:rFonts w:eastAsiaTheme="minorHAnsi"/>
    </w:rPr>
  </w:style>
  <w:style w:type="paragraph" w:customStyle="1" w:styleId="CF0A1EABBE9B4324BAD1375C13CA94911">
    <w:name w:val="CF0A1EABBE9B4324BAD1375C13CA94911"/>
    <w:rsid w:val="00100084"/>
    <w:rPr>
      <w:rFonts w:eastAsiaTheme="minorHAnsi"/>
    </w:rPr>
  </w:style>
  <w:style w:type="paragraph" w:customStyle="1" w:styleId="728E4E90E6894FDA9F6C4BA2B1E626791">
    <w:name w:val="728E4E90E6894FDA9F6C4BA2B1E626791"/>
    <w:rsid w:val="00100084"/>
    <w:rPr>
      <w:rFonts w:eastAsiaTheme="minorHAnsi"/>
    </w:rPr>
  </w:style>
  <w:style w:type="paragraph" w:customStyle="1" w:styleId="E0A23B62860C41E1BFBEC6F6932A8FE51">
    <w:name w:val="E0A23B62860C41E1BFBEC6F6932A8FE51"/>
    <w:rsid w:val="00100084"/>
    <w:rPr>
      <w:rFonts w:eastAsiaTheme="minorHAnsi"/>
    </w:rPr>
  </w:style>
  <w:style w:type="paragraph" w:customStyle="1" w:styleId="89CD07D4C66345639BC8C10DC2274FB01">
    <w:name w:val="89CD07D4C66345639BC8C10DC2274FB01"/>
    <w:rsid w:val="00100084"/>
    <w:rPr>
      <w:rFonts w:eastAsiaTheme="minorHAnsi"/>
    </w:rPr>
  </w:style>
  <w:style w:type="paragraph" w:customStyle="1" w:styleId="8702CCD741204D508A146DAF397A30F51">
    <w:name w:val="8702CCD741204D508A146DAF397A30F51"/>
    <w:rsid w:val="00100084"/>
    <w:rPr>
      <w:rFonts w:eastAsiaTheme="minorHAnsi"/>
    </w:rPr>
  </w:style>
  <w:style w:type="paragraph" w:customStyle="1" w:styleId="746B167854904ACF9996E4F64BAC57481">
    <w:name w:val="746B167854904ACF9996E4F64BAC57481"/>
    <w:rsid w:val="00100084"/>
    <w:rPr>
      <w:rFonts w:eastAsiaTheme="minorHAnsi"/>
    </w:rPr>
  </w:style>
  <w:style w:type="paragraph" w:customStyle="1" w:styleId="A531F833E1294F698DA424D4764D0A1D1">
    <w:name w:val="A531F833E1294F698DA424D4764D0A1D1"/>
    <w:rsid w:val="00100084"/>
    <w:rPr>
      <w:rFonts w:eastAsiaTheme="minorHAnsi"/>
    </w:rPr>
  </w:style>
  <w:style w:type="paragraph" w:customStyle="1" w:styleId="81BD54F8FE43457C869ACB9A7452462E1">
    <w:name w:val="81BD54F8FE43457C869ACB9A7452462E1"/>
    <w:rsid w:val="00100084"/>
    <w:rPr>
      <w:rFonts w:eastAsiaTheme="minorHAnsi"/>
    </w:rPr>
  </w:style>
  <w:style w:type="paragraph" w:customStyle="1" w:styleId="3170AF14A8104B01B6427FBEA5E0C4A71">
    <w:name w:val="3170AF14A8104B01B6427FBEA5E0C4A71"/>
    <w:rsid w:val="00100084"/>
    <w:rPr>
      <w:rFonts w:eastAsiaTheme="minorHAnsi"/>
    </w:rPr>
  </w:style>
  <w:style w:type="paragraph" w:customStyle="1" w:styleId="EB9029CDCBBE498982F307CB69DE1E0E1">
    <w:name w:val="EB9029CDCBBE498982F307CB69DE1E0E1"/>
    <w:rsid w:val="00100084"/>
    <w:rPr>
      <w:rFonts w:eastAsiaTheme="minorHAnsi"/>
    </w:rPr>
  </w:style>
  <w:style w:type="paragraph" w:customStyle="1" w:styleId="0FF3A33FF55A4263AC1B50D43F93EC931">
    <w:name w:val="0FF3A33FF55A4263AC1B50D43F93EC931"/>
    <w:rsid w:val="00100084"/>
    <w:rPr>
      <w:rFonts w:eastAsiaTheme="minorHAnsi"/>
    </w:rPr>
  </w:style>
  <w:style w:type="paragraph" w:customStyle="1" w:styleId="32DF7A5BA5094233AD6CC9BF24F38E66">
    <w:name w:val="32DF7A5BA5094233AD6CC9BF24F38E66"/>
    <w:rsid w:val="008E6751"/>
  </w:style>
  <w:style w:type="paragraph" w:customStyle="1" w:styleId="ACE122BDF155479F9DD7786B40FB855B">
    <w:name w:val="ACE122BDF155479F9DD7786B40FB855B"/>
    <w:rsid w:val="008E6751"/>
    <w:rPr>
      <w:rFonts w:eastAsiaTheme="minorHAnsi"/>
    </w:rPr>
  </w:style>
  <w:style w:type="paragraph" w:customStyle="1" w:styleId="ACE122BDF155479F9DD7786B40FB855B1">
    <w:name w:val="ACE122BDF155479F9DD7786B40FB855B1"/>
    <w:rsid w:val="008E6751"/>
    <w:rPr>
      <w:rFonts w:eastAsiaTheme="minorHAnsi"/>
    </w:rPr>
  </w:style>
  <w:style w:type="paragraph" w:customStyle="1" w:styleId="FB4806BD09914D7196A300913C9A6AE8">
    <w:name w:val="FB4806BD09914D7196A300913C9A6AE8"/>
    <w:rsid w:val="008E6751"/>
    <w:rPr>
      <w:rFonts w:eastAsiaTheme="minorHAnsi"/>
    </w:rPr>
  </w:style>
  <w:style w:type="paragraph" w:customStyle="1" w:styleId="03AFD1A6F8C04526AA44F3F9D37B803B">
    <w:name w:val="03AFD1A6F8C04526AA44F3F9D37B803B"/>
    <w:rsid w:val="008E6751"/>
    <w:rPr>
      <w:rFonts w:eastAsiaTheme="minorHAnsi"/>
    </w:rPr>
  </w:style>
  <w:style w:type="paragraph" w:customStyle="1" w:styleId="4D55FD69FC5E4A109A7250CD65E098D0">
    <w:name w:val="4D55FD69FC5E4A109A7250CD65E098D0"/>
    <w:rsid w:val="008E6751"/>
    <w:rPr>
      <w:rFonts w:eastAsiaTheme="minorHAnsi"/>
    </w:rPr>
  </w:style>
  <w:style w:type="paragraph" w:customStyle="1" w:styleId="1F21729959934A66A5D9CFA9BBD7C952">
    <w:name w:val="1F21729959934A66A5D9CFA9BBD7C952"/>
    <w:rsid w:val="008E6751"/>
    <w:rPr>
      <w:rFonts w:eastAsiaTheme="minorHAnsi"/>
    </w:rPr>
  </w:style>
  <w:style w:type="paragraph" w:customStyle="1" w:styleId="1C2EEC836C3640A888D17C075571BEBD">
    <w:name w:val="1C2EEC836C3640A888D17C075571BEBD"/>
    <w:rsid w:val="008E6751"/>
    <w:rPr>
      <w:rFonts w:eastAsiaTheme="minorHAnsi"/>
    </w:rPr>
  </w:style>
  <w:style w:type="paragraph" w:customStyle="1" w:styleId="0365526B1CDB485EB66466841242A9E5">
    <w:name w:val="0365526B1CDB485EB66466841242A9E5"/>
    <w:rsid w:val="008E6751"/>
    <w:rPr>
      <w:rFonts w:eastAsiaTheme="minorHAnsi"/>
    </w:rPr>
  </w:style>
  <w:style w:type="paragraph" w:customStyle="1" w:styleId="48221A1500674B248D8444F50A8FCA6B">
    <w:name w:val="48221A1500674B248D8444F50A8FCA6B"/>
    <w:rsid w:val="008E6751"/>
    <w:rPr>
      <w:rFonts w:eastAsiaTheme="minorHAnsi"/>
    </w:rPr>
  </w:style>
  <w:style w:type="paragraph" w:customStyle="1" w:styleId="ACE122BDF155479F9DD7786B40FB855B2">
    <w:name w:val="ACE122BDF155479F9DD7786B40FB855B2"/>
    <w:rsid w:val="008E6751"/>
    <w:rPr>
      <w:rFonts w:eastAsiaTheme="minorHAnsi"/>
    </w:rPr>
  </w:style>
  <w:style w:type="paragraph" w:customStyle="1" w:styleId="DA7DC4B6D6654372BBE898E648E617E6">
    <w:name w:val="DA7DC4B6D6654372BBE898E648E617E6"/>
    <w:rsid w:val="008E6751"/>
    <w:rPr>
      <w:rFonts w:eastAsiaTheme="minorHAnsi"/>
    </w:rPr>
  </w:style>
  <w:style w:type="paragraph" w:customStyle="1" w:styleId="FB4806BD09914D7196A300913C9A6AE81">
    <w:name w:val="FB4806BD09914D7196A300913C9A6AE81"/>
    <w:rsid w:val="008E6751"/>
    <w:rPr>
      <w:rFonts w:eastAsiaTheme="minorHAnsi"/>
    </w:rPr>
  </w:style>
  <w:style w:type="paragraph" w:customStyle="1" w:styleId="1FBCE17D0AE444BAB334A9253557840E">
    <w:name w:val="1FBCE17D0AE444BAB334A9253557840E"/>
    <w:rsid w:val="008E6751"/>
    <w:rPr>
      <w:rFonts w:eastAsiaTheme="minorHAnsi"/>
    </w:rPr>
  </w:style>
  <w:style w:type="paragraph" w:customStyle="1" w:styleId="03AFD1A6F8C04526AA44F3F9D37B803B1">
    <w:name w:val="03AFD1A6F8C04526AA44F3F9D37B803B1"/>
    <w:rsid w:val="008E6751"/>
    <w:rPr>
      <w:rFonts w:eastAsiaTheme="minorHAnsi"/>
    </w:rPr>
  </w:style>
  <w:style w:type="paragraph" w:customStyle="1" w:styleId="3E7CF05BCD7248A5AC6C2CA507CD6A13">
    <w:name w:val="3E7CF05BCD7248A5AC6C2CA507CD6A13"/>
    <w:rsid w:val="008E6751"/>
    <w:rPr>
      <w:rFonts w:eastAsiaTheme="minorHAnsi"/>
    </w:rPr>
  </w:style>
  <w:style w:type="paragraph" w:customStyle="1" w:styleId="105EC602FE034376B8478CB0E56F8034">
    <w:name w:val="105EC602FE034376B8478CB0E56F8034"/>
    <w:rsid w:val="008E6751"/>
    <w:rPr>
      <w:rFonts w:eastAsiaTheme="minorHAnsi"/>
    </w:rPr>
  </w:style>
  <w:style w:type="paragraph" w:customStyle="1" w:styleId="CAADDEBB54DD40C0A60F75551338C4A8">
    <w:name w:val="CAADDEBB54DD40C0A60F75551338C4A8"/>
    <w:rsid w:val="008E6751"/>
    <w:rPr>
      <w:rFonts w:eastAsiaTheme="minorHAnsi"/>
    </w:rPr>
  </w:style>
  <w:style w:type="paragraph" w:customStyle="1" w:styleId="A3B8EC4608EE43B9B9E9E2E54B7C2545">
    <w:name w:val="A3B8EC4608EE43B9B9E9E2E54B7C2545"/>
    <w:rsid w:val="008E6751"/>
    <w:rPr>
      <w:rFonts w:eastAsiaTheme="minorHAnsi"/>
    </w:rPr>
  </w:style>
  <w:style w:type="paragraph" w:customStyle="1" w:styleId="FFD76B2DA4574B16A04CD9B74771F4D4">
    <w:name w:val="FFD76B2DA4574B16A04CD9B74771F4D4"/>
    <w:rsid w:val="008E6751"/>
    <w:rPr>
      <w:rFonts w:eastAsiaTheme="minorHAnsi"/>
    </w:rPr>
  </w:style>
  <w:style w:type="paragraph" w:customStyle="1" w:styleId="F984E29D519C49F3BE3AA88929C742D0">
    <w:name w:val="F984E29D519C49F3BE3AA88929C742D0"/>
    <w:rsid w:val="008E6751"/>
    <w:rPr>
      <w:rFonts w:eastAsiaTheme="minorHAnsi"/>
    </w:rPr>
  </w:style>
  <w:style w:type="paragraph" w:customStyle="1" w:styleId="F9D715B7F7514667BA62E5F20734F169">
    <w:name w:val="F9D715B7F7514667BA62E5F20734F169"/>
    <w:rsid w:val="008E6751"/>
    <w:rPr>
      <w:rFonts w:eastAsiaTheme="minorHAnsi"/>
    </w:rPr>
  </w:style>
  <w:style w:type="paragraph" w:customStyle="1" w:styleId="FD188588DEEB42F288E84A3D2B823BCD">
    <w:name w:val="FD188588DEEB42F288E84A3D2B823BCD"/>
    <w:rsid w:val="008E6751"/>
    <w:rPr>
      <w:rFonts w:eastAsiaTheme="minorHAnsi"/>
    </w:rPr>
  </w:style>
  <w:style w:type="paragraph" w:customStyle="1" w:styleId="6A397CFD1F4B49ECB3B4EBE856B4C158">
    <w:name w:val="6A397CFD1F4B49ECB3B4EBE856B4C158"/>
    <w:rsid w:val="008E6751"/>
    <w:rPr>
      <w:rFonts w:eastAsiaTheme="minorHAnsi"/>
    </w:rPr>
  </w:style>
  <w:style w:type="paragraph" w:customStyle="1" w:styleId="3773B06C8E3B4514A2AB92DD8ACDA266">
    <w:name w:val="3773B06C8E3B4514A2AB92DD8ACDA266"/>
    <w:rsid w:val="008E6751"/>
    <w:rPr>
      <w:rFonts w:eastAsiaTheme="minorHAnsi"/>
    </w:rPr>
  </w:style>
  <w:style w:type="paragraph" w:customStyle="1" w:styleId="A474165BDE6145BA97C812DB19268CE3">
    <w:name w:val="A474165BDE6145BA97C812DB19268CE3"/>
    <w:rsid w:val="008E6751"/>
    <w:rPr>
      <w:rFonts w:eastAsiaTheme="minorHAnsi"/>
    </w:rPr>
  </w:style>
  <w:style w:type="paragraph" w:customStyle="1" w:styleId="2DCF62BC76AD4AC288ABD7821D77724C">
    <w:name w:val="2DCF62BC76AD4AC288ABD7821D77724C"/>
    <w:rsid w:val="008E6751"/>
    <w:rPr>
      <w:rFonts w:eastAsiaTheme="minorHAnsi"/>
    </w:rPr>
  </w:style>
  <w:style w:type="paragraph" w:customStyle="1" w:styleId="C1D9E68C4D7C4B729087BDD0406A8102">
    <w:name w:val="C1D9E68C4D7C4B729087BDD0406A8102"/>
    <w:rsid w:val="008E6751"/>
    <w:rPr>
      <w:rFonts w:eastAsiaTheme="minorHAnsi"/>
    </w:rPr>
  </w:style>
  <w:style w:type="paragraph" w:customStyle="1" w:styleId="6494EA3E37864492AD38EB20AC82E00F">
    <w:name w:val="6494EA3E37864492AD38EB20AC82E00F"/>
    <w:rsid w:val="008E6751"/>
    <w:rPr>
      <w:rFonts w:eastAsiaTheme="minorHAnsi"/>
    </w:rPr>
  </w:style>
  <w:style w:type="paragraph" w:customStyle="1" w:styleId="182B8742CE7E4E32BC939B5E28612F3F">
    <w:name w:val="182B8742CE7E4E32BC939B5E28612F3F"/>
    <w:rsid w:val="008E6751"/>
    <w:rPr>
      <w:rFonts w:eastAsiaTheme="minorHAnsi"/>
    </w:rPr>
  </w:style>
  <w:style w:type="paragraph" w:customStyle="1" w:styleId="9F04FE70AB99494F99293C306B01BABC">
    <w:name w:val="9F04FE70AB99494F99293C306B01BABC"/>
    <w:rsid w:val="008E6751"/>
    <w:rPr>
      <w:rFonts w:eastAsiaTheme="minorHAnsi"/>
    </w:rPr>
  </w:style>
  <w:style w:type="paragraph" w:customStyle="1" w:styleId="4CBFEADF8A904485B394726F8829C27C">
    <w:name w:val="4CBFEADF8A904485B394726F8829C27C"/>
    <w:rsid w:val="008E6751"/>
    <w:rPr>
      <w:rFonts w:eastAsiaTheme="minorHAnsi"/>
    </w:rPr>
  </w:style>
  <w:style w:type="paragraph" w:customStyle="1" w:styleId="F9B9ADFE94144DCE94667FD5306B7C4E">
    <w:name w:val="F9B9ADFE94144DCE94667FD5306B7C4E"/>
    <w:rsid w:val="008E6751"/>
    <w:rPr>
      <w:rFonts w:eastAsiaTheme="minorHAnsi"/>
    </w:rPr>
  </w:style>
  <w:style w:type="paragraph" w:customStyle="1" w:styleId="28A4C6724D434373B4F9F880F8F9A11B">
    <w:name w:val="28A4C6724D434373B4F9F880F8F9A11B"/>
    <w:rsid w:val="008E6751"/>
    <w:rPr>
      <w:rFonts w:eastAsiaTheme="minorHAnsi"/>
    </w:rPr>
  </w:style>
  <w:style w:type="paragraph" w:customStyle="1" w:styleId="A2A46E40B1D743BABB4EF1008B277B2D">
    <w:name w:val="A2A46E40B1D743BABB4EF1008B277B2D"/>
    <w:rsid w:val="008E6751"/>
    <w:rPr>
      <w:rFonts w:eastAsiaTheme="minorHAnsi"/>
    </w:rPr>
  </w:style>
  <w:style w:type="paragraph" w:customStyle="1" w:styleId="4D55FD69FC5E4A109A7250CD65E098D01">
    <w:name w:val="4D55FD69FC5E4A109A7250CD65E098D01"/>
    <w:rsid w:val="008E6751"/>
    <w:rPr>
      <w:rFonts w:eastAsiaTheme="minorHAnsi"/>
    </w:rPr>
  </w:style>
  <w:style w:type="paragraph" w:customStyle="1" w:styleId="1F21729959934A66A5D9CFA9BBD7C9521">
    <w:name w:val="1F21729959934A66A5D9CFA9BBD7C9521"/>
    <w:rsid w:val="008E6751"/>
    <w:rPr>
      <w:rFonts w:eastAsiaTheme="minorHAnsi"/>
    </w:rPr>
  </w:style>
  <w:style w:type="paragraph" w:customStyle="1" w:styleId="1C2EEC836C3640A888D17C075571BEBD1">
    <w:name w:val="1C2EEC836C3640A888D17C075571BEBD1"/>
    <w:rsid w:val="008E6751"/>
    <w:rPr>
      <w:rFonts w:eastAsiaTheme="minorHAnsi"/>
    </w:rPr>
  </w:style>
  <w:style w:type="paragraph" w:customStyle="1" w:styleId="0365526B1CDB485EB66466841242A9E51">
    <w:name w:val="0365526B1CDB485EB66466841242A9E51"/>
    <w:rsid w:val="008E6751"/>
    <w:rPr>
      <w:rFonts w:eastAsiaTheme="minorHAnsi"/>
    </w:rPr>
  </w:style>
  <w:style w:type="paragraph" w:customStyle="1" w:styleId="48221A1500674B248D8444F50A8FCA6B1">
    <w:name w:val="48221A1500674B248D8444F50A8FCA6B1"/>
    <w:rsid w:val="008E6751"/>
    <w:rPr>
      <w:rFonts w:eastAsiaTheme="minorHAnsi"/>
    </w:rPr>
  </w:style>
  <w:style w:type="paragraph" w:customStyle="1" w:styleId="ACE122BDF155479F9DD7786B40FB855B3">
    <w:name w:val="ACE122BDF155479F9DD7786B40FB855B3"/>
    <w:rsid w:val="008E6751"/>
    <w:rPr>
      <w:rFonts w:eastAsiaTheme="minorHAnsi"/>
    </w:rPr>
  </w:style>
  <w:style w:type="paragraph" w:customStyle="1" w:styleId="DA7DC4B6D6654372BBE898E648E617E61">
    <w:name w:val="DA7DC4B6D6654372BBE898E648E617E61"/>
    <w:rsid w:val="008E6751"/>
    <w:rPr>
      <w:rFonts w:eastAsiaTheme="minorHAnsi"/>
    </w:rPr>
  </w:style>
  <w:style w:type="paragraph" w:customStyle="1" w:styleId="FB4806BD09914D7196A300913C9A6AE82">
    <w:name w:val="FB4806BD09914D7196A300913C9A6AE82"/>
    <w:rsid w:val="008E6751"/>
    <w:rPr>
      <w:rFonts w:eastAsiaTheme="minorHAnsi"/>
    </w:rPr>
  </w:style>
  <w:style w:type="paragraph" w:customStyle="1" w:styleId="1FBCE17D0AE444BAB334A9253557840E1">
    <w:name w:val="1FBCE17D0AE444BAB334A9253557840E1"/>
    <w:rsid w:val="008E6751"/>
    <w:rPr>
      <w:rFonts w:eastAsiaTheme="minorHAnsi"/>
    </w:rPr>
  </w:style>
  <w:style w:type="paragraph" w:customStyle="1" w:styleId="03AFD1A6F8C04526AA44F3F9D37B803B2">
    <w:name w:val="03AFD1A6F8C04526AA44F3F9D37B803B2"/>
    <w:rsid w:val="008E6751"/>
    <w:rPr>
      <w:rFonts w:eastAsiaTheme="minorHAnsi"/>
    </w:rPr>
  </w:style>
  <w:style w:type="paragraph" w:customStyle="1" w:styleId="3E7CF05BCD7248A5AC6C2CA507CD6A131">
    <w:name w:val="3E7CF05BCD7248A5AC6C2CA507CD6A131"/>
    <w:rsid w:val="008E6751"/>
    <w:rPr>
      <w:rFonts w:eastAsiaTheme="minorHAnsi"/>
    </w:rPr>
  </w:style>
  <w:style w:type="paragraph" w:customStyle="1" w:styleId="105EC602FE034376B8478CB0E56F80341">
    <w:name w:val="105EC602FE034376B8478CB0E56F80341"/>
    <w:rsid w:val="008E6751"/>
    <w:rPr>
      <w:rFonts w:eastAsiaTheme="minorHAnsi"/>
    </w:rPr>
  </w:style>
  <w:style w:type="paragraph" w:customStyle="1" w:styleId="CAADDEBB54DD40C0A60F75551338C4A81">
    <w:name w:val="CAADDEBB54DD40C0A60F75551338C4A81"/>
    <w:rsid w:val="008E6751"/>
    <w:rPr>
      <w:rFonts w:eastAsiaTheme="minorHAnsi"/>
    </w:rPr>
  </w:style>
  <w:style w:type="paragraph" w:customStyle="1" w:styleId="A3B8EC4608EE43B9B9E9E2E54B7C25451">
    <w:name w:val="A3B8EC4608EE43B9B9E9E2E54B7C25451"/>
    <w:rsid w:val="008E6751"/>
    <w:rPr>
      <w:rFonts w:eastAsiaTheme="minorHAnsi"/>
    </w:rPr>
  </w:style>
  <w:style w:type="paragraph" w:customStyle="1" w:styleId="FFD76B2DA4574B16A04CD9B74771F4D41">
    <w:name w:val="FFD76B2DA4574B16A04CD9B74771F4D41"/>
    <w:rsid w:val="008E6751"/>
    <w:rPr>
      <w:rFonts w:eastAsiaTheme="minorHAnsi"/>
    </w:rPr>
  </w:style>
  <w:style w:type="paragraph" w:customStyle="1" w:styleId="F984E29D519C49F3BE3AA88929C742D01">
    <w:name w:val="F984E29D519C49F3BE3AA88929C742D01"/>
    <w:rsid w:val="008E6751"/>
    <w:rPr>
      <w:rFonts w:eastAsiaTheme="minorHAnsi"/>
    </w:rPr>
  </w:style>
  <w:style w:type="paragraph" w:customStyle="1" w:styleId="F9D715B7F7514667BA62E5F20734F1691">
    <w:name w:val="F9D715B7F7514667BA62E5F20734F1691"/>
    <w:rsid w:val="008E6751"/>
    <w:rPr>
      <w:rFonts w:eastAsiaTheme="minorHAnsi"/>
    </w:rPr>
  </w:style>
  <w:style w:type="paragraph" w:customStyle="1" w:styleId="FD188588DEEB42F288E84A3D2B823BCD1">
    <w:name w:val="FD188588DEEB42F288E84A3D2B823BCD1"/>
    <w:rsid w:val="008E6751"/>
    <w:rPr>
      <w:rFonts w:eastAsiaTheme="minorHAnsi"/>
    </w:rPr>
  </w:style>
  <w:style w:type="paragraph" w:customStyle="1" w:styleId="6A397CFD1F4B49ECB3B4EBE856B4C1581">
    <w:name w:val="6A397CFD1F4B49ECB3B4EBE856B4C1581"/>
    <w:rsid w:val="008E6751"/>
    <w:rPr>
      <w:rFonts w:eastAsiaTheme="minorHAnsi"/>
    </w:rPr>
  </w:style>
  <w:style w:type="paragraph" w:customStyle="1" w:styleId="3773B06C8E3B4514A2AB92DD8ACDA2661">
    <w:name w:val="3773B06C8E3B4514A2AB92DD8ACDA2661"/>
    <w:rsid w:val="008E6751"/>
    <w:rPr>
      <w:rFonts w:eastAsiaTheme="minorHAnsi"/>
    </w:rPr>
  </w:style>
  <w:style w:type="paragraph" w:customStyle="1" w:styleId="A474165BDE6145BA97C812DB19268CE31">
    <w:name w:val="A474165BDE6145BA97C812DB19268CE31"/>
    <w:rsid w:val="008E6751"/>
    <w:rPr>
      <w:rFonts w:eastAsiaTheme="minorHAnsi"/>
    </w:rPr>
  </w:style>
  <w:style w:type="paragraph" w:customStyle="1" w:styleId="2DCF62BC76AD4AC288ABD7821D77724C1">
    <w:name w:val="2DCF62BC76AD4AC288ABD7821D77724C1"/>
    <w:rsid w:val="008E6751"/>
    <w:rPr>
      <w:rFonts w:eastAsiaTheme="minorHAnsi"/>
    </w:rPr>
  </w:style>
  <w:style w:type="paragraph" w:customStyle="1" w:styleId="C1D9E68C4D7C4B729087BDD0406A81021">
    <w:name w:val="C1D9E68C4D7C4B729087BDD0406A81021"/>
    <w:rsid w:val="008E6751"/>
    <w:rPr>
      <w:rFonts w:eastAsiaTheme="minorHAnsi"/>
    </w:rPr>
  </w:style>
  <w:style w:type="paragraph" w:customStyle="1" w:styleId="6494EA3E37864492AD38EB20AC82E00F1">
    <w:name w:val="6494EA3E37864492AD38EB20AC82E00F1"/>
    <w:rsid w:val="008E6751"/>
    <w:rPr>
      <w:rFonts w:eastAsiaTheme="minorHAnsi"/>
    </w:rPr>
  </w:style>
  <w:style w:type="paragraph" w:customStyle="1" w:styleId="182B8742CE7E4E32BC939B5E28612F3F1">
    <w:name w:val="182B8742CE7E4E32BC939B5E28612F3F1"/>
    <w:rsid w:val="008E6751"/>
    <w:rPr>
      <w:rFonts w:eastAsiaTheme="minorHAnsi"/>
    </w:rPr>
  </w:style>
  <w:style w:type="paragraph" w:customStyle="1" w:styleId="9F04FE70AB99494F99293C306B01BABC1">
    <w:name w:val="9F04FE70AB99494F99293C306B01BABC1"/>
    <w:rsid w:val="008E6751"/>
    <w:rPr>
      <w:rFonts w:eastAsiaTheme="minorHAnsi"/>
    </w:rPr>
  </w:style>
  <w:style w:type="paragraph" w:customStyle="1" w:styleId="4CBFEADF8A904485B394726F8829C27C1">
    <w:name w:val="4CBFEADF8A904485B394726F8829C27C1"/>
    <w:rsid w:val="008E6751"/>
    <w:rPr>
      <w:rFonts w:eastAsiaTheme="minorHAnsi"/>
    </w:rPr>
  </w:style>
  <w:style w:type="paragraph" w:customStyle="1" w:styleId="F9B9ADFE94144DCE94667FD5306B7C4E1">
    <w:name w:val="F9B9ADFE94144DCE94667FD5306B7C4E1"/>
    <w:rsid w:val="008E6751"/>
    <w:rPr>
      <w:rFonts w:eastAsiaTheme="minorHAnsi"/>
    </w:rPr>
  </w:style>
  <w:style w:type="paragraph" w:customStyle="1" w:styleId="28A4C6724D434373B4F9F880F8F9A11B1">
    <w:name w:val="28A4C6724D434373B4F9F880F8F9A11B1"/>
    <w:rsid w:val="008E6751"/>
    <w:rPr>
      <w:rFonts w:eastAsiaTheme="minorHAnsi"/>
    </w:rPr>
  </w:style>
  <w:style w:type="paragraph" w:customStyle="1" w:styleId="A2A46E40B1D743BABB4EF1008B277B2D1">
    <w:name w:val="A2A46E40B1D743BABB4EF1008B277B2D1"/>
    <w:rsid w:val="008E6751"/>
    <w:rPr>
      <w:rFonts w:eastAsiaTheme="minorHAnsi"/>
    </w:rPr>
  </w:style>
  <w:style w:type="paragraph" w:customStyle="1" w:styleId="EA9E89CA74BC41459310775EEF5D5422">
    <w:name w:val="EA9E89CA74BC41459310775EEF5D5422"/>
    <w:rsid w:val="008E675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D55FD69FC5E4A109A7250CD65E098D02">
    <w:name w:val="4D55FD69FC5E4A109A7250CD65E098D02"/>
    <w:rsid w:val="00911C23"/>
    <w:rPr>
      <w:rFonts w:eastAsiaTheme="minorHAnsi"/>
    </w:rPr>
  </w:style>
  <w:style w:type="paragraph" w:customStyle="1" w:styleId="1F21729959934A66A5D9CFA9BBD7C9522">
    <w:name w:val="1F21729959934A66A5D9CFA9BBD7C9522"/>
    <w:rsid w:val="00911C23"/>
    <w:rPr>
      <w:rFonts w:eastAsiaTheme="minorHAnsi"/>
    </w:rPr>
  </w:style>
  <w:style w:type="paragraph" w:customStyle="1" w:styleId="1C2EEC836C3640A888D17C075571BEBD2">
    <w:name w:val="1C2EEC836C3640A888D17C075571BEBD2"/>
    <w:rsid w:val="00911C23"/>
    <w:rPr>
      <w:rFonts w:eastAsiaTheme="minorHAnsi"/>
    </w:rPr>
  </w:style>
  <w:style w:type="paragraph" w:customStyle="1" w:styleId="0365526B1CDB485EB66466841242A9E52">
    <w:name w:val="0365526B1CDB485EB66466841242A9E52"/>
    <w:rsid w:val="00911C23"/>
    <w:rPr>
      <w:rFonts w:eastAsiaTheme="minorHAnsi"/>
    </w:rPr>
  </w:style>
  <w:style w:type="paragraph" w:customStyle="1" w:styleId="48221A1500674B248D8444F50A8FCA6B2">
    <w:name w:val="48221A1500674B248D8444F50A8FCA6B2"/>
    <w:rsid w:val="00911C23"/>
    <w:rPr>
      <w:rFonts w:eastAsiaTheme="minorHAnsi"/>
    </w:rPr>
  </w:style>
  <w:style w:type="paragraph" w:customStyle="1" w:styleId="ACE122BDF155479F9DD7786B40FB855B4">
    <w:name w:val="ACE122BDF155479F9DD7786B40FB855B4"/>
    <w:rsid w:val="00911C23"/>
    <w:rPr>
      <w:rFonts w:eastAsiaTheme="minorHAnsi"/>
    </w:rPr>
  </w:style>
  <w:style w:type="paragraph" w:customStyle="1" w:styleId="DA7DC4B6D6654372BBE898E648E617E62">
    <w:name w:val="DA7DC4B6D6654372BBE898E648E617E62"/>
    <w:rsid w:val="00911C23"/>
    <w:rPr>
      <w:rFonts w:eastAsiaTheme="minorHAnsi"/>
    </w:rPr>
  </w:style>
  <w:style w:type="paragraph" w:customStyle="1" w:styleId="FB4806BD09914D7196A300913C9A6AE83">
    <w:name w:val="FB4806BD09914D7196A300913C9A6AE83"/>
    <w:rsid w:val="00911C23"/>
    <w:rPr>
      <w:rFonts w:eastAsiaTheme="minorHAnsi"/>
    </w:rPr>
  </w:style>
  <w:style w:type="paragraph" w:customStyle="1" w:styleId="1FBCE17D0AE444BAB334A9253557840E2">
    <w:name w:val="1FBCE17D0AE444BAB334A9253557840E2"/>
    <w:rsid w:val="00911C23"/>
    <w:rPr>
      <w:rFonts w:eastAsiaTheme="minorHAnsi"/>
    </w:rPr>
  </w:style>
  <w:style w:type="paragraph" w:customStyle="1" w:styleId="03AFD1A6F8C04526AA44F3F9D37B803B3">
    <w:name w:val="03AFD1A6F8C04526AA44F3F9D37B803B3"/>
    <w:rsid w:val="00911C23"/>
    <w:rPr>
      <w:rFonts w:eastAsiaTheme="minorHAnsi"/>
    </w:rPr>
  </w:style>
  <w:style w:type="paragraph" w:customStyle="1" w:styleId="3E7CF05BCD7248A5AC6C2CA507CD6A132">
    <w:name w:val="3E7CF05BCD7248A5AC6C2CA507CD6A132"/>
    <w:rsid w:val="00911C23"/>
    <w:rPr>
      <w:rFonts w:eastAsiaTheme="minorHAnsi"/>
    </w:rPr>
  </w:style>
  <w:style w:type="paragraph" w:customStyle="1" w:styleId="105EC602FE034376B8478CB0E56F80342">
    <w:name w:val="105EC602FE034376B8478CB0E56F80342"/>
    <w:rsid w:val="00911C23"/>
    <w:rPr>
      <w:rFonts w:eastAsiaTheme="minorHAnsi"/>
    </w:rPr>
  </w:style>
  <w:style w:type="paragraph" w:customStyle="1" w:styleId="CAADDEBB54DD40C0A60F75551338C4A82">
    <w:name w:val="CAADDEBB54DD40C0A60F75551338C4A82"/>
    <w:rsid w:val="00911C23"/>
    <w:rPr>
      <w:rFonts w:eastAsiaTheme="minorHAnsi"/>
    </w:rPr>
  </w:style>
  <w:style w:type="paragraph" w:customStyle="1" w:styleId="A3B8EC4608EE43B9B9E9E2E54B7C25452">
    <w:name w:val="A3B8EC4608EE43B9B9E9E2E54B7C25452"/>
    <w:rsid w:val="00911C23"/>
    <w:rPr>
      <w:rFonts w:eastAsiaTheme="minorHAnsi"/>
    </w:rPr>
  </w:style>
  <w:style w:type="paragraph" w:customStyle="1" w:styleId="FFD76B2DA4574B16A04CD9B74771F4D42">
    <w:name w:val="FFD76B2DA4574B16A04CD9B74771F4D42"/>
    <w:rsid w:val="00911C23"/>
    <w:rPr>
      <w:rFonts w:eastAsiaTheme="minorHAnsi"/>
    </w:rPr>
  </w:style>
  <w:style w:type="paragraph" w:customStyle="1" w:styleId="F984E29D519C49F3BE3AA88929C742D02">
    <w:name w:val="F984E29D519C49F3BE3AA88929C742D02"/>
    <w:rsid w:val="00911C23"/>
    <w:rPr>
      <w:rFonts w:eastAsiaTheme="minorHAnsi"/>
    </w:rPr>
  </w:style>
  <w:style w:type="paragraph" w:customStyle="1" w:styleId="F9D715B7F7514667BA62E5F20734F1692">
    <w:name w:val="F9D715B7F7514667BA62E5F20734F1692"/>
    <w:rsid w:val="00911C23"/>
    <w:rPr>
      <w:rFonts w:eastAsiaTheme="minorHAnsi"/>
    </w:rPr>
  </w:style>
  <w:style w:type="paragraph" w:customStyle="1" w:styleId="FD188588DEEB42F288E84A3D2B823BCD2">
    <w:name w:val="FD188588DEEB42F288E84A3D2B823BCD2"/>
    <w:rsid w:val="00911C23"/>
    <w:rPr>
      <w:rFonts w:eastAsiaTheme="minorHAnsi"/>
    </w:rPr>
  </w:style>
  <w:style w:type="paragraph" w:customStyle="1" w:styleId="6A397CFD1F4B49ECB3B4EBE856B4C1582">
    <w:name w:val="6A397CFD1F4B49ECB3B4EBE856B4C1582"/>
    <w:rsid w:val="00911C23"/>
    <w:rPr>
      <w:rFonts w:eastAsiaTheme="minorHAnsi"/>
    </w:rPr>
  </w:style>
  <w:style w:type="paragraph" w:customStyle="1" w:styleId="3773B06C8E3B4514A2AB92DD8ACDA2662">
    <w:name w:val="3773B06C8E3B4514A2AB92DD8ACDA2662"/>
    <w:rsid w:val="00911C23"/>
    <w:rPr>
      <w:rFonts w:eastAsiaTheme="minorHAnsi"/>
    </w:rPr>
  </w:style>
  <w:style w:type="paragraph" w:customStyle="1" w:styleId="A474165BDE6145BA97C812DB19268CE32">
    <w:name w:val="A474165BDE6145BA97C812DB19268CE32"/>
    <w:rsid w:val="00911C23"/>
    <w:rPr>
      <w:rFonts w:eastAsiaTheme="minorHAnsi"/>
    </w:rPr>
  </w:style>
  <w:style w:type="paragraph" w:customStyle="1" w:styleId="2DCF62BC76AD4AC288ABD7821D77724C2">
    <w:name w:val="2DCF62BC76AD4AC288ABD7821D77724C2"/>
    <w:rsid w:val="00911C23"/>
    <w:rPr>
      <w:rFonts w:eastAsiaTheme="minorHAnsi"/>
    </w:rPr>
  </w:style>
  <w:style w:type="paragraph" w:customStyle="1" w:styleId="C1D9E68C4D7C4B729087BDD0406A81022">
    <w:name w:val="C1D9E68C4D7C4B729087BDD0406A81022"/>
    <w:rsid w:val="00911C23"/>
    <w:rPr>
      <w:rFonts w:eastAsiaTheme="minorHAnsi"/>
    </w:rPr>
  </w:style>
  <w:style w:type="paragraph" w:customStyle="1" w:styleId="6494EA3E37864492AD38EB20AC82E00F2">
    <w:name w:val="6494EA3E37864492AD38EB20AC82E00F2"/>
    <w:rsid w:val="00911C23"/>
    <w:rPr>
      <w:rFonts w:eastAsiaTheme="minorHAnsi"/>
    </w:rPr>
  </w:style>
  <w:style w:type="paragraph" w:customStyle="1" w:styleId="182B8742CE7E4E32BC939B5E28612F3F2">
    <w:name w:val="182B8742CE7E4E32BC939B5E28612F3F2"/>
    <w:rsid w:val="00911C23"/>
    <w:rPr>
      <w:rFonts w:eastAsiaTheme="minorHAnsi"/>
    </w:rPr>
  </w:style>
  <w:style w:type="paragraph" w:customStyle="1" w:styleId="9F04FE70AB99494F99293C306B01BABC2">
    <w:name w:val="9F04FE70AB99494F99293C306B01BABC2"/>
    <w:rsid w:val="00911C23"/>
    <w:rPr>
      <w:rFonts w:eastAsiaTheme="minorHAnsi"/>
    </w:rPr>
  </w:style>
  <w:style w:type="paragraph" w:customStyle="1" w:styleId="4CBFEADF8A904485B394726F8829C27C2">
    <w:name w:val="4CBFEADF8A904485B394726F8829C27C2"/>
    <w:rsid w:val="00911C23"/>
    <w:rPr>
      <w:rFonts w:eastAsiaTheme="minorHAnsi"/>
    </w:rPr>
  </w:style>
  <w:style w:type="paragraph" w:customStyle="1" w:styleId="B9B6EF3A4BC646E2AB7E21FD2A8263BB">
    <w:name w:val="B9B6EF3A4BC646E2AB7E21FD2A8263BB"/>
    <w:rsid w:val="00911C23"/>
    <w:rPr>
      <w:rFonts w:eastAsiaTheme="minorHAnsi"/>
    </w:rPr>
  </w:style>
  <w:style w:type="paragraph" w:customStyle="1" w:styleId="5BE8FF6E57F443D2A572599A6D9C4A6C">
    <w:name w:val="5BE8FF6E57F443D2A572599A6D9C4A6C"/>
    <w:rsid w:val="00911C23"/>
    <w:rPr>
      <w:rFonts w:eastAsiaTheme="minorHAnsi"/>
    </w:rPr>
  </w:style>
  <w:style w:type="paragraph" w:customStyle="1" w:styleId="FDBE6EF5918E4B9BB4DED74DE0D4E6FA">
    <w:name w:val="FDBE6EF5918E4B9BB4DED74DE0D4E6FA"/>
    <w:rsid w:val="00911C23"/>
    <w:rPr>
      <w:rFonts w:eastAsiaTheme="minorHAnsi"/>
    </w:rPr>
  </w:style>
  <w:style w:type="paragraph" w:customStyle="1" w:styleId="2AD2DDEBB5DD4232AEB84291F18CFBCA">
    <w:name w:val="2AD2DDEBB5DD4232AEB84291F18CFBCA"/>
    <w:rsid w:val="00911C23"/>
    <w:rPr>
      <w:rFonts w:eastAsiaTheme="minorHAnsi"/>
    </w:rPr>
  </w:style>
  <w:style w:type="paragraph" w:customStyle="1" w:styleId="9D5A98114C9243FCA68B9803EDC3E9DE">
    <w:name w:val="9D5A98114C9243FCA68B9803EDC3E9DE"/>
    <w:rsid w:val="00911C23"/>
    <w:rPr>
      <w:rFonts w:eastAsiaTheme="minorHAnsi"/>
    </w:rPr>
  </w:style>
  <w:style w:type="paragraph" w:customStyle="1" w:styleId="5A290C787E7146A99830A89826AD64EF">
    <w:name w:val="5A290C787E7146A99830A89826AD64EF"/>
    <w:rsid w:val="00911C23"/>
    <w:rPr>
      <w:rFonts w:eastAsiaTheme="minorHAnsi"/>
    </w:rPr>
  </w:style>
  <w:style w:type="paragraph" w:customStyle="1" w:styleId="6DA9021B016048D8A1809D64C5C9A83D">
    <w:name w:val="6DA9021B016048D8A1809D64C5C9A83D"/>
    <w:rsid w:val="00911C23"/>
    <w:rPr>
      <w:rFonts w:eastAsiaTheme="minorHAnsi"/>
    </w:rPr>
  </w:style>
  <w:style w:type="paragraph" w:customStyle="1" w:styleId="4854A0E48CB743188C280A57E149C899">
    <w:name w:val="4854A0E48CB743188C280A57E149C899"/>
    <w:rsid w:val="00911C23"/>
    <w:rPr>
      <w:rFonts w:eastAsiaTheme="minorHAnsi"/>
    </w:rPr>
  </w:style>
  <w:style w:type="paragraph" w:customStyle="1" w:styleId="F9B9ADFE94144DCE94667FD5306B7C4E2">
    <w:name w:val="F9B9ADFE94144DCE94667FD5306B7C4E2"/>
    <w:rsid w:val="00911C23"/>
    <w:rPr>
      <w:rFonts w:eastAsiaTheme="minorHAnsi"/>
    </w:rPr>
  </w:style>
  <w:style w:type="paragraph" w:customStyle="1" w:styleId="28A4C6724D434373B4F9F880F8F9A11B2">
    <w:name w:val="28A4C6724D434373B4F9F880F8F9A11B2"/>
    <w:rsid w:val="00911C23"/>
    <w:rPr>
      <w:rFonts w:eastAsiaTheme="minorHAnsi"/>
    </w:rPr>
  </w:style>
  <w:style w:type="paragraph" w:customStyle="1" w:styleId="A2A46E40B1D743BABB4EF1008B277B2D2">
    <w:name w:val="A2A46E40B1D743BABB4EF1008B277B2D2"/>
    <w:rsid w:val="00911C23"/>
    <w:rPr>
      <w:rFonts w:eastAsiaTheme="minorHAnsi"/>
    </w:rPr>
  </w:style>
  <w:style w:type="paragraph" w:customStyle="1" w:styleId="EA9E89CA74BC41459310775EEF5D54221">
    <w:name w:val="EA9E89CA74BC41459310775EEF5D54221"/>
    <w:rsid w:val="00911C2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D55FD69FC5E4A109A7250CD65E098D03">
    <w:name w:val="4D55FD69FC5E4A109A7250CD65E098D03"/>
    <w:rsid w:val="007C4C83"/>
    <w:rPr>
      <w:rFonts w:eastAsiaTheme="minorHAnsi"/>
    </w:rPr>
  </w:style>
  <w:style w:type="paragraph" w:customStyle="1" w:styleId="1F21729959934A66A5D9CFA9BBD7C9523">
    <w:name w:val="1F21729959934A66A5D9CFA9BBD7C9523"/>
    <w:rsid w:val="007C4C83"/>
    <w:rPr>
      <w:rFonts w:eastAsiaTheme="minorHAnsi"/>
    </w:rPr>
  </w:style>
  <w:style w:type="paragraph" w:customStyle="1" w:styleId="1C2EEC836C3640A888D17C075571BEBD3">
    <w:name w:val="1C2EEC836C3640A888D17C075571BEBD3"/>
    <w:rsid w:val="007C4C83"/>
    <w:rPr>
      <w:rFonts w:eastAsiaTheme="minorHAnsi"/>
    </w:rPr>
  </w:style>
  <w:style w:type="paragraph" w:customStyle="1" w:styleId="0365526B1CDB485EB66466841242A9E53">
    <w:name w:val="0365526B1CDB485EB66466841242A9E53"/>
    <w:rsid w:val="007C4C83"/>
    <w:rPr>
      <w:rFonts w:eastAsiaTheme="minorHAnsi"/>
    </w:rPr>
  </w:style>
  <w:style w:type="paragraph" w:customStyle="1" w:styleId="48221A1500674B248D8444F50A8FCA6B3">
    <w:name w:val="48221A1500674B248D8444F50A8FCA6B3"/>
    <w:rsid w:val="007C4C83"/>
    <w:rPr>
      <w:rFonts w:eastAsiaTheme="minorHAnsi"/>
    </w:rPr>
  </w:style>
  <w:style w:type="paragraph" w:customStyle="1" w:styleId="ACE122BDF155479F9DD7786B40FB855B5">
    <w:name w:val="ACE122BDF155479F9DD7786B40FB855B5"/>
    <w:rsid w:val="007C4C83"/>
    <w:rPr>
      <w:rFonts w:eastAsiaTheme="minorHAnsi"/>
    </w:rPr>
  </w:style>
  <w:style w:type="paragraph" w:customStyle="1" w:styleId="DA7DC4B6D6654372BBE898E648E617E63">
    <w:name w:val="DA7DC4B6D6654372BBE898E648E617E63"/>
    <w:rsid w:val="007C4C83"/>
    <w:rPr>
      <w:rFonts w:eastAsiaTheme="minorHAnsi"/>
    </w:rPr>
  </w:style>
  <w:style w:type="paragraph" w:customStyle="1" w:styleId="FB4806BD09914D7196A300913C9A6AE84">
    <w:name w:val="FB4806BD09914D7196A300913C9A6AE84"/>
    <w:rsid w:val="007C4C83"/>
    <w:rPr>
      <w:rFonts w:eastAsiaTheme="minorHAnsi"/>
    </w:rPr>
  </w:style>
  <w:style w:type="paragraph" w:customStyle="1" w:styleId="1FBCE17D0AE444BAB334A9253557840E3">
    <w:name w:val="1FBCE17D0AE444BAB334A9253557840E3"/>
    <w:rsid w:val="007C4C83"/>
    <w:rPr>
      <w:rFonts w:eastAsiaTheme="minorHAnsi"/>
    </w:rPr>
  </w:style>
  <w:style w:type="paragraph" w:customStyle="1" w:styleId="03AFD1A6F8C04526AA44F3F9D37B803B4">
    <w:name w:val="03AFD1A6F8C04526AA44F3F9D37B803B4"/>
    <w:rsid w:val="007C4C83"/>
    <w:rPr>
      <w:rFonts w:eastAsiaTheme="minorHAnsi"/>
    </w:rPr>
  </w:style>
  <w:style w:type="paragraph" w:customStyle="1" w:styleId="3E7CF05BCD7248A5AC6C2CA507CD6A133">
    <w:name w:val="3E7CF05BCD7248A5AC6C2CA507CD6A133"/>
    <w:rsid w:val="007C4C83"/>
    <w:rPr>
      <w:rFonts w:eastAsiaTheme="minorHAnsi"/>
    </w:rPr>
  </w:style>
  <w:style w:type="paragraph" w:customStyle="1" w:styleId="105EC602FE034376B8478CB0E56F80343">
    <w:name w:val="105EC602FE034376B8478CB0E56F80343"/>
    <w:rsid w:val="007C4C83"/>
    <w:rPr>
      <w:rFonts w:eastAsiaTheme="minorHAnsi"/>
    </w:rPr>
  </w:style>
  <w:style w:type="paragraph" w:customStyle="1" w:styleId="CAADDEBB54DD40C0A60F75551338C4A83">
    <w:name w:val="CAADDEBB54DD40C0A60F75551338C4A83"/>
    <w:rsid w:val="007C4C83"/>
    <w:rPr>
      <w:rFonts w:eastAsiaTheme="minorHAnsi"/>
    </w:rPr>
  </w:style>
  <w:style w:type="paragraph" w:customStyle="1" w:styleId="A3B8EC4608EE43B9B9E9E2E54B7C25453">
    <w:name w:val="A3B8EC4608EE43B9B9E9E2E54B7C25453"/>
    <w:rsid w:val="007C4C83"/>
    <w:rPr>
      <w:rFonts w:eastAsiaTheme="minorHAnsi"/>
    </w:rPr>
  </w:style>
  <w:style w:type="paragraph" w:customStyle="1" w:styleId="FFD76B2DA4574B16A04CD9B74771F4D43">
    <w:name w:val="FFD76B2DA4574B16A04CD9B74771F4D43"/>
    <w:rsid w:val="007C4C83"/>
    <w:rPr>
      <w:rFonts w:eastAsiaTheme="minorHAnsi"/>
    </w:rPr>
  </w:style>
  <w:style w:type="paragraph" w:customStyle="1" w:styleId="F984E29D519C49F3BE3AA88929C742D03">
    <w:name w:val="F984E29D519C49F3BE3AA88929C742D03"/>
    <w:rsid w:val="007C4C83"/>
    <w:rPr>
      <w:rFonts w:eastAsiaTheme="minorHAnsi"/>
    </w:rPr>
  </w:style>
  <w:style w:type="paragraph" w:customStyle="1" w:styleId="F9D715B7F7514667BA62E5F20734F1693">
    <w:name w:val="F9D715B7F7514667BA62E5F20734F1693"/>
    <w:rsid w:val="007C4C83"/>
    <w:rPr>
      <w:rFonts w:eastAsiaTheme="minorHAnsi"/>
    </w:rPr>
  </w:style>
  <w:style w:type="paragraph" w:customStyle="1" w:styleId="FD188588DEEB42F288E84A3D2B823BCD3">
    <w:name w:val="FD188588DEEB42F288E84A3D2B823BCD3"/>
    <w:rsid w:val="007C4C83"/>
    <w:rPr>
      <w:rFonts w:eastAsiaTheme="minorHAnsi"/>
    </w:rPr>
  </w:style>
  <w:style w:type="paragraph" w:customStyle="1" w:styleId="6A397CFD1F4B49ECB3B4EBE856B4C1583">
    <w:name w:val="6A397CFD1F4B49ECB3B4EBE856B4C1583"/>
    <w:rsid w:val="007C4C83"/>
    <w:rPr>
      <w:rFonts w:eastAsiaTheme="minorHAnsi"/>
    </w:rPr>
  </w:style>
  <w:style w:type="paragraph" w:customStyle="1" w:styleId="3773B06C8E3B4514A2AB92DD8ACDA2663">
    <w:name w:val="3773B06C8E3B4514A2AB92DD8ACDA2663"/>
    <w:rsid w:val="007C4C83"/>
    <w:rPr>
      <w:rFonts w:eastAsiaTheme="minorHAnsi"/>
    </w:rPr>
  </w:style>
  <w:style w:type="paragraph" w:customStyle="1" w:styleId="A474165BDE6145BA97C812DB19268CE33">
    <w:name w:val="A474165BDE6145BA97C812DB19268CE33"/>
    <w:rsid w:val="007C4C83"/>
    <w:rPr>
      <w:rFonts w:eastAsiaTheme="minorHAnsi"/>
    </w:rPr>
  </w:style>
  <w:style w:type="paragraph" w:customStyle="1" w:styleId="2DCF62BC76AD4AC288ABD7821D77724C3">
    <w:name w:val="2DCF62BC76AD4AC288ABD7821D77724C3"/>
    <w:rsid w:val="007C4C83"/>
    <w:rPr>
      <w:rFonts w:eastAsiaTheme="minorHAnsi"/>
    </w:rPr>
  </w:style>
  <w:style w:type="paragraph" w:customStyle="1" w:styleId="C1D9E68C4D7C4B729087BDD0406A81023">
    <w:name w:val="C1D9E68C4D7C4B729087BDD0406A81023"/>
    <w:rsid w:val="007C4C83"/>
    <w:rPr>
      <w:rFonts w:eastAsiaTheme="minorHAnsi"/>
    </w:rPr>
  </w:style>
  <w:style w:type="paragraph" w:customStyle="1" w:styleId="6494EA3E37864492AD38EB20AC82E00F3">
    <w:name w:val="6494EA3E37864492AD38EB20AC82E00F3"/>
    <w:rsid w:val="007C4C83"/>
    <w:rPr>
      <w:rFonts w:eastAsiaTheme="minorHAnsi"/>
    </w:rPr>
  </w:style>
  <w:style w:type="paragraph" w:customStyle="1" w:styleId="182B8742CE7E4E32BC939B5E28612F3F3">
    <w:name w:val="182B8742CE7E4E32BC939B5E28612F3F3"/>
    <w:rsid w:val="007C4C83"/>
    <w:rPr>
      <w:rFonts w:eastAsiaTheme="minorHAnsi"/>
    </w:rPr>
  </w:style>
  <w:style w:type="paragraph" w:customStyle="1" w:styleId="9F04FE70AB99494F99293C306B01BABC3">
    <w:name w:val="9F04FE70AB99494F99293C306B01BABC3"/>
    <w:rsid w:val="007C4C83"/>
    <w:rPr>
      <w:rFonts w:eastAsiaTheme="minorHAnsi"/>
    </w:rPr>
  </w:style>
  <w:style w:type="paragraph" w:customStyle="1" w:styleId="4CBFEADF8A904485B394726F8829C27C3">
    <w:name w:val="4CBFEADF8A904485B394726F8829C27C3"/>
    <w:rsid w:val="007C4C83"/>
    <w:rPr>
      <w:rFonts w:eastAsiaTheme="minorHAnsi"/>
    </w:rPr>
  </w:style>
  <w:style w:type="paragraph" w:customStyle="1" w:styleId="B9B6EF3A4BC646E2AB7E21FD2A8263BB1">
    <w:name w:val="B9B6EF3A4BC646E2AB7E21FD2A8263BB1"/>
    <w:rsid w:val="007C4C83"/>
    <w:rPr>
      <w:rFonts w:eastAsiaTheme="minorHAnsi"/>
    </w:rPr>
  </w:style>
  <w:style w:type="paragraph" w:customStyle="1" w:styleId="5BE8FF6E57F443D2A572599A6D9C4A6C1">
    <w:name w:val="5BE8FF6E57F443D2A572599A6D9C4A6C1"/>
    <w:rsid w:val="007C4C83"/>
    <w:rPr>
      <w:rFonts w:eastAsiaTheme="minorHAnsi"/>
    </w:rPr>
  </w:style>
  <w:style w:type="paragraph" w:customStyle="1" w:styleId="FDBE6EF5918E4B9BB4DED74DE0D4E6FA1">
    <w:name w:val="FDBE6EF5918E4B9BB4DED74DE0D4E6FA1"/>
    <w:rsid w:val="007C4C83"/>
    <w:rPr>
      <w:rFonts w:eastAsiaTheme="minorHAnsi"/>
    </w:rPr>
  </w:style>
  <w:style w:type="paragraph" w:customStyle="1" w:styleId="2AD2DDEBB5DD4232AEB84291F18CFBCA1">
    <w:name w:val="2AD2DDEBB5DD4232AEB84291F18CFBCA1"/>
    <w:rsid w:val="007C4C83"/>
    <w:rPr>
      <w:rFonts w:eastAsiaTheme="minorHAnsi"/>
    </w:rPr>
  </w:style>
  <w:style w:type="paragraph" w:customStyle="1" w:styleId="9D5A98114C9243FCA68B9803EDC3E9DE1">
    <w:name w:val="9D5A98114C9243FCA68B9803EDC3E9DE1"/>
    <w:rsid w:val="007C4C83"/>
    <w:rPr>
      <w:rFonts w:eastAsiaTheme="minorHAnsi"/>
    </w:rPr>
  </w:style>
  <w:style w:type="paragraph" w:customStyle="1" w:styleId="5A290C787E7146A99830A89826AD64EF1">
    <w:name w:val="5A290C787E7146A99830A89826AD64EF1"/>
    <w:rsid w:val="007C4C83"/>
    <w:rPr>
      <w:rFonts w:eastAsiaTheme="minorHAnsi"/>
    </w:rPr>
  </w:style>
  <w:style w:type="paragraph" w:customStyle="1" w:styleId="6DA9021B016048D8A1809D64C5C9A83D1">
    <w:name w:val="6DA9021B016048D8A1809D64C5C9A83D1"/>
    <w:rsid w:val="007C4C83"/>
    <w:rPr>
      <w:rFonts w:eastAsiaTheme="minorHAnsi"/>
    </w:rPr>
  </w:style>
  <w:style w:type="paragraph" w:customStyle="1" w:styleId="4854A0E48CB743188C280A57E149C8991">
    <w:name w:val="4854A0E48CB743188C280A57E149C8991"/>
    <w:rsid w:val="007C4C83"/>
    <w:rPr>
      <w:rFonts w:eastAsiaTheme="minorHAnsi"/>
    </w:rPr>
  </w:style>
  <w:style w:type="paragraph" w:customStyle="1" w:styleId="DefaultPlaceholder-1854013439">
    <w:name w:val="DefaultPlaceholder_-1854013439"/>
    <w:rsid w:val="007C4C83"/>
    <w:rPr>
      <w:rFonts w:eastAsiaTheme="minorHAnsi"/>
    </w:rPr>
  </w:style>
  <w:style w:type="paragraph" w:customStyle="1" w:styleId="DefaultPlaceholder-1854013440">
    <w:name w:val="DefaultPlaceholder_-1854013440"/>
    <w:rsid w:val="007C4C83"/>
    <w:rPr>
      <w:rFonts w:eastAsiaTheme="minorHAnsi"/>
    </w:rPr>
  </w:style>
  <w:style w:type="paragraph" w:customStyle="1" w:styleId="F9B9ADFE94144DCE94667FD5306B7C4E3">
    <w:name w:val="F9B9ADFE94144DCE94667FD5306B7C4E3"/>
    <w:rsid w:val="007C4C83"/>
    <w:rPr>
      <w:rFonts w:eastAsiaTheme="minorHAnsi"/>
    </w:rPr>
  </w:style>
  <w:style w:type="paragraph" w:customStyle="1" w:styleId="28A4C6724D434373B4F9F880F8F9A11B3">
    <w:name w:val="28A4C6724D434373B4F9F880F8F9A11B3"/>
    <w:rsid w:val="007C4C83"/>
    <w:rPr>
      <w:rFonts w:eastAsiaTheme="minorHAnsi"/>
    </w:rPr>
  </w:style>
  <w:style w:type="paragraph" w:customStyle="1" w:styleId="A2A46E40B1D743BABB4EF1008B277B2D3">
    <w:name w:val="A2A46E40B1D743BABB4EF1008B277B2D3"/>
    <w:rsid w:val="007C4C83"/>
    <w:rPr>
      <w:rFonts w:eastAsiaTheme="minorHAnsi"/>
    </w:rPr>
  </w:style>
  <w:style w:type="paragraph" w:customStyle="1" w:styleId="EA9E89CA74BC41459310775EEF5D54222">
    <w:name w:val="EA9E89CA74BC41459310775EEF5D54222"/>
    <w:rsid w:val="007C4C8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333C7291C8A44C4AC43D26AEE5E1AC3">
    <w:name w:val="6333C7291C8A44C4AC43D26AEE5E1AC3"/>
    <w:rsid w:val="007C4C83"/>
  </w:style>
  <w:style w:type="paragraph" w:customStyle="1" w:styleId="5854EEBCF3994AB4A323E943F05554E8">
    <w:name w:val="5854EEBCF3994AB4A323E943F05554E8"/>
    <w:rsid w:val="007C4C83"/>
  </w:style>
  <w:style w:type="paragraph" w:customStyle="1" w:styleId="1F0D11D4BF4941819A3D036F12AD9921">
    <w:name w:val="1F0D11D4BF4941819A3D036F12AD9921"/>
    <w:rsid w:val="007C4C83"/>
  </w:style>
  <w:style w:type="paragraph" w:customStyle="1" w:styleId="471EA38F44904409B622ED1C66DC58CF">
    <w:name w:val="471EA38F44904409B622ED1C66DC58CF"/>
    <w:rsid w:val="007C4C83"/>
  </w:style>
  <w:style w:type="paragraph" w:customStyle="1" w:styleId="34A8C4024018440CBD929E1B288B3FF0">
    <w:name w:val="34A8C4024018440CBD929E1B288B3FF0"/>
    <w:rsid w:val="007C4C83"/>
  </w:style>
  <w:style w:type="paragraph" w:customStyle="1" w:styleId="D50067D4128B4DAFA52EA3BB92D4115F">
    <w:name w:val="D50067D4128B4DAFA52EA3BB92D4115F"/>
    <w:rsid w:val="007C4C83"/>
  </w:style>
  <w:style w:type="paragraph" w:customStyle="1" w:styleId="9008B861B8F4490AAEC896FA86560DE6">
    <w:name w:val="9008B861B8F4490AAEC896FA86560DE6"/>
    <w:rsid w:val="007C4C83"/>
  </w:style>
  <w:style w:type="paragraph" w:customStyle="1" w:styleId="27DCBB29322E40D2859C13C43CBDA4C1">
    <w:name w:val="27DCBB29322E40D2859C13C43CBDA4C1"/>
    <w:rsid w:val="007C4C83"/>
  </w:style>
  <w:style w:type="paragraph" w:customStyle="1" w:styleId="09A642BC29834931B6B3DEB578B9F297">
    <w:name w:val="09A642BC29834931B6B3DEB578B9F297"/>
    <w:rsid w:val="007C4C83"/>
  </w:style>
  <w:style w:type="paragraph" w:customStyle="1" w:styleId="692FA2475B314C14ABE3608322A83B65">
    <w:name w:val="692FA2475B314C14ABE3608322A83B65"/>
    <w:rsid w:val="007C4C83"/>
  </w:style>
  <w:style w:type="paragraph" w:customStyle="1" w:styleId="06ED88268AA6427AB009982DE13274E3">
    <w:name w:val="06ED88268AA6427AB009982DE13274E3"/>
    <w:rsid w:val="007C4C83"/>
  </w:style>
  <w:style w:type="paragraph" w:customStyle="1" w:styleId="CEE0DB1F38F34F0BA89173484AF47481">
    <w:name w:val="CEE0DB1F38F34F0BA89173484AF47481"/>
    <w:rsid w:val="007C4C83"/>
  </w:style>
  <w:style w:type="paragraph" w:customStyle="1" w:styleId="353E814E8EF44983B4A718B51483EB11">
    <w:name w:val="353E814E8EF44983B4A718B51483EB11"/>
    <w:rsid w:val="007C4C83"/>
  </w:style>
  <w:style w:type="paragraph" w:customStyle="1" w:styleId="A14BF39AD6394F588B17C45A2F0CEC2C">
    <w:name w:val="A14BF39AD6394F588B17C45A2F0CEC2C"/>
    <w:rsid w:val="007C4C83"/>
  </w:style>
  <w:style w:type="paragraph" w:customStyle="1" w:styleId="2CCD879F1DE146B5A5F878A04E2C81DF">
    <w:name w:val="2CCD879F1DE146B5A5F878A04E2C81DF"/>
    <w:rsid w:val="007C4C83"/>
  </w:style>
  <w:style w:type="paragraph" w:customStyle="1" w:styleId="97FDC229A8324005BE13F7FF35750FF5">
    <w:name w:val="97FDC229A8324005BE13F7FF35750FF5"/>
    <w:rsid w:val="007C4C83"/>
  </w:style>
  <w:style w:type="paragraph" w:customStyle="1" w:styleId="DDF6C1C731BA4E1B819F3CBBB2A72588">
    <w:name w:val="DDF6C1C731BA4E1B819F3CBBB2A72588"/>
    <w:rsid w:val="007C4C83"/>
  </w:style>
  <w:style w:type="paragraph" w:customStyle="1" w:styleId="CC4DE61BE3A04694B8B2E0AA2907F095">
    <w:name w:val="CC4DE61BE3A04694B8B2E0AA2907F095"/>
    <w:rsid w:val="007C4C83"/>
  </w:style>
  <w:style w:type="paragraph" w:customStyle="1" w:styleId="462ADAF9F4054D39A6957114B7B62941">
    <w:name w:val="462ADAF9F4054D39A6957114B7B62941"/>
    <w:rsid w:val="007C4C83"/>
  </w:style>
  <w:style w:type="paragraph" w:customStyle="1" w:styleId="B0A8FF6AB659430FAB2F5B71A099EBB9">
    <w:name w:val="B0A8FF6AB659430FAB2F5B71A099EBB9"/>
    <w:rsid w:val="007C4C83"/>
  </w:style>
  <w:style w:type="paragraph" w:customStyle="1" w:styleId="EFA490769DDB4E048B9C169D3605C396">
    <w:name w:val="EFA490769DDB4E048B9C169D3605C396"/>
    <w:rsid w:val="007C4C83"/>
  </w:style>
  <w:style w:type="paragraph" w:customStyle="1" w:styleId="309881F43AAA492C85D433E597DC986F">
    <w:name w:val="309881F43AAA492C85D433E597DC986F"/>
    <w:rsid w:val="007C4C83"/>
  </w:style>
  <w:style w:type="paragraph" w:customStyle="1" w:styleId="7EF7DBAC647C48B9BCF40BA2F59D1E03">
    <w:name w:val="7EF7DBAC647C48B9BCF40BA2F59D1E03"/>
    <w:rsid w:val="007C4C83"/>
  </w:style>
  <w:style w:type="paragraph" w:customStyle="1" w:styleId="B6D34A4C13FF4884B61274A44D878EAE">
    <w:name w:val="B6D34A4C13FF4884B61274A44D878EAE"/>
    <w:rsid w:val="007C4C83"/>
  </w:style>
  <w:style w:type="paragraph" w:customStyle="1" w:styleId="7D6D8F9825BC42689CE51D134BE44421">
    <w:name w:val="7D6D8F9825BC42689CE51D134BE44421"/>
    <w:rsid w:val="007C4C83"/>
  </w:style>
  <w:style w:type="paragraph" w:customStyle="1" w:styleId="C78E75713758428B9527A9BDC77E9DEC">
    <w:name w:val="C78E75713758428B9527A9BDC77E9DEC"/>
    <w:rsid w:val="007C4C83"/>
  </w:style>
  <w:style w:type="paragraph" w:customStyle="1" w:styleId="12FEEF3848BA46BCAA4AFBFA69F2429D">
    <w:name w:val="12FEEF3848BA46BCAA4AFBFA69F2429D"/>
    <w:rsid w:val="007C4C83"/>
  </w:style>
  <w:style w:type="paragraph" w:customStyle="1" w:styleId="44D5F2A6C32E42E6A5924DBAA8ADFC96">
    <w:name w:val="44D5F2A6C32E42E6A5924DBAA8ADFC96"/>
    <w:rsid w:val="007C4C83"/>
  </w:style>
  <w:style w:type="paragraph" w:customStyle="1" w:styleId="A9869E97342D45D0AA9EE9D78B3DF5BC">
    <w:name w:val="A9869E97342D45D0AA9EE9D78B3DF5BC"/>
    <w:rsid w:val="007C4C83"/>
  </w:style>
  <w:style w:type="paragraph" w:customStyle="1" w:styleId="F86BD5C36B6848EFAE40D41D22C07592">
    <w:name w:val="F86BD5C36B6848EFAE40D41D22C07592"/>
    <w:rsid w:val="007C4C83"/>
  </w:style>
  <w:style w:type="paragraph" w:customStyle="1" w:styleId="4D55FD69FC5E4A109A7250CD65E098D04">
    <w:name w:val="4D55FD69FC5E4A109A7250CD65E098D04"/>
    <w:rsid w:val="007C4C83"/>
    <w:rPr>
      <w:rFonts w:eastAsiaTheme="minorHAnsi"/>
    </w:rPr>
  </w:style>
  <w:style w:type="paragraph" w:customStyle="1" w:styleId="1F21729959934A66A5D9CFA9BBD7C9524">
    <w:name w:val="1F21729959934A66A5D9CFA9BBD7C9524"/>
    <w:rsid w:val="007C4C83"/>
    <w:rPr>
      <w:rFonts w:eastAsiaTheme="minorHAnsi"/>
    </w:rPr>
  </w:style>
  <w:style w:type="paragraph" w:customStyle="1" w:styleId="1C2EEC836C3640A888D17C075571BEBD4">
    <w:name w:val="1C2EEC836C3640A888D17C075571BEBD4"/>
    <w:rsid w:val="007C4C83"/>
    <w:rPr>
      <w:rFonts w:eastAsiaTheme="minorHAnsi"/>
    </w:rPr>
  </w:style>
  <w:style w:type="paragraph" w:customStyle="1" w:styleId="0365526B1CDB485EB66466841242A9E54">
    <w:name w:val="0365526B1CDB485EB66466841242A9E54"/>
    <w:rsid w:val="007C4C83"/>
    <w:rPr>
      <w:rFonts w:eastAsiaTheme="minorHAnsi"/>
    </w:rPr>
  </w:style>
  <w:style w:type="paragraph" w:customStyle="1" w:styleId="48221A1500674B248D8444F50A8FCA6B4">
    <w:name w:val="48221A1500674B248D8444F50A8FCA6B4"/>
    <w:rsid w:val="007C4C83"/>
    <w:rPr>
      <w:rFonts w:eastAsiaTheme="minorHAnsi"/>
    </w:rPr>
  </w:style>
  <w:style w:type="paragraph" w:customStyle="1" w:styleId="ACE122BDF155479F9DD7786B40FB855B6">
    <w:name w:val="ACE122BDF155479F9DD7786B40FB855B6"/>
    <w:rsid w:val="007C4C83"/>
    <w:rPr>
      <w:rFonts w:eastAsiaTheme="minorHAnsi"/>
    </w:rPr>
  </w:style>
  <w:style w:type="paragraph" w:customStyle="1" w:styleId="DA7DC4B6D6654372BBE898E648E617E64">
    <w:name w:val="DA7DC4B6D6654372BBE898E648E617E64"/>
    <w:rsid w:val="007C4C83"/>
    <w:rPr>
      <w:rFonts w:eastAsiaTheme="minorHAnsi"/>
    </w:rPr>
  </w:style>
  <w:style w:type="paragraph" w:customStyle="1" w:styleId="6333C7291C8A44C4AC43D26AEE5E1AC31">
    <w:name w:val="6333C7291C8A44C4AC43D26AEE5E1AC31"/>
    <w:rsid w:val="007C4C83"/>
    <w:rPr>
      <w:rFonts w:eastAsiaTheme="minorHAnsi"/>
    </w:rPr>
  </w:style>
  <w:style w:type="paragraph" w:customStyle="1" w:styleId="5854EEBCF3994AB4A323E943F05554E81">
    <w:name w:val="5854EEBCF3994AB4A323E943F05554E81"/>
    <w:rsid w:val="007C4C83"/>
    <w:rPr>
      <w:rFonts w:eastAsiaTheme="minorHAnsi"/>
    </w:rPr>
  </w:style>
  <w:style w:type="paragraph" w:customStyle="1" w:styleId="1F0D11D4BF4941819A3D036F12AD99211">
    <w:name w:val="1F0D11D4BF4941819A3D036F12AD99211"/>
    <w:rsid w:val="007C4C83"/>
    <w:rPr>
      <w:rFonts w:eastAsiaTheme="minorHAnsi"/>
    </w:rPr>
  </w:style>
  <w:style w:type="paragraph" w:customStyle="1" w:styleId="471EA38F44904409B622ED1C66DC58CF1">
    <w:name w:val="471EA38F44904409B622ED1C66DC58CF1"/>
    <w:rsid w:val="007C4C83"/>
    <w:rPr>
      <w:rFonts w:eastAsiaTheme="minorHAnsi"/>
    </w:rPr>
  </w:style>
  <w:style w:type="paragraph" w:customStyle="1" w:styleId="34A8C4024018440CBD929E1B288B3FF01">
    <w:name w:val="34A8C4024018440CBD929E1B288B3FF01"/>
    <w:rsid w:val="007C4C83"/>
    <w:rPr>
      <w:rFonts w:eastAsiaTheme="minorHAnsi"/>
    </w:rPr>
  </w:style>
  <w:style w:type="paragraph" w:customStyle="1" w:styleId="D50067D4128B4DAFA52EA3BB92D4115F1">
    <w:name w:val="D50067D4128B4DAFA52EA3BB92D4115F1"/>
    <w:rsid w:val="007C4C83"/>
    <w:rPr>
      <w:rFonts w:eastAsiaTheme="minorHAnsi"/>
    </w:rPr>
  </w:style>
  <w:style w:type="paragraph" w:customStyle="1" w:styleId="9008B861B8F4490AAEC896FA86560DE61">
    <w:name w:val="9008B861B8F4490AAEC896FA86560DE61"/>
    <w:rsid w:val="007C4C83"/>
    <w:rPr>
      <w:rFonts w:eastAsiaTheme="minorHAnsi"/>
    </w:rPr>
  </w:style>
  <w:style w:type="paragraph" w:customStyle="1" w:styleId="27DCBB29322E40D2859C13C43CBDA4C11">
    <w:name w:val="27DCBB29322E40D2859C13C43CBDA4C11"/>
    <w:rsid w:val="007C4C83"/>
    <w:rPr>
      <w:rFonts w:eastAsiaTheme="minorHAnsi"/>
    </w:rPr>
  </w:style>
  <w:style w:type="paragraph" w:customStyle="1" w:styleId="09A642BC29834931B6B3DEB578B9F2971">
    <w:name w:val="09A642BC29834931B6B3DEB578B9F2971"/>
    <w:rsid w:val="007C4C83"/>
    <w:rPr>
      <w:rFonts w:eastAsiaTheme="minorHAnsi"/>
    </w:rPr>
  </w:style>
  <w:style w:type="paragraph" w:customStyle="1" w:styleId="692FA2475B314C14ABE3608322A83B651">
    <w:name w:val="692FA2475B314C14ABE3608322A83B651"/>
    <w:rsid w:val="007C4C83"/>
    <w:rPr>
      <w:rFonts w:eastAsiaTheme="minorHAnsi"/>
    </w:rPr>
  </w:style>
  <w:style w:type="paragraph" w:customStyle="1" w:styleId="06ED88268AA6427AB009982DE13274E31">
    <w:name w:val="06ED88268AA6427AB009982DE13274E31"/>
    <w:rsid w:val="007C4C83"/>
    <w:rPr>
      <w:rFonts w:eastAsiaTheme="minorHAnsi"/>
    </w:rPr>
  </w:style>
  <w:style w:type="paragraph" w:customStyle="1" w:styleId="CEE0DB1F38F34F0BA89173484AF474811">
    <w:name w:val="CEE0DB1F38F34F0BA89173484AF474811"/>
    <w:rsid w:val="007C4C83"/>
    <w:rPr>
      <w:rFonts w:eastAsiaTheme="minorHAnsi"/>
    </w:rPr>
  </w:style>
  <w:style w:type="paragraph" w:customStyle="1" w:styleId="353E814E8EF44983B4A718B51483EB111">
    <w:name w:val="353E814E8EF44983B4A718B51483EB111"/>
    <w:rsid w:val="007C4C83"/>
    <w:rPr>
      <w:rFonts w:eastAsiaTheme="minorHAnsi"/>
    </w:rPr>
  </w:style>
  <w:style w:type="paragraph" w:customStyle="1" w:styleId="A14BF39AD6394F588B17C45A2F0CEC2C1">
    <w:name w:val="A14BF39AD6394F588B17C45A2F0CEC2C1"/>
    <w:rsid w:val="007C4C83"/>
    <w:rPr>
      <w:rFonts w:eastAsiaTheme="minorHAnsi"/>
    </w:rPr>
  </w:style>
  <w:style w:type="paragraph" w:customStyle="1" w:styleId="14FBB4FC3A1F4B31B02672E48C89B614">
    <w:name w:val="14FBB4FC3A1F4B31B02672E48C89B614"/>
    <w:rsid w:val="007C4C83"/>
    <w:rPr>
      <w:rFonts w:eastAsiaTheme="minorHAnsi"/>
    </w:rPr>
  </w:style>
  <w:style w:type="paragraph" w:customStyle="1" w:styleId="2CCD879F1DE146B5A5F878A04E2C81DF1">
    <w:name w:val="2CCD879F1DE146B5A5F878A04E2C81DF1"/>
    <w:rsid w:val="007C4C83"/>
    <w:rPr>
      <w:rFonts w:eastAsiaTheme="minorHAnsi"/>
    </w:rPr>
  </w:style>
  <w:style w:type="paragraph" w:customStyle="1" w:styleId="97FDC229A8324005BE13F7FF35750FF51">
    <w:name w:val="97FDC229A8324005BE13F7FF35750FF51"/>
    <w:rsid w:val="007C4C83"/>
    <w:rPr>
      <w:rFonts w:eastAsiaTheme="minorHAnsi"/>
    </w:rPr>
  </w:style>
  <w:style w:type="paragraph" w:customStyle="1" w:styleId="DDF6C1C731BA4E1B819F3CBBB2A725881">
    <w:name w:val="DDF6C1C731BA4E1B819F3CBBB2A725881"/>
    <w:rsid w:val="007C4C83"/>
    <w:rPr>
      <w:rFonts w:eastAsiaTheme="minorHAnsi"/>
    </w:rPr>
  </w:style>
  <w:style w:type="paragraph" w:customStyle="1" w:styleId="CC4DE61BE3A04694B8B2E0AA2907F0951">
    <w:name w:val="CC4DE61BE3A04694B8B2E0AA2907F0951"/>
    <w:rsid w:val="007C4C83"/>
    <w:rPr>
      <w:rFonts w:eastAsiaTheme="minorHAnsi"/>
    </w:rPr>
  </w:style>
  <w:style w:type="paragraph" w:customStyle="1" w:styleId="462ADAF9F4054D39A6957114B7B629411">
    <w:name w:val="462ADAF9F4054D39A6957114B7B629411"/>
    <w:rsid w:val="007C4C83"/>
    <w:rPr>
      <w:rFonts w:eastAsiaTheme="minorHAnsi"/>
    </w:rPr>
  </w:style>
  <w:style w:type="paragraph" w:customStyle="1" w:styleId="B0A8FF6AB659430FAB2F5B71A099EBB91">
    <w:name w:val="B0A8FF6AB659430FAB2F5B71A099EBB91"/>
    <w:rsid w:val="007C4C83"/>
    <w:rPr>
      <w:rFonts w:eastAsiaTheme="minorHAnsi"/>
    </w:rPr>
  </w:style>
  <w:style w:type="paragraph" w:customStyle="1" w:styleId="EFA490769DDB4E048B9C169D3605C3961">
    <w:name w:val="EFA490769DDB4E048B9C169D3605C3961"/>
    <w:rsid w:val="007C4C83"/>
    <w:rPr>
      <w:rFonts w:eastAsiaTheme="minorHAnsi"/>
    </w:rPr>
  </w:style>
  <w:style w:type="paragraph" w:customStyle="1" w:styleId="309881F43AAA492C85D433E597DC986F1">
    <w:name w:val="309881F43AAA492C85D433E597DC986F1"/>
    <w:rsid w:val="007C4C83"/>
    <w:rPr>
      <w:rFonts w:eastAsiaTheme="minorHAnsi"/>
    </w:rPr>
  </w:style>
  <w:style w:type="paragraph" w:customStyle="1" w:styleId="7EF7DBAC647C48B9BCF40BA2F59D1E031">
    <w:name w:val="7EF7DBAC647C48B9BCF40BA2F59D1E031"/>
    <w:rsid w:val="007C4C83"/>
    <w:rPr>
      <w:rFonts w:eastAsiaTheme="minorHAnsi"/>
    </w:rPr>
  </w:style>
  <w:style w:type="paragraph" w:customStyle="1" w:styleId="B6D34A4C13FF4884B61274A44D878EAE1">
    <w:name w:val="B6D34A4C13FF4884B61274A44D878EAE1"/>
    <w:rsid w:val="007C4C83"/>
    <w:rPr>
      <w:rFonts w:eastAsiaTheme="minorHAnsi"/>
    </w:rPr>
  </w:style>
  <w:style w:type="paragraph" w:customStyle="1" w:styleId="7D6D8F9825BC42689CE51D134BE444211">
    <w:name w:val="7D6D8F9825BC42689CE51D134BE444211"/>
    <w:rsid w:val="007C4C83"/>
    <w:rPr>
      <w:rFonts w:eastAsiaTheme="minorHAnsi"/>
    </w:rPr>
  </w:style>
  <w:style w:type="paragraph" w:customStyle="1" w:styleId="C78E75713758428B9527A9BDC77E9DEC1">
    <w:name w:val="C78E75713758428B9527A9BDC77E9DEC1"/>
    <w:rsid w:val="007C4C83"/>
    <w:rPr>
      <w:rFonts w:eastAsiaTheme="minorHAnsi"/>
    </w:rPr>
  </w:style>
  <w:style w:type="paragraph" w:customStyle="1" w:styleId="12FEEF3848BA46BCAA4AFBFA69F2429D1">
    <w:name w:val="12FEEF3848BA46BCAA4AFBFA69F2429D1"/>
    <w:rsid w:val="007C4C83"/>
    <w:rPr>
      <w:rFonts w:eastAsiaTheme="minorHAnsi"/>
    </w:rPr>
  </w:style>
  <w:style w:type="paragraph" w:customStyle="1" w:styleId="44D5F2A6C32E42E6A5924DBAA8ADFC961">
    <w:name w:val="44D5F2A6C32E42E6A5924DBAA8ADFC961"/>
    <w:rsid w:val="007C4C83"/>
    <w:rPr>
      <w:rFonts w:eastAsiaTheme="minorHAnsi"/>
    </w:rPr>
  </w:style>
  <w:style w:type="paragraph" w:customStyle="1" w:styleId="A9869E97342D45D0AA9EE9D78B3DF5BC1">
    <w:name w:val="A9869E97342D45D0AA9EE9D78B3DF5BC1"/>
    <w:rsid w:val="007C4C83"/>
    <w:rPr>
      <w:rFonts w:eastAsiaTheme="minorHAnsi"/>
    </w:rPr>
  </w:style>
  <w:style w:type="paragraph" w:customStyle="1" w:styleId="F86BD5C36B6848EFAE40D41D22C075921">
    <w:name w:val="F86BD5C36B6848EFAE40D41D22C075921"/>
    <w:rsid w:val="007C4C83"/>
    <w:rPr>
      <w:rFonts w:eastAsiaTheme="minorHAnsi"/>
    </w:rPr>
  </w:style>
  <w:style w:type="paragraph" w:customStyle="1" w:styleId="F9B9ADFE94144DCE94667FD5306B7C4E4">
    <w:name w:val="F9B9ADFE94144DCE94667FD5306B7C4E4"/>
    <w:rsid w:val="007C4C83"/>
    <w:rPr>
      <w:rFonts w:eastAsiaTheme="minorHAnsi"/>
    </w:rPr>
  </w:style>
  <w:style w:type="paragraph" w:customStyle="1" w:styleId="28A4C6724D434373B4F9F880F8F9A11B4">
    <w:name w:val="28A4C6724D434373B4F9F880F8F9A11B4"/>
    <w:rsid w:val="007C4C83"/>
    <w:rPr>
      <w:rFonts w:eastAsiaTheme="minorHAnsi"/>
    </w:rPr>
  </w:style>
  <w:style w:type="paragraph" w:customStyle="1" w:styleId="A2A46E40B1D743BABB4EF1008B277B2D4">
    <w:name w:val="A2A46E40B1D743BABB4EF1008B277B2D4"/>
    <w:rsid w:val="007C4C83"/>
    <w:rPr>
      <w:rFonts w:eastAsiaTheme="minorHAnsi"/>
    </w:rPr>
  </w:style>
  <w:style w:type="paragraph" w:customStyle="1" w:styleId="62ADF47B57AE46E59C2C717AD24E3998">
    <w:name w:val="62ADF47B57AE46E59C2C717AD24E3998"/>
    <w:rsid w:val="007C4C83"/>
  </w:style>
  <w:style w:type="paragraph" w:customStyle="1" w:styleId="E690F38A6CD14291884B94A8A43A9397">
    <w:name w:val="E690F38A6CD14291884B94A8A43A9397"/>
    <w:rsid w:val="007C4C83"/>
  </w:style>
  <w:style w:type="paragraph" w:customStyle="1" w:styleId="77C2FA79CC1F4A6B8214EF8483851240">
    <w:name w:val="77C2FA79CC1F4A6B8214EF8483851240"/>
    <w:rsid w:val="007C4C83"/>
  </w:style>
  <w:style w:type="paragraph" w:customStyle="1" w:styleId="85070C32A5E5456597966E4BA1BB31DE">
    <w:name w:val="85070C32A5E5456597966E4BA1BB31DE"/>
    <w:rsid w:val="007C4C83"/>
  </w:style>
  <w:style w:type="paragraph" w:customStyle="1" w:styleId="3C571DA7D1264EDB81FF2FDA5E5BD5E6">
    <w:name w:val="3C571DA7D1264EDB81FF2FDA5E5BD5E6"/>
    <w:rsid w:val="007C4C83"/>
  </w:style>
  <w:style w:type="paragraph" w:customStyle="1" w:styleId="2843E2A950C64B4992D43100D7D26B7A">
    <w:name w:val="2843E2A950C64B4992D43100D7D26B7A"/>
    <w:rsid w:val="007C4C83"/>
  </w:style>
  <w:style w:type="paragraph" w:customStyle="1" w:styleId="63588D705DA94570BCB273EC54BC4D34">
    <w:name w:val="63588D705DA94570BCB273EC54BC4D34"/>
    <w:rsid w:val="007C4C83"/>
  </w:style>
  <w:style w:type="paragraph" w:customStyle="1" w:styleId="DAA44A90F93A480BB7D088BF4345FEAF">
    <w:name w:val="DAA44A90F93A480BB7D088BF4345FEAF"/>
    <w:rsid w:val="007C4C83"/>
  </w:style>
  <w:style w:type="paragraph" w:customStyle="1" w:styleId="C238B589AEFF4896A17893E9B4F9EEF3">
    <w:name w:val="C238B589AEFF4896A17893E9B4F9EEF3"/>
    <w:rsid w:val="007C4C83"/>
  </w:style>
  <w:style w:type="paragraph" w:customStyle="1" w:styleId="01441928E1F2475295825C3012919F92">
    <w:name w:val="01441928E1F2475295825C3012919F92"/>
    <w:rsid w:val="007C4C83"/>
  </w:style>
  <w:style w:type="paragraph" w:customStyle="1" w:styleId="C3F2F7BCDA77496BB738442C7B357F76">
    <w:name w:val="C3F2F7BCDA77496BB738442C7B357F76"/>
    <w:rsid w:val="007C4C83"/>
  </w:style>
  <w:style w:type="paragraph" w:customStyle="1" w:styleId="CD210A34771C4249A626D491428C091E">
    <w:name w:val="CD210A34771C4249A626D491428C091E"/>
    <w:rsid w:val="007C4C83"/>
  </w:style>
  <w:style w:type="paragraph" w:customStyle="1" w:styleId="42A92FC2E39D4536A55BD93E5A190E50">
    <w:name w:val="42A92FC2E39D4536A55BD93E5A190E50"/>
    <w:rsid w:val="007C4C83"/>
  </w:style>
  <w:style w:type="paragraph" w:customStyle="1" w:styleId="2F6977D232864D1792303D9EFD01B342">
    <w:name w:val="2F6977D232864D1792303D9EFD01B342"/>
    <w:rsid w:val="007C4C83"/>
  </w:style>
  <w:style w:type="paragraph" w:customStyle="1" w:styleId="2D74781ED6224F10AAE9FAB3A89C0D59">
    <w:name w:val="2D74781ED6224F10AAE9FAB3A89C0D59"/>
    <w:rsid w:val="007C4C83"/>
  </w:style>
  <w:style w:type="paragraph" w:customStyle="1" w:styleId="4F31894F93474A6DA4C6254EAFBC4639">
    <w:name w:val="4F31894F93474A6DA4C6254EAFBC4639"/>
    <w:rsid w:val="007C4C83"/>
  </w:style>
  <w:style w:type="paragraph" w:customStyle="1" w:styleId="AA969248962B45D28B90F0B4FE750EDE">
    <w:name w:val="AA969248962B45D28B90F0B4FE750EDE"/>
    <w:rsid w:val="007C4C83"/>
  </w:style>
  <w:style w:type="paragraph" w:customStyle="1" w:styleId="C2C047CB383A46CAA84BD595DF5F9133">
    <w:name w:val="C2C047CB383A46CAA84BD595DF5F9133"/>
    <w:rsid w:val="007C4C83"/>
  </w:style>
  <w:style w:type="paragraph" w:customStyle="1" w:styleId="E6E54F2B8C4244AC9D4B6704D490A94B">
    <w:name w:val="E6E54F2B8C4244AC9D4B6704D490A94B"/>
    <w:rsid w:val="007C4C83"/>
  </w:style>
  <w:style w:type="paragraph" w:customStyle="1" w:styleId="C566E68FDE9A45BDB2BAA78BC2A6A31E">
    <w:name w:val="C566E68FDE9A45BDB2BAA78BC2A6A31E"/>
    <w:rsid w:val="007C4C83"/>
  </w:style>
  <w:style w:type="paragraph" w:customStyle="1" w:styleId="9323CE9F7D244A4CBFCCDAA9B1319F48">
    <w:name w:val="9323CE9F7D244A4CBFCCDAA9B1319F48"/>
    <w:rsid w:val="007C4C83"/>
  </w:style>
  <w:style w:type="paragraph" w:customStyle="1" w:styleId="294916F5EF834575AA05CAFC61FF7782">
    <w:name w:val="294916F5EF834575AA05CAFC61FF7782"/>
    <w:rsid w:val="007C4C83"/>
  </w:style>
  <w:style w:type="paragraph" w:customStyle="1" w:styleId="8FFFC76BA74641548BE19B76AB45D8D0">
    <w:name w:val="8FFFC76BA74641548BE19B76AB45D8D0"/>
    <w:rsid w:val="007C4C83"/>
  </w:style>
  <w:style w:type="paragraph" w:customStyle="1" w:styleId="4D55FD69FC5E4A109A7250CD65E098D05">
    <w:name w:val="4D55FD69FC5E4A109A7250CD65E098D05"/>
    <w:rsid w:val="007C4C83"/>
    <w:rPr>
      <w:rFonts w:eastAsiaTheme="minorHAnsi"/>
    </w:rPr>
  </w:style>
  <w:style w:type="paragraph" w:customStyle="1" w:styleId="1F21729959934A66A5D9CFA9BBD7C9525">
    <w:name w:val="1F21729959934A66A5D9CFA9BBD7C9525"/>
    <w:rsid w:val="007C4C83"/>
    <w:rPr>
      <w:rFonts w:eastAsiaTheme="minorHAnsi"/>
    </w:rPr>
  </w:style>
  <w:style w:type="paragraph" w:customStyle="1" w:styleId="1C2EEC836C3640A888D17C075571BEBD5">
    <w:name w:val="1C2EEC836C3640A888D17C075571BEBD5"/>
    <w:rsid w:val="007C4C83"/>
    <w:rPr>
      <w:rFonts w:eastAsiaTheme="minorHAnsi"/>
    </w:rPr>
  </w:style>
  <w:style w:type="paragraph" w:customStyle="1" w:styleId="0365526B1CDB485EB66466841242A9E55">
    <w:name w:val="0365526B1CDB485EB66466841242A9E55"/>
    <w:rsid w:val="007C4C83"/>
    <w:rPr>
      <w:rFonts w:eastAsiaTheme="minorHAnsi"/>
    </w:rPr>
  </w:style>
  <w:style w:type="paragraph" w:customStyle="1" w:styleId="48221A1500674B248D8444F50A8FCA6B5">
    <w:name w:val="48221A1500674B248D8444F50A8FCA6B5"/>
    <w:rsid w:val="007C4C83"/>
    <w:rPr>
      <w:rFonts w:eastAsiaTheme="minorHAnsi"/>
    </w:rPr>
  </w:style>
  <w:style w:type="paragraph" w:customStyle="1" w:styleId="DA7DC4B6D6654372BBE898E648E617E65">
    <w:name w:val="DA7DC4B6D6654372BBE898E648E617E65"/>
    <w:rsid w:val="007C4C83"/>
    <w:rPr>
      <w:rFonts w:eastAsiaTheme="minorHAnsi"/>
    </w:rPr>
  </w:style>
  <w:style w:type="paragraph" w:customStyle="1" w:styleId="6333C7291C8A44C4AC43D26AEE5E1AC32">
    <w:name w:val="6333C7291C8A44C4AC43D26AEE5E1AC32"/>
    <w:rsid w:val="007C4C83"/>
    <w:rPr>
      <w:rFonts w:eastAsiaTheme="minorHAnsi"/>
    </w:rPr>
  </w:style>
  <w:style w:type="paragraph" w:customStyle="1" w:styleId="5854EEBCF3994AB4A323E943F05554E82">
    <w:name w:val="5854EEBCF3994AB4A323E943F05554E82"/>
    <w:rsid w:val="007C4C83"/>
    <w:rPr>
      <w:rFonts w:eastAsiaTheme="minorHAnsi"/>
    </w:rPr>
  </w:style>
  <w:style w:type="paragraph" w:customStyle="1" w:styleId="471EA38F44904409B622ED1C66DC58CF2">
    <w:name w:val="471EA38F44904409B622ED1C66DC58CF2"/>
    <w:rsid w:val="007C4C83"/>
    <w:rPr>
      <w:rFonts w:eastAsiaTheme="minorHAnsi"/>
    </w:rPr>
  </w:style>
  <w:style w:type="paragraph" w:customStyle="1" w:styleId="34A8C4024018440CBD929E1B288B3FF02">
    <w:name w:val="34A8C4024018440CBD929E1B288B3FF02"/>
    <w:rsid w:val="007C4C83"/>
    <w:rPr>
      <w:rFonts w:eastAsiaTheme="minorHAnsi"/>
    </w:rPr>
  </w:style>
  <w:style w:type="paragraph" w:customStyle="1" w:styleId="D50067D4128B4DAFA52EA3BB92D4115F2">
    <w:name w:val="D50067D4128B4DAFA52EA3BB92D4115F2"/>
    <w:rsid w:val="007C4C83"/>
    <w:rPr>
      <w:rFonts w:eastAsiaTheme="minorHAnsi"/>
    </w:rPr>
  </w:style>
  <w:style w:type="paragraph" w:customStyle="1" w:styleId="9008B861B8F4490AAEC896FA86560DE62">
    <w:name w:val="9008B861B8F4490AAEC896FA86560DE62"/>
    <w:rsid w:val="007C4C83"/>
    <w:rPr>
      <w:rFonts w:eastAsiaTheme="minorHAnsi"/>
    </w:rPr>
  </w:style>
  <w:style w:type="paragraph" w:customStyle="1" w:styleId="27DCBB29322E40D2859C13C43CBDA4C12">
    <w:name w:val="27DCBB29322E40D2859C13C43CBDA4C12"/>
    <w:rsid w:val="007C4C83"/>
    <w:rPr>
      <w:rFonts w:eastAsiaTheme="minorHAnsi"/>
    </w:rPr>
  </w:style>
  <w:style w:type="paragraph" w:customStyle="1" w:styleId="09A642BC29834931B6B3DEB578B9F2972">
    <w:name w:val="09A642BC29834931B6B3DEB578B9F2972"/>
    <w:rsid w:val="007C4C83"/>
    <w:rPr>
      <w:rFonts w:eastAsiaTheme="minorHAnsi"/>
    </w:rPr>
  </w:style>
  <w:style w:type="paragraph" w:customStyle="1" w:styleId="692FA2475B314C14ABE3608322A83B652">
    <w:name w:val="692FA2475B314C14ABE3608322A83B652"/>
    <w:rsid w:val="007C4C83"/>
    <w:rPr>
      <w:rFonts w:eastAsiaTheme="minorHAnsi"/>
    </w:rPr>
  </w:style>
  <w:style w:type="paragraph" w:customStyle="1" w:styleId="06ED88268AA6427AB009982DE13274E32">
    <w:name w:val="06ED88268AA6427AB009982DE13274E32"/>
    <w:rsid w:val="007C4C83"/>
    <w:rPr>
      <w:rFonts w:eastAsiaTheme="minorHAnsi"/>
    </w:rPr>
  </w:style>
  <w:style w:type="paragraph" w:customStyle="1" w:styleId="CEE0DB1F38F34F0BA89173484AF474812">
    <w:name w:val="CEE0DB1F38F34F0BA89173484AF474812"/>
    <w:rsid w:val="007C4C83"/>
    <w:rPr>
      <w:rFonts w:eastAsiaTheme="minorHAnsi"/>
    </w:rPr>
  </w:style>
  <w:style w:type="paragraph" w:customStyle="1" w:styleId="353E814E8EF44983B4A718B51483EB112">
    <w:name w:val="353E814E8EF44983B4A718B51483EB112"/>
    <w:rsid w:val="007C4C83"/>
    <w:rPr>
      <w:rFonts w:eastAsiaTheme="minorHAnsi"/>
    </w:rPr>
  </w:style>
  <w:style w:type="paragraph" w:customStyle="1" w:styleId="A14BF39AD6394F588B17C45A2F0CEC2C2">
    <w:name w:val="A14BF39AD6394F588B17C45A2F0CEC2C2"/>
    <w:rsid w:val="007C4C83"/>
    <w:rPr>
      <w:rFonts w:eastAsiaTheme="minorHAnsi"/>
    </w:rPr>
  </w:style>
  <w:style w:type="paragraph" w:customStyle="1" w:styleId="77C2FA79CC1F4A6B8214EF84838512401">
    <w:name w:val="77C2FA79CC1F4A6B8214EF84838512401"/>
    <w:rsid w:val="007C4C83"/>
    <w:rPr>
      <w:rFonts w:eastAsiaTheme="minorHAnsi"/>
    </w:rPr>
  </w:style>
  <w:style w:type="paragraph" w:customStyle="1" w:styleId="46E49B4996E84813982118DFE23758AA">
    <w:name w:val="46E49B4996E84813982118DFE23758AA"/>
    <w:rsid w:val="007C4C83"/>
    <w:rPr>
      <w:rFonts w:eastAsiaTheme="minorHAnsi"/>
    </w:rPr>
  </w:style>
  <w:style w:type="paragraph" w:customStyle="1" w:styleId="85070C32A5E5456597966E4BA1BB31DE1">
    <w:name w:val="85070C32A5E5456597966E4BA1BB31DE1"/>
    <w:rsid w:val="007C4C83"/>
    <w:rPr>
      <w:rFonts w:eastAsiaTheme="minorHAnsi"/>
    </w:rPr>
  </w:style>
  <w:style w:type="paragraph" w:customStyle="1" w:styleId="2F6977D232864D1792303D9EFD01B3421">
    <w:name w:val="2F6977D232864D1792303D9EFD01B3421"/>
    <w:rsid w:val="007C4C83"/>
    <w:rPr>
      <w:rFonts w:eastAsiaTheme="minorHAnsi"/>
    </w:rPr>
  </w:style>
  <w:style w:type="paragraph" w:customStyle="1" w:styleId="3C571DA7D1264EDB81FF2FDA5E5BD5E61">
    <w:name w:val="3C571DA7D1264EDB81FF2FDA5E5BD5E61"/>
    <w:rsid w:val="007C4C83"/>
    <w:rPr>
      <w:rFonts w:eastAsiaTheme="minorHAnsi"/>
    </w:rPr>
  </w:style>
  <w:style w:type="paragraph" w:customStyle="1" w:styleId="2D74781ED6224F10AAE9FAB3A89C0D591">
    <w:name w:val="2D74781ED6224F10AAE9FAB3A89C0D591"/>
    <w:rsid w:val="007C4C83"/>
    <w:rPr>
      <w:rFonts w:eastAsiaTheme="minorHAnsi"/>
    </w:rPr>
  </w:style>
  <w:style w:type="paragraph" w:customStyle="1" w:styleId="2843E2A950C64B4992D43100D7D26B7A1">
    <w:name w:val="2843E2A950C64B4992D43100D7D26B7A1"/>
    <w:rsid w:val="007C4C83"/>
    <w:rPr>
      <w:rFonts w:eastAsiaTheme="minorHAnsi"/>
    </w:rPr>
  </w:style>
  <w:style w:type="paragraph" w:customStyle="1" w:styleId="4F31894F93474A6DA4C6254EAFBC46391">
    <w:name w:val="4F31894F93474A6DA4C6254EAFBC46391"/>
    <w:rsid w:val="007C4C83"/>
    <w:rPr>
      <w:rFonts w:eastAsiaTheme="minorHAnsi"/>
    </w:rPr>
  </w:style>
  <w:style w:type="paragraph" w:customStyle="1" w:styleId="63588D705DA94570BCB273EC54BC4D341">
    <w:name w:val="63588D705DA94570BCB273EC54BC4D341"/>
    <w:rsid w:val="007C4C83"/>
    <w:rPr>
      <w:rFonts w:eastAsiaTheme="minorHAnsi"/>
    </w:rPr>
  </w:style>
  <w:style w:type="paragraph" w:customStyle="1" w:styleId="AA969248962B45D28B90F0B4FE750EDE1">
    <w:name w:val="AA969248962B45D28B90F0B4FE750EDE1"/>
    <w:rsid w:val="007C4C83"/>
    <w:rPr>
      <w:rFonts w:eastAsiaTheme="minorHAnsi"/>
    </w:rPr>
  </w:style>
  <w:style w:type="paragraph" w:customStyle="1" w:styleId="DAA44A90F93A480BB7D088BF4345FEAF1">
    <w:name w:val="DAA44A90F93A480BB7D088BF4345FEAF1"/>
    <w:rsid w:val="007C4C83"/>
    <w:rPr>
      <w:rFonts w:eastAsiaTheme="minorHAnsi"/>
    </w:rPr>
  </w:style>
  <w:style w:type="paragraph" w:customStyle="1" w:styleId="C2C047CB383A46CAA84BD595DF5F91331">
    <w:name w:val="C2C047CB383A46CAA84BD595DF5F91331"/>
    <w:rsid w:val="007C4C83"/>
    <w:rPr>
      <w:rFonts w:eastAsiaTheme="minorHAnsi"/>
    </w:rPr>
  </w:style>
  <w:style w:type="paragraph" w:customStyle="1" w:styleId="C238B589AEFF4896A17893E9B4F9EEF31">
    <w:name w:val="C238B589AEFF4896A17893E9B4F9EEF31"/>
    <w:rsid w:val="007C4C83"/>
    <w:rPr>
      <w:rFonts w:eastAsiaTheme="minorHAnsi"/>
    </w:rPr>
  </w:style>
  <w:style w:type="paragraph" w:customStyle="1" w:styleId="E6E54F2B8C4244AC9D4B6704D490A94B1">
    <w:name w:val="E6E54F2B8C4244AC9D4B6704D490A94B1"/>
    <w:rsid w:val="007C4C83"/>
    <w:rPr>
      <w:rFonts w:eastAsiaTheme="minorHAnsi"/>
    </w:rPr>
  </w:style>
  <w:style w:type="paragraph" w:customStyle="1" w:styleId="01441928E1F2475295825C3012919F921">
    <w:name w:val="01441928E1F2475295825C3012919F921"/>
    <w:rsid w:val="007C4C83"/>
    <w:rPr>
      <w:rFonts w:eastAsiaTheme="minorHAnsi"/>
    </w:rPr>
  </w:style>
  <w:style w:type="paragraph" w:customStyle="1" w:styleId="C566E68FDE9A45BDB2BAA78BC2A6A31E1">
    <w:name w:val="C566E68FDE9A45BDB2BAA78BC2A6A31E1"/>
    <w:rsid w:val="007C4C83"/>
    <w:rPr>
      <w:rFonts w:eastAsiaTheme="minorHAnsi"/>
    </w:rPr>
  </w:style>
  <w:style w:type="paragraph" w:customStyle="1" w:styleId="C3F2F7BCDA77496BB738442C7B357F761">
    <w:name w:val="C3F2F7BCDA77496BB738442C7B357F761"/>
    <w:rsid w:val="007C4C83"/>
    <w:rPr>
      <w:rFonts w:eastAsiaTheme="minorHAnsi"/>
    </w:rPr>
  </w:style>
  <w:style w:type="paragraph" w:customStyle="1" w:styleId="9323CE9F7D244A4CBFCCDAA9B1319F481">
    <w:name w:val="9323CE9F7D244A4CBFCCDAA9B1319F481"/>
    <w:rsid w:val="007C4C83"/>
    <w:rPr>
      <w:rFonts w:eastAsiaTheme="minorHAnsi"/>
    </w:rPr>
  </w:style>
  <w:style w:type="paragraph" w:customStyle="1" w:styleId="2CCD879F1DE146B5A5F878A04E2C81DF2">
    <w:name w:val="2CCD879F1DE146B5A5F878A04E2C81DF2"/>
    <w:rsid w:val="007C4C83"/>
    <w:rPr>
      <w:rFonts w:eastAsiaTheme="minorHAnsi"/>
    </w:rPr>
  </w:style>
  <w:style w:type="paragraph" w:customStyle="1" w:styleId="97FDC229A8324005BE13F7FF35750FF52">
    <w:name w:val="97FDC229A8324005BE13F7FF35750FF52"/>
    <w:rsid w:val="007C4C83"/>
    <w:rPr>
      <w:rFonts w:eastAsiaTheme="minorHAnsi"/>
    </w:rPr>
  </w:style>
  <w:style w:type="paragraph" w:customStyle="1" w:styleId="DDF6C1C731BA4E1B819F3CBBB2A725882">
    <w:name w:val="DDF6C1C731BA4E1B819F3CBBB2A725882"/>
    <w:rsid w:val="007C4C83"/>
    <w:rPr>
      <w:rFonts w:eastAsiaTheme="minorHAnsi"/>
    </w:rPr>
  </w:style>
  <w:style w:type="paragraph" w:customStyle="1" w:styleId="CC4DE61BE3A04694B8B2E0AA2907F0952">
    <w:name w:val="CC4DE61BE3A04694B8B2E0AA2907F0952"/>
    <w:rsid w:val="007C4C83"/>
    <w:rPr>
      <w:rFonts w:eastAsiaTheme="minorHAnsi"/>
    </w:rPr>
  </w:style>
  <w:style w:type="paragraph" w:customStyle="1" w:styleId="462ADAF9F4054D39A6957114B7B629412">
    <w:name w:val="462ADAF9F4054D39A6957114B7B629412"/>
    <w:rsid w:val="007C4C83"/>
    <w:rPr>
      <w:rFonts w:eastAsiaTheme="minorHAnsi"/>
    </w:rPr>
  </w:style>
  <w:style w:type="paragraph" w:customStyle="1" w:styleId="B0A8FF6AB659430FAB2F5B71A099EBB92">
    <w:name w:val="B0A8FF6AB659430FAB2F5B71A099EBB92"/>
    <w:rsid w:val="007C4C83"/>
    <w:rPr>
      <w:rFonts w:eastAsiaTheme="minorHAnsi"/>
    </w:rPr>
  </w:style>
  <w:style w:type="paragraph" w:customStyle="1" w:styleId="EFA490769DDB4E048B9C169D3605C3962">
    <w:name w:val="EFA490769DDB4E048B9C169D3605C3962"/>
    <w:rsid w:val="007C4C83"/>
    <w:rPr>
      <w:rFonts w:eastAsiaTheme="minorHAnsi"/>
    </w:rPr>
  </w:style>
  <w:style w:type="paragraph" w:customStyle="1" w:styleId="309881F43AAA492C85D433E597DC986F2">
    <w:name w:val="309881F43AAA492C85D433E597DC986F2"/>
    <w:rsid w:val="007C4C83"/>
    <w:rPr>
      <w:rFonts w:eastAsiaTheme="minorHAnsi"/>
    </w:rPr>
  </w:style>
  <w:style w:type="paragraph" w:customStyle="1" w:styleId="7EF7DBAC647C48B9BCF40BA2F59D1E032">
    <w:name w:val="7EF7DBAC647C48B9BCF40BA2F59D1E032"/>
    <w:rsid w:val="007C4C83"/>
    <w:rPr>
      <w:rFonts w:eastAsiaTheme="minorHAnsi"/>
    </w:rPr>
  </w:style>
  <w:style w:type="paragraph" w:customStyle="1" w:styleId="B6D34A4C13FF4884B61274A44D878EAE2">
    <w:name w:val="B6D34A4C13FF4884B61274A44D878EAE2"/>
    <w:rsid w:val="007C4C83"/>
    <w:rPr>
      <w:rFonts w:eastAsiaTheme="minorHAnsi"/>
    </w:rPr>
  </w:style>
  <w:style w:type="paragraph" w:customStyle="1" w:styleId="7D6D8F9825BC42689CE51D134BE444212">
    <w:name w:val="7D6D8F9825BC42689CE51D134BE444212"/>
    <w:rsid w:val="007C4C83"/>
    <w:rPr>
      <w:rFonts w:eastAsiaTheme="minorHAnsi"/>
    </w:rPr>
  </w:style>
  <w:style w:type="paragraph" w:customStyle="1" w:styleId="C78E75713758428B9527A9BDC77E9DEC2">
    <w:name w:val="C78E75713758428B9527A9BDC77E9DEC2"/>
    <w:rsid w:val="007C4C83"/>
    <w:rPr>
      <w:rFonts w:eastAsiaTheme="minorHAnsi"/>
    </w:rPr>
  </w:style>
  <w:style w:type="paragraph" w:customStyle="1" w:styleId="CD210A34771C4249A626D491428C091E1">
    <w:name w:val="CD210A34771C4249A626D491428C091E1"/>
    <w:rsid w:val="007C4C83"/>
    <w:rPr>
      <w:rFonts w:eastAsiaTheme="minorHAnsi"/>
    </w:rPr>
  </w:style>
  <w:style w:type="paragraph" w:customStyle="1" w:styleId="294916F5EF834575AA05CAFC61FF77821">
    <w:name w:val="294916F5EF834575AA05CAFC61FF77821"/>
    <w:rsid w:val="007C4C83"/>
    <w:rPr>
      <w:rFonts w:eastAsiaTheme="minorHAnsi"/>
    </w:rPr>
  </w:style>
  <w:style w:type="paragraph" w:customStyle="1" w:styleId="42A92FC2E39D4536A55BD93E5A190E501">
    <w:name w:val="42A92FC2E39D4536A55BD93E5A190E501"/>
    <w:rsid w:val="007C4C83"/>
    <w:rPr>
      <w:rFonts w:eastAsiaTheme="minorHAnsi"/>
    </w:rPr>
  </w:style>
  <w:style w:type="paragraph" w:customStyle="1" w:styleId="8FFFC76BA74641548BE19B76AB45D8D01">
    <w:name w:val="8FFFC76BA74641548BE19B76AB45D8D01"/>
    <w:rsid w:val="007C4C83"/>
    <w:rPr>
      <w:rFonts w:eastAsiaTheme="minorHAnsi"/>
    </w:rPr>
  </w:style>
  <w:style w:type="paragraph" w:customStyle="1" w:styleId="12FEEF3848BA46BCAA4AFBFA69F2429D2">
    <w:name w:val="12FEEF3848BA46BCAA4AFBFA69F2429D2"/>
    <w:rsid w:val="007C4C83"/>
    <w:rPr>
      <w:rFonts w:eastAsiaTheme="minorHAnsi"/>
    </w:rPr>
  </w:style>
  <w:style w:type="paragraph" w:customStyle="1" w:styleId="44D5F2A6C32E42E6A5924DBAA8ADFC962">
    <w:name w:val="44D5F2A6C32E42E6A5924DBAA8ADFC962"/>
    <w:rsid w:val="007C4C83"/>
    <w:rPr>
      <w:rFonts w:eastAsiaTheme="minorHAnsi"/>
    </w:rPr>
  </w:style>
  <w:style w:type="paragraph" w:customStyle="1" w:styleId="A9869E97342D45D0AA9EE9D78B3DF5BC2">
    <w:name w:val="A9869E97342D45D0AA9EE9D78B3DF5BC2"/>
    <w:rsid w:val="007C4C83"/>
    <w:rPr>
      <w:rFonts w:eastAsiaTheme="minorHAnsi"/>
    </w:rPr>
  </w:style>
  <w:style w:type="paragraph" w:customStyle="1" w:styleId="F86BD5C36B6848EFAE40D41D22C075922">
    <w:name w:val="F86BD5C36B6848EFAE40D41D22C075922"/>
    <w:rsid w:val="007C4C83"/>
    <w:rPr>
      <w:rFonts w:eastAsiaTheme="minorHAnsi"/>
    </w:rPr>
  </w:style>
  <w:style w:type="paragraph" w:customStyle="1" w:styleId="F9B9ADFE94144DCE94667FD5306B7C4E5">
    <w:name w:val="F9B9ADFE94144DCE94667FD5306B7C4E5"/>
    <w:rsid w:val="007C4C83"/>
    <w:rPr>
      <w:rFonts w:eastAsiaTheme="minorHAnsi"/>
    </w:rPr>
  </w:style>
  <w:style w:type="paragraph" w:customStyle="1" w:styleId="28A4C6724D434373B4F9F880F8F9A11B5">
    <w:name w:val="28A4C6724D434373B4F9F880F8F9A11B5"/>
    <w:rsid w:val="007C4C83"/>
    <w:rPr>
      <w:rFonts w:eastAsiaTheme="minorHAnsi"/>
    </w:rPr>
  </w:style>
  <w:style w:type="paragraph" w:customStyle="1" w:styleId="A2A46E40B1D743BABB4EF1008B277B2D5">
    <w:name w:val="A2A46E40B1D743BABB4EF1008B277B2D5"/>
    <w:rsid w:val="007C4C83"/>
    <w:rPr>
      <w:rFonts w:eastAsiaTheme="minorHAnsi"/>
    </w:rPr>
  </w:style>
  <w:style w:type="paragraph" w:customStyle="1" w:styleId="5DE49772BC954CB79EE55D8FCCB59BD1">
    <w:name w:val="5DE49772BC954CB79EE55D8FCCB59BD1"/>
    <w:rsid w:val="001E1BC7"/>
  </w:style>
  <w:style w:type="paragraph" w:customStyle="1" w:styleId="61FC200DC6DF4BE29DDA021D02712BE2">
    <w:name w:val="61FC200DC6DF4BE29DDA021D02712BE2"/>
    <w:rsid w:val="001E1BC7"/>
  </w:style>
  <w:style w:type="paragraph" w:customStyle="1" w:styleId="4D55FD69FC5E4A109A7250CD65E098D06">
    <w:name w:val="4D55FD69FC5E4A109A7250CD65E098D06"/>
    <w:rsid w:val="00F7767E"/>
    <w:rPr>
      <w:rFonts w:eastAsiaTheme="minorHAnsi"/>
    </w:rPr>
  </w:style>
  <w:style w:type="paragraph" w:customStyle="1" w:styleId="1F21729959934A66A5D9CFA9BBD7C9526">
    <w:name w:val="1F21729959934A66A5D9CFA9BBD7C9526"/>
    <w:rsid w:val="00F7767E"/>
    <w:rPr>
      <w:rFonts w:eastAsiaTheme="minorHAnsi"/>
    </w:rPr>
  </w:style>
  <w:style w:type="paragraph" w:customStyle="1" w:styleId="1C2EEC836C3640A888D17C075571BEBD6">
    <w:name w:val="1C2EEC836C3640A888D17C075571BEBD6"/>
    <w:rsid w:val="00F7767E"/>
    <w:rPr>
      <w:rFonts w:eastAsiaTheme="minorHAnsi"/>
    </w:rPr>
  </w:style>
  <w:style w:type="paragraph" w:customStyle="1" w:styleId="0365526B1CDB485EB66466841242A9E56">
    <w:name w:val="0365526B1CDB485EB66466841242A9E56"/>
    <w:rsid w:val="00F7767E"/>
    <w:rPr>
      <w:rFonts w:eastAsiaTheme="minorHAnsi"/>
    </w:rPr>
  </w:style>
  <w:style w:type="paragraph" w:customStyle="1" w:styleId="48221A1500674B248D8444F50A8FCA6B6">
    <w:name w:val="48221A1500674B248D8444F50A8FCA6B6"/>
    <w:rsid w:val="00F7767E"/>
    <w:rPr>
      <w:rFonts w:eastAsiaTheme="minorHAnsi"/>
    </w:rPr>
  </w:style>
  <w:style w:type="paragraph" w:customStyle="1" w:styleId="DA7DC4B6D6654372BBE898E648E617E66">
    <w:name w:val="DA7DC4B6D6654372BBE898E648E617E66"/>
    <w:rsid w:val="00F7767E"/>
    <w:rPr>
      <w:rFonts w:eastAsiaTheme="minorHAnsi"/>
    </w:rPr>
  </w:style>
  <w:style w:type="paragraph" w:customStyle="1" w:styleId="6333C7291C8A44C4AC43D26AEE5E1AC33">
    <w:name w:val="6333C7291C8A44C4AC43D26AEE5E1AC33"/>
    <w:rsid w:val="00F7767E"/>
    <w:rPr>
      <w:rFonts w:eastAsiaTheme="minorHAnsi"/>
    </w:rPr>
  </w:style>
  <w:style w:type="paragraph" w:customStyle="1" w:styleId="5854EEBCF3994AB4A323E943F05554E83">
    <w:name w:val="5854EEBCF3994AB4A323E943F05554E83"/>
    <w:rsid w:val="00F7767E"/>
    <w:rPr>
      <w:rFonts w:eastAsiaTheme="minorHAnsi"/>
    </w:rPr>
  </w:style>
  <w:style w:type="paragraph" w:customStyle="1" w:styleId="471EA38F44904409B622ED1C66DC58CF3">
    <w:name w:val="471EA38F44904409B622ED1C66DC58CF3"/>
    <w:rsid w:val="00F7767E"/>
    <w:rPr>
      <w:rFonts w:eastAsiaTheme="minorHAnsi"/>
    </w:rPr>
  </w:style>
  <w:style w:type="paragraph" w:customStyle="1" w:styleId="34A8C4024018440CBD929E1B288B3FF03">
    <w:name w:val="34A8C4024018440CBD929E1B288B3FF03"/>
    <w:rsid w:val="00F7767E"/>
    <w:rPr>
      <w:rFonts w:eastAsiaTheme="minorHAnsi"/>
    </w:rPr>
  </w:style>
  <w:style w:type="paragraph" w:customStyle="1" w:styleId="D50067D4128B4DAFA52EA3BB92D4115F3">
    <w:name w:val="D50067D4128B4DAFA52EA3BB92D4115F3"/>
    <w:rsid w:val="00F7767E"/>
    <w:rPr>
      <w:rFonts w:eastAsiaTheme="minorHAnsi"/>
    </w:rPr>
  </w:style>
  <w:style w:type="paragraph" w:customStyle="1" w:styleId="9008B861B8F4490AAEC896FA86560DE63">
    <w:name w:val="9008B861B8F4490AAEC896FA86560DE63"/>
    <w:rsid w:val="00F7767E"/>
    <w:rPr>
      <w:rFonts w:eastAsiaTheme="minorHAnsi"/>
    </w:rPr>
  </w:style>
  <w:style w:type="paragraph" w:customStyle="1" w:styleId="27DCBB29322E40D2859C13C43CBDA4C13">
    <w:name w:val="27DCBB29322E40D2859C13C43CBDA4C13"/>
    <w:rsid w:val="00F7767E"/>
    <w:rPr>
      <w:rFonts w:eastAsiaTheme="minorHAnsi"/>
    </w:rPr>
  </w:style>
  <w:style w:type="paragraph" w:customStyle="1" w:styleId="09A642BC29834931B6B3DEB578B9F2973">
    <w:name w:val="09A642BC29834931B6B3DEB578B9F2973"/>
    <w:rsid w:val="00F7767E"/>
    <w:rPr>
      <w:rFonts w:eastAsiaTheme="minorHAnsi"/>
    </w:rPr>
  </w:style>
  <w:style w:type="paragraph" w:customStyle="1" w:styleId="692FA2475B314C14ABE3608322A83B653">
    <w:name w:val="692FA2475B314C14ABE3608322A83B653"/>
    <w:rsid w:val="00F7767E"/>
    <w:rPr>
      <w:rFonts w:eastAsiaTheme="minorHAnsi"/>
    </w:rPr>
  </w:style>
  <w:style w:type="paragraph" w:customStyle="1" w:styleId="06ED88268AA6427AB009982DE13274E33">
    <w:name w:val="06ED88268AA6427AB009982DE13274E33"/>
    <w:rsid w:val="00F7767E"/>
    <w:rPr>
      <w:rFonts w:eastAsiaTheme="minorHAnsi"/>
    </w:rPr>
  </w:style>
  <w:style w:type="paragraph" w:customStyle="1" w:styleId="CEE0DB1F38F34F0BA89173484AF474813">
    <w:name w:val="CEE0DB1F38F34F0BA89173484AF474813"/>
    <w:rsid w:val="00F7767E"/>
    <w:rPr>
      <w:rFonts w:eastAsiaTheme="minorHAnsi"/>
    </w:rPr>
  </w:style>
  <w:style w:type="paragraph" w:customStyle="1" w:styleId="353E814E8EF44983B4A718B51483EB113">
    <w:name w:val="353E814E8EF44983B4A718B51483EB113"/>
    <w:rsid w:val="00F7767E"/>
    <w:rPr>
      <w:rFonts w:eastAsiaTheme="minorHAnsi"/>
    </w:rPr>
  </w:style>
  <w:style w:type="paragraph" w:customStyle="1" w:styleId="A14BF39AD6394F588B17C45A2F0CEC2C3">
    <w:name w:val="A14BF39AD6394F588B17C45A2F0CEC2C3"/>
    <w:rsid w:val="00F7767E"/>
    <w:rPr>
      <w:rFonts w:eastAsiaTheme="minorHAnsi"/>
    </w:rPr>
  </w:style>
  <w:style w:type="paragraph" w:customStyle="1" w:styleId="77C2FA79CC1F4A6B8214EF84838512402">
    <w:name w:val="77C2FA79CC1F4A6B8214EF84838512402"/>
    <w:rsid w:val="00F7767E"/>
    <w:rPr>
      <w:rFonts w:eastAsiaTheme="minorHAnsi"/>
    </w:rPr>
  </w:style>
  <w:style w:type="paragraph" w:customStyle="1" w:styleId="46E49B4996E84813982118DFE23758AA1">
    <w:name w:val="46E49B4996E84813982118DFE23758AA1"/>
    <w:rsid w:val="00F7767E"/>
    <w:rPr>
      <w:rFonts w:eastAsiaTheme="minorHAnsi"/>
    </w:rPr>
  </w:style>
  <w:style w:type="paragraph" w:customStyle="1" w:styleId="85070C32A5E5456597966E4BA1BB31DE2">
    <w:name w:val="85070C32A5E5456597966E4BA1BB31DE2"/>
    <w:rsid w:val="00F7767E"/>
    <w:rPr>
      <w:rFonts w:eastAsiaTheme="minorHAnsi"/>
    </w:rPr>
  </w:style>
  <w:style w:type="paragraph" w:customStyle="1" w:styleId="2F6977D232864D1792303D9EFD01B3422">
    <w:name w:val="2F6977D232864D1792303D9EFD01B3422"/>
    <w:rsid w:val="00F7767E"/>
    <w:rPr>
      <w:rFonts w:eastAsiaTheme="minorHAnsi"/>
    </w:rPr>
  </w:style>
  <w:style w:type="paragraph" w:customStyle="1" w:styleId="3C571DA7D1264EDB81FF2FDA5E5BD5E62">
    <w:name w:val="3C571DA7D1264EDB81FF2FDA5E5BD5E62"/>
    <w:rsid w:val="00F7767E"/>
    <w:rPr>
      <w:rFonts w:eastAsiaTheme="minorHAnsi"/>
    </w:rPr>
  </w:style>
  <w:style w:type="paragraph" w:customStyle="1" w:styleId="2D74781ED6224F10AAE9FAB3A89C0D592">
    <w:name w:val="2D74781ED6224F10AAE9FAB3A89C0D592"/>
    <w:rsid w:val="00F7767E"/>
    <w:rPr>
      <w:rFonts w:eastAsiaTheme="minorHAnsi"/>
    </w:rPr>
  </w:style>
  <w:style w:type="paragraph" w:customStyle="1" w:styleId="2843E2A950C64B4992D43100D7D26B7A2">
    <w:name w:val="2843E2A950C64B4992D43100D7D26B7A2"/>
    <w:rsid w:val="00F7767E"/>
    <w:rPr>
      <w:rFonts w:eastAsiaTheme="minorHAnsi"/>
    </w:rPr>
  </w:style>
  <w:style w:type="paragraph" w:customStyle="1" w:styleId="4F31894F93474A6DA4C6254EAFBC46392">
    <w:name w:val="4F31894F93474A6DA4C6254EAFBC46392"/>
    <w:rsid w:val="00F7767E"/>
    <w:rPr>
      <w:rFonts w:eastAsiaTheme="minorHAnsi"/>
    </w:rPr>
  </w:style>
  <w:style w:type="paragraph" w:customStyle="1" w:styleId="63588D705DA94570BCB273EC54BC4D342">
    <w:name w:val="63588D705DA94570BCB273EC54BC4D342"/>
    <w:rsid w:val="00F7767E"/>
    <w:rPr>
      <w:rFonts w:eastAsiaTheme="minorHAnsi"/>
    </w:rPr>
  </w:style>
  <w:style w:type="paragraph" w:customStyle="1" w:styleId="AA969248962B45D28B90F0B4FE750EDE2">
    <w:name w:val="AA969248962B45D28B90F0B4FE750EDE2"/>
    <w:rsid w:val="00F7767E"/>
    <w:rPr>
      <w:rFonts w:eastAsiaTheme="minorHAnsi"/>
    </w:rPr>
  </w:style>
  <w:style w:type="paragraph" w:customStyle="1" w:styleId="DAA44A90F93A480BB7D088BF4345FEAF2">
    <w:name w:val="DAA44A90F93A480BB7D088BF4345FEAF2"/>
    <w:rsid w:val="00F7767E"/>
    <w:rPr>
      <w:rFonts w:eastAsiaTheme="minorHAnsi"/>
    </w:rPr>
  </w:style>
  <w:style w:type="paragraph" w:customStyle="1" w:styleId="C2C047CB383A46CAA84BD595DF5F91332">
    <w:name w:val="C2C047CB383A46CAA84BD595DF5F91332"/>
    <w:rsid w:val="00F7767E"/>
    <w:rPr>
      <w:rFonts w:eastAsiaTheme="minorHAnsi"/>
    </w:rPr>
  </w:style>
  <w:style w:type="paragraph" w:customStyle="1" w:styleId="C238B589AEFF4896A17893E9B4F9EEF32">
    <w:name w:val="C238B589AEFF4896A17893E9B4F9EEF32"/>
    <w:rsid w:val="00F7767E"/>
    <w:rPr>
      <w:rFonts w:eastAsiaTheme="minorHAnsi"/>
    </w:rPr>
  </w:style>
  <w:style w:type="paragraph" w:customStyle="1" w:styleId="E6E54F2B8C4244AC9D4B6704D490A94B2">
    <w:name w:val="E6E54F2B8C4244AC9D4B6704D490A94B2"/>
    <w:rsid w:val="00F7767E"/>
    <w:rPr>
      <w:rFonts w:eastAsiaTheme="minorHAnsi"/>
    </w:rPr>
  </w:style>
  <w:style w:type="paragraph" w:customStyle="1" w:styleId="01441928E1F2475295825C3012919F922">
    <w:name w:val="01441928E1F2475295825C3012919F922"/>
    <w:rsid w:val="00F7767E"/>
    <w:rPr>
      <w:rFonts w:eastAsiaTheme="minorHAnsi"/>
    </w:rPr>
  </w:style>
  <w:style w:type="paragraph" w:customStyle="1" w:styleId="C566E68FDE9A45BDB2BAA78BC2A6A31E2">
    <w:name w:val="C566E68FDE9A45BDB2BAA78BC2A6A31E2"/>
    <w:rsid w:val="00F7767E"/>
    <w:rPr>
      <w:rFonts w:eastAsiaTheme="minorHAnsi"/>
    </w:rPr>
  </w:style>
  <w:style w:type="paragraph" w:customStyle="1" w:styleId="C3F2F7BCDA77496BB738442C7B357F762">
    <w:name w:val="C3F2F7BCDA77496BB738442C7B357F762"/>
    <w:rsid w:val="00F7767E"/>
    <w:rPr>
      <w:rFonts w:eastAsiaTheme="minorHAnsi"/>
    </w:rPr>
  </w:style>
  <w:style w:type="paragraph" w:customStyle="1" w:styleId="9323CE9F7D244A4CBFCCDAA9B1319F482">
    <w:name w:val="9323CE9F7D244A4CBFCCDAA9B1319F482"/>
    <w:rsid w:val="00F7767E"/>
    <w:rPr>
      <w:rFonts w:eastAsiaTheme="minorHAnsi"/>
    </w:rPr>
  </w:style>
  <w:style w:type="paragraph" w:customStyle="1" w:styleId="2CCD879F1DE146B5A5F878A04E2C81DF3">
    <w:name w:val="2CCD879F1DE146B5A5F878A04E2C81DF3"/>
    <w:rsid w:val="00F7767E"/>
    <w:rPr>
      <w:rFonts w:eastAsiaTheme="minorHAnsi"/>
    </w:rPr>
  </w:style>
  <w:style w:type="paragraph" w:customStyle="1" w:styleId="97FDC229A8324005BE13F7FF35750FF53">
    <w:name w:val="97FDC229A8324005BE13F7FF35750FF53"/>
    <w:rsid w:val="00F7767E"/>
    <w:rPr>
      <w:rFonts w:eastAsiaTheme="minorHAnsi"/>
    </w:rPr>
  </w:style>
  <w:style w:type="paragraph" w:customStyle="1" w:styleId="DDF6C1C731BA4E1B819F3CBBB2A725883">
    <w:name w:val="DDF6C1C731BA4E1B819F3CBBB2A725883"/>
    <w:rsid w:val="00F7767E"/>
    <w:rPr>
      <w:rFonts w:eastAsiaTheme="minorHAnsi"/>
    </w:rPr>
  </w:style>
  <w:style w:type="paragraph" w:customStyle="1" w:styleId="CC4DE61BE3A04694B8B2E0AA2907F0953">
    <w:name w:val="CC4DE61BE3A04694B8B2E0AA2907F0953"/>
    <w:rsid w:val="00F7767E"/>
    <w:rPr>
      <w:rFonts w:eastAsiaTheme="minorHAnsi"/>
    </w:rPr>
  </w:style>
  <w:style w:type="paragraph" w:customStyle="1" w:styleId="462ADAF9F4054D39A6957114B7B629413">
    <w:name w:val="462ADAF9F4054D39A6957114B7B629413"/>
    <w:rsid w:val="00F7767E"/>
    <w:rPr>
      <w:rFonts w:eastAsiaTheme="minorHAnsi"/>
    </w:rPr>
  </w:style>
  <w:style w:type="paragraph" w:customStyle="1" w:styleId="B0A8FF6AB659430FAB2F5B71A099EBB93">
    <w:name w:val="B0A8FF6AB659430FAB2F5B71A099EBB93"/>
    <w:rsid w:val="00F7767E"/>
    <w:rPr>
      <w:rFonts w:eastAsiaTheme="minorHAnsi"/>
    </w:rPr>
  </w:style>
  <w:style w:type="paragraph" w:customStyle="1" w:styleId="EFA490769DDB4E048B9C169D3605C3963">
    <w:name w:val="EFA490769DDB4E048B9C169D3605C3963"/>
    <w:rsid w:val="00F7767E"/>
    <w:rPr>
      <w:rFonts w:eastAsiaTheme="minorHAnsi"/>
    </w:rPr>
  </w:style>
  <w:style w:type="paragraph" w:customStyle="1" w:styleId="309881F43AAA492C85D433E597DC986F3">
    <w:name w:val="309881F43AAA492C85D433E597DC986F3"/>
    <w:rsid w:val="00F7767E"/>
    <w:rPr>
      <w:rFonts w:eastAsiaTheme="minorHAnsi"/>
    </w:rPr>
  </w:style>
  <w:style w:type="paragraph" w:customStyle="1" w:styleId="7EF7DBAC647C48B9BCF40BA2F59D1E033">
    <w:name w:val="7EF7DBAC647C48B9BCF40BA2F59D1E033"/>
    <w:rsid w:val="00F7767E"/>
    <w:rPr>
      <w:rFonts w:eastAsiaTheme="minorHAnsi"/>
    </w:rPr>
  </w:style>
  <w:style w:type="paragraph" w:customStyle="1" w:styleId="B6D34A4C13FF4884B61274A44D878EAE3">
    <w:name w:val="B6D34A4C13FF4884B61274A44D878EAE3"/>
    <w:rsid w:val="00F7767E"/>
    <w:rPr>
      <w:rFonts w:eastAsiaTheme="minorHAnsi"/>
    </w:rPr>
  </w:style>
  <w:style w:type="paragraph" w:customStyle="1" w:styleId="7D6D8F9825BC42689CE51D134BE444213">
    <w:name w:val="7D6D8F9825BC42689CE51D134BE444213"/>
    <w:rsid w:val="00F7767E"/>
    <w:rPr>
      <w:rFonts w:eastAsiaTheme="minorHAnsi"/>
    </w:rPr>
  </w:style>
  <w:style w:type="paragraph" w:customStyle="1" w:styleId="C78E75713758428B9527A9BDC77E9DEC3">
    <w:name w:val="C78E75713758428B9527A9BDC77E9DEC3"/>
    <w:rsid w:val="00F7767E"/>
    <w:rPr>
      <w:rFonts w:eastAsiaTheme="minorHAnsi"/>
    </w:rPr>
  </w:style>
  <w:style w:type="paragraph" w:customStyle="1" w:styleId="CD210A34771C4249A626D491428C091E2">
    <w:name w:val="CD210A34771C4249A626D491428C091E2"/>
    <w:rsid w:val="00F7767E"/>
    <w:rPr>
      <w:rFonts w:eastAsiaTheme="minorHAnsi"/>
    </w:rPr>
  </w:style>
  <w:style w:type="paragraph" w:customStyle="1" w:styleId="294916F5EF834575AA05CAFC61FF77822">
    <w:name w:val="294916F5EF834575AA05CAFC61FF77822"/>
    <w:rsid w:val="00F7767E"/>
    <w:rPr>
      <w:rFonts w:eastAsiaTheme="minorHAnsi"/>
    </w:rPr>
  </w:style>
  <w:style w:type="paragraph" w:customStyle="1" w:styleId="42A92FC2E39D4536A55BD93E5A190E502">
    <w:name w:val="42A92FC2E39D4536A55BD93E5A190E502"/>
    <w:rsid w:val="00F7767E"/>
    <w:rPr>
      <w:rFonts w:eastAsiaTheme="minorHAnsi"/>
    </w:rPr>
  </w:style>
  <w:style w:type="paragraph" w:customStyle="1" w:styleId="8FFFC76BA74641548BE19B76AB45D8D02">
    <w:name w:val="8FFFC76BA74641548BE19B76AB45D8D02"/>
    <w:rsid w:val="00F7767E"/>
    <w:rPr>
      <w:rFonts w:eastAsiaTheme="minorHAnsi"/>
    </w:rPr>
  </w:style>
  <w:style w:type="paragraph" w:customStyle="1" w:styleId="12FEEF3848BA46BCAA4AFBFA69F2429D3">
    <w:name w:val="12FEEF3848BA46BCAA4AFBFA69F2429D3"/>
    <w:rsid w:val="00F7767E"/>
    <w:rPr>
      <w:rFonts w:eastAsiaTheme="minorHAnsi"/>
    </w:rPr>
  </w:style>
  <w:style w:type="paragraph" w:customStyle="1" w:styleId="44D5F2A6C32E42E6A5924DBAA8ADFC963">
    <w:name w:val="44D5F2A6C32E42E6A5924DBAA8ADFC963"/>
    <w:rsid w:val="00F7767E"/>
    <w:rPr>
      <w:rFonts w:eastAsiaTheme="minorHAnsi"/>
    </w:rPr>
  </w:style>
  <w:style w:type="paragraph" w:customStyle="1" w:styleId="A9869E97342D45D0AA9EE9D78B3DF5BC3">
    <w:name w:val="A9869E97342D45D0AA9EE9D78B3DF5BC3"/>
    <w:rsid w:val="00F7767E"/>
    <w:rPr>
      <w:rFonts w:eastAsiaTheme="minorHAnsi"/>
    </w:rPr>
  </w:style>
  <w:style w:type="paragraph" w:customStyle="1" w:styleId="F86BD5C36B6848EFAE40D41D22C075923">
    <w:name w:val="F86BD5C36B6848EFAE40D41D22C075923"/>
    <w:rsid w:val="00F7767E"/>
    <w:rPr>
      <w:rFonts w:eastAsiaTheme="minorHAnsi"/>
    </w:rPr>
  </w:style>
  <w:style w:type="paragraph" w:customStyle="1" w:styleId="F9B9ADFE94144DCE94667FD5306B7C4E6">
    <w:name w:val="F9B9ADFE94144DCE94667FD5306B7C4E6"/>
    <w:rsid w:val="00F7767E"/>
    <w:rPr>
      <w:rFonts w:eastAsiaTheme="minorHAnsi"/>
    </w:rPr>
  </w:style>
  <w:style w:type="paragraph" w:customStyle="1" w:styleId="28A4C6724D434373B4F9F880F8F9A11B6">
    <w:name w:val="28A4C6724D434373B4F9F880F8F9A11B6"/>
    <w:rsid w:val="00F7767E"/>
    <w:rPr>
      <w:rFonts w:eastAsiaTheme="minorHAnsi"/>
    </w:rPr>
  </w:style>
  <w:style w:type="paragraph" w:customStyle="1" w:styleId="A2A46E40B1D743BABB4EF1008B277B2D6">
    <w:name w:val="A2A46E40B1D743BABB4EF1008B277B2D6"/>
    <w:rsid w:val="00F7767E"/>
    <w:rPr>
      <w:rFonts w:eastAsiaTheme="minorHAnsi"/>
    </w:rPr>
  </w:style>
  <w:style w:type="paragraph" w:customStyle="1" w:styleId="ADD1F3EDF01940E39CA373CF9AE35FA7">
    <w:name w:val="ADD1F3EDF01940E39CA373CF9AE35FA7"/>
    <w:rsid w:val="00F7767E"/>
  </w:style>
  <w:style w:type="paragraph" w:customStyle="1" w:styleId="0760CA8347E344FBB6163A6B84EDEA85">
    <w:name w:val="0760CA8347E344FBB6163A6B84EDEA85"/>
    <w:rsid w:val="00F7767E"/>
  </w:style>
  <w:style w:type="paragraph" w:customStyle="1" w:styleId="48207663192347EA8E9EAE00408DFA2E">
    <w:name w:val="48207663192347EA8E9EAE00408DFA2E"/>
    <w:rsid w:val="00F7767E"/>
  </w:style>
  <w:style w:type="paragraph" w:customStyle="1" w:styleId="9BC87B694B3945B19432AEADA7BEAEBD">
    <w:name w:val="9BC87B694B3945B19432AEADA7BEAEBD"/>
    <w:rsid w:val="00F7767E"/>
  </w:style>
  <w:style w:type="paragraph" w:customStyle="1" w:styleId="EAD28F172CFC4E48AB119196323B6C2B">
    <w:name w:val="EAD28F172CFC4E48AB119196323B6C2B"/>
    <w:rsid w:val="00F7767E"/>
  </w:style>
  <w:style w:type="paragraph" w:customStyle="1" w:styleId="6FC981282C5D471DAEE6F1212CA9DF13">
    <w:name w:val="6FC981282C5D471DAEE6F1212CA9DF13"/>
    <w:rsid w:val="00F7767E"/>
  </w:style>
  <w:style w:type="paragraph" w:customStyle="1" w:styleId="756E80EBF2BA42B392E584AFA807C6FF">
    <w:name w:val="756E80EBF2BA42B392E584AFA807C6FF"/>
    <w:rsid w:val="00F7767E"/>
  </w:style>
  <w:style w:type="paragraph" w:customStyle="1" w:styleId="EB49C0579A734286A46F28E98A52479A">
    <w:name w:val="EB49C0579A734286A46F28E98A52479A"/>
    <w:rsid w:val="00F7767E"/>
  </w:style>
  <w:style w:type="paragraph" w:customStyle="1" w:styleId="AE4FA783E20C483081FDADDD56DD350B">
    <w:name w:val="AE4FA783E20C483081FDADDD56DD350B"/>
    <w:rsid w:val="00F7767E"/>
  </w:style>
  <w:style w:type="paragraph" w:customStyle="1" w:styleId="8A762A732182440DA25DF78A7B1FDCE7">
    <w:name w:val="8A762A732182440DA25DF78A7B1FDCE7"/>
    <w:rsid w:val="00F7767E"/>
  </w:style>
  <w:style w:type="paragraph" w:customStyle="1" w:styleId="F291AB00210F41A696D923D76ADDFFE8">
    <w:name w:val="F291AB00210F41A696D923D76ADDFFE8"/>
    <w:rsid w:val="00F7767E"/>
  </w:style>
  <w:style w:type="paragraph" w:customStyle="1" w:styleId="343683902D9041FFA61FB3B6D8B4DB48">
    <w:name w:val="343683902D9041FFA61FB3B6D8B4DB48"/>
    <w:rsid w:val="00F7767E"/>
  </w:style>
  <w:style w:type="paragraph" w:customStyle="1" w:styleId="0B9774DA57FC4425854A267D7EB5DC2B">
    <w:name w:val="0B9774DA57FC4425854A267D7EB5DC2B"/>
    <w:rsid w:val="00F7767E"/>
  </w:style>
  <w:style w:type="paragraph" w:customStyle="1" w:styleId="24F29861BB9C4CB3BCAE475447007026">
    <w:name w:val="24F29861BB9C4CB3BCAE475447007026"/>
    <w:rsid w:val="00F7767E"/>
  </w:style>
  <w:style w:type="paragraph" w:customStyle="1" w:styleId="E0C3B53525BD4106AAC76F56B673214F">
    <w:name w:val="E0C3B53525BD4106AAC76F56B673214F"/>
    <w:rsid w:val="00F7767E"/>
  </w:style>
  <w:style w:type="paragraph" w:customStyle="1" w:styleId="2843899AD313446EAE233019D01E0419">
    <w:name w:val="2843899AD313446EAE233019D01E0419"/>
    <w:rsid w:val="00F7767E"/>
  </w:style>
  <w:style w:type="paragraph" w:customStyle="1" w:styleId="F2517F93A8224B569AA8EB1EF7871ACB">
    <w:name w:val="F2517F93A8224B569AA8EB1EF7871ACB"/>
    <w:rsid w:val="00F7767E"/>
  </w:style>
  <w:style w:type="paragraph" w:customStyle="1" w:styleId="F10B77F43FD148668B201C5835410AEE">
    <w:name w:val="F10B77F43FD148668B201C5835410AEE"/>
    <w:rsid w:val="00F7767E"/>
  </w:style>
  <w:style w:type="paragraph" w:customStyle="1" w:styleId="78031AAA9D124D658368E76FA9E476F4">
    <w:name w:val="78031AAA9D124D658368E76FA9E476F4"/>
    <w:rsid w:val="00F7767E"/>
  </w:style>
  <w:style w:type="paragraph" w:customStyle="1" w:styleId="4C52C507A4924AB5A8EF436F91FCF1D5">
    <w:name w:val="4C52C507A4924AB5A8EF436F91FCF1D5"/>
    <w:rsid w:val="00F7767E"/>
  </w:style>
  <w:style w:type="paragraph" w:customStyle="1" w:styleId="206D18EBBB1D4C47AABB9404F2615E5E">
    <w:name w:val="206D18EBBB1D4C47AABB9404F2615E5E"/>
    <w:rsid w:val="00F7767E"/>
  </w:style>
  <w:style w:type="paragraph" w:customStyle="1" w:styleId="5D43FF266BB548CD81A9491124170083">
    <w:name w:val="5D43FF266BB548CD81A9491124170083"/>
    <w:rsid w:val="00F7767E"/>
  </w:style>
  <w:style w:type="paragraph" w:customStyle="1" w:styleId="F6BE7788A0E94FFA991959075B490C7E">
    <w:name w:val="F6BE7788A0E94FFA991959075B490C7E"/>
    <w:rsid w:val="00F7767E"/>
  </w:style>
  <w:style w:type="paragraph" w:customStyle="1" w:styleId="2CF220B3BAE4464C8B8F005884889111">
    <w:name w:val="2CF220B3BAE4464C8B8F005884889111"/>
    <w:rsid w:val="00F7767E"/>
  </w:style>
  <w:style w:type="paragraph" w:customStyle="1" w:styleId="7DD3903E9F464D16B61D9C3CE88EC4E1">
    <w:name w:val="7DD3903E9F464D16B61D9C3CE88EC4E1"/>
    <w:rsid w:val="00F7767E"/>
  </w:style>
  <w:style w:type="paragraph" w:customStyle="1" w:styleId="DEE837B654EB468DA4FB19520EA645F3">
    <w:name w:val="DEE837B654EB468DA4FB19520EA645F3"/>
    <w:rsid w:val="00F7767E"/>
  </w:style>
  <w:style w:type="paragraph" w:customStyle="1" w:styleId="9D359B95705F4711A54533C79D882E5C">
    <w:name w:val="9D359B95705F4711A54533C79D882E5C"/>
    <w:rsid w:val="00F7767E"/>
  </w:style>
  <w:style w:type="paragraph" w:customStyle="1" w:styleId="1836DAB5BBA94884AD9F840D63524F92">
    <w:name w:val="1836DAB5BBA94884AD9F840D63524F92"/>
    <w:rsid w:val="00F7767E"/>
  </w:style>
  <w:style w:type="paragraph" w:customStyle="1" w:styleId="273A2D32EFC24888BF88BC12DAEDEA5D">
    <w:name w:val="273A2D32EFC24888BF88BC12DAEDEA5D"/>
    <w:rsid w:val="00F7767E"/>
  </w:style>
  <w:style w:type="paragraph" w:customStyle="1" w:styleId="5C48DCF2B8694072AF123974AE97CD6E">
    <w:name w:val="5C48DCF2B8694072AF123974AE97CD6E"/>
    <w:rsid w:val="00F7767E"/>
  </w:style>
  <w:style w:type="paragraph" w:customStyle="1" w:styleId="0076B3E657284C6B92F9FD3C8A8A4FAB">
    <w:name w:val="0076B3E657284C6B92F9FD3C8A8A4FAB"/>
    <w:rsid w:val="00F7767E"/>
  </w:style>
  <w:style w:type="paragraph" w:customStyle="1" w:styleId="74078FACDFD4408CBC38AD1221CD3CD0">
    <w:name w:val="74078FACDFD4408CBC38AD1221CD3CD0"/>
    <w:rsid w:val="00F7767E"/>
  </w:style>
  <w:style w:type="paragraph" w:customStyle="1" w:styleId="B6FBB6F53DF7453BB88310AA79B634B6">
    <w:name w:val="B6FBB6F53DF7453BB88310AA79B634B6"/>
    <w:rsid w:val="00F7767E"/>
  </w:style>
  <w:style w:type="paragraph" w:customStyle="1" w:styleId="4CF818B9380D484CAC4D7140F04F4B23">
    <w:name w:val="4CF818B9380D484CAC4D7140F04F4B23"/>
    <w:rsid w:val="00F7767E"/>
  </w:style>
  <w:style w:type="paragraph" w:customStyle="1" w:styleId="9E5A52CB5F094B199378306DC04C5AD2">
    <w:name w:val="9E5A52CB5F094B199378306DC04C5AD2"/>
    <w:rsid w:val="00F7767E"/>
  </w:style>
  <w:style w:type="paragraph" w:customStyle="1" w:styleId="8E1D6703F2A048378E5EE40FBDE62FF4">
    <w:name w:val="8E1D6703F2A048378E5EE40FBDE62FF4"/>
    <w:rsid w:val="00F7767E"/>
  </w:style>
  <w:style w:type="paragraph" w:customStyle="1" w:styleId="DFC7F60A0A094C218CEE1FE624283B92">
    <w:name w:val="DFC7F60A0A094C218CEE1FE624283B92"/>
    <w:rsid w:val="00F7767E"/>
  </w:style>
  <w:style w:type="paragraph" w:customStyle="1" w:styleId="1EA93C5AB3BC448FBE52F54B6A7DCC85">
    <w:name w:val="1EA93C5AB3BC448FBE52F54B6A7DCC85"/>
    <w:rsid w:val="00F7767E"/>
  </w:style>
  <w:style w:type="paragraph" w:customStyle="1" w:styleId="185A766E79AD44A08D18BC0912358699">
    <w:name w:val="185A766E79AD44A08D18BC0912358699"/>
    <w:rsid w:val="00F7767E"/>
  </w:style>
  <w:style w:type="paragraph" w:customStyle="1" w:styleId="56C326DE3A114CEEAF1CE8AF1570EC9B">
    <w:name w:val="56C326DE3A114CEEAF1CE8AF1570EC9B"/>
    <w:rsid w:val="00F7767E"/>
  </w:style>
  <w:style w:type="paragraph" w:customStyle="1" w:styleId="AA0F85E21CEB4301B1966FCAFA0FA206">
    <w:name w:val="AA0F85E21CEB4301B1966FCAFA0FA206"/>
    <w:rsid w:val="00F7767E"/>
  </w:style>
  <w:style w:type="paragraph" w:customStyle="1" w:styleId="133E6102D9394465929193C52BB8F208">
    <w:name w:val="133E6102D9394465929193C52BB8F208"/>
    <w:rsid w:val="00F7767E"/>
  </w:style>
  <w:style w:type="paragraph" w:customStyle="1" w:styleId="D842BF038B494BF5BA388BE7A1941053">
    <w:name w:val="D842BF038B494BF5BA388BE7A1941053"/>
    <w:rsid w:val="00F7767E"/>
  </w:style>
  <w:style w:type="paragraph" w:customStyle="1" w:styleId="C582A878BE2A41AB8421177B4FC9EFF5">
    <w:name w:val="C582A878BE2A41AB8421177B4FC9EFF5"/>
    <w:rsid w:val="00F7767E"/>
  </w:style>
  <w:style w:type="paragraph" w:customStyle="1" w:styleId="7146E56F3CE04DC985DC809A9907E8B0">
    <w:name w:val="7146E56F3CE04DC985DC809A9907E8B0"/>
    <w:rsid w:val="00F7767E"/>
  </w:style>
  <w:style w:type="paragraph" w:customStyle="1" w:styleId="4E1295F1DAC84C839711734D0ACB9739">
    <w:name w:val="4E1295F1DAC84C839711734D0ACB9739"/>
    <w:rsid w:val="00F7767E"/>
  </w:style>
  <w:style w:type="paragraph" w:customStyle="1" w:styleId="614A36D1F6E94D688B52BBEA92635551">
    <w:name w:val="614A36D1F6E94D688B52BBEA92635551"/>
    <w:rsid w:val="00F7767E"/>
  </w:style>
  <w:style w:type="paragraph" w:customStyle="1" w:styleId="5E9EC2B3A0334E7AB73DC20E82C8FD7E">
    <w:name w:val="5E9EC2B3A0334E7AB73DC20E82C8FD7E"/>
    <w:rsid w:val="00F7767E"/>
  </w:style>
  <w:style w:type="paragraph" w:customStyle="1" w:styleId="38714BF796844DC59A5ACF0E16E21EA2">
    <w:name w:val="38714BF796844DC59A5ACF0E16E21EA2"/>
    <w:rsid w:val="00F7767E"/>
  </w:style>
  <w:style w:type="paragraph" w:customStyle="1" w:styleId="97CD6125F8254210963CBFF6D53CF985">
    <w:name w:val="97CD6125F8254210963CBFF6D53CF985"/>
    <w:rsid w:val="00F7767E"/>
  </w:style>
  <w:style w:type="paragraph" w:customStyle="1" w:styleId="F7231305161A4E6FA4C03C84F21F3456">
    <w:name w:val="F7231305161A4E6FA4C03C84F21F3456"/>
    <w:rsid w:val="00F7767E"/>
  </w:style>
  <w:style w:type="paragraph" w:customStyle="1" w:styleId="1F47351ADBBE47328AF972CF36C7B118">
    <w:name w:val="1F47351ADBBE47328AF972CF36C7B118"/>
    <w:rsid w:val="00F7767E"/>
  </w:style>
  <w:style w:type="paragraph" w:customStyle="1" w:styleId="F59F07A944CD4003893F43F9147E1B54">
    <w:name w:val="F59F07A944CD4003893F43F9147E1B54"/>
    <w:rsid w:val="00F7767E"/>
  </w:style>
  <w:style w:type="paragraph" w:customStyle="1" w:styleId="826AE1FBE2304106A8781CF6983E3B8A">
    <w:name w:val="826AE1FBE2304106A8781CF6983E3B8A"/>
    <w:rsid w:val="00F7767E"/>
  </w:style>
  <w:style w:type="paragraph" w:customStyle="1" w:styleId="4D79B7EFE24D47F093B58B27DC70DEED">
    <w:name w:val="4D79B7EFE24D47F093B58B27DC70DEED"/>
    <w:rsid w:val="00F7767E"/>
  </w:style>
  <w:style w:type="paragraph" w:customStyle="1" w:styleId="09AE60A20DEB415FA112FBFE93E78F20">
    <w:name w:val="09AE60A20DEB415FA112FBFE93E78F20"/>
    <w:rsid w:val="00F7767E"/>
  </w:style>
  <w:style w:type="paragraph" w:customStyle="1" w:styleId="30A4547275A5408282431EE26D28F354">
    <w:name w:val="30A4547275A5408282431EE26D28F354"/>
    <w:rsid w:val="00F7767E"/>
  </w:style>
  <w:style w:type="paragraph" w:customStyle="1" w:styleId="52757495B3A84587A5A3E4E6AE700AC9">
    <w:name w:val="52757495B3A84587A5A3E4E6AE700AC9"/>
    <w:rsid w:val="00F7767E"/>
  </w:style>
  <w:style w:type="paragraph" w:customStyle="1" w:styleId="56865D3C2DB54B5FAD6D7EC5CC2126B4">
    <w:name w:val="56865D3C2DB54B5FAD6D7EC5CC2126B4"/>
    <w:rsid w:val="00F7767E"/>
  </w:style>
  <w:style w:type="paragraph" w:customStyle="1" w:styleId="B13A201B3723496FA5072DB480FF1F78">
    <w:name w:val="B13A201B3723496FA5072DB480FF1F78"/>
    <w:rsid w:val="00F7767E"/>
  </w:style>
  <w:style w:type="paragraph" w:customStyle="1" w:styleId="32C48B1B369549069A159F7FABBDD4BA">
    <w:name w:val="32C48B1B369549069A159F7FABBDD4BA"/>
    <w:rsid w:val="00F7767E"/>
  </w:style>
  <w:style w:type="paragraph" w:customStyle="1" w:styleId="1BC160BD2C4E4614B97AA86480101F40">
    <w:name w:val="1BC160BD2C4E4614B97AA86480101F40"/>
    <w:rsid w:val="00F7767E"/>
  </w:style>
  <w:style w:type="paragraph" w:customStyle="1" w:styleId="98A267DB7D72438F9FAF21C92FD9B062">
    <w:name w:val="98A267DB7D72438F9FAF21C92FD9B062"/>
    <w:rsid w:val="00F7767E"/>
  </w:style>
  <w:style w:type="paragraph" w:customStyle="1" w:styleId="36A99E741FD74C699F6353892C68B07D">
    <w:name w:val="36A99E741FD74C699F6353892C68B07D"/>
    <w:rsid w:val="00F7767E"/>
  </w:style>
  <w:style w:type="paragraph" w:customStyle="1" w:styleId="730AD213579443FDB583ECFD8109EC98">
    <w:name w:val="730AD213579443FDB583ECFD8109EC98"/>
    <w:rsid w:val="00F7767E"/>
  </w:style>
  <w:style w:type="paragraph" w:customStyle="1" w:styleId="AD1A9DEFCEAD4CCCAF1FDA21B63E3D65">
    <w:name w:val="AD1A9DEFCEAD4CCCAF1FDA21B63E3D65"/>
    <w:rsid w:val="00F7767E"/>
  </w:style>
  <w:style w:type="paragraph" w:customStyle="1" w:styleId="B674CF0878C54B1482808B51D072089C">
    <w:name w:val="B674CF0878C54B1482808B51D072089C"/>
    <w:rsid w:val="00F7767E"/>
  </w:style>
  <w:style w:type="paragraph" w:customStyle="1" w:styleId="D03CAD9E224A4D8BA03CC861D50588D0">
    <w:name w:val="D03CAD9E224A4D8BA03CC861D50588D0"/>
    <w:rsid w:val="00F7767E"/>
  </w:style>
  <w:style w:type="paragraph" w:customStyle="1" w:styleId="699D7FD9042D4CA4ADE3EA455D27A25C">
    <w:name w:val="699D7FD9042D4CA4ADE3EA455D27A25C"/>
    <w:rsid w:val="00F7767E"/>
  </w:style>
  <w:style w:type="paragraph" w:customStyle="1" w:styleId="AEFBE6B4D50041AE8038F1EB2F70DBB5">
    <w:name w:val="AEFBE6B4D50041AE8038F1EB2F70DBB5"/>
    <w:rsid w:val="00F7767E"/>
  </w:style>
  <w:style w:type="paragraph" w:customStyle="1" w:styleId="3ABC5A97149145039197762726DEC8F7">
    <w:name w:val="3ABC5A97149145039197762726DEC8F7"/>
    <w:rsid w:val="00F7767E"/>
  </w:style>
  <w:style w:type="paragraph" w:customStyle="1" w:styleId="E16F7C70CF1549ADBC511E8BDD0BBBB1">
    <w:name w:val="E16F7C70CF1549ADBC511E8BDD0BBBB1"/>
    <w:rsid w:val="00F7767E"/>
  </w:style>
  <w:style w:type="paragraph" w:customStyle="1" w:styleId="40DE5B2BB89440E9AD5033C21F672EF3">
    <w:name w:val="40DE5B2BB89440E9AD5033C21F672EF3"/>
    <w:rsid w:val="00F7767E"/>
  </w:style>
  <w:style w:type="paragraph" w:customStyle="1" w:styleId="BD29BFA3E3C94515BEBCADB191BF8389">
    <w:name w:val="BD29BFA3E3C94515BEBCADB191BF8389"/>
    <w:rsid w:val="00F7767E"/>
  </w:style>
  <w:style w:type="paragraph" w:customStyle="1" w:styleId="0A38A1269F554687ABAA64AE140D5A8E">
    <w:name w:val="0A38A1269F554687ABAA64AE140D5A8E"/>
    <w:rsid w:val="00F7767E"/>
  </w:style>
  <w:style w:type="paragraph" w:customStyle="1" w:styleId="E8DBBB669174491CB307A789707F5665">
    <w:name w:val="E8DBBB669174491CB307A789707F5665"/>
    <w:rsid w:val="00F7767E"/>
  </w:style>
  <w:style w:type="paragraph" w:customStyle="1" w:styleId="584D21665B434348B8FF6A77D2D687F7">
    <w:name w:val="584D21665B434348B8FF6A77D2D687F7"/>
    <w:rsid w:val="00F7767E"/>
  </w:style>
  <w:style w:type="paragraph" w:customStyle="1" w:styleId="784D837508C64B0D877CEF41823CCCC9">
    <w:name w:val="784D837508C64B0D877CEF41823CCCC9"/>
    <w:rsid w:val="00F7767E"/>
  </w:style>
  <w:style w:type="paragraph" w:customStyle="1" w:styleId="AC5000C83D7F49C2B579D168976BC7A7">
    <w:name w:val="AC5000C83D7F49C2B579D168976BC7A7"/>
    <w:rsid w:val="00F7767E"/>
  </w:style>
  <w:style w:type="paragraph" w:customStyle="1" w:styleId="A419B7A1209E4750AB667590E8EE6F5E">
    <w:name w:val="A419B7A1209E4750AB667590E8EE6F5E"/>
    <w:rsid w:val="00F7767E"/>
  </w:style>
  <w:style w:type="paragraph" w:customStyle="1" w:styleId="0510D416DBBE46B3B1482BE4F590AFE6">
    <w:name w:val="0510D416DBBE46B3B1482BE4F590AFE6"/>
    <w:rsid w:val="00F7767E"/>
  </w:style>
  <w:style w:type="paragraph" w:customStyle="1" w:styleId="1EFB25826DA1479C9DE3ADE37338BDED">
    <w:name w:val="1EFB25826DA1479C9DE3ADE37338BDED"/>
    <w:rsid w:val="00F7767E"/>
  </w:style>
  <w:style w:type="paragraph" w:customStyle="1" w:styleId="9906BB39EC21445E8DD193A6A188980E">
    <w:name w:val="9906BB39EC21445E8DD193A6A188980E"/>
    <w:rsid w:val="00F7767E"/>
  </w:style>
  <w:style w:type="paragraph" w:customStyle="1" w:styleId="50DDDB3B5C5E4E1390A70578B28F9FC7">
    <w:name w:val="50DDDB3B5C5E4E1390A70578B28F9FC7"/>
    <w:rsid w:val="00F7767E"/>
  </w:style>
  <w:style w:type="paragraph" w:customStyle="1" w:styleId="528BD886BADD4F459FF8D2776A556644">
    <w:name w:val="528BD886BADD4F459FF8D2776A556644"/>
    <w:rsid w:val="00F7767E"/>
  </w:style>
  <w:style w:type="paragraph" w:customStyle="1" w:styleId="DE0B846F8F2B477184140318937C5A60">
    <w:name w:val="DE0B846F8F2B477184140318937C5A60"/>
    <w:rsid w:val="00F7767E"/>
  </w:style>
  <w:style w:type="paragraph" w:customStyle="1" w:styleId="C2053D9CB09D416DB62F523A66863CE5">
    <w:name w:val="C2053D9CB09D416DB62F523A66863CE5"/>
    <w:rsid w:val="00F7767E"/>
  </w:style>
  <w:style w:type="paragraph" w:customStyle="1" w:styleId="878EA752348D4BB0A752A13CD0619C58">
    <w:name w:val="878EA752348D4BB0A752A13CD0619C58"/>
    <w:rsid w:val="00F7767E"/>
  </w:style>
  <w:style w:type="paragraph" w:customStyle="1" w:styleId="D6DCB6FE1479431DBF13A646C707BF08">
    <w:name w:val="D6DCB6FE1479431DBF13A646C707BF08"/>
    <w:rsid w:val="00F7767E"/>
  </w:style>
  <w:style w:type="paragraph" w:customStyle="1" w:styleId="4F77955A94124125924F0CB9EA54F86D">
    <w:name w:val="4F77955A94124125924F0CB9EA54F86D"/>
    <w:rsid w:val="00F7767E"/>
  </w:style>
  <w:style w:type="paragraph" w:customStyle="1" w:styleId="ADA45842ADE54E60B20143A8C3315D52">
    <w:name w:val="ADA45842ADE54E60B20143A8C3315D52"/>
    <w:rsid w:val="00F7767E"/>
  </w:style>
  <w:style w:type="paragraph" w:customStyle="1" w:styleId="993E78BB3B624935AC15B7ACBC19F355">
    <w:name w:val="993E78BB3B624935AC15B7ACBC19F355"/>
    <w:rsid w:val="00F7767E"/>
  </w:style>
  <w:style w:type="paragraph" w:customStyle="1" w:styleId="3856045E4FBA41ABB6580CFC7CE68675">
    <w:name w:val="3856045E4FBA41ABB6580CFC7CE68675"/>
    <w:rsid w:val="00F7767E"/>
  </w:style>
  <w:style w:type="paragraph" w:customStyle="1" w:styleId="1F22EF786B664FD2956E0313D6E5DF39">
    <w:name w:val="1F22EF786B664FD2956E0313D6E5DF39"/>
    <w:rsid w:val="00F7767E"/>
  </w:style>
  <w:style w:type="paragraph" w:customStyle="1" w:styleId="E5F37B665B064732B3095CB0DA06C35D">
    <w:name w:val="E5F37B665B064732B3095CB0DA06C35D"/>
    <w:rsid w:val="00F7767E"/>
  </w:style>
  <w:style w:type="paragraph" w:customStyle="1" w:styleId="CC5940EEDF2540F0A285AD611D55CC3F">
    <w:name w:val="CC5940EEDF2540F0A285AD611D55CC3F"/>
    <w:rsid w:val="00F7767E"/>
  </w:style>
  <w:style w:type="paragraph" w:customStyle="1" w:styleId="E72918F04DC24F8A812DAF43B54331C0">
    <w:name w:val="E72918F04DC24F8A812DAF43B54331C0"/>
    <w:rsid w:val="00F7767E"/>
  </w:style>
  <w:style w:type="paragraph" w:customStyle="1" w:styleId="37928162DE114FBCB88ADACBB4C33648">
    <w:name w:val="37928162DE114FBCB88ADACBB4C33648"/>
    <w:rsid w:val="00F7767E"/>
  </w:style>
  <w:style w:type="paragraph" w:customStyle="1" w:styleId="1DBB2462E5184989A1531F90790788B1">
    <w:name w:val="1DBB2462E5184989A1531F90790788B1"/>
    <w:rsid w:val="00F7767E"/>
  </w:style>
  <w:style w:type="paragraph" w:customStyle="1" w:styleId="0E048FC8E9E54C12BB6E6D8F9BC19A18">
    <w:name w:val="0E048FC8E9E54C12BB6E6D8F9BC19A18"/>
    <w:rsid w:val="00F7767E"/>
  </w:style>
  <w:style w:type="paragraph" w:customStyle="1" w:styleId="6CCB2300F37244AEAD9B7E5347F0A152">
    <w:name w:val="6CCB2300F37244AEAD9B7E5347F0A152"/>
    <w:rsid w:val="00F7767E"/>
  </w:style>
  <w:style w:type="paragraph" w:customStyle="1" w:styleId="520F031C985740EB936A4C08A6AC4027">
    <w:name w:val="520F031C985740EB936A4C08A6AC4027"/>
    <w:rsid w:val="00F7767E"/>
  </w:style>
  <w:style w:type="paragraph" w:customStyle="1" w:styleId="99313809480C4FBAB8751AA50476B865">
    <w:name w:val="99313809480C4FBAB8751AA50476B865"/>
    <w:rsid w:val="00F7767E"/>
  </w:style>
  <w:style w:type="paragraph" w:customStyle="1" w:styleId="63F0761639044736B55931B79AEAC54B">
    <w:name w:val="63F0761639044736B55931B79AEAC54B"/>
    <w:rsid w:val="00F7767E"/>
  </w:style>
  <w:style w:type="paragraph" w:customStyle="1" w:styleId="2DE380B2C76B4159805ABF812CEDDF5F">
    <w:name w:val="2DE380B2C76B4159805ABF812CEDDF5F"/>
    <w:rsid w:val="00F7767E"/>
  </w:style>
  <w:style w:type="paragraph" w:customStyle="1" w:styleId="008C049BBB0F40CDA43621B69A1D58DB">
    <w:name w:val="008C049BBB0F40CDA43621B69A1D58DB"/>
    <w:rsid w:val="00F7767E"/>
  </w:style>
  <w:style w:type="paragraph" w:customStyle="1" w:styleId="662611482F5D471797EDBBA04FF77E7D">
    <w:name w:val="662611482F5D471797EDBBA04FF77E7D"/>
    <w:rsid w:val="00F7767E"/>
  </w:style>
  <w:style w:type="paragraph" w:customStyle="1" w:styleId="A8058CB950D54BA7906EC1B40B6BC71F">
    <w:name w:val="A8058CB950D54BA7906EC1B40B6BC71F"/>
    <w:rsid w:val="00F7767E"/>
  </w:style>
  <w:style w:type="paragraph" w:customStyle="1" w:styleId="3D3BB2D5E0F4456A931FE008F8362A28">
    <w:name w:val="3D3BB2D5E0F4456A931FE008F8362A28"/>
    <w:rsid w:val="00F7767E"/>
  </w:style>
  <w:style w:type="paragraph" w:customStyle="1" w:styleId="CABE4A4819B3493CB2477384F298E04D">
    <w:name w:val="CABE4A4819B3493CB2477384F298E04D"/>
    <w:rsid w:val="00F7767E"/>
  </w:style>
  <w:style w:type="paragraph" w:customStyle="1" w:styleId="7BECEEEE04074CC4B309E49DA1A4E07B">
    <w:name w:val="7BECEEEE04074CC4B309E49DA1A4E07B"/>
    <w:rsid w:val="00F7767E"/>
  </w:style>
  <w:style w:type="paragraph" w:customStyle="1" w:styleId="28AA07ED116548038A1FB2778DC2D1A2">
    <w:name w:val="28AA07ED116548038A1FB2778DC2D1A2"/>
    <w:rsid w:val="00F7767E"/>
  </w:style>
  <w:style w:type="paragraph" w:customStyle="1" w:styleId="C46194B356594C85926AB65AB25AEF72">
    <w:name w:val="C46194B356594C85926AB65AB25AEF72"/>
    <w:rsid w:val="00F7767E"/>
  </w:style>
  <w:style w:type="paragraph" w:customStyle="1" w:styleId="E7D156F5D6AE4EDEBDF0BB4A4368A3F3">
    <w:name w:val="E7D156F5D6AE4EDEBDF0BB4A4368A3F3"/>
    <w:rsid w:val="00F7767E"/>
  </w:style>
  <w:style w:type="paragraph" w:customStyle="1" w:styleId="E719B84166794E1E9D1B8BEFE2A16ACF">
    <w:name w:val="E719B84166794E1E9D1B8BEFE2A16ACF"/>
    <w:rsid w:val="00F7767E"/>
  </w:style>
  <w:style w:type="paragraph" w:customStyle="1" w:styleId="E12536B363AF4443B9499472832433E0">
    <w:name w:val="E12536B363AF4443B9499472832433E0"/>
    <w:rsid w:val="00F7767E"/>
  </w:style>
  <w:style w:type="paragraph" w:customStyle="1" w:styleId="3E5616A345344441AD159E3052217BE3">
    <w:name w:val="3E5616A345344441AD159E3052217BE3"/>
    <w:rsid w:val="00F7767E"/>
  </w:style>
  <w:style w:type="paragraph" w:customStyle="1" w:styleId="9FD864699C8E4F58A8FB6539E6DFEE35">
    <w:name w:val="9FD864699C8E4F58A8FB6539E6DFEE35"/>
    <w:rsid w:val="00F7767E"/>
  </w:style>
  <w:style w:type="paragraph" w:customStyle="1" w:styleId="075010FD9E664C5683806F15F2C7472F">
    <w:name w:val="075010FD9E664C5683806F15F2C7472F"/>
    <w:rsid w:val="00F7767E"/>
  </w:style>
  <w:style w:type="paragraph" w:customStyle="1" w:styleId="2575A59A1FED4DE1B93559545D01043F">
    <w:name w:val="2575A59A1FED4DE1B93559545D01043F"/>
    <w:rsid w:val="00F7767E"/>
  </w:style>
  <w:style w:type="paragraph" w:customStyle="1" w:styleId="24B1EB9A13CD416D8D01E1C2704E668C">
    <w:name w:val="24B1EB9A13CD416D8D01E1C2704E668C"/>
    <w:rsid w:val="00F7767E"/>
  </w:style>
  <w:style w:type="paragraph" w:customStyle="1" w:styleId="A3F5D80F851F43F18344C01176111F8D">
    <w:name w:val="A3F5D80F851F43F18344C01176111F8D"/>
    <w:rsid w:val="00F7767E"/>
  </w:style>
  <w:style w:type="paragraph" w:customStyle="1" w:styleId="8AD112CFB0114AC48DD85F2B5689EBAD">
    <w:name w:val="8AD112CFB0114AC48DD85F2B5689EBAD"/>
    <w:rsid w:val="00F7767E"/>
  </w:style>
  <w:style w:type="paragraph" w:customStyle="1" w:styleId="36057114346D49A193B5CABBC24E4E8F">
    <w:name w:val="36057114346D49A193B5CABBC24E4E8F"/>
    <w:rsid w:val="00F7767E"/>
  </w:style>
  <w:style w:type="paragraph" w:customStyle="1" w:styleId="8EDC5E0213EA47EFB5E3AA0671E89226">
    <w:name w:val="8EDC5E0213EA47EFB5E3AA0671E89226"/>
    <w:rsid w:val="00F7767E"/>
  </w:style>
  <w:style w:type="paragraph" w:customStyle="1" w:styleId="A5D9AEBFC7FA4532A34A1D5C7EAA36F0">
    <w:name w:val="A5D9AEBFC7FA4532A34A1D5C7EAA36F0"/>
    <w:rsid w:val="00F7767E"/>
  </w:style>
  <w:style w:type="paragraph" w:customStyle="1" w:styleId="188D5353B0D64936A9B49AF0EB165133">
    <w:name w:val="188D5353B0D64936A9B49AF0EB165133"/>
    <w:rsid w:val="00F7767E"/>
  </w:style>
  <w:style w:type="paragraph" w:customStyle="1" w:styleId="B851DBF2D4864BD9B493EECE6F05821F">
    <w:name w:val="B851DBF2D4864BD9B493EECE6F05821F"/>
    <w:rsid w:val="00F7767E"/>
  </w:style>
  <w:style w:type="paragraph" w:customStyle="1" w:styleId="ECF3421D2E1E4FAF97EC9C4BED9CA008">
    <w:name w:val="ECF3421D2E1E4FAF97EC9C4BED9CA008"/>
    <w:rsid w:val="00F7767E"/>
  </w:style>
  <w:style w:type="paragraph" w:customStyle="1" w:styleId="A4B2B846636B44C4AE79ABD142A87E9B">
    <w:name w:val="A4B2B846636B44C4AE79ABD142A87E9B"/>
    <w:rsid w:val="00F7767E"/>
  </w:style>
  <w:style w:type="paragraph" w:customStyle="1" w:styleId="A25C0A25357F459FA08B12D32807A0EE">
    <w:name w:val="A25C0A25357F459FA08B12D32807A0EE"/>
    <w:rsid w:val="00F7767E"/>
  </w:style>
  <w:style w:type="paragraph" w:customStyle="1" w:styleId="4B1C081F18E04CF593CBD3480FCC2669">
    <w:name w:val="4B1C081F18E04CF593CBD3480FCC2669"/>
    <w:rsid w:val="00F7767E"/>
  </w:style>
  <w:style w:type="paragraph" w:customStyle="1" w:styleId="44D8095AB7164A1E86B916D462AF357D">
    <w:name w:val="44D8095AB7164A1E86B916D462AF357D"/>
    <w:rsid w:val="00F7767E"/>
  </w:style>
  <w:style w:type="paragraph" w:customStyle="1" w:styleId="A1AE9E7A2A77465380B28189E2B40EEB">
    <w:name w:val="A1AE9E7A2A77465380B28189E2B40EEB"/>
    <w:rsid w:val="00F7767E"/>
  </w:style>
  <w:style w:type="paragraph" w:customStyle="1" w:styleId="1DCEE998CAFD41989AA94AFDDDCB54F5">
    <w:name w:val="1DCEE998CAFD41989AA94AFDDDCB54F5"/>
    <w:rsid w:val="00F7767E"/>
  </w:style>
  <w:style w:type="paragraph" w:customStyle="1" w:styleId="EF65890CA07C4EF5B00A2733301887FD">
    <w:name w:val="EF65890CA07C4EF5B00A2733301887FD"/>
    <w:rsid w:val="00F7767E"/>
  </w:style>
  <w:style w:type="paragraph" w:customStyle="1" w:styleId="7489AA1B3A3F4D44B98D70DB406DDDA3">
    <w:name w:val="7489AA1B3A3F4D44B98D70DB406DDDA3"/>
    <w:rsid w:val="00F7767E"/>
  </w:style>
  <w:style w:type="paragraph" w:customStyle="1" w:styleId="6B1C1D2E9520425DB11D8F8060E524A9">
    <w:name w:val="6B1C1D2E9520425DB11D8F8060E524A9"/>
    <w:rsid w:val="00F7767E"/>
  </w:style>
  <w:style w:type="paragraph" w:customStyle="1" w:styleId="C3B6CA300A83420BBDC72D1A5CA0DB57">
    <w:name w:val="C3B6CA300A83420BBDC72D1A5CA0DB57"/>
    <w:rsid w:val="00F7767E"/>
  </w:style>
  <w:style w:type="paragraph" w:customStyle="1" w:styleId="C0FC0DFEC5B742BC8C265EE6BDBE6E33">
    <w:name w:val="C0FC0DFEC5B742BC8C265EE6BDBE6E33"/>
    <w:rsid w:val="00F7767E"/>
  </w:style>
  <w:style w:type="paragraph" w:customStyle="1" w:styleId="9ED3431C5DCD4307B8CF524E2479A0EC">
    <w:name w:val="9ED3431C5DCD4307B8CF524E2479A0EC"/>
    <w:rsid w:val="00F7767E"/>
  </w:style>
  <w:style w:type="paragraph" w:customStyle="1" w:styleId="63234B5E492D466C961157CA6114766C">
    <w:name w:val="63234B5E492D466C961157CA6114766C"/>
    <w:rsid w:val="00F7767E"/>
  </w:style>
  <w:style w:type="paragraph" w:customStyle="1" w:styleId="47F510DDC05145E3B2871F9542844987">
    <w:name w:val="47F510DDC05145E3B2871F9542844987"/>
    <w:rsid w:val="00F7767E"/>
  </w:style>
  <w:style w:type="paragraph" w:customStyle="1" w:styleId="3E5452D2C0FE499386FB5AA15380C72A">
    <w:name w:val="3E5452D2C0FE499386FB5AA15380C72A"/>
    <w:rsid w:val="00F7767E"/>
  </w:style>
  <w:style w:type="paragraph" w:customStyle="1" w:styleId="4D55FD69FC5E4A109A7250CD65E098D07">
    <w:name w:val="4D55FD69FC5E4A109A7250CD65E098D07"/>
    <w:rsid w:val="00F7767E"/>
    <w:rPr>
      <w:rFonts w:eastAsiaTheme="minorHAnsi"/>
    </w:rPr>
  </w:style>
  <w:style w:type="paragraph" w:customStyle="1" w:styleId="1F21729959934A66A5D9CFA9BBD7C9527">
    <w:name w:val="1F21729959934A66A5D9CFA9BBD7C9527"/>
    <w:rsid w:val="00F7767E"/>
    <w:rPr>
      <w:rFonts w:eastAsiaTheme="minorHAnsi"/>
    </w:rPr>
  </w:style>
  <w:style w:type="paragraph" w:customStyle="1" w:styleId="1C2EEC836C3640A888D17C075571BEBD7">
    <w:name w:val="1C2EEC836C3640A888D17C075571BEBD7"/>
    <w:rsid w:val="00F7767E"/>
    <w:rPr>
      <w:rFonts w:eastAsiaTheme="minorHAnsi"/>
    </w:rPr>
  </w:style>
  <w:style w:type="paragraph" w:customStyle="1" w:styleId="0365526B1CDB485EB66466841242A9E57">
    <w:name w:val="0365526B1CDB485EB66466841242A9E57"/>
    <w:rsid w:val="00F7767E"/>
    <w:rPr>
      <w:rFonts w:eastAsiaTheme="minorHAnsi"/>
    </w:rPr>
  </w:style>
  <w:style w:type="paragraph" w:customStyle="1" w:styleId="48221A1500674B248D8444F50A8FCA6B7">
    <w:name w:val="48221A1500674B248D8444F50A8FCA6B7"/>
    <w:rsid w:val="00F7767E"/>
    <w:rPr>
      <w:rFonts w:eastAsiaTheme="minorHAnsi"/>
    </w:rPr>
  </w:style>
  <w:style w:type="paragraph" w:customStyle="1" w:styleId="DA7DC4B6D6654372BBE898E648E617E67">
    <w:name w:val="DA7DC4B6D6654372BBE898E648E617E67"/>
    <w:rsid w:val="00F7767E"/>
    <w:rPr>
      <w:rFonts w:eastAsiaTheme="minorHAnsi"/>
    </w:rPr>
  </w:style>
  <w:style w:type="paragraph" w:customStyle="1" w:styleId="6333C7291C8A44C4AC43D26AEE5E1AC34">
    <w:name w:val="6333C7291C8A44C4AC43D26AEE5E1AC34"/>
    <w:rsid w:val="00F7767E"/>
    <w:rPr>
      <w:rFonts w:eastAsiaTheme="minorHAnsi"/>
    </w:rPr>
  </w:style>
  <w:style w:type="paragraph" w:customStyle="1" w:styleId="5854EEBCF3994AB4A323E943F05554E84">
    <w:name w:val="5854EEBCF3994AB4A323E943F05554E84"/>
    <w:rsid w:val="00F7767E"/>
    <w:rPr>
      <w:rFonts w:eastAsiaTheme="minorHAnsi"/>
    </w:rPr>
  </w:style>
  <w:style w:type="paragraph" w:customStyle="1" w:styleId="471EA38F44904409B622ED1C66DC58CF4">
    <w:name w:val="471EA38F44904409B622ED1C66DC58CF4"/>
    <w:rsid w:val="00F7767E"/>
    <w:rPr>
      <w:rFonts w:eastAsiaTheme="minorHAnsi"/>
    </w:rPr>
  </w:style>
  <w:style w:type="paragraph" w:customStyle="1" w:styleId="34A8C4024018440CBD929E1B288B3FF04">
    <w:name w:val="34A8C4024018440CBD929E1B288B3FF04"/>
    <w:rsid w:val="00F7767E"/>
    <w:rPr>
      <w:rFonts w:eastAsiaTheme="minorHAnsi"/>
    </w:rPr>
  </w:style>
  <w:style w:type="paragraph" w:customStyle="1" w:styleId="D50067D4128B4DAFA52EA3BB92D4115F4">
    <w:name w:val="D50067D4128B4DAFA52EA3BB92D4115F4"/>
    <w:rsid w:val="00F7767E"/>
    <w:rPr>
      <w:rFonts w:eastAsiaTheme="minorHAnsi"/>
    </w:rPr>
  </w:style>
  <w:style w:type="paragraph" w:customStyle="1" w:styleId="9008B861B8F4490AAEC896FA86560DE64">
    <w:name w:val="9008B861B8F4490AAEC896FA86560DE64"/>
    <w:rsid w:val="00F7767E"/>
    <w:rPr>
      <w:rFonts w:eastAsiaTheme="minorHAnsi"/>
    </w:rPr>
  </w:style>
  <w:style w:type="paragraph" w:customStyle="1" w:styleId="27DCBB29322E40D2859C13C43CBDA4C14">
    <w:name w:val="27DCBB29322E40D2859C13C43CBDA4C14"/>
    <w:rsid w:val="00F7767E"/>
    <w:rPr>
      <w:rFonts w:eastAsiaTheme="minorHAnsi"/>
    </w:rPr>
  </w:style>
  <w:style w:type="paragraph" w:customStyle="1" w:styleId="09A642BC29834931B6B3DEB578B9F2974">
    <w:name w:val="09A642BC29834931B6B3DEB578B9F2974"/>
    <w:rsid w:val="00F7767E"/>
    <w:rPr>
      <w:rFonts w:eastAsiaTheme="minorHAnsi"/>
    </w:rPr>
  </w:style>
  <w:style w:type="paragraph" w:customStyle="1" w:styleId="692FA2475B314C14ABE3608322A83B654">
    <w:name w:val="692FA2475B314C14ABE3608322A83B654"/>
    <w:rsid w:val="00F7767E"/>
    <w:rPr>
      <w:rFonts w:eastAsiaTheme="minorHAnsi"/>
    </w:rPr>
  </w:style>
  <w:style w:type="paragraph" w:customStyle="1" w:styleId="06ED88268AA6427AB009982DE13274E34">
    <w:name w:val="06ED88268AA6427AB009982DE13274E34"/>
    <w:rsid w:val="00F7767E"/>
    <w:rPr>
      <w:rFonts w:eastAsiaTheme="minorHAnsi"/>
    </w:rPr>
  </w:style>
  <w:style w:type="paragraph" w:customStyle="1" w:styleId="CEE0DB1F38F34F0BA89173484AF474814">
    <w:name w:val="CEE0DB1F38F34F0BA89173484AF474814"/>
    <w:rsid w:val="00F7767E"/>
    <w:rPr>
      <w:rFonts w:eastAsiaTheme="minorHAnsi"/>
    </w:rPr>
  </w:style>
  <w:style w:type="paragraph" w:customStyle="1" w:styleId="353E814E8EF44983B4A718B51483EB114">
    <w:name w:val="353E814E8EF44983B4A718B51483EB114"/>
    <w:rsid w:val="00F7767E"/>
    <w:rPr>
      <w:rFonts w:eastAsiaTheme="minorHAnsi"/>
    </w:rPr>
  </w:style>
  <w:style w:type="paragraph" w:customStyle="1" w:styleId="A14BF39AD6394F588B17C45A2F0CEC2C4">
    <w:name w:val="A14BF39AD6394F588B17C45A2F0CEC2C4"/>
    <w:rsid w:val="00F7767E"/>
    <w:rPr>
      <w:rFonts w:eastAsiaTheme="minorHAnsi"/>
    </w:rPr>
  </w:style>
  <w:style w:type="paragraph" w:customStyle="1" w:styleId="77C2FA79CC1F4A6B8214EF84838512403">
    <w:name w:val="77C2FA79CC1F4A6B8214EF84838512403"/>
    <w:rsid w:val="00F7767E"/>
    <w:rPr>
      <w:rFonts w:eastAsiaTheme="minorHAnsi"/>
    </w:rPr>
  </w:style>
  <w:style w:type="paragraph" w:customStyle="1" w:styleId="46E49B4996E84813982118DFE23758AA2">
    <w:name w:val="46E49B4996E84813982118DFE23758AA2"/>
    <w:rsid w:val="00F7767E"/>
    <w:rPr>
      <w:rFonts w:eastAsiaTheme="minorHAnsi"/>
    </w:rPr>
  </w:style>
  <w:style w:type="paragraph" w:customStyle="1" w:styleId="85070C32A5E5456597966E4BA1BB31DE3">
    <w:name w:val="85070C32A5E5456597966E4BA1BB31DE3"/>
    <w:rsid w:val="00F7767E"/>
    <w:rPr>
      <w:rFonts w:eastAsiaTheme="minorHAnsi"/>
    </w:rPr>
  </w:style>
  <w:style w:type="paragraph" w:customStyle="1" w:styleId="2F6977D232864D1792303D9EFD01B3423">
    <w:name w:val="2F6977D232864D1792303D9EFD01B3423"/>
    <w:rsid w:val="00F7767E"/>
    <w:rPr>
      <w:rFonts w:eastAsiaTheme="minorHAnsi"/>
    </w:rPr>
  </w:style>
  <w:style w:type="paragraph" w:customStyle="1" w:styleId="3C571DA7D1264EDB81FF2FDA5E5BD5E63">
    <w:name w:val="3C571DA7D1264EDB81FF2FDA5E5BD5E63"/>
    <w:rsid w:val="00F7767E"/>
    <w:rPr>
      <w:rFonts w:eastAsiaTheme="minorHAnsi"/>
    </w:rPr>
  </w:style>
  <w:style w:type="paragraph" w:customStyle="1" w:styleId="2D74781ED6224F10AAE9FAB3A89C0D593">
    <w:name w:val="2D74781ED6224F10AAE9FAB3A89C0D593"/>
    <w:rsid w:val="00F7767E"/>
    <w:rPr>
      <w:rFonts w:eastAsiaTheme="minorHAnsi"/>
    </w:rPr>
  </w:style>
  <w:style w:type="paragraph" w:customStyle="1" w:styleId="2843E2A950C64B4992D43100D7D26B7A3">
    <w:name w:val="2843E2A950C64B4992D43100D7D26B7A3"/>
    <w:rsid w:val="00F7767E"/>
    <w:rPr>
      <w:rFonts w:eastAsiaTheme="minorHAnsi"/>
    </w:rPr>
  </w:style>
  <w:style w:type="paragraph" w:customStyle="1" w:styleId="4F31894F93474A6DA4C6254EAFBC46393">
    <w:name w:val="4F31894F93474A6DA4C6254EAFBC46393"/>
    <w:rsid w:val="00F7767E"/>
    <w:rPr>
      <w:rFonts w:eastAsiaTheme="minorHAnsi"/>
    </w:rPr>
  </w:style>
  <w:style w:type="paragraph" w:customStyle="1" w:styleId="63588D705DA94570BCB273EC54BC4D343">
    <w:name w:val="63588D705DA94570BCB273EC54BC4D343"/>
    <w:rsid w:val="00F7767E"/>
    <w:rPr>
      <w:rFonts w:eastAsiaTheme="minorHAnsi"/>
    </w:rPr>
  </w:style>
  <w:style w:type="paragraph" w:customStyle="1" w:styleId="AA969248962B45D28B90F0B4FE750EDE3">
    <w:name w:val="AA969248962B45D28B90F0B4FE750EDE3"/>
    <w:rsid w:val="00F7767E"/>
    <w:rPr>
      <w:rFonts w:eastAsiaTheme="minorHAnsi"/>
    </w:rPr>
  </w:style>
  <w:style w:type="paragraph" w:customStyle="1" w:styleId="DAA44A90F93A480BB7D088BF4345FEAF3">
    <w:name w:val="DAA44A90F93A480BB7D088BF4345FEAF3"/>
    <w:rsid w:val="00F7767E"/>
    <w:rPr>
      <w:rFonts w:eastAsiaTheme="minorHAnsi"/>
    </w:rPr>
  </w:style>
  <w:style w:type="paragraph" w:customStyle="1" w:styleId="C2C047CB383A46CAA84BD595DF5F91333">
    <w:name w:val="C2C047CB383A46CAA84BD595DF5F91333"/>
    <w:rsid w:val="00F7767E"/>
    <w:rPr>
      <w:rFonts w:eastAsiaTheme="minorHAnsi"/>
    </w:rPr>
  </w:style>
  <w:style w:type="paragraph" w:customStyle="1" w:styleId="C238B589AEFF4896A17893E9B4F9EEF33">
    <w:name w:val="C238B589AEFF4896A17893E9B4F9EEF33"/>
    <w:rsid w:val="00F7767E"/>
    <w:rPr>
      <w:rFonts w:eastAsiaTheme="minorHAnsi"/>
    </w:rPr>
  </w:style>
  <w:style w:type="paragraph" w:customStyle="1" w:styleId="E6E54F2B8C4244AC9D4B6704D490A94B3">
    <w:name w:val="E6E54F2B8C4244AC9D4B6704D490A94B3"/>
    <w:rsid w:val="00F7767E"/>
    <w:rPr>
      <w:rFonts w:eastAsiaTheme="minorHAnsi"/>
    </w:rPr>
  </w:style>
  <w:style w:type="paragraph" w:customStyle="1" w:styleId="01441928E1F2475295825C3012919F923">
    <w:name w:val="01441928E1F2475295825C3012919F923"/>
    <w:rsid w:val="00F7767E"/>
    <w:rPr>
      <w:rFonts w:eastAsiaTheme="minorHAnsi"/>
    </w:rPr>
  </w:style>
  <w:style w:type="paragraph" w:customStyle="1" w:styleId="C566E68FDE9A45BDB2BAA78BC2A6A31E3">
    <w:name w:val="C566E68FDE9A45BDB2BAA78BC2A6A31E3"/>
    <w:rsid w:val="00F7767E"/>
    <w:rPr>
      <w:rFonts w:eastAsiaTheme="minorHAnsi"/>
    </w:rPr>
  </w:style>
  <w:style w:type="paragraph" w:customStyle="1" w:styleId="4D55FD69FC5E4A109A7250CD65E098D08">
    <w:name w:val="4D55FD69FC5E4A109A7250CD65E098D08"/>
    <w:rsid w:val="00F7767E"/>
    <w:rPr>
      <w:rFonts w:eastAsiaTheme="minorHAnsi"/>
    </w:rPr>
  </w:style>
  <w:style w:type="paragraph" w:customStyle="1" w:styleId="1F21729959934A66A5D9CFA9BBD7C9528">
    <w:name w:val="1F21729959934A66A5D9CFA9BBD7C9528"/>
    <w:rsid w:val="00F7767E"/>
    <w:rPr>
      <w:rFonts w:eastAsiaTheme="minorHAnsi"/>
    </w:rPr>
  </w:style>
  <w:style w:type="paragraph" w:customStyle="1" w:styleId="1C2EEC836C3640A888D17C075571BEBD8">
    <w:name w:val="1C2EEC836C3640A888D17C075571BEBD8"/>
    <w:rsid w:val="00F7767E"/>
    <w:rPr>
      <w:rFonts w:eastAsiaTheme="minorHAnsi"/>
    </w:rPr>
  </w:style>
  <w:style w:type="paragraph" w:customStyle="1" w:styleId="0365526B1CDB485EB66466841242A9E58">
    <w:name w:val="0365526B1CDB485EB66466841242A9E58"/>
    <w:rsid w:val="00F7767E"/>
    <w:rPr>
      <w:rFonts w:eastAsiaTheme="minorHAnsi"/>
    </w:rPr>
  </w:style>
  <w:style w:type="paragraph" w:customStyle="1" w:styleId="48221A1500674B248D8444F50A8FCA6B8">
    <w:name w:val="48221A1500674B248D8444F50A8FCA6B8"/>
    <w:rsid w:val="00F7767E"/>
    <w:rPr>
      <w:rFonts w:eastAsiaTheme="minorHAnsi"/>
    </w:rPr>
  </w:style>
  <w:style w:type="paragraph" w:customStyle="1" w:styleId="DA7DC4B6D6654372BBE898E648E617E68">
    <w:name w:val="DA7DC4B6D6654372BBE898E648E617E68"/>
    <w:rsid w:val="00F7767E"/>
    <w:rPr>
      <w:rFonts w:eastAsiaTheme="minorHAnsi"/>
    </w:rPr>
  </w:style>
  <w:style w:type="paragraph" w:customStyle="1" w:styleId="6333C7291C8A44C4AC43D26AEE5E1AC35">
    <w:name w:val="6333C7291C8A44C4AC43D26AEE5E1AC35"/>
    <w:rsid w:val="00F7767E"/>
    <w:rPr>
      <w:rFonts w:eastAsiaTheme="minorHAnsi"/>
    </w:rPr>
  </w:style>
  <w:style w:type="paragraph" w:customStyle="1" w:styleId="5854EEBCF3994AB4A323E943F05554E85">
    <w:name w:val="5854EEBCF3994AB4A323E943F05554E85"/>
    <w:rsid w:val="00F7767E"/>
    <w:rPr>
      <w:rFonts w:eastAsiaTheme="minorHAnsi"/>
    </w:rPr>
  </w:style>
  <w:style w:type="paragraph" w:customStyle="1" w:styleId="471EA38F44904409B622ED1C66DC58CF5">
    <w:name w:val="471EA38F44904409B622ED1C66DC58CF5"/>
    <w:rsid w:val="00F7767E"/>
    <w:rPr>
      <w:rFonts w:eastAsiaTheme="minorHAnsi"/>
    </w:rPr>
  </w:style>
  <w:style w:type="paragraph" w:customStyle="1" w:styleId="34A8C4024018440CBD929E1B288B3FF05">
    <w:name w:val="34A8C4024018440CBD929E1B288B3FF05"/>
    <w:rsid w:val="00F7767E"/>
    <w:rPr>
      <w:rFonts w:eastAsiaTheme="minorHAnsi"/>
    </w:rPr>
  </w:style>
  <w:style w:type="paragraph" w:customStyle="1" w:styleId="D50067D4128B4DAFA52EA3BB92D4115F5">
    <w:name w:val="D50067D4128B4DAFA52EA3BB92D4115F5"/>
    <w:rsid w:val="00F7767E"/>
    <w:rPr>
      <w:rFonts w:eastAsiaTheme="minorHAnsi"/>
    </w:rPr>
  </w:style>
  <w:style w:type="paragraph" w:customStyle="1" w:styleId="9008B861B8F4490AAEC896FA86560DE65">
    <w:name w:val="9008B861B8F4490AAEC896FA86560DE65"/>
    <w:rsid w:val="00F7767E"/>
    <w:rPr>
      <w:rFonts w:eastAsiaTheme="minorHAnsi"/>
    </w:rPr>
  </w:style>
  <w:style w:type="paragraph" w:customStyle="1" w:styleId="27DCBB29322E40D2859C13C43CBDA4C15">
    <w:name w:val="27DCBB29322E40D2859C13C43CBDA4C15"/>
    <w:rsid w:val="00F7767E"/>
    <w:rPr>
      <w:rFonts w:eastAsiaTheme="minorHAnsi"/>
    </w:rPr>
  </w:style>
  <w:style w:type="paragraph" w:customStyle="1" w:styleId="09A642BC29834931B6B3DEB578B9F2975">
    <w:name w:val="09A642BC29834931B6B3DEB578B9F2975"/>
    <w:rsid w:val="00F7767E"/>
    <w:rPr>
      <w:rFonts w:eastAsiaTheme="minorHAnsi"/>
    </w:rPr>
  </w:style>
  <w:style w:type="paragraph" w:customStyle="1" w:styleId="692FA2475B314C14ABE3608322A83B655">
    <w:name w:val="692FA2475B314C14ABE3608322A83B655"/>
    <w:rsid w:val="00F7767E"/>
    <w:rPr>
      <w:rFonts w:eastAsiaTheme="minorHAnsi"/>
    </w:rPr>
  </w:style>
  <w:style w:type="paragraph" w:customStyle="1" w:styleId="06ED88268AA6427AB009982DE13274E35">
    <w:name w:val="06ED88268AA6427AB009982DE13274E35"/>
    <w:rsid w:val="00F7767E"/>
    <w:rPr>
      <w:rFonts w:eastAsiaTheme="minorHAnsi"/>
    </w:rPr>
  </w:style>
  <w:style w:type="paragraph" w:customStyle="1" w:styleId="CEE0DB1F38F34F0BA89173484AF474815">
    <w:name w:val="CEE0DB1F38F34F0BA89173484AF474815"/>
    <w:rsid w:val="00F7767E"/>
    <w:rPr>
      <w:rFonts w:eastAsiaTheme="minorHAnsi"/>
    </w:rPr>
  </w:style>
  <w:style w:type="paragraph" w:customStyle="1" w:styleId="353E814E8EF44983B4A718B51483EB115">
    <w:name w:val="353E814E8EF44983B4A718B51483EB115"/>
    <w:rsid w:val="00F7767E"/>
    <w:rPr>
      <w:rFonts w:eastAsiaTheme="minorHAnsi"/>
    </w:rPr>
  </w:style>
  <w:style w:type="paragraph" w:customStyle="1" w:styleId="A14BF39AD6394F588B17C45A2F0CEC2C5">
    <w:name w:val="A14BF39AD6394F588B17C45A2F0CEC2C5"/>
    <w:rsid w:val="00F7767E"/>
    <w:rPr>
      <w:rFonts w:eastAsiaTheme="minorHAnsi"/>
    </w:rPr>
  </w:style>
  <w:style w:type="paragraph" w:customStyle="1" w:styleId="77C2FA79CC1F4A6B8214EF84838512404">
    <w:name w:val="77C2FA79CC1F4A6B8214EF84838512404"/>
    <w:rsid w:val="00F7767E"/>
    <w:rPr>
      <w:rFonts w:eastAsiaTheme="minorHAnsi"/>
    </w:rPr>
  </w:style>
  <w:style w:type="paragraph" w:customStyle="1" w:styleId="46E49B4996E84813982118DFE23758AA3">
    <w:name w:val="46E49B4996E84813982118DFE23758AA3"/>
    <w:rsid w:val="00F7767E"/>
    <w:rPr>
      <w:rFonts w:eastAsiaTheme="minorHAnsi"/>
    </w:rPr>
  </w:style>
  <w:style w:type="paragraph" w:customStyle="1" w:styleId="85070C32A5E5456597966E4BA1BB31DE4">
    <w:name w:val="85070C32A5E5456597966E4BA1BB31DE4"/>
    <w:rsid w:val="00F7767E"/>
    <w:rPr>
      <w:rFonts w:eastAsiaTheme="minorHAnsi"/>
    </w:rPr>
  </w:style>
  <w:style w:type="paragraph" w:customStyle="1" w:styleId="2F6977D232864D1792303D9EFD01B3424">
    <w:name w:val="2F6977D232864D1792303D9EFD01B3424"/>
    <w:rsid w:val="00F7767E"/>
    <w:rPr>
      <w:rFonts w:eastAsiaTheme="minorHAnsi"/>
    </w:rPr>
  </w:style>
  <w:style w:type="paragraph" w:customStyle="1" w:styleId="3C571DA7D1264EDB81FF2FDA5E5BD5E64">
    <w:name w:val="3C571DA7D1264EDB81FF2FDA5E5BD5E64"/>
    <w:rsid w:val="00F7767E"/>
    <w:rPr>
      <w:rFonts w:eastAsiaTheme="minorHAnsi"/>
    </w:rPr>
  </w:style>
  <w:style w:type="paragraph" w:customStyle="1" w:styleId="2D74781ED6224F10AAE9FAB3A89C0D594">
    <w:name w:val="2D74781ED6224F10AAE9FAB3A89C0D594"/>
    <w:rsid w:val="00F7767E"/>
    <w:rPr>
      <w:rFonts w:eastAsiaTheme="minorHAnsi"/>
    </w:rPr>
  </w:style>
  <w:style w:type="paragraph" w:customStyle="1" w:styleId="2843E2A950C64B4992D43100D7D26B7A4">
    <w:name w:val="2843E2A950C64B4992D43100D7D26B7A4"/>
    <w:rsid w:val="00F7767E"/>
    <w:rPr>
      <w:rFonts w:eastAsiaTheme="minorHAnsi"/>
    </w:rPr>
  </w:style>
  <w:style w:type="paragraph" w:customStyle="1" w:styleId="4F31894F93474A6DA4C6254EAFBC46394">
    <w:name w:val="4F31894F93474A6DA4C6254EAFBC46394"/>
    <w:rsid w:val="00F7767E"/>
    <w:rPr>
      <w:rFonts w:eastAsiaTheme="minorHAnsi"/>
    </w:rPr>
  </w:style>
  <w:style w:type="paragraph" w:customStyle="1" w:styleId="63588D705DA94570BCB273EC54BC4D344">
    <w:name w:val="63588D705DA94570BCB273EC54BC4D344"/>
    <w:rsid w:val="00F7767E"/>
    <w:rPr>
      <w:rFonts w:eastAsiaTheme="minorHAnsi"/>
    </w:rPr>
  </w:style>
  <w:style w:type="paragraph" w:customStyle="1" w:styleId="AA969248962B45D28B90F0B4FE750EDE4">
    <w:name w:val="AA969248962B45D28B90F0B4FE750EDE4"/>
    <w:rsid w:val="00F7767E"/>
    <w:rPr>
      <w:rFonts w:eastAsiaTheme="minorHAnsi"/>
    </w:rPr>
  </w:style>
  <w:style w:type="paragraph" w:customStyle="1" w:styleId="DAA44A90F93A480BB7D088BF4345FEAF4">
    <w:name w:val="DAA44A90F93A480BB7D088BF4345FEAF4"/>
    <w:rsid w:val="00F7767E"/>
    <w:rPr>
      <w:rFonts w:eastAsiaTheme="minorHAnsi"/>
    </w:rPr>
  </w:style>
  <w:style w:type="paragraph" w:customStyle="1" w:styleId="C2C047CB383A46CAA84BD595DF5F91334">
    <w:name w:val="C2C047CB383A46CAA84BD595DF5F91334"/>
    <w:rsid w:val="00F7767E"/>
    <w:rPr>
      <w:rFonts w:eastAsiaTheme="minorHAnsi"/>
    </w:rPr>
  </w:style>
  <w:style w:type="paragraph" w:customStyle="1" w:styleId="C238B589AEFF4896A17893E9B4F9EEF34">
    <w:name w:val="C238B589AEFF4896A17893E9B4F9EEF34"/>
    <w:rsid w:val="00F7767E"/>
    <w:rPr>
      <w:rFonts w:eastAsiaTheme="minorHAnsi"/>
    </w:rPr>
  </w:style>
  <w:style w:type="paragraph" w:customStyle="1" w:styleId="E6E54F2B8C4244AC9D4B6704D490A94B4">
    <w:name w:val="E6E54F2B8C4244AC9D4B6704D490A94B4"/>
    <w:rsid w:val="00F7767E"/>
    <w:rPr>
      <w:rFonts w:eastAsiaTheme="minorHAnsi"/>
    </w:rPr>
  </w:style>
  <w:style w:type="paragraph" w:customStyle="1" w:styleId="01441928E1F2475295825C3012919F924">
    <w:name w:val="01441928E1F2475295825C3012919F924"/>
    <w:rsid w:val="00F7767E"/>
    <w:rPr>
      <w:rFonts w:eastAsiaTheme="minorHAnsi"/>
    </w:rPr>
  </w:style>
  <w:style w:type="paragraph" w:customStyle="1" w:styleId="C566E68FDE9A45BDB2BAA78BC2A6A31E4">
    <w:name w:val="C566E68FDE9A45BDB2BAA78BC2A6A31E4"/>
    <w:rsid w:val="00F7767E"/>
    <w:rPr>
      <w:rFonts w:eastAsiaTheme="minorHAnsi"/>
    </w:rPr>
  </w:style>
  <w:style w:type="paragraph" w:customStyle="1" w:styleId="4D55FD69FC5E4A109A7250CD65E098D09">
    <w:name w:val="4D55FD69FC5E4A109A7250CD65E098D09"/>
    <w:rsid w:val="00F7767E"/>
    <w:rPr>
      <w:rFonts w:eastAsiaTheme="minorHAnsi"/>
    </w:rPr>
  </w:style>
  <w:style w:type="paragraph" w:customStyle="1" w:styleId="1F21729959934A66A5D9CFA9BBD7C9529">
    <w:name w:val="1F21729959934A66A5D9CFA9BBD7C9529"/>
    <w:rsid w:val="00F7767E"/>
    <w:rPr>
      <w:rFonts w:eastAsiaTheme="minorHAnsi"/>
    </w:rPr>
  </w:style>
  <w:style w:type="paragraph" w:customStyle="1" w:styleId="1C2EEC836C3640A888D17C075571BEBD9">
    <w:name w:val="1C2EEC836C3640A888D17C075571BEBD9"/>
    <w:rsid w:val="00F7767E"/>
    <w:rPr>
      <w:rFonts w:eastAsiaTheme="minorHAnsi"/>
    </w:rPr>
  </w:style>
  <w:style w:type="paragraph" w:customStyle="1" w:styleId="0365526B1CDB485EB66466841242A9E59">
    <w:name w:val="0365526B1CDB485EB66466841242A9E59"/>
    <w:rsid w:val="00F7767E"/>
    <w:rPr>
      <w:rFonts w:eastAsiaTheme="minorHAnsi"/>
    </w:rPr>
  </w:style>
  <w:style w:type="paragraph" w:customStyle="1" w:styleId="48221A1500674B248D8444F50A8FCA6B9">
    <w:name w:val="48221A1500674B248D8444F50A8FCA6B9"/>
    <w:rsid w:val="00F7767E"/>
    <w:rPr>
      <w:rFonts w:eastAsiaTheme="minorHAnsi"/>
    </w:rPr>
  </w:style>
  <w:style w:type="paragraph" w:customStyle="1" w:styleId="DA7DC4B6D6654372BBE898E648E617E69">
    <w:name w:val="DA7DC4B6D6654372BBE898E648E617E69"/>
    <w:rsid w:val="00F7767E"/>
    <w:rPr>
      <w:rFonts w:eastAsiaTheme="minorHAnsi"/>
    </w:rPr>
  </w:style>
  <w:style w:type="paragraph" w:customStyle="1" w:styleId="6333C7291C8A44C4AC43D26AEE5E1AC36">
    <w:name w:val="6333C7291C8A44C4AC43D26AEE5E1AC36"/>
    <w:rsid w:val="00F7767E"/>
    <w:rPr>
      <w:rFonts w:eastAsiaTheme="minorHAnsi"/>
    </w:rPr>
  </w:style>
  <w:style w:type="paragraph" w:customStyle="1" w:styleId="5854EEBCF3994AB4A323E943F05554E86">
    <w:name w:val="5854EEBCF3994AB4A323E943F05554E86"/>
    <w:rsid w:val="00F7767E"/>
    <w:rPr>
      <w:rFonts w:eastAsiaTheme="minorHAnsi"/>
    </w:rPr>
  </w:style>
  <w:style w:type="paragraph" w:customStyle="1" w:styleId="471EA38F44904409B622ED1C66DC58CF6">
    <w:name w:val="471EA38F44904409B622ED1C66DC58CF6"/>
    <w:rsid w:val="00F7767E"/>
    <w:rPr>
      <w:rFonts w:eastAsiaTheme="minorHAnsi"/>
    </w:rPr>
  </w:style>
  <w:style w:type="paragraph" w:customStyle="1" w:styleId="34A8C4024018440CBD929E1B288B3FF06">
    <w:name w:val="34A8C4024018440CBD929E1B288B3FF06"/>
    <w:rsid w:val="00F7767E"/>
    <w:rPr>
      <w:rFonts w:eastAsiaTheme="minorHAnsi"/>
    </w:rPr>
  </w:style>
  <w:style w:type="paragraph" w:customStyle="1" w:styleId="D50067D4128B4DAFA52EA3BB92D4115F6">
    <w:name w:val="D50067D4128B4DAFA52EA3BB92D4115F6"/>
    <w:rsid w:val="00F7767E"/>
    <w:rPr>
      <w:rFonts w:eastAsiaTheme="minorHAnsi"/>
    </w:rPr>
  </w:style>
  <w:style w:type="paragraph" w:customStyle="1" w:styleId="9008B861B8F4490AAEC896FA86560DE66">
    <w:name w:val="9008B861B8F4490AAEC896FA86560DE66"/>
    <w:rsid w:val="00F7767E"/>
    <w:rPr>
      <w:rFonts w:eastAsiaTheme="minorHAnsi"/>
    </w:rPr>
  </w:style>
  <w:style w:type="paragraph" w:customStyle="1" w:styleId="27DCBB29322E40D2859C13C43CBDA4C16">
    <w:name w:val="27DCBB29322E40D2859C13C43CBDA4C16"/>
    <w:rsid w:val="00F7767E"/>
    <w:rPr>
      <w:rFonts w:eastAsiaTheme="minorHAnsi"/>
    </w:rPr>
  </w:style>
  <w:style w:type="paragraph" w:customStyle="1" w:styleId="09A642BC29834931B6B3DEB578B9F2976">
    <w:name w:val="09A642BC29834931B6B3DEB578B9F2976"/>
    <w:rsid w:val="00F7767E"/>
    <w:rPr>
      <w:rFonts w:eastAsiaTheme="minorHAnsi"/>
    </w:rPr>
  </w:style>
  <w:style w:type="paragraph" w:customStyle="1" w:styleId="692FA2475B314C14ABE3608322A83B656">
    <w:name w:val="692FA2475B314C14ABE3608322A83B656"/>
    <w:rsid w:val="00F7767E"/>
    <w:rPr>
      <w:rFonts w:eastAsiaTheme="minorHAnsi"/>
    </w:rPr>
  </w:style>
  <w:style w:type="paragraph" w:customStyle="1" w:styleId="06ED88268AA6427AB009982DE13274E36">
    <w:name w:val="06ED88268AA6427AB009982DE13274E36"/>
    <w:rsid w:val="00F7767E"/>
    <w:rPr>
      <w:rFonts w:eastAsiaTheme="minorHAnsi"/>
    </w:rPr>
  </w:style>
  <w:style w:type="paragraph" w:customStyle="1" w:styleId="CEE0DB1F38F34F0BA89173484AF474816">
    <w:name w:val="CEE0DB1F38F34F0BA89173484AF474816"/>
    <w:rsid w:val="00F7767E"/>
    <w:rPr>
      <w:rFonts w:eastAsiaTheme="minorHAnsi"/>
    </w:rPr>
  </w:style>
  <w:style w:type="paragraph" w:customStyle="1" w:styleId="353E814E8EF44983B4A718B51483EB116">
    <w:name w:val="353E814E8EF44983B4A718B51483EB116"/>
    <w:rsid w:val="00F7767E"/>
    <w:rPr>
      <w:rFonts w:eastAsiaTheme="minorHAnsi"/>
    </w:rPr>
  </w:style>
  <w:style w:type="paragraph" w:customStyle="1" w:styleId="A14BF39AD6394F588B17C45A2F0CEC2C6">
    <w:name w:val="A14BF39AD6394F588B17C45A2F0CEC2C6"/>
    <w:rsid w:val="00F7767E"/>
    <w:rPr>
      <w:rFonts w:eastAsiaTheme="minorHAnsi"/>
    </w:rPr>
  </w:style>
  <w:style w:type="paragraph" w:customStyle="1" w:styleId="77C2FA79CC1F4A6B8214EF84838512405">
    <w:name w:val="77C2FA79CC1F4A6B8214EF84838512405"/>
    <w:rsid w:val="00F7767E"/>
    <w:rPr>
      <w:rFonts w:eastAsiaTheme="minorHAnsi"/>
    </w:rPr>
  </w:style>
  <w:style w:type="paragraph" w:customStyle="1" w:styleId="46E49B4996E84813982118DFE23758AA4">
    <w:name w:val="46E49B4996E84813982118DFE23758AA4"/>
    <w:rsid w:val="00F7767E"/>
    <w:rPr>
      <w:rFonts w:eastAsiaTheme="minorHAnsi"/>
    </w:rPr>
  </w:style>
  <w:style w:type="paragraph" w:customStyle="1" w:styleId="85070C32A5E5456597966E4BA1BB31DE5">
    <w:name w:val="85070C32A5E5456597966E4BA1BB31DE5"/>
    <w:rsid w:val="00F7767E"/>
    <w:rPr>
      <w:rFonts w:eastAsiaTheme="minorHAnsi"/>
    </w:rPr>
  </w:style>
  <w:style w:type="paragraph" w:customStyle="1" w:styleId="2F6977D232864D1792303D9EFD01B3425">
    <w:name w:val="2F6977D232864D1792303D9EFD01B3425"/>
    <w:rsid w:val="00F7767E"/>
    <w:rPr>
      <w:rFonts w:eastAsiaTheme="minorHAnsi"/>
    </w:rPr>
  </w:style>
  <w:style w:type="paragraph" w:customStyle="1" w:styleId="3C571DA7D1264EDB81FF2FDA5E5BD5E65">
    <w:name w:val="3C571DA7D1264EDB81FF2FDA5E5BD5E65"/>
    <w:rsid w:val="00F7767E"/>
    <w:rPr>
      <w:rFonts w:eastAsiaTheme="minorHAnsi"/>
    </w:rPr>
  </w:style>
  <w:style w:type="paragraph" w:customStyle="1" w:styleId="2D74781ED6224F10AAE9FAB3A89C0D595">
    <w:name w:val="2D74781ED6224F10AAE9FAB3A89C0D595"/>
    <w:rsid w:val="00F7767E"/>
    <w:rPr>
      <w:rFonts w:eastAsiaTheme="minorHAnsi"/>
    </w:rPr>
  </w:style>
  <w:style w:type="paragraph" w:customStyle="1" w:styleId="2843E2A950C64B4992D43100D7D26B7A5">
    <w:name w:val="2843E2A950C64B4992D43100D7D26B7A5"/>
    <w:rsid w:val="00F7767E"/>
    <w:rPr>
      <w:rFonts w:eastAsiaTheme="minorHAnsi"/>
    </w:rPr>
  </w:style>
  <w:style w:type="paragraph" w:customStyle="1" w:styleId="4F31894F93474A6DA4C6254EAFBC46395">
    <w:name w:val="4F31894F93474A6DA4C6254EAFBC46395"/>
    <w:rsid w:val="00F7767E"/>
    <w:rPr>
      <w:rFonts w:eastAsiaTheme="minorHAnsi"/>
    </w:rPr>
  </w:style>
  <w:style w:type="paragraph" w:customStyle="1" w:styleId="63588D705DA94570BCB273EC54BC4D345">
    <w:name w:val="63588D705DA94570BCB273EC54BC4D345"/>
    <w:rsid w:val="00F7767E"/>
    <w:rPr>
      <w:rFonts w:eastAsiaTheme="minorHAnsi"/>
    </w:rPr>
  </w:style>
  <w:style w:type="paragraph" w:customStyle="1" w:styleId="AA969248962B45D28B90F0B4FE750EDE5">
    <w:name w:val="AA969248962B45D28B90F0B4FE750EDE5"/>
    <w:rsid w:val="00F7767E"/>
    <w:rPr>
      <w:rFonts w:eastAsiaTheme="minorHAnsi"/>
    </w:rPr>
  </w:style>
  <w:style w:type="paragraph" w:customStyle="1" w:styleId="DAA44A90F93A480BB7D088BF4345FEAF5">
    <w:name w:val="DAA44A90F93A480BB7D088BF4345FEAF5"/>
    <w:rsid w:val="00F7767E"/>
    <w:rPr>
      <w:rFonts w:eastAsiaTheme="minorHAnsi"/>
    </w:rPr>
  </w:style>
  <w:style w:type="paragraph" w:customStyle="1" w:styleId="C2C047CB383A46CAA84BD595DF5F91335">
    <w:name w:val="C2C047CB383A46CAA84BD595DF5F91335"/>
    <w:rsid w:val="00F7767E"/>
    <w:rPr>
      <w:rFonts w:eastAsiaTheme="minorHAnsi"/>
    </w:rPr>
  </w:style>
  <w:style w:type="paragraph" w:customStyle="1" w:styleId="C238B589AEFF4896A17893E9B4F9EEF35">
    <w:name w:val="C238B589AEFF4896A17893E9B4F9EEF35"/>
    <w:rsid w:val="00F7767E"/>
    <w:rPr>
      <w:rFonts w:eastAsiaTheme="minorHAnsi"/>
    </w:rPr>
  </w:style>
  <w:style w:type="paragraph" w:customStyle="1" w:styleId="E6E54F2B8C4244AC9D4B6704D490A94B5">
    <w:name w:val="E6E54F2B8C4244AC9D4B6704D490A94B5"/>
    <w:rsid w:val="00F7767E"/>
    <w:rPr>
      <w:rFonts w:eastAsiaTheme="minorHAnsi"/>
    </w:rPr>
  </w:style>
  <w:style w:type="paragraph" w:customStyle="1" w:styleId="01441928E1F2475295825C3012919F925">
    <w:name w:val="01441928E1F2475295825C3012919F925"/>
    <w:rsid w:val="00F7767E"/>
    <w:rPr>
      <w:rFonts w:eastAsiaTheme="minorHAnsi"/>
    </w:rPr>
  </w:style>
  <w:style w:type="paragraph" w:customStyle="1" w:styleId="C566E68FDE9A45BDB2BAA78BC2A6A31E5">
    <w:name w:val="C566E68FDE9A45BDB2BAA78BC2A6A31E5"/>
    <w:rsid w:val="00F7767E"/>
    <w:rPr>
      <w:rFonts w:eastAsiaTheme="minorHAnsi"/>
    </w:rPr>
  </w:style>
  <w:style w:type="paragraph" w:customStyle="1" w:styleId="AEFBE6B4D50041AE8038F1EB2F70DBB51">
    <w:name w:val="AEFBE6B4D50041AE8038F1EB2F70DBB51"/>
    <w:rsid w:val="00F7767E"/>
    <w:rPr>
      <w:rFonts w:eastAsiaTheme="minorHAnsi"/>
    </w:rPr>
  </w:style>
  <w:style w:type="paragraph" w:customStyle="1" w:styleId="3ABC5A97149145039197762726DEC8F71">
    <w:name w:val="3ABC5A97149145039197762726DEC8F71"/>
    <w:rsid w:val="00F7767E"/>
    <w:rPr>
      <w:rFonts w:eastAsiaTheme="minorHAnsi"/>
    </w:rPr>
  </w:style>
  <w:style w:type="paragraph" w:customStyle="1" w:styleId="4D55FD69FC5E4A109A7250CD65E098D010">
    <w:name w:val="4D55FD69FC5E4A109A7250CD65E098D010"/>
    <w:rsid w:val="00F7767E"/>
    <w:rPr>
      <w:rFonts w:eastAsiaTheme="minorHAnsi"/>
    </w:rPr>
  </w:style>
  <w:style w:type="paragraph" w:customStyle="1" w:styleId="1F21729959934A66A5D9CFA9BBD7C95210">
    <w:name w:val="1F21729959934A66A5D9CFA9BBD7C95210"/>
    <w:rsid w:val="00F7767E"/>
    <w:rPr>
      <w:rFonts w:eastAsiaTheme="minorHAnsi"/>
    </w:rPr>
  </w:style>
  <w:style w:type="paragraph" w:customStyle="1" w:styleId="1C2EEC836C3640A888D17C075571BEBD10">
    <w:name w:val="1C2EEC836C3640A888D17C075571BEBD10"/>
    <w:rsid w:val="00F7767E"/>
    <w:rPr>
      <w:rFonts w:eastAsiaTheme="minorHAnsi"/>
    </w:rPr>
  </w:style>
  <w:style w:type="paragraph" w:customStyle="1" w:styleId="0365526B1CDB485EB66466841242A9E510">
    <w:name w:val="0365526B1CDB485EB66466841242A9E510"/>
    <w:rsid w:val="00F7767E"/>
    <w:rPr>
      <w:rFonts w:eastAsiaTheme="minorHAnsi"/>
    </w:rPr>
  </w:style>
  <w:style w:type="paragraph" w:customStyle="1" w:styleId="48221A1500674B248D8444F50A8FCA6B10">
    <w:name w:val="48221A1500674B248D8444F50A8FCA6B10"/>
    <w:rsid w:val="00F7767E"/>
    <w:rPr>
      <w:rFonts w:eastAsiaTheme="minorHAnsi"/>
    </w:rPr>
  </w:style>
  <w:style w:type="paragraph" w:customStyle="1" w:styleId="DA7DC4B6D6654372BBE898E648E617E610">
    <w:name w:val="DA7DC4B6D6654372BBE898E648E617E610"/>
    <w:rsid w:val="00F7767E"/>
    <w:rPr>
      <w:rFonts w:eastAsiaTheme="minorHAnsi"/>
    </w:rPr>
  </w:style>
  <w:style w:type="paragraph" w:customStyle="1" w:styleId="6333C7291C8A44C4AC43D26AEE5E1AC37">
    <w:name w:val="6333C7291C8A44C4AC43D26AEE5E1AC37"/>
    <w:rsid w:val="00F7767E"/>
    <w:rPr>
      <w:rFonts w:eastAsiaTheme="minorHAnsi"/>
    </w:rPr>
  </w:style>
  <w:style w:type="paragraph" w:customStyle="1" w:styleId="5854EEBCF3994AB4A323E943F05554E87">
    <w:name w:val="5854EEBCF3994AB4A323E943F05554E87"/>
    <w:rsid w:val="00F7767E"/>
    <w:rPr>
      <w:rFonts w:eastAsiaTheme="minorHAnsi"/>
    </w:rPr>
  </w:style>
  <w:style w:type="paragraph" w:customStyle="1" w:styleId="471EA38F44904409B622ED1C66DC58CF7">
    <w:name w:val="471EA38F44904409B622ED1C66DC58CF7"/>
    <w:rsid w:val="00F7767E"/>
    <w:rPr>
      <w:rFonts w:eastAsiaTheme="minorHAnsi"/>
    </w:rPr>
  </w:style>
  <w:style w:type="paragraph" w:customStyle="1" w:styleId="34A8C4024018440CBD929E1B288B3FF07">
    <w:name w:val="34A8C4024018440CBD929E1B288B3FF07"/>
    <w:rsid w:val="00F7767E"/>
    <w:rPr>
      <w:rFonts w:eastAsiaTheme="minorHAnsi"/>
    </w:rPr>
  </w:style>
  <w:style w:type="paragraph" w:customStyle="1" w:styleId="D50067D4128B4DAFA52EA3BB92D4115F7">
    <w:name w:val="D50067D4128B4DAFA52EA3BB92D4115F7"/>
    <w:rsid w:val="00F7767E"/>
    <w:rPr>
      <w:rFonts w:eastAsiaTheme="minorHAnsi"/>
    </w:rPr>
  </w:style>
  <w:style w:type="paragraph" w:customStyle="1" w:styleId="9008B861B8F4490AAEC896FA86560DE67">
    <w:name w:val="9008B861B8F4490AAEC896FA86560DE67"/>
    <w:rsid w:val="00F7767E"/>
    <w:rPr>
      <w:rFonts w:eastAsiaTheme="minorHAnsi"/>
    </w:rPr>
  </w:style>
  <w:style w:type="paragraph" w:customStyle="1" w:styleId="27DCBB29322E40D2859C13C43CBDA4C17">
    <w:name w:val="27DCBB29322E40D2859C13C43CBDA4C17"/>
    <w:rsid w:val="00F7767E"/>
    <w:rPr>
      <w:rFonts w:eastAsiaTheme="minorHAnsi"/>
    </w:rPr>
  </w:style>
  <w:style w:type="paragraph" w:customStyle="1" w:styleId="09A642BC29834931B6B3DEB578B9F2977">
    <w:name w:val="09A642BC29834931B6B3DEB578B9F2977"/>
    <w:rsid w:val="00F7767E"/>
    <w:rPr>
      <w:rFonts w:eastAsiaTheme="minorHAnsi"/>
    </w:rPr>
  </w:style>
  <w:style w:type="paragraph" w:customStyle="1" w:styleId="692FA2475B314C14ABE3608322A83B657">
    <w:name w:val="692FA2475B314C14ABE3608322A83B657"/>
    <w:rsid w:val="00F7767E"/>
    <w:rPr>
      <w:rFonts w:eastAsiaTheme="minorHAnsi"/>
    </w:rPr>
  </w:style>
  <w:style w:type="paragraph" w:customStyle="1" w:styleId="06ED88268AA6427AB009982DE13274E37">
    <w:name w:val="06ED88268AA6427AB009982DE13274E37"/>
    <w:rsid w:val="00F7767E"/>
    <w:rPr>
      <w:rFonts w:eastAsiaTheme="minorHAnsi"/>
    </w:rPr>
  </w:style>
  <w:style w:type="paragraph" w:customStyle="1" w:styleId="CEE0DB1F38F34F0BA89173484AF474817">
    <w:name w:val="CEE0DB1F38F34F0BA89173484AF474817"/>
    <w:rsid w:val="00F7767E"/>
    <w:rPr>
      <w:rFonts w:eastAsiaTheme="minorHAnsi"/>
    </w:rPr>
  </w:style>
  <w:style w:type="paragraph" w:customStyle="1" w:styleId="353E814E8EF44983B4A718B51483EB117">
    <w:name w:val="353E814E8EF44983B4A718B51483EB117"/>
    <w:rsid w:val="00F7767E"/>
    <w:rPr>
      <w:rFonts w:eastAsiaTheme="minorHAnsi"/>
    </w:rPr>
  </w:style>
  <w:style w:type="paragraph" w:customStyle="1" w:styleId="A14BF39AD6394F588B17C45A2F0CEC2C7">
    <w:name w:val="A14BF39AD6394F588B17C45A2F0CEC2C7"/>
    <w:rsid w:val="00F7767E"/>
    <w:rPr>
      <w:rFonts w:eastAsiaTheme="minorHAnsi"/>
    </w:rPr>
  </w:style>
  <w:style w:type="paragraph" w:customStyle="1" w:styleId="77C2FA79CC1F4A6B8214EF84838512406">
    <w:name w:val="77C2FA79CC1F4A6B8214EF84838512406"/>
    <w:rsid w:val="00F7767E"/>
    <w:rPr>
      <w:rFonts w:eastAsiaTheme="minorHAnsi"/>
    </w:rPr>
  </w:style>
  <w:style w:type="paragraph" w:customStyle="1" w:styleId="46E49B4996E84813982118DFE23758AA5">
    <w:name w:val="46E49B4996E84813982118DFE23758AA5"/>
    <w:rsid w:val="00F7767E"/>
    <w:rPr>
      <w:rFonts w:eastAsiaTheme="minorHAnsi"/>
    </w:rPr>
  </w:style>
  <w:style w:type="paragraph" w:customStyle="1" w:styleId="85070C32A5E5456597966E4BA1BB31DE6">
    <w:name w:val="85070C32A5E5456597966E4BA1BB31DE6"/>
    <w:rsid w:val="00F7767E"/>
    <w:rPr>
      <w:rFonts w:eastAsiaTheme="minorHAnsi"/>
    </w:rPr>
  </w:style>
  <w:style w:type="paragraph" w:customStyle="1" w:styleId="2F6977D232864D1792303D9EFD01B3426">
    <w:name w:val="2F6977D232864D1792303D9EFD01B3426"/>
    <w:rsid w:val="00F7767E"/>
    <w:rPr>
      <w:rFonts w:eastAsiaTheme="minorHAnsi"/>
    </w:rPr>
  </w:style>
  <w:style w:type="paragraph" w:customStyle="1" w:styleId="3C571DA7D1264EDB81FF2FDA5E5BD5E66">
    <w:name w:val="3C571DA7D1264EDB81FF2FDA5E5BD5E66"/>
    <w:rsid w:val="00F7767E"/>
    <w:rPr>
      <w:rFonts w:eastAsiaTheme="minorHAnsi"/>
    </w:rPr>
  </w:style>
  <w:style w:type="paragraph" w:customStyle="1" w:styleId="2D74781ED6224F10AAE9FAB3A89C0D596">
    <w:name w:val="2D74781ED6224F10AAE9FAB3A89C0D596"/>
    <w:rsid w:val="00F7767E"/>
    <w:rPr>
      <w:rFonts w:eastAsiaTheme="minorHAnsi"/>
    </w:rPr>
  </w:style>
  <w:style w:type="paragraph" w:customStyle="1" w:styleId="2843E2A950C64B4992D43100D7D26B7A6">
    <w:name w:val="2843E2A950C64B4992D43100D7D26B7A6"/>
    <w:rsid w:val="00F7767E"/>
    <w:rPr>
      <w:rFonts w:eastAsiaTheme="minorHAnsi"/>
    </w:rPr>
  </w:style>
  <w:style w:type="paragraph" w:customStyle="1" w:styleId="4F31894F93474A6DA4C6254EAFBC46396">
    <w:name w:val="4F31894F93474A6DA4C6254EAFBC46396"/>
    <w:rsid w:val="00F7767E"/>
    <w:rPr>
      <w:rFonts w:eastAsiaTheme="minorHAnsi"/>
    </w:rPr>
  </w:style>
  <w:style w:type="paragraph" w:customStyle="1" w:styleId="63588D705DA94570BCB273EC54BC4D346">
    <w:name w:val="63588D705DA94570BCB273EC54BC4D346"/>
    <w:rsid w:val="00F7767E"/>
    <w:rPr>
      <w:rFonts w:eastAsiaTheme="minorHAnsi"/>
    </w:rPr>
  </w:style>
  <w:style w:type="paragraph" w:customStyle="1" w:styleId="AA969248962B45D28B90F0B4FE750EDE6">
    <w:name w:val="AA969248962B45D28B90F0B4FE750EDE6"/>
    <w:rsid w:val="00F7767E"/>
    <w:rPr>
      <w:rFonts w:eastAsiaTheme="minorHAnsi"/>
    </w:rPr>
  </w:style>
  <w:style w:type="paragraph" w:customStyle="1" w:styleId="DAA44A90F93A480BB7D088BF4345FEAF6">
    <w:name w:val="DAA44A90F93A480BB7D088BF4345FEAF6"/>
    <w:rsid w:val="00F7767E"/>
    <w:rPr>
      <w:rFonts w:eastAsiaTheme="minorHAnsi"/>
    </w:rPr>
  </w:style>
  <w:style w:type="paragraph" w:customStyle="1" w:styleId="C2C047CB383A46CAA84BD595DF5F91336">
    <w:name w:val="C2C047CB383A46CAA84BD595DF5F91336"/>
    <w:rsid w:val="00F7767E"/>
    <w:rPr>
      <w:rFonts w:eastAsiaTheme="minorHAnsi"/>
    </w:rPr>
  </w:style>
  <w:style w:type="paragraph" w:customStyle="1" w:styleId="C238B589AEFF4896A17893E9B4F9EEF36">
    <w:name w:val="C238B589AEFF4896A17893E9B4F9EEF36"/>
    <w:rsid w:val="00F7767E"/>
    <w:rPr>
      <w:rFonts w:eastAsiaTheme="minorHAnsi"/>
    </w:rPr>
  </w:style>
  <w:style w:type="paragraph" w:customStyle="1" w:styleId="E6E54F2B8C4244AC9D4B6704D490A94B6">
    <w:name w:val="E6E54F2B8C4244AC9D4B6704D490A94B6"/>
    <w:rsid w:val="00F7767E"/>
    <w:rPr>
      <w:rFonts w:eastAsiaTheme="minorHAnsi"/>
    </w:rPr>
  </w:style>
  <w:style w:type="paragraph" w:customStyle="1" w:styleId="01441928E1F2475295825C3012919F926">
    <w:name w:val="01441928E1F2475295825C3012919F926"/>
    <w:rsid w:val="00F7767E"/>
    <w:rPr>
      <w:rFonts w:eastAsiaTheme="minorHAnsi"/>
    </w:rPr>
  </w:style>
  <w:style w:type="paragraph" w:customStyle="1" w:styleId="C566E68FDE9A45BDB2BAA78BC2A6A31E6">
    <w:name w:val="C566E68FDE9A45BDB2BAA78BC2A6A31E6"/>
    <w:rsid w:val="00F7767E"/>
    <w:rPr>
      <w:rFonts w:eastAsiaTheme="minorHAnsi"/>
    </w:rPr>
  </w:style>
  <w:style w:type="paragraph" w:customStyle="1" w:styleId="AEFBE6B4D50041AE8038F1EB2F70DBB52">
    <w:name w:val="AEFBE6B4D50041AE8038F1EB2F70DBB52"/>
    <w:rsid w:val="00F7767E"/>
    <w:rPr>
      <w:rFonts w:eastAsiaTheme="minorHAnsi"/>
    </w:rPr>
  </w:style>
  <w:style w:type="paragraph" w:customStyle="1" w:styleId="3ABC5A97149145039197762726DEC8F72">
    <w:name w:val="3ABC5A97149145039197762726DEC8F72"/>
    <w:rsid w:val="00F7767E"/>
    <w:rPr>
      <w:rFonts w:eastAsiaTheme="minorHAnsi"/>
    </w:rPr>
  </w:style>
  <w:style w:type="paragraph" w:customStyle="1" w:styleId="CC5940EEDF2540F0A285AD611D55CC3F1">
    <w:name w:val="CC5940EEDF2540F0A285AD611D55CC3F1"/>
    <w:rsid w:val="00F7767E"/>
    <w:rPr>
      <w:rFonts w:eastAsiaTheme="minorHAnsi"/>
    </w:rPr>
  </w:style>
  <w:style w:type="paragraph" w:customStyle="1" w:styleId="E72918F04DC24F8A812DAF43B54331C01">
    <w:name w:val="E72918F04DC24F8A812DAF43B54331C01"/>
    <w:rsid w:val="00F7767E"/>
    <w:rPr>
      <w:rFonts w:eastAsiaTheme="minorHAnsi"/>
    </w:rPr>
  </w:style>
  <w:style w:type="paragraph" w:customStyle="1" w:styleId="24B1EB9A13CD416D8D01E1C2704E668C1">
    <w:name w:val="24B1EB9A13CD416D8D01E1C2704E668C1"/>
    <w:rsid w:val="00F7767E"/>
    <w:rPr>
      <w:rFonts w:eastAsiaTheme="minorHAnsi"/>
    </w:rPr>
  </w:style>
  <w:style w:type="paragraph" w:customStyle="1" w:styleId="A3F5D80F851F43F18344C01176111F8D1">
    <w:name w:val="A3F5D80F851F43F18344C01176111F8D1"/>
    <w:rsid w:val="00F7767E"/>
    <w:rPr>
      <w:rFonts w:eastAsiaTheme="minorHAnsi"/>
    </w:rPr>
  </w:style>
  <w:style w:type="paragraph" w:customStyle="1" w:styleId="8AD112CFB0114AC48DD85F2B5689EBAD1">
    <w:name w:val="8AD112CFB0114AC48DD85F2B5689EBAD1"/>
    <w:rsid w:val="00F7767E"/>
    <w:rPr>
      <w:rFonts w:eastAsiaTheme="minorHAnsi"/>
    </w:rPr>
  </w:style>
  <w:style w:type="paragraph" w:customStyle="1" w:styleId="36057114346D49A193B5CABBC24E4E8F1">
    <w:name w:val="36057114346D49A193B5CABBC24E4E8F1"/>
    <w:rsid w:val="00F7767E"/>
    <w:rPr>
      <w:rFonts w:eastAsiaTheme="minorHAnsi"/>
    </w:rPr>
  </w:style>
  <w:style w:type="paragraph" w:customStyle="1" w:styleId="8EDC5E0213EA47EFB5E3AA0671E892261">
    <w:name w:val="8EDC5E0213EA47EFB5E3AA0671E892261"/>
    <w:rsid w:val="00F7767E"/>
    <w:rPr>
      <w:rFonts w:eastAsiaTheme="minorHAnsi"/>
    </w:rPr>
  </w:style>
  <w:style w:type="paragraph" w:customStyle="1" w:styleId="A5D9AEBFC7FA4532A34A1D5C7EAA36F01">
    <w:name w:val="A5D9AEBFC7FA4532A34A1D5C7EAA36F01"/>
    <w:rsid w:val="00F7767E"/>
    <w:rPr>
      <w:rFonts w:eastAsiaTheme="minorHAnsi"/>
    </w:rPr>
  </w:style>
  <w:style w:type="paragraph" w:customStyle="1" w:styleId="188D5353B0D64936A9B49AF0EB1651331">
    <w:name w:val="188D5353B0D64936A9B49AF0EB1651331"/>
    <w:rsid w:val="00F7767E"/>
    <w:rPr>
      <w:rFonts w:eastAsiaTheme="minorHAnsi"/>
    </w:rPr>
  </w:style>
  <w:style w:type="paragraph" w:customStyle="1" w:styleId="B851DBF2D4864BD9B493EECE6F05821F1">
    <w:name w:val="B851DBF2D4864BD9B493EECE6F05821F1"/>
    <w:rsid w:val="00F7767E"/>
    <w:rPr>
      <w:rFonts w:eastAsiaTheme="minorHAnsi"/>
    </w:rPr>
  </w:style>
  <w:style w:type="paragraph" w:customStyle="1" w:styleId="ECF3421D2E1E4FAF97EC9C4BED9CA0081">
    <w:name w:val="ECF3421D2E1E4FAF97EC9C4BED9CA0081"/>
    <w:rsid w:val="00F7767E"/>
    <w:rPr>
      <w:rFonts w:eastAsiaTheme="minorHAnsi"/>
    </w:rPr>
  </w:style>
  <w:style w:type="paragraph" w:customStyle="1" w:styleId="A4B2B846636B44C4AE79ABD142A87E9B1">
    <w:name w:val="A4B2B846636B44C4AE79ABD142A87E9B1"/>
    <w:rsid w:val="00F7767E"/>
    <w:rPr>
      <w:rFonts w:eastAsiaTheme="minorHAnsi"/>
    </w:rPr>
  </w:style>
  <w:style w:type="paragraph" w:customStyle="1" w:styleId="A25C0A25357F459FA08B12D32807A0EE1">
    <w:name w:val="A25C0A25357F459FA08B12D32807A0EE1"/>
    <w:rsid w:val="00F7767E"/>
    <w:rPr>
      <w:rFonts w:eastAsiaTheme="minorHAnsi"/>
    </w:rPr>
  </w:style>
  <w:style w:type="paragraph" w:customStyle="1" w:styleId="4B1C081F18E04CF593CBD3480FCC26691">
    <w:name w:val="4B1C081F18E04CF593CBD3480FCC26691"/>
    <w:rsid w:val="00F7767E"/>
    <w:rPr>
      <w:rFonts w:eastAsiaTheme="minorHAnsi"/>
    </w:rPr>
  </w:style>
  <w:style w:type="paragraph" w:customStyle="1" w:styleId="44D8095AB7164A1E86B916D462AF357D1">
    <w:name w:val="44D8095AB7164A1E86B916D462AF357D1"/>
    <w:rsid w:val="00F7767E"/>
    <w:rPr>
      <w:rFonts w:eastAsiaTheme="minorHAnsi"/>
    </w:rPr>
  </w:style>
  <w:style w:type="paragraph" w:customStyle="1" w:styleId="A1AE9E7A2A77465380B28189E2B40EEB1">
    <w:name w:val="A1AE9E7A2A77465380B28189E2B40EEB1"/>
    <w:rsid w:val="00F7767E"/>
    <w:rPr>
      <w:rFonts w:eastAsiaTheme="minorHAnsi"/>
    </w:rPr>
  </w:style>
  <w:style w:type="paragraph" w:customStyle="1" w:styleId="1DCEE998CAFD41989AA94AFDDDCB54F51">
    <w:name w:val="1DCEE998CAFD41989AA94AFDDDCB54F51"/>
    <w:rsid w:val="00F7767E"/>
    <w:rPr>
      <w:rFonts w:eastAsiaTheme="minorHAnsi"/>
    </w:rPr>
  </w:style>
  <w:style w:type="paragraph" w:customStyle="1" w:styleId="EF65890CA07C4EF5B00A2733301887FD1">
    <w:name w:val="EF65890CA07C4EF5B00A2733301887FD1"/>
    <w:rsid w:val="00F7767E"/>
    <w:rPr>
      <w:rFonts w:eastAsiaTheme="minorHAnsi"/>
    </w:rPr>
  </w:style>
  <w:style w:type="paragraph" w:customStyle="1" w:styleId="7489AA1B3A3F4D44B98D70DB406DDDA31">
    <w:name w:val="7489AA1B3A3F4D44B98D70DB406DDDA31"/>
    <w:rsid w:val="00F7767E"/>
    <w:rPr>
      <w:rFonts w:eastAsiaTheme="minorHAnsi"/>
    </w:rPr>
  </w:style>
  <w:style w:type="paragraph" w:customStyle="1" w:styleId="6B1C1D2E9520425DB11D8F8060E524A91">
    <w:name w:val="6B1C1D2E9520425DB11D8F8060E524A91"/>
    <w:rsid w:val="00F7767E"/>
    <w:rPr>
      <w:rFonts w:eastAsiaTheme="minorHAnsi"/>
    </w:rPr>
  </w:style>
  <w:style w:type="paragraph" w:customStyle="1" w:styleId="C3B6CA300A83420BBDC72D1A5CA0DB571">
    <w:name w:val="C3B6CA300A83420BBDC72D1A5CA0DB571"/>
    <w:rsid w:val="00F7767E"/>
    <w:rPr>
      <w:rFonts w:eastAsiaTheme="minorHAnsi"/>
    </w:rPr>
  </w:style>
  <w:style w:type="paragraph" w:customStyle="1" w:styleId="C0FC0DFEC5B742BC8C265EE6BDBE6E331">
    <w:name w:val="C0FC0DFEC5B742BC8C265EE6BDBE6E331"/>
    <w:rsid w:val="00F7767E"/>
    <w:rPr>
      <w:rFonts w:eastAsiaTheme="minorHAnsi"/>
    </w:rPr>
  </w:style>
  <w:style w:type="paragraph" w:customStyle="1" w:styleId="9ED3431C5DCD4307B8CF524E2479A0EC1">
    <w:name w:val="9ED3431C5DCD4307B8CF524E2479A0EC1"/>
    <w:rsid w:val="00F7767E"/>
    <w:rPr>
      <w:rFonts w:eastAsiaTheme="minorHAnsi"/>
    </w:rPr>
  </w:style>
  <w:style w:type="paragraph" w:customStyle="1" w:styleId="63234B5E492D466C961157CA6114766C1">
    <w:name w:val="63234B5E492D466C961157CA6114766C1"/>
    <w:rsid w:val="00F7767E"/>
    <w:rPr>
      <w:rFonts w:eastAsiaTheme="minorHAnsi"/>
    </w:rPr>
  </w:style>
  <w:style w:type="paragraph" w:customStyle="1" w:styleId="47F510DDC05145E3B2871F95428449871">
    <w:name w:val="47F510DDC05145E3B2871F95428449871"/>
    <w:rsid w:val="00F7767E"/>
    <w:rPr>
      <w:rFonts w:eastAsiaTheme="minorHAnsi"/>
    </w:rPr>
  </w:style>
  <w:style w:type="paragraph" w:customStyle="1" w:styleId="3E5452D2C0FE499386FB5AA15380C72A1">
    <w:name w:val="3E5452D2C0FE499386FB5AA15380C72A1"/>
    <w:rsid w:val="00F7767E"/>
    <w:rPr>
      <w:rFonts w:eastAsiaTheme="minorHAnsi"/>
    </w:rPr>
  </w:style>
  <w:style w:type="paragraph" w:customStyle="1" w:styleId="F9B9ADFE94144DCE94667FD5306B7C4E7">
    <w:name w:val="F9B9ADFE94144DCE94667FD5306B7C4E7"/>
    <w:rsid w:val="00F7767E"/>
    <w:rPr>
      <w:rFonts w:eastAsiaTheme="minorHAnsi"/>
    </w:rPr>
  </w:style>
  <w:style w:type="paragraph" w:customStyle="1" w:styleId="28A4C6724D434373B4F9F880F8F9A11B7">
    <w:name w:val="28A4C6724D434373B4F9F880F8F9A11B7"/>
    <w:rsid w:val="00F7767E"/>
    <w:rPr>
      <w:rFonts w:eastAsiaTheme="minorHAnsi"/>
    </w:rPr>
  </w:style>
  <w:style w:type="paragraph" w:customStyle="1" w:styleId="A2A46E40B1D743BABB4EF1008B277B2D7">
    <w:name w:val="A2A46E40B1D743BABB4EF1008B277B2D7"/>
    <w:rsid w:val="00F7767E"/>
    <w:rPr>
      <w:rFonts w:eastAsiaTheme="minorHAnsi"/>
    </w:rPr>
  </w:style>
  <w:style w:type="paragraph" w:customStyle="1" w:styleId="3EAE98734FEE4547B2DB88A09009989B">
    <w:name w:val="3EAE98734FEE4547B2DB88A09009989B"/>
    <w:rsid w:val="002F7268"/>
  </w:style>
  <w:style w:type="paragraph" w:customStyle="1" w:styleId="49E0EA0F93664364960BA6A3AA5E729A">
    <w:name w:val="49E0EA0F93664364960BA6A3AA5E729A"/>
    <w:rsid w:val="002F7268"/>
  </w:style>
  <w:style w:type="paragraph" w:customStyle="1" w:styleId="994318FD5F5A45E19D6F3B490E47DB8D">
    <w:name w:val="994318FD5F5A45E19D6F3B490E47DB8D"/>
    <w:rsid w:val="002F7268"/>
  </w:style>
  <w:style w:type="paragraph" w:customStyle="1" w:styleId="BEC0C25EA2F64814A5ECCD5EB7B0D83D">
    <w:name w:val="BEC0C25EA2F64814A5ECCD5EB7B0D83D"/>
    <w:rsid w:val="008C3E29"/>
  </w:style>
  <w:style w:type="paragraph" w:customStyle="1" w:styleId="5A028393306D4DF19166EB241FC6DD79">
    <w:name w:val="5A028393306D4DF19166EB241FC6DD79"/>
    <w:rsid w:val="008C3E29"/>
  </w:style>
  <w:style w:type="paragraph" w:customStyle="1" w:styleId="12E87921BBC840E68A3AAB81F74BE9C0">
    <w:name w:val="12E87921BBC840E68A3AAB81F74BE9C0"/>
    <w:rsid w:val="008C3E29"/>
  </w:style>
  <w:style w:type="paragraph" w:customStyle="1" w:styleId="BE4414C0D59B4EB68524B1CE8EDFD648">
    <w:name w:val="BE4414C0D59B4EB68524B1CE8EDFD648"/>
    <w:rsid w:val="008C3E29"/>
  </w:style>
  <w:style w:type="paragraph" w:customStyle="1" w:styleId="296C8633B2E44FB3A7F76EF247B71EDE">
    <w:name w:val="296C8633B2E44FB3A7F76EF247B71EDE"/>
    <w:rsid w:val="008C3E29"/>
  </w:style>
  <w:style w:type="paragraph" w:customStyle="1" w:styleId="A8724511E10B4D058D861A6005C429C8">
    <w:name w:val="A8724511E10B4D058D861A6005C429C8"/>
    <w:rsid w:val="00DC6F5F"/>
  </w:style>
  <w:style w:type="paragraph" w:customStyle="1" w:styleId="E2843A1932CC429D82C405C5606E3159">
    <w:name w:val="E2843A1932CC429D82C405C5606E3159"/>
    <w:rsid w:val="00DC6F5F"/>
  </w:style>
  <w:style w:type="paragraph" w:customStyle="1" w:styleId="392E79088AF2476493B07B2DB816BC81">
    <w:name w:val="392E79088AF2476493B07B2DB816BC81"/>
    <w:rsid w:val="00DC6F5F"/>
  </w:style>
  <w:style w:type="paragraph" w:customStyle="1" w:styleId="B03F22299AA34B81A92253F3D8BC6DD2">
    <w:name w:val="B03F22299AA34B81A92253F3D8BC6DD2"/>
    <w:rsid w:val="00DC6F5F"/>
  </w:style>
  <w:style w:type="paragraph" w:customStyle="1" w:styleId="98544966FA5246C3AFE5EBD5D89A50B8">
    <w:name w:val="98544966FA5246C3AFE5EBD5D89A50B8"/>
    <w:rsid w:val="00DC6F5F"/>
  </w:style>
  <w:style w:type="paragraph" w:customStyle="1" w:styleId="0BAF1216625042E2B7DDFFEA3867EEF1">
    <w:name w:val="0BAF1216625042E2B7DDFFEA3867EEF1"/>
    <w:rsid w:val="00DC6F5F"/>
  </w:style>
  <w:style w:type="paragraph" w:customStyle="1" w:styleId="B7520AF4D9FB413FAE0A2E0CE62ED5A4">
    <w:name w:val="B7520AF4D9FB413FAE0A2E0CE62ED5A4"/>
    <w:rsid w:val="00DC6F5F"/>
  </w:style>
  <w:style w:type="paragraph" w:customStyle="1" w:styleId="B23D60ABAAF14F2DAABCCA05C8384536">
    <w:name w:val="B23D60ABAAF14F2DAABCCA05C8384536"/>
    <w:rsid w:val="00DC6F5F"/>
  </w:style>
  <w:style w:type="paragraph" w:customStyle="1" w:styleId="C4DDB7D0B37640798BF250AB8FBF3925">
    <w:name w:val="C4DDB7D0B37640798BF250AB8FBF3925"/>
    <w:rsid w:val="00DC6F5F"/>
  </w:style>
  <w:style w:type="paragraph" w:customStyle="1" w:styleId="DC73639A54494C1281C26EA3A9FC07FA">
    <w:name w:val="DC73639A54494C1281C26EA3A9FC07FA"/>
    <w:rsid w:val="00DC6F5F"/>
  </w:style>
  <w:style w:type="paragraph" w:customStyle="1" w:styleId="3E9ADAF1DB504CAEA1C754DB0D9A7152">
    <w:name w:val="3E9ADAF1DB504CAEA1C754DB0D9A7152"/>
    <w:rsid w:val="00DC6F5F"/>
  </w:style>
  <w:style w:type="paragraph" w:customStyle="1" w:styleId="AA4FFF092F194DC88CF55ABB3D3C0C73">
    <w:name w:val="AA4FFF092F194DC88CF55ABB3D3C0C73"/>
    <w:rsid w:val="00DC6F5F"/>
  </w:style>
  <w:style w:type="paragraph" w:customStyle="1" w:styleId="3CDE4F35827A4314994FC0C458EEBD1F">
    <w:name w:val="3CDE4F35827A4314994FC0C458EEBD1F"/>
    <w:rsid w:val="00DC6F5F"/>
  </w:style>
  <w:style w:type="paragraph" w:customStyle="1" w:styleId="1ABF3B4EC9C24D73B6A018640DC7750B">
    <w:name w:val="1ABF3B4EC9C24D73B6A018640DC7750B"/>
    <w:rsid w:val="00DC6F5F"/>
  </w:style>
  <w:style w:type="paragraph" w:customStyle="1" w:styleId="9B1999A52F8E48DAB3DA644B079790B6">
    <w:name w:val="9B1999A52F8E48DAB3DA644B079790B6"/>
    <w:rsid w:val="00DC6F5F"/>
  </w:style>
  <w:style w:type="paragraph" w:customStyle="1" w:styleId="FC68383587094C789471EE474E7E5AF6">
    <w:name w:val="FC68383587094C789471EE474E7E5AF6"/>
    <w:rsid w:val="00DC6F5F"/>
  </w:style>
  <w:style w:type="paragraph" w:customStyle="1" w:styleId="53DFD90C285C4F9A9F75D92BCB9DB760">
    <w:name w:val="53DFD90C285C4F9A9F75D92BCB9DB760"/>
    <w:rsid w:val="00DC6F5F"/>
  </w:style>
  <w:style w:type="paragraph" w:customStyle="1" w:styleId="32FC2A9BE33D4F29876FDF81DC5D6EBB">
    <w:name w:val="32FC2A9BE33D4F29876FDF81DC5D6EBB"/>
    <w:rsid w:val="00DC6F5F"/>
  </w:style>
  <w:style w:type="paragraph" w:customStyle="1" w:styleId="DE8CCE619C404B438A37F8F88C68EC24">
    <w:name w:val="DE8CCE619C404B438A37F8F88C68EC24"/>
    <w:rsid w:val="00DC6F5F"/>
  </w:style>
  <w:style w:type="paragraph" w:customStyle="1" w:styleId="E712E3B8A78943649311A2A03FD58A74">
    <w:name w:val="E712E3B8A78943649311A2A03FD58A74"/>
    <w:rsid w:val="00DC6F5F"/>
  </w:style>
  <w:style w:type="paragraph" w:customStyle="1" w:styleId="AEEF0D2EE5884839A1CF64A646D14BE0">
    <w:name w:val="AEEF0D2EE5884839A1CF64A646D14BE0"/>
    <w:rsid w:val="00DC6F5F"/>
  </w:style>
  <w:style w:type="paragraph" w:customStyle="1" w:styleId="7B72EB7D872A44179D811937D28FF374">
    <w:name w:val="7B72EB7D872A44179D811937D28FF374"/>
    <w:rsid w:val="00DC6F5F"/>
  </w:style>
  <w:style w:type="paragraph" w:customStyle="1" w:styleId="2ACE7886D8B545BA92CEB856FDB639D1">
    <w:name w:val="2ACE7886D8B545BA92CEB856FDB639D1"/>
    <w:rsid w:val="00DC6F5F"/>
  </w:style>
  <w:style w:type="paragraph" w:customStyle="1" w:styleId="E967EE2C5036448F896B58983750E31B">
    <w:name w:val="E967EE2C5036448F896B58983750E31B"/>
    <w:rsid w:val="00DC6F5F"/>
  </w:style>
  <w:style w:type="paragraph" w:customStyle="1" w:styleId="82A9A3097B474A30B1F252E3DDF987B4">
    <w:name w:val="82A9A3097B474A30B1F252E3DDF987B4"/>
    <w:rsid w:val="00DC6F5F"/>
  </w:style>
  <w:style w:type="paragraph" w:customStyle="1" w:styleId="25871E9477FD48108DFFD43FD9210FBF">
    <w:name w:val="25871E9477FD48108DFFD43FD9210FBF"/>
    <w:rsid w:val="00DC6F5F"/>
  </w:style>
  <w:style w:type="paragraph" w:customStyle="1" w:styleId="DDF0C2B4115645ABB4146B561A10EC56">
    <w:name w:val="DDF0C2B4115645ABB4146B561A10EC56"/>
    <w:rsid w:val="00DC6F5F"/>
  </w:style>
  <w:style w:type="paragraph" w:customStyle="1" w:styleId="616B1A7E3F73424D8BAA3127E95715DE">
    <w:name w:val="616B1A7E3F73424D8BAA3127E95715DE"/>
    <w:rsid w:val="00DC6F5F"/>
  </w:style>
  <w:style w:type="paragraph" w:customStyle="1" w:styleId="0C10427186074A0D8235EBA815E5D10C">
    <w:name w:val="0C10427186074A0D8235EBA815E5D10C"/>
    <w:rsid w:val="00DC6F5F"/>
  </w:style>
  <w:style w:type="paragraph" w:customStyle="1" w:styleId="5CC429A2809F438899E0AA93F7F5EFD4">
    <w:name w:val="5CC429A2809F438899E0AA93F7F5EFD4"/>
    <w:rsid w:val="00DC6F5F"/>
  </w:style>
  <w:style w:type="paragraph" w:customStyle="1" w:styleId="D338E1AA73564BBDA5F13977962C7944">
    <w:name w:val="D338E1AA73564BBDA5F13977962C7944"/>
    <w:rsid w:val="00DC6F5F"/>
  </w:style>
  <w:style w:type="paragraph" w:customStyle="1" w:styleId="986996B36867470D90731BE0B97016C2">
    <w:name w:val="986996B36867470D90731BE0B97016C2"/>
    <w:rsid w:val="00DC6F5F"/>
  </w:style>
  <w:style w:type="paragraph" w:customStyle="1" w:styleId="F7F46A81FF8E453D9CFF0A936FFCBBB6">
    <w:name w:val="F7F46A81FF8E453D9CFF0A936FFCBBB6"/>
    <w:rsid w:val="00DC6F5F"/>
  </w:style>
  <w:style w:type="paragraph" w:customStyle="1" w:styleId="65BD2968AA1A46B7B600802291D3E8B7">
    <w:name w:val="65BD2968AA1A46B7B600802291D3E8B7"/>
    <w:rsid w:val="00DC6F5F"/>
  </w:style>
  <w:style w:type="paragraph" w:customStyle="1" w:styleId="1C2A5279BDEE4F3D9BFB9E04A8D8B40C">
    <w:name w:val="1C2A5279BDEE4F3D9BFB9E04A8D8B40C"/>
    <w:rsid w:val="00DC6F5F"/>
  </w:style>
  <w:style w:type="paragraph" w:customStyle="1" w:styleId="977C9F26DB2645828BD44B37C5C5F315">
    <w:name w:val="977C9F26DB2645828BD44B37C5C5F315"/>
    <w:rsid w:val="00DC6F5F"/>
  </w:style>
  <w:style w:type="paragraph" w:customStyle="1" w:styleId="6B1D675AFC5F46609C85DABDC98BE139">
    <w:name w:val="6B1D675AFC5F46609C85DABDC98BE139"/>
    <w:rsid w:val="00DC6F5F"/>
  </w:style>
  <w:style w:type="paragraph" w:customStyle="1" w:styleId="E8A39153F63D4817B492E23532C76278">
    <w:name w:val="E8A39153F63D4817B492E23532C76278"/>
    <w:rsid w:val="00DC6F5F"/>
  </w:style>
  <w:style w:type="paragraph" w:customStyle="1" w:styleId="12DE30CD19BA4D388CA253AB847CF9E8">
    <w:name w:val="12DE30CD19BA4D388CA253AB847CF9E8"/>
    <w:rsid w:val="00DC6F5F"/>
  </w:style>
  <w:style w:type="paragraph" w:customStyle="1" w:styleId="AC88C353CB2943CCBD3ECC7633AA61F2">
    <w:name w:val="AC88C353CB2943CCBD3ECC7633AA61F2"/>
    <w:rsid w:val="00DC6F5F"/>
  </w:style>
  <w:style w:type="paragraph" w:customStyle="1" w:styleId="3AC05B1F620047BAB97E120D4BBD3C1E">
    <w:name w:val="3AC05B1F620047BAB97E120D4BBD3C1E"/>
    <w:rsid w:val="00DC6F5F"/>
  </w:style>
  <w:style w:type="paragraph" w:customStyle="1" w:styleId="06CF56FCBC464DE8B50505F9BA57FFDF">
    <w:name w:val="06CF56FCBC464DE8B50505F9BA57FFDF"/>
    <w:rsid w:val="00DC6F5F"/>
  </w:style>
  <w:style w:type="paragraph" w:customStyle="1" w:styleId="B16E79ECC55D4ACBB821E27700EB7C78">
    <w:name w:val="B16E79ECC55D4ACBB821E27700EB7C78"/>
    <w:rsid w:val="00DC6F5F"/>
  </w:style>
  <w:style w:type="paragraph" w:customStyle="1" w:styleId="779FAC8A11584BEF85752115F0404FDD">
    <w:name w:val="779FAC8A11584BEF85752115F0404FDD"/>
    <w:rsid w:val="00DC6F5F"/>
  </w:style>
  <w:style w:type="paragraph" w:customStyle="1" w:styleId="E73D2924C708411BB2E6A79EE6333D3A">
    <w:name w:val="E73D2924C708411BB2E6A79EE6333D3A"/>
    <w:rsid w:val="00DC6F5F"/>
  </w:style>
  <w:style w:type="paragraph" w:customStyle="1" w:styleId="99B9FB8DF9D14BC7AB6ABAD6F2A55047">
    <w:name w:val="99B9FB8DF9D14BC7AB6ABAD6F2A55047"/>
    <w:rsid w:val="00DC6F5F"/>
  </w:style>
  <w:style w:type="paragraph" w:customStyle="1" w:styleId="AD61CE5A7B5C4BBDA29F5FC78C1CE074">
    <w:name w:val="AD61CE5A7B5C4BBDA29F5FC78C1CE074"/>
    <w:rsid w:val="00DC6F5F"/>
  </w:style>
  <w:style w:type="paragraph" w:customStyle="1" w:styleId="0C140F04AB384E9B9C39EFDDE5B6214A">
    <w:name w:val="0C140F04AB384E9B9C39EFDDE5B6214A"/>
    <w:rsid w:val="00DC6F5F"/>
  </w:style>
  <w:style w:type="paragraph" w:customStyle="1" w:styleId="F33676966F4947079D8D302F1AC2FBE3">
    <w:name w:val="F33676966F4947079D8D302F1AC2FBE3"/>
    <w:rsid w:val="00DC6F5F"/>
  </w:style>
  <w:style w:type="paragraph" w:customStyle="1" w:styleId="0AA5296F102446C2A75A1B1E414ABF12">
    <w:name w:val="0AA5296F102446C2A75A1B1E414ABF12"/>
    <w:rsid w:val="00DC6F5F"/>
  </w:style>
  <w:style w:type="paragraph" w:customStyle="1" w:styleId="168B864FB7CE41D98F8B4CAB3935733E">
    <w:name w:val="168B864FB7CE41D98F8B4CAB3935733E"/>
    <w:rsid w:val="00DC6F5F"/>
  </w:style>
  <w:style w:type="paragraph" w:customStyle="1" w:styleId="633FE627B67D4DFE84E4924DE77467D4">
    <w:name w:val="633FE627B67D4DFE84E4924DE77467D4"/>
    <w:rsid w:val="00DC6F5F"/>
  </w:style>
  <w:style w:type="paragraph" w:customStyle="1" w:styleId="E097CDB4DCF84B5B93FB4A4BBC66721E">
    <w:name w:val="E097CDB4DCF84B5B93FB4A4BBC66721E"/>
    <w:rsid w:val="00DC6F5F"/>
  </w:style>
  <w:style w:type="paragraph" w:customStyle="1" w:styleId="F564BA149F194687942E6E4383E97FBE">
    <w:name w:val="F564BA149F194687942E6E4383E97FBE"/>
    <w:rsid w:val="00DC6F5F"/>
  </w:style>
  <w:style w:type="paragraph" w:customStyle="1" w:styleId="2887FB2B992B4691A617993DAC4FCBA3">
    <w:name w:val="2887FB2B992B4691A617993DAC4FCBA3"/>
    <w:rsid w:val="00DC6F5F"/>
  </w:style>
  <w:style w:type="paragraph" w:customStyle="1" w:styleId="CA1677531EE5463CACFF48C4A48DAE58">
    <w:name w:val="CA1677531EE5463CACFF48C4A48DAE58"/>
    <w:rsid w:val="00DC6F5F"/>
  </w:style>
  <w:style w:type="paragraph" w:customStyle="1" w:styleId="C737CDD077BA4FCCB946BE9F0AC88ED4">
    <w:name w:val="C737CDD077BA4FCCB946BE9F0AC88ED4"/>
    <w:rsid w:val="00DC6F5F"/>
  </w:style>
  <w:style w:type="paragraph" w:customStyle="1" w:styleId="1AE0851878194BCBB15EFBBE957852EB">
    <w:name w:val="1AE0851878194BCBB15EFBBE957852EB"/>
    <w:rsid w:val="00DC6F5F"/>
  </w:style>
  <w:style w:type="paragraph" w:customStyle="1" w:styleId="A4DE15685AFD4EBDA40B20DA6219E197">
    <w:name w:val="A4DE15685AFD4EBDA40B20DA6219E197"/>
    <w:rsid w:val="00DC6F5F"/>
  </w:style>
  <w:style w:type="paragraph" w:customStyle="1" w:styleId="9443442F31E54FE894F1D2A8BE23B46E">
    <w:name w:val="9443442F31E54FE894F1D2A8BE23B46E"/>
    <w:rsid w:val="00DC6F5F"/>
  </w:style>
  <w:style w:type="paragraph" w:customStyle="1" w:styleId="106C4C32E27F4E0AA3A10CCCA6B1C78F">
    <w:name w:val="106C4C32E27F4E0AA3A10CCCA6B1C78F"/>
    <w:rsid w:val="00DC6F5F"/>
  </w:style>
  <w:style w:type="paragraph" w:customStyle="1" w:styleId="10AC4554481C4493ABF1F4A6D2B10171">
    <w:name w:val="10AC4554481C4493ABF1F4A6D2B10171"/>
    <w:rsid w:val="00DC6F5F"/>
  </w:style>
  <w:style w:type="paragraph" w:customStyle="1" w:styleId="95171153CB514454BC4B9726101DDB87">
    <w:name w:val="95171153CB514454BC4B9726101DDB87"/>
    <w:rsid w:val="00DC6F5F"/>
  </w:style>
  <w:style w:type="paragraph" w:customStyle="1" w:styleId="8DF41B60E16E4907AB63ECF82544294B">
    <w:name w:val="8DF41B60E16E4907AB63ECF82544294B"/>
    <w:rsid w:val="00DC6F5F"/>
  </w:style>
  <w:style w:type="paragraph" w:customStyle="1" w:styleId="515C83707E1645668388254A9E463D27">
    <w:name w:val="515C83707E1645668388254A9E463D27"/>
    <w:rsid w:val="00DC6F5F"/>
  </w:style>
  <w:style w:type="paragraph" w:customStyle="1" w:styleId="8256988306304C4FA379A0F74D732B34">
    <w:name w:val="8256988306304C4FA379A0F74D732B34"/>
    <w:rsid w:val="00DC6F5F"/>
  </w:style>
  <w:style w:type="paragraph" w:customStyle="1" w:styleId="91A1976BA3B8446B9C70FB543381FB54">
    <w:name w:val="91A1976BA3B8446B9C70FB543381FB54"/>
    <w:rsid w:val="00DC6F5F"/>
  </w:style>
  <w:style w:type="paragraph" w:customStyle="1" w:styleId="3CF71F3EB1344092965143A9365A6D4D">
    <w:name w:val="3CF71F3EB1344092965143A9365A6D4D"/>
    <w:rsid w:val="00DC6F5F"/>
  </w:style>
  <w:style w:type="paragraph" w:customStyle="1" w:styleId="359A3691B0204FD69AE878F09451A4CD">
    <w:name w:val="359A3691B0204FD69AE878F09451A4CD"/>
    <w:rsid w:val="00DC6F5F"/>
  </w:style>
  <w:style w:type="paragraph" w:customStyle="1" w:styleId="2096F47555BE4794B16D965A3344C745">
    <w:name w:val="2096F47555BE4794B16D965A3344C745"/>
    <w:rsid w:val="00DC6F5F"/>
  </w:style>
  <w:style w:type="paragraph" w:customStyle="1" w:styleId="3D70FA346ABB40DB9273B7408ECA1E8C">
    <w:name w:val="3D70FA346ABB40DB9273B7408ECA1E8C"/>
    <w:rsid w:val="00DC6F5F"/>
  </w:style>
  <w:style w:type="paragraph" w:customStyle="1" w:styleId="4A8D3DE735F2496A842BF67A9527DC37">
    <w:name w:val="4A8D3DE735F2496A842BF67A9527DC37"/>
    <w:rsid w:val="00DC6F5F"/>
  </w:style>
  <w:style w:type="paragraph" w:customStyle="1" w:styleId="E8BB4EF999FA4F098622046081FBC47B">
    <w:name w:val="E8BB4EF999FA4F098622046081FBC47B"/>
    <w:rsid w:val="00DC6F5F"/>
  </w:style>
  <w:style w:type="paragraph" w:customStyle="1" w:styleId="4C7946AB103D4EB3A31C5379A4BC6FBA">
    <w:name w:val="4C7946AB103D4EB3A31C5379A4BC6FBA"/>
    <w:rsid w:val="00DC6F5F"/>
  </w:style>
  <w:style w:type="paragraph" w:customStyle="1" w:styleId="CD0244A3071949AF8A4AACD9D5CD9E9A">
    <w:name w:val="CD0244A3071949AF8A4AACD9D5CD9E9A"/>
    <w:rsid w:val="00DC6F5F"/>
  </w:style>
  <w:style w:type="paragraph" w:customStyle="1" w:styleId="30E61E02E6984382BDAFD97B7F08D9CD">
    <w:name w:val="30E61E02E6984382BDAFD97B7F08D9CD"/>
    <w:rsid w:val="00DC6F5F"/>
  </w:style>
  <w:style w:type="paragraph" w:customStyle="1" w:styleId="791B9134FC07433C870590E142459426">
    <w:name w:val="791B9134FC07433C870590E142459426"/>
    <w:rsid w:val="00DC6F5F"/>
  </w:style>
  <w:style w:type="paragraph" w:customStyle="1" w:styleId="D3F5538A9E024DD18874A4111519B2AD">
    <w:name w:val="D3F5538A9E024DD18874A4111519B2AD"/>
    <w:rsid w:val="00DC6F5F"/>
  </w:style>
  <w:style w:type="paragraph" w:customStyle="1" w:styleId="263B19865A864FC39CA1F75F11FBBF2E">
    <w:name w:val="263B19865A864FC39CA1F75F11FBBF2E"/>
    <w:rsid w:val="00DC6F5F"/>
  </w:style>
  <w:style w:type="paragraph" w:customStyle="1" w:styleId="13585209669C467CA42CADCB80DB008B">
    <w:name w:val="13585209669C467CA42CADCB80DB008B"/>
    <w:rsid w:val="00DC6F5F"/>
  </w:style>
  <w:style w:type="paragraph" w:customStyle="1" w:styleId="717F513ED24C478A94FA6E019925DCDD">
    <w:name w:val="717F513ED24C478A94FA6E019925DCDD"/>
    <w:rsid w:val="00DC6F5F"/>
  </w:style>
  <w:style w:type="paragraph" w:customStyle="1" w:styleId="618A728C35F04EA8A49B54281C180BF8">
    <w:name w:val="618A728C35F04EA8A49B54281C180BF8"/>
    <w:rsid w:val="00DC6F5F"/>
  </w:style>
  <w:style w:type="paragraph" w:customStyle="1" w:styleId="E8AC7E717B7A4ED08F56A7BC806BB8C5">
    <w:name w:val="E8AC7E717B7A4ED08F56A7BC806BB8C5"/>
    <w:rsid w:val="00DC6F5F"/>
  </w:style>
  <w:style w:type="paragraph" w:customStyle="1" w:styleId="FED900585DF3417B94E2564E2A5464A9">
    <w:name w:val="FED900585DF3417B94E2564E2A5464A9"/>
    <w:rsid w:val="00DC6F5F"/>
  </w:style>
  <w:style w:type="paragraph" w:customStyle="1" w:styleId="618CA3EBC3074DC5B363AEF964C57207">
    <w:name w:val="618CA3EBC3074DC5B363AEF964C57207"/>
    <w:rsid w:val="00DC6F5F"/>
  </w:style>
  <w:style w:type="paragraph" w:customStyle="1" w:styleId="7B371F2D775942C0BEDB4E3F9C669A50">
    <w:name w:val="7B371F2D775942C0BEDB4E3F9C669A50"/>
    <w:rsid w:val="00DC6F5F"/>
  </w:style>
  <w:style w:type="paragraph" w:customStyle="1" w:styleId="AE3D11663F6B4840A4BE7BE24822CDDB">
    <w:name w:val="AE3D11663F6B4840A4BE7BE24822CDDB"/>
    <w:rsid w:val="00DC6F5F"/>
  </w:style>
  <w:style w:type="paragraph" w:customStyle="1" w:styleId="F9EE530EDC0C453B9C6D94908729EC5B">
    <w:name w:val="F9EE530EDC0C453B9C6D94908729EC5B"/>
    <w:rsid w:val="00DC6F5F"/>
  </w:style>
  <w:style w:type="paragraph" w:customStyle="1" w:styleId="52AD74C5D2E94E34931E0778A5907152">
    <w:name w:val="52AD74C5D2E94E34931E0778A5907152"/>
    <w:rsid w:val="00DC6F5F"/>
  </w:style>
  <w:style w:type="paragraph" w:customStyle="1" w:styleId="60F05C79A17D4272888ECBB84DBFA389">
    <w:name w:val="60F05C79A17D4272888ECBB84DBFA389"/>
    <w:rsid w:val="00DC6F5F"/>
  </w:style>
  <w:style w:type="paragraph" w:customStyle="1" w:styleId="C163CCD195DE4744944E8859B1BF5965">
    <w:name w:val="C163CCD195DE4744944E8859B1BF5965"/>
    <w:rsid w:val="00DC6F5F"/>
  </w:style>
  <w:style w:type="paragraph" w:customStyle="1" w:styleId="A1A510F8534245E3878796FA2AB0CE5F">
    <w:name w:val="A1A510F8534245E3878796FA2AB0CE5F"/>
    <w:rsid w:val="00DC6F5F"/>
  </w:style>
  <w:style w:type="paragraph" w:customStyle="1" w:styleId="E1369CC4F4F043B5B4B37762B761B2FB">
    <w:name w:val="E1369CC4F4F043B5B4B37762B761B2FB"/>
    <w:rsid w:val="00DC6F5F"/>
  </w:style>
  <w:style w:type="paragraph" w:customStyle="1" w:styleId="9444BAFC7CF045C2BFF3FF0D345B82AA">
    <w:name w:val="9444BAFC7CF045C2BFF3FF0D345B82AA"/>
    <w:rsid w:val="00DC6F5F"/>
  </w:style>
  <w:style w:type="paragraph" w:customStyle="1" w:styleId="77E2A0DC7B044433974BDDEBBAFEF400">
    <w:name w:val="77E2A0DC7B044433974BDDEBBAFEF400"/>
    <w:rsid w:val="00DC6F5F"/>
  </w:style>
  <w:style w:type="paragraph" w:customStyle="1" w:styleId="49624B9ADADE40529FD08C2E2FAE4C2D">
    <w:name w:val="49624B9ADADE40529FD08C2E2FAE4C2D"/>
    <w:rsid w:val="00DC6F5F"/>
  </w:style>
  <w:style w:type="paragraph" w:customStyle="1" w:styleId="46E8B9CE535F4118967974CE0E78F7B6">
    <w:name w:val="46E8B9CE535F4118967974CE0E78F7B6"/>
    <w:rsid w:val="00DC6F5F"/>
  </w:style>
  <w:style w:type="paragraph" w:customStyle="1" w:styleId="9C1C11AEDC504948B3A6F10FB83EE2D2">
    <w:name w:val="9C1C11AEDC504948B3A6F10FB83EE2D2"/>
    <w:rsid w:val="00DC6F5F"/>
  </w:style>
  <w:style w:type="paragraph" w:customStyle="1" w:styleId="A677EFEB7D2E4374B63403526D2646D4">
    <w:name w:val="A677EFEB7D2E4374B63403526D2646D4"/>
    <w:rsid w:val="00DC6F5F"/>
  </w:style>
  <w:style w:type="paragraph" w:customStyle="1" w:styleId="8B9935302AF0492FB47AD980BFE97D0C">
    <w:name w:val="8B9935302AF0492FB47AD980BFE97D0C"/>
    <w:rsid w:val="00DC6F5F"/>
  </w:style>
  <w:style w:type="paragraph" w:customStyle="1" w:styleId="6465309D26B148B4B3ED1FB00E576400">
    <w:name w:val="6465309D26B148B4B3ED1FB00E576400"/>
    <w:rsid w:val="00DC6F5F"/>
  </w:style>
  <w:style w:type="paragraph" w:customStyle="1" w:styleId="DF76227C24894561BEA2BA595727DC8A">
    <w:name w:val="DF76227C24894561BEA2BA595727DC8A"/>
    <w:rsid w:val="00DC6F5F"/>
  </w:style>
  <w:style w:type="paragraph" w:customStyle="1" w:styleId="6445F21B9D2B4C3D8A686A661B960E62">
    <w:name w:val="6445F21B9D2B4C3D8A686A661B960E62"/>
    <w:rsid w:val="00DC6F5F"/>
  </w:style>
  <w:style w:type="paragraph" w:customStyle="1" w:styleId="A7B989E1131C48BCBC4E660B74FDAD91">
    <w:name w:val="A7B989E1131C48BCBC4E660B74FDAD91"/>
    <w:rsid w:val="00DC6F5F"/>
  </w:style>
  <w:style w:type="paragraph" w:customStyle="1" w:styleId="5C7E441920964846B9414B0D5FE02E76">
    <w:name w:val="5C7E441920964846B9414B0D5FE02E76"/>
    <w:rsid w:val="00DC6F5F"/>
  </w:style>
  <w:style w:type="paragraph" w:customStyle="1" w:styleId="D7FBAA5EEABA462394A1521DEB9DC878">
    <w:name w:val="D7FBAA5EEABA462394A1521DEB9DC878"/>
    <w:rsid w:val="00DC6F5F"/>
  </w:style>
  <w:style w:type="paragraph" w:customStyle="1" w:styleId="F5F2D41C8FEE4D1D9D5EE2D6439E9992">
    <w:name w:val="F5F2D41C8FEE4D1D9D5EE2D6439E9992"/>
    <w:rsid w:val="00DC6F5F"/>
  </w:style>
  <w:style w:type="paragraph" w:customStyle="1" w:styleId="1C30B315244B4FEEBBEE3F727D5A8B5D">
    <w:name w:val="1C30B315244B4FEEBBEE3F727D5A8B5D"/>
    <w:rsid w:val="00DC6F5F"/>
  </w:style>
  <w:style w:type="paragraph" w:customStyle="1" w:styleId="9D7DFA81C3C84DF38A0293FB5B099E86">
    <w:name w:val="9D7DFA81C3C84DF38A0293FB5B099E86"/>
    <w:rsid w:val="00DC6F5F"/>
  </w:style>
  <w:style w:type="paragraph" w:customStyle="1" w:styleId="A2B74AA851BE40F38B01AEF6003192DC">
    <w:name w:val="A2B74AA851BE40F38B01AEF6003192DC"/>
    <w:rsid w:val="00DC6F5F"/>
  </w:style>
  <w:style w:type="paragraph" w:customStyle="1" w:styleId="274CC619511D4565B862710B04117240">
    <w:name w:val="274CC619511D4565B862710B04117240"/>
    <w:rsid w:val="00DC6F5F"/>
  </w:style>
  <w:style w:type="paragraph" w:customStyle="1" w:styleId="3EE3947F15274B2DAE9E1197BEA6A665">
    <w:name w:val="3EE3947F15274B2DAE9E1197BEA6A665"/>
    <w:rsid w:val="00DC6F5F"/>
  </w:style>
  <w:style w:type="paragraph" w:customStyle="1" w:styleId="A44208897F50405091F55E51BF1D3D96">
    <w:name w:val="A44208897F50405091F55E51BF1D3D96"/>
    <w:rsid w:val="00DC6F5F"/>
  </w:style>
  <w:style w:type="paragraph" w:customStyle="1" w:styleId="481EBD37E01242A0963C82CEC2607622">
    <w:name w:val="481EBD37E01242A0963C82CEC2607622"/>
    <w:rsid w:val="00DC6F5F"/>
  </w:style>
  <w:style w:type="paragraph" w:customStyle="1" w:styleId="D602011AB5E54740BE2F31AAF4A7763B">
    <w:name w:val="D602011AB5E54740BE2F31AAF4A7763B"/>
    <w:rsid w:val="00DC6F5F"/>
  </w:style>
  <w:style w:type="paragraph" w:customStyle="1" w:styleId="AD3B1B9F00084A0D8ED51D10106F53D0">
    <w:name w:val="AD3B1B9F00084A0D8ED51D10106F53D0"/>
    <w:rsid w:val="00DC6F5F"/>
  </w:style>
  <w:style w:type="paragraph" w:customStyle="1" w:styleId="07A83234136A4440B5DCA2FA37C3893C">
    <w:name w:val="07A83234136A4440B5DCA2FA37C3893C"/>
    <w:rsid w:val="00DC6F5F"/>
  </w:style>
  <w:style w:type="paragraph" w:customStyle="1" w:styleId="37E148437F364C8CB4F2F0E723519446">
    <w:name w:val="37E148437F364C8CB4F2F0E723519446"/>
    <w:rsid w:val="00DC6F5F"/>
  </w:style>
  <w:style w:type="paragraph" w:customStyle="1" w:styleId="ED033F49412F4B42B7AD2EE734621A81">
    <w:name w:val="ED033F49412F4B42B7AD2EE734621A81"/>
    <w:rsid w:val="00DC6F5F"/>
  </w:style>
  <w:style w:type="paragraph" w:customStyle="1" w:styleId="B5C9F60FF9BB44FAB7ED11042FCBCD40">
    <w:name w:val="B5C9F60FF9BB44FAB7ED11042FCBCD40"/>
    <w:rsid w:val="00DC6F5F"/>
  </w:style>
  <w:style w:type="paragraph" w:customStyle="1" w:styleId="C8257043D1144EC6B7F3EF36AFA1D702">
    <w:name w:val="C8257043D1144EC6B7F3EF36AFA1D702"/>
    <w:rsid w:val="00DC6F5F"/>
  </w:style>
  <w:style w:type="paragraph" w:customStyle="1" w:styleId="1EF5B919BFFD4817A6C555F78C4DE758">
    <w:name w:val="1EF5B919BFFD4817A6C555F78C4DE758"/>
    <w:rsid w:val="00DC6F5F"/>
  </w:style>
  <w:style w:type="paragraph" w:customStyle="1" w:styleId="366BF69D8F52426CAF18BBBA3807D11E">
    <w:name w:val="366BF69D8F52426CAF18BBBA3807D11E"/>
    <w:rsid w:val="00DC6F5F"/>
  </w:style>
  <w:style w:type="paragraph" w:customStyle="1" w:styleId="DBA8C52A644E4600B53B00D9054336AB">
    <w:name w:val="DBA8C52A644E4600B53B00D9054336AB"/>
    <w:rsid w:val="00DC6F5F"/>
  </w:style>
  <w:style w:type="paragraph" w:customStyle="1" w:styleId="2006BE15E0104944977A6E8514DCFBEF">
    <w:name w:val="2006BE15E0104944977A6E8514DCFBEF"/>
    <w:rsid w:val="00DC6F5F"/>
  </w:style>
  <w:style w:type="paragraph" w:customStyle="1" w:styleId="DB2F864498B24915BA60B0FA1BB714F6">
    <w:name w:val="DB2F864498B24915BA60B0FA1BB714F6"/>
    <w:rsid w:val="00DC6F5F"/>
  </w:style>
  <w:style w:type="paragraph" w:customStyle="1" w:styleId="86F49B09F08B40809626E397345B41BD">
    <w:name w:val="86F49B09F08B40809626E397345B41BD"/>
    <w:rsid w:val="00DC6F5F"/>
  </w:style>
  <w:style w:type="paragraph" w:customStyle="1" w:styleId="F7C0853D13F14337AB97E57A49060553">
    <w:name w:val="F7C0853D13F14337AB97E57A49060553"/>
    <w:rsid w:val="00DC6F5F"/>
  </w:style>
  <w:style w:type="paragraph" w:customStyle="1" w:styleId="8A83E3A773E7498E9F9C8E3288FE29A8">
    <w:name w:val="8A83E3A773E7498E9F9C8E3288FE29A8"/>
    <w:rsid w:val="00DC6F5F"/>
  </w:style>
  <w:style w:type="paragraph" w:customStyle="1" w:styleId="1EDF43EED1E343BF86F33C96F4F05E6C">
    <w:name w:val="1EDF43EED1E343BF86F33C96F4F05E6C"/>
    <w:rsid w:val="00DC6F5F"/>
  </w:style>
  <w:style w:type="paragraph" w:customStyle="1" w:styleId="ED7F967D33594939BF47FABEC0BC2B98">
    <w:name w:val="ED7F967D33594939BF47FABEC0BC2B98"/>
    <w:rsid w:val="00DC6F5F"/>
  </w:style>
  <w:style w:type="paragraph" w:customStyle="1" w:styleId="FD73B3B1375941918AEDAFC7FC76A641">
    <w:name w:val="FD73B3B1375941918AEDAFC7FC76A641"/>
    <w:rsid w:val="00DC6F5F"/>
  </w:style>
  <w:style w:type="paragraph" w:customStyle="1" w:styleId="5739929AD2094F09A2E5AC402DE79EC8">
    <w:name w:val="5739929AD2094F09A2E5AC402DE79EC8"/>
    <w:rsid w:val="00DC6F5F"/>
  </w:style>
  <w:style w:type="paragraph" w:customStyle="1" w:styleId="786F71AEA8C4479CB7889F4164BB6DBB">
    <w:name w:val="786F71AEA8C4479CB7889F4164BB6DBB"/>
    <w:rsid w:val="00DC6F5F"/>
  </w:style>
  <w:style w:type="paragraph" w:customStyle="1" w:styleId="03A1F0865E1F449489F952F62FFF7205">
    <w:name w:val="03A1F0865E1F449489F952F62FFF7205"/>
    <w:rsid w:val="00DC6F5F"/>
  </w:style>
  <w:style w:type="paragraph" w:customStyle="1" w:styleId="63C4158551D7471292BCD965F4E1E05A">
    <w:name w:val="63C4158551D7471292BCD965F4E1E05A"/>
    <w:rsid w:val="00DC6F5F"/>
  </w:style>
  <w:style w:type="paragraph" w:customStyle="1" w:styleId="E43AF4EDFD0C4307906F5F88A35AA24E">
    <w:name w:val="E43AF4EDFD0C4307906F5F88A35AA24E"/>
    <w:rsid w:val="00DC6F5F"/>
  </w:style>
  <w:style w:type="paragraph" w:customStyle="1" w:styleId="01B112E4FFA14C6EACD59709E961C42F">
    <w:name w:val="01B112E4FFA14C6EACD59709E961C42F"/>
    <w:rsid w:val="00DC6F5F"/>
  </w:style>
  <w:style w:type="paragraph" w:customStyle="1" w:styleId="D9803575F36E408F8CA27A6026C63F89">
    <w:name w:val="D9803575F36E408F8CA27A6026C63F89"/>
    <w:rsid w:val="00DC6F5F"/>
  </w:style>
  <w:style w:type="paragraph" w:customStyle="1" w:styleId="E08DC2408883429F817E2A0C8183A898">
    <w:name w:val="E08DC2408883429F817E2A0C8183A898"/>
    <w:rsid w:val="00DC6F5F"/>
  </w:style>
  <w:style w:type="paragraph" w:customStyle="1" w:styleId="063E93E5FB414B8EB85ECEE925BCE8F8">
    <w:name w:val="063E93E5FB414B8EB85ECEE925BCE8F8"/>
    <w:rsid w:val="00DC6F5F"/>
  </w:style>
  <w:style w:type="paragraph" w:customStyle="1" w:styleId="ECD2E21029A34CD29693D4567F39FD89">
    <w:name w:val="ECD2E21029A34CD29693D4567F39FD89"/>
    <w:rsid w:val="00DC6F5F"/>
  </w:style>
  <w:style w:type="paragraph" w:customStyle="1" w:styleId="470C577E6A794A65A4DE69BCD78D7CC1">
    <w:name w:val="470C577E6A794A65A4DE69BCD78D7CC1"/>
    <w:rsid w:val="00DC6F5F"/>
  </w:style>
  <w:style w:type="paragraph" w:customStyle="1" w:styleId="2D21036228C5422E8FBC01C4584C0D58">
    <w:name w:val="2D21036228C5422E8FBC01C4584C0D58"/>
    <w:rsid w:val="00DC6F5F"/>
  </w:style>
  <w:style w:type="paragraph" w:customStyle="1" w:styleId="552194D2BF044C258B3CC85D48C7E497">
    <w:name w:val="552194D2BF044C258B3CC85D48C7E497"/>
    <w:rsid w:val="00DC6F5F"/>
  </w:style>
  <w:style w:type="paragraph" w:customStyle="1" w:styleId="4EB1B4A5B3644811B1DDDD3347CA8883">
    <w:name w:val="4EB1B4A5B3644811B1DDDD3347CA8883"/>
    <w:rsid w:val="00DC6F5F"/>
  </w:style>
  <w:style w:type="paragraph" w:customStyle="1" w:styleId="7B262ACFE5504A76B54567FCE78A4F9D">
    <w:name w:val="7B262ACFE5504A76B54567FCE78A4F9D"/>
    <w:rsid w:val="00DC6F5F"/>
  </w:style>
  <w:style w:type="paragraph" w:customStyle="1" w:styleId="6C02EFBE20E5499CA04C989C15F6217D">
    <w:name w:val="6C02EFBE20E5499CA04C989C15F6217D"/>
    <w:rsid w:val="00DC6F5F"/>
  </w:style>
  <w:style w:type="paragraph" w:customStyle="1" w:styleId="9810F7A21AC14F4FB07DAB34585BFCEF">
    <w:name w:val="9810F7A21AC14F4FB07DAB34585BFCEF"/>
    <w:rsid w:val="00DC6F5F"/>
  </w:style>
  <w:style w:type="paragraph" w:customStyle="1" w:styleId="51B9CD28AF6540D78468FC27B23A6B11">
    <w:name w:val="51B9CD28AF6540D78468FC27B23A6B11"/>
    <w:rsid w:val="00DC6F5F"/>
  </w:style>
  <w:style w:type="paragraph" w:customStyle="1" w:styleId="5D6B7B5E15274A49BBEE1F024E865184">
    <w:name w:val="5D6B7B5E15274A49BBEE1F024E865184"/>
    <w:rsid w:val="00DC6F5F"/>
  </w:style>
  <w:style w:type="paragraph" w:customStyle="1" w:styleId="70FBC6D6E80047FEA4110094525BA87E">
    <w:name w:val="70FBC6D6E80047FEA4110094525BA87E"/>
    <w:rsid w:val="00DC6F5F"/>
  </w:style>
  <w:style w:type="paragraph" w:customStyle="1" w:styleId="529AE54B72444B0897831914F49A55F6">
    <w:name w:val="529AE54B72444B0897831914F49A55F6"/>
    <w:rsid w:val="00DC6F5F"/>
  </w:style>
  <w:style w:type="paragraph" w:customStyle="1" w:styleId="101D52CC6DA448EC8DB4B5396B3D9297">
    <w:name w:val="101D52CC6DA448EC8DB4B5396B3D9297"/>
    <w:rsid w:val="00DC6F5F"/>
  </w:style>
  <w:style w:type="paragraph" w:customStyle="1" w:styleId="7C8EC2AA91C24DE78710B6F1861326B9">
    <w:name w:val="7C8EC2AA91C24DE78710B6F1861326B9"/>
    <w:rsid w:val="00DC6F5F"/>
  </w:style>
  <w:style w:type="paragraph" w:customStyle="1" w:styleId="41F2FA4929804A368FA3F8FE83058292">
    <w:name w:val="41F2FA4929804A368FA3F8FE83058292"/>
    <w:rsid w:val="00DC6F5F"/>
  </w:style>
  <w:style w:type="paragraph" w:customStyle="1" w:styleId="25C3011158FC4BF2B02D95B913A6E63A">
    <w:name w:val="25C3011158FC4BF2B02D95B913A6E63A"/>
    <w:rsid w:val="00DC6F5F"/>
  </w:style>
  <w:style w:type="paragraph" w:customStyle="1" w:styleId="F9F67BC2ED4B44D48D787DB4C5E48447">
    <w:name w:val="F9F67BC2ED4B44D48D787DB4C5E48447"/>
    <w:rsid w:val="00DC6F5F"/>
  </w:style>
  <w:style w:type="paragraph" w:customStyle="1" w:styleId="F9FA26BB200B4C54B3389F89EB387C94">
    <w:name w:val="F9FA26BB200B4C54B3389F89EB387C94"/>
    <w:rsid w:val="00DC6F5F"/>
  </w:style>
  <w:style w:type="paragraph" w:customStyle="1" w:styleId="8CE18A3FB53746AFA3002D9D81D9DF0D">
    <w:name w:val="8CE18A3FB53746AFA3002D9D81D9DF0D"/>
    <w:rsid w:val="00DC6F5F"/>
  </w:style>
  <w:style w:type="paragraph" w:customStyle="1" w:styleId="CC64C52E8E214B2C9D2F415250BB211D">
    <w:name w:val="CC64C52E8E214B2C9D2F415250BB211D"/>
    <w:rsid w:val="00DC6F5F"/>
  </w:style>
  <w:style w:type="paragraph" w:customStyle="1" w:styleId="84DB0D7B62CC4FED886255E3A115992B">
    <w:name w:val="84DB0D7B62CC4FED886255E3A115992B"/>
    <w:rsid w:val="00DC6F5F"/>
  </w:style>
  <w:style w:type="paragraph" w:customStyle="1" w:styleId="DBA61E2051F54193A53208F927B5EE29">
    <w:name w:val="DBA61E2051F54193A53208F927B5EE29"/>
    <w:rsid w:val="00DC6F5F"/>
  </w:style>
  <w:style w:type="paragraph" w:customStyle="1" w:styleId="5775502DC07C4E75B56AF1C524AEBE31">
    <w:name w:val="5775502DC07C4E75B56AF1C524AEBE31"/>
    <w:rsid w:val="00DC6F5F"/>
  </w:style>
  <w:style w:type="paragraph" w:customStyle="1" w:styleId="6BC55374442E4FE2A015FCF051619D1D">
    <w:name w:val="6BC55374442E4FE2A015FCF051619D1D"/>
    <w:rsid w:val="00DC6F5F"/>
  </w:style>
  <w:style w:type="paragraph" w:customStyle="1" w:styleId="A0D5DF72ED684933A50B618FC1D92A76">
    <w:name w:val="A0D5DF72ED684933A50B618FC1D92A76"/>
    <w:rsid w:val="00DC6F5F"/>
  </w:style>
  <w:style w:type="paragraph" w:customStyle="1" w:styleId="151AF8EB8F674BCE967A6BB793C4EF8A">
    <w:name w:val="151AF8EB8F674BCE967A6BB793C4EF8A"/>
    <w:rsid w:val="00DC6F5F"/>
  </w:style>
  <w:style w:type="paragraph" w:customStyle="1" w:styleId="1B40CDDAD892412AAF04428CDCF4DEF9">
    <w:name w:val="1B40CDDAD892412AAF04428CDCF4DEF9"/>
    <w:rsid w:val="00DC6F5F"/>
  </w:style>
  <w:style w:type="paragraph" w:customStyle="1" w:styleId="B982BC826BDA42F6A7A125ACCC628A3C">
    <w:name w:val="B982BC826BDA42F6A7A125ACCC628A3C"/>
    <w:rsid w:val="00DC6F5F"/>
  </w:style>
  <w:style w:type="paragraph" w:customStyle="1" w:styleId="78BB4F8C230D4CE18E87B4F17956532A">
    <w:name w:val="78BB4F8C230D4CE18E87B4F17956532A"/>
    <w:rsid w:val="00DC6F5F"/>
  </w:style>
  <w:style w:type="paragraph" w:customStyle="1" w:styleId="4BA3F14236EE4CC8939FC47A0B685E53">
    <w:name w:val="4BA3F14236EE4CC8939FC47A0B685E53"/>
    <w:rsid w:val="00DC6F5F"/>
  </w:style>
  <w:style w:type="paragraph" w:customStyle="1" w:styleId="94B803338B7244E7B2B2A9101C3DE42C">
    <w:name w:val="94B803338B7244E7B2B2A9101C3DE42C"/>
    <w:rsid w:val="00DC6F5F"/>
  </w:style>
  <w:style w:type="paragraph" w:customStyle="1" w:styleId="1B4A6CD9D5B648458BA973DE4706E3A5">
    <w:name w:val="1B4A6CD9D5B648458BA973DE4706E3A5"/>
    <w:rsid w:val="00DC6F5F"/>
  </w:style>
  <w:style w:type="paragraph" w:customStyle="1" w:styleId="EF0E2D82FA874114BCE206BE8472E531">
    <w:name w:val="EF0E2D82FA874114BCE206BE8472E531"/>
    <w:rsid w:val="00DC6F5F"/>
  </w:style>
  <w:style w:type="paragraph" w:customStyle="1" w:styleId="F6309871ECA84777BA19FA7566AC347E">
    <w:name w:val="F6309871ECA84777BA19FA7566AC347E"/>
    <w:rsid w:val="00DC6F5F"/>
  </w:style>
  <w:style w:type="paragraph" w:customStyle="1" w:styleId="5BE3B36E7DC848C5A45B8F4C9833C706">
    <w:name w:val="5BE3B36E7DC848C5A45B8F4C9833C706"/>
    <w:rsid w:val="00DC6F5F"/>
  </w:style>
  <w:style w:type="paragraph" w:customStyle="1" w:styleId="F1F9BDEB344B402FB5EA53A185F73A2F">
    <w:name w:val="F1F9BDEB344B402FB5EA53A185F73A2F"/>
    <w:rsid w:val="00DC6F5F"/>
  </w:style>
  <w:style w:type="paragraph" w:customStyle="1" w:styleId="AA0C7B548C544EDF867EE6A73150474A">
    <w:name w:val="AA0C7B548C544EDF867EE6A73150474A"/>
    <w:rsid w:val="00DC6F5F"/>
  </w:style>
  <w:style w:type="paragraph" w:customStyle="1" w:styleId="B2D16825D10B44E5A30A9F97E0330EDB">
    <w:name w:val="B2D16825D10B44E5A30A9F97E0330EDB"/>
    <w:rsid w:val="00DC6F5F"/>
  </w:style>
  <w:style w:type="paragraph" w:customStyle="1" w:styleId="49629EDE0DDC4A3693A29891ECD5D2EB">
    <w:name w:val="49629EDE0DDC4A3693A29891ECD5D2EB"/>
    <w:rsid w:val="00DC6F5F"/>
  </w:style>
  <w:style w:type="paragraph" w:customStyle="1" w:styleId="E9C7793D971E4EC285444FBE673F3BA2">
    <w:name w:val="E9C7793D971E4EC285444FBE673F3BA2"/>
    <w:rsid w:val="00DC6F5F"/>
  </w:style>
  <w:style w:type="paragraph" w:customStyle="1" w:styleId="23811CFC697141489985EC5666482B34">
    <w:name w:val="23811CFC697141489985EC5666482B34"/>
    <w:rsid w:val="00DC6F5F"/>
  </w:style>
  <w:style w:type="paragraph" w:customStyle="1" w:styleId="4730C42E45834944887803D7CAEEE902">
    <w:name w:val="4730C42E45834944887803D7CAEEE902"/>
    <w:rsid w:val="00DC6F5F"/>
  </w:style>
  <w:style w:type="paragraph" w:customStyle="1" w:styleId="7F5C75E383D24E109FA00C5812514EAD">
    <w:name w:val="7F5C75E383D24E109FA00C5812514EAD"/>
    <w:rsid w:val="00DC6F5F"/>
  </w:style>
  <w:style w:type="paragraph" w:customStyle="1" w:styleId="A9C46B9E410A4C52A61FA790FB16FE16">
    <w:name w:val="A9C46B9E410A4C52A61FA790FB16FE16"/>
    <w:rsid w:val="00DC6F5F"/>
  </w:style>
  <w:style w:type="paragraph" w:customStyle="1" w:styleId="8DA2A6103C174B8F9E8C991272F5BD8F">
    <w:name w:val="8DA2A6103C174B8F9E8C991272F5BD8F"/>
    <w:rsid w:val="00DC6F5F"/>
  </w:style>
  <w:style w:type="paragraph" w:customStyle="1" w:styleId="3321E609DC3E4E25985B39DCA336C0B0">
    <w:name w:val="3321E609DC3E4E25985B39DCA336C0B0"/>
    <w:rsid w:val="00DC6F5F"/>
  </w:style>
  <w:style w:type="paragraph" w:customStyle="1" w:styleId="CD51E0C7FE854930B9FB0310DA6B73D0">
    <w:name w:val="CD51E0C7FE854930B9FB0310DA6B73D0"/>
    <w:rsid w:val="00DC6F5F"/>
  </w:style>
  <w:style w:type="paragraph" w:customStyle="1" w:styleId="167D5A1897D743FFA224E3B82CDC7C89">
    <w:name w:val="167D5A1897D743FFA224E3B82CDC7C89"/>
    <w:rsid w:val="00DC6F5F"/>
  </w:style>
  <w:style w:type="paragraph" w:customStyle="1" w:styleId="852EA147F57D4F7BBE2B2B7781948467">
    <w:name w:val="852EA147F57D4F7BBE2B2B7781948467"/>
    <w:rsid w:val="00DC6F5F"/>
  </w:style>
  <w:style w:type="paragraph" w:customStyle="1" w:styleId="EB32417B78E845B1908053BD9CD2EB82">
    <w:name w:val="EB32417B78E845B1908053BD9CD2EB82"/>
    <w:rsid w:val="00DC6F5F"/>
  </w:style>
  <w:style w:type="paragraph" w:customStyle="1" w:styleId="3CB0D7965C2643AF9FBDE3D6A8E67E76">
    <w:name w:val="3CB0D7965C2643AF9FBDE3D6A8E67E76"/>
    <w:rsid w:val="00DC6F5F"/>
  </w:style>
  <w:style w:type="paragraph" w:customStyle="1" w:styleId="68B91366ADF748DAAECC05F9FF4EFF88">
    <w:name w:val="68B91366ADF748DAAECC05F9FF4EFF88"/>
    <w:rsid w:val="00DC6F5F"/>
  </w:style>
  <w:style w:type="paragraph" w:customStyle="1" w:styleId="30456DE23DF04BC485403C5187576600">
    <w:name w:val="30456DE23DF04BC485403C5187576600"/>
    <w:rsid w:val="00DC6F5F"/>
  </w:style>
  <w:style w:type="paragraph" w:customStyle="1" w:styleId="E409D866E0BB4148AE31C80E962BB9B4">
    <w:name w:val="E409D866E0BB4148AE31C80E962BB9B4"/>
    <w:rsid w:val="00DC6F5F"/>
  </w:style>
  <w:style w:type="paragraph" w:customStyle="1" w:styleId="D10607D7FA2D4A80A101C0D15EE0067F">
    <w:name w:val="D10607D7FA2D4A80A101C0D15EE0067F"/>
    <w:rsid w:val="00DC6F5F"/>
  </w:style>
  <w:style w:type="paragraph" w:customStyle="1" w:styleId="3A1D3E681684422B953421BFC02D9C67">
    <w:name w:val="3A1D3E681684422B953421BFC02D9C67"/>
    <w:rsid w:val="00DC6F5F"/>
  </w:style>
  <w:style w:type="paragraph" w:customStyle="1" w:styleId="A04F79CF870846B89895986CEC1CCF02">
    <w:name w:val="A04F79CF870846B89895986CEC1CCF02"/>
    <w:rsid w:val="00DC6F5F"/>
  </w:style>
  <w:style w:type="paragraph" w:customStyle="1" w:styleId="9491DB6A9379459BBF998B9DCD4A95F7">
    <w:name w:val="9491DB6A9379459BBF998B9DCD4A95F7"/>
    <w:rsid w:val="00DC6F5F"/>
  </w:style>
  <w:style w:type="paragraph" w:customStyle="1" w:styleId="97EC26C09EE44DB88C6592438AB72370">
    <w:name w:val="97EC26C09EE44DB88C6592438AB72370"/>
    <w:rsid w:val="00DC6F5F"/>
  </w:style>
  <w:style w:type="paragraph" w:customStyle="1" w:styleId="25EEC063636147228DECCC796B34728D">
    <w:name w:val="25EEC063636147228DECCC796B34728D"/>
    <w:rsid w:val="00DC6F5F"/>
  </w:style>
  <w:style w:type="paragraph" w:customStyle="1" w:styleId="74F8AED9E93B4A20B4CD529583FEF01B">
    <w:name w:val="74F8AED9E93B4A20B4CD529583FEF01B"/>
    <w:rsid w:val="00DC6F5F"/>
  </w:style>
  <w:style w:type="paragraph" w:customStyle="1" w:styleId="B3121C7540F649E890732DC0E131B66D">
    <w:name w:val="B3121C7540F649E890732DC0E131B66D"/>
    <w:rsid w:val="00DC6F5F"/>
  </w:style>
  <w:style w:type="paragraph" w:customStyle="1" w:styleId="3E45F5E7A95D4816A7EEBFA7EFA61103">
    <w:name w:val="3E45F5E7A95D4816A7EEBFA7EFA61103"/>
    <w:rsid w:val="00DC6F5F"/>
  </w:style>
  <w:style w:type="paragraph" w:customStyle="1" w:styleId="30C2DF9E2AD643E481DCEA0F1892C37F">
    <w:name w:val="30C2DF9E2AD643E481DCEA0F1892C37F"/>
    <w:rsid w:val="00DC6F5F"/>
  </w:style>
  <w:style w:type="paragraph" w:customStyle="1" w:styleId="5D52EB389C67448991BCAF79D2DA40B1">
    <w:name w:val="5D52EB389C67448991BCAF79D2DA40B1"/>
    <w:rsid w:val="00DC6F5F"/>
  </w:style>
  <w:style w:type="paragraph" w:customStyle="1" w:styleId="E5E86A83BAA24DD88D44758DE38F02AD">
    <w:name w:val="E5E86A83BAA24DD88D44758DE38F02AD"/>
    <w:rsid w:val="00DC6F5F"/>
  </w:style>
  <w:style w:type="paragraph" w:customStyle="1" w:styleId="6348CD91DEFF4603B4A3D1EC7BC709D6">
    <w:name w:val="6348CD91DEFF4603B4A3D1EC7BC709D6"/>
    <w:rsid w:val="00DC6F5F"/>
  </w:style>
  <w:style w:type="paragraph" w:customStyle="1" w:styleId="7C54FB954DB64A37BBF4495C3F47C99E">
    <w:name w:val="7C54FB954DB64A37BBF4495C3F47C99E"/>
    <w:rsid w:val="00DC6F5F"/>
  </w:style>
  <w:style w:type="paragraph" w:customStyle="1" w:styleId="737A76D67160401FACED86128E1A8CEF">
    <w:name w:val="737A76D67160401FACED86128E1A8CEF"/>
    <w:rsid w:val="00DC6F5F"/>
  </w:style>
  <w:style w:type="paragraph" w:customStyle="1" w:styleId="B9330361384E43D8807AA2E915A3085D">
    <w:name w:val="B9330361384E43D8807AA2E915A3085D"/>
    <w:rsid w:val="00DC6F5F"/>
  </w:style>
  <w:style w:type="paragraph" w:customStyle="1" w:styleId="68966507CD6340C5B478A5F35F7FD1F8">
    <w:name w:val="68966507CD6340C5B478A5F35F7FD1F8"/>
    <w:rsid w:val="00DC6F5F"/>
  </w:style>
  <w:style w:type="paragraph" w:customStyle="1" w:styleId="9B7DD2217B694AC3AFB845CA19141F83">
    <w:name w:val="9B7DD2217B694AC3AFB845CA19141F83"/>
    <w:rsid w:val="00DC6F5F"/>
  </w:style>
  <w:style w:type="paragraph" w:customStyle="1" w:styleId="B3513ECF129944B696BF8165A162D0B0">
    <w:name w:val="B3513ECF129944B696BF8165A162D0B0"/>
    <w:rsid w:val="00DC6F5F"/>
  </w:style>
  <w:style w:type="paragraph" w:customStyle="1" w:styleId="A4E187B829AD4A299929F3456FA6B01A">
    <w:name w:val="A4E187B829AD4A299929F3456FA6B01A"/>
    <w:rsid w:val="00DC6F5F"/>
  </w:style>
  <w:style w:type="paragraph" w:customStyle="1" w:styleId="29C6437CFE534D00B2AF3F9ED59B712A">
    <w:name w:val="29C6437CFE534D00B2AF3F9ED59B712A"/>
    <w:rsid w:val="00DC6F5F"/>
  </w:style>
  <w:style w:type="paragraph" w:customStyle="1" w:styleId="45091BCDC5A547F7B4024A74E43D7C96">
    <w:name w:val="45091BCDC5A547F7B4024A74E43D7C96"/>
    <w:rsid w:val="00DC6F5F"/>
  </w:style>
  <w:style w:type="paragraph" w:customStyle="1" w:styleId="E00076CAD0624FD0B9D3F7E1DC7FB5F4">
    <w:name w:val="E00076CAD0624FD0B9D3F7E1DC7FB5F4"/>
    <w:rsid w:val="00DC6F5F"/>
  </w:style>
  <w:style w:type="paragraph" w:customStyle="1" w:styleId="D6DE60CAF64F4A3AB76C824223987368">
    <w:name w:val="D6DE60CAF64F4A3AB76C824223987368"/>
    <w:rsid w:val="00DC6F5F"/>
  </w:style>
  <w:style w:type="paragraph" w:customStyle="1" w:styleId="203672A4A6634451A83AFA38A68FEE7F">
    <w:name w:val="203672A4A6634451A83AFA38A68FEE7F"/>
    <w:rsid w:val="00DC6F5F"/>
  </w:style>
  <w:style w:type="paragraph" w:customStyle="1" w:styleId="F70BCF8A0C754710B449FE9CC93DDDB2">
    <w:name w:val="F70BCF8A0C754710B449FE9CC93DDDB2"/>
    <w:rsid w:val="00DC6F5F"/>
  </w:style>
  <w:style w:type="paragraph" w:customStyle="1" w:styleId="AFAEAC9CA86545BC9EDCDF32D1CE0198">
    <w:name w:val="AFAEAC9CA86545BC9EDCDF32D1CE0198"/>
    <w:rsid w:val="00DC6F5F"/>
  </w:style>
  <w:style w:type="paragraph" w:customStyle="1" w:styleId="F065425D8CF043AD95246991F538806A">
    <w:name w:val="F065425D8CF043AD95246991F538806A"/>
    <w:rsid w:val="00DC6F5F"/>
  </w:style>
  <w:style w:type="paragraph" w:customStyle="1" w:styleId="9EFB5E533554427A84202FE1038EE798">
    <w:name w:val="9EFB5E533554427A84202FE1038EE798"/>
    <w:rsid w:val="00DC6F5F"/>
  </w:style>
  <w:style w:type="paragraph" w:customStyle="1" w:styleId="72649F83FBCE4BB28427E174969245B5">
    <w:name w:val="72649F83FBCE4BB28427E174969245B5"/>
    <w:rsid w:val="00DC6F5F"/>
  </w:style>
  <w:style w:type="paragraph" w:customStyle="1" w:styleId="8D877DFEC0B7422CB8904EE8E29EB362">
    <w:name w:val="8D877DFEC0B7422CB8904EE8E29EB362"/>
    <w:rsid w:val="00DC6F5F"/>
  </w:style>
  <w:style w:type="paragraph" w:customStyle="1" w:styleId="72586CEE38C3411FB4D4DCFE3E712DA0">
    <w:name w:val="72586CEE38C3411FB4D4DCFE3E712DA0"/>
    <w:rsid w:val="00DC6F5F"/>
  </w:style>
  <w:style w:type="paragraph" w:customStyle="1" w:styleId="285ED77822014B40AE31F450A321609F">
    <w:name w:val="285ED77822014B40AE31F450A321609F"/>
    <w:rsid w:val="00DC6F5F"/>
  </w:style>
  <w:style w:type="paragraph" w:customStyle="1" w:styleId="99FF24C316314DD0B32831054EAD643E">
    <w:name w:val="99FF24C316314DD0B32831054EAD643E"/>
    <w:rsid w:val="00DC6F5F"/>
  </w:style>
  <w:style w:type="paragraph" w:customStyle="1" w:styleId="C5F733AE23DD49669F8DCF00802FB813">
    <w:name w:val="C5F733AE23DD49669F8DCF00802FB813"/>
    <w:rsid w:val="00DC6F5F"/>
  </w:style>
  <w:style w:type="paragraph" w:customStyle="1" w:styleId="0CD97608FD4542D5A3FA5722CF098FC8">
    <w:name w:val="0CD97608FD4542D5A3FA5722CF098FC8"/>
    <w:rsid w:val="00DC6F5F"/>
  </w:style>
  <w:style w:type="paragraph" w:customStyle="1" w:styleId="0B225638F53C4308913737EB4AACCC17">
    <w:name w:val="0B225638F53C4308913737EB4AACCC17"/>
    <w:rsid w:val="00DC6F5F"/>
  </w:style>
  <w:style w:type="paragraph" w:customStyle="1" w:styleId="3F549ADF70694C6AACC89C82404D154F">
    <w:name w:val="3F549ADF70694C6AACC89C82404D154F"/>
    <w:rsid w:val="00DC6F5F"/>
  </w:style>
  <w:style w:type="paragraph" w:customStyle="1" w:styleId="BD85C0160EB848B0AC8B3527C09C98F9">
    <w:name w:val="BD85C0160EB848B0AC8B3527C09C98F9"/>
    <w:rsid w:val="00DC6F5F"/>
  </w:style>
  <w:style w:type="paragraph" w:customStyle="1" w:styleId="5868FAED6B0B4E588D2B0B7971328A90">
    <w:name w:val="5868FAED6B0B4E588D2B0B7971328A90"/>
    <w:rsid w:val="00DC6F5F"/>
  </w:style>
  <w:style w:type="paragraph" w:customStyle="1" w:styleId="511E9E2D472245A6B70B6672CE04BE9A">
    <w:name w:val="511E9E2D472245A6B70B6672CE04BE9A"/>
    <w:rsid w:val="00DC6F5F"/>
  </w:style>
  <w:style w:type="paragraph" w:customStyle="1" w:styleId="5F579E6AB5694B9692AC29D679CF57CD">
    <w:name w:val="5F579E6AB5694B9692AC29D679CF57CD"/>
    <w:rsid w:val="00DC6F5F"/>
  </w:style>
  <w:style w:type="paragraph" w:customStyle="1" w:styleId="FDE44FCC8399460698CE7F678FDA5688">
    <w:name w:val="FDE44FCC8399460698CE7F678FDA5688"/>
    <w:rsid w:val="00DC6F5F"/>
  </w:style>
  <w:style w:type="paragraph" w:customStyle="1" w:styleId="1CA0A3B3E45941BD9ED0967AFF6AFF6D">
    <w:name w:val="1CA0A3B3E45941BD9ED0967AFF6AFF6D"/>
    <w:rsid w:val="00DC6F5F"/>
  </w:style>
  <w:style w:type="paragraph" w:customStyle="1" w:styleId="61D18AB9001843298EDB53F0B4BEEAC9">
    <w:name w:val="61D18AB9001843298EDB53F0B4BEEAC9"/>
    <w:rsid w:val="00DC6F5F"/>
  </w:style>
  <w:style w:type="paragraph" w:customStyle="1" w:styleId="08EA35BD021A44AFB9635908E88FD7F9">
    <w:name w:val="08EA35BD021A44AFB9635908E88FD7F9"/>
    <w:rsid w:val="00DC6F5F"/>
  </w:style>
  <w:style w:type="paragraph" w:customStyle="1" w:styleId="2FECCEDFEA8548F5A379B8D82E84B525">
    <w:name w:val="2FECCEDFEA8548F5A379B8D82E84B525"/>
    <w:rsid w:val="00DC6F5F"/>
  </w:style>
  <w:style w:type="paragraph" w:customStyle="1" w:styleId="5514B7B791AA4C479790BDC78299B9D4">
    <w:name w:val="5514B7B791AA4C479790BDC78299B9D4"/>
    <w:rsid w:val="00DC6F5F"/>
  </w:style>
  <w:style w:type="paragraph" w:customStyle="1" w:styleId="6D49EDAFB9564BB9BCF2BE24C7BBCC35">
    <w:name w:val="6D49EDAFB9564BB9BCF2BE24C7BBCC35"/>
    <w:rsid w:val="00DC6F5F"/>
  </w:style>
  <w:style w:type="paragraph" w:customStyle="1" w:styleId="5D049385F1264BAF9220AFA368282EE8">
    <w:name w:val="5D049385F1264BAF9220AFA368282EE8"/>
    <w:rsid w:val="00DC6F5F"/>
  </w:style>
  <w:style w:type="paragraph" w:customStyle="1" w:styleId="B17E370819004F0998C68A6B145E8526">
    <w:name w:val="B17E370819004F0998C68A6B145E8526"/>
    <w:rsid w:val="00DC6F5F"/>
  </w:style>
  <w:style w:type="paragraph" w:customStyle="1" w:styleId="0C45FAB787F147649D8EA04066A6E5A6">
    <w:name w:val="0C45FAB787F147649D8EA04066A6E5A6"/>
    <w:rsid w:val="00DC6F5F"/>
  </w:style>
  <w:style w:type="paragraph" w:customStyle="1" w:styleId="26B50A1887704A388CAB76F486461A28">
    <w:name w:val="26B50A1887704A388CAB76F486461A28"/>
    <w:rsid w:val="00DC6F5F"/>
  </w:style>
  <w:style w:type="paragraph" w:customStyle="1" w:styleId="081D673A6CC64C4A8AA02EC95B7319CF">
    <w:name w:val="081D673A6CC64C4A8AA02EC95B7319CF"/>
    <w:rsid w:val="00DC6F5F"/>
  </w:style>
  <w:style w:type="paragraph" w:customStyle="1" w:styleId="4494B335AA1F442B84D1C26FEF726198">
    <w:name w:val="4494B335AA1F442B84D1C26FEF726198"/>
    <w:rsid w:val="00DC6F5F"/>
  </w:style>
  <w:style w:type="paragraph" w:customStyle="1" w:styleId="CAFB43B0B81B45F895502A8E6DBC0931">
    <w:name w:val="CAFB43B0B81B45F895502A8E6DBC0931"/>
    <w:rsid w:val="00DC6F5F"/>
  </w:style>
  <w:style w:type="paragraph" w:customStyle="1" w:styleId="E18D7015214446B7BA81B233A99C3FA8">
    <w:name w:val="E18D7015214446B7BA81B233A99C3FA8"/>
    <w:rsid w:val="00DC6F5F"/>
  </w:style>
  <w:style w:type="paragraph" w:customStyle="1" w:styleId="58377B0A1D46443B89B057970483E26A">
    <w:name w:val="58377B0A1D46443B89B057970483E26A"/>
    <w:rsid w:val="00DC6F5F"/>
  </w:style>
  <w:style w:type="paragraph" w:customStyle="1" w:styleId="7FAF594D4FAA47E59BC65F1AE8C64437">
    <w:name w:val="7FAF594D4FAA47E59BC65F1AE8C64437"/>
    <w:rsid w:val="00DC6F5F"/>
  </w:style>
  <w:style w:type="paragraph" w:customStyle="1" w:styleId="E17991BA14794663AFBC5A004FD635B1">
    <w:name w:val="E17991BA14794663AFBC5A004FD635B1"/>
    <w:rsid w:val="00DC6F5F"/>
  </w:style>
  <w:style w:type="paragraph" w:customStyle="1" w:styleId="9E76F744BDB64931A92444F1E9561388">
    <w:name w:val="9E76F744BDB64931A92444F1E9561388"/>
    <w:rsid w:val="00DC6F5F"/>
  </w:style>
  <w:style w:type="paragraph" w:customStyle="1" w:styleId="D12EB7DE5A3A4560BDA778EC31F2084C">
    <w:name w:val="D12EB7DE5A3A4560BDA778EC31F2084C"/>
    <w:rsid w:val="00DC6F5F"/>
  </w:style>
  <w:style w:type="paragraph" w:customStyle="1" w:styleId="2A0F30A2641B43CEBF7D3B79DAB77CB9">
    <w:name w:val="2A0F30A2641B43CEBF7D3B79DAB77CB9"/>
    <w:rsid w:val="00DC6F5F"/>
  </w:style>
  <w:style w:type="paragraph" w:customStyle="1" w:styleId="9FDB22C8022B4655854F38AD7A077234">
    <w:name w:val="9FDB22C8022B4655854F38AD7A077234"/>
    <w:rsid w:val="00DC6F5F"/>
  </w:style>
  <w:style w:type="paragraph" w:customStyle="1" w:styleId="49AD31131D6C476D9B77CBD6613E5F2B">
    <w:name w:val="49AD31131D6C476D9B77CBD6613E5F2B"/>
    <w:rsid w:val="00DC6F5F"/>
  </w:style>
  <w:style w:type="paragraph" w:customStyle="1" w:styleId="FA52661D7A5744ED9069B86B1B2DDEE3">
    <w:name w:val="FA52661D7A5744ED9069B86B1B2DDEE3"/>
    <w:rsid w:val="00DC6F5F"/>
  </w:style>
  <w:style w:type="paragraph" w:customStyle="1" w:styleId="3237B33A13B24C5BB7019A5D289AE9F4">
    <w:name w:val="3237B33A13B24C5BB7019A5D289AE9F4"/>
    <w:rsid w:val="00DC6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ualityDocument" ma:contentTypeID="0x010100F13701A7102DE64899706B05BE047DEF00E965B222233F5640962DECD5CF23B26C" ma:contentTypeVersion="44" ma:contentTypeDescription="Blank word document template. applicable forms will be appended" ma:contentTypeScope="" ma:versionID="5118414355fbc87c56a26eab9d8f6826">
  <xsd:schema xmlns:xsd="http://www.w3.org/2001/XMLSchema" xmlns:xs="http://www.w3.org/2001/XMLSchema" xmlns:p="http://schemas.microsoft.com/office/2006/metadata/properties" xmlns:ns2="01161510-aee5-48c3-b5c8-4e2a744c8ec4" targetNamespace="http://schemas.microsoft.com/office/2006/metadata/properties" ma:root="true" ma:fieldsID="00ab9579b04c255f72decaf18b4349bc" ns2:_="">
    <xsd:import namespace="01161510-aee5-48c3-b5c8-4e2a744c8ec4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ApprovedBy" minOccurs="0"/>
                <xsd:element ref="ns2:Authority" minOccurs="0"/>
                <xsd:element ref="ns2:AuthorityDateApproved" minOccurs="0"/>
                <xsd:element ref="ns2:Affected_x0020_Approvers" minOccurs="0"/>
                <xsd:element ref="ns2:PackageNumber" minOccurs="0"/>
                <xsd:element ref="ns2:Batch" minOccurs="0"/>
                <xsd:element ref="ns2:FunctionGroup" minOccurs="0"/>
                <xsd:element ref="ns2:SECTION" minOccurs="0"/>
                <xsd:element ref="ns2:IDNo" minOccurs="0"/>
                <xsd:element ref="ns2:IsAnnualReviewReq" minOccurs="0"/>
                <xsd:element ref="ns2:IsMedicalRequired" minOccurs="0"/>
                <xsd:element ref="ns2:IssueDate" minOccurs="0"/>
                <xsd:element ref="ns2:IssueNo" minOccurs="0"/>
                <xsd:element ref="ns2:ReadAndUnderstandReq" minOccurs="0"/>
                <xsd:element ref="ns2:ReadAndUnderstandUser" minOccurs="0"/>
                <xsd:element ref="ns2:Revision_x0020_Date" minOccurs="0"/>
                <xsd:element ref="ns2:RevisionNo" minOccurs="0"/>
                <xsd:element ref="ns2:RNUCompletion" minOccurs="0"/>
                <xsd:element ref="ns2:TransmittalStaff" minOccurs="0"/>
                <xsd:element ref="ns2:PublishedDate1" minOccurs="0"/>
                <xsd:element ref="ns2:IsStatusChanged" minOccurs="0"/>
                <xsd:element ref="ns2:SeqNo" minOccurs="0"/>
                <xsd:element ref="ns2:AffectedDoc_x0020_IDNo" minOccurs="0"/>
                <xsd:element ref="ns2:Change_x0020_Rationale" minOccurs="0"/>
                <xsd:element ref="ns2:Medical_x0020_Authorities" minOccurs="0"/>
                <xsd:element ref="ns2:MedicalDonationApprovedBy" minOccurs="0"/>
                <xsd:element ref="ns2:MedicalDonationApprovedDate" minOccurs="0"/>
                <xsd:element ref="ns2:MedicalTissueApprovalBy" minOccurs="0"/>
                <xsd:element ref="ns2:MedicalTissueApprovedDate" minOccurs="0"/>
                <xsd:element ref="ns2:MedicalTransplantApprovalBy" minOccurs="0"/>
                <xsd:element ref="ns2:MedicalTransplantApprovedDate" minOccurs="0"/>
                <xsd:element ref="ns2:Archived" minOccurs="0"/>
                <xsd:element ref="ns2:ArchiveDate" minOccurs="0"/>
                <xsd:element ref="ns2:IsReadyForPublish" minOccurs="0"/>
                <xsd:element ref="ns2:ARDueDate" minOccurs="0"/>
                <xsd:element ref="ns2:MedicalApprovers" minOccurs="0"/>
                <xsd:element ref="ns2:RNUCompletedUsers" minOccurs="0"/>
                <xsd:element ref="ns2:Rationale" minOccurs="0"/>
                <xsd:element ref="ns2:IsReadyForArchiving" minOccurs="0"/>
                <xsd:element ref="ns2:FutureRevisionRequired" minOccurs="0"/>
                <xsd:element ref="ns2:AuthorityApprovers" minOccurs="0"/>
                <xsd:element ref="ns2:AnnualReviewDate" minOccurs="0"/>
                <xsd:element ref="ns2:TaxCatchAllLabel" minOccurs="0"/>
                <xsd:element ref="ns2:TaxCatchAll" minOccurs="0"/>
                <xsd:element ref="ns2:m6407a3aabad49f4ab5d6947d79608ca" minOccurs="0"/>
                <xsd:element ref="ns2:CompletedUsers" minOccurs="0"/>
                <xsd:element ref="ns2:TransmittalUsers" minOccurs="0"/>
                <xsd:element ref="ns2:ReadandUnderstand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1510-aee5-48c3-b5c8-4e2a744c8ec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nillable="true" ma:displayName="Document Status" ma:default="Draft" ma:format="Dropdown" ma:internalName="Document_x0020_Status">
      <xsd:simpleType>
        <xsd:restriction base="dms:Choice">
          <xsd:enumeration value="Draft"/>
          <xsd:enumeration value="QCC Reviewed"/>
          <xsd:enumeration value="QCC Rejected"/>
          <xsd:enumeration value="Quality Reviewed"/>
          <xsd:enumeration value="Quality Rejected"/>
          <xsd:enumeration value="Authority Approved"/>
          <xsd:enumeration value="AuthorityRejected"/>
          <xsd:enumeration value="Medical Approved"/>
          <xsd:enumeration value="Medical Rejected"/>
          <xsd:enumeration value="Read and Understand complete"/>
          <xsd:enumeration value="Read and Understand in Progress"/>
          <xsd:enumeration value="To be sent to Read and Understand"/>
          <xsd:enumeration value="Published"/>
          <xsd:enumeration value="Archived"/>
          <xsd:enumeration value="Pending QCC Approval"/>
          <xsd:enumeration value="Pending for Quality approval"/>
          <xsd:enumeration value="Pending for Authority Approval"/>
          <xsd:enumeration value="Pending for Medical Approval"/>
          <xsd:enumeration value="Pending Annual Review"/>
          <xsd:enumeration value="Annual Review Completed"/>
          <xsd:enumeration value="Other Authority Review Accept"/>
          <xsd:enumeration value="Other Authority Review Reject"/>
          <xsd:enumeration value="Pending Other Authority Review"/>
        </xsd:restriction>
      </xsd:simpleType>
    </xsd:element>
    <xsd:element name="ApprovedBy" ma:index="3" nillable="true" ma:displayName="ApprovedBy" ma:list="UserInfo" ma:SearchPeopleOnly="false" ma:SharePointGroup="0" ma:internalName="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ity" ma:index="4" nillable="true" ma:displayName="Authority" ma:default="Organ Authority" ma:format="Dropdown" ma:internalName="Authority">
      <xsd:simpleType>
        <xsd:restriction base="dms:Choice">
          <xsd:enumeration value="Organ Authority"/>
          <xsd:enumeration value="Tissue Authority"/>
          <xsd:enumeration value="Hospital Programs Authority"/>
          <xsd:enumeration value="Quality Authority"/>
          <xsd:enumeration value="Professional Practice Authority"/>
          <xsd:enumeration value="Senior Leadership Authority"/>
          <xsd:enumeration value="IS Authority"/>
          <xsd:enumeration value="Family Services Authority"/>
        </xsd:restriction>
      </xsd:simpleType>
    </xsd:element>
    <xsd:element name="AuthorityDateApproved" ma:index="5" nillable="true" ma:displayName="AuthorityDateApproved" ma:format="DateOnly" ma:internalName="AuthorityDateApproved">
      <xsd:simpleType>
        <xsd:restriction base="dms:DateTime"/>
      </xsd:simpleType>
    </xsd:element>
    <xsd:element name="Affected_x0020_Approvers" ma:index="6" nillable="true" ma:displayName="Affected Approvers" ma:list="UserInfo" ma:SearchPeopleOnly="false" ma:SharePointGroup="0" ma:internalName="Affected_x0020_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ckageNumber" ma:index="7" nillable="true" ma:displayName="PackageNumber" ma:internalName="PackageNumber">
      <xsd:simpleType>
        <xsd:restriction base="dms:Text">
          <xsd:maxLength value="255"/>
        </xsd:restriction>
      </xsd:simpleType>
    </xsd:element>
    <xsd:element name="Batch" ma:index="8" nillable="true" ma:displayName="Batch" ma:description="Batch title of Batch list. Use code to update this field rather than Lookup" ma:internalName="Batch">
      <xsd:simpleType>
        <xsd:restriction base="dms:Text">
          <xsd:maxLength value="255"/>
        </xsd:restriction>
      </xsd:simpleType>
    </xsd:element>
    <xsd:element name="FunctionGroup" ma:index="9" nillable="true" ma:displayName="FunctionGroup" ma:list="{e0f89372-7ee5-4170-b01f-7702e8c8f42f}" ma:internalName="FunctionGroup" ma:showField="Title" ma:web="01161510-aee5-48c3-b5c8-4e2a744c8ec4">
      <xsd:simpleType>
        <xsd:restriction base="dms:Lookup"/>
      </xsd:simpleType>
    </xsd:element>
    <xsd:element name="SECTION" ma:index="10" nillable="true" ma:displayName="SECTION" ma:list="{335e37f0-d7b6-4ac1-b615-09af952504b4}" ma:internalName="SECTION" ma:showField="Title" ma:web="01161510-aee5-48c3-b5c8-4e2a744c8ec4">
      <xsd:simpleType>
        <xsd:restriction base="dms:Lookup"/>
      </xsd:simpleType>
    </xsd:element>
    <xsd:element name="IDNo" ma:index="11" nillable="true" ma:displayName="IDNo" ma:description="- QSP-14-1,&#10;- CPI-9-217&#10;" ma:internalName="IDNo">
      <xsd:simpleType>
        <xsd:restriction base="dms:Text">
          <xsd:maxLength value="255"/>
        </xsd:restriction>
      </xsd:simpleType>
    </xsd:element>
    <xsd:element name="IsAnnualReviewReq" ma:index="12" nillable="true" ma:displayName="IsAnnualReviewReq" ma:default="0" ma:internalName="IsAnnualReviewReq" ma:readOnly="false">
      <xsd:simpleType>
        <xsd:restriction base="dms:Boolean"/>
      </xsd:simpleType>
    </xsd:element>
    <xsd:element name="IsMedicalRequired" ma:index="13" nillable="true" ma:displayName="IsMedicalRequired" ma:default="1" ma:internalName="IsMedicalRequired">
      <xsd:simpleType>
        <xsd:restriction base="dms:Boolean"/>
      </xsd:simpleType>
    </xsd:element>
    <xsd:element name="IssueDate" ma:index="14" nillable="true" ma:displayName="IssueDate" ma:format="DateOnly" ma:internalName="IssueDate">
      <xsd:simpleType>
        <xsd:restriction base="dms:DateTime"/>
      </xsd:simpleType>
    </xsd:element>
    <xsd:element name="IssueNo" ma:index="15" nillable="true" ma:displayName="IssueNo" ma:internalName="IssueNo">
      <xsd:simpleType>
        <xsd:restriction base="dms:Number"/>
      </xsd:simpleType>
    </xsd:element>
    <xsd:element name="ReadAndUnderstandReq" ma:index="16" nillable="true" ma:displayName="ReadAndUnderstandReq" ma:default="1" ma:description="Ability to sort/generate a list of approved documents so they can be batched and sent for ‘read and understand’" ma:internalName="ReadAndUnderstandReq">
      <xsd:simpleType>
        <xsd:restriction base="dms:Boolean"/>
      </xsd:simpleType>
    </xsd:element>
    <xsd:element name="ReadAndUnderstandUser" ma:index="17" nillable="true" ma:displayName="ReadAndUnderstandUser" ma:description="User groups are pre-selected for each document with the option to edit the user group" ma:list="UserInfo" ma:SearchPeopleOnly="false" ma:SharePointGroup="0" ma:internalName="ReadAndUnderstandUs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ion_x0020_Date" ma:index="18" nillable="true" ma:displayName="Revision Date" ma:format="DateOnly" ma:internalName="Revision_x0020_Date">
      <xsd:simpleType>
        <xsd:restriction base="dms:DateTime"/>
      </xsd:simpleType>
    </xsd:element>
    <xsd:element name="RevisionNo" ma:index="19" nillable="true" ma:displayName="RevisionNo" ma:internalName="RevisionNo">
      <xsd:simpleType>
        <xsd:restriction base="dms:Number"/>
      </xsd:simpleType>
    </xsd:element>
    <xsd:element name="RNUCompletion" ma:index="20" nillable="true" ma:displayName="RNUCompletion" ma:description="% of completion of Read and Understand" ma:internalName="RNUCompletion" ma:percentage="TRUE">
      <xsd:simpleType>
        <xsd:restriction base="dms:Number"/>
      </xsd:simpleType>
    </xsd:element>
    <xsd:element name="TransmittalStaff" ma:index="21" nillable="true" ma:displayName="TransmittalStaff" ma:list="UserInfo" ma:SearchPeopleOnly="false" ma:SharePointGroup="0" ma:internalName="TransmittalStaff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Date1" ma:index="23" nillable="true" ma:displayName="PublishedDate" ma:format="DateOnly" ma:internalName="PublishedDate1">
      <xsd:simpleType>
        <xsd:restriction base="dms:DateTime"/>
      </xsd:simpleType>
    </xsd:element>
    <xsd:element name="IsStatusChanged" ma:index="24" nillable="true" ma:displayName="IsStatusChanged" ma:default="0" ma:internalName="IsStatusChanged">
      <xsd:simpleType>
        <xsd:restriction base="dms:Boolean"/>
      </xsd:simpleType>
    </xsd:element>
    <xsd:element name="SeqNo" ma:index="25" nillable="true" ma:displayName="SeqNo" ma:default="999999" ma:description="Numeric field for sorting" ma:internalName="SeqNo">
      <xsd:simpleType>
        <xsd:restriction base="dms:Number"/>
      </xsd:simpleType>
    </xsd:element>
    <xsd:element name="AffectedDoc_x0020_IDNo" ma:index="27" nillable="true" ma:displayName="AffectedDoc IDNo" ma:internalName="AffectedDoc_x0020_IDNo">
      <xsd:simpleType>
        <xsd:restriction base="dms:Text">
          <xsd:maxLength value="255"/>
        </xsd:restriction>
      </xsd:simpleType>
    </xsd:element>
    <xsd:element name="Change_x0020_Rationale" ma:index="28" nillable="true" ma:displayName="Change Rationale" ma:internalName="Change_x0020_Rationale">
      <xsd:simpleType>
        <xsd:restriction base="dms:Note">
          <xsd:maxLength value="255"/>
        </xsd:restriction>
      </xsd:simpleType>
    </xsd:element>
    <xsd:element name="Medical_x0020_Authorities" ma:index="29" nillable="true" ma:displayName="Medical Authorities" ma:internalName="Medical_x0020_Author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dical Donation Authority"/>
                    <xsd:enumeration value="Medical Transplant Authority"/>
                    <xsd:enumeration value="Medical Tissue Authority"/>
                  </xsd:restriction>
                </xsd:simpleType>
              </xsd:element>
            </xsd:sequence>
          </xsd:extension>
        </xsd:complexContent>
      </xsd:complexType>
    </xsd:element>
    <xsd:element name="MedicalDonationApprovedBy" ma:index="30" nillable="true" ma:displayName="MedicalDonationApprovedBy" ma:list="UserInfo" ma:SharePointGroup="0" ma:internalName="MedicalDonation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DonationApprovedDate" ma:index="31" nillable="true" ma:displayName="MedicalDonationApprovedDate" ma:format="DateOnly" ma:internalName="MedicalDonationApprovedDate">
      <xsd:simpleType>
        <xsd:restriction base="dms:DateTime"/>
      </xsd:simpleType>
    </xsd:element>
    <xsd:element name="MedicalTissueApprovalBy" ma:index="32" nillable="true" ma:displayName="MedicalTissueApprovalBy" ma:list="UserInfo" ma:SharePointGroup="0" ma:internalName="MedicalTissueApproval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TissueApprovedDate" ma:index="33" nillable="true" ma:displayName="MedicalTissueApprovedDate" ma:format="DateOnly" ma:internalName="MedicalTissueApprovedDate">
      <xsd:simpleType>
        <xsd:restriction base="dms:DateTime"/>
      </xsd:simpleType>
    </xsd:element>
    <xsd:element name="MedicalTransplantApprovalBy" ma:index="34" nillable="true" ma:displayName="MedicalTransplantApprovalBy" ma:list="UserInfo" ma:SharePointGroup="0" ma:internalName="MedicalTransplantApproval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TransplantApprovedDate" ma:index="35" nillable="true" ma:displayName="MedicalTransplantApprovedDate" ma:format="DateOnly" ma:internalName="MedicalTransplantApprovedDate">
      <xsd:simpleType>
        <xsd:restriction base="dms:DateTime"/>
      </xsd:simpleType>
    </xsd:element>
    <xsd:element name="Archived" ma:index="36" nillable="true" ma:displayName="Archived" ma:default="0" ma:internalName="Archived">
      <xsd:simpleType>
        <xsd:restriction base="dms:Boolean"/>
      </xsd:simpleType>
    </xsd:element>
    <xsd:element name="ArchiveDate" ma:index="37" nillable="true" ma:displayName="ArchiveDate" ma:format="DateOnly" ma:internalName="ArchiveDate">
      <xsd:simpleType>
        <xsd:restriction base="dms:DateTime"/>
      </xsd:simpleType>
    </xsd:element>
    <xsd:element name="IsReadyForPublish" ma:index="38" nillable="true" ma:displayName="IsReadyForPublish" ma:default="0" ma:description="Flag to publish the document with all approvals and applicable read and understand" ma:internalName="IsReadyForPublish" ma:readOnly="false">
      <xsd:simpleType>
        <xsd:restriction base="dms:Boolean"/>
      </xsd:simpleType>
    </xsd:element>
    <xsd:element name="ARDueDate" ma:index="39" nillable="true" ma:displayName="ARDueDate" ma:description="Due Date for Annual Review" ma:format="DateOnly" ma:internalName="ARDueDate">
      <xsd:simpleType>
        <xsd:restriction base="dms:DateTime"/>
      </xsd:simpleType>
    </xsd:element>
    <xsd:element name="MedicalApprovers" ma:index="40" nillable="true" ma:displayName="MedicalApprovers" ma:description="If need more than one approvers, use group." ma:list="UserInfo" ma:SearchPeopleOnly="false" ma:SharePointGroup="0" ma:internalName="Medical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NUCompletedUsers" ma:index="41" nillable="true" ma:displayName="RNUCompletedUsers" ma:internalName="RNUCompletedUsers">
      <xsd:simpleType>
        <xsd:restriction base="dms:Note">
          <xsd:maxLength value="255"/>
        </xsd:restriction>
      </xsd:simpleType>
    </xsd:element>
    <xsd:element name="Rationale" ma:index="42" nillable="true" ma:displayName="LinkedForms" ma:internalName="Rationale" ma:readOnly="false">
      <xsd:simpleType>
        <xsd:restriction base="dms:Note">
          <xsd:maxLength value="255"/>
        </xsd:restriction>
      </xsd:simpleType>
    </xsd:element>
    <xsd:element name="IsReadyForArchiving" ma:index="43" nillable="true" ma:displayName="IsReadyForArchiving" ma:default="0" ma:description="Flag to archive the document with all approvals and applicable read and understand" ma:internalName="IsReadyForArchiving" ma:readOnly="false">
      <xsd:simpleType>
        <xsd:restriction base="dms:Boolean"/>
      </xsd:simpleType>
    </xsd:element>
    <xsd:element name="FutureRevisionRequired" ma:index="44" nillable="true" ma:displayName="FutureRevisionRequired" ma:default="1" ma:description="BR15.1 - Flag a document for future revision via dashboard" ma:internalName="FutureRevisionRequired">
      <xsd:simpleType>
        <xsd:restriction base="dms:Boolean"/>
      </xsd:simpleType>
    </xsd:element>
    <xsd:element name="AuthorityApprovers" ma:index="45" nillable="true" ma:displayName="AuthorityApprovers" ma:description="If need more than one approvers, use group." ma:list="UserInfo" ma:SearchPeopleOnly="false" ma:SharePointGroup="0" ma:internalName="Authority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nnualReviewDate" ma:index="46" nillable="true" ma:displayName="AnnualReviewDate" ma:description="The date Authority has completed “Reviewed”" ma:format="DateOnly" ma:hidden="true" ma:internalName="AnnualReviewDate" ma:readOnly="false">
      <xsd:simpleType>
        <xsd:restriction base="dms:DateTime"/>
      </xsd:simpleType>
    </xsd:element>
    <xsd:element name="TaxCatchAllLabel" ma:index="47" nillable="true" ma:displayName="Taxonomy Catch All Column1" ma:hidden="true" ma:list="{030a5f90-2e51-4a36-a755-ac22ba2dff2f}" ma:internalName="TaxCatchAllLabel" ma:readOnly="true" ma:showField="CatchAllDataLabel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53" nillable="true" ma:displayName="Taxonomy Catch All Column" ma:hidden="true" ma:list="{030a5f90-2e51-4a36-a755-ac22ba2dff2f}" ma:internalName="TaxCatchAll" ma:showField="CatchAllData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6407a3aabad49f4ab5d6947d79608ca" ma:index="54" nillable="true" ma:taxonomy="true" ma:internalName="m6407a3aabad49f4ab5d6947d79608ca" ma:taxonomyFieldName="DocType" ma:displayName="DocType" ma:default="" ma:fieldId="{66407a3a-abad-49f4-ab5d-6947d79608ca}" ma:sspId="e0933774-16df-498d-abc4-0038630c7a22" ma:termSetId="692f683a-fd62-4ccd-8ab7-73d0f0808f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pletedUsers" ma:index="55" nillable="true" ma:displayName="CompletedUsers" ma:description="A list of Read and Understand task recipients who completed the task" ma:hidden="true" ma:list="UserInfo" ma:SearchPeopleOnly="false" ma:SharePointGroup="0" ma:internalName="CompletedUser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mittalUsers" ma:index="56" nillable="true" ma:displayName="TransmittalUsers" ma:internalName="TransmittalUsers">
      <xsd:simpleType>
        <xsd:restriction base="dms:Text">
          <xsd:maxLength value="255"/>
        </xsd:restriction>
      </xsd:simpleType>
    </xsd:element>
    <xsd:element name="ReadandUnderstandGroups" ma:index="57" nillable="true" ma:displayName="ReadandUnderstandGroups" ma:internalName="ReadandUnderstandGroup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6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01161510-aee5-48c3-b5c8-4e2a744c8ec4">false</Archived>
    <ReadandUnderstandGroups xmlns="01161510-aee5-48c3-b5c8-4e2a744c8ec4" xsi:nil="true"/>
    <TransmittalUsers xmlns="01161510-aee5-48c3-b5c8-4e2a744c8ec4" xsi:nil="true"/>
    <AnnualReviewDate xmlns="01161510-aee5-48c3-b5c8-4e2a744c8ec4">2020-11-09T05:00:00+00:00</AnnualReviewDate>
    <SECTION xmlns="01161510-aee5-48c3-b5c8-4e2a744c8ec4">19</SECTION>
    <ARDueDate xmlns="01161510-aee5-48c3-b5c8-4e2a744c8ec4">2020-11-09T05:00:00+00:00</ARDueDate>
    <MedicalTransplantApprovalBy xmlns="01161510-aee5-48c3-b5c8-4e2a744c8ec4">
      <UserInfo>
        <DisplayName/>
        <AccountId xsi:nil="true"/>
        <AccountType/>
      </UserInfo>
    </MedicalTransplantApprovalBy>
    <Batch xmlns="01161510-aee5-48c3-b5c8-4e2a744c8ec4">Batch-2021-07-21-01</Batch>
    <AffectedDoc_x0020_IDNo xmlns="01161510-aee5-48c3-b5c8-4e2a744c8ec4" xsi:nil="true"/>
    <MedicalTissueApprovedDate xmlns="01161510-aee5-48c3-b5c8-4e2a744c8ec4" xsi:nil="true"/>
    <FutureRevisionRequired xmlns="01161510-aee5-48c3-b5c8-4e2a744c8ec4">false</FutureRevisionRequired>
    <Revision_x0020_Date xmlns="01161510-aee5-48c3-b5c8-4e2a744c8ec4">2021-07-28T04:00:00Z</Revision_x0020_Date>
    <IssueNo xmlns="01161510-aee5-48c3-b5c8-4e2a744c8ec4" xsi:nil="true"/>
    <RevisionNo xmlns="01161510-aee5-48c3-b5c8-4e2a744c8ec4" xsi:nil="true"/>
    <PackageNumber xmlns="01161510-aee5-48c3-b5c8-4e2a744c8ec4">78</PackageNumber>
    <TransmittalStaff xmlns="01161510-aee5-48c3-b5c8-4e2a744c8ec4">
      <UserInfo>
        <DisplayName/>
        <AccountId xsi:nil="true"/>
        <AccountType/>
      </UserInfo>
    </TransmittalStaff>
    <FunctionGroup xmlns="01161510-aee5-48c3-b5c8-4e2a744c8ec4">5</FunctionGroup>
    <IDNo xmlns="01161510-aee5-48c3-b5c8-4e2a744c8ec4">CSF-9-222</IDNo>
    <IsReadyForPublish xmlns="01161510-aee5-48c3-b5c8-4e2a744c8ec4">false</IsReadyForPublish>
    <TaxCatchAll xmlns="01161510-aee5-48c3-b5c8-4e2a744c8ec4">
      <Value>19</Value>
    </TaxCatchAll>
    <ReadAndUnderstandUser xmlns="01161510-aee5-48c3-b5c8-4e2a744c8ec4">
      <UserInfo>
        <DisplayName/>
        <AccountId xsi:nil="true"/>
        <AccountType/>
      </UserInfo>
    </ReadAndUnderstandUser>
    <MedicalDonationApprovedDate xmlns="01161510-aee5-48c3-b5c8-4e2a744c8ec4" xsi:nil="true"/>
    <MedicalTransplantApprovedDate xmlns="01161510-aee5-48c3-b5c8-4e2a744c8ec4" xsi:nil="true"/>
    <AuthorityApprovers xmlns="01161510-aee5-48c3-b5c8-4e2a744c8ec4">
      <UserInfo>
        <DisplayName>Tissue Authority</DisplayName>
        <AccountId>52</AccountId>
        <AccountType/>
      </UserInfo>
    </AuthorityApprovers>
    <Change_x0020_Rationale xmlns="01161510-aee5-48c3-b5c8-4e2a744c8ec4">To match form contents to the other Ocular Competency forms and the version created on Education Sharepoint site. </Change_x0020_Rationale>
    <MedicalTissueApprovalBy xmlns="01161510-aee5-48c3-b5c8-4e2a744c8ec4">
      <UserInfo>
        <DisplayName/>
        <AccountId xsi:nil="true"/>
        <AccountType/>
      </UserInfo>
    </MedicalTissueApprovalBy>
    <ApprovedBy xmlns="01161510-aee5-48c3-b5c8-4e2a744c8ec4">
      <UserInfo>
        <DisplayName>Michelle Jarvi</DisplayName>
        <AccountId>408</AccountId>
        <AccountType/>
      </UserInfo>
    </ApprovedBy>
    <Rationale xmlns="01161510-aee5-48c3-b5c8-4e2a744c8ec4">CPI-9-962</Rationale>
    <ReadAndUnderstandReq xmlns="01161510-aee5-48c3-b5c8-4e2a744c8ec4">false</ReadAndUnderstandReq>
    <SeqNo xmlns="01161510-aee5-48c3-b5c8-4e2a744c8ec4" xsi:nil="true"/>
    <IssueDate xmlns="01161510-aee5-48c3-b5c8-4e2a744c8ec4" xsi:nil="true"/>
    <m6407a3aabad49f4ab5d6947d79608ca xmlns="01161510-aee5-48c3-b5c8-4e2a744c8e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Clinical Forms</TermName>
          <TermId xmlns="http://schemas.microsoft.com/office/infopath/2007/PartnerControls">be126eb5-6967-4201-8abe-8d0ad53d09b2</TermId>
        </TermInfo>
      </Terms>
    </m6407a3aabad49f4ab5d6947d79608ca>
    <Document_x0020_Status xmlns="01161510-aee5-48c3-b5c8-4e2a744c8ec4">Draft</Document_x0020_Status>
    <IsAnnualReviewReq xmlns="01161510-aee5-48c3-b5c8-4e2a744c8ec4">true</IsAnnualReviewReq>
    <IsMedicalRequired xmlns="01161510-aee5-48c3-b5c8-4e2a744c8ec4">false</IsMedicalRequired>
    <RNUCompletion xmlns="01161510-aee5-48c3-b5c8-4e2a744c8ec4" xsi:nil="true"/>
    <MedicalDonationApprovedBy xmlns="01161510-aee5-48c3-b5c8-4e2a744c8ec4">
      <UserInfo>
        <DisplayName/>
        <AccountId xsi:nil="true"/>
        <AccountType/>
      </UserInfo>
    </MedicalDonationApprovedBy>
    <PublishedDate1 xmlns="01161510-aee5-48c3-b5c8-4e2a744c8ec4">2019-07-31T04:00:00+00:00</PublishedDate1>
    <RNUCompletedUsers xmlns="01161510-aee5-48c3-b5c8-4e2a744c8ec4" xsi:nil="true"/>
    <IsStatusChanged xmlns="01161510-aee5-48c3-b5c8-4e2a744c8ec4">false</IsStatusChanged>
    <IsReadyForArchiving xmlns="01161510-aee5-48c3-b5c8-4e2a744c8ec4">false</IsReadyForArchiving>
    <MedicalApprovers xmlns="01161510-aee5-48c3-b5c8-4e2a744c8ec4">
      <UserInfo>
        <DisplayName/>
        <AccountId xsi:nil="true"/>
        <AccountType/>
      </UserInfo>
    </MedicalApprovers>
    <ArchiveDate xmlns="01161510-aee5-48c3-b5c8-4e2a744c8ec4" xsi:nil="true"/>
    <Authority xmlns="01161510-aee5-48c3-b5c8-4e2a744c8ec4">Tissue Authority</Authority>
    <AuthorityDateApproved xmlns="01161510-aee5-48c3-b5c8-4e2a744c8ec4">2021-07-20T04:00:00+00:00</AuthorityDateApproved>
    <Affected_x0020_Approvers xmlns="01161510-aee5-48c3-b5c8-4e2a744c8ec4">
      <UserInfo>
        <DisplayName/>
        <AccountId xsi:nil="true"/>
        <AccountType/>
      </UserInfo>
    </Affected_x0020_Approvers>
    <CompletedUsers xmlns="01161510-aee5-48c3-b5c8-4e2a744c8ec4">
      <UserInfo>
        <DisplayName/>
        <AccountId xsi:nil="true"/>
        <AccountType/>
      </UserInfo>
    </CompletedUsers>
    <Medical_x0020_Authorities xmlns="01161510-aee5-48c3-b5c8-4e2a744c8ec4"/>
  </documentManagement>
</p:properties>
</file>

<file path=customXml/itemProps1.xml><?xml version="1.0" encoding="utf-8"?>
<ds:datastoreItem xmlns:ds="http://schemas.openxmlformats.org/officeDocument/2006/customXml" ds:itemID="{34A14C27-6602-4096-81C5-06837C50E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61510-aee5-48c3-b5c8-4e2a744c8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5CA28-4C8F-4FCF-8370-5799AE72A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EBE00-EB4F-44D8-A860-51456EA7458D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1161510-aee5-48c3-b5c8-4e2a744c8ec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Competency Assessment-Pre-Recovery/Post-Recovery and Safety-Ocular</vt:lpstr>
    </vt:vector>
  </TitlesOfParts>
  <Company>TGLN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 Assessment-Pre-Recovery/Post-Recovery and Safety-Ocular</dc:title>
  <dc:subject/>
  <dc:creator>Michelle Jarvi</dc:creator>
  <cp:keywords/>
  <dc:description/>
  <cp:lastModifiedBy>Jillian McKay</cp:lastModifiedBy>
  <cp:revision>16</cp:revision>
  <cp:lastPrinted>2019-05-06T17:18:00Z</cp:lastPrinted>
  <dcterms:created xsi:type="dcterms:W3CDTF">2019-05-08T17:22:00Z</dcterms:created>
  <dcterms:modified xsi:type="dcterms:W3CDTF">2021-07-28T15:37:00Z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0x010100F13701A7102DE64899706B05BE047DEF00E965B222233F5640962DECD5CF23B26C</vt:lpwstr>
  </property>
  <property fmtid="{D5CDD505-2E9C-101B-9397-08002B2CF9AE}" pid="3" name="DocType">
    <vt:lpwstr>19;#Clinical Forms|be126eb5-6967-4201-8abe-8d0ad53d09b2</vt:lpwstr>
  </property>
  <property fmtid="{D5CDD505-2E9C-101B-9397-08002B2CF9AE}" pid="4" name="m6407a3aabad49f4ab5d6947d79608ca">
    <vt:lpwstr>Clinical Forms|be126eb5-6967-4201-8abe-8d0ad53d09b2</vt:lpwstr>
  </property>
  <property fmtid="{D5CDD505-2E9C-101B-9397-08002B2CF9AE}" pid="5" name="TaxCatchAll">
    <vt:lpwstr>19;#Clinical Forms|be126eb5-6967-4201-8abe-8d0ad53d09b2</vt:lpwstr>
  </property>
  <property fmtid="{D5CDD505-2E9C-101B-9397-08002B2CF9AE}" pid="6" name="IDNo">
    <vt:lpwstr>CSF-9-222</vt:lpwstr>
  </property>
  <property fmtid="{D5CDD505-2E9C-101B-9397-08002B2CF9AE}" pid="7" name="WorkflowChangePath">
    <vt:lpwstr>31bf8b63-2948-40d1-8e8f-9afc7f108b44,7;31bf8b63-2948-40d1-8e8f-9afc7f108b44,7;31bf8b63-2948-40d1-8e8f-9afc7f108b44,11;31bf8b63-2948-40d1-8e8f-9afc7f108b44,12;31bf8b63-2948-40d1-8e8f-9afc7f108b44,12;5cf18aac-bb36-46a6-88ce-434780f8c696,13;5cf18aac-bb36-46a</vt:lpwstr>
  </property>
</Properties>
</file>