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9D8E7" w14:textId="77777777" w:rsidR="00767AB2" w:rsidRDefault="007568C6" w:rsidP="00767AB2">
      <w:pPr>
        <w:pStyle w:val="Header"/>
        <w:spacing w:after="0"/>
        <w:jc w:val="center"/>
      </w:pPr>
      <w:bookmarkStart w:id="0" w:name="_GoBack"/>
      <w:bookmarkEnd w:id="0"/>
      <w:r>
        <w:rPr>
          <w:rStyle w:val="Style2"/>
        </w:rPr>
        <w:t xml:space="preserve"> </w:t>
      </w:r>
      <w:sdt>
        <w:sdtPr>
          <w:rPr>
            <w:rStyle w:val="Style2"/>
          </w:rPr>
          <w:alias w:val="Corporation Name"/>
          <w:tag w:val="Corporation Name"/>
          <w:id w:val="346759015"/>
          <w:placeholder>
            <w:docPart w:val="8AB66087C7F64BD9AE50FBEC46BB6535"/>
          </w:placeholder>
          <w:temporary/>
          <w:showingPlcHdr/>
        </w:sdtPr>
        <w:sdtEndPr>
          <w:rPr>
            <w:rStyle w:val="Style2"/>
          </w:rPr>
        </w:sdtEndPr>
        <w:sdtContent>
          <w:r w:rsidR="00694D7D" w:rsidRPr="00A61419">
            <w:rPr>
              <w:rStyle w:val="PlaceholderText"/>
            </w:rPr>
            <w:t>C</w:t>
          </w:r>
          <w:r w:rsidR="00694D7D">
            <w:rPr>
              <w:rStyle w:val="PlaceholderText"/>
            </w:rPr>
            <w:t>orporation Name</w:t>
          </w:r>
        </w:sdtContent>
      </w:sdt>
      <w:r w:rsidR="00694D7D">
        <w:rPr>
          <w:rStyle w:val="Style2"/>
        </w:rPr>
        <w:t xml:space="preserve"> – </w:t>
      </w:r>
      <w:bookmarkStart w:id="1" w:name="OLE_LINK1"/>
      <w:sdt>
        <w:sdtPr>
          <w:rPr>
            <w:rStyle w:val="Style2"/>
          </w:rPr>
          <w:id w:val="-245724928"/>
          <w:placeholder>
            <w:docPart w:val="3DDF1A9806EF4A0285EC4D7E039D9521"/>
          </w:placeholder>
          <w:showingPlcHdr/>
        </w:sdtPr>
        <w:sdtEndPr>
          <w:rPr>
            <w:rStyle w:val="Style2"/>
          </w:rPr>
        </w:sdtEndPr>
        <w:sdtContent>
          <w:r w:rsidR="00694D7D">
            <w:rPr>
              <w:rStyle w:val="PlaceholderText"/>
            </w:rPr>
            <w:t>Site Name</w:t>
          </w:r>
        </w:sdtContent>
      </w:sdt>
      <w:bookmarkEnd w:id="1"/>
    </w:p>
    <w:p w14:paraId="44C2D947" w14:textId="77777777" w:rsidR="00767AB2" w:rsidRDefault="00767AB2" w:rsidP="00411378">
      <w:pPr>
        <w:pStyle w:val="Heading1"/>
        <w:spacing w:after="0"/>
      </w:pPr>
    </w:p>
    <w:p w14:paraId="115E73F9" w14:textId="77777777" w:rsidR="00F4187A" w:rsidRDefault="00F4187A" w:rsidP="00411378">
      <w:pPr>
        <w:pStyle w:val="Heading1"/>
        <w:spacing w:after="0"/>
        <w:sectPr w:rsidR="00F4187A" w:rsidSect="00767AB2">
          <w:footerReference w:type="default" r:id="rId11"/>
          <w:pgSz w:w="12240" w:h="15840" w:code="1"/>
          <w:pgMar w:top="551" w:right="720" w:bottom="720" w:left="720" w:header="289" w:footer="0" w:gutter="0"/>
          <w:cols w:space="720"/>
          <w:docGrid w:linePitch="360"/>
        </w:sectPr>
      </w:pPr>
    </w:p>
    <w:p w14:paraId="6F93E05C" w14:textId="77777777" w:rsidR="00F36A08" w:rsidRPr="00635282" w:rsidRDefault="00F36A08" w:rsidP="00411378">
      <w:pPr>
        <w:pStyle w:val="Heading1"/>
        <w:spacing w:after="0"/>
      </w:pPr>
      <w:r w:rsidRPr="00635282">
        <w:t>PART ONE: GENERAL HOSPITAL INFORMATION</w:t>
      </w:r>
    </w:p>
    <w:p w14:paraId="17131F83" w14:textId="77777777" w:rsidR="00F36A08" w:rsidRPr="00580160" w:rsidRDefault="00F36A08" w:rsidP="0030725E">
      <w:pPr>
        <w:pStyle w:val="Heading2"/>
      </w:pPr>
      <w:r w:rsidRPr="00580160">
        <w:t>HOSPITAL AND CAMPUS INFORMATION</w:t>
      </w:r>
    </w:p>
    <w:tbl>
      <w:tblPr>
        <w:tblW w:w="1089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8730"/>
      </w:tblGrid>
      <w:tr w:rsidR="00AA197A" w14:paraId="20D98443" w14:textId="77777777" w:rsidTr="00F62640">
        <w:trPr>
          <w:jc w:val="center"/>
        </w:trPr>
        <w:tc>
          <w:tcPr>
            <w:tcW w:w="10890" w:type="dxa"/>
            <w:gridSpan w:val="2"/>
            <w:tcBorders>
              <w:top w:val="single" w:sz="18" w:space="0" w:color="000000"/>
              <w:bottom w:val="nil"/>
            </w:tcBorders>
            <w:shd w:val="clear" w:color="auto" w:fill="D9D9D9" w:themeFill="background1" w:themeFillShade="D9"/>
            <w:vAlign w:val="center"/>
          </w:tcPr>
          <w:p w14:paraId="53ACA241" w14:textId="77777777" w:rsidR="00AA197A" w:rsidRPr="00333A75" w:rsidRDefault="0030725E" w:rsidP="00FF4274">
            <w:pPr>
              <w:pStyle w:val="ListParagraph"/>
              <w:spacing w:after="0" w:line="240" w:lineRule="auto"/>
              <w:ind w:left="0"/>
            </w:pPr>
            <w:r>
              <w:rPr>
                <w:b/>
                <w:i/>
              </w:rPr>
              <w:t xml:space="preserve">Site </w:t>
            </w:r>
            <w:r w:rsidR="00AA197A">
              <w:rPr>
                <w:b/>
                <w:i/>
              </w:rPr>
              <w:t>Name</w:t>
            </w:r>
            <w:r w:rsidR="005957E0">
              <w:rPr>
                <w:b/>
                <w:i/>
              </w:rPr>
              <w:t>:</w:t>
            </w:r>
            <w:r w:rsidR="009C6A52">
              <w:rPr>
                <w:b/>
                <w:i/>
              </w:rPr>
              <w:t xml:space="preserve">    </w:t>
            </w:r>
            <w:r w:rsidR="007A69AB">
              <w:rPr>
                <w:b/>
                <w:i/>
              </w:rPr>
              <w:fldChar w:fldCharType="begin"/>
            </w:r>
            <w:r w:rsidR="007A69AB">
              <w:rPr>
                <w:b/>
                <w:i/>
              </w:rPr>
              <w:instrText xml:space="preserve"> LINK Word.Document.12 "C:\\Users\\snyderm\\Downloads\\DRAFT NOV 2022 Hospital Profile Combined OT Template - DRAFT BE_MS 01DEC22.docx" "OLE_LINK1" \a \r </w:instrText>
            </w:r>
            <w:r w:rsidR="007A69AB">
              <w:rPr>
                <w:b/>
                <w:i/>
              </w:rPr>
              <w:fldChar w:fldCharType="separate"/>
            </w:r>
            <w:r w:rsidR="007A69AB">
              <w:rPr>
                <w:rStyle w:val="PlaceholderText"/>
              </w:rPr>
              <w:t>Site Name</w:t>
            </w:r>
            <w:r w:rsidR="007A69AB">
              <w:rPr>
                <w:b/>
                <w:i/>
              </w:rPr>
              <w:fldChar w:fldCharType="end"/>
            </w:r>
          </w:p>
        </w:tc>
      </w:tr>
      <w:tr w:rsidR="0015562E" w14:paraId="097DB5C4" w14:textId="77777777" w:rsidTr="00F62640">
        <w:trPr>
          <w:jc w:val="center"/>
        </w:trPr>
        <w:tc>
          <w:tcPr>
            <w:tcW w:w="2160" w:type="dxa"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 w14:paraId="53B3C05A" w14:textId="77777777" w:rsidR="0015562E" w:rsidRDefault="0015562E" w:rsidP="00411378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</w:tc>
        <w:sdt>
          <w:sdtPr>
            <w:rPr>
              <w:rStyle w:val="bodytext6"/>
              <w:rFonts w:asciiTheme="minorHAnsi" w:hAnsiTheme="minorHAnsi" w:cstheme="minorHAnsi"/>
              <w:color w:val="auto"/>
              <w:sz w:val="20"/>
              <w:szCs w:val="20"/>
            </w:rPr>
            <w:alias w:val="Address"/>
            <w:tag w:val="Address"/>
            <w:id w:val="-1363440452"/>
            <w:placeholder>
              <w:docPart w:val="F4B5F58B63E34198968703FDB43C7AB5"/>
            </w:placeholder>
            <w:showingPlcHdr/>
          </w:sdtPr>
          <w:sdtEndPr>
            <w:rPr>
              <w:rStyle w:val="bodytext6"/>
            </w:rPr>
          </w:sdtEndPr>
          <w:sdtContent>
            <w:tc>
              <w:tcPr>
                <w:tcW w:w="8730" w:type="dxa"/>
                <w:tcBorders>
                  <w:top w:val="nil"/>
                  <w:left w:val="single" w:sz="4" w:space="0" w:color="000000"/>
                  <w:bottom w:val="single" w:sz="2" w:space="0" w:color="000000"/>
                  <w:right w:val="single" w:sz="18" w:space="0" w:color="000000"/>
                </w:tcBorders>
              </w:tcPr>
              <w:p w14:paraId="31E71782" w14:textId="77777777" w:rsidR="0015562E" w:rsidRPr="00265111" w:rsidRDefault="00B167E7" w:rsidP="00B167E7">
                <w:pPr>
                  <w:spacing w:after="0" w:line="240" w:lineRule="auto"/>
                  <w:ind w:right="720"/>
                  <w:rPr>
                    <w:rStyle w:val="bodytext6"/>
                    <w:rFonts w:asciiTheme="minorHAnsi" w:hAnsiTheme="minorHAnsi" w:cstheme="minorHAnsi"/>
                    <w:color w:val="auto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Site street address</w:t>
                </w:r>
              </w:p>
            </w:tc>
          </w:sdtContent>
        </w:sdt>
      </w:tr>
      <w:tr w:rsidR="0015562E" w14:paraId="1BD9C358" w14:textId="77777777" w:rsidTr="00F62640">
        <w:trPr>
          <w:jc w:val="center"/>
        </w:trPr>
        <w:tc>
          <w:tcPr>
            <w:tcW w:w="216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6B2C405" w14:textId="77777777" w:rsidR="0015562E" w:rsidRDefault="0030725E" w:rsidP="00411378">
            <w:pPr>
              <w:pStyle w:val="ListParagraph"/>
              <w:spacing w:after="0" w:line="240" w:lineRule="auto"/>
              <w:ind w:left="0"/>
            </w:pPr>
            <w:r>
              <w:rPr>
                <w:b/>
                <w:sz w:val="20"/>
                <w:szCs w:val="20"/>
              </w:rPr>
              <w:t>Phone Number</w:t>
            </w:r>
          </w:p>
        </w:tc>
        <w:sdt>
          <w:sdtPr>
            <w:rPr>
              <w:rStyle w:val="bodytext6"/>
              <w:rFonts w:asciiTheme="minorHAnsi" w:hAnsiTheme="minorHAnsi" w:cstheme="minorHAnsi"/>
              <w:color w:val="auto"/>
              <w:sz w:val="20"/>
              <w:szCs w:val="20"/>
            </w:rPr>
            <w:alias w:val="Phone Number"/>
            <w:tag w:val="Phone Number"/>
            <w:id w:val="1628817925"/>
            <w:placeholder>
              <w:docPart w:val="7DF8F0BABEFD4D2FAF1C37EE669C4E50"/>
            </w:placeholder>
            <w:showingPlcHdr/>
          </w:sdtPr>
          <w:sdtEndPr>
            <w:rPr>
              <w:rStyle w:val="bodytext6"/>
            </w:rPr>
          </w:sdtEndPr>
          <w:sdtContent>
            <w:tc>
              <w:tcPr>
                <w:tcW w:w="8730" w:type="dxa"/>
                <w:tcBorders>
                  <w:top w:val="single" w:sz="2" w:space="0" w:color="000000"/>
                  <w:left w:val="single" w:sz="4" w:space="0" w:color="000000"/>
                  <w:bottom w:val="single" w:sz="2" w:space="0" w:color="000000"/>
                  <w:right w:val="single" w:sz="18" w:space="0" w:color="000000"/>
                </w:tcBorders>
              </w:tcPr>
              <w:p w14:paraId="0316C6EA" w14:textId="77777777" w:rsidR="0015562E" w:rsidRPr="00377B24" w:rsidRDefault="00B167E7" w:rsidP="00B167E7">
                <w:pPr>
                  <w:spacing w:after="0" w:line="240" w:lineRule="auto"/>
                  <w:rPr>
                    <w:rStyle w:val="bodytext6"/>
                    <w:rFonts w:asciiTheme="minorHAnsi" w:hAnsiTheme="minorHAnsi" w:cstheme="minorHAnsi"/>
                    <w:color w:val="auto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Enter the main hospital telephone number </w:t>
                </w:r>
              </w:p>
            </w:tc>
          </w:sdtContent>
        </w:sdt>
      </w:tr>
      <w:tr w:rsidR="00993DC0" w14:paraId="4A978DF1" w14:textId="77777777" w:rsidTr="00F62640">
        <w:trPr>
          <w:jc w:val="center"/>
        </w:trPr>
        <w:tc>
          <w:tcPr>
            <w:tcW w:w="2160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C27D3A0" w14:textId="77777777" w:rsidR="00993DC0" w:rsidRDefault="00993DC0" w:rsidP="00411378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Parking </w:t>
            </w:r>
          </w:p>
        </w:tc>
        <w:sdt>
          <w:sdtPr>
            <w:rPr>
              <w:rStyle w:val="bodytext6"/>
              <w:rFonts w:asciiTheme="minorHAnsi" w:hAnsiTheme="minorHAnsi" w:cstheme="minorHAnsi"/>
              <w:color w:val="auto"/>
              <w:sz w:val="20"/>
              <w:szCs w:val="20"/>
            </w:rPr>
            <w:alias w:val="Parking"/>
            <w:tag w:val="Parking "/>
            <w:id w:val="-1896501542"/>
            <w:placeholder>
              <w:docPart w:val="922C863AD7E240C68BF4902AF71DD336"/>
            </w:placeholder>
            <w:showingPlcHdr/>
          </w:sdtPr>
          <w:sdtEndPr>
            <w:rPr>
              <w:rStyle w:val="bodytext6"/>
            </w:rPr>
          </w:sdtEndPr>
          <w:sdtContent>
            <w:tc>
              <w:tcPr>
                <w:tcW w:w="8730" w:type="dxa"/>
                <w:tcBorders>
                  <w:top w:val="single" w:sz="2" w:space="0" w:color="000000"/>
                  <w:left w:val="single" w:sz="4" w:space="0" w:color="000000"/>
                  <w:bottom w:val="single" w:sz="2" w:space="0" w:color="000000"/>
                </w:tcBorders>
              </w:tcPr>
              <w:p w14:paraId="6EEE64A2" w14:textId="2545DE41" w:rsidR="00993DC0" w:rsidRPr="00377B24" w:rsidRDefault="00B167E7" w:rsidP="00B167E7">
                <w:pPr>
                  <w:spacing w:after="0" w:line="240" w:lineRule="auto"/>
                  <w:ind w:right="720"/>
                  <w:rPr>
                    <w:rStyle w:val="bodytext6"/>
                    <w:rFonts w:asciiTheme="minorHAnsi" w:hAnsiTheme="minorHAnsi" w:cstheme="minorHAnsi"/>
                    <w:color w:val="auto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Where do TGLN staff park</w:t>
                </w:r>
                <w:r w:rsidR="004634E2">
                  <w:rPr>
                    <w:rStyle w:val="PlaceholderText"/>
                  </w:rPr>
                  <w:t>? Is there a special or on-call parking spot for TGLN recovery staff to par</w:t>
                </w:r>
                <w:r w:rsidR="00D44CEB">
                  <w:rPr>
                    <w:rStyle w:val="PlaceholderText"/>
                  </w:rPr>
                  <w:t>k</w:t>
                </w:r>
                <w:r w:rsidR="004634E2">
                  <w:rPr>
                    <w:rStyle w:val="PlaceholderText"/>
                  </w:rPr>
                  <w:t>?</w:t>
                </w:r>
              </w:p>
            </w:tc>
          </w:sdtContent>
        </w:sdt>
      </w:tr>
      <w:tr w:rsidR="000D378B" w14:paraId="6FA55F63" w14:textId="77777777" w:rsidTr="008662E7">
        <w:trPr>
          <w:jc w:val="center"/>
        </w:trPr>
        <w:tc>
          <w:tcPr>
            <w:tcW w:w="216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32D3064" w14:textId="77777777" w:rsidR="000D378B" w:rsidRDefault="000D378B" w:rsidP="000D378B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Hospital MRN – name and example </w:t>
            </w:r>
          </w:p>
        </w:tc>
        <w:tc>
          <w:tcPr>
            <w:tcW w:w="87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67A63DFF" w14:textId="77777777" w:rsidR="000D378B" w:rsidRPr="000D378B" w:rsidRDefault="00B03440" w:rsidP="00B167E7">
            <w:pPr>
              <w:spacing w:after="0" w:line="240" w:lineRule="auto"/>
              <w:rPr>
                <w:rStyle w:val="bodytext6"/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Style w:val="bodytext6"/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szCs w:val="20"/>
                </w:rPr>
                <w:alias w:val="MRN"/>
                <w:tag w:val="MRN"/>
                <w:id w:val="116810733"/>
                <w:placeholder>
                  <w:docPart w:val="C986B44951A64A3BA2E93448EFEFDD7A"/>
                </w:placeholder>
                <w:showingPlcHdr/>
              </w:sdtPr>
              <w:sdtEndPr>
                <w:rPr>
                  <w:rStyle w:val="bodytext6"/>
                </w:rPr>
              </w:sdtEndPr>
              <w:sdtContent>
                <w:r w:rsidR="00B167E7" w:rsidRPr="00ED3146">
                  <w:rPr>
                    <w:rStyle w:val="PlaceholderText"/>
                  </w:rPr>
                  <w:t>What do staff commonly call MRN i.e. J#, MRN, S# etc.”    J01234589</w:t>
                </w:r>
              </w:sdtContent>
            </w:sdt>
            <w:r w:rsidR="009E3A0F" w:rsidRPr="000D378B">
              <w:rPr>
                <w:rStyle w:val="bodytext6"/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bookmarkStart w:id="2" w:name="Region"/>
      <w:tr w:rsidR="008662E7" w14:paraId="35B33195" w14:textId="77777777" w:rsidTr="00F62640">
        <w:trPr>
          <w:jc w:val="center"/>
        </w:trPr>
        <w:tc>
          <w:tcPr>
            <w:tcW w:w="2160" w:type="dxa"/>
            <w:tcBorders>
              <w:top w:val="single" w:sz="2" w:space="0" w:color="000000"/>
              <w:right w:val="single" w:sz="4" w:space="0" w:color="000000"/>
            </w:tcBorders>
          </w:tcPr>
          <w:p w14:paraId="36494D8E" w14:textId="77777777" w:rsidR="008662E7" w:rsidRDefault="00D97FF7" w:rsidP="000D378B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HYPERLINK  \l "Dispatch"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662E7" w:rsidRPr="00D97FF7">
              <w:rPr>
                <w:rStyle w:val="Hyperlink"/>
                <w:b/>
                <w:sz w:val="20"/>
                <w:szCs w:val="20"/>
              </w:rPr>
              <w:t>Hospital Region</w:t>
            </w:r>
            <w:bookmarkEnd w:id="2"/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730" w:type="dxa"/>
            <w:tcBorders>
              <w:top w:val="single" w:sz="2" w:space="0" w:color="000000"/>
              <w:left w:val="single" w:sz="4" w:space="0" w:color="000000"/>
            </w:tcBorders>
          </w:tcPr>
          <w:p w14:paraId="35310C57" w14:textId="77777777" w:rsidR="008662E7" w:rsidRDefault="00B03440" w:rsidP="008662E7">
            <w:pPr>
              <w:spacing w:after="0" w:line="240" w:lineRule="auto"/>
              <w:rPr>
                <w:rStyle w:val="bodytext6"/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bodytext6"/>
                  <w:rFonts w:asciiTheme="minorHAnsi" w:hAnsiTheme="minorHAnsi" w:cstheme="minorHAnsi"/>
                  <w:i/>
                  <w:iCs/>
                  <w:color w:val="000000" w:themeColor="text1"/>
                  <w:sz w:val="20"/>
                  <w:szCs w:val="20"/>
                </w:rPr>
                <w:id w:val="1384215784"/>
                <w:placeholder>
                  <w:docPart w:val="4BC65ACE66F04C4292E2E3DD05C8E0EB"/>
                </w:placeholder>
                <w:showingPlcHdr/>
                <w15:color w:val="008000"/>
              </w:sdtPr>
              <w:sdtEndPr>
                <w:rPr>
                  <w:rStyle w:val="bodytext6"/>
                </w:rPr>
              </w:sdtEndPr>
              <w:sdtContent>
                <w:r w:rsidR="008662E7">
                  <w:rPr>
                    <w:rStyle w:val="PlaceholderText"/>
                  </w:rPr>
                  <w:t>TGLN: What geographical region is site located ( i.e. GTA, Southwest, Eastern</w:t>
                </w:r>
              </w:sdtContent>
            </w:sdt>
            <w:r w:rsidR="00CD4703">
              <w:rPr>
                <w:rStyle w:val="bodytext6"/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36820203" w14:textId="4FF9F690" w:rsidR="0030725E" w:rsidRPr="00764054" w:rsidRDefault="0030725E" w:rsidP="005D0FDD">
      <w:pPr>
        <w:pStyle w:val="Heading2"/>
      </w:pPr>
      <w:bookmarkStart w:id="3" w:name="_Supporting_Staff"/>
      <w:bookmarkEnd w:id="3"/>
      <w:r>
        <w:t>Supporting Staff</w:t>
      </w:r>
      <w:proofErr w:type="gramStart"/>
      <w:r w:rsidR="0032078F">
        <w:t xml:space="preserve">  </w:t>
      </w:r>
      <w:r w:rsidR="00703696">
        <w:t xml:space="preserve"> </w:t>
      </w:r>
      <w:r w:rsidR="00703696" w:rsidRPr="00764054">
        <w:rPr>
          <w:highlight w:val="darkGreen"/>
        </w:rPr>
        <w:t>(</w:t>
      </w:r>
      <w:proofErr w:type="gramEnd"/>
      <w:r w:rsidR="00703696" w:rsidRPr="00764054">
        <w:rPr>
          <w:highlight w:val="darkGreen"/>
        </w:rPr>
        <w:t>for TGLN Staff to complete)</w:t>
      </w:r>
    </w:p>
    <w:tbl>
      <w:tblPr>
        <w:tblW w:w="1095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769"/>
        <w:gridCol w:w="1842"/>
        <w:gridCol w:w="4180"/>
      </w:tblGrid>
      <w:tr w:rsidR="0030725E" w14:paraId="767B0FD9" w14:textId="77777777" w:rsidTr="00F62640">
        <w:trPr>
          <w:trHeight w:val="336"/>
          <w:jc w:val="center"/>
        </w:trPr>
        <w:tc>
          <w:tcPr>
            <w:tcW w:w="2160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494019C" w14:textId="77777777" w:rsidR="0030725E" w:rsidRDefault="0030725E" w:rsidP="0079440A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OTDC </w:t>
            </w:r>
          </w:p>
          <w:p w14:paraId="2D0E9351" w14:textId="77777777" w:rsidR="0030725E" w:rsidRDefault="0030725E" w:rsidP="00557F1B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791" w:type="dxa"/>
            <w:gridSpan w:val="3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23365582" w14:textId="77777777" w:rsidR="0030725E" w:rsidRPr="004E23F8" w:rsidRDefault="000A7712" w:rsidP="00817B47">
            <w:pPr>
              <w:pStyle w:val="ListParagraph"/>
              <w:spacing w:after="0" w:line="240" w:lineRule="auto"/>
              <w:ind w:left="0"/>
              <w:rPr>
                <w:rStyle w:val="PlaceholderText"/>
              </w:rPr>
            </w:pPr>
            <w:r w:rsidRPr="000A7712">
              <w:rPr>
                <w:rStyle w:val="PlaceholderText"/>
                <w:color w:val="auto"/>
              </w:rPr>
              <w:tab/>
            </w:r>
            <w:sdt>
              <w:sdtPr>
                <w:rPr>
                  <w:rStyle w:val="PlaceholderText"/>
                  <w:color w:val="auto"/>
                </w:rPr>
                <w:alias w:val="OTDC"/>
                <w:tag w:val="OTDC"/>
                <w:id w:val="-1164785842"/>
                <w:placeholder>
                  <w:docPart w:val="BEA720A469E743B8B142006186311593"/>
                </w:placeholder>
                <w:temporary/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2A7382" w:rsidRPr="00A6141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D3146" w14:paraId="5DF63475" w14:textId="77777777" w:rsidTr="00F62640">
        <w:trPr>
          <w:jc w:val="center"/>
        </w:trPr>
        <w:tc>
          <w:tcPr>
            <w:tcW w:w="2160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A1BFDCD" w14:textId="77777777" w:rsidR="00ED3146" w:rsidRDefault="00ED3146" w:rsidP="004E23F8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OTDC PHONE </w:t>
            </w:r>
          </w:p>
        </w:tc>
        <w:sdt>
          <w:sdtPr>
            <w:rPr>
              <w:rStyle w:val="PlaceholderText"/>
            </w:rPr>
            <w:alias w:val="OTDC Office#"/>
            <w:tag w:val="Office#"/>
            <w:id w:val="464703326"/>
            <w:placeholder>
              <w:docPart w:val="50C3633685A543389B557EE8D8995BC4"/>
            </w:placeholder>
            <w15:color w:val="008000"/>
          </w:sdtPr>
          <w:sdtEndPr>
            <w:rPr>
              <w:rStyle w:val="PlaceholderText"/>
            </w:rPr>
          </w:sdtEndPr>
          <w:sdtContent>
            <w:tc>
              <w:tcPr>
                <w:tcW w:w="2769" w:type="dxa"/>
                <w:tcBorders>
                  <w:left w:val="single" w:sz="4" w:space="0" w:color="000000"/>
                </w:tcBorders>
                <w:vAlign w:val="center"/>
              </w:tcPr>
              <w:p w14:paraId="4EE498FC" w14:textId="77777777" w:rsidR="00ED3146" w:rsidRPr="004E23F8" w:rsidRDefault="00703696" w:rsidP="00703696">
                <w:pPr>
                  <w:pStyle w:val="ListParagraph"/>
                  <w:spacing w:after="0" w:line="240" w:lineRule="auto"/>
                  <w:ind w:left="0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Office Phone #</w:t>
                </w:r>
              </w:p>
            </w:tc>
          </w:sdtContent>
        </w:sdt>
        <w:tc>
          <w:tcPr>
            <w:tcW w:w="1842" w:type="dxa"/>
            <w:vAlign w:val="center"/>
          </w:tcPr>
          <w:p w14:paraId="32CDCA86" w14:textId="77777777" w:rsidR="00ED3146" w:rsidRPr="004E23F8" w:rsidRDefault="00ED3146" w:rsidP="004E23F8">
            <w:pPr>
              <w:pStyle w:val="ListParagraph"/>
              <w:spacing w:after="0" w:line="240" w:lineRule="auto"/>
              <w:ind w:left="0"/>
              <w:rPr>
                <w:rStyle w:val="PlaceholderText"/>
              </w:rPr>
            </w:pPr>
            <w:r w:rsidRPr="002F7535">
              <w:rPr>
                <w:b/>
                <w:sz w:val="20"/>
                <w:szCs w:val="20"/>
              </w:rPr>
              <w:t xml:space="preserve">OTDC CELL </w:t>
            </w:r>
            <w:r w:rsidR="004E23F8" w:rsidRPr="002F7535">
              <w:rPr>
                <w:b/>
                <w:sz w:val="20"/>
                <w:szCs w:val="20"/>
              </w:rPr>
              <w:t>P</w:t>
            </w:r>
            <w:r w:rsidRPr="002F7535">
              <w:rPr>
                <w:b/>
                <w:sz w:val="20"/>
                <w:szCs w:val="20"/>
              </w:rPr>
              <w:t>HONE</w:t>
            </w:r>
          </w:p>
        </w:tc>
        <w:tc>
          <w:tcPr>
            <w:tcW w:w="4180" w:type="dxa"/>
            <w:tcBorders>
              <w:right w:val="single" w:sz="18" w:space="0" w:color="000000"/>
            </w:tcBorders>
            <w:vAlign w:val="center"/>
          </w:tcPr>
          <w:p w14:paraId="1BDF3B64" w14:textId="77777777" w:rsidR="00ED3146" w:rsidRDefault="00ED3146" w:rsidP="00703696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OTDC Cell#"/>
                <w:tag w:val="Cell#"/>
                <w:id w:val="-717903014"/>
                <w:placeholder>
                  <w:docPart w:val="64385909AA7A43A699E807F3D5F8F517"/>
                </w:placeholder>
                <w15:color w:val="008000"/>
              </w:sdtPr>
              <w:sdtEndPr/>
              <w:sdtContent>
                <w:r w:rsidR="00703696" w:rsidRPr="00703696">
                  <w:rPr>
                    <w:rStyle w:val="PlaceholderText"/>
                  </w:rPr>
                  <w:t>Cell Phone #</w:t>
                </w:r>
              </w:sdtContent>
            </w:sdt>
          </w:p>
        </w:tc>
      </w:tr>
      <w:tr w:rsidR="00557F1B" w14:paraId="38FD5039" w14:textId="77777777" w:rsidTr="00F62640">
        <w:trPr>
          <w:jc w:val="center"/>
        </w:trPr>
        <w:tc>
          <w:tcPr>
            <w:tcW w:w="2160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9475122" w14:textId="77777777" w:rsidR="00557F1B" w:rsidRDefault="004E23F8" w:rsidP="00557F1B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OTDC </w:t>
            </w:r>
            <w:r w:rsidR="00557F1B">
              <w:rPr>
                <w:b/>
                <w:sz w:val="20"/>
                <w:szCs w:val="20"/>
              </w:rPr>
              <w:t>Office Hours</w:t>
            </w:r>
          </w:p>
        </w:tc>
        <w:sdt>
          <w:sdtPr>
            <w:rPr>
              <w:rStyle w:val="PlaceholderText"/>
            </w:rPr>
            <w:alias w:val="Office Hours"/>
            <w:tag w:val="Hours"/>
            <w:id w:val="-1028635413"/>
            <w:placeholder>
              <w:docPart w:val="C664777E3DB54EBBBA2F3F9F021D8F75"/>
            </w:placeholder>
            <w15:color w:val="008000"/>
          </w:sdtPr>
          <w:sdtEndPr>
            <w:rPr>
              <w:rStyle w:val="PlaceholderText"/>
            </w:rPr>
          </w:sdtEndPr>
          <w:sdtContent>
            <w:tc>
              <w:tcPr>
                <w:tcW w:w="8791" w:type="dxa"/>
                <w:gridSpan w:val="3"/>
                <w:tcBorders>
                  <w:left w:val="single" w:sz="4" w:space="0" w:color="000000"/>
                  <w:right w:val="single" w:sz="18" w:space="0" w:color="000000"/>
                </w:tcBorders>
                <w:vAlign w:val="center"/>
              </w:tcPr>
              <w:p w14:paraId="50005D04" w14:textId="77777777" w:rsidR="00557F1B" w:rsidRPr="004E23F8" w:rsidRDefault="00703696" w:rsidP="00703696">
                <w:pPr>
                  <w:pStyle w:val="ListParagraph"/>
                  <w:spacing w:after="0" w:line="240" w:lineRule="auto"/>
                  <w:ind w:left="0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Regular Business Hours</w:t>
                </w:r>
              </w:p>
            </w:tc>
          </w:sdtContent>
        </w:sdt>
      </w:tr>
      <w:tr w:rsidR="00703696" w14:paraId="24547D15" w14:textId="77777777" w:rsidTr="00F62640">
        <w:trPr>
          <w:jc w:val="center"/>
        </w:trPr>
        <w:tc>
          <w:tcPr>
            <w:tcW w:w="2160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8FB7884" w14:textId="77777777" w:rsidR="00703696" w:rsidRDefault="00764054" w:rsidP="00703696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OTDC </w:t>
            </w:r>
          </w:p>
          <w:p w14:paraId="124B49AE" w14:textId="77777777" w:rsidR="00703696" w:rsidRDefault="00703696" w:rsidP="00703696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sdt>
          <w:sdtPr>
            <w:rPr>
              <w:rStyle w:val="PlaceholderText"/>
            </w:rPr>
            <w:alias w:val="OTDC"/>
            <w:tag w:val="OTDC"/>
            <w:id w:val="-470061210"/>
            <w:placeholder>
              <w:docPart w:val="5447D3D1F2F54A85B72D3889015FA3D1"/>
            </w:placeholder>
            <w15:color w:val="008000"/>
          </w:sdtPr>
          <w:sdtEndPr>
            <w:rPr>
              <w:rStyle w:val="PlaceholderText"/>
            </w:rPr>
          </w:sdtEndPr>
          <w:sdtContent>
            <w:tc>
              <w:tcPr>
                <w:tcW w:w="8791" w:type="dxa"/>
                <w:gridSpan w:val="3"/>
                <w:tcBorders>
                  <w:left w:val="single" w:sz="4" w:space="0" w:color="000000"/>
                  <w:right w:val="single" w:sz="18" w:space="0" w:color="000000"/>
                </w:tcBorders>
                <w:vAlign w:val="center"/>
              </w:tcPr>
              <w:p w14:paraId="6D565700" w14:textId="77777777" w:rsidR="00703696" w:rsidRPr="004E23F8" w:rsidRDefault="00703696" w:rsidP="00703696">
                <w:pPr>
                  <w:pStyle w:val="ListParagraph"/>
                  <w:spacing w:after="0" w:line="240" w:lineRule="auto"/>
                  <w:ind w:left="0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TGLN Organ and Tissue Donation Coordinator</w:t>
                </w:r>
              </w:p>
            </w:tc>
          </w:sdtContent>
        </w:sdt>
      </w:tr>
      <w:tr w:rsidR="00703696" w14:paraId="29107AFF" w14:textId="77777777" w:rsidTr="00F62640">
        <w:trPr>
          <w:jc w:val="center"/>
        </w:trPr>
        <w:tc>
          <w:tcPr>
            <w:tcW w:w="2160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84F5FA0" w14:textId="77777777" w:rsidR="00703696" w:rsidRDefault="00703696" w:rsidP="00703696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OTDC PHONE </w:t>
            </w:r>
          </w:p>
        </w:tc>
        <w:sdt>
          <w:sdtPr>
            <w:rPr>
              <w:rStyle w:val="PlaceholderText"/>
            </w:rPr>
            <w:alias w:val="OTDC Office#"/>
            <w:tag w:val="Office#"/>
            <w:id w:val="96535909"/>
            <w:placeholder>
              <w:docPart w:val="49FE38237F4E466A843B645DB72F7325"/>
            </w:placeholder>
            <w15:color w:val="008000"/>
          </w:sdtPr>
          <w:sdtEndPr>
            <w:rPr>
              <w:rStyle w:val="PlaceholderText"/>
            </w:rPr>
          </w:sdtEndPr>
          <w:sdtContent>
            <w:tc>
              <w:tcPr>
                <w:tcW w:w="2769" w:type="dxa"/>
                <w:tcBorders>
                  <w:left w:val="single" w:sz="4" w:space="0" w:color="000000"/>
                </w:tcBorders>
                <w:vAlign w:val="center"/>
              </w:tcPr>
              <w:p w14:paraId="78146486" w14:textId="77777777" w:rsidR="00703696" w:rsidRPr="004E23F8" w:rsidRDefault="00703696" w:rsidP="00703696">
                <w:pPr>
                  <w:pStyle w:val="ListParagraph"/>
                  <w:spacing w:after="0" w:line="240" w:lineRule="auto"/>
                  <w:ind w:left="0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Office Phone #</w:t>
                </w:r>
              </w:p>
            </w:tc>
          </w:sdtContent>
        </w:sdt>
        <w:tc>
          <w:tcPr>
            <w:tcW w:w="1842" w:type="dxa"/>
            <w:vAlign w:val="center"/>
          </w:tcPr>
          <w:p w14:paraId="41615BFF" w14:textId="77777777" w:rsidR="00703696" w:rsidRPr="004E23F8" w:rsidRDefault="00703696" w:rsidP="00703696">
            <w:pPr>
              <w:pStyle w:val="ListParagraph"/>
              <w:spacing w:after="0" w:line="240" w:lineRule="auto"/>
              <w:ind w:left="0"/>
              <w:rPr>
                <w:rStyle w:val="PlaceholderText"/>
              </w:rPr>
            </w:pPr>
            <w:r w:rsidRPr="002F7535">
              <w:rPr>
                <w:b/>
                <w:sz w:val="20"/>
                <w:szCs w:val="20"/>
              </w:rPr>
              <w:t>OTDC CELL PHONE</w:t>
            </w:r>
          </w:p>
        </w:tc>
        <w:tc>
          <w:tcPr>
            <w:tcW w:w="4180" w:type="dxa"/>
            <w:tcBorders>
              <w:right w:val="single" w:sz="18" w:space="0" w:color="000000"/>
            </w:tcBorders>
            <w:vAlign w:val="center"/>
          </w:tcPr>
          <w:p w14:paraId="4F130E17" w14:textId="77777777" w:rsidR="00703696" w:rsidRDefault="00703696" w:rsidP="00703696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OTDC Cell#"/>
                <w:tag w:val="Cell#"/>
                <w:id w:val="111711835"/>
                <w:placeholder>
                  <w:docPart w:val="171E7A31E2484FB79B09EA583D34D9BE"/>
                </w:placeholder>
                <w15:color w:val="008000"/>
              </w:sdtPr>
              <w:sdtEndPr/>
              <w:sdtContent>
                <w:r w:rsidRPr="00703696">
                  <w:rPr>
                    <w:rStyle w:val="PlaceholderText"/>
                  </w:rPr>
                  <w:t>Cell Phone #</w:t>
                </w:r>
              </w:sdtContent>
            </w:sdt>
          </w:p>
        </w:tc>
      </w:tr>
      <w:tr w:rsidR="00703696" w14:paraId="7B17E9B0" w14:textId="77777777" w:rsidTr="00F62640">
        <w:trPr>
          <w:jc w:val="center"/>
        </w:trPr>
        <w:tc>
          <w:tcPr>
            <w:tcW w:w="2160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84B5F07" w14:textId="77777777" w:rsidR="00703696" w:rsidRDefault="00703696" w:rsidP="00703696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OTDC Office Hours</w:t>
            </w:r>
          </w:p>
        </w:tc>
        <w:sdt>
          <w:sdtPr>
            <w:rPr>
              <w:rStyle w:val="PlaceholderText"/>
            </w:rPr>
            <w:alias w:val="Office Hours"/>
            <w:tag w:val="Hours"/>
            <w:id w:val="1174611828"/>
            <w:placeholder>
              <w:docPart w:val="1D65EF3FA2484525A1F5E843B256053F"/>
            </w:placeholder>
            <w15:color w:val="008000"/>
          </w:sdtPr>
          <w:sdtEndPr>
            <w:rPr>
              <w:rStyle w:val="PlaceholderText"/>
            </w:rPr>
          </w:sdtEndPr>
          <w:sdtContent>
            <w:tc>
              <w:tcPr>
                <w:tcW w:w="8791" w:type="dxa"/>
                <w:gridSpan w:val="3"/>
                <w:tcBorders>
                  <w:left w:val="single" w:sz="4" w:space="0" w:color="000000"/>
                  <w:right w:val="single" w:sz="18" w:space="0" w:color="000000"/>
                </w:tcBorders>
                <w:vAlign w:val="center"/>
              </w:tcPr>
              <w:p w14:paraId="7E8979F0" w14:textId="77777777" w:rsidR="00703696" w:rsidRPr="004E23F8" w:rsidRDefault="00703696" w:rsidP="00D76D48">
                <w:pPr>
                  <w:pStyle w:val="ListParagraph"/>
                  <w:keepLines/>
                  <w:spacing w:after="0" w:line="240" w:lineRule="auto"/>
                  <w:ind w:left="0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Regular Business Hours</w:t>
                </w:r>
              </w:p>
            </w:tc>
          </w:sdtContent>
        </w:sdt>
      </w:tr>
      <w:tr w:rsidR="0030725E" w14:paraId="6C4CFC03" w14:textId="77777777" w:rsidTr="00F62640">
        <w:trPr>
          <w:jc w:val="center"/>
        </w:trPr>
        <w:tc>
          <w:tcPr>
            <w:tcW w:w="2160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F6D0EBB" w14:textId="77777777" w:rsidR="0030725E" w:rsidRDefault="0030725E" w:rsidP="00557F1B">
            <w:pPr>
              <w:pStyle w:val="ListParagraph"/>
              <w:spacing w:after="0" w:line="240" w:lineRule="auto"/>
              <w:ind w:left="0"/>
            </w:pPr>
            <w:r>
              <w:rPr>
                <w:b/>
                <w:sz w:val="20"/>
                <w:szCs w:val="20"/>
              </w:rPr>
              <w:t xml:space="preserve">HD Coordinator (Name, </w:t>
            </w:r>
            <w:r w:rsidR="00557F1B">
              <w:rPr>
                <w:b/>
                <w:sz w:val="20"/>
                <w:szCs w:val="20"/>
              </w:rPr>
              <w:t>email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791" w:type="dxa"/>
            <w:gridSpan w:val="3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75DAF745" w14:textId="77777777" w:rsidR="0030725E" w:rsidRPr="00FC590B" w:rsidRDefault="00B03440" w:rsidP="00703696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HD"/>
                <w:tag w:val="HD"/>
                <w:id w:val="-1224827177"/>
                <w:placeholder>
                  <w:docPart w:val="1C07F8C9E2FD41ED84EC770AEE76B0AE"/>
                </w:placeholder>
                <w15:color w:val="008000"/>
              </w:sdtPr>
              <w:sdtEndPr/>
              <w:sdtContent>
                <w:r w:rsidR="00703696" w:rsidRPr="00703696">
                  <w:rPr>
                    <w:rStyle w:val="PlaceholderText"/>
                  </w:rPr>
                  <w:t>Hospital Development Coordinators Name and emai</w:t>
                </w:r>
                <w:r w:rsidR="00703696">
                  <w:rPr>
                    <w:sz w:val="20"/>
                    <w:szCs w:val="20"/>
                  </w:rPr>
                  <w:t xml:space="preserve">l </w:t>
                </w:r>
              </w:sdtContent>
            </w:sdt>
            <w:r w:rsidR="00561E73" w:rsidRPr="00FC590B">
              <w:rPr>
                <w:sz w:val="20"/>
                <w:szCs w:val="20"/>
              </w:rPr>
              <w:t xml:space="preserve">                                                        </w:t>
            </w:r>
          </w:p>
        </w:tc>
      </w:tr>
      <w:tr w:rsidR="0030725E" w14:paraId="7DDA2660" w14:textId="77777777" w:rsidTr="00F62640">
        <w:trPr>
          <w:jc w:val="center"/>
        </w:trPr>
        <w:tc>
          <w:tcPr>
            <w:tcW w:w="216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CF94C" w14:textId="77777777" w:rsidR="0030725E" w:rsidRDefault="0030725E" w:rsidP="0079440A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Regional Medical Lead</w:t>
            </w:r>
          </w:p>
        </w:tc>
        <w:sdt>
          <w:sdtPr>
            <w:rPr>
              <w:sz w:val="20"/>
              <w:szCs w:val="20"/>
            </w:rPr>
            <w:alias w:val="RML"/>
            <w:tag w:val="RML"/>
            <w:id w:val="326871254"/>
            <w:placeholder>
              <w:docPart w:val="560F90E9253943B08344BB13EFD5E4C7"/>
            </w:placeholder>
            <w15:color w:val="008000"/>
          </w:sdtPr>
          <w:sdtEndPr>
            <w:rPr>
              <w:rStyle w:val="PlaceholderText"/>
              <w:color w:val="808080"/>
              <w:sz w:val="22"/>
              <w:szCs w:val="22"/>
            </w:rPr>
          </w:sdtEndPr>
          <w:sdtContent>
            <w:tc>
              <w:tcPr>
                <w:tcW w:w="8791" w:type="dxa"/>
                <w:gridSpan w:val="3"/>
                <w:tcBorders>
                  <w:left w:val="single" w:sz="4" w:space="0" w:color="000000"/>
                  <w:right w:val="single" w:sz="18" w:space="0" w:color="000000"/>
                </w:tcBorders>
                <w:vAlign w:val="center"/>
              </w:tcPr>
              <w:p w14:paraId="4FA4BC57" w14:textId="77777777" w:rsidR="0030725E" w:rsidRPr="00FC590B" w:rsidRDefault="00703696" w:rsidP="00703696">
                <w:pPr>
                  <w:pStyle w:val="ListParagraph"/>
                  <w:spacing w:after="0" w:line="240" w:lineRule="auto"/>
                  <w:ind w:left="0"/>
                  <w:rPr>
                    <w:sz w:val="20"/>
                    <w:szCs w:val="20"/>
                  </w:rPr>
                </w:pPr>
                <w:r w:rsidRPr="00867802">
                  <w:rPr>
                    <w:rStyle w:val="PlaceholderText"/>
                  </w:rPr>
                  <w:t>RML</w:t>
                </w:r>
              </w:p>
            </w:tc>
          </w:sdtContent>
        </w:sdt>
      </w:tr>
      <w:tr w:rsidR="00993DC0" w14:paraId="2468302A" w14:textId="77777777" w:rsidTr="00F62640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4FF29BC" w14:textId="77777777" w:rsidR="00993DC0" w:rsidRDefault="00DC4034" w:rsidP="0079440A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TGLN </w:t>
            </w:r>
            <w:r w:rsidR="00993DC0">
              <w:rPr>
                <w:b/>
                <w:sz w:val="20"/>
                <w:szCs w:val="20"/>
              </w:rPr>
              <w:t xml:space="preserve">Manager </w:t>
            </w:r>
          </w:p>
        </w:tc>
        <w:sdt>
          <w:sdtPr>
            <w:rPr>
              <w:rStyle w:val="PlaceholderText"/>
            </w:rPr>
            <w:alias w:val="Manager"/>
            <w:tag w:val="Manager"/>
            <w:id w:val="1522582785"/>
            <w:placeholder>
              <w:docPart w:val="81E5478111094D8A869980FEAD4416C5"/>
            </w:placeholder>
            <w15:color w:val="008000"/>
          </w:sdtPr>
          <w:sdtEndPr>
            <w:rPr>
              <w:rStyle w:val="PlaceholderText"/>
            </w:rPr>
          </w:sdtEndPr>
          <w:sdtContent>
            <w:tc>
              <w:tcPr>
                <w:tcW w:w="8791" w:type="dxa"/>
                <w:gridSpan w:val="3"/>
                <w:tcBorders>
                  <w:left w:val="single" w:sz="4" w:space="0" w:color="000000"/>
                  <w:right w:val="single" w:sz="18" w:space="0" w:color="000000"/>
                </w:tcBorders>
                <w:vAlign w:val="center"/>
              </w:tcPr>
              <w:p w14:paraId="3BF0EAB0" w14:textId="77777777" w:rsidR="00993DC0" w:rsidRPr="004E23F8" w:rsidRDefault="00867802" w:rsidP="00B167E7">
                <w:pPr>
                  <w:pStyle w:val="ListParagraph"/>
                  <w:spacing w:after="0" w:line="240" w:lineRule="auto"/>
                  <w:ind w:left="0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Manager</w:t>
                </w:r>
              </w:p>
            </w:tc>
          </w:sdtContent>
        </w:sdt>
      </w:tr>
      <w:tr w:rsidR="00993DC0" w14:paraId="14BA4F10" w14:textId="77777777" w:rsidTr="00F62640">
        <w:trPr>
          <w:jc w:val="center"/>
        </w:trPr>
        <w:tc>
          <w:tcPr>
            <w:tcW w:w="2160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C0C8703" w14:textId="77777777" w:rsidR="00993DC0" w:rsidRDefault="00DC4034" w:rsidP="0079440A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TGLN </w:t>
            </w:r>
            <w:r w:rsidR="00993DC0">
              <w:rPr>
                <w:b/>
                <w:sz w:val="20"/>
                <w:szCs w:val="20"/>
              </w:rPr>
              <w:t xml:space="preserve">Director </w:t>
            </w:r>
          </w:p>
        </w:tc>
        <w:sdt>
          <w:sdtPr>
            <w:rPr>
              <w:rStyle w:val="PlaceholderText"/>
            </w:rPr>
            <w:alias w:val="Director"/>
            <w:tag w:val="Director"/>
            <w:id w:val="1633752179"/>
            <w:placeholder>
              <w:docPart w:val="142CF204B3E342A19AF8541F104132C8"/>
            </w:placeholder>
            <w15:color w:val="008000"/>
          </w:sdtPr>
          <w:sdtEndPr>
            <w:rPr>
              <w:rStyle w:val="PlaceholderText"/>
            </w:rPr>
          </w:sdtEndPr>
          <w:sdtContent>
            <w:tc>
              <w:tcPr>
                <w:tcW w:w="8791" w:type="dxa"/>
                <w:gridSpan w:val="3"/>
                <w:tcBorders>
                  <w:left w:val="single" w:sz="4" w:space="0" w:color="000000"/>
                  <w:right w:val="single" w:sz="18" w:space="0" w:color="000000"/>
                </w:tcBorders>
                <w:vAlign w:val="center"/>
              </w:tcPr>
              <w:p w14:paraId="17A44A12" w14:textId="77777777" w:rsidR="00993DC0" w:rsidRPr="004E23F8" w:rsidRDefault="00867802" w:rsidP="00867802">
                <w:pPr>
                  <w:pStyle w:val="ListParagraph"/>
                  <w:spacing w:after="0" w:line="240" w:lineRule="auto"/>
                  <w:ind w:left="0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TGLN Director</w:t>
                </w:r>
              </w:p>
            </w:tc>
          </w:sdtContent>
        </w:sdt>
      </w:tr>
      <w:tr w:rsidR="00DC4034" w14:paraId="7018EDBC" w14:textId="77777777" w:rsidTr="00CB2569">
        <w:trPr>
          <w:trHeight w:val="106"/>
          <w:jc w:val="center"/>
        </w:trPr>
        <w:tc>
          <w:tcPr>
            <w:tcW w:w="10951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A77C6F8" w14:textId="77777777" w:rsidR="00DC4034" w:rsidRPr="00265111" w:rsidRDefault="00B03440" w:rsidP="0046265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hyperlink r:id="rId12" w:history="1">
              <w:r w:rsidR="00DC4034" w:rsidRPr="002574F1">
                <w:rPr>
                  <w:rStyle w:val="Hyperlink"/>
                  <w:b/>
                  <w:sz w:val="20"/>
                  <w:szCs w:val="20"/>
                </w:rPr>
                <w:t xml:space="preserve"> HDP and Hospital Donation </w:t>
              </w:r>
              <w:r w:rsidR="00F9527F" w:rsidRPr="002574F1">
                <w:rPr>
                  <w:rStyle w:val="Hyperlink"/>
                  <w:b/>
                  <w:sz w:val="20"/>
                  <w:szCs w:val="20"/>
                </w:rPr>
                <w:t>Leads -</w:t>
              </w:r>
              <w:r w:rsidR="002574F1" w:rsidRPr="002574F1">
                <w:rPr>
                  <w:rStyle w:val="Hyperlink"/>
                  <w:b/>
                  <w:sz w:val="20"/>
                  <w:szCs w:val="20"/>
                </w:rPr>
                <w:t xml:space="preserve"> See the Hospital Contact SharePoint site</w:t>
              </w:r>
            </w:hyperlink>
            <w:r w:rsidR="002574F1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0E07979D" w14:textId="03F0826B" w:rsidR="00A61BE4" w:rsidRDefault="00A61BE4" w:rsidP="00F3150A">
      <w:pPr>
        <w:pStyle w:val="Heading2"/>
      </w:pPr>
      <w:r>
        <w:t xml:space="preserve">RECOVERY </w:t>
      </w:r>
      <w:r w:rsidR="000856C2">
        <w:t xml:space="preserve">INFORMATION </w:t>
      </w:r>
      <w:r>
        <w:t>HIGHLIGHTS</w:t>
      </w:r>
      <w:proofErr w:type="gramStart"/>
      <w:r w:rsidR="0032078F">
        <w:t xml:space="preserve">  </w:t>
      </w:r>
      <w:r w:rsidR="00257EC7" w:rsidRPr="00764054">
        <w:rPr>
          <w:color w:val="FFFFFF" w:themeColor="background1"/>
          <w:highlight w:val="darkGreen"/>
        </w:rPr>
        <w:t xml:space="preserve"> (</w:t>
      </w:r>
      <w:proofErr w:type="gramEnd"/>
      <w:r w:rsidR="00257EC7" w:rsidRPr="00764054">
        <w:rPr>
          <w:color w:val="FFFFFF" w:themeColor="background1"/>
          <w:highlight w:val="darkGreen"/>
        </w:rPr>
        <w:t xml:space="preserve">for TGLN </w:t>
      </w:r>
      <w:r w:rsidR="007F098E" w:rsidRPr="00764054">
        <w:rPr>
          <w:color w:val="FFFFFF" w:themeColor="background1"/>
          <w:highlight w:val="darkGreen"/>
        </w:rPr>
        <w:t>to complete</w:t>
      </w:r>
      <w:r w:rsidR="00257EC7" w:rsidRPr="00764054">
        <w:rPr>
          <w:color w:val="FFFFFF" w:themeColor="background1"/>
          <w:highlight w:val="darkGreen"/>
        </w:rPr>
        <w:t>)</w:t>
      </w:r>
    </w:p>
    <w:tbl>
      <w:tblPr>
        <w:tblW w:w="110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602"/>
        <w:gridCol w:w="9496"/>
      </w:tblGrid>
      <w:tr w:rsidR="000464AE" w:rsidRPr="00AB755D" w14:paraId="0B010115" w14:textId="77777777" w:rsidTr="00F4187A">
        <w:trPr>
          <w:trHeight w:val="877"/>
          <w:jc w:val="center"/>
        </w:trPr>
        <w:tc>
          <w:tcPr>
            <w:tcW w:w="160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450101D" w14:textId="77777777" w:rsidR="000464AE" w:rsidRDefault="000464AE" w:rsidP="00052458">
            <w:pPr>
              <w:pStyle w:val="Heading1"/>
            </w:pPr>
            <w:r>
              <w:t>Special Notes and Instructions</w:t>
            </w:r>
          </w:p>
          <w:p w14:paraId="1E871D93" w14:textId="77777777" w:rsidR="00F4187A" w:rsidRPr="00F4187A" w:rsidRDefault="00F4187A" w:rsidP="00F4187A"/>
        </w:tc>
        <w:sdt>
          <w:sdtPr>
            <w:rPr>
              <w:b/>
              <w:bCs/>
              <w:sz w:val="20"/>
              <w:szCs w:val="20"/>
            </w:rPr>
            <w:alias w:val="Special Instructions"/>
            <w:tag w:val="Special Instructions"/>
            <w:id w:val="-842630147"/>
            <w:placeholder>
              <w:docPart w:val="2C6C3D0411B04D478221F2E5B3AF1755"/>
            </w:placeholder>
            <w15:color w:val="339966"/>
          </w:sdtPr>
          <w:sdtEndPr/>
          <w:sdtContent>
            <w:tc>
              <w:tcPr>
                <w:tcW w:w="9496" w:type="dxa"/>
                <w:tcBorders>
                  <w:top w:val="single" w:sz="18" w:space="0" w:color="000000"/>
                  <w:left w:val="single" w:sz="2" w:space="0" w:color="000000"/>
                  <w:bottom w:val="nil"/>
                  <w:right w:val="single" w:sz="18" w:space="0" w:color="000000"/>
                </w:tcBorders>
              </w:tcPr>
              <w:p w14:paraId="40865F9A" w14:textId="77777777" w:rsidR="00F4187A" w:rsidRDefault="00F4187A" w:rsidP="00052458">
                <w:pPr>
                  <w:rPr>
                    <w:b/>
                    <w:bCs/>
                    <w:sz w:val="20"/>
                    <w:szCs w:val="20"/>
                  </w:rPr>
                </w:pPr>
              </w:p>
              <w:p w14:paraId="7E0E708E" w14:textId="77777777" w:rsidR="000464AE" w:rsidRDefault="000464AE" w:rsidP="00052458">
                <w:pPr>
                  <w:rPr>
                    <w:b/>
                    <w:bCs/>
                    <w:sz w:val="20"/>
                    <w:szCs w:val="20"/>
                  </w:rPr>
                </w:pPr>
              </w:p>
            </w:tc>
          </w:sdtContent>
        </w:sdt>
      </w:tr>
      <w:tr w:rsidR="00F4187A" w:rsidRPr="00AB755D" w14:paraId="09832595" w14:textId="77777777" w:rsidTr="00F4187A">
        <w:trPr>
          <w:trHeight w:val="877"/>
          <w:jc w:val="center"/>
        </w:trPr>
        <w:tc>
          <w:tcPr>
            <w:tcW w:w="1602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40934218" w14:textId="77777777" w:rsidR="00F4187A" w:rsidRDefault="00F4187A" w:rsidP="00052458">
            <w:pPr>
              <w:pStyle w:val="Heading1"/>
            </w:pPr>
          </w:p>
        </w:tc>
        <w:tc>
          <w:tcPr>
            <w:tcW w:w="949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8" w:space="0" w:color="000000"/>
            </w:tcBorders>
          </w:tcPr>
          <w:p w14:paraId="6C5B66C9" w14:textId="77777777" w:rsidR="00F4187A" w:rsidRDefault="00F4187A" w:rsidP="0005245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74582A6" w14:textId="77777777" w:rsidR="00F4187A" w:rsidRDefault="00F4187A" w:rsidP="000464AE">
      <w:pPr>
        <w:spacing w:after="0" w:line="240" w:lineRule="auto"/>
        <w:rPr>
          <w:b/>
          <w:bCs/>
          <w:sz w:val="20"/>
          <w:szCs w:val="20"/>
        </w:rPr>
        <w:sectPr w:rsidR="00F4187A" w:rsidSect="00F4187A">
          <w:type w:val="continuous"/>
          <w:pgSz w:w="12240" w:h="15840" w:code="1"/>
          <w:pgMar w:top="551" w:right="720" w:bottom="720" w:left="720" w:header="289" w:footer="0" w:gutter="0"/>
          <w:cols w:space="720"/>
          <w:docGrid w:linePitch="360"/>
        </w:sectPr>
      </w:pPr>
    </w:p>
    <w:tbl>
      <w:tblPr>
        <w:tblW w:w="110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602"/>
        <w:gridCol w:w="4753"/>
        <w:gridCol w:w="4743"/>
      </w:tblGrid>
      <w:tr w:rsidR="000464AE" w:rsidRPr="00AB755D" w14:paraId="56A8C974" w14:textId="77777777" w:rsidTr="00F4187A">
        <w:trPr>
          <w:trHeight w:val="370"/>
          <w:jc w:val="center"/>
        </w:trPr>
        <w:tc>
          <w:tcPr>
            <w:tcW w:w="160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10B1D2A7" w14:textId="77777777" w:rsidR="0061328E" w:rsidRDefault="000464AE" w:rsidP="000464A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Types of Recovery Supported </w:t>
            </w:r>
            <w:r w:rsidR="0061328E">
              <w:rPr>
                <w:b/>
                <w:bCs/>
                <w:sz w:val="20"/>
                <w:szCs w:val="20"/>
              </w:rPr>
              <w:t xml:space="preserve">at this site.  </w:t>
            </w:r>
          </w:p>
          <w:p w14:paraId="10EB1AED" w14:textId="77777777" w:rsidR="000464AE" w:rsidRDefault="000464AE" w:rsidP="000464A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Check all that apply</w:t>
            </w:r>
          </w:p>
        </w:tc>
        <w:tc>
          <w:tcPr>
            <w:tcW w:w="475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14:paraId="2674A9CD" w14:textId="77777777" w:rsidR="000464AE" w:rsidRPr="00EB1746" w:rsidRDefault="000464AE" w:rsidP="000464AE">
            <w:pPr>
              <w:spacing w:after="0" w:line="240" w:lineRule="auto"/>
              <w:rPr>
                <w:b/>
                <w:bCs/>
              </w:rPr>
            </w:pPr>
            <w:r w:rsidRPr="00EB1746">
              <w:rPr>
                <w:b/>
                <w:bCs/>
              </w:rPr>
              <w:t xml:space="preserve">Organ Recovery: </w:t>
            </w:r>
          </w:p>
          <w:p w14:paraId="64A2DDAF" w14:textId="77777777" w:rsidR="000464AE" w:rsidRPr="009B644B" w:rsidRDefault="00B03440" w:rsidP="00EB1746">
            <w:pPr>
              <w:spacing w:after="0" w:line="240" w:lineRule="auto"/>
              <w:ind w:left="72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alias w:val="DCD Donation "/>
                <w:tag w:val="DCD"/>
                <w:id w:val="-281188593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64A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464AE">
              <w:rPr>
                <w:b/>
                <w:bCs/>
                <w:sz w:val="20"/>
                <w:szCs w:val="20"/>
              </w:rPr>
              <w:tab/>
            </w:r>
            <w:r w:rsidR="000464AE" w:rsidRPr="009B644B">
              <w:rPr>
                <w:b/>
                <w:bCs/>
                <w:sz w:val="20"/>
                <w:szCs w:val="20"/>
              </w:rPr>
              <w:t>DCD Donation</w:t>
            </w:r>
          </w:p>
          <w:p w14:paraId="571F75F6" w14:textId="77777777" w:rsidR="000464AE" w:rsidRDefault="00B03440" w:rsidP="00EB1746">
            <w:pPr>
              <w:spacing w:after="0" w:line="240" w:lineRule="auto"/>
              <w:ind w:left="72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alias w:val="DCD Hearts"/>
                <w:tag w:val="DCD Hearts"/>
                <w:id w:val="173621848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64A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464AE">
              <w:rPr>
                <w:b/>
                <w:bCs/>
                <w:sz w:val="20"/>
                <w:szCs w:val="20"/>
              </w:rPr>
              <w:tab/>
            </w:r>
            <w:r w:rsidR="000464AE" w:rsidRPr="001A6FFE">
              <w:rPr>
                <w:b/>
                <w:bCs/>
                <w:sz w:val="20"/>
                <w:szCs w:val="20"/>
              </w:rPr>
              <w:t>DCD Heart</w:t>
            </w:r>
            <w:r w:rsidR="000464AE">
              <w:rPr>
                <w:b/>
                <w:bCs/>
                <w:sz w:val="20"/>
                <w:szCs w:val="20"/>
              </w:rPr>
              <w:t>s</w:t>
            </w:r>
            <w:r w:rsidR="000464AE" w:rsidRPr="00DC403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CFD5414" w14:textId="77777777" w:rsidR="000464AE" w:rsidRPr="009B644B" w:rsidRDefault="00B03440" w:rsidP="00EB1746">
            <w:pPr>
              <w:spacing w:after="0" w:line="240" w:lineRule="auto"/>
              <w:ind w:left="72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alias w:val="NDD Donation "/>
                <w:tag w:val="NDD Donation "/>
                <w:id w:val="-1923787797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64A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464AE">
              <w:rPr>
                <w:b/>
                <w:bCs/>
                <w:sz w:val="20"/>
                <w:szCs w:val="20"/>
              </w:rPr>
              <w:tab/>
            </w:r>
            <w:r w:rsidR="000464AE" w:rsidRPr="009B644B">
              <w:rPr>
                <w:b/>
                <w:bCs/>
                <w:sz w:val="20"/>
                <w:szCs w:val="20"/>
              </w:rPr>
              <w:t>NDD Donation</w:t>
            </w:r>
          </w:p>
          <w:p w14:paraId="4D8F6AD1" w14:textId="77777777" w:rsidR="000464AE" w:rsidRPr="009B644B" w:rsidRDefault="00B03440" w:rsidP="00EB1746">
            <w:pPr>
              <w:spacing w:after="0" w:line="240" w:lineRule="auto"/>
              <w:ind w:left="72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alias w:val="MAID"/>
                <w:tag w:val="MAID"/>
                <w:id w:val="-1275556638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64A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464AE">
              <w:rPr>
                <w:b/>
                <w:bCs/>
                <w:sz w:val="20"/>
                <w:szCs w:val="20"/>
              </w:rPr>
              <w:tab/>
              <w:t xml:space="preserve">Donation after </w:t>
            </w:r>
            <w:r w:rsidR="000464AE" w:rsidRPr="009B644B">
              <w:rPr>
                <w:b/>
                <w:bCs/>
                <w:sz w:val="20"/>
                <w:szCs w:val="20"/>
              </w:rPr>
              <w:t>MAID</w:t>
            </w:r>
          </w:p>
          <w:p w14:paraId="1201AEF7" w14:textId="77777777" w:rsidR="000464AE" w:rsidRPr="009B644B" w:rsidRDefault="00B03440" w:rsidP="00EB1746">
            <w:pPr>
              <w:spacing w:after="0" w:line="240" w:lineRule="auto"/>
              <w:ind w:left="72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alias w:val="NPOD"/>
                <w:tag w:val="NPOD"/>
                <w:id w:val="269055987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64A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464AE">
              <w:rPr>
                <w:b/>
                <w:bCs/>
                <w:sz w:val="20"/>
                <w:szCs w:val="20"/>
              </w:rPr>
              <w:tab/>
            </w:r>
            <w:r w:rsidR="000464AE" w:rsidRPr="009B644B">
              <w:rPr>
                <w:b/>
                <w:bCs/>
                <w:sz w:val="20"/>
                <w:szCs w:val="20"/>
              </w:rPr>
              <w:t xml:space="preserve">NPOD </w:t>
            </w:r>
          </w:p>
          <w:p w14:paraId="65A207CE" w14:textId="77777777" w:rsidR="000464AE" w:rsidRDefault="00B03440" w:rsidP="00EB1746">
            <w:pPr>
              <w:spacing w:after="0" w:line="240" w:lineRule="auto"/>
              <w:ind w:left="72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alias w:val="NPOD after DCD"/>
                <w:tag w:val="NPOD after DCD"/>
                <w:id w:val="-302858191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64A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464AE">
              <w:rPr>
                <w:b/>
                <w:bCs/>
                <w:sz w:val="20"/>
                <w:szCs w:val="20"/>
              </w:rPr>
              <w:tab/>
            </w:r>
            <w:r w:rsidR="000464AE" w:rsidRPr="009B644B">
              <w:rPr>
                <w:b/>
                <w:bCs/>
                <w:sz w:val="20"/>
                <w:szCs w:val="20"/>
              </w:rPr>
              <w:t>NPOD after attempted DCD</w:t>
            </w:r>
          </w:p>
          <w:p w14:paraId="14124E05" w14:textId="77777777" w:rsidR="000464AE" w:rsidRDefault="000464AE" w:rsidP="000464A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14:paraId="1D47C3AD" w14:textId="77777777" w:rsidR="000464AE" w:rsidRDefault="000464AE" w:rsidP="000464A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B1746">
              <w:rPr>
                <w:b/>
                <w:bCs/>
              </w:rPr>
              <w:lastRenderedPageBreak/>
              <w:t xml:space="preserve">Tissue Recovery </w:t>
            </w:r>
          </w:p>
          <w:p w14:paraId="652A7D9E" w14:textId="77777777" w:rsidR="000464AE" w:rsidRDefault="00B03440" w:rsidP="00EB1746">
            <w:pPr>
              <w:spacing w:after="0" w:line="240" w:lineRule="auto"/>
              <w:ind w:left="72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alias w:val="Ocular Recovery "/>
                <w:tag w:val="Ocular Recovery"/>
                <w:id w:val="-1998566948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64A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B1746">
              <w:rPr>
                <w:b/>
                <w:bCs/>
                <w:sz w:val="20"/>
                <w:szCs w:val="20"/>
              </w:rPr>
              <w:tab/>
            </w:r>
            <w:r w:rsidR="000464AE">
              <w:rPr>
                <w:b/>
                <w:bCs/>
                <w:sz w:val="20"/>
                <w:szCs w:val="20"/>
              </w:rPr>
              <w:t xml:space="preserve">Ocular Recovery </w:t>
            </w:r>
          </w:p>
          <w:p w14:paraId="2A21F1F6" w14:textId="77777777" w:rsidR="000464AE" w:rsidRDefault="00B03440" w:rsidP="00EB1746">
            <w:pPr>
              <w:spacing w:after="0" w:line="240" w:lineRule="auto"/>
              <w:ind w:left="72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alias w:val="Muti Tissue Recovery"/>
                <w:tag w:val="MT "/>
                <w:id w:val="-849031526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64A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B1746">
              <w:rPr>
                <w:b/>
                <w:bCs/>
                <w:sz w:val="20"/>
                <w:szCs w:val="20"/>
              </w:rPr>
              <w:tab/>
            </w:r>
            <w:r w:rsidR="000464AE">
              <w:rPr>
                <w:b/>
                <w:bCs/>
                <w:sz w:val="20"/>
                <w:szCs w:val="20"/>
              </w:rPr>
              <w:t>Multi Tissue Recovery (OR on-site)</w:t>
            </w:r>
          </w:p>
          <w:p w14:paraId="734C42DB" w14:textId="77777777" w:rsidR="000464AE" w:rsidRDefault="00B03440" w:rsidP="00EB1746">
            <w:pPr>
              <w:spacing w:after="0" w:line="240" w:lineRule="auto"/>
              <w:ind w:left="72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alias w:val="Muti Tissue Recovery No OR"/>
                <w:tag w:val="MT "/>
                <w:id w:val="699750147"/>
                <w15:color w:val="008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64A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B1746">
              <w:rPr>
                <w:b/>
                <w:bCs/>
                <w:sz w:val="20"/>
                <w:szCs w:val="20"/>
              </w:rPr>
              <w:tab/>
            </w:r>
            <w:r w:rsidR="000464AE">
              <w:rPr>
                <w:b/>
                <w:bCs/>
                <w:sz w:val="20"/>
                <w:szCs w:val="20"/>
              </w:rPr>
              <w:t xml:space="preserve">Multi Tissue Recovery (Transfer </w:t>
            </w:r>
            <w:r w:rsidR="00EB1746">
              <w:rPr>
                <w:b/>
                <w:bCs/>
                <w:sz w:val="20"/>
                <w:szCs w:val="20"/>
              </w:rPr>
              <w:t>o</w:t>
            </w:r>
            <w:r w:rsidR="000464AE">
              <w:rPr>
                <w:b/>
                <w:bCs/>
                <w:sz w:val="20"/>
                <w:szCs w:val="20"/>
              </w:rPr>
              <w:t>nly)</w:t>
            </w:r>
          </w:p>
          <w:p w14:paraId="4FADB941" w14:textId="77777777" w:rsidR="000464AE" w:rsidRDefault="000464AE" w:rsidP="000464AE">
            <w:pPr>
              <w:tabs>
                <w:tab w:val="left" w:pos="6450"/>
              </w:tabs>
              <w:spacing w:after="0" w:line="240" w:lineRule="auto"/>
            </w:pPr>
          </w:p>
        </w:tc>
      </w:tr>
    </w:tbl>
    <w:p w14:paraId="244554FD" w14:textId="77777777" w:rsidR="0046265D" w:rsidRDefault="0046265D" w:rsidP="00DC45B2">
      <w:pPr>
        <w:spacing w:after="0" w:line="240" w:lineRule="auto"/>
      </w:pPr>
    </w:p>
    <w:p w14:paraId="12DA2C54" w14:textId="77777777" w:rsidR="00F4187A" w:rsidRDefault="00F4187A">
      <w:pPr>
        <w:spacing w:after="0" w:line="240" w:lineRule="auto"/>
        <w:rPr>
          <w:b/>
          <w:sz w:val="28"/>
          <w:szCs w:val="28"/>
          <w:u w:val="single"/>
        </w:rPr>
        <w:sectPr w:rsidR="00F4187A" w:rsidSect="00F4187A">
          <w:type w:val="continuous"/>
          <w:pgSz w:w="12240" w:h="15840" w:code="1"/>
          <w:pgMar w:top="551" w:right="720" w:bottom="720" w:left="720" w:header="289" w:footer="0" w:gutter="0"/>
          <w:cols w:space="720"/>
          <w:docGrid w:linePitch="360"/>
        </w:sectPr>
      </w:pPr>
      <w:bookmarkStart w:id="4" w:name="_PART_TWO:_TISSUE"/>
      <w:bookmarkEnd w:id="4"/>
    </w:p>
    <w:p w14:paraId="40F46790" w14:textId="54882B6F" w:rsidR="00F3150A" w:rsidRDefault="00F3150A" w:rsidP="00F3150A">
      <w:pPr>
        <w:pStyle w:val="Heading2"/>
      </w:pPr>
      <w:bookmarkStart w:id="5" w:name="_Hlk121902257"/>
      <w:bookmarkStart w:id="6" w:name="_Hlk123736005"/>
      <w:bookmarkStart w:id="7" w:name="_Hlk123737004"/>
      <w:r w:rsidRPr="00F4187A">
        <w:rPr>
          <w:highlight w:val="yellow"/>
        </w:rPr>
        <w:t>Electronic Chart Access and IC Chart Requests:</w:t>
      </w:r>
      <w:r>
        <w:t xml:space="preserve"> </w:t>
      </w:r>
    </w:p>
    <w:tbl>
      <w:tblPr>
        <w:tblW w:w="1095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8791"/>
      </w:tblGrid>
      <w:tr w:rsidR="00F3150A" w14:paraId="5C242F06" w14:textId="77777777" w:rsidTr="000E58E9">
        <w:trPr>
          <w:jc w:val="center"/>
        </w:trPr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7B35D2DB" w14:textId="77777777" w:rsidR="00F3150A" w:rsidRDefault="00F3150A" w:rsidP="000E58E9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bookmarkStart w:id="8" w:name="_Hlk121408198"/>
            <w:r>
              <w:rPr>
                <w:b/>
                <w:sz w:val="20"/>
                <w:szCs w:val="20"/>
              </w:rPr>
              <w:t>Hospital EMR Access</w:t>
            </w:r>
          </w:p>
        </w:tc>
        <w:tc>
          <w:tcPr>
            <w:tcW w:w="8791" w:type="dxa"/>
            <w:tcBorders>
              <w:top w:val="single" w:sz="18" w:space="0" w:color="000000"/>
              <w:left w:val="single" w:sz="4" w:space="0" w:color="8064A2" w:themeColor="accent4"/>
              <w:bottom w:val="single" w:sz="4" w:space="0" w:color="8064A2" w:themeColor="accent4"/>
              <w:right w:val="single" w:sz="18" w:space="0" w:color="000000"/>
            </w:tcBorders>
            <w:vAlign w:val="center"/>
          </w:tcPr>
          <w:p w14:paraId="5AE709B4" w14:textId="77777777" w:rsidR="00F3150A" w:rsidRDefault="00F3150A" w:rsidP="000E58E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84232568"/>
              <w:placeholder>
                <w:docPart w:val="64FB1ACACD9749BD816E7603F09543A1"/>
              </w:placeholder>
              <w:showingPlcHdr/>
            </w:sdtPr>
            <w:sdtEndPr/>
            <w:sdtContent>
              <w:p w14:paraId="6C6C18D4" w14:textId="77777777" w:rsidR="00F3150A" w:rsidRDefault="00F3150A" w:rsidP="000E58E9">
                <w:pPr>
                  <w:pStyle w:val="ListParagraph"/>
                  <w:spacing w:after="0" w:line="240" w:lineRule="auto"/>
                  <w:ind w:left="0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Identify if TGLN staff have onsite access to the electronic chart </w:t>
                </w:r>
              </w:p>
              <w:p w14:paraId="0A016013" w14:textId="77777777" w:rsidR="00F3150A" w:rsidRDefault="00F3150A" w:rsidP="00F3150A">
                <w:pPr>
                  <w:pStyle w:val="ListParagraph"/>
                  <w:numPr>
                    <w:ilvl w:val="0"/>
                    <w:numId w:val="13"/>
                  </w:numPr>
                  <w:spacing w:after="0" w:line="240" w:lineRule="auto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Generic Access (provide instructions in next section)</w:t>
                </w:r>
              </w:p>
              <w:p w14:paraId="71CF7178" w14:textId="77777777" w:rsidR="00F3150A" w:rsidRDefault="00F3150A" w:rsidP="00F3150A">
                <w:pPr>
                  <w:pStyle w:val="ListParagraph"/>
                  <w:numPr>
                    <w:ilvl w:val="0"/>
                    <w:numId w:val="13"/>
                  </w:numPr>
                  <w:spacing w:after="0" w:line="240" w:lineRule="auto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Individual Access (Identify what staff groups are given access i.e. OTDC, TRCs etc) </w:t>
                </w:r>
              </w:p>
              <w:p w14:paraId="3E410E1E" w14:textId="77777777" w:rsidR="00F3150A" w:rsidRPr="003D46E4" w:rsidRDefault="00F3150A" w:rsidP="00F3150A">
                <w:pPr>
                  <w:pStyle w:val="ListParagraph"/>
                  <w:numPr>
                    <w:ilvl w:val="0"/>
                    <w:numId w:val="13"/>
                  </w:numPr>
                  <w:spacing w:after="0" w:line="240" w:lineRule="auto"/>
                  <w:ind w:left="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How are new staff given chart access – add user request forms and instructions in the attachments </w:t>
                </w:r>
              </w:p>
            </w:sdtContent>
          </w:sdt>
          <w:p w14:paraId="60C762BF" w14:textId="77777777" w:rsidR="00F3150A" w:rsidRDefault="00F3150A" w:rsidP="000E58E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F3150A" w14:paraId="398F2182" w14:textId="77777777" w:rsidTr="000E58E9">
        <w:trPr>
          <w:trHeight w:val="1295"/>
          <w:jc w:val="center"/>
        </w:trPr>
        <w:tc>
          <w:tcPr>
            <w:tcW w:w="2160" w:type="dxa"/>
            <w:tcBorders>
              <w:top w:val="single" w:sz="4" w:space="0" w:color="8064A2" w:themeColor="accent4"/>
              <w:left w:val="single" w:sz="18" w:space="0" w:color="000000"/>
              <w:right w:val="single" w:sz="4" w:space="0" w:color="8064A2" w:themeColor="accent4"/>
            </w:tcBorders>
            <w:vAlign w:val="center"/>
          </w:tcPr>
          <w:p w14:paraId="732CD9C2" w14:textId="77777777" w:rsidR="00F3150A" w:rsidRDefault="00F3150A" w:rsidP="000E58E9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Attachments </w:t>
            </w:r>
          </w:p>
          <w:p w14:paraId="1AAAECDA" w14:textId="77777777" w:rsidR="00F3150A" w:rsidRDefault="00F3150A" w:rsidP="000E58E9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791" w:type="dxa"/>
            <w:tcBorders>
              <w:top w:val="single" w:sz="4" w:space="0" w:color="8064A2" w:themeColor="accent4"/>
              <w:left w:val="single" w:sz="4" w:space="0" w:color="8064A2" w:themeColor="accent4"/>
              <w:right w:val="single" w:sz="18" w:space="0" w:color="000000"/>
            </w:tcBorders>
            <w:vAlign w:val="center"/>
          </w:tcPr>
          <w:sdt>
            <w:sdtPr>
              <w:rPr>
                <w:rStyle w:val="PlaceholderText"/>
              </w:rPr>
              <w:id w:val="-621142205"/>
              <w:placeholder>
                <w:docPart w:val="EC1F7DEFB6F74BFA94244B0FDD3A45D1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2A4D26F6" w14:textId="77777777" w:rsidR="00F3150A" w:rsidRDefault="00F3150A" w:rsidP="000E58E9">
                <w:pPr>
                  <w:pStyle w:val="ListParagraph"/>
                  <w:spacing w:after="0" w:line="240" w:lineRule="auto"/>
                  <w:ind w:left="0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-</w:t>
                </w:r>
                <w:r w:rsidRPr="00701ECA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Log-in and navigation instructions</w:t>
                </w:r>
              </w:p>
              <w:p w14:paraId="6CDC74F2" w14:textId="77777777" w:rsidR="00F3150A" w:rsidRPr="004E23F8" w:rsidRDefault="00F3150A" w:rsidP="000E58E9">
                <w:pPr>
                  <w:pStyle w:val="ListParagraph"/>
                  <w:spacing w:after="0" w:line="240" w:lineRule="auto"/>
                  <w:ind w:left="0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-New user access instructions and blank request forms </w:t>
                </w:r>
                <w:r w:rsidRPr="00701ECA">
                  <w:rPr>
                    <w:rStyle w:val="PlaceholderText"/>
                  </w:rPr>
                  <w:t xml:space="preserve"> </w:t>
                </w:r>
              </w:p>
            </w:sdtContent>
          </w:sdt>
          <w:p w14:paraId="607F4FFD" w14:textId="77777777" w:rsidR="00F3150A" w:rsidRDefault="00F3150A" w:rsidP="000E58E9">
            <w:pPr>
              <w:pStyle w:val="ListParagraph"/>
              <w:spacing w:after="0" w:line="240" w:lineRule="auto"/>
              <w:ind w:left="0"/>
              <w:rPr>
                <w:rStyle w:val="PlaceholderText"/>
              </w:rPr>
            </w:pPr>
            <w:r>
              <w:rPr>
                <w:rStyle w:val="PlaceholderText"/>
              </w:rPr>
              <w:t xml:space="preserve">Attachments: </w:t>
            </w:r>
          </w:p>
          <w:p w14:paraId="0F2C824B" w14:textId="77777777" w:rsidR="00F3150A" w:rsidRPr="004E23F8" w:rsidRDefault="00F3150A" w:rsidP="000E58E9">
            <w:pPr>
              <w:pStyle w:val="ListParagraph"/>
              <w:spacing w:after="0" w:line="240" w:lineRule="auto"/>
              <w:ind w:left="0"/>
              <w:rPr>
                <w:rStyle w:val="PlaceholderText"/>
              </w:rPr>
            </w:pPr>
          </w:p>
        </w:tc>
      </w:tr>
      <w:tr w:rsidR="00F3150A" w14:paraId="1C2A1047" w14:textId="77777777" w:rsidTr="000E58E9">
        <w:trPr>
          <w:jc w:val="center"/>
        </w:trPr>
        <w:tc>
          <w:tcPr>
            <w:tcW w:w="2160" w:type="dxa"/>
            <w:tcBorders>
              <w:top w:val="single" w:sz="4" w:space="0" w:color="8064A2" w:themeColor="accent4"/>
              <w:left w:val="single" w:sz="18" w:space="0" w:color="000000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43053CC9" w14:textId="77777777" w:rsidR="00F3150A" w:rsidRDefault="00F3150A" w:rsidP="000E58E9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954F1">
              <w:rPr>
                <w:b/>
                <w:sz w:val="20"/>
                <w:szCs w:val="20"/>
              </w:rPr>
              <w:t>Chart Viewing Location:</w:t>
            </w:r>
            <w:r w:rsidRPr="000D7A03">
              <w:t xml:space="preserve">  </w:t>
            </w:r>
          </w:p>
        </w:tc>
        <w:sdt>
          <w:sdtPr>
            <w:rPr>
              <w:rStyle w:val="PlaceholderText"/>
            </w:rPr>
            <w:id w:val="-1680653543"/>
            <w:placeholder>
              <w:docPart w:val="2D5623A27C2848C0875C6EE818874A5C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8791" w:type="dxa"/>
                <w:tcBorders>
                  <w:top w:val="single" w:sz="4" w:space="0" w:color="8064A2" w:themeColor="accent4"/>
                  <w:left w:val="single" w:sz="4" w:space="0" w:color="8064A2" w:themeColor="accent4"/>
                  <w:bottom w:val="single" w:sz="4" w:space="0" w:color="8064A2" w:themeColor="accent4"/>
                  <w:right w:val="single" w:sz="18" w:space="0" w:color="000000"/>
                </w:tcBorders>
              </w:tcPr>
              <w:p w14:paraId="3AF9CC94" w14:textId="77777777" w:rsidR="00F3150A" w:rsidRDefault="00F3150A" w:rsidP="000E58E9">
                <w:pPr>
                  <w:pStyle w:val="ListParagraph"/>
                  <w:spacing w:after="0" w:line="240" w:lineRule="auto"/>
                  <w:ind w:left="0"/>
                  <w:rPr>
                    <w:rStyle w:val="PlaceholderText"/>
                  </w:rPr>
                </w:pPr>
                <w:r w:rsidRPr="007B1240">
                  <w:rPr>
                    <w:rStyle w:val="PlaceholderText"/>
                  </w:rPr>
                  <w:t xml:space="preserve">If </w:t>
                </w:r>
                <w:r>
                  <w:rPr>
                    <w:rStyle w:val="PlaceholderText"/>
                  </w:rPr>
                  <w:t xml:space="preserve">tissue recovery </w:t>
                </w:r>
                <w:r w:rsidRPr="007B1240">
                  <w:rPr>
                    <w:rStyle w:val="PlaceholderText"/>
                  </w:rPr>
                  <w:t>staff are required to view the chart/EMR in a specific location or specific computer/workstation please identify it here</w:t>
                </w:r>
                <w:r w:rsidRPr="00007BE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3150A" w14:paraId="79CF51A3" w14:textId="77777777" w:rsidTr="000E58E9">
        <w:trPr>
          <w:trHeight w:val="1054"/>
          <w:jc w:val="center"/>
        </w:trPr>
        <w:tc>
          <w:tcPr>
            <w:tcW w:w="2160" w:type="dxa"/>
            <w:tcBorders>
              <w:top w:val="single" w:sz="4" w:space="0" w:color="8064A2" w:themeColor="accent4"/>
              <w:left w:val="single" w:sz="18" w:space="0" w:color="000000"/>
              <w:right w:val="single" w:sz="4" w:space="0" w:color="8064A2" w:themeColor="accent4"/>
            </w:tcBorders>
            <w:vAlign w:val="center"/>
          </w:tcPr>
          <w:p w14:paraId="14BF2459" w14:textId="77777777" w:rsidR="00F3150A" w:rsidRDefault="00F3150A" w:rsidP="000E58E9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Hospital Help Desk/Service Desk </w:t>
            </w:r>
          </w:p>
        </w:tc>
        <w:tc>
          <w:tcPr>
            <w:tcW w:w="8791" w:type="dxa"/>
            <w:tcBorders>
              <w:top w:val="single" w:sz="4" w:space="0" w:color="8064A2" w:themeColor="accent4"/>
              <w:left w:val="single" w:sz="4" w:space="0" w:color="8064A2" w:themeColor="accent4"/>
              <w:right w:val="single" w:sz="18" w:space="0" w:color="000000"/>
            </w:tcBorders>
            <w:vAlign w:val="center"/>
          </w:tcPr>
          <w:p w14:paraId="03E238C9" w14:textId="77777777" w:rsidR="00F3150A" w:rsidRDefault="00F3150A" w:rsidP="000E58E9">
            <w:pPr>
              <w:pStyle w:val="ListParagraph"/>
              <w:spacing w:after="0" w:line="240" w:lineRule="auto"/>
              <w:ind w:left="0"/>
              <w:rPr>
                <w:rStyle w:val="PlaceholderText"/>
              </w:rPr>
            </w:pPr>
            <w:r w:rsidRPr="000D0D4D">
              <w:rPr>
                <w:b/>
              </w:rPr>
              <w:t xml:space="preserve">ONLY for </w:t>
            </w:r>
            <w:r w:rsidRPr="00FF47BF">
              <w:rPr>
                <w:b/>
              </w:rPr>
              <w:t>TGLN</w:t>
            </w:r>
            <w:r>
              <w:t xml:space="preserve"> </w:t>
            </w:r>
            <w:r w:rsidRPr="000D0D4D">
              <w:rPr>
                <w:b/>
              </w:rPr>
              <w:t xml:space="preserve">staff who already have electronic </w:t>
            </w:r>
            <w:r>
              <w:rPr>
                <w:b/>
              </w:rPr>
              <w:t xml:space="preserve">chart </w:t>
            </w:r>
            <w:r w:rsidRPr="000D0D4D">
              <w:rPr>
                <w:b/>
              </w:rPr>
              <w:t>access</w:t>
            </w:r>
          </w:p>
          <w:sdt>
            <w:sdtPr>
              <w:rPr>
                <w:rStyle w:val="PlaceholderText"/>
              </w:rPr>
              <w:id w:val="-658690533"/>
              <w:placeholder>
                <w:docPart w:val="C07AE1CFA9AF45E28E7C36B873E826EA"/>
              </w:placeholder>
            </w:sdtPr>
            <w:sdtEndPr>
              <w:rPr>
                <w:rStyle w:val="PlaceholderText"/>
              </w:rPr>
            </w:sdtEndPr>
            <w:sdtContent>
              <w:p w14:paraId="18A93151" w14:textId="77777777" w:rsidR="00F3150A" w:rsidRDefault="00F3150A" w:rsidP="000E58E9">
                <w:pPr>
                  <w:pStyle w:val="ListParagraph"/>
                  <w:spacing w:after="0" w:line="240" w:lineRule="auto"/>
                  <w:ind w:left="0"/>
                  <w:rPr>
                    <w:rStyle w:val="PlaceholderText"/>
                  </w:rPr>
                </w:pPr>
                <w:r w:rsidRPr="000D0D4D">
                  <w:rPr>
                    <w:b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Phone number to contact for EMR access issues.  </w:t>
                </w:r>
              </w:p>
              <w:p w14:paraId="2DD5B00B" w14:textId="77777777" w:rsidR="00F3150A" w:rsidRDefault="00F3150A" w:rsidP="000E58E9">
                <w:pPr>
                  <w:pStyle w:val="ListParagraph"/>
                  <w:spacing w:after="0" w:line="240" w:lineRule="auto"/>
                  <w:ind w:left="0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Include hours that the helpdesk/service desk is available.</w:t>
                </w:r>
              </w:p>
            </w:sdtContent>
          </w:sdt>
        </w:tc>
      </w:tr>
      <w:tr w:rsidR="00F3150A" w14:paraId="03172D45" w14:textId="77777777" w:rsidTr="000E58E9">
        <w:trPr>
          <w:jc w:val="center"/>
        </w:trPr>
        <w:tc>
          <w:tcPr>
            <w:tcW w:w="2160" w:type="dxa"/>
            <w:tcBorders>
              <w:top w:val="single" w:sz="4" w:space="0" w:color="8064A2" w:themeColor="accent4"/>
              <w:left w:val="single" w:sz="18" w:space="0" w:color="000000"/>
              <w:bottom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217BCA89" w14:textId="77777777" w:rsidR="00F3150A" w:rsidRPr="00C47013" w:rsidRDefault="00F3150A" w:rsidP="000E58E9">
            <w:pPr>
              <w:pStyle w:val="ListParagraph"/>
              <w:spacing w:after="0" w:line="240" w:lineRule="auto"/>
              <w:ind w:left="0"/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 Information Coordinator Use Only:  </w:t>
            </w:r>
            <w:r w:rsidRPr="00097551">
              <w:rPr>
                <w:rFonts w:asciiTheme="minorHAnsi" w:hAnsiTheme="minorHAnsi" w:cstheme="minorHAnsi"/>
                <w:sz w:val="20"/>
                <w:szCs w:val="20"/>
              </w:rPr>
              <w:t>Contact Information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 IC Chart Requests</w:t>
            </w:r>
          </w:p>
        </w:tc>
        <w:tc>
          <w:tcPr>
            <w:tcW w:w="8791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  <w:right w:val="single" w:sz="18" w:space="0" w:color="000000"/>
            </w:tcBorders>
            <w:vAlign w:val="center"/>
          </w:tcPr>
          <w:sdt>
            <w:sdtPr>
              <w:rPr>
                <w:sz w:val="20"/>
              </w:rPr>
              <w:alias w:val="Health Records Contact"/>
              <w:tag w:val="Health Records Contact"/>
              <w:id w:val="-383798375"/>
              <w:placeholder>
                <w:docPart w:val="F18C6757A05A4A86A92E89CA2F5358BE"/>
              </w:placeholder>
            </w:sdtPr>
            <w:sdtEndPr/>
            <w:sdtContent>
              <w:p w14:paraId="2515A809" w14:textId="77777777" w:rsidR="00F3150A" w:rsidRDefault="00F3150A" w:rsidP="000E58E9">
                <w:pPr>
                  <w:pStyle w:val="ListParagraph"/>
                  <w:spacing w:after="0" w:line="240" w:lineRule="auto"/>
                  <w:ind w:left="0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>Contact details for H</w:t>
                </w:r>
                <w:r w:rsidRPr="00C47013">
                  <w:rPr>
                    <w:rStyle w:val="PlaceholderText"/>
                  </w:rPr>
                  <w:t>ealth Records</w:t>
                </w:r>
                <w:r>
                  <w:rPr>
                    <w:rStyle w:val="PlaceholderText"/>
                  </w:rPr>
                  <w:t xml:space="preserve"> to obtain patient charts post-tissue recovery: </w:t>
                </w:r>
              </w:p>
              <w:p w14:paraId="4ADC38EF" w14:textId="77777777" w:rsidR="00F3150A" w:rsidRPr="00C47013" w:rsidRDefault="00F3150A" w:rsidP="000E58E9">
                <w:pPr>
                  <w:pStyle w:val="ListParagraph"/>
                  <w:spacing w:after="0" w:line="240" w:lineRule="auto"/>
                  <w:ind w:left="0"/>
                </w:pPr>
                <w:r>
                  <w:rPr>
                    <w:rStyle w:val="PlaceholderText"/>
                  </w:rPr>
                  <w:t>P</w:t>
                </w:r>
                <w:r w:rsidRPr="00C47013">
                  <w:rPr>
                    <w:rStyle w:val="PlaceholderText"/>
                  </w:rPr>
                  <w:t>hone, Fax</w:t>
                </w:r>
                <w:r>
                  <w:rPr>
                    <w:rStyle w:val="PlaceholderText"/>
                  </w:rPr>
                  <w:t xml:space="preserve"> and/or</w:t>
                </w:r>
                <w:r w:rsidRPr="00C47013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</w:t>
                </w:r>
                <w:r w:rsidRPr="00C47013">
                  <w:rPr>
                    <w:rStyle w:val="PlaceholderText"/>
                  </w:rPr>
                  <w:t>mail</w:t>
                </w:r>
                <w:r>
                  <w:rPr>
                    <w:rStyle w:val="PlaceholderText"/>
                  </w:rPr>
                  <w:t xml:space="preserve">.   </w:t>
                </w:r>
              </w:p>
              <w:p w14:paraId="7D811697" w14:textId="77777777" w:rsidR="00F3150A" w:rsidRPr="00C47013" w:rsidRDefault="00B03440" w:rsidP="000E58E9">
                <w:pPr>
                  <w:pStyle w:val="ListParagraph"/>
                  <w:spacing w:after="0" w:line="240" w:lineRule="auto"/>
                  <w:rPr>
                    <w:sz w:val="20"/>
                  </w:rPr>
                </w:pPr>
              </w:p>
            </w:sdtContent>
          </w:sdt>
          <w:p w14:paraId="5C4CA307" w14:textId="77777777" w:rsidR="00F3150A" w:rsidRPr="00C47013" w:rsidRDefault="00F3150A" w:rsidP="000E58E9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bookmarkEnd w:id="5"/>
      <w:bookmarkEnd w:id="8"/>
      <w:tr w:rsidR="00F3150A" w14:paraId="7F8DE080" w14:textId="77777777" w:rsidTr="000E58E9">
        <w:trPr>
          <w:jc w:val="center"/>
        </w:trPr>
        <w:tc>
          <w:tcPr>
            <w:tcW w:w="2160" w:type="dxa"/>
            <w:tcBorders>
              <w:top w:val="single" w:sz="4" w:space="0" w:color="8064A2" w:themeColor="accent4"/>
              <w:left w:val="single" w:sz="18" w:space="0" w:color="000000"/>
              <w:bottom w:val="single" w:sz="18" w:space="0" w:color="000000"/>
              <w:right w:val="single" w:sz="4" w:space="0" w:color="8064A2" w:themeColor="accent4"/>
            </w:tcBorders>
          </w:tcPr>
          <w:p w14:paraId="2B306EDC" w14:textId="77777777" w:rsidR="00F3150A" w:rsidRPr="00C47013" w:rsidRDefault="00F3150A" w:rsidP="000E58E9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IC Chart Request</w:t>
            </w:r>
            <w:r w:rsidRPr="00C4701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Escalation Process</w:t>
            </w:r>
          </w:p>
        </w:tc>
        <w:tc>
          <w:tcPr>
            <w:tcW w:w="8791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18" w:space="0" w:color="000000"/>
              <w:right w:val="single" w:sz="18" w:space="0" w:color="000000"/>
            </w:tcBorders>
            <w:vAlign w:val="center"/>
          </w:tcPr>
          <w:p w14:paraId="7C19A9A4" w14:textId="77777777" w:rsidR="00F3150A" w:rsidRPr="00C47013" w:rsidRDefault="00B03440" w:rsidP="000E58E9">
            <w:pPr>
              <w:pStyle w:val="ListParagraph"/>
              <w:spacing w:after="0" w:line="240" w:lineRule="auto"/>
              <w:ind w:left="0"/>
              <w:rPr>
                <w:rStyle w:val="PlaceholderText"/>
              </w:rPr>
            </w:pPr>
            <w:sdt>
              <w:sdtPr>
                <w:rPr>
                  <w:color w:val="808080"/>
                </w:rPr>
                <w:alias w:val="Escalation Health Records"/>
                <w:tag w:val="Escalation Health Records"/>
                <w:id w:val="944426887"/>
                <w:placeholder>
                  <w:docPart w:val="00C36CBA0B344CF9AF3B7797EB813FC1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F3150A" w:rsidRPr="00C47013">
                  <w:rPr>
                    <w:rStyle w:val="PlaceholderText"/>
                  </w:rPr>
                  <w:t>Escalation process for health record requests</w:t>
                </w:r>
                <w:r w:rsidR="00F3150A">
                  <w:rPr>
                    <w:rStyle w:val="PlaceholderText"/>
                  </w:rPr>
                  <w:t xml:space="preserve"> – who do we contact if we are having problems access a patient chart?</w:t>
                </w:r>
              </w:sdtContent>
            </w:sdt>
            <w:r w:rsidR="00F3150A">
              <w:t xml:space="preserve"> </w:t>
            </w:r>
          </w:p>
        </w:tc>
      </w:tr>
      <w:bookmarkEnd w:id="6"/>
      <w:bookmarkEnd w:id="7"/>
    </w:tbl>
    <w:p w14:paraId="56E351C1" w14:textId="77777777" w:rsidR="00F4187A" w:rsidRDefault="00F4187A">
      <w:pPr>
        <w:spacing w:after="0" w:line="240" w:lineRule="auto"/>
        <w:rPr>
          <w:b/>
          <w:sz w:val="28"/>
          <w:szCs w:val="28"/>
          <w:u w:val="single"/>
        </w:rPr>
      </w:pPr>
    </w:p>
    <w:p w14:paraId="69C43EA4" w14:textId="77777777" w:rsidR="00737F2F" w:rsidRPr="00737F2F" w:rsidRDefault="00737F2F" w:rsidP="0030725E">
      <w:pPr>
        <w:pStyle w:val="Heading1"/>
        <w:rPr>
          <w:i/>
        </w:rPr>
      </w:pPr>
      <w:r>
        <w:t>PART TWO: TISSUE RECOVERY INFORMATION</w:t>
      </w:r>
    </w:p>
    <w:p w14:paraId="28A3F824" w14:textId="77777777" w:rsidR="00BD6E39" w:rsidRPr="0030725E" w:rsidRDefault="004A2432" w:rsidP="00504EE6">
      <w:pPr>
        <w:pStyle w:val="Heading1"/>
      </w:pPr>
      <w:bookmarkStart w:id="9" w:name="_OCULAR_RECOVERY_INSTRUCTIONS"/>
      <w:bookmarkEnd w:id="9"/>
      <w:r w:rsidRPr="0030725E">
        <w:t>OCULAR RECOVERY INSTRUCTIONS</w:t>
      </w:r>
    </w:p>
    <w:tbl>
      <w:tblPr>
        <w:tblW w:w="10890" w:type="dxa"/>
        <w:tblInd w:w="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610"/>
        <w:gridCol w:w="2835"/>
        <w:gridCol w:w="5445"/>
      </w:tblGrid>
      <w:tr w:rsidR="00BD6E39" w:rsidRPr="00981CAD" w14:paraId="2C855177" w14:textId="77777777" w:rsidTr="00F408AD">
        <w:trPr>
          <w:trHeight w:val="432"/>
        </w:trPr>
        <w:tc>
          <w:tcPr>
            <w:tcW w:w="5445" w:type="dxa"/>
            <w:gridSpan w:val="2"/>
            <w:shd w:val="clear" w:color="auto" w:fill="FFFF00"/>
            <w:vAlign w:val="center"/>
          </w:tcPr>
          <w:p w14:paraId="35733965" w14:textId="77777777" w:rsidR="00BD6E39" w:rsidRPr="00084881" w:rsidRDefault="00BD6E39" w:rsidP="004432EB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084881">
              <w:rPr>
                <w:b/>
                <w:bCs/>
                <w:sz w:val="24"/>
              </w:rPr>
              <w:t>Tissue Coordinator Work</w:t>
            </w:r>
          </w:p>
        </w:tc>
        <w:tc>
          <w:tcPr>
            <w:tcW w:w="5445" w:type="dxa"/>
            <w:shd w:val="clear" w:color="auto" w:fill="92D050"/>
            <w:vAlign w:val="center"/>
          </w:tcPr>
          <w:p w14:paraId="206DBA00" w14:textId="77777777" w:rsidR="00BD6E39" w:rsidRPr="00084881" w:rsidRDefault="00BD6E39" w:rsidP="004432EB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084881">
              <w:rPr>
                <w:b/>
                <w:bCs/>
                <w:sz w:val="24"/>
              </w:rPr>
              <w:t>Tissue Recovery Coordinator Work</w:t>
            </w:r>
          </w:p>
        </w:tc>
      </w:tr>
      <w:tr w:rsidR="00BD6E39" w:rsidRPr="00981CAD" w14:paraId="18DCB857" w14:textId="77777777" w:rsidTr="00F408AD">
        <w:tc>
          <w:tcPr>
            <w:tcW w:w="2610" w:type="dxa"/>
            <w:shd w:val="clear" w:color="auto" w:fill="FFFF00"/>
          </w:tcPr>
          <w:p w14:paraId="1193164E" w14:textId="77777777" w:rsidR="00BD6E39" w:rsidRPr="00CE720B" w:rsidRDefault="00BD6E39" w:rsidP="004432EB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10" w:name="Dispatch"/>
            <w:r>
              <w:rPr>
                <w:b/>
                <w:sz w:val="20"/>
                <w:szCs w:val="20"/>
              </w:rPr>
              <w:t>Dispatch Guidelines</w:t>
            </w:r>
            <w:bookmarkEnd w:id="10"/>
          </w:p>
        </w:tc>
        <w:tc>
          <w:tcPr>
            <w:tcW w:w="8280" w:type="dxa"/>
            <w:gridSpan w:val="2"/>
            <w:vAlign w:val="center"/>
          </w:tcPr>
          <w:p w14:paraId="52CB5A2B" w14:textId="77777777" w:rsidR="00D97FF7" w:rsidRDefault="00D97FF7" w:rsidP="00D97FF7">
            <w:pPr>
              <w:rPr>
                <w:color w:val="1F497D"/>
              </w:rPr>
            </w:pPr>
            <w:r w:rsidRPr="00D97FF7">
              <w:t>Follow dispatch guidelines</w:t>
            </w:r>
            <w:r>
              <w:t xml:space="preserve"> (</w:t>
            </w:r>
            <w:hyperlink w:anchor="Region" w:history="1">
              <w:r>
                <w:rPr>
                  <w:rStyle w:val="Hyperlink"/>
                </w:rPr>
                <w:t>Hospital Region</w:t>
              </w:r>
            </w:hyperlink>
            <w:r>
              <w:t>)</w:t>
            </w:r>
            <w:r w:rsidRPr="00D97FF7">
              <w:t xml:space="preserve">: dispatch closest </w:t>
            </w:r>
            <w:r w:rsidR="00811182">
              <w:t>on-call</w:t>
            </w:r>
            <w:r w:rsidRPr="00D97FF7">
              <w:t xml:space="preserve"> TRC, then per diem TRC.  If no resource available, send out text message. Call TOC if resource issues continue.</w:t>
            </w:r>
            <w:r>
              <w:t xml:space="preserve"> </w:t>
            </w:r>
          </w:p>
          <w:p w14:paraId="5E4F076D" w14:textId="77777777" w:rsidR="00BD6E39" w:rsidRPr="00724B39" w:rsidRDefault="00BD6E39" w:rsidP="004432EB">
            <w:pPr>
              <w:spacing w:after="0" w:line="240" w:lineRule="auto"/>
            </w:pPr>
          </w:p>
        </w:tc>
      </w:tr>
      <w:tr w:rsidR="001D1081" w:rsidRPr="00981CAD" w14:paraId="07F405CF" w14:textId="77777777" w:rsidTr="001D1081">
        <w:trPr>
          <w:trHeight w:val="370"/>
        </w:trPr>
        <w:tc>
          <w:tcPr>
            <w:tcW w:w="2610" w:type="dxa"/>
            <w:vMerge w:val="restart"/>
            <w:shd w:val="clear" w:color="auto" w:fill="FFFF00"/>
          </w:tcPr>
          <w:p w14:paraId="6698AFFA" w14:textId="77777777" w:rsidR="001D1081" w:rsidRPr="00CE720B" w:rsidRDefault="001D1081" w:rsidP="00FF4274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11" w:name="HBF_Tissue"/>
            <w:r>
              <w:rPr>
                <w:b/>
                <w:sz w:val="20"/>
                <w:szCs w:val="20"/>
              </w:rPr>
              <w:t xml:space="preserve">Where to send </w:t>
            </w:r>
            <w:r w:rsidRPr="00CE720B">
              <w:rPr>
                <w:b/>
                <w:sz w:val="20"/>
                <w:szCs w:val="20"/>
              </w:rPr>
              <w:t xml:space="preserve">Hold Body </w:t>
            </w:r>
            <w:r>
              <w:rPr>
                <w:b/>
                <w:sz w:val="20"/>
                <w:szCs w:val="20"/>
              </w:rPr>
              <w:t>Form/</w:t>
            </w:r>
            <w:r w:rsidRPr="00CE720B">
              <w:rPr>
                <w:b/>
                <w:sz w:val="20"/>
                <w:szCs w:val="20"/>
              </w:rPr>
              <w:t>Instructions</w:t>
            </w:r>
          </w:p>
          <w:bookmarkEnd w:id="11"/>
          <w:p w14:paraId="0AA409E0" w14:textId="77777777" w:rsidR="001D1081" w:rsidRPr="00CE720B" w:rsidRDefault="001D1081" w:rsidP="00FF42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80" w:type="dxa"/>
            <w:gridSpan w:val="2"/>
            <w:vAlign w:val="center"/>
          </w:tcPr>
          <w:p w14:paraId="521B9A1C" w14:textId="77777777" w:rsidR="001D1081" w:rsidRPr="00724B39" w:rsidRDefault="001D1081" w:rsidP="009448F3">
            <w:pPr>
              <w:spacing w:after="0" w:line="240" w:lineRule="auto"/>
            </w:pPr>
            <w:r>
              <w:t>Tissue Only Case:</w:t>
            </w:r>
            <w:r w:rsidR="00811182">
              <w:t xml:space="preserve"> </w:t>
            </w:r>
            <w:sdt>
              <w:sdtPr>
                <w:alias w:val="Hold Body Form"/>
                <w:tag w:val="HBF"/>
                <w:id w:val="-589234097"/>
                <w:placeholder>
                  <w:docPart w:val="CBEFCD7CA2D34E099061AAD19B7AEAE4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Where in the hospital does TGLN fax the Hold Body </w:t>
                </w:r>
                <w:proofErr w:type="gramStart"/>
                <w:r>
                  <w:rPr>
                    <w:rStyle w:val="PlaceholderText"/>
                  </w:rPr>
                  <w:t>Form:</w:t>
                </w:r>
                <w:r w:rsidR="00811182">
                  <w:rPr>
                    <w:rStyle w:val="PlaceholderText"/>
                  </w:rPr>
                  <w:t>Tissue</w:t>
                </w:r>
                <w:proofErr w:type="gramEnd"/>
                <w:r w:rsidR="00811182">
                  <w:rPr>
                    <w:rStyle w:val="PlaceholderText"/>
                  </w:rPr>
                  <w:t>-only</w:t>
                </w:r>
                <w:r>
                  <w:rPr>
                    <w:rStyle w:val="PlaceholderText"/>
                  </w:rPr>
                  <w:t>y recoveries</w:t>
                </w:r>
              </w:sdtContent>
            </w:sdt>
          </w:p>
        </w:tc>
      </w:tr>
      <w:tr w:rsidR="001D1081" w:rsidRPr="00981CAD" w14:paraId="73DD1EBE" w14:textId="77777777" w:rsidTr="00F408AD">
        <w:trPr>
          <w:trHeight w:val="360"/>
        </w:trPr>
        <w:tc>
          <w:tcPr>
            <w:tcW w:w="2610" w:type="dxa"/>
            <w:vMerge/>
            <w:shd w:val="clear" w:color="auto" w:fill="FFFF00"/>
          </w:tcPr>
          <w:p w14:paraId="378F7D50" w14:textId="77777777" w:rsidR="001D1081" w:rsidRDefault="001D1081" w:rsidP="00FF42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80" w:type="dxa"/>
            <w:gridSpan w:val="2"/>
            <w:vAlign w:val="center"/>
          </w:tcPr>
          <w:p w14:paraId="16C738DC" w14:textId="77777777" w:rsidR="001D1081" w:rsidRDefault="00B03440" w:rsidP="001D1081">
            <w:pPr>
              <w:spacing w:after="0" w:line="240" w:lineRule="auto"/>
            </w:pPr>
            <w:hyperlink w:anchor="HBF_Organ" w:history="1">
              <w:r w:rsidR="001D1081" w:rsidRPr="000B7F93">
                <w:rPr>
                  <w:rStyle w:val="Hyperlink"/>
                </w:rPr>
                <w:t>Organ and Tissue Case: Click Here</w:t>
              </w:r>
            </w:hyperlink>
          </w:p>
        </w:tc>
      </w:tr>
      <w:tr w:rsidR="00BD6E39" w:rsidRPr="00981CAD" w14:paraId="0D09367A" w14:textId="77777777" w:rsidTr="00F408AD">
        <w:trPr>
          <w:trHeight w:val="360"/>
        </w:trPr>
        <w:tc>
          <w:tcPr>
            <w:tcW w:w="2610" w:type="dxa"/>
            <w:shd w:val="clear" w:color="auto" w:fill="FFFF00"/>
          </w:tcPr>
          <w:p w14:paraId="04F16287" w14:textId="77777777" w:rsidR="00BD6E39" w:rsidRDefault="001A23F1" w:rsidP="00C763E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Where to </w:t>
            </w:r>
            <w:r w:rsidR="00C763E4">
              <w:rPr>
                <w:b/>
                <w:sz w:val="20"/>
                <w:szCs w:val="20"/>
              </w:rPr>
              <w:t>fax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D6E39">
              <w:rPr>
                <w:b/>
                <w:sz w:val="20"/>
                <w:szCs w:val="20"/>
              </w:rPr>
              <w:t>Consent Form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80" w:type="dxa"/>
            <w:gridSpan w:val="2"/>
            <w:vAlign w:val="center"/>
          </w:tcPr>
          <w:p w14:paraId="3B5D8021" w14:textId="77777777" w:rsidR="00BD6E39" w:rsidRPr="00724B39" w:rsidRDefault="00B03440" w:rsidP="009448F3">
            <w:pPr>
              <w:spacing w:after="0" w:line="240" w:lineRule="auto"/>
            </w:pPr>
            <w:sdt>
              <w:sdtPr>
                <w:alias w:val="Consent Form"/>
                <w:tag w:val="Consent"/>
                <w:id w:val="1246149399"/>
                <w:placeholder>
                  <w:docPart w:val="5B4B71B81D1C41EBB08097D75BD3F596"/>
                </w:placeholder>
                <w:showingPlcHdr/>
              </w:sdtPr>
              <w:sdtEndPr/>
              <w:sdtContent>
                <w:r w:rsidR="00BA3F20" w:rsidRPr="00BA3F20">
                  <w:rPr>
                    <w:rStyle w:val="PlaceholderText"/>
                  </w:rPr>
                  <w:t xml:space="preserve">Where in the hospital does TGLN </w:t>
                </w:r>
                <w:r w:rsidR="009448F3">
                  <w:rPr>
                    <w:rStyle w:val="PlaceholderText"/>
                  </w:rPr>
                  <w:t>fax</w:t>
                </w:r>
                <w:r w:rsidR="00BA3F20" w:rsidRPr="00BA3F20">
                  <w:rPr>
                    <w:rStyle w:val="PlaceholderText"/>
                  </w:rPr>
                  <w:t xml:space="preserve"> the </w:t>
                </w:r>
                <w:r w:rsidR="00BA3F20">
                  <w:rPr>
                    <w:rStyle w:val="PlaceholderText"/>
                  </w:rPr>
                  <w:t>completed Consent</w:t>
                </w:r>
                <w:r w:rsidR="00BA3F20" w:rsidRPr="00BA3F20">
                  <w:rPr>
                    <w:rStyle w:val="PlaceholderText"/>
                  </w:rPr>
                  <w:t xml:space="preserve"> Form</w:t>
                </w:r>
              </w:sdtContent>
            </w:sdt>
            <w:r w:rsidR="00703696" w:rsidRPr="00703696">
              <w:rPr>
                <w:rStyle w:val="PlaceholderText"/>
              </w:rPr>
              <w:t>?</w:t>
            </w:r>
          </w:p>
        </w:tc>
      </w:tr>
      <w:tr w:rsidR="00BD6E39" w:rsidRPr="00981CAD" w14:paraId="1E600CF4" w14:textId="77777777" w:rsidTr="00F408AD">
        <w:trPr>
          <w:trHeight w:val="294"/>
        </w:trPr>
        <w:tc>
          <w:tcPr>
            <w:tcW w:w="2610" w:type="dxa"/>
            <w:shd w:val="clear" w:color="auto" w:fill="FFFF00"/>
          </w:tcPr>
          <w:p w14:paraId="357B9A8C" w14:textId="77777777" w:rsidR="00BD6E39" w:rsidRPr="00CE720B" w:rsidRDefault="001A23F1" w:rsidP="00C763E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Where to </w:t>
            </w:r>
            <w:r w:rsidR="00C763E4">
              <w:rPr>
                <w:b/>
                <w:sz w:val="20"/>
                <w:szCs w:val="20"/>
              </w:rPr>
              <w:t>fax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D6E39">
              <w:rPr>
                <w:b/>
                <w:sz w:val="20"/>
                <w:szCs w:val="20"/>
              </w:rPr>
              <w:t>Coroner’s Permission Form</w:t>
            </w:r>
          </w:p>
        </w:tc>
        <w:tc>
          <w:tcPr>
            <w:tcW w:w="8280" w:type="dxa"/>
            <w:gridSpan w:val="2"/>
            <w:vAlign w:val="center"/>
          </w:tcPr>
          <w:p w14:paraId="61E4B77C" w14:textId="77777777" w:rsidR="00BD6E39" w:rsidRPr="00724B39" w:rsidRDefault="00B03440" w:rsidP="009448F3">
            <w:pPr>
              <w:spacing w:after="0" w:line="240" w:lineRule="auto"/>
            </w:pPr>
            <w:sdt>
              <w:sdtPr>
                <w:alias w:val="Coroner Permission"/>
                <w:tag w:val="Consent"/>
                <w:id w:val="-1473742387"/>
                <w:placeholder>
                  <w:docPart w:val="661BC07385F448139ACD2D33A37CFD94"/>
                </w:placeholder>
                <w:showingPlcHdr/>
              </w:sdtPr>
              <w:sdtEndPr/>
              <w:sdtContent>
                <w:r w:rsidR="009448F3" w:rsidRPr="002A7382">
                  <w:rPr>
                    <w:rStyle w:val="PlaceholderText"/>
                    <w:b/>
                  </w:rPr>
                  <w:t xml:space="preserve">Where in the hospital does TGLN fax the completed </w:t>
                </w:r>
                <w:r w:rsidR="00811182" w:rsidRPr="002A7382">
                  <w:rPr>
                    <w:rStyle w:val="PlaceholderText"/>
                    <w:b/>
                  </w:rPr>
                  <w:t>Coroners’</w:t>
                </w:r>
                <w:r w:rsidR="009448F3" w:rsidRPr="002A7382">
                  <w:rPr>
                    <w:rStyle w:val="PlaceholderText"/>
                    <w:b/>
                  </w:rPr>
                  <w:t xml:space="preserve"> Permission Form</w:t>
                </w:r>
              </w:sdtContent>
            </w:sdt>
            <w:r w:rsidR="009448F3" w:rsidRPr="00703696">
              <w:rPr>
                <w:rStyle w:val="PlaceholderText"/>
              </w:rPr>
              <w:t>?</w:t>
            </w:r>
          </w:p>
        </w:tc>
      </w:tr>
      <w:tr w:rsidR="008662E7" w:rsidRPr="00981CAD" w14:paraId="4E61C3EE" w14:textId="77777777" w:rsidTr="00F408AD">
        <w:trPr>
          <w:trHeight w:val="852"/>
        </w:trPr>
        <w:tc>
          <w:tcPr>
            <w:tcW w:w="2610" w:type="dxa"/>
            <w:shd w:val="clear" w:color="auto" w:fill="FFFF00"/>
          </w:tcPr>
          <w:p w14:paraId="65DDBE9C" w14:textId="77777777" w:rsidR="008662E7" w:rsidRPr="00AB755D" w:rsidRDefault="008662E7" w:rsidP="008662E7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12" w:name="ReleaseBody"/>
            <w:r w:rsidRPr="00AB755D">
              <w:rPr>
                <w:b/>
                <w:sz w:val="20"/>
                <w:szCs w:val="20"/>
              </w:rPr>
              <w:lastRenderedPageBreak/>
              <w:t xml:space="preserve">Release </w:t>
            </w:r>
            <w:r>
              <w:rPr>
                <w:b/>
                <w:sz w:val="20"/>
                <w:szCs w:val="20"/>
              </w:rPr>
              <w:t xml:space="preserve">of </w:t>
            </w:r>
            <w:r w:rsidRPr="00AB755D">
              <w:rPr>
                <w:b/>
                <w:sz w:val="20"/>
                <w:szCs w:val="20"/>
              </w:rPr>
              <w:t>Body Instructions</w:t>
            </w:r>
            <w:bookmarkEnd w:id="12"/>
          </w:p>
        </w:tc>
        <w:sdt>
          <w:sdtPr>
            <w:alias w:val="Release Body "/>
            <w:tag w:val="Release Body "/>
            <w:id w:val="-1338222871"/>
            <w:placeholder>
              <w:docPart w:val="E138F420452B4EEF8E9F61D0C16BF85A"/>
            </w:placeholder>
            <w:showingPlcHdr/>
          </w:sdtPr>
          <w:sdtEndPr/>
          <w:sdtContent>
            <w:tc>
              <w:tcPr>
                <w:tcW w:w="8280" w:type="dxa"/>
                <w:gridSpan w:val="2"/>
                <w:vAlign w:val="center"/>
              </w:tcPr>
              <w:p w14:paraId="06E65BF0" w14:textId="77777777" w:rsidR="008662E7" w:rsidRPr="00724B39" w:rsidRDefault="008662E7" w:rsidP="008662E7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Who should TGLN call when the body can be released for autopsy/funeral home (identify if a fax is also required)?</w:t>
                </w:r>
              </w:p>
            </w:tc>
          </w:sdtContent>
        </w:sdt>
      </w:tr>
      <w:tr w:rsidR="00BD6E39" w:rsidRPr="00981CAD" w14:paraId="76238A09" w14:textId="77777777" w:rsidTr="00F408AD">
        <w:trPr>
          <w:trHeight w:val="852"/>
        </w:trPr>
        <w:tc>
          <w:tcPr>
            <w:tcW w:w="2610" w:type="dxa"/>
            <w:shd w:val="clear" w:color="auto" w:fill="FFFF00"/>
          </w:tcPr>
          <w:p w14:paraId="17A64EB7" w14:textId="77777777" w:rsidR="00BD6E39" w:rsidRDefault="00B03440" w:rsidP="004432EB">
            <w:pPr>
              <w:spacing w:after="0" w:line="240" w:lineRule="auto"/>
              <w:rPr>
                <w:b/>
                <w:sz w:val="20"/>
                <w:szCs w:val="20"/>
              </w:rPr>
            </w:pPr>
            <w:hyperlink w:anchor="Serology" w:history="1">
              <w:r w:rsidR="00BD6E39" w:rsidRPr="00AC24E4">
                <w:rPr>
                  <w:rStyle w:val="Hyperlink"/>
                  <w:b/>
                  <w:sz w:val="20"/>
                  <w:szCs w:val="20"/>
                </w:rPr>
                <w:t>How to Locate Pre-Mortem Blood Samples</w:t>
              </w:r>
            </w:hyperlink>
          </w:p>
        </w:tc>
        <w:tc>
          <w:tcPr>
            <w:tcW w:w="8280" w:type="dxa"/>
            <w:gridSpan w:val="2"/>
            <w:vAlign w:val="center"/>
          </w:tcPr>
          <w:p w14:paraId="6226805F" w14:textId="77777777" w:rsidR="00BD6E39" w:rsidRPr="00724B39" w:rsidRDefault="00B03440" w:rsidP="004432EB">
            <w:pPr>
              <w:spacing w:after="0" w:line="240" w:lineRule="auto"/>
            </w:pPr>
            <w:hyperlink w:anchor="Serology" w:history="1">
              <w:r w:rsidR="00300D99" w:rsidRPr="00724B39">
                <w:rPr>
                  <w:rStyle w:val="Hyperlink"/>
                </w:rPr>
                <w:t xml:space="preserve"> </w:t>
              </w:r>
              <w:r w:rsidR="00A3642F" w:rsidRPr="00724B39">
                <w:rPr>
                  <w:rStyle w:val="Hyperlink"/>
                </w:rPr>
                <w:t xml:space="preserve">See Part 3, </w:t>
              </w:r>
              <w:r w:rsidR="00300D99" w:rsidRPr="00724B39">
                <w:rPr>
                  <w:rStyle w:val="Hyperlink"/>
                </w:rPr>
                <w:t xml:space="preserve">Section </w:t>
              </w:r>
              <w:r w:rsidR="00FC4432" w:rsidRPr="00724B39">
                <w:rPr>
                  <w:rStyle w:val="Hyperlink"/>
                </w:rPr>
                <w:t>3</w:t>
              </w:r>
            </w:hyperlink>
          </w:p>
          <w:p w14:paraId="7A1797B2" w14:textId="77777777" w:rsidR="00300D99" w:rsidRPr="00724B39" w:rsidDel="00E45835" w:rsidRDefault="00300D99" w:rsidP="004432EB">
            <w:pPr>
              <w:spacing w:after="0" w:line="240" w:lineRule="auto"/>
            </w:pPr>
          </w:p>
        </w:tc>
      </w:tr>
      <w:tr w:rsidR="00913EA0" w:rsidRPr="00981CAD" w14:paraId="2AA648B0" w14:textId="77777777" w:rsidTr="00F408AD">
        <w:trPr>
          <w:trHeight w:val="701"/>
        </w:trPr>
        <w:tc>
          <w:tcPr>
            <w:tcW w:w="2610" w:type="dxa"/>
            <w:shd w:val="clear" w:color="auto" w:fill="FFFF00"/>
          </w:tcPr>
          <w:p w14:paraId="4C737D92" w14:textId="77777777" w:rsidR="00913EA0" w:rsidRDefault="00913EA0" w:rsidP="004432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C590B">
              <w:rPr>
                <w:rStyle w:val="Hyperlink"/>
              </w:rPr>
              <w:t xml:space="preserve">How to Arrange Maternal Blood Sample </w:t>
            </w:r>
          </w:p>
        </w:tc>
        <w:tc>
          <w:tcPr>
            <w:tcW w:w="8280" w:type="dxa"/>
            <w:gridSpan w:val="2"/>
            <w:shd w:val="clear" w:color="auto" w:fill="FFFFFF" w:themeFill="background1"/>
            <w:vAlign w:val="center"/>
          </w:tcPr>
          <w:p w14:paraId="05A51F16" w14:textId="77777777" w:rsidR="00913EA0" w:rsidRPr="00724B39" w:rsidRDefault="00B03440" w:rsidP="004432EB">
            <w:pPr>
              <w:spacing w:after="0" w:line="240" w:lineRule="auto"/>
            </w:pPr>
            <w:hyperlink w:anchor="Serology" w:history="1">
              <w:r w:rsidR="00913EA0" w:rsidRPr="00724B39">
                <w:rPr>
                  <w:rStyle w:val="Hyperlink"/>
                </w:rPr>
                <w:t xml:space="preserve"> See Part 3, Section 3</w:t>
              </w:r>
            </w:hyperlink>
          </w:p>
        </w:tc>
      </w:tr>
      <w:tr w:rsidR="00BD6E39" w:rsidRPr="00981CAD" w14:paraId="0A0048C7" w14:textId="77777777" w:rsidTr="00F408AD">
        <w:trPr>
          <w:trHeight w:val="360"/>
        </w:trPr>
        <w:tc>
          <w:tcPr>
            <w:tcW w:w="2610" w:type="dxa"/>
            <w:shd w:val="clear" w:color="auto" w:fill="92D050"/>
          </w:tcPr>
          <w:p w14:paraId="483F5C88" w14:textId="77777777" w:rsidR="00BD6E39" w:rsidRDefault="00BD6E39" w:rsidP="004432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Courier Request Instructions</w:t>
            </w:r>
          </w:p>
        </w:tc>
        <w:sdt>
          <w:sdtPr>
            <w:alias w:val="Courier Request"/>
            <w:tag w:val="Courier"/>
            <w:id w:val="-1864976969"/>
            <w:placeholder>
              <w:docPart w:val="0E31C67FD1E54BEDBA915BBDA215F57F"/>
            </w:placeholder>
            <w:showingPlcHdr/>
            <w15:color w:val="008000"/>
          </w:sdtPr>
          <w:sdtEndPr/>
          <w:sdtContent>
            <w:tc>
              <w:tcPr>
                <w:tcW w:w="8280" w:type="dxa"/>
                <w:gridSpan w:val="2"/>
                <w:vAlign w:val="center"/>
              </w:tcPr>
              <w:p w14:paraId="41CDAA05" w14:textId="77777777" w:rsidR="00BD6E39" w:rsidRPr="00724B39" w:rsidRDefault="00BA3F20" w:rsidP="00BA3F20">
                <w:pPr>
                  <w:spacing w:after="0" w:line="240" w:lineRule="auto"/>
                </w:pPr>
                <w:r w:rsidRPr="00867802">
                  <w:rPr>
                    <w:rStyle w:val="PlaceholderText"/>
                    <w:b/>
                    <w:bCs/>
                    <w:color w:val="00B050"/>
                  </w:rPr>
                  <w:t>TGLN:</w:t>
                </w:r>
                <w:r>
                  <w:rPr>
                    <w:rStyle w:val="PlaceholderText"/>
                  </w:rPr>
                  <w:t xml:space="preserve"> How is the courier requested</w:t>
                </w:r>
                <w:r w:rsidR="00A32FF6">
                  <w:rPr>
                    <w:rStyle w:val="PlaceholderText"/>
                  </w:rPr>
                  <w:t>?</w:t>
                </w:r>
              </w:p>
            </w:tc>
          </w:sdtContent>
        </w:sdt>
      </w:tr>
      <w:bookmarkStart w:id="13" w:name="SECURITY_TRC"/>
      <w:bookmarkStart w:id="14" w:name="PreMortem" w:colFirst="0" w:colLast="1"/>
      <w:tr w:rsidR="006819EA" w:rsidRPr="00E43249" w14:paraId="7C2352C8" w14:textId="77777777" w:rsidTr="00F408AD">
        <w:trPr>
          <w:trHeight w:val="360"/>
        </w:trPr>
        <w:tc>
          <w:tcPr>
            <w:tcW w:w="2610" w:type="dxa"/>
            <w:shd w:val="clear" w:color="auto" w:fill="92D050"/>
          </w:tcPr>
          <w:p w14:paraId="47F4AE4B" w14:textId="77777777" w:rsidR="006819EA" w:rsidRPr="006819EA" w:rsidRDefault="00F104FC" w:rsidP="009B644B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>HYPERLINK  \l "SECURITY_MTRC"</w:instrText>
            </w:r>
            <w:r>
              <w:rPr>
                <w:b/>
                <w:sz w:val="20"/>
                <w:szCs w:val="20"/>
              </w:rPr>
              <w:fldChar w:fldCharType="separate"/>
            </w:r>
            <w:bookmarkEnd w:id="13"/>
            <w:r>
              <w:rPr>
                <w:rStyle w:val="Hyperlink"/>
                <w:b/>
                <w:sz w:val="20"/>
                <w:szCs w:val="20"/>
              </w:rPr>
              <w:t xml:space="preserve">Security </w:t>
            </w:r>
            <w:r w:rsidR="0079440A">
              <w:rPr>
                <w:rStyle w:val="Hyperlink"/>
                <w:b/>
                <w:sz w:val="20"/>
                <w:szCs w:val="20"/>
              </w:rPr>
              <w:t>P</w:t>
            </w:r>
            <w:r>
              <w:rPr>
                <w:rStyle w:val="Hyperlink"/>
                <w:b/>
                <w:sz w:val="20"/>
                <w:szCs w:val="20"/>
              </w:rPr>
              <w:t>hone</w:t>
            </w:r>
            <w:r w:rsidR="0079440A">
              <w:rPr>
                <w:rStyle w:val="Hyperlink"/>
                <w:b/>
                <w:sz w:val="20"/>
                <w:szCs w:val="20"/>
              </w:rPr>
              <w:t>#</w:t>
            </w:r>
            <w:r>
              <w:rPr>
                <w:rStyle w:val="Hyperlink"/>
                <w:b/>
                <w:sz w:val="20"/>
                <w:szCs w:val="20"/>
              </w:rPr>
              <w:t xml:space="preserve"> &amp; Location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sdt>
          <w:sdtPr>
            <w:alias w:val="Security"/>
            <w:tag w:val="Security"/>
            <w:id w:val="-943921298"/>
            <w:placeholder>
              <w:docPart w:val="189C2239B443482990E003BC303B6785"/>
            </w:placeholder>
            <w:showingPlcHdr/>
          </w:sdtPr>
          <w:sdtEndPr/>
          <w:sdtContent>
            <w:tc>
              <w:tcPr>
                <w:tcW w:w="8280" w:type="dxa"/>
                <w:gridSpan w:val="2"/>
                <w:vAlign w:val="center"/>
              </w:tcPr>
              <w:p w14:paraId="10CF4F56" w14:textId="77777777" w:rsidR="006819EA" w:rsidRPr="00724B39" w:rsidDel="00E45835" w:rsidRDefault="00921A57" w:rsidP="00921A57">
                <w:pPr>
                  <w:spacing w:after="0" w:line="240" w:lineRule="auto"/>
                  <w:rPr>
                    <w:color w:val="FF0000"/>
                  </w:rPr>
                </w:pPr>
                <w:r w:rsidRPr="00921A57">
                  <w:rPr>
                    <w:rStyle w:val="PlaceholderText"/>
                  </w:rPr>
                  <w:t>Enter the Telephone number and location for Security</w:t>
                </w:r>
              </w:p>
            </w:tc>
          </w:sdtContent>
        </w:sdt>
      </w:tr>
      <w:bookmarkStart w:id="15" w:name="PtChartEye"/>
      <w:bookmarkEnd w:id="14"/>
      <w:tr w:rsidR="00BD6E39" w:rsidRPr="00981CAD" w14:paraId="463234AD" w14:textId="77777777" w:rsidTr="00F408AD">
        <w:trPr>
          <w:trHeight w:val="360"/>
        </w:trPr>
        <w:tc>
          <w:tcPr>
            <w:tcW w:w="2610" w:type="dxa"/>
            <w:shd w:val="clear" w:color="auto" w:fill="92D050"/>
          </w:tcPr>
          <w:p w14:paraId="722BB9DD" w14:textId="77777777" w:rsidR="00BD6E39" w:rsidRDefault="007D6EF1" w:rsidP="004432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HYPERLINK  \l "PtChartMT"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BD6E39" w:rsidRPr="007D6EF1">
              <w:rPr>
                <w:rStyle w:val="Hyperlink"/>
                <w:b/>
                <w:sz w:val="20"/>
                <w:szCs w:val="20"/>
              </w:rPr>
              <w:t>Where to access patient’s chart</w:t>
            </w:r>
            <w:bookmarkEnd w:id="15"/>
            <w:r>
              <w:rPr>
                <w:b/>
                <w:sz w:val="20"/>
                <w:szCs w:val="20"/>
              </w:rPr>
              <w:fldChar w:fldCharType="end"/>
            </w:r>
          </w:p>
        </w:tc>
        <w:sdt>
          <w:sdtPr>
            <w:alias w:val="Chart Access"/>
            <w:tag w:val="Chart Access"/>
            <w:id w:val="1808268655"/>
            <w:placeholder>
              <w:docPart w:val="4463215847C84F1A8AD39EC5069DBDC9"/>
            </w:placeholder>
            <w:showingPlcHdr/>
          </w:sdtPr>
          <w:sdtEndPr/>
          <w:sdtContent>
            <w:tc>
              <w:tcPr>
                <w:tcW w:w="8280" w:type="dxa"/>
                <w:gridSpan w:val="2"/>
                <w:vAlign w:val="center"/>
              </w:tcPr>
              <w:p w14:paraId="12865331" w14:textId="77777777" w:rsidR="00BD6E39" w:rsidRPr="00724B39" w:rsidDel="00E45835" w:rsidRDefault="00BA3F20" w:rsidP="00BA3F20">
                <w:pPr>
                  <w:spacing w:after="0" w:line="240" w:lineRule="auto"/>
                </w:pPr>
                <w:r w:rsidRPr="00BA3F20">
                  <w:rPr>
                    <w:rStyle w:val="PlaceholderText"/>
                  </w:rPr>
                  <w:t xml:space="preserve">How do tissue recovery staff access </w:t>
                </w:r>
                <w:r w:rsidR="00811182">
                  <w:rPr>
                    <w:rStyle w:val="PlaceholderText"/>
                  </w:rPr>
                  <w:t>patients’ charts</w:t>
                </w:r>
                <w:r w:rsidR="00A32FF6">
                  <w:rPr>
                    <w:rStyle w:val="PlaceholderText"/>
                  </w:rPr>
                  <w:t>?</w:t>
                </w:r>
              </w:p>
            </w:tc>
          </w:sdtContent>
        </w:sdt>
      </w:tr>
      <w:tr w:rsidR="00BD6E39" w:rsidRPr="00981CAD" w14:paraId="1A7EB57A" w14:textId="77777777" w:rsidTr="00F408AD">
        <w:trPr>
          <w:trHeight w:val="743"/>
        </w:trPr>
        <w:tc>
          <w:tcPr>
            <w:tcW w:w="2610" w:type="dxa"/>
            <w:shd w:val="clear" w:color="auto" w:fill="92D050"/>
          </w:tcPr>
          <w:p w14:paraId="0F1B9B54" w14:textId="77777777" w:rsidR="00BD6E39" w:rsidRDefault="00052458" w:rsidP="004432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On-Site </w:t>
            </w:r>
            <w:r w:rsidR="00BD6E39">
              <w:rPr>
                <w:b/>
                <w:sz w:val="20"/>
                <w:szCs w:val="20"/>
              </w:rPr>
              <w:t>Optisol Storage Location &amp; Instructions</w:t>
            </w:r>
            <w:r>
              <w:rPr>
                <w:b/>
                <w:sz w:val="20"/>
                <w:szCs w:val="20"/>
              </w:rPr>
              <w:t xml:space="preserve"> to access</w:t>
            </w:r>
            <w:r w:rsidR="00EB1746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alias w:val="Optisol"/>
            <w:tag w:val="Optisol "/>
            <w:id w:val="1690413223"/>
            <w:placeholder>
              <w:docPart w:val="0502A15B1D494FBE82C33FFA0E6B5BC6"/>
            </w:placeholder>
            <w:showingPlcHdr/>
          </w:sdtPr>
          <w:sdtEndPr/>
          <w:sdtContent>
            <w:tc>
              <w:tcPr>
                <w:tcW w:w="8280" w:type="dxa"/>
                <w:gridSpan w:val="2"/>
                <w:vAlign w:val="center"/>
              </w:tcPr>
              <w:p w14:paraId="3122AE1F" w14:textId="77777777" w:rsidR="00BD6E39" w:rsidRPr="00724B39" w:rsidRDefault="00BA3F20" w:rsidP="00BA3F20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If Optisol is stored at this site,</w:t>
                </w:r>
                <w:r w:rsidR="009448F3">
                  <w:rPr>
                    <w:rStyle w:val="PlaceholderText"/>
                  </w:rPr>
                  <w:t xml:space="preserve"> if so</w:t>
                </w:r>
                <w:r>
                  <w:rPr>
                    <w:rStyle w:val="PlaceholderText"/>
                  </w:rPr>
                  <w:t xml:space="preserve"> where is it stored and how is that location accessed by our recovery staff?</w:t>
                </w:r>
              </w:p>
            </w:tc>
          </w:sdtContent>
        </w:sdt>
      </w:tr>
      <w:tr w:rsidR="00B34F23" w:rsidRPr="00981CAD" w14:paraId="650EA61F" w14:textId="77777777" w:rsidTr="00F408AD">
        <w:trPr>
          <w:trHeight w:val="360"/>
        </w:trPr>
        <w:tc>
          <w:tcPr>
            <w:tcW w:w="2610" w:type="dxa"/>
            <w:shd w:val="clear" w:color="auto" w:fill="92D050"/>
          </w:tcPr>
          <w:p w14:paraId="0A04D779" w14:textId="77777777" w:rsidR="00B34F23" w:rsidRDefault="00B34F23" w:rsidP="00B34F2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Where to find ice</w:t>
            </w:r>
          </w:p>
        </w:tc>
        <w:sdt>
          <w:sdtPr>
            <w:alias w:val="Ice"/>
            <w:tag w:val="Ice"/>
            <w:id w:val="2128432158"/>
            <w:placeholder>
              <w:docPart w:val="89D30A7588AE44598E584BFCD465CD2D"/>
            </w:placeholder>
            <w:showingPlcHdr/>
          </w:sdtPr>
          <w:sdtEndPr/>
          <w:sdtContent>
            <w:tc>
              <w:tcPr>
                <w:tcW w:w="8280" w:type="dxa"/>
                <w:gridSpan w:val="2"/>
                <w:vAlign w:val="center"/>
              </w:tcPr>
              <w:p w14:paraId="76CB01BD" w14:textId="77777777" w:rsidR="00B34F23" w:rsidRPr="00724B39" w:rsidRDefault="00BA3F20" w:rsidP="00BA3F20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Where can tissue recovery staff find Ice</w:t>
                </w:r>
                <w:r w:rsidR="00A32FF6">
                  <w:rPr>
                    <w:rStyle w:val="PlaceholderText"/>
                  </w:rPr>
                  <w:t>?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B34F23" w:rsidRPr="00867802" w14:paraId="59880272" w14:textId="77777777" w:rsidTr="00F408AD">
        <w:trPr>
          <w:trHeight w:val="360"/>
        </w:trPr>
        <w:tc>
          <w:tcPr>
            <w:tcW w:w="2610" w:type="dxa"/>
            <w:shd w:val="clear" w:color="auto" w:fill="92D050"/>
          </w:tcPr>
          <w:p w14:paraId="7E07D3D7" w14:textId="77777777" w:rsidR="00B34F23" w:rsidRPr="00F773FF" w:rsidRDefault="00B34F23" w:rsidP="00B34F2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773FF">
              <w:rPr>
                <w:b/>
                <w:bCs/>
                <w:sz w:val="20"/>
                <w:szCs w:val="20"/>
              </w:rPr>
              <w:t xml:space="preserve">Acceptable </w:t>
            </w:r>
            <w:r w:rsidR="00A3642F" w:rsidRPr="00F773FF">
              <w:rPr>
                <w:b/>
                <w:bCs/>
                <w:sz w:val="20"/>
                <w:szCs w:val="20"/>
              </w:rPr>
              <w:t xml:space="preserve">Ocular </w:t>
            </w:r>
            <w:r w:rsidRPr="00F773FF">
              <w:rPr>
                <w:b/>
                <w:bCs/>
                <w:sz w:val="20"/>
                <w:szCs w:val="20"/>
              </w:rPr>
              <w:t>Recovery Locations</w:t>
            </w:r>
          </w:p>
        </w:tc>
        <w:sdt>
          <w:sdtPr>
            <w:rPr>
              <w:bCs/>
            </w:rPr>
            <w:alias w:val="Eye Recovery"/>
            <w:tag w:val="Eye Recovery "/>
            <w:id w:val="1611629052"/>
            <w:placeholder>
              <w:docPart w:val="7C71C5774B8542A79C4D247EB992CA7F"/>
            </w:placeholder>
            <w:showingPlcHdr/>
          </w:sdtPr>
          <w:sdtEndPr/>
          <w:sdtContent>
            <w:tc>
              <w:tcPr>
                <w:tcW w:w="8280" w:type="dxa"/>
                <w:gridSpan w:val="2"/>
                <w:vAlign w:val="center"/>
              </w:tcPr>
              <w:p w14:paraId="0D56E47B" w14:textId="77777777" w:rsidR="00B34F23" w:rsidRPr="00867802" w:rsidRDefault="00BA3F20" w:rsidP="00BA3F20">
                <w:pPr>
                  <w:spacing w:after="0" w:line="240" w:lineRule="auto"/>
                  <w:rPr>
                    <w:bCs/>
                  </w:rPr>
                </w:pPr>
                <w:r w:rsidRPr="00867802">
                  <w:rPr>
                    <w:rStyle w:val="PlaceholderText"/>
                    <w:bCs/>
                  </w:rPr>
                  <w:t xml:space="preserve">Where can TLGN recovery staff </w:t>
                </w:r>
                <w:r w:rsidR="00560639" w:rsidRPr="00867802">
                  <w:rPr>
                    <w:rStyle w:val="PlaceholderText"/>
                    <w:bCs/>
                  </w:rPr>
                  <w:t>recover Eyes? i.e. Morgue or Bedside</w:t>
                </w:r>
                <w:r w:rsidR="00A32FF6" w:rsidRPr="00867802">
                  <w:rPr>
                    <w:rStyle w:val="PlaceholderText"/>
                    <w:bCs/>
                  </w:rPr>
                  <w:t>?</w:t>
                </w:r>
              </w:p>
            </w:tc>
          </w:sdtContent>
        </w:sdt>
      </w:tr>
      <w:tr w:rsidR="00B34F23" w:rsidRPr="00981CAD" w14:paraId="5D08BDAF" w14:textId="77777777" w:rsidTr="00A77B32">
        <w:trPr>
          <w:trHeight w:val="1123"/>
        </w:trPr>
        <w:tc>
          <w:tcPr>
            <w:tcW w:w="2610" w:type="dxa"/>
            <w:shd w:val="clear" w:color="auto" w:fill="92D050"/>
          </w:tcPr>
          <w:p w14:paraId="51D2BF5B" w14:textId="77777777" w:rsidR="00B34F23" w:rsidRDefault="00B34F23" w:rsidP="00B34F2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Assistance with turning body or using lift in morgue</w:t>
            </w:r>
          </w:p>
        </w:tc>
        <w:tc>
          <w:tcPr>
            <w:tcW w:w="8280" w:type="dxa"/>
            <w:gridSpan w:val="2"/>
          </w:tcPr>
          <w:p w14:paraId="1D03EE23" w14:textId="77777777" w:rsidR="00052458" w:rsidRDefault="00B03440" w:rsidP="00052458">
            <w:pPr>
              <w:spacing w:after="0" w:line="240" w:lineRule="auto"/>
            </w:pPr>
            <w:sdt>
              <w:sdtPr>
                <w:alias w:val="Turning"/>
                <w:tag w:val="Turning"/>
                <w:id w:val="-1160076571"/>
                <w:placeholder>
                  <w:docPart w:val="9A4DE0F2FDE444D582AAD2D7171CB953"/>
                </w:placeholder>
                <w:showingPlcHdr/>
              </w:sdtPr>
              <w:sdtEndPr/>
              <w:sdtContent>
                <w:r w:rsidR="009448F3">
                  <w:rPr>
                    <w:rStyle w:val="PlaceholderText"/>
                  </w:rPr>
                  <w:t xml:space="preserve">Identify what hospital Staff </w:t>
                </w:r>
                <w:r w:rsidR="00A32FF6">
                  <w:rPr>
                    <w:rStyle w:val="PlaceholderText"/>
                  </w:rPr>
                  <w:t>help turn the body and use</w:t>
                </w:r>
                <w:r w:rsidR="009448F3">
                  <w:rPr>
                    <w:rStyle w:val="PlaceholderText"/>
                  </w:rPr>
                  <w:t xml:space="preserve"> the</w:t>
                </w:r>
                <w:r w:rsidR="00A32FF6">
                  <w:rPr>
                    <w:rStyle w:val="PlaceholderText"/>
                  </w:rPr>
                  <w:t xml:space="preserve"> morgue lift (if needed) and how are they contacted</w:t>
                </w:r>
                <w:r w:rsidR="00811182">
                  <w:rPr>
                    <w:rStyle w:val="PlaceholderText"/>
                  </w:rPr>
                  <w:t>?</w:t>
                </w:r>
              </w:sdtContent>
            </w:sdt>
            <w:r w:rsidR="00A32FF6">
              <w:t xml:space="preserve">  </w:t>
            </w:r>
          </w:p>
          <w:p w14:paraId="3AD373A8" w14:textId="77777777" w:rsidR="00B34F23" w:rsidRPr="00052458" w:rsidRDefault="00052458" w:rsidP="00052458">
            <w:pPr>
              <w:tabs>
                <w:tab w:val="left" w:pos="3265"/>
              </w:tabs>
            </w:pPr>
            <w:r>
              <w:tab/>
            </w:r>
          </w:p>
        </w:tc>
      </w:tr>
    </w:tbl>
    <w:p w14:paraId="3361D19E" w14:textId="77777777" w:rsidR="00D43D1D" w:rsidRDefault="00D43D1D" w:rsidP="002D17B5">
      <w:pPr>
        <w:pStyle w:val="Heading2"/>
        <w:numPr>
          <w:ilvl w:val="0"/>
          <w:numId w:val="0"/>
        </w:numPr>
        <w:ind w:left="360" w:hanging="360"/>
      </w:pPr>
      <w:bookmarkStart w:id="16" w:name="_Hlk121904092"/>
      <w:bookmarkStart w:id="17" w:name="_Hlk123736110"/>
      <w:bookmarkStart w:id="18" w:name="_Hlk123739651"/>
      <w:r w:rsidRPr="0025005B">
        <w:rPr>
          <w:highlight w:val="yellow"/>
        </w:rPr>
        <w:t>HEALTH AND SAFETY</w:t>
      </w:r>
      <w:r w:rsidR="0003505A" w:rsidRPr="0025005B">
        <w:rPr>
          <w:highlight w:val="yellow"/>
        </w:rPr>
        <w:t xml:space="preserve"> – Ocular Tissue Recovery</w:t>
      </w:r>
    </w:p>
    <w:tbl>
      <w:tblPr>
        <w:tblW w:w="10890" w:type="dxa"/>
        <w:tblInd w:w="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610"/>
        <w:gridCol w:w="8280"/>
      </w:tblGrid>
      <w:tr w:rsidR="00F773FF" w:rsidRPr="00981CAD" w14:paraId="1B03630E" w14:textId="77777777" w:rsidTr="00F408AD">
        <w:trPr>
          <w:trHeight w:val="360"/>
        </w:trPr>
        <w:tc>
          <w:tcPr>
            <w:tcW w:w="2610" w:type="dxa"/>
            <w:shd w:val="clear" w:color="auto" w:fill="92D050"/>
          </w:tcPr>
          <w:p w14:paraId="4AB37B95" w14:textId="77777777" w:rsidR="00F773FF" w:rsidRPr="00C47013" w:rsidRDefault="00F773FF" w:rsidP="00C763E4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19" w:name="_Hlk113452651"/>
            <w:r w:rsidRPr="00C47013">
              <w:rPr>
                <w:b/>
                <w:sz w:val="20"/>
                <w:szCs w:val="20"/>
              </w:rPr>
              <w:t>Where is the closest First Aid Station</w:t>
            </w:r>
          </w:p>
        </w:tc>
        <w:sdt>
          <w:sdtPr>
            <w:alias w:val="First Aid"/>
            <w:tag w:val="First Aid"/>
            <w:id w:val="1167052106"/>
            <w:placeholder>
              <w:docPart w:val="BE725E38FF314D8891D9B70E668E749E"/>
            </w:placeholder>
            <w:showingPlcHdr/>
          </w:sdtPr>
          <w:sdtEndPr/>
          <w:sdtContent>
            <w:tc>
              <w:tcPr>
                <w:tcW w:w="8280" w:type="dxa"/>
                <w:vAlign w:val="center"/>
              </w:tcPr>
              <w:p w14:paraId="6298CD28" w14:textId="77777777" w:rsidR="00F773FF" w:rsidRPr="00C47013" w:rsidRDefault="00873F01" w:rsidP="00A32FF6">
                <w:pPr>
                  <w:spacing w:after="0" w:line="240" w:lineRule="auto"/>
                </w:pPr>
                <w:r w:rsidRPr="00C47013">
                  <w:rPr>
                    <w:rStyle w:val="PlaceholderText"/>
                  </w:rPr>
                  <w:t xml:space="preserve">Where is the </w:t>
                </w:r>
                <w:r w:rsidRPr="00C47013">
                  <w:rPr>
                    <w:rStyle w:val="PlaceholderText"/>
                    <w:b/>
                  </w:rPr>
                  <w:t xml:space="preserve">First Aid </w:t>
                </w:r>
                <w:r w:rsidR="00964C32" w:rsidRPr="00C47013">
                  <w:rPr>
                    <w:rStyle w:val="PlaceholderText"/>
                    <w:b/>
                  </w:rPr>
                  <w:t>S</w:t>
                </w:r>
                <w:r w:rsidRPr="00C47013">
                  <w:rPr>
                    <w:rStyle w:val="PlaceholderText"/>
                    <w:b/>
                  </w:rPr>
                  <w:t>tation</w:t>
                </w:r>
                <w:r w:rsidRPr="00C47013">
                  <w:rPr>
                    <w:rStyle w:val="PlaceholderText"/>
                  </w:rPr>
                  <w:t xml:space="preserve"> </w:t>
                </w:r>
                <w:r w:rsidR="00964C32" w:rsidRPr="00C47013">
                  <w:rPr>
                    <w:rStyle w:val="PlaceholderText"/>
                  </w:rPr>
                  <w:t>closest to the ocular recovery area?</w:t>
                </w:r>
              </w:p>
            </w:tc>
          </w:sdtContent>
        </w:sdt>
      </w:tr>
      <w:tr w:rsidR="00F773FF" w:rsidRPr="00981CAD" w14:paraId="0476FA63" w14:textId="77777777" w:rsidTr="00F408AD">
        <w:trPr>
          <w:trHeight w:val="360"/>
        </w:trPr>
        <w:tc>
          <w:tcPr>
            <w:tcW w:w="2610" w:type="dxa"/>
            <w:shd w:val="clear" w:color="auto" w:fill="92D050"/>
          </w:tcPr>
          <w:p w14:paraId="6BFBDCA9" w14:textId="77777777" w:rsidR="00F773FF" w:rsidRPr="00C47013" w:rsidRDefault="00F773FF" w:rsidP="00C763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7013">
              <w:rPr>
                <w:b/>
                <w:sz w:val="20"/>
                <w:szCs w:val="20"/>
              </w:rPr>
              <w:t>Where is the closest Eye Wash Station</w:t>
            </w:r>
          </w:p>
        </w:tc>
        <w:sdt>
          <w:sdtPr>
            <w:alias w:val="Eye Wash Station"/>
            <w:tag w:val="Eye Wash Station"/>
            <w:id w:val="48268022"/>
            <w:placeholder>
              <w:docPart w:val="56575CCCA02342DDB8D64AF9BF26988D"/>
            </w:placeholder>
            <w:showingPlcHdr/>
          </w:sdtPr>
          <w:sdtEndPr/>
          <w:sdtContent>
            <w:tc>
              <w:tcPr>
                <w:tcW w:w="8280" w:type="dxa"/>
                <w:vAlign w:val="center"/>
              </w:tcPr>
              <w:p w14:paraId="384D31A9" w14:textId="77777777" w:rsidR="00F773FF" w:rsidRPr="00C47013" w:rsidRDefault="00873F01" w:rsidP="00A32FF6">
                <w:pPr>
                  <w:spacing w:after="0" w:line="240" w:lineRule="auto"/>
                </w:pPr>
                <w:r w:rsidRPr="00C47013">
                  <w:rPr>
                    <w:rStyle w:val="PlaceholderText"/>
                  </w:rPr>
                  <w:t xml:space="preserve">Where is the </w:t>
                </w:r>
                <w:r w:rsidRPr="00C47013">
                  <w:rPr>
                    <w:rStyle w:val="PlaceholderText"/>
                    <w:b/>
                  </w:rPr>
                  <w:t xml:space="preserve">Eye Wash </w:t>
                </w:r>
                <w:r w:rsidR="00964C32" w:rsidRPr="00C47013">
                  <w:rPr>
                    <w:rStyle w:val="PlaceholderText"/>
                    <w:b/>
                  </w:rPr>
                  <w:t>S</w:t>
                </w:r>
                <w:r w:rsidRPr="00C47013">
                  <w:rPr>
                    <w:rStyle w:val="PlaceholderText"/>
                    <w:b/>
                  </w:rPr>
                  <w:t>tation</w:t>
                </w:r>
                <w:r w:rsidRPr="00C47013">
                  <w:rPr>
                    <w:rStyle w:val="PlaceholderText"/>
                  </w:rPr>
                  <w:t xml:space="preserve"> </w:t>
                </w:r>
                <w:r w:rsidR="00964C32" w:rsidRPr="00C47013">
                  <w:rPr>
                    <w:rStyle w:val="PlaceholderText"/>
                  </w:rPr>
                  <w:t xml:space="preserve">closest </w:t>
                </w:r>
                <w:r w:rsidRPr="00C47013">
                  <w:rPr>
                    <w:rStyle w:val="PlaceholderText"/>
                  </w:rPr>
                  <w:t>to the ocular recovery area?</w:t>
                </w:r>
                <w:r w:rsidR="00357A20" w:rsidRPr="00C470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B72B5" w:rsidRPr="00981CAD" w14:paraId="760B9F2D" w14:textId="77777777" w:rsidTr="00F408AD">
        <w:trPr>
          <w:trHeight w:val="360"/>
        </w:trPr>
        <w:tc>
          <w:tcPr>
            <w:tcW w:w="2610" w:type="dxa"/>
            <w:shd w:val="clear" w:color="auto" w:fill="92D050"/>
          </w:tcPr>
          <w:p w14:paraId="63706135" w14:textId="77777777" w:rsidR="00AB72B5" w:rsidRPr="00C47013" w:rsidRDefault="00AB72B5" w:rsidP="00AB72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7013">
              <w:rPr>
                <w:b/>
                <w:sz w:val="20"/>
                <w:szCs w:val="20"/>
              </w:rPr>
              <w:t>Nearest Emergency Exit in relation to Recovery Location</w:t>
            </w:r>
          </w:p>
        </w:tc>
        <w:sdt>
          <w:sdtPr>
            <w:alias w:val="Emergency Fire Exit"/>
            <w:tag w:val="Emergency Fire Exit"/>
            <w:id w:val="842826397"/>
            <w:placeholder>
              <w:docPart w:val="E59EA94021164BDE889F896A22366306"/>
            </w:placeholder>
            <w:showingPlcHdr/>
          </w:sdtPr>
          <w:sdtEndPr/>
          <w:sdtContent>
            <w:tc>
              <w:tcPr>
                <w:tcW w:w="8280" w:type="dxa"/>
                <w:vAlign w:val="center"/>
              </w:tcPr>
              <w:p w14:paraId="694E25C3" w14:textId="77777777" w:rsidR="00AB72B5" w:rsidRPr="00C47013" w:rsidRDefault="00AB72B5" w:rsidP="00AB72B5">
                <w:pPr>
                  <w:spacing w:after="0" w:line="240" w:lineRule="auto"/>
                </w:pPr>
                <w:r w:rsidRPr="00C47013">
                  <w:rPr>
                    <w:rStyle w:val="PlaceholderText"/>
                  </w:rPr>
                  <w:t xml:space="preserve">Where is the </w:t>
                </w:r>
                <w:r w:rsidRPr="00C47013">
                  <w:rPr>
                    <w:rStyle w:val="PlaceholderText"/>
                    <w:b/>
                  </w:rPr>
                  <w:t>Emergency Exit</w:t>
                </w:r>
                <w:r w:rsidRPr="00C47013">
                  <w:rPr>
                    <w:rStyle w:val="PlaceholderText"/>
                  </w:rPr>
                  <w:t xml:space="preserve"> closest to the ocular recovery area?</w:t>
                </w:r>
              </w:p>
            </w:tc>
          </w:sdtContent>
        </w:sdt>
      </w:tr>
      <w:tr w:rsidR="00AB72B5" w:rsidRPr="00981CAD" w14:paraId="0E1A984A" w14:textId="77777777" w:rsidTr="00F408AD">
        <w:trPr>
          <w:trHeight w:val="360"/>
        </w:trPr>
        <w:tc>
          <w:tcPr>
            <w:tcW w:w="2610" w:type="dxa"/>
            <w:shd w:val="clear" w:color="auto" w:fill="92D050"/>
          </w:tcPr>
          <w:p w14:paraId="36E66C6C" w14:textId="77777777" w:rsidR="00AB72B5" w:rsidRPr="00C47013" w:rsidRDefault="00AB72B5" w:rsidP="00AB72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7013">
              <w:rPr>
                <w:b/>
                <w:sz w:val="20"/>
                <w:szCs w:val="20"/>
              </w:rPr>
              <w:t>Closest fire evacuation procedures</w:t>
            </w:r>
          </w:p>
        </w:tc>
        <w:sdt>
          <w:sdtPr>
            <w:alias w:val="Fire Evacuation Procedure"/>
            <w:tag w:val="Fire Evacuation Procedure"/>
            <w:id w:val="297501168"/>
            <w:placeholder>
              <w:docPart w:val="C3157F7BA8B8438EBB4626A005B3F143"/>
            </w:placeholder>
            <w:showingPlcHdr/>
          </w:sdtPr>
          <w:sdtEndPr/>
          <w:sdtContent>
            <w:tc>
              <w:tcPr>
                <w:tcW w:w="8280" w:type="dxa"/>
                <w:vAlign w:val="center"/>
              </w:tcPr>
              <w:p w14:paraId="40DA3471" w14:textId="77777777" w:rsidR="00AB72B5" w:rsidRPr="00C47013" w:rsidRDefault="00AB72B5" w:rsidP="00AB72B5">
                <w:pPr>
                  <w:spacing w:after="0" w:line="240" w:lineRule="auto"/>
                </w:pPr>
                <w:r w:rsidRPr="00C47013">
                  <w:rPr>
                    <w:rStyle w:val="PlaceholderText"/>
                  </w:rPr>
                  <w:t xml:space="preserve">Where is the poster with </w:t>
                </w:r>
                <w:r w:rsidRPr="00C47013">
                  <w:rPr>
                    <w:rStyle w:val="PlaceholderText"/>
                    <w:b/>
                  </w:rPr>
                  <w:t>the Fire Evacuation Procedures</w:t>
                </w:r>
                <w:r w:rsidRPr="00C47013">
                  <w:rPr>
                    <w:rStyle w:val="PlaceholderText"/>
                  </w:rPr>
                  <w:t xml:space="preserve"> closest to the ocular recovery area?</w:t>
                </w:r>
              </w:p>
            </w:tc>
          </w:sdtContent>
        </w:sdt>
      </w:tr>
      <w:tr w:rsidR="00F773FF" w:rsidRPr="00981CAD" w14:paraId="18B6944C" w14:textId="77777777" w:rsidTr="00F408AD">
        <w:trPr>
          <w:trHeight w:val="360"/>
        </w:trPr>
        <w:tc>
          <w:tcPr>
            <w:tcW w:w="2610" w:type="dxa"/>
            <w:shd w:val="clear" w:color="auto" w:fill="92D050"/>
          </w:tcPr>
          <w:p w14:paraId="2D50FC11" w14:textId="77777777" w:rsidR="00F773FF" w:rsidRPr="00C47013" w:rsidRDefault="00F773FF" w:rsidP="00C763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7013">
              <w:rPr>
                <w:b/>
                <w:sz w:val="20"/>
                <w:szCs w:val="20"/>
              </w:rPr>
              <w:t>Who to contact for a Biohazard Spill</w:t>
            </w:r>
            <w:r w:rsidR="00034349" w:rsidRPr="00C47013">
              <w:rPr>
                <w:b/>
                <w:sz w:val="20"/>
                <w:szCs w:val="20"/>
              </w:rPr>
              <w:t xml:space="preserve"> or Chemical Spill</w:t>
            </w:r>
            <w:r w:rsidRPr="00C47013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alias w:val="Biohazard Spill "/>
            <w:tag w:val="Biohazard Spill"/>
            <w:id w:val="1677152096"/>
            <w:placeholder>
              <w:docPart w:val="2B70176C3543418482FC13D173A5AB47"/>
            </w:placeholder>
          </w:sdtPr>
          <w:sdtEndPr/>
          <w:sdtContent>
            <w:tc>
              <w:tcPr>
                <w:tcW w:w="8280" w:type="dxa"/>
                <w:vAlign w:val="center"/>
              </w:tcPr>
              <w:p w14:paraId="16E2DFF6" w14:textId="77777777" w:rsidR="00F773FF" w:rsidRPr="00C47013" w:rsidRDefault="00774AEE" w:rsidP="00A32FF6">
                <w:pPr>
                  <w:spacing w:after="0" w:line="240" w:lineRule="auto"/>
                </w:pPr>
                <w:r w:rsidRPr="00C47013">
                  <w:rPr>
                    <w:rStyle w:val="PlaceholderText"/>
                  </w:rPr>
                  <w:t xml:space="preserve">If a </w:t>
                </w:r>
                <w:r w:rsidRPr="00C47013">
                  <w:rPr>
                    <w:rStyle w:val="PlaceholderText"/>
                    <w:b/>
                  </w:rPr>
                  <w:t>B</w:t>
                </w:r>
                <w:r w:rsidR="00357A20" w:rsidRPr="00C47013">
                  <w:rPr>
                    <w:rStyle w:val="PlaceholderText"/>
                    <w:b/>
                  </w:rPr>
                  <w:t>iohazard</w:t>
                </w:r>
                <w:r w:rsidRPr="00C47013">
                  <w:rPr>
                    <w:rStyle w:val="PlaceholderText"/>
                    <w:b/>
                  </w:rPr>
                  <w:t xml:space="preserve"> or Chemical</w:t>
                </w:r>
                <w:r w:rsidR="00357A20" w:rsidRPr="00C47013">
                  <w:rPr>
                    <w:rStyle w:val="PlaceholderText"/>
                    <w:b/>
                  </w:rPr>
                  <w:t xml:space="preserve"> Spill</w:t>
                </w:r>
                <w:r w:rsidR="00873F01" w:rsidRPr="00C47013">
                  <w:rPr>
                    <w:rStyle w:val="PlaceholderText"/>
                  </w:rPr>
                  <w:t xml:space="preserve"> occurs during recovery who should be contacted? </w:t>
                </w:r>
              </w:p>
            </w:tc>
          </w:sdtContent>
        </w:sdt>
      </w:tr>
      <w:tr w:rsidR="00F773FF" w:rsidRPr="00981CAD" w14:paraId="0410C00A" w14:textId="77777777" w:rsidTr="00F408AD">
        <w:trPr>
          <w:trHeight w:val="360"/>
        </w:trPr>
        <w:tc>
          <w:tcPr>
            <w:tcW w:w="2610" w:type="dxa"/>
            <w:shd w:val="clear" w:color="auto" w:fill="92D050"/>
          </w:tcPr>
          <w:p w14:paraId="2F63D65E" w14:textId="77777777" w:rsidR="00F773FF" w:rsidRPr="00C47013" w:rsidRDefault="00F773FF" w:rsidP="00C763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7013">
              <w:rPr>
                <w:b/>
                <w:sz w:val="20"/>
                <w:szCs w:val="20"/>
              </w:rPr>
              <w:t>Who to contact when there is an incident</w:t>
            </w:r>
            <w:r w:rsidR="00964C32" w:rsidRPr="00C47013">
              <w:rPr>
                <w:b/>
                <w:sz w:val="20"/>
                <w:szCs w:val="20"/>
              </w:rPr>
              <w:t>/accident</w:t>
            </w:r>
          </w:p>
        </w:tc>
        <w:sdt>
          <w:sdtPr>
            <w:alias w:val="Incident reporting"/>
            <w:tag w:val="Incident reporting"/>
            <w:id w:val="-1119142906"/>
            <w:placeholder>
              <w:docPart w:val="EC9F506151404CF09C2959EF02589541"/>
            </w:placeholder>
          </w:sdtPr>
          <w:sdtEndPr/>
          <w:sdtContent>
            <w:tc>
              <w:tcPr>
                <w:tcW w:w="8280" w:type="dxa"/>
                <w:vAlign w:val="center"/>
              </w:tcPr>
              <w:p w14:paraId="242394D0" w14:textId="77777777" w:rsidR="00F773FF" w:rsidRPr="00C47013" w:rsidRDefault="00873F01" w:rsidP="00A32FF6">
                <w:pPr>
                  <w:spacing w:after="0" w:line="240" w:lineRule="auto"/>
                </w:pPr>
                <w:r w:rsidRPr="00C47013">
                  <w:rPr>
                    <w:rStyle w:val="PlaceholderText"/>
                  </w:rPr>
                  <w:t xml:space="preserve">Whom should TGLN contact if an </w:t>
                </w:r>
                <w:r w:rsidRPr="00C47013">
                  <w:rPr>
                    <w:rStyle w:val="PlaceholderText"/>
                    <w:b/>
                  </w:rPr>
                  <w:t>incident</w:t>
                </w:r>
                <w:r w:rsidRPr="00C47013">
                  <w:rPr>
                    <w:rStyle w:val="PlaceholderText"/>
                  </w:rPr>
                  <w:t xml:space="preserve"> </w:t>
                </w:r>
                <w:r w:rsidR="00774AEE" w:rsidRPr="00C47013">
                  <w:rPr>
                    <w:rStyle w:val="PlaceholderText"/>
                  </w:rPr>
                  <w:t xml:space="preserve">occurs </w:t>
                </w:r>
                <w:r w:rsidRPr="00C47013">
                  <w:rPr>
                    <w:rStyle w:val="PlaceholderText"/>
                  </w:rPr>
                  <w:t xml:space="preserve">during </w:t>
                </w:r>
                <w:r w:rsidR="00774AEE" w:rsidRPr="00C47013">
                  <w:rPr>
                    <w:rStyle w:val="PlaceholderText"/>
                  </w:rPr>
                  <w:t xml:space="preserve">an </w:t>
                </w:r>
                <w:r w:rsidRPr="00C47013">
                  <w:rPr>
                    <w:rStyle w:val="PlaceholderText"/>
                  </w:rPr>
                  <w:t>ocular recovery?</w:t>
                </w:r>
                <w:r w:rsidR="00D53FAD">
                  <w:rPr>
                    <w:rStyle w:val="PlaceholderText"/>
                  </w:rPr>
                  <w:t xml:space="preserve"> (i.e., </w:t>
                </w:r>
                <w:r w:rsidR="00F9527F">
                  <w:rPr>
                    <w:rStyle w:val="PlaceholderText"/>
                  </w:rPr>
                  <w:t>whom</w:t>
                </w:r>
                <w:r w:rsidR="00D53FAD">
                  <w:rPr>
                    <w:rStyle w:val="PlaceholderText"/>
                  </w:rPr>
                  <w:t xml:space="preserve"> to report incidents to)</w:t>
                </w:r>
              </w:p>
            </w:tc>
          </w:sdtContent>
        </w:sdt>
      </w:tr>
      <w:tr w:rsidR="00F773FF" w:rsidRPr="00981CAD" w14:paraId="3F7B7944" w14:textId="77777777" w:rsidTr="00873F01">
        <w:trPr>
          <w:trHeight w:val="360"/>
        </w:trPr>
        <w:tc>
          <w:tcPr>
            <w:tcW w:w="2610" w:type="dxa"/>
            <w:shd w:val="clear" w:color="auto" w:fill="92D050"/>
          </w:tcPr>
          <w:p w14:paraId="11A3F642" w14:textId="77777777" w:rsidR="00F773FF" w:rsidRPr="00C47013" w:rsidRDefault="00357A20" w:rsidP="00C763E4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20" w:name="Emergency_Contact_Hospital" w:colFirst="0" w:colLast="1"/>
            <w:r w:rsidRPr="00C47013">
              <w:rPr>
                <w:b/>
                <w:sz w:val="20"/>
                <w:szCs w:val="20"/>
              </w:rPr>
              <w:t>Emergency Contact for Hospital</w:t>
            </w:r>
            <w:r w:rsidR="00964C32" w:rsidRPr="00C47013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alias w:val="Emergency Contact"/>
            <w:tag w:val="mergency Contact"/>
            <w:id w:val="-1163847810"/>
            <w:placeholder>
              <w:docPart w:val="0FD2554F3092448084AC452CF9447451"/>
            </w:placeholder>
          </w:sdtPr>
          <w:sdtEndPr/>
          <w:sdtContent>
            <w:tc>
              <w:tcPr>
                <w:tcW w:w="8280" w:type="dxa"/>
                <w:shd w:val="clear" w:color="auto" w:fill="auto"/>
                <w:vAlign w:val="center"/>
              </w:tcPr>
              <w:p w14:paraId="5A2B0569" w14:textId="77777777" w:rsidR="00F773FF" w:rsidRPr="00C47013" w:rsidRDefault="00774AEE" w:rsidP="00A32FF6">
                <w:pPr>
                  <w:spacing w:after="0" w:line="240" w:lineRule="auto"/>
                </w:pPr>
                <w:r w:rsidRPr="00C47013">
                  <w:rPr>
                    <w:rStyle w:val="PlaceholderText"/>
                  </w:rPr>
                  <w:t xml:space="preserve">Who </w:t>
                </w:r>
                <w:r w:rsidR="008A025D" w:rsidRPr="00C47013">
                  <w:rPr>
                    <w:rStyle w:val="PlaceholderText"/>
                  </w:rPr>
                  <w:t xml:space="preserve">should the recovery coordinator contact in the event of an </w:t>
                </w:r>
                <w:r w:rsidR="008A025D" w:rsidRPr="00C47013">
                  <w:rPr>
                    <w:rStyle w:val="PlaceholderText"/>
                    <w:b/>
                  </w:rPr>
                  <w:t>emergency</w:t>
                </w:r>
                <w:r w:rsidRPr="00C47013">
                  <w:rPr>
                    <w:rStyle w:val="PlaceholderText"/>
                  </w:rPr>
                  <w:t>?</w:t>
                </w:r>
              </w:p>
            </w:tc>
          </w:sdtContent>
        </w:sdt>
      </w:tr>
      <w:tr w:rsidR="008F0D52" w:rsidRPr="00981CAD" w14:paraId="527B9012" w14:textId="77777777" w:rsidTr="00873F01">
        <w:trPr>
          <w:trHeight w:val="360"/>
        </w:trPr>
        <w:tc>
          <w:tcPr>
            <w:tcW w:w="2610" w:type="dxa"/>
            <w:shd w:val="clear" w:color="auto" w:fill="92D050"/>
          </w:tcPr>
          <w:p w14:paraId="7EE803A9" w14:textId="77777777" w:rsidR="008F0D52" w:rsidRPr="00C47013" w:rsidRDefault="008F0D52" w:rsidP="00C763E4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21" w:name="Emergency_Number" w:colFirst="0" w:colLast="1"/>
            <w:bookmarkEnd w:id="20"/>
            <w:r>
              <w:rPr>
                <w:b/>
                <w:sz w:val="20"/>
                <w:szCs w:val="20"/>
              </w:rPr>
              <w:t>Number to call for emergency codes:</w:t>
            </w:r>
          </w:p>
        </w:tc>
        <w:sdt>
          <w:sdtPr>
            <w:alias w:val="Hospital Internal Emergency Number"/>
            <w:tag w:val="Emergency Phone number"/>
            <w:id w:val="-1887253541"/>
            <w:placeholder>
              <w:docPart w:val="75C470F91BB749E18382EBD8F395FDE3"/>
            </w:placeholder>
            <w:showingPlcHdr/>
          </w:sdtPr>
          <w:sdtEndPr/>
          <w:sdtContent>
            <w:tc>
              <w:tcPr>
                <w:tcW w:w="8280" w:type="dxa"/>
                <w:shd w:val="clear" w:color="auto" w:fill="auto"/>
                <w:vAlign w:val="center"/>
              </w:tcPr>
              <w:p w14:paraId="25E1620F" w14:textId="77777777" w:rsidR="008F0D52" w:rsidRDefault="00587032" w:rsidP="00A32FF6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What is the local phone number/extension to internally dial in the event of an emergency</w:t>
                </w:r>
              </w:p>
            </w:tc>
          </w:sdtContent>
        </w:sdt>
      </w:tr>
      <w:bookmarkEnd w:id="21"/>
      <w:bookmarkEnd w:id="16"/>
    </w:tbl>
    <w:p w14:paraId="30B6F8F6" w14:textId="77777777" w:rsidR="00824E4A" w:rsidRDefault="00824E4A" w:rsidP="00D43D1D">
      <w:pPr>
        <w:pStyle w:val="Heading2"/>
        <w:numPr>
          <w:ilvl w:val="0"/>
          <w:numId w:val="0"/>
        </w:numPr>
        <w:ind w:left="360" w:hanging="360"/>
      </w:pPr>
    </w:p>
    <w:p w14:paraId="6952EC56" w14:textId="6F051301" w:rsidR="00D43D1D" w:rsidRDefault="00D43D1D" w:rsidP="00D43D1D">
      <w:pPr>
        <w:pStyle w:val="Heading2"/>
        <w:numPr>
          <w:ilvl w:val="0"/>
          <w:numId w:val="0"/>
        </w:numPr>
        <w:ind w:left="360" w:hanging="360"/>
      </w:pPr>
      <w:bookmarkStart w:id="22" w:name="_Hlk123737687"/>
      <w:bookmarkStart w:id="23" w:name="_Hlk123736746"/>
      <w:bookmarkEnd w:id="17"/>
      <w:r>
        <w:t>POST RECOVERY INSTRUCTIONS</w:t>
      </w:r>
    </w:p>
    <w:tbl>
      <w:tblPr>
        <w:tblW w:w="10890" w:type="dxa"/>
        <w:tblInd w:w="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610"/>
        <w:gridCol w:w="8280"/>
      </w:tblGrid>
      <w:tr w:rsidR="00AB72B5" w:rsidRPr="00981CAD" w14:paraId="0F690CB0" w14:textId="77777777" w:rsidTr="00F408AD">
        <w:trPr>
          <w:trHeight w:val="360"/>
        </w:trPr>
        <w:tc>
          <w:tcPr>
            <w:tcW w:w="2610" w:type="dxa"/>
            <w:shd w:val="clear" w:color="auto" w:fill="92D050"/>
          </w:tcPr>
          <w:bookmarkEnd w:id="22"/>
          <w:bookmarkEnd w:id="18"/>
          <w:p w14:paraId="2D418B5D" w14:textId="77777777" w:rsidR="00AB72B5" w:rsidRDefault="00AB72B5" w:rsidP="00AB72B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Recovery Instructions</w:t>
            </w:r>
          </w:p>
        </w:tc>
        <w:sdt>
          <w:sdtPr>
            <w:alias w:val="Special  Instructions"/>
            <w:tag w:val="Staff Sp Instructions"/>
            <w:id w:val="1003862837"/>
            <w:placeholder>
              <w:docPart w:val="C7582C4A4AAC4E99B2CE99425F10EE55"/>
            </w:placeholder>
            <w:showingPlcHdr/>
          </w:sdtPr>
          <w:sdtEndPr/>
          <w:sdtContent>
            <w:tc>
              <w:tcPr>
                <w:tcW w:w="8280" w:type="dxa"/>
                <w:vAlign w:val="center"/>
              </w:tcPr>
              <w:p w14:paraId="468C4CBF" w14:textId="77777777" w:rsidR="00AB72B5" w:rsidRDefault="00AB72B5" w:rsidP="00AB72B5">
                <w:pPr>
                  <w:spacing w:after="0" w:line="240" w:lineRule="auto"/>
                </w:pPr>
                <w:r w:rsidRPr="00867802">
                  <w:rPr>
                    <w:rStyle w:val="PlaceholderText"/>
                  </w:rPr>
                  <w:t>Are there any specific instructions for TGLN staff after recovery is complete?</w:t>
                </w:r>
              </w:p>
            </w:tc>
          </w:sdtContent>
        </w:sdt>
      </w:tr>
      <w:tr w:rsidR="00AB72B5" w:rsidRPr="00981CAD" w14:paraId="7AA23E9D" w14:textId="77777777" w:rsidTr="00F408AD">
        <w:trPr>
          <w:trHeight w:val="360"/>
        </w:trPr>
        <w:tc>
          <w:tcPr>
            <w:tcW w:w="2610" w:type="dxa"/>
            <w:shd w:val="clear" w:color="auto" w:fill="92D050"/>
          </w:tcPr>
          <w:p w14:paraId="4C18727C" w14:textId="77777777" w:rsidR="00AB72B5" w:rsidRDefault="00AB72B5" w:rsidP="00AB72B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Garbage Disposal Instructions</w:t>
            </w:r>
          </w:p>
        </w:tc>
        <w:sdt>
          <w:sdtPr>
            <w:alias w:val="Waste"/>
            <w:tag w:val="Waste"/>
            <w:id w:val="-1539807546"/>
            <w:placeholder>
              <w:docPart w:val="A389D30512A8457891A9B4970128A906"/>
            </w:placeholder>
            <w:showingPlcHdr/>
          </w:sdtPr>
          <w:sdtEndPr/>
          <w:sdtContent>
            <w:tc>
              <w:tcPr>
                <w:tcW w:w="8280" w:type="dxa"/>
                <w:vAlign w:val="center"/>
              </w:tcPr>
              <w:p w14:paraId="60ECE1E0" w14:textId="77777777" w:rsidR="00AB72B5" w:rsidRDefault="00AB72B5" w:rsidP="00AB72B5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Where does the TGLN recovery coordinator dispose of clear and yellow waste bags?</w:t>
                </w:r>
              </w:p>
            </w:tc>
          </w:sdtContent>
        </w:sdt>
      </w:tr>
      <w:tr w:rsidR="00AB72B5" w:rsidRPr="00981CAD" w14:paraId="7E3C892B" w14:textId="77777777" w:rsidTr="00F408AD">
        <w:trPr>
          <w:trHeight w:val="360"/>
        </w:trPr>
        <w:tc>
          <w:tcPr>
            <w:tcW w:w="2610" w:type="dxa"/>
            <w:shd w:val="clear" w:color="auto" w:fill="92D050"/>
          </w:tcPr>
          <w:p w14:paraId="3D4910FC" w14:textId="77777777" w:rsidR="00AB72B5" w:rsidRDefault="00AB72B5" w:rsidP="00AB72B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Environmental Issues/concerns</w:t>
            </w:r>
          </w:p>
        </w:tc>
        <w:sdt>
          <w:sdtPr>
            <w:alias w:val="Enviro concerns"/>
            <w:tag w:val="Enviro concerns"/>
            <w:id w:val="-937673441"/>
            <w:placeholder>
              <w:docPart w:val="CF69EF0012B243608F5EE33C16C4E52E"/>
            </w:placeholder>
            <w:showingPlcHdr/>
          </w:sdtPr>
          <w:sdtEndPr/>
          <w:sdtContent>
            <w:tc>
              <w:tcPr>
                <w:tcW w:w="8280" w:type="dxa"/>
                <w:vAlign w:val="center"/>
              </w:tcPr>
              <w:p w14:paraId="371D6871" w14:textId="77777777" w:rsidR="00AB72B5" w:rsidRDefault="00AB72B5" w:rsidP="00AB72B5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Are there any other environmental concerns?</w:t>
                </w:r>
              </w:p>
            </w:tc>
          </w:sdtContent>
        </w:sdt>
      </w:tr>
      <w:bookmarkEnd w:id="19"/>
      <w:tr w:rsidR="00FC590B" w:rsidRPr="00981CAD" w14:paraId="66C8CB1D" w14:textId="77777777" w:rsidTr="00F408AD">
        <w:trPr>
          <w:trHeight w:val="360"/>
        </w:trPr>
        <w:tc>
          <w:tcPr>
            <w:tcW w:w="2610" w:type="dxa"/>
            <w:shd w:val="clear" w:color="auto" w:fill="92D050"/>
          </w:tcPr>
          <w:p w14:paraId="736739D1" w14:textId="77777777" w:rsidR="00FC590B" w:rsidRDefault="00FC590B" w:rsidP="00C763E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Where to </w:t>
            </w:r>
            <w:r w:rsidR="00C763E4">
              <w:rPr>
                <w:b/>
                <w:sz w:val="20"/>
                <w:szCs w:val="20"/>
              </w:rPr>
              <w:t>fax</w:t>
            </w:r>
            <w:r>
              <w:rPr>
                <w:b/>
                <w:sz w:val="20"/>
                <w:szCs w:val="20"/>
              </w:rPr>
              <w:t xml:space="preserve"> Ocular Recovery Note when chart not available</w:t>
            </w:r>
          </w:p>
        </w:tc>
        <w:sdt>
          <w:sdtPr>
            <w:alias w:val="Eye Recovery Note"/>
            <w:tag w:val="Eye Recovery Note"/>
            <w:id w:val="701055339"/>
            <w:placeholder>
              <w:docPart w:val="BE67EE00BFAD4796A4A550B3228DD958"/>
            </w:placeholder>
            <w:showingPlcHdr/>
          </w:sdtPr>
          <w:sdtEndPr/>
          <w:sdtContent>
            <w:tc>
              <w:tcPr>
                <w:tcW w:w="8280" w:type="dxa"/>
                <w:vAlign w:val="center"/>
              </w:tcPr>
              <w:p w14:paraId="5A22093A" w14:textId="77777777" w:rsidR="00FC590B" w:rsidRPr="00724B39" w:rsidRDefault="00A32FF6" w:rsidP="00A32FF6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If unable to leave the Ocular Recovery Note in the chart, where should it be sent?</w:t>
                </w:r>
              </w:p>
            </w:tc>
          </w:sdtContent>
        </w:sdt>
      </w:tr>
      <w:tr w:rsidR="00FC590B" w:rsidRPr="00981CAD" w14:paraId="307E462D" w14:textId="77777777" w:rsidTr="00F408AD">
        <w:trPr>
          <w:trHeight w:val="360"/>
        </w:trPr>
        <w:tc>
          <w:tcPr>
            <w:tcW w:w="2610" w:type="dxa"/>
            <w:shd w:val="clear" w:color="auto" w:fill="92D050"/>
          </w:tcPr>
          <w:p w14:paraId="4024F798" w14:textId="77777777" w:rsidR="00FC590B" w:rsidRDefault="00FC590B" w:rsidP="00FC590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Procedure for transporting eyes to EBC</w:t>
            </w:r>
            <w:r w:rsidR="00A10D10">
              <w:rPr>
                <w:b/>
                <w:sz w:val="20"/>
                <w:szCs w:val="20"/>
              </w:rPr>
              <w:t xml:space="preserve"> – Eye Cooler Pick up location</w:t>
            </w:r>
          </w:p>
        </w:tc>
        <w:sdt>
          <w:sdtPr>
            <w:alias w:val="Transport"/>
            <w:tag w:val="Transport"/>
            <w:id w:val="-461192099"/>
            <w:placeholder>
              <w:docPart w:val="6FA0848FAEC34FB0B870CC162F15C0C4"/>
            </w:placeholder>
            <w:showingPlcHdr/>
            <w15:color w:val="008000"/>
          </w:sdtPr>
          <w:sdtEndPr/>
          <w:sdtContent>
            <w:tc>
              <w:tcPr>
                <w:tcW w:w="8280" w:type="dxa"/>
                <w:vAlign w:val="center"/>
              </w:tcPr>
              <w:p w14:paraId="653B56D0" w14:textId="77777777" w:rsidR="00FC590B" w:rsidRPr="00724B39" w:rsidRDefault="006073BD" w:rsidP="006073BD">
                <w:pPr>
                  <w:spacing w:after="0" w:line="240" w:lineRule="auto"/>
                </w:pPr>
                <w:r w:rsidRPr="00867802">
                  <w:rPr>
                    <w:rStyle w:val="PlaceholderText"/>
                    <w:b/>
                    <w:bCs/>
                    <w:color w:val="00B050"/>
                  </w:rPr>
                  <w:t xml:space="preserve">TGLN: </w:t>
                </w:r>
                <w:r>
                  <w:rPr>
                    <w:rStyle w:val="PlaceholderText"/>
                  </w:rPr>
                  <w:t>How is ocular tissue transported to EBCOD?</w:t>
                </w:r>
                <w:r w:rsidR="0078027F">
                  <w:rPr>
                    <w:rStyle w:val="PlaceholderText"/>
                  </w:rPr>
                  <w:t xml:space="preserve">  What is the acceptable location to store eye coolers awaiting pick-up </w:t>
                </w:r>
              </w:p>
            </w:tc>
          </w:sdtContent>
        </w:sdt>
      </w:tr>
      <w:tr w:rsidR="00FC590B" w:rsidRPr="00981CAD" w14:paraId="49399C44" w14:textId="77777777" w:rsidTr="00F408AD">
        <w:trPr>
          <w:trHeight w:val="360"/>
        </w:trPr>
        <w:tc>
          <w:tcPr>
            <w:tcW w:w="2610" w:type="dxa"/>
            <w:shd w:val="clear" w:color="auto" w:fill="92D050"/>
          </w:tcPr>
          <w:p w14:paraId="7756F34D" w14:textId="77777777" w:rsidR="00FC590B" w:rsidRDefault="00FC590B" w:rsidP="00FC590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hospital specific information</w:t>
            </w:r>
          </w:p>
        </w:tc>
        <w:sdt>
          <w:sdtPr>
            <w:alias w:val="Other"/>
            <w:tag w:val="Other"/>
            <w:id w:val="-1867061962"/>
            <w:placeholder>
              <w:docPart w:val="45E28F2803FF46959E1C463AE8D7ADC4"/>
            </w:placeholder>
            <w:showingPlcHdr/>
          </w:sdtPr>
          <w:sdtEndPr/>
          <w:sdtContent>
            <w:tc>
              <w:tcPr>
                <w:tcW w:w="8280" w:type="dxa"/>
                <w:vAlign w:val="center"/>
              </w:tcPr>
              <w:p w14:paraId="5DC0D1B3" w14:textId="77777777" w:rsidR="00FC590B" w:rsidRPr="00724B39" w:rsidRDefault="006073BD" w:rsidP="00FC590B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C</w:t>
                </w:r>
                <w:r w:rsidRPr="00873ABE">
                  <w:rPr>
                    <w:rStyle w:val="PlaceholderText"/>
                  </w:rPr>
                  <w:t>lick here to enter text.</w:t>
                </w:r>
              </w:p>
            </w:tc>
          </w:sdtContent>
        </w:sdt>
      </w:tr>
    </w:tbl>
    <w:p w14:paraId="422CA72F" w14:textId="4BAC6389" w:rsidR="00504EE6" w:rsidRDefault="00504EE6" w:rsidP="00504EE6">
      <w:pPr>
        <w:pStyle w:val="Heading2"/>
        <w:numPr>
          <w:ilvl w:val="0"/>
          <w:numId w:val="0"/>
        </w:numPr>
        <w:ind w:left="360" w:hanging="360"/>
      </w:pPr>
    </w:p>
    <w:bookmarkEnd w:id="23"/>
    <w:p w14:paraId="2F7361C0" w14:textId="7879DA90" w:rsidR="00292366" w:rsidRDefault="00292366" w:rsidP="00292366"/>
    <w:p w14:paraId="75C2C204" w14:textId="4B9A0F76" w:rsidR="00292366" w:rsidRDefault="00292366" w:rsidP="00292366"/>
    <w:p w14:paraId="704FED05" w14:textId="4544B9C6" w:rsidR="00292366" w:rsidRDefault="00292366" w:rsidP="00292366"/>
    <w:p w14:paraId="7897BC90" w14:textId="7029E622" w:rsidR="00292366" w:rsidRDefault="00292366" w:rsidP="00292366"/>
    <w:p w14:paraId="126E9014" w14:textId="369A0E22" w:rsidR="00292366" w:rsidRDefault="00292366" w:rsidP="00292366"/>
    <w:p w14:paraId="4F1CF10A" w14:textId="2457D970" w:rsidR="00292366" w:rsidRDefault="00292366" w:rsidP="00292366"/>
    <w:p w14:paraId="593D5821" w14:textId="77777777" w:rsidR="00292366" w:rsidRPr="00292366" w:rsidRDefault="00292366" w:rsidP="00292366"/>
    <w:p w14:paraId="46167EAE" w14:textId="77777777" w:rsidR="00BD6E39" w:rsidRPr="00BD6E39" w:rsidRDefault="004A2432" w:rsidP="00504EE6">
      <w:pPr>
        <w:pStyle w:val="Heading1"/>
      </w:pPr>
      <w:r>
        <w:t>MULTI-TISSUE RECOVERY INSTRUCTIONS</w:t>
      </w:r>
    </w:p>
    <w:tbl>
      <w:tblPr>
        <w:tblW w:w="10890" w:type="dxa"/>
        <w:tblInd w:w="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610"/>
        <w:gridCol w:w="2835"/>
        <w:gridCol w:w="5445"/>
      </w:tblGrid>
      <w:tr w:rsidR="007856DF" w:rsidRPr="00981CAD" w14:paraId="745ACC88" w14:textId="77777777" w:rsidTr="00F408AD">
        <w:trPr>
          <w:trHeight w:val="360"/>
        </w:trPr>
        <w:tc>
          <w:tcPr>
            <w:tcW w:w="5445" w:type="dxa"/>
            <w:gridSpan w:val="2"/>
            <w:shd w:val="clear" w:color="auto" w:fill="FFFF00"/>
            <w:vAlign w:val="center"/>
          </w:tcPr>
          <w:p w14:paraId="6806B36C" w14:textId="77777777" w:rsidR="007856DF" w:rsidRPr="00084881" w:rsidRDefault="007856DF" w:rsidP="007856DF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084881">
              <w:rPr>
                <w:b/>
                <w:bCs/>
                <w:sz w:val="24"/>
              </w:rPr>
              <w:t>Tissue Coordinator Work</w:t>
            </w:r>
          </w:p>
        </w:tc>
        <w:tc>
          <w:tcPr>
            <w:tcW w:w="5445" w:type="dxa"/>
            <w:shd w:val="clear" w:color="auto" w:fill="92CDDC" w:themeFill="accent5" w:themeFillTint="99"/>
            <w:vAlign w:val="center"/>
          </w:tcPr>
          <w:p w14:paraId="641E2ABF" w14:textId="77777777" w:rsidR="007856DF" w:rsidRPr="00084881" w:rsidRDefault="007856DF" w:rsidP="007856DF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Multi-Tissue Recovery Coordinator Work</w:t>
            </w:r>
          </w:p>
        </w:tc>
      </w:tr>
      <w:tr w:rsidR="007856DF" w:rsidRPr="00981CAD" w14:paraId="00E57272" w14:textId="77777777" w:rsidTr="00F408AD">
        <w:trPr>
          <w:trHeight w:val="360"/>
        </w:trPr>
        <w:tc>
          <w:tcPr>
            <w:tcW w:w="2610" w:type="dxa"/>
            <w:shd w:val="clear" w:color="auto" w:fill="FFFF00"/>
            <w:vAlign w:val="center"/>
          </w:tcPr>
          <w:p w14:paraId="5A6573DE" w14:textId="77777777" w:rsidR="007856DF" w:rsidRDefault="007856DF" w:rsidP="007856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HBF, Consent Form, Coroner’s Permission Form and How to Locate Pre-Mortem Blood Samples</w:t>
            </w:r>
          </w:p>
        </w:tc>
        <w:tc>
          <w:tcPr>
            <w:tcW w:w="8280" w:type="dxa"/>
            <w:gridSpan w:val="2"/>
            <w:shd w:val="clear" w:color="auto" w:fill="FFFF00"/>
            <w:vAlign w:val="center"/>
          </w:tcPr>
          <w:p w14:paraId="011AEC3C" w14:textId="77777777" w:rsidR="007856DF" w:rsidRDefault="00B03440" w:rsidP="007856DF">
            <w:pPr>
              <w:spacing w:after="0" w:line="240" w:lineRule="auto"/>
              <w:rPr>
                <w:b/>
                <w:sz w:val="20"/>
                <w:szCs w:val="20"/>
              </w:rPr>
            </w:pPr>
            <w:hyperlink w:anchor="_OCULAR_RECOVERY_INSTRUCTIONS" w:history="1">
              <w:r w:rsidR="007856DF" w:rsidRPr="00A3642F">
                <w:rPr>
                  <w:rStyle w:val="Hyperlink"/>
                  <w:b/>
                  <w:sz w:val="20"/>
                  <w:szCs w:val="20"/>
                </w:rPr>
                <w:t>Follow instructions in Ocular Recovery Instructions section</w:t>
              </w:r>
            </w:hyperlink>
          </w:p>
        </w:tc>
      </w:tr>
      <w:tr w:rsidR="00CD64FA" w:rsidRPr="00981CAD" w14:paraId="5603D137" w14:textId="77777777" w:rsidTr="00F408AD">
        <w:trPr>
          <w:trHeight w:val="360"/>
        </w:trPr>
        <w:tc>
          <w:tcPr>
            <w:tcW w:w="2610" w:type="dxa"/>
            <w:shd w:val="clear" w:color="auto" w:fill="FFFF00"/>
            <w:vAlign w:val="center"/>
          </w:tcPr>
          <w:p w14:paraId="7D643F2D" w14:textId="77777777" w:rsidR="00CD64FA" w:rsidRPr="00993DC0" w:rsidRDefault="00CD64FA" w:rsidP="00CD64FA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993DC0">
              <w:rPr>
                <w:b/>
                <w:sz w:val="20"/>
                <w:szCs w:val="20"/>
                <w:highlight w:val="yellow"/>
              </w:rPr>
              <w:t>Release</w:t>
            </w:r>
            <w:r>
              <w:rPr>
                <w:b/>
                <w:sz w:val="20"/>
                <w:szCs w:val="20"/>
                <w:highlight w:val="yellow"/>
              </w:rPr>
              <w:t xml:space="preserve"> of</w:t>
            </w:r>
            <w:r w:rsidRPr="00993DC0">
              <w:rPr>
                <w:b/>
                <w:sz w:val="20"/>
                <w:szCs w:val="20"/>
                <w:highlight w:val="yellow"/>
              </w:rPr>
              <w:t xml:space="preserve"> Body Instructions</w:t>
            </w:r>
          </w:p>
        </w:tc>
        <w:tc>
          <w:tcPr>
            <w:tcW w:w="8280" w:type="dxa"/>
            <w:gridSpan w:val="2"/>
            <w:shd w:val="clear" w:color="auto" w:fill="FFFF00"/>
            <w:vAlign w:val="center"/>
          </w:tcPr>
          <w:p w14:paraId="09D89CCB" w14:textId="77777777" w:rsidR="00CD64FA" w:rsidRPr="00993DC0" w:rsidRDefault="00B03440" w:rsidP="00CD64FA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hyperlink w:anchor="ReleaseBody" w:history="1">
              <w:r w:rsidR="00CD64FA" w:rsidRPr="00993DC0">
                <w:rPr>
                  <w:rStyle w:val="Hyperlink"/>
                  <w:b/>
                  <w:sz w:val="20"/>
                  <w:szCs w:val="20"/>
                  <w:highlight w:val="yellow"/>
                </w:rPr>
                <w:t>Follow instructions in Ocular Recovery Instructions section</w:t>
              </w:r>
            </w:hyperlink>
          </w:p>
        </w:tc>
      </w:tr>
      <w:tr w:rsidR="005531BB" w:rsidRPr="00981CAD" w14:paraId="2ED8CC03" w14:textId="77777777" w:rsidTr="00F408AD">
        <w:trPr>
          <w:trHeight w:val="360"/>
        </w:trPr>
        <w:tc>
          <w:tcPr>
            <w:tcW w:w="2610" w:type="dxa"/>
            <w:shd w:val="clear" w:color="auto" w:fill="FFFF00"/>
            <w:vAlign w:val="center"/>
          </w:tcPr>
          <w:p w14:paraId="6B7E1108" w14:textId="77777777" w:rsidR="005531BB" w:rsidRDefault="005531BB" w:rsidP="007856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Process for obtaining signed death certificate/Warrant to Bury for</w:t>
            </w:r>
            <w:r w:rsidRPr="000B3CF5">
              <w:rPr>
                <w:b/>
                <w:sz w:val="20"/>
                <w:szCs w:val="20"/>
                <w:highlight w:val="yellow"/>
              </w:rPr>
              <w:t xml:space="preserve"> transfer to coroner’s office</w:t>
            </w:r>
          </w:p>
        </w:tc>
        <w:sdt>
          <w:sdtPr>
            <w:alias w:val="Death_Cert"/>
            <w:tag w:val="Death_Cert"/>
            <w:id w:val="750859249"/>
            <w:placeholder>
              <w:docPart w:val="CADE7381249F47258E564FAEC774E371"/>
            </w:placeholder>
            <w:showingPlcHdr/>
          </w:sdtPr>
          <w:sdtEndPr/>
          <w:sdtContent>
            <w:tc>
              <w:tcPr>
                <w:tcW w:w="8280" w:type="dxa"/>
                <w:gridSpan w:val="2"/>
                <w:shd w:val="clear" w:color="auto" w:fill="auto"/>
                <w:vAlign w:val="center"/>
              </w:tcPr>
              <w:p w14:paraId="5E6048E1" w14:textId="77777777" w:rsidR="005531BB" w:rsidRDefault="005531BB" w:rsidP="007856DF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What is the process to have Death Cert/Warrant to Bury signed when transferring body to coroners office for </w:t>
                </w:r>
                <w:r w:rsidR="00811182">
                  <w:rPr>
                    <w:rStyle w:val="PlaceholderText"/>
                  </w:rPr>
                  <w:t>multi-tissue</w:t>
                </w:r>
                <w:r>
                  <w:rPr>
                    <w:rStyle w:val="PlaceholderText"/>
                  </w:rPr>
                  <w:t xml:space="preserve"> recovery?</w:t>
                </w:r>
              </w:p>
            </w:tc>
          </w:sdtContent>
        </w:sdt>
      </w:tr>
      <w:tr w:rsidR="007856DF" w:rsidRPr="00981CAD" w14:paraId="7016472D" w14:textId="77777777" w:rsidTr="00F408AD">
        <w:trPr>
          <w:trHeight w:val="360"/>
        </w:trPr>
        <w:tc>
          <w:tcPr>
            <w:tcW w:w="10890" w:type="dxa"/>
            <w:gridSpan w:val="3"/>
            <w:shd w:val="clear" w:color="auto" w:fill="D9D9D9" w:themeFill="background1" w:themeFillShade="D9"/>
            <w:vAlign w:val="center"/>
          </w:tcPr>
          <w:p w14:paraId="4E17549F" w14:textId="77777777" w:rsidR="007856DF" w:rsidRDefault="007856DF" w:rsidP="00CD64F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</w:t>
            </w:r>
            <w:r w:rsidR="00CD64FA">
              <w:rPr>
                <w:b/>
                <w:sz w:val="20"/>
                <w:szCs w:val="20"/>
              </w:rPr>
              <w:t>Multi-Tissue R</w:t>
            </w:r>
            <w:r>
              <w:rPr>
                <w:b/>
                <w:sz w:val="20"/>
                <w:szCs w:val="20"/>
              </w:rPr>
              <w:t xml:space="preserve">ecovery </w:t>
            </w:r>
            <w:r w:rsidR="00811182">
              <w:rPr>
                <w:b/>
                <w:sz w:val="20"/>
                <w:szCs w:val="20"/>
              </w:rPr>
              <w:t>occurs</w:t>
            </w:r>
            <w:r w:rsidR="00CD64FA">
              <w:rPr>
                <w:b/>
                <w:sz w:val="20"/>
                <w:szCs w:val="20"/>
              </w:rPr>
              <w:t xml:space="preserve"> at this site, </w:t>
            </w:r>
            <w:r>
              <w:rPr>
                <w:b/>
                <w:sz w:val="20"/>
                <w:szCs w:val="20"/>
              </w:rPr>
              <w:t xml:space="preserve">follow </w:t>
            </w:r>
            <w:r w:rsidR="00811182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>guidelines below</w:t>
            </w:r>
          </w:p>
        </w:tc>
      </w:tr>
      <w:tr w:rsidR="007856DF" w:rsidRPr="00981CAD" w14:paraId="2D2A7DBF" w14:textId="77777777" w:rsidTr="00F408AD">
        <w:trPr>
          <w:trHeight w:val="360"/>
        </w:trPr>
        <w:tc>
          <w:tcPr>
            <w:tcW w:w="2610" w:type="dxa"/>
            <w:shd w:val="clear" w:color="auto" w:fill="FFFF00"/>
            <w:vAlign w:val="center"/>
          </w:tcPr>
          <w:p w14:paraId="21B58D60" w14:textId="77777777" w:rsidR="007856DF" w:rsidRDefault="007856DF" w:rsidP="007856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Booking Operating Room</w:t>
            </w:r>
            <w:r w:rsidR="00F228E5">
              <w:rPr>
                <w:b/>
                <w:sz w:val="20"/>
                <w:szCs w:val="20"/>
              </w:rPr>
              <w:t xml:space="preserve"> for Multi-Tissue Case</w:t>
            </w:r>
          </w:p>
        </w:tc>
        <w:sdt>
          <w:sdtPr>
            <w:rPr>
              <w:b/>
              <w:sz w:val="20"/>
              <w:szCs w:val="20"/>
            </w:rPr>
            <w:alias w:val="MT OR"/>
            <w:tag w:val="MT OR"/>
            <w:id w:val="328256248"/>
            <w:placeholder>
              <w:docPart w:val="A2F5FEE8021C471AB57FE63527D17CEA"/>
            </w:placeholder>
            <w:showingPlcHdr/>
          </w:sdtPr>
          <w:sdtEndPr/>
          <w:sdtContent>
            <w:tc>
              <w:tcPr>
                <w:tcW w:w="8280" w:type="dxa"/>
                <w:gridSpan w:val="2"/>
                <w:shd w:val="clear" w:color="auto" w:fill="FFFFFF" w:themeFill="background1"/>
                <w:vAlign w:val="center"/>
              </w:tcPr>
              <w:p w14:paraId="4CFD5173" w14:textId="77777777" w:rsidR="007856DF" w:rsidRDefault="007268CD" w:rsidP="007268C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How is an OR booked for a multi-tissue recovery?</w:t>
                </w:r>
                <w:r w:rsidRPr="00873AB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856DF" w:rsidRPr="00981CAD" w14:paraId="27E6DB82" w14:textId="77777777" w:rsidTr="00F408AD">
        <w:trPr>
          <w:trHeight w:val="360"/>
        </w:trPr>
        <w:tc>
          <w:tcPr>
            <w:tcW w:w="2610" w:type="dxa"/>
            <w:shd w:val="clear" w:color="auto" w:fill="FFFF00"/>
            <w:vAlign w:val="center"/>
          </w:tcPr>
          <w:p w14:paraId="5226E17A" w14:textId="77777777" w:rsidR="007856DF" w:rsidRDefault="007856DF" w:rsidP="007856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Donor Transfer</w:t>
            </w:r>
            <w:r w:rsidR="00B34F23">
              <w:rPr>
                <w:b/>
                <w:sz w:val="20"/>
                <w:szCs w:val="20"/>
              </w:rPr>
              <w:t xml:space="preserve"> Steps</w:t>
            </w:r>
          </w:p>
        </w:tc>
        <w:sdt>
          <w:sdtPr>
            <w:rPr>
              <w:b/>
              <w:sz w:val="20"/>
              <w:szCs w:val="20"/>
            </w:rPr>
            <w:alias w:val="MT Transfer"/>
            <w:tag w:val="MT Transfer"/>
            <w:id w:val="-1268229024"/>
            <w:placeholder>
              <w:docPart w:val="424E9FA74001497AB6272B50A0DCA887"/>
            </w:placeholder>
            <w:showingPlcHdr/>
          </w:sdtPr>
          <w:sdtEndPr/>
          <w:sdtContent>
            <w:tc>
              <w:tcPr>
                <w:tcW w:w="8280" w:type="dxa"/>
                <w:gridSpan w:val="2"/>
                <w:shd w:val="clear" w:color="auto" w:fill="FFFFFF" w:themeFill="background1"/>
                <w:vAlign w:val="center"/>
              </w:tcPr>
              <w:p w14:paraId="38A4DE09" w14:textId="77777777" w:rsidR="007856DF" w:rsidRDefault="007268CD" w:rsidP="007268C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How is the body brought to and from the OR for MT recovery?</w:t>
                </w:r>
              </w:p>
            </w:tc>
          </w:sdtContent>
        </w:sdt>
      </w:tr>
      <w:bookmarkStart w:id="24" w:name="SECURITY_MTRC"/>
      <w:tr w:rsidR="00FB168E" w:rsidRPr="00981CAD" w14:paraId="22EB5FA3" w14:textId="77777777" w:rsidTr="00F408AD">
        <w:trPr>
          <w:trHeight w:val="360"/>
        </w:trPr>
        <w:tc>
          <w:tcPr>
            <w:tcW w:w="2610" w:type="dxa"/>
            <w:shd w:val="clear" w:color="auto" w:fill="92CDDC" w:themeFill="accent5" w:themeFillTint="99"/>
          </w:tcPr>
          <w:p w14:paraId="5E7FD4B4" w14:textId="77777777" w:rsidR="00FB168E" w:rsidRPr="006819EA" w:rsidRDefault="00AC24E4" w:rsidP="00FB168E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HYPERLINK  \l "SECURITY_TRC"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8947E0" w:rsidRPr="00AC24E4">
              <w:rPr>
                <w:rStyle w:val="Hyperlink"/>
                <w:b/>
                <w:sz w:val="20"/>
                <w:szCs w:val="20"/>
              </w:rPr>
              <w:t>Security phone</w:t>
            </w:r>
            <w:r w:rsidR="0079440A" w:rsidRPr="00AC24E4">
              <w:rPr>
                <w:rStyle w:val="Hyperlink"/>
                <w:b/>
                <w:sz w:val="20"/>
                <w:szCs w:val="20"/>
              </w:rPr>
              <w:t>#</w:t>
            </w:r>
            <w:r w:rsidR="008947E0" w:rsidRPr="00AC24E4">
              <w:rPr>
                <w:rStyle w:val="Hyperlink"/>
                <w:b/>
                <w:sz w:val="20"/>
                <w:szCs w:val="20"/>
              </w:rPr>
              <w:t xml:space="preserve"> &amp; Location</w:t>
            </w:r>
            <w:r>
              <w:rPr>
                <w:b/>
                <w:sz w:val="20"/>
                <w:szCs w:val="20"/>
              </w:rPr>
              <w:fldChar w:fldCharType="end"/>
            </w:r>
            <w:r w:rsidR="008947E0" w:rsidRPr="009B644B">
              <w:rPr>
                <w:b/>
                <w:sz w:val="20"/>
                <w:szCs w:val="20"/>
              </w:rPr>
              <w:t xml:space="preserve"> </w:t>
            </w:r>
            <w:bookmarkEnd w:id="24"/>
          </w:p>
        </w:tc>
        <w:tc>
          <w:tcPr>
            <w:tcW w:w="8280" w:type="dxa"/>
            <w:gridSpan w:val="2"/>
            <w:shd w:val="clear" w:color="auto" w:fill="FFFFFF" w:themeFill="background1"/>
          </w:tcPr>
          <w:p w14:paraId="690FEC5B" w14:textId="77777777" w:rsidR="00FB168E" w:rsidRPr="006819EA" w:rsidDel="00E45835" w:rsidRDefault="00B03440" w:rsidP="009B644B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hyperlink w:anchor="SECURITY_TRC" w:history="1">
              <w:r w:rsidR="00F104FC" w:rsidRPr="009B644B">
                <w:rPr>
                  <w:rStyle w:val="Hyperlink"/>
                </w:rPr>
                <w:t xml:space="preserve">See Part 2, Section 1 Ocular Recovery Information </w:t>
              </w:r>
            </w:hyperlink>
          </w:p>
        </w:tc>
      </w:tr>
      <w:bookmarkStart w:id="25" w:name="PtChartMT"/>
      <w:tr w:rsidR="007856DF" w:rsidRPr="00981CAD" w14:paraId="1FE900ED" w14:textId="77777777" w:rsidTr="00F408AD">
        <w:trPr>
          <w:trHeight w:val="360"/>
        </w:trPr>
        <w:tc>
          <w:tcPr>
            <w:tcW w:w="2610" w:type="dxa"/>
            <w:shd w:val="clear" w:color="auto" w:fill="92CDDC" w:themeFill="accent5" w:themeFillTint="99"/>
            <w:vAlign w:val="center"/>
          </w:tcPr>
          <w:p w14:paraId="3AC0BE5E" w14:textId="77777777" w:rsidR="007856DF" w:rsidRDefault="007D6EF1" w:rsidP="007856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HYPERLINK  \l "PtChartEye"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856DF" w:rsidRPr="007D6EF1">
              <w:rPr>
                <w:rStyle w:val="Hyperlink"/>
                <w:b/>
                <w:sz w:val="20"/>
                <w:szCs w:val="20"/>
              </w:rPr>
              <w:t>Where to access patient’s chart</w:t>
            </w:r>
            <w:bookmarkEnd w:id="25"/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80" w:type="dxa"/>
            <w:gridSpan w:val="2"/>
            <w:shd w:val="clear" w:color="auto" w:fill="FFFFFF" w:themeFill="background1"/>
          </w:tcPr>
          <w:p w14:paraId="0F53E0F0" w14:textId="77777777" w:rsidR="007856DF" w:rsidDel="00E45835" w:rsidRDefault="00B03440" w:rsidP="007856DF">
            <w:pPr>
              <w:spacing w:after="0" w:line="240" w:lineRule="auto"/>
              <w:rPr>
                <w:b/>
                <w:sz w:val="20"/>
                <w:szCs w:val="20"/>
              </w:rPr>
            </w:pPr>
            <w:hyperlink w:anchor="PtChartEye" w:history="1">
              <w:r w:rsidR="000A40F0" w:rsidRPr="000A40F0">
                <w:rPr>
                  <w:rStyle w:val="Hyperlink"/>
                  <w:b/>
                  <w:sz w:val="20"/>
                  <w:szCs w:val="20"/>
                </w:rPr>
                <w:t xml:space="preserve">See Part One Section 2 </w:t>
              </w:r>
            </w:hyperlink>
          </w:p>
        </w:tc>
      </w:tr>
      <w:tr w:rsidR="007856DF" w:rsidRPr="00981CAD" w14:paraId="1B6C8690" w14:textId="77777777" w:rsidTr="00F408AD">
        <w:trPr>
          <w:trHeight w:val="360"/>
        </w:trPr>
        <w:tc>
          <w:tcPr>
            <w:tcW w:w="2610" w:type="dxa"/>
            <w:shd w:val="clear" w:color="auto" w:fill="92CDDC" w:themeFill="accent5" w:themeFillTint="99"/>
            <w:vAlign w:val="center"/>
          </w:tcPr>
          <w:p w14:paraId="48D53E3E" w14:textId="77777777" w:rsidR="007856DF" w:rsidRDefault="007856DF" w:rsidP="007856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Directions to OR</w:t>
            </w:r>
          </w:p>
        </w:tc>
        <w:sdt>
          <w:sdtPr>
            <w:rPr>
              <w:b/>
              <w:sz w:val="20"/>
              <w:szCs w:val="20"/>
            </w:rPr>
            <w:alias w:val="OR Location"/>
            <w:tag w:val="OR Location"/>
            <w:id w:val="-1616980587"/>
            <w:placeholder>
              <w:docPart w:val="A9CB5818AAA8423982ED7183BFB4D7E9"/>
            </w:placeholder>
            <w:showingPlcHdr/>
          </w:sdtPr>
          <w:sdtEndPr/>
          <w:sdtContent>
            <w:tc>
              <w:tcPr>
                <w:tcW w:w="8280" w:type="dxa"/>
                <w:gridSpan w:val="2"/>
                <w:shd w:val="clear" w:color="auto" w:fill="FFFFFF" w:themeFill="background1"/>
                <w:vAlign w:val="center"/>
              </w:tcPr>
              <w:p w14:paraId="37C1A891" w14:textId="77777777" w:rsidR="007856DF" w:rsidRDefault="007268CD" w:rsidP="007268C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Where is the OR located?</w:t>
                </w:r>
              </w:p>
            </w:tc>
          </w:sdtContent>
        </w:sdt>
      </w:tr>
      <w:bookmarkStart w:id="26" w:name="ScrubsMT" w:colFirst="0" w:colLast="1"/>
      <w:tr w:rsidR="00AF524B" w:rsidRPr="00981CAD" w14:paraId="24079EC5" w14:textId="77777777" w:rsidTr="00F408AD">
        <w:trPr>
          <w:trHeight w:val="360"/>
        </w:trPr>
        <w:tc>
          <w:tcPr>
            <w:tcW w:w="2610" w:type="dxa"/>
            <w:shd w:val="clear" w:color="auto" w:fill="92CDDC" w:themeFill="accent5" w:themeFillTint="99"/>
            <w:vAlign w:val="center"/>
          </w:tcPr>
          <w:p w14:paraId="2D730B85" w14:textId="77777777" w:rsidR="00AF524B" w:rsidRDefault="00AF524B" w:rsidP="007856D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HYPERLINK  \l "ScrubsOrgan"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AF524B">
              <w:rPr>
                <w:rStyle w:val="Hyperlink"/>
                <w:b/>
                <w:sz w:val="20"/>
                <w:szCs w:val="20"/>
              </w:rPr>
              <w:t>How to obtain and return surgical scrubs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sdt>
          <w:sdtPr>
            <w:rPr>
              <w:b/>
              <w:sz w:val="20"/>
              <w:szCs w:val="20"/>
            </w:rPr>
            <w:id w:val="751621935"/>
            <w:placeholder>
              <w:docPart w:val="A291451870D444F0AF40F5BFDC7917EC"/>
            </w:placeholder>
            <w:showingPlcHdr/>
          </w:sdtPr>
          <w:sdtEndPr/>
          <w:sdtContent>
            <w:tc>
              <w:tcPr>
                <w:tcW w:w="8280" w:type="dxa"/>
                <w:gridSpan w:val="2"/>
                <w:shd w:val="clear" w:color="auto" w:fill="FFFFFF" w:themeFill="background1"/>
                <w:vAlign w:val="center"/>
              </w:tcPr>
              <w:p w14:paraId="318DB28D" w14:textId="77777777" w:rsidR="00AF524B" w:rsidRDefault="007268CD" w:rsidP="007268CD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How do surgical teams obtain scrubs? i.e. </w:t>
                </w:r>
                <w:r w:rsidRPr="007268CD">
                  <w:rPr>
                    <w:rStyle w:val="PlaceholderText"/>
                  </w:rPr>
                  <w:t xml:space="preserve"> Scrubex card located at OR desk return to Scrubex machine located on 2West ….</w:t>
                </w:r>
                <w:r w:rsidRPr="00873AB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3505A" w:rsidRPr="00981CAD" w14:paraId="053019D6" w14:textId="77777777" w:rsidTr="007548ED">
        <w:trPr>
          <w:trHeight w:val="360"/>
        </w:trPr>
        <w:tc>
          <w:tcPr>
            <w:tcW w:w="2610" w:type="dxa"/>
            <w:shd w:val="clear" w:color="auto" w:fill="92CDDC" w:themeFill="accent5" w:themeFillTint="99"/>
            <w:vAlign w:val="center"/>
          </w:tcPr>
          <w:p w14:paraId="1B34D5C4" w14:textId="77777777" w:rsidR="0003505A" w:rsidRPr="006175DC" w:rsidRDefault="0003505A" w:rsidP="007856DF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bookmarkStart w:id="27" w:name="_Hlk123738181"/>
            <w:bookmarkEnd w:id="26"/>
            <w:r w:rsidRPr="006175DC">
              <w:rPr>
                <w:b/>
                <w:sz w:val="20"/>
                <w:szCs w:val="20"/>
                <w:highlight w:val="yellow"/>
              </w:rPr>
              <w:lastRenderedPageBreak/>
              <w:t xml:space="preserve">Where to find </w:t>
            </w:r>
            <w:r w:rsidR="0003703E" w:rsidRPr="006175DC">
              <w:rPr>
                <w:b/>
                <w:sz w:val="20"/>
                <w:szCs w:val="20"/>
                <w:highlight w:val="yellow"/>
              </w:rPr>
              <w:t>i</w:t>
            </w:r>
            <w:r w:rsidRPr="006175DC">
              <w:rPr>
                <w:b/>
                <w:sz w:val="20"/>
                <w:szCs w:val="20"/>
                <w:highlight w:val="yellow"/>
              </w:rPr>
              <w:t>ce closest to the OR</w:t>
            </w:r>
          </w:p>
        </w:tc>
        <w:tc>
          <w:tcPr>
            <w:tcW w:w="8280" w:type="dxa"/>
            <w:gridSpan w:val="2"/>
            <w:shd w:val="clear" w:color="auto" w:fill="FFFFFF" w:themeFill="background1"/>
            <w:vAlign w:val="center"/>
          </w:tcPr>
          <w:p w14:paraId="54F990AD" w14:textId="77777777" w:rsidR="0003505A" w:rsidRPr="006175DC" w:rsidRDefault="0003505A" w:rsidP="007856DF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03505A" w:rsidRPr="00981CAD" w14:paraId="7F6C558D" w14:textId="77777777" w:rsidTr="00F408AD">
        <w:trPr>
          <w:trHeight w:val="360"/>
        </w:trPr>
        <w:tc>
          <w:tcPr>
            <w:tcW w:w="2610" w:type="dxa"/>
            <w:shd w:val="clear" w:color="auto" w:fill="92CDDC" w:themeFill="accent5" w:themeFillTint="99"/>
            <w:vAlign w:val="center"/>
          </w:tcPr>
          <w:p w14:paraId="215BEA2E" w14:textId="77777777" w:rsidR="0003505A" w:rsidRDefault="009104AA" w:rsidP="007856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4CA1">
              <w:rPr>
                <w:b/>
                <w:sz w:val="20"/>
                <w:szCs w:val="20"/>
                <w:highlight w:val="yellow"/>
              </w:rPr>
              <w:t xml:space="preserve">Does the </w:t>
            </w:r>
            <w:r w:rsidR="0003505A" w:rsidRPr="000C4CA1">
              <w:rPr>
                <w:b/>
                <w:sz w:val="20"/>
                <w:szCs w:val="20"/>
                <w:highlight w:val="yellow"/>
              </w:rPr>
              <w:t xml:space="preserve">OR </w:t>
            </w:r>
            <w:r w:rsidRPr="000C4CA1">
              <w:rPr>
                <w:b/>
                <w:sz w:val="20"/>
                <w:szCs w:val="20"/>
                <w:highlight w:val="yellow"/>
              </w:rPr>
              <w:t xml:space="preserve">have </w:t>
            </w:r>
            <w:r w:rsidR="0003505A" w:rsidRPr="000C4CA1">
              <w:rPr>
                <w:b/>
                <w:sz w:val="20"/>
                <w:szCs w:val="20"/>
                <w:highlight w:val="yellow"/>
              </w:rPr>
              <w:t>a scale</w:t>
            </w:r>
            <w:r w:rsidRPr="000C4CA1">
              <w:rPr>
                <w:b/>
                <w:sz w:val="20"/>
                <w:szCs w:val="20"/>
                <w:highlight w:val="yellow"/>
              </w:rPr>
              <w:t xml:space="preserve"> and who to contact/how to </w:t>
            </w:r>
            <w:proofErr w:type="gramStart"/>
            <w:r w:rsidRPr="000C4CA1">
              <w:rPr>
                <w:b/>
                <w:sz w:val="20"/>
                <w:szCs w:val="20"/>
                <w:highlight w:val="yellow"/>
              </w:rPr>
              <w:t>access.</w:t>
            </w:r>
            <w:proofErr w:type="gramEnd"/>
          </w:p>
        </w:tc>
        <w:tc>
          <w:tcPr>
            <w:tcW w:w="8280" w:type="dxa"/>
            <w:gridSpan w:val="2"/>
            <w:shd w:val="clear" w:color="auto" w:fill="FFFFFF" w:themeFill="background1"/>
            <w:vAlign w:val="center"/>
          </w:tcPr>
          <w:p w14:paraId="5E33AC78" w14:textId="77777777" w:rsidR="0003505A" w:rsidRDefault="0003505A" w:rsidP="007856D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070CC" w:rsidRPr="00981CAD" w14:paraId="5535FB15" w14:textId="77777777" w:rsidTr="00F408AD">
        <w:trPr>
          <w:trHeight w:val="360"/>
        </w:trPr>
        <w:tc>
          <w:tcPr>
            <w:tcW w:w="2610" w:type="dxa"/>
            <w:shd w:val="clear" w:color="auto" w:fill="92CDDC" w:themeFill="accent5" w:themeFillTint="99"/>
            <w:vAlign w:val="center"/>
          </w:tcPr>
          <w:p w14:paraId="3C954DEA" w14:textId="0F568A08" w:rsidR="006070CC" w:rsidRPr="000C4CA1" w:rsidRDefault="006070CC" w:rsidP="006070CC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Other hospital-specific information</w:t>
            </w:r>
          </w:p>
        </w:tc>
        <w:sdt>
          <w:sdtPr>
            <w:rPr>
              <w:b/>
              <w:sz w:val="20"/>
              <w:szCs w:val="20"/>
            </w:rPr>
            <w:id w:val="-1906825434"/>
            <w:placeholder>
              <w:docPart w:val="F5249BDBFA22424AA49BDCDE8BB2419C"/>
            </w:placeholder>
            <w:showingPlcHdr/>
          </w:sdtPr>
          <w:sdtEndPr/>
          <w:sdtContent>
            <w:tc>
              <w:tcPr>
                <w:tcW w:w="8280" w:type="dxa"/>
                <w:gridSpan w:val="2"/>
                <w:shd w:val="clear" w:color="auto" w:fill="FFFFFF" w:themeFill="background1"/>
                <w:vAlign w:val="center"/>
              </w:tcPr>
              <w:p w14:paraId="46DADBFB" w14:textId="05FA0696" w:rsidR="006070CC" w:rsidRDefault="006070CC" w:rsidP="006070CC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A1AF9E1" w14:textId="3BE29FD2" w:rsidR="0003505A" w:rsidRDefault="0003505A" w:rsidP="0003505A">
      <w:pPr>
        <w:pStyle w:val="Heading2"/>
        <w:numPr>
          <w:ilvl w:val="0"/>
          <w:numId w:val="0"/>
        </w:numPr>
        <w:ind w:left="360" w:hanging="360"/>
      </w:pPr>
      <w:bookmarkStart w:id="28" w:name="_PART_THREE:_ORGAN"/>
      <w:bookmarkStart w:id="29" w:name="_Hlk123732725"/>
      <w:bookmarkStart w:id="30" w:name="_Hlk123732743"/>
      <w:bookmarkStart w:id="31" w:name="_Hlk121904182"/>
      <w:bookmarkStart w:id="32" w:name="_Hlk123737292"/>
      <w:bookmarkEnd w:id="27"/>
      <w:bookmarkEnd w:id="28"/>
      <w:r w:rsidRPr="003C2491">
        <w:rPr>
          <w:highlight w:val="yellow"/>
        </w:rPr>
        <w:t>HEALTH AND SAFETY – Multi-Tissue Recovery</w:t>
      </w:r>
      <w:r w:rsidR="00587032" w:rsidRPr="003C2491">
        <w:rPr>
          <w:highlight w:val="yellow"/>
        </w:rPr>
        <w:t xml:space="preserve"> (Operating Room)</w:t>
      </w:r>
      <w:r w:rsidR="00587032">
        <w:t xml:space="preserve"> </w:t>
      </w:r>
    </w:p>
    <w:tbl>
      <w:tblPr>
        <w:tblW w:w="10890" w:type="dxa"/>
        <w:tblInd w:w="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610"/>
        <w:gridCol w:w="8280"/>
      </w:tblGrid>
      <w:tr w:rsidR="0003505A" w:rsidRPr="00981CAD" w14:paraId="6870D6A8" w14:textId="77777777" w:rsidTr="0003505A">
        <w:trPr>
          <w:trHeight w:val="360"/>
        </w:trPr>
        <w:tc>
          <w:tcPr>
            <w:tcW w:w="2610" w:type="dxa"/>
            <w:shd w:val="clear" w:color="auto" w:fill="92CDDC" w:themeFill="accent5" w:themeFillTint="99"/>
          </w:tcPr>
          <w:p w14:paraId="7ACEA5DD" w14:textId="77777777" w:rsidR="0003505A" w:rsidRPr="00C47013" w:rsidRDefault="0003505A" w:rsidP="0058703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7013">
              <w:rPr>
                <w:b/>
                <w:sz w:val="20"/>
                <w:szCs w:val="20"/>
              </w:rPr>
              <w:t>Where is the closest First Aid Station</w:t>
            </w:r>
          </w:p>
        </w:tc>
        <w:sdt>
          <w:sdtPr>
            <w:alias w:val="First Aid"/>
            <w:tag w:val="First Aid"/>
            <w:id w:val="-199785432"/>
            <w:placeholder>
              <w:docPart w:val="2B9F23A31D4D46A4BE088BAE8B786E28"/>
            </w:placeholder>
            <w:showingPlcHdr/>
          </w:sdtPr>
          <w:sdtEndPr/>
          <w:sdtContent>
            <w:tc>
              <w:tcPr>
                <w:tcW w:w="8280" w:type="dxa"/>
                <w:vAlign w:val="center"/>
              </w:tcPr>
              <w:p w14:paraId="64BE0273" w14:textId="77777777" w:rsidR="0003505A" w:rsidRPr="00C47013" w:rsidRDefault="0003505A" w:rsidP="00587032">
                <w:pPr>
                  <w:spacing w:after="0" w:line="240" w:lineRule="auto"/>
                </w:pPr>
                <w:r w:rsidRPr="00C47013">
                  <w:rPr>
                    <w:rStyle w:val="PlaceholderText"/>
                  </w:rPr>
                  <w:t xml:space="preserve">Where is the </w:t>
                </w:r>
                <w:r w:rsidRPr="00C47013">
                  <w:rPr>
                    <w:rStyle w:val="PlaceholderText"/>
                    <w:b/>
                  </w:rPr>
                  <w:t>First Aid Station</w:t>
                </w:r>
                <w:r w:rsidRPr="00C47013">
                  <w:rPr>
                    <w:rStyle w:val="PlaceholderText"/>
                  </w:rPr>
                  <w:t xml:space="preserve"> closest to the </w:t>
                </w:r>
                <w:r w:rsidR="00587032">
                  <w:rPr>
                    <w:rStyle w:val="PlaceholderText"/>
                  </w:rPr>
                  <w:t>Operating Room</w:t>
                </w:r>
              </w:p>
            </w:tc>
          </w:sdtContent>
        </w:sdt>
      </w:tr>
      <w:tr w:rsidR="0003505A" w:rsidRPr="00981CAD" w14:paraId="3FD42CBF" w14:textId="77777777" w:rsidTr="0003505A">
        <w:trPr>
          <w:trHeight w:val="360"/>
        </w:trPr>
        <w:tc>
          <w:tcPr>
            <w:tcW w:w="2610" w:type="dxa"/>
            <w:shd w:val="clear" w:color="auto" w:fill="92CDDC" w:themeFill="accent5" w:themeFillTint="99"/>
          </w:tcPr>
          <w:p w14:paraId="4BE7E5EA" w14:textId="77777777" w:rsidR="0003505A" w:rsidRPr="00C47013" w:rsidRDefault="0003505A" w:rsidP="0058703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7013">
              <w:rPr>
                <w:b/>
                <w:sz w:val="20"/>
                <w:szCs w:val="20"/>
              </w:rPr>
              <w:t>Where is the closest Eye Wash Station</w:t>
            </w:r>
          </w:p>
        </w:tc>
        <w:sdt>
          <w:sdtPr>
            <w:alias w:val="Eye Wash Station"/>
            <w:tag w:val="Eye Wash Station"/>
            <w:id w:val="1391308444"/>
            <w:placeholder>
              <w:docPart w:val="F16A3A659BB7402EB822208F95A4D9F3"/>
            </w:placeholder>
            <w:showingPlcHdr/>
          </w:sdtPr>
          <w:sdtEndPr/>
          <w:sdtContent>
            <w:tc>
              <w:tcPr>
                <w:tcW w:w="8280" w:type="dxa"/>
                <w:vAlign w:val="center"/>
              </w:tcPr>
              <w:p w14:paraId="1A6C17A7" w14:textId="77777777" w:rsidR="0003505A" w:rsidRPr="00C47013" w:rsidRDefault="0003505A" w:rsidP="00587032">
                <w:pPr>
                  <w:spacing w:after="0" w:line="240" w:lineRule="auto"/>
                </w:pPr>
                <w:r w:rsidRPr="00C47013">
                  <w:rPr>
                    <w:rStyle w:val="PlaceholderText"/>
                  </w:rPr>
                  <w:t xml:space="preserve">Where is the </w:t>
                </w:r>
                <w:r w:rsidRPr="00C47013">
                  <w:rPr>
                    <w:rStyle w:val="PlaceholderText"/>
                    <w:b/>
                  </w:rPr>
                  <w:t>Eye Wash Station</w:t>
                </w:r>
                <w:r w:rsidRPr="00C47013">
                  <w:rPr>
                    <w:rStyle w:val="PlaceholderText"/>
                  </w:rPr>
                  <w:t xml:space="preserve"> closest to the </w:t>
                </w:r>
                <w:r w:rsidR="00587032">
                  <w:rPr>
                    <w:rStyle w:val="PlaceholderText"/>
                  </w:rPr>
                  <w:t>Operating Room?</w:t>
                </w:r>
              </w:p>
            </w:tc>
          </w:sdtContent>
        </w:sdt>
      </w:tr>
      <w:tr w:rsidR="0003505A" w:rsidRPr="00981CAD" w14:paraId="7E3C3D31" w14:textId="77777777" w:rsidTr="0003505A">
        <w:trPr>
          <w:trHeight w:val="360"/>
        </w:trPr>
        <w:tc>
          <w:tcPr>
            <w:tcW w:w="2610" w:type="dxa"/>
            <w:shd w:val="clear" w:color="auto" w:fill="92CDDC" w:themeFill="accent5" w:themeFillTint="99"/>
          </w:tcPr>
          <w:p w14:paraId="49C57560" w14:textId="77777777" w:rsidR="0003505A" w:rsidRPr="00C47013" w:rsidRDefault="0003505A" w:rsidP="0058703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7013">
              <w:rPr>
                <w:b/>
                <w:sz w:val="20"/>
                <w:szCs w:val="20"/>
              </w:rPr>
              <w:t xml:space="preserve">Nearest Emergency Exit in relation to </w:t>
            </w:r>
            <w:r>
              <w:rPr>
                <w:b/>
                <w:sz w:val="20"/>
                <w:szCs w:val="20"/>
              </w:rPr>
              <w:t>OR</w:t>
            </w:r>
          </w:p>
        </w:tc>
        <w:sdt>
          <w:sdtPr>
            <w:alias w:val="Emergency Fire Exit"/>
            <w:tag w:val="Emergency Fire Exit"/>
            <w:id w:val="-237628116"/>
            <w:placeholder>
              <w:docPart w:val="7490CF6AEDCE46B9AF00C44A709054AA"/>
            </w:placeholder>
            <w:showingPlcHdr/>
          </w:sdtPr>
          <w:sdtEndPr/>
          <w:sdtContent>
            <w:tc>
              <w:tcPr>
                <w:tcW w:w="8280" w:type="dxa"/>
                <w:vAlign w:val="center"/>
              </w:tcPr>
              <w:p w14:paraId="3734C37C" w14:textId="77777777" w:rsidR="0003505A" w:rsidRPr="00C47013" w:rsidRDefault="0003505A" w:rsidP="00587032">
                <w:pPr>
                  <w:spacing w:after="0" w:line="240" w:lineRule="auto"/>
                </w:pPr>
                <w:r w:rsidRPr="00C47013">
                  <w:rPr>
                    <w:rStyle w:val="PlaceholderText"/>
                  </w:rPr>
                  <w:t xml:space="preserve">Where is the </w:t>
                </w:r>
                <w:r w:rsidRPr="00C47013">
                  <w:rPr>
                    <w:rStyle w:val="PlaceholderText"/>
                    <w:b/>
                  </w:rPr>
                  <w:t>Emergency Exit</w:t>
                </w:r>
                <w:r w:rsidRPr="00C47013">
                  <w:rPr>
                    <w:rStyle w:val="PlaceholderText"/>
                  </w:rPr>
                  <w:t xml:space="preserve"> closest to the </w:t>
                </w:r>
                <w:r w:rsidR="00587032">
                  <w:rPr>
                    <w:rStyle w:val="PlaceholderText"/>
                  </w:rPr>
                  <w:t>Operating Room?</w:t>
                </w:r>
              </w:p>
            </w:tc>
          </w:sdtContent>
        </w:sdt>
      </w:tr>
      <w:tr w:rsidR="0003505A" w:rsidRPr="00981CAD" w14:paraId="237E5942" w14:textId="77777777" w:rsidTr="0003505A">
        <w:trPr>
          <w:trHeight w:val="360"/>
        </w:trPr>
        <w:tc>
          <w:tcPr>
            <w:tcW w:w="2610" w:type="dxa"/>
            <w:shd w:val="clear" w:color="auto" w:fill="92CDDC" w:themeFill="accent5" w:themeFillTint="99"/>
          </w:tcPr>
          <w:p w14:paraId="68047623" w14:textId="77777777" w:rsidR="0003505A" w:rsidRPr="00C47013" w:rsidRDefault="0003505A" w:rsidP="0058703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7013">
              <w:rPr>
                <w:b/>
                <w:sz w:val="20"/>
                <w:szCs w:val="20"/>
              </w:rPr>
              <w:t>Closest fire evacuation procedures</w:t>
            </w:r>
          </w:p>
        </w:tc>
        <w:sdt>
          <w:sdtPr>
            <w:alias w:val="Fire Evacuation Procedure"/>
            <w:tag w:val="Fire Evacuation Procedure"/>
            <w:id w:val="-2052905718"/>
            <w:placeholder>
              <w:docPart w:val="D161FF9E62464FABAED9EA42ABB299A7"/>
            </w:placeholder>
            <w:showingPlcHdr/>
          </w:sdtPr>
          <w:sdtEndPr/>
          <w:sdtContent>
            <w:tc>
              <w:tcPr>
                <w:tcW w:w="8280" w:type="dxa"/>
                <w:vAlign w:val="center"/>
              </w:tcPr>
              <w:p w14:paraId="0E3507F1" w14:textId="77777777" w:rsidR="0003505A" w:rsidRPr="00C47013" w:rsidRDefault="0003505A" w:rsidP="00587032">
                <w:pPr>
                  <w:spacing w:after="0" w:line="240" w:lineRule="auto"/>
                </w:pPr>
                <w:r w:rsidRPr="00C47013">
                  <w:rPr>
                    <w:rStyle w:val="PlaceholderText"/>
                  </w:rPr>
                  <w:t xml:space="preserve">Where is the poster with </w:t>
                </w:r>
                <w:r w:rsidRPr="00C47013">
                  <w:rPr>
                    <w:rStyle w:val="PlaceholderText"/>
                    <w:b/>
                  </w:rPr>
                  <w:t>the Fire Evacuation Procedures</w:t>
                </w:r>
                <w:r w:rsidRPr="00C47013">
                  <w:rPr>
                    <w:rStyle w:val="PlaceholderText"/>
                  </w:rPr>
                  <w:t xml:space="preserve"> closest to the </w:t>
                </w:r>
                <w:r w:rsidR="00587032">
                  <w:rPr>
                    <w:rStyle w:val="PlaceholderText"/>
                  </w:rPr>
                  <w:t>Operating Room?</w:t>
                </w:r>
              </w:p>
            </w:tc>
          </w:sdtContent>
        </w:sdt>
      </w:tr>
      <w:tr w:rsidR="0003505A" w:rsidRPr="00981CAD" w14:paraId="7347E83B" w14:textId="77777777" w:rsidTr="0003505A">
        <w:trPr>
          <w:trHeight w:val="360"/>
        </w:trPr>
        <w:tc>
          <w:tcPr>
            <w:tcW w:w="2610" w:type="dxa"/>
            <w:shd w:val="clear" w:color="auto" w:fill="92CDDC" w:themeFill="accent5" w:themeFillTint="99"/>
          </w:tcPr>
          <w:p w14:paraId="4132EF00" w14:textId="77777777" w:rsidR="0003505A" w:rsidRPr="00C47013" w:rsidRDefault="0003505A" w:rsidP="0058703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7013">
              <w:rPr>
                <w:b/>
                <w:sz w:val="20"/>
                <w:szCs w:val="20"/>
              </w:rPr>
              <w:t xml:space="preserve">Who to contact for a Biohazard Spill or Chemical Spill </w:t>
            </w:r>
          </w:p>
        </w:tc>
        <w:sdt>
          <w:sdtPr>
            <w:alias w:val="Biohazard Spill "/>
            <w:tag w:val="Biohazard Spill"/>
            <w:id w:val="1205057685"/>
            <w:placeholder>
              <w:docPart w:val="1B377D1AB3764F9ABB15468DEEE41972"/>
            </w:placeholder>
          </w:sdtPr>
          <w:sdtEndPr/>
          <w:sdtContent>
            <w:tc>
              <w:tcPr>
                <w:tcW w:w="8280" w:type="dxa"/>
                <w:vAlign w:val="center"/>
              </w:tcPr>
              <w:p w14:paraId="5A07AB6A" w14:textId="77777777" w:rsidR="0003505A" w:rsidRPr="00C47013" w:rsidRDefault="0003505A" w:rsidP="00587032">
                <w:pPr>
                  <w:spacing w:after="0" w:line="240" w:lineRule="auto"/>
                </w:pPr>
                <w:r w:rsidRPr="00C47013">
                  <w:rPr>
                    <w:rStyle w:val="PlaceholderText"/>
                  </w:rPr>
                  <w:t xml:space="preserve">If a </w:t>
                </w:r>
                <w:r w:rsidRPr="00C47013">
                  <w:rPr>
                    <w:rStyle w:val="PlaceholderText"/>
                    <w:b/>
                  </w:rPr>
                  <w:t>Biohazard or Chemical Spill</w:t>
                </w:r>
                <w:r w:rsidRPr="00C47013">
                  <w:rPr>
                    <w:rStyle w:val="PlaceholderText"/>
                  </w:rPr>
                  <w:t xml:space="preserve"> occurs during recovery who should be contacted?</w:t>
                </w:r>
                <w:r>
                  <w:rPr>
                    <w:rStyle w:val="PlaceholderText"/>
                  </w:rPr>
                  <w:t xml:space="preserve"> (i.e., to clean spill)</w:t>
                </w:r>
                <w:r w:rsidRPr="00C47013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3505A" w:rsidRPr="00981CAD" w14:paraId="6798AEF4" w14:textId="77777777" w:rsidTr="0003505A">
        <w:trPr>
          <w:trHeight w:val="360"/>
        </w:trPr>
        <w:tc>
          <w:tcPr>
            <w:tcW w:w="2610" w:type="dxa"/>
            <w:shd w:val="clear" w:color="auto" w:fill="92CDDC" w:themeFill="accent5" w:themeFillTint="99"/>
          </w:tcPr>
          <w:p w14:paraId="28A520C3" w14:textId="77777777" w:rsidR="0003505A" w:rsidRPr="00C47013" w:rsidRDefault="0003505A" w:rsidP="0058703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47013">
              <w:rPr>
                <w:b/>
                <w:sz w:val="20"/>
                <w:szCs w:val="20"/>
              </w:rPr>
              <w:t>Who to contact when there is an incident/accident</w:t>
            </w:r>
          </w:p>
        </w:tc>
        <w:sdt>
          <w:sdtPr>
            <w:alias w:val="Incident reporting"/>
            <w:tag w:val="Incident reporting"/>
            <w:id w:val="-1551450213"/>
            <w:placeholder>
              <w:docPart w:val="CA9B5016EE7B4175B9D77038A2E406D4"/>
            </w:placeholder>
          </w:sdtPr>
          <w:sdtEndPr/>
          <w:sdtContent>
            <w:tc>
              <w:tcPr>
                <w:tcW w:w="8280" w:type="dxa"/>
                <w:vAlign w:val="center"/>
              </w:tcPr>
              <w:p w14:paraId="61E6A018" w14:textId="77777777" w:rsidR="0003505A" w:rsidRPr="00C47013" w:rsidRDefault="0003505A" w:rsidP="00587032">
                <w:pPr>
                  <w:spacing w:after="0" w:line="240" w:lineRule="auto"/>
                </w:pPr>
                <w:r w:rsidRPr="00C47013">
                  <w:rPr>
                    <w:rStyle w:val="PlaceholderText"/>
                  </w:rPr>
                  <w:t xml:space="preserve">Whom should TGLN contact if an </w:t>
                </w:r>
                <w:r w:rsidRPr="00C47013">
                  <w:rPr>
                    <w:rStyle w:val="PlaceholderText"/>
                    <w:b/>
                  </w:rPr>
                  <w:t>incident</w:t>
                </w:r>
                <w:r w:rsidRPr="00C47013">
                  <w:rPr>
                    <w:rStyle w:val="PlaceholderText"/>
                  </w:rPr>
                  <w:t xml:space="preserve"> occurs during a </w:t>
                </w:r>
                <w:r>
                  <w:rPr>
                    <w:rStyle w:val="PlaceholderText"/>
                  </w:rPr>
                  <w:t>Multi-tissue</w:t>
                </w:r>
                <w:r w:rsidRPr="00C47013">
                  <w:rPr>
                    <w:rStyle w:val="PlaceholderText"/>
                  </w:rPr>
                  <w:t xml:space="preserve"> recovery?</w:t>
                </w:r>
                <w:r>
                  <w:rPr>
                    <w:rStyle w:val="PlaceholderText"/>
                  </w:rPr>
                  <w:t xml:space="preserve"> (i.e., </w:t>
                </w:r>
                <w:r w:rsidR="00587032">
                  <w:rPr>
                    <w:rStyle w:val="PlaceholderText"/>
                  </w:rPr>
                  <w:t>whom</w:t>
                </w:r>
                <w:r>
                  <w:rPr>
                    <w:rStyle w:val="PlaceholderText"/>
                  </w:rPr>
                  <w:t xml:space="preserve"> to report incidents to)</w:t>
                </w:r>
              </w:p>
            </w:tc>
          </w:sdtContent>
        </w:sdt>
      </w:tr>
      <w:bookmarkEnd w:id="29"/>
      <w:tr w:rsidR="0003505A" w:rsidRPr="00981CAD" w14:paraId="707F8D3D" w14:textId="77777777" w:rsidTr="0003505A">
        <w:trPr>
          <w:trHeight w:val="360"/>
        </w:trPr>
        <w:tc>
          <w:tcPr>
            <w:tcW w:w="2610" w:type="dxa"/>
            <w:shd w:val="clear" w:color="auto" w:fill="92CDDC" w:themeFill="accent5" w:themeFillTint="99"/>
          </w:tcPr>
          <w:p w14:paraId="677CB89B" w14:textId="77777777" w:rsidR="0003505A" w:rsidRPr="00C47013" w:rsidRDefault="00292366" w:rsidP="0058703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\l "Emergency_Contact_Hospital" </w:instrText>
            </w:r>
            <w:r>
              <w:fldChar w:fldCharType="separate"/>
            </w:r>
            <w:r w:rsidR="0003505A" w:rsidRPr="003C2491">
              <w:rPr>
                <w:rStyle w:val="Hyperlink"/>
                <w:b/>
                <w:sz w:val="20"/>
                <w:szCs w:val="20"/>
              </w:rPr>
              <w:t>Emergency Contact for Hospital</w:t>
            </w:r>
            <w:r>
              <w:rPr>
                <w:rStyle w:val="Hyperlink"/>
                <w:b/>
                <w:sz w:val="20"/>
                <w:szCs w:val="20"/>
              </w:rPr>
              <w:fldChar w:fldCharType="end"/>
            </w:r>
            <w:r w:rsidR="0003505A" w:rsidRPr="00C470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36C2F6B7" w14:textId="77777777" w:rsidR="0003505A" w:rsidRPr="00C47013" w:rsidRDefault="00B03440" w:rsidP="00587032">
            <w:pPr>
              <w:spacing w:after="0" w:line="240" w:lineRule="auto"/>
            </w:pPr>
            <w:hyperlink w:anchor="Emergency_Contact_Hospital" w:history="1">
              <w:r w:rsidR="003C2491" w:rsidRPr="003C2491">
                <w:rPr>
                  <w:rStyle w:val="Hyperlink"/>
                </w:rPr>
                <w:t>Link to who should the recovery coordinator contact in the event of an emergency</w:t>
              </w:r>
            </w:hyperlink>
            <w:r w:rsidR="003C2491">
              <w:t>.</w:t>
            </w:r>
          </w:p>
        </w:tc>
      </w:tr>
      <w:tr w:rsidR="0003505A" w:rsidRPr="00981CAD" w14:paraId="10D6C27F" w14:textId="77777777" w:rsidTr="0003505A">
        <w:trPr>
          <w:trHeight w:val="360"/>
        </w:trPr>
        <w:tc>
          <w:tcPr>
            <w:tcW w:w="2610" w:type="dxa"/>
            <w:shd w:val="clear" w:color="auto" w:fill="92CDDC" w:themeFill="accent5" w:themeFillTint="99"/>
          </w:tcPr>
          <w:p w14:paraId="685A574B" w14:textId="77777777" w:rsidR="0003505A" w:rsidRPr="00C47013" w:rsidRDefault="00B03440" w:rsidP="00587032">
            <w:pPr>
              <w:spacing w:after="0" w:line="240" w:lineRule="auto"/>
              <w:rPr>
                <w:b/>
                <w:sz w:val="20"/>
                <w:szCs w:val="20"/>
              </w:rPr>
            </w:pPr>
            <w:hyperlink w:anchor="Emergency_Number" w:history="1">
              <w:r w:rsidR="0003505A" w:rsidRPr="003C2491">
                <w:rPr>
                  <w:rStyle w:val="Hyperlink"/>
                  <w:b/>
                  <w:sz w:val="20"/>
                  <w:szCs w:val="20"/>
                </w:rPr>
                <w:t>Number to call for emergency codes:</w:t>
              </w:r>
            </w:hyperlink>
          </w:p>
        </w:tc>
        <w:tc>
          <w:tcPr>
            <w:tcW w:w="8280" w:type="dxa"/>
            <w:shd w:val="clear" w:color="auto" w:fill="auto"/>
            <w:vAlign w:val="center"/>
          </w:tcPr>
          <w:p w14:paraId="6CD3B514" w14:textId="77777777" w:rsidR="0003505A" w:rsidRDefault="00B03440" w:rsidP="00587032">
            <w:pPr>
              <w:spacing w:after="0" w:line="240" w:lineRule="auto"/>
            </w:pPr>
            <w:hyperlink w:anchor="Emergency_Number" w:history="1">
              <w:r w:rsidR="003C2491" w:rsidRPr="003C2491">
                <w:rPr>
                  <w:rStyle w:val="Hyperlink"/>
                </w:rPr>
                <w:t>Link to the local phone number/extension to internally dial in the event of an emergency</w:t>
              </w:r>
            </w:hyperlink>
            <w:r w:rsidR="003C2491">
              <w:t>.</w:t>
            </w:r>
          </w:p>
        </w:tc>
      </w:tr>
      <w:bookmarkEnd w:id="30"/>
    </w:tbl>
    <w:p w14:paraId="19F029ED" w14:textId="77777777" w:rsidR="00734CBC" w:rsidRDefault="00734CBC">
      <w:pPr>
        <w:spacing w:after="0" w:line="240" w:lineRule="auto"/>
      </w:pPr>
      <w:r>
        <w:br w:type="page"/>
      </w:r>
    </w:p>
    <w:bookmarkEnd w:id="31"/>
    <w:bookmarkEnd w:id="32"/>
    <w:p w14:paraId="2D852DE2" w14:textId="77777777" w:rsidR="00734CBC" w:rsidRDefault="00734CBC" w:rsidP="00E3088A">
      <w:pPr>
        <w:spacing w:after="0" w:line="240" w:lineRule="auto"/>
      </w:pPr>
    </w:p>
    <w:p w14:paraId="693E0733" w14:textId="77777777" w:rsidR="007D11C1" w:rsidRPr="0030725E" w:rsidRDefault="00DB475B" w:rsidP="00734CBC">
      <w:pPr>
        <w:pStyle w:val="Heading1"/>
      </w:pPr>
      <w:r w:rsidRPr="0030725E">
        <w:t xml:space="preserve">PART </w:t>
      </w:r>
      <w:r w:rsidR="00737F2F" w:rsidRPr="0030725E">
        <w:t>THREE</w:t>
      </w:r>
      <w:r w:rsidRPr="0030725E">
        <w:t xml:space="preserve">: ORGAN AND COMBINED O/T DONOR </w:t>
      </w:r>
    </w:p>
    <w:p w14:paraId="0BA7100A" w14:textId="77777777" w:rsidR="00737F2F" w:rsidRPr="0030725E" w:rsidRDefault="00737F2F" w:rsidP="0030725E">
      <w:pPr>
        <w:pStyle w:val="Heading2"/>
        <w:numPr>
          <w:ilvl w:val="0"/>
          <w:numId w:val="4"/>
        </w:numPr>
      </w:pPr>
      <w:r w:rsidRPr="0030725E">
        <w:t>GENERAL TESTING AND INFORMATION</w:t>
      </w:r>
    </w:p>
    <w:tbl>
      <w:tblPr>
        <w:tblW w:w="10802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1784"/>
        <w:gridCol w:w="1999"/>
        <w:gridCol w:w="5114"/>
      </w:tblGrid>
      <w:tr w:rsidR="000A573C" w:rsidRPr="004D3C17" w14:paraId="3954CB93" w14:textId="77777777" w:rsidTr="00F408AD">
        <w:trPr>
          <w:cantSplit/>
          <w:trHeight w:val="526"/>
          <w:tblHeader/>
        </w:trPr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231F0150" w14:textId="77777777" w:rsidR="000A573C" w:rsidRPr="0041183E" w:rsidRDefault="00060DD1" w:rsidP="00060DD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TEST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77821DF2" w14:textId="77777777" w:rsidR="000A573C" w:rsidRPr="0041183E" w:rsidRDefault="000A573C" w:rsidP="00060DD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Hours</w:t>
            </w:r>
            <w:r w:rsidR="00AA14D8">
              <w:rPr>
                <w:b/>
                <w:i/>
              </w:rPr>
              <w:t>/Days</w:t>
            </w:r>
            <w:r>
              <w:rPr>
                <w:b/>
                <w:i/>
              </w:rPr>
              <w:t xml:space="preserve"> of Availability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55C3BC7B" w14:textId="77777777" w:rsidR="000A573C" w:rsidRPr="0041183E" w:rsidRDefault="000A573C" w:rsidP="00060DD1">
            <w:pPr>
              <w:spacing w:after="0" w:line="240" w:lineRule="auto"/>
              <w:jc w:val="center"/>
              <w:rPr>
                <w:b/>
                <w:i/>
              </w:rPr>
            </w:pPr>
            <w:r w:rsidRPr="0041183E">
              <w:rPr>
                <w:b/>
                <w:i/>
              </w:rPr>
              <w:t>Dept. Location</w:t>
            </w:r>
          </w:p>
        </w:tc>
        <w:tc>
          <w:tcPr>
            <w:tcW w:w="5114" w:type="dxa"/>
            <w:shd w:val="clear" w:color="auto" w:fill="D9D9D9" w:themeFill="background1" w:themeFillShade="D9"/>
            <w:vAlign w:val="center"/>
          </w:tcPr>
          <w:p w14:paraId="5122A65B" w14:textId="77777777" w:rsidR="000A573C" w:rsidRPr="0041183E" w:rsidRDefault="000A573C" w:rsidP="00060DD1">
            <w:pPr>
              <w:spacing w:after="0" w:line="240" w:lineRule="auto"/>
              <w:jc w:val="center"/>
              <w:rPr>
                <w:b/>
                <w:i/>
              </w:rPr>
            </w:pPr>
            <w:r w:rsidRPr="0041183E">
              <w:rPr>
                <w:b/>
                <w:i/>
              </w:rPr>
              <w:t>Special Considerations</w:t>
            </w:r>
          </w:p>
        </w:tc>
      </w:tr>
      <w:tr w:rsidR="000A573C" w:rsidRPr="009725C3" w14:paraId="0FC90E18" w14:textId="77777777" w:rsidTr="00F408AD">
        <w:trPr>
          <w:cantSplit/>
          <w:trHeight w:val="234"/>
          <w:tblHeader/>
        </w:trPr>
        <w:tc>
          <w:tcPr>
            <w:tcW w:w="1905" w:type="dxa"/>
          </w:tcPr>
          <w:p w14:paraId="05128A11" w14:textId="77777777" w:rsidR="000A573C" w:rsidRPr="009725C3" w:rsidRDefault="000A573C" w:rsidP="004432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25C3">
              <w:rPr>
                <w:rFonts w:asciiTheme="minorHAnsi" w:hAnsiTheme="minorHAnsi" w:cstheme="minorHAnsi"/>
                <w:b/>
                <w:sz w:val="20"/>
                <w:szCs w:val="20"/>
              </w:rPr>
              <w:t>CT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CT"/>
            <w:tag w:val="CT"/>
            <w:id w:val="-1776710581"/>
            <w:placeholder>
              <w:docPart w:val="E7F507F85C6A4CAFB82302BD57B43BF2"/>
            </w:placeholder>
            <w:showingPlcHdr/>
          </w:sdtPr>
          <w:sdtEndPr/>
          <w:sdtContent>
            <w:tc>
              <w:tcPr>
                <w:tcW w:w="1784" w:type="dxa"/>
              </w:tcPr>
              <w:p w14:paraId="3347627A" w14:textId="77777777" w:rsidR="000A573C" w:rsidRPr="009725C3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2071563285"/>
            <w:placeholder>
              <w:docPart w:val="EC31202D64CD4F85B45BD2456B8B6F4D"/>
            </w:placeholder>
            <w:showingPlcHdr/>
          </w:sdtPr>
          <w:sdtEndPr/>
          <w:sdtContent>
            <w:tc>
              <w:tcPr>
                <w:tcW w:w="1999" w:type="dxa"/>
              </w:tcPr>
              <w:p w14:paraId="5499B3EB" w14:textId="77777777" w:rsidR="000A573C" w:rsidRPr="009725C3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756086591"/>
            <w:placeholder>
              <w:docPart w:val="E9946EBBAE3340EE961598B5A8511DB6"/>
            </w:placeholder>
            <w:showingPlcHdr/>
          </w:sdtPr>
          <w:sdtEndPr/>
          <w:sdtContent>
            <w:tc>
              <w:tcPr>
                <w:tcW w:w="5114" w:type="dxa"/>
              </w:tcPr>
              <w:p w14:paraId="279810CB" w14:textId="77777777" w:rsidR="000A573C" w:rsidRPr="009725C3" w:rsidRDefault="007268CD" w:rsidP="0046390F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573C" w:rsidRPr="009725C3" w14:paraId="2060F63B" w14:textId="77777777" w:rsidTr="00F408AD">
        <w:trPr>
          <w:cantSplit/>
          <w:trHeight w:val="234"/>
          <w:tblHeader/>
        </w:trPr>
        <w:tc>
          <w:tcPr>
            <w:tcW w:w="1905" w:type="dxa"/>
          </w:tcPr>
          <w:p w14:paraId="2F2E7A19" w14:textId="77777777" w:rsidR="000A573C" w:rsidRPr="009725C3" w:rsidRDefault="000A573C" w:rsidP="004432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25C3">
              <w:rPr>
                <w:rFonts w:asciiTheme="minorHAnsi" w:hAnsiTheme="minorHAnsi" w:cstheme="minorHAnsi"/>
                <w:b/>
                <w:sz w:val="20"/>
                <w:szCs w:val="20"/>
              </w:rPr>
              <w:t>CT Angiography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CT Angio"/>
            <w:tag w:val="CT Angio"/>
            <w:id w:val="715773515"/>
            <w:placeholder>
              <w:docPart w:val="62AF2A6B1A054D61AF8CFEE6239B1742"/>
            </w:placeholder>
            <w:showingPlcHdr/>
          </w:sdtPr>
          <w:sdtEndPr/>
          <w:sdtContent>
            <w:tc>
              <w:tcPr>
                <w:tcW w:w="1784" w:type="dxa"/>
              </w:tcPr>
              <w:p w14:paraId="250EE095" w14:textId="77777777" w:rsidR="000A573C" w:rsidRPr="009725C3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546722384"/>
            <w:placeholder>
              <w:docPart w:val="D5DD87ADDF7A492B8079912ECFA391C8"/>
            </w:placeholder>
            <w:showingPlcHdr/>
          </w:sdtPr>
          <w:sdtEndPr/>
          <w:sdtContent>
            <w:tc>
              <w:tcPr>
                <w:tcW w:w="1999" w:type="dxa"/>
              </w:tcPr>
              <w:p w14:paraId="46CA8341" w14:textId="77777777" w:rsidR="000A573C" w:rsidRPr="009725C3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893614378"/>
            <w:placeholder>
              <w:docPart w:val="BDF77D25E59A4F178FDFF01F59C6CBC8"/>
            </w:placeholder>
            <w:showingPlcHdr/>
          </w:sdtPr>
          <w:sdtEndPr/>
          <w:sdtContent>
            <w:tc>
              <w:tcPr>
                <w:tcW w:w="5114" w:type="dxa"/>
              </w:tcPr>
              <w:p w14:paraId="621A2742" w14:textId="77777777" w:rsidR="000A573C" w:rsidRPr="009725C3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573C" w:rsidRPr="009725C3" w14:paraId="709BC2BE" w14:textId="77777777" w:rsidTr="00F408AD">
        <w:trPr>
          <w:cantSplit/>
          <w:trHeight w:val="234"/>
          <w:tblHeader/>
        </w:trPr>
        <w:tc>
          <w:tcPr>
            <w:tcW w:w="1905" w:type="dxa"/>
          </w:tcPr>
          <w:p w14:paraId="42D2F473" w14:textId="77777777" w:rsidR="000A573C" w:rsidRPr="009725C3" w:rsidRDefault="000A573C" w:rsidP="004432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25C3">
              <w:rPr>
                <w:rFonts w:asciiTheme="minorHAnsi" w:hAnsiTheme="minorHAnsi" w:cstheme="minorHAnsi"/>
                <w:b/>
                <w:sz w:val="20"/>
                <w:szCs w:val="20"/>
              </w:rPr>
              <w:t>Echo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Echo"/>
            <w:tag w:val="Echo"/>
            <w:id w:val="-236167579"/>
            <w:placeholder>
              <w:docPart w:val="90F3960C67BC494A9BA0627CA1149B3B"/>
            </w:placeholder>
            <w:showingPlcHdr/>
          </w:sdtPr>
          <w:sdtEndPr/>
          <w:sdtContent>
            <w:tc>
              <w:tcPr>
                <w:tcW w:w="1784" w:type="dxa"/>
              </w:tcPr>
              <w:p w14:paraId="31F8B067" w14:textId="77777777" w:rsidR="000A573C" w:rsidRPr="009725C3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657595582"/>
            <w:placeholder>
              <w:docPart w:val="B92358C0C54446FF931D6706A50C0911"/>
            </w:placeholder>
            <w:showingPlcHdr/>
          </w:sdtPr>
          <w:sdtEndPr/>
          <w:sdtContent>
            <w:tc>
              <w:tcPr>
                <w:tcW w:w="1999" w:type="dxa"/>
              </w:tcPr>
              <w:p w14:paraId="2C9423FB" w14:textId="77777777" w:rsidR="000A573C" w:rsidRPr="009725C3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896317833"/>
            <w:placeholder>
              <w:docPart w:val="E244314012154D8694EC952C707B6342"/>
            </w:placeholder>
            <w:showingPlcHdr/>
          </w:sdtPr>
          <w:sdtEndPr/>
          <w:sdtContent>
            <w:tc>
              <w:tcPr>
                <w:tcW w:w="5114" w:type="dxa"/>
              </w:tcPr>
              <w:p w14:paraId="4A350F60" w14:textId="77777777" w:rsidR="000A573C" w:rsidRPr="009725C3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573C" w:rsidRPr="009725C3" w14:paraId="66758859" w14:textId="77777777" w:rsidTr="00F408AD">
        <w:trPr>
          <w:cantSplit/>
          <w:trHeight w:val="468"/>
          <w:tblHeader/>
        </w:trPr>
        <w:tc>
          <w:tcPr>
            <w:tcW w:w="1905" w:type="dxa"/>
          </w:tcPr>
          <w:p w14:paraId="228AF04E" w14:textId="77777777" w:rsidR="000A573C" w:rsidRPr="009725C3" w:rsidRDefault="000A573C" w:rsidP="004432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25C3">
              <w:rPr>
                <w:rFonts w:asciiTheme="minorHAnsi" w:hAnsiTheme="minorHAnsi" w:cstheme="minorHAnsi"/>
                <w:b/>
                <w:sz w:val="20"/>
                <w:szCs w:val="20"/>
              </w:rPr>
              <w:t>Cardiac</w:t>
            </w:r>
          </w:p>
          <w:p w14:paraId="4731AEC9" w14:textId="77777777" w:rsidR="000A573C" w:rsidRPr="009725C3" w:rsidRDefault="000A573C" w:rsidP="004432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25C3">
              <w:rPr>
                <w:rFonts w:asciiTheme="minorHAnsi" w:hAnsiTheme="minorHAnsi" w:cstheme="minorHAnsi"/>
                <w:b/>
                <w:sz w:val="20"/>
                <w:szCs w:val="20"/>
              </w:rPr>
              <w:t>Angiogram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Angio"/>
            <w:tag w:val="Angio"/>
            <w:id w:val="645633228"/>
            <w:placeholder>
              <w:docPart w:val="3378107A8C7846AF86C8DF6F81B21DDB"/>
            </w:placeholder>
            <w:showingPlcHdr/>
          </w:sdtPr>
          <w:sdtEndPr/>
          <w:sdtContent>
            <w:tc>
              <w:tcPr>
                <w:tcW w:w="1784" w:type="dxa"/>
              </w:tcPr>
              <w:p w14:paraId="580B35AD" w14:textId="77777777" w:rsidR="000A573C" w:rsidRPr="009725C3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076823333"/>
            <w:placeholder>
              <w:docPart w:val="D717156683584049BEC6A40050D4E909"/>
            </w:placeholder>
            <w:showingPlcHdr/>
          </w:sdtPr>
          <w:sdtEndPr/>
          <w:sdtContent>
            <w:tc>
              <w:tcPr>
                <w:tcW w:w="1999" w:type="dxa"/>
              </w:tcPr>
              <w:p w14:paraId="411713D3" w14:textId="77777777" w:rsidR="000A573C" w:rsidRPr="009725C3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50941525"/>
            <w:placeholder>
              <w:docPart w:val="ADF642FF3EBB4D4BB2F0B0BE3BD64688"/>
            </w:placeholder>
            <w:showingPlcHdr/>
          </w:sdtPr>
          <w:sdtEndPr/>
          <w:sdtContent>
            <w:tc>
              <w:tcPr>
                <w:tcW w:w="5114" w:type="dxa"/>
              </w:tcPr>
              <w:p w14:paraId="2D6067A9" w14:textId="77777777" w:rsidR="000A573C" w:rsidRPr="009725C3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573C" w:rsidRPr="009725C3" w14:paraId="541E8C63" w14:textId="77777777" w:rsidTr="00F408AD">
        <w:trPr>
          <w:cantSplit/>
          <w:trHeight w:val="234"/>
          <w:tblHeader/>
        </w:trPr>
        <w:tc>
          <w:tcPr>
            <w:tcW w:w="1905" w:type="dxa"/>
          </w:tcPr>
          <w:p w14:paraId="45FCA2E3" w14:textId="77777777" w:rsidR="000A573C" w:rsidRPr="009725C3" w:rsidRDefault="000A573C" w:rsidP="004432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25C3">
              <w:rPr>
                <w:rFonts w:asciiTheme="minorHAnsi" w:hAnsiTheme="minorHAnsi" w:cstheme="minorHAnsi"/>
                <w:b/>
                <w:sz w:val="20"/>
                <w:szCs w:val="20"/>
              </w:rPr>
              <w:t>Bronchoscopy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Bronch"/>
            <w:tag w:val="Bronch"/>
            <w:id w:val="-604730688"/>
            <w:placeholder>
              <w:docPart w:val="06E29F4A7DEC42639198503443ABC41A"/>
            </w:placeholder>
            <w:showingPlcHdr/>
          </w:sdtPr>
          <w:sdtEndPr/>
          <w:sdtContent>
            <w:tc>
              <w:tcPr>
                <w:tcW w:w="1784" w:type="dxa"/>
              </w:tcPr>
              <w:p w14:paraId="0801AF2B" w14:textId="77777777" w:rsidR="000A573C" w:rsidRPr="009725C3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339199552"/>
            <w:placeholder>
              <w:docPart w:val="1794B5F8B8B348AA81A84AC51B9746DC"/>
            </w:placeholder>
            <w:showingPlcHdr/>
          </w:sdtPr>
          <w:sdtEndPr/>
          <w:sdtContent>
            <w:tc>
              <w:tcPr>
                <w:tcW w:w="1999" w:type="dxa"/>
              </w:tcPr>
              <w:p w14:paraId="43A9A9C9" w14:textId="77777777" w:rsidR="000A573C" w:rsidRPr="009725C3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255317339"/>
            <w:placeholder>
              <w:docPart w:val="782482791A70446986FC883A6D1AA68C"/>
            </w:placeholder>
            <w:showingPlcHdr/>
          </w:sdtPr>
          <w:sdtEndPr/>
          <w:sdtContent>
            <w:tc>
              <w:tcPr>
                <w:tcW w:w="5114" w:type="dxa"/>
              </w:tcPr>
              <w:p w14:paraId="5EE36174" w14:textId="77777777" w:rsidR="000A573C" w:rsidRPr="009725C3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573C" w:rsidRPr="009725C3" w14:paraId="5379FA25" w14:textId="77777777" w:rsidTr="00F408AD">
        <w:trPr>
          <w:cantSplit/>
          <w:trHeight w:val="716"/>
          <w:tblHeader/>
        </w:trPr>
        <w:tc>
          <w:tcPr>
            <w:tcW w:w="1905" w:type="dxa"/>
          </w:tcPr>
          <w:p w14:paraId="32FC855C" w14:textId="77777777" w:rsidR="000A573C" w:rsidRPr="009725C3" w:rsidRDefault="000A573C" w:rsidP="004432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25C3">
              <w:rPr>
                <w:rFonts w:asciiTheme="minorHAnsi" w:hAnsiTheme="minorHAnsi" w:cstheme="minorHAnsi"/>
                <w:b/>
                <w:sz w:val="20"/>
                <w:szCs w:val="20"/>
              </w:rPr>
              <w:t>Radionuclide cerebral blood flow study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Radionucliede"/>
            <w:tag w:val="Radionucliede"/>
            <w:id w:val="-731005940"/>
            <w:placeholder>
              <w:docPart w:val="0F5309A7D3354D0B835D27325413B28D"/>
            </w:placeholder>
            <w:showingPlcHdr/>
          </w:sdtPr>
          <w:sdtEndPr/>
          <w:sdtContent>
            <w:tc>
              <w:tcPr>
                <w:tcW w:w="1784" w:type="dxa"/>
              </w:tcPr>
              <w:p w14:paraId="1C94FAA2" w14:textId="77777777" w:rsidR="000A573C" w:rsidRPr="009725C3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56047139"/>
            <w:placeholder>
              <w:docPart w:val="821AA495C302452A857FF2CF66EF7765"/>
            </w:placeholder>
            <w:showingPlcHdr/>
          </w:sdtPr>
          <w:sdtEndPr/>
          <w:sdtContent>
            <w:tc>
              <w:tcPr>
                <w:tcW w:w="1999" w:type="dxa"/>
              </w:tcPr>
              <w:p w14:paraId="1A5FD506" w14:textId="77777777" w:rsidR="000A573C" w:rsidRPr="009725C3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32756703"/>
            <w:placeholder>
              <w:docPart w:val="15D49742B45F4BABB56D4F032A965CE4"/>
            </w:placeholder>
            <w:showingPlcHdr/>
          </w:sdtPr>
          <w:sdtEndPr/>
          <w:sdtContent>
            <w:tc>
              <w:tcPr>
                <w:tcW w:w="5114" w:type="dxa"/>
              </w:tcPr>
              <w:p w14:paraId="697BF52F" w14:textId="77777777" w:rsidR="000A573C" w:rsidRPr="009725C3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573C" w:rsidRPr="009725C3" w14:paraId="34F43761" w14:textId="77777777" w:rsidTr="00F408AD">
        <w:trPr>
          <w:cantSplit/>
          <w:trHeight w:val="234"/>
          <w:tblHeader/>
        </w:trPr>
        <w:tc>
          <w:tcPr>
            <w:tcW w:w="1905" w:type="dxa"/>
          </w:tcPr>
          <w:p w14:paraId="097E30C4" w14:textId="77777777" w:rsidR="000A573C" w:rsidRPr="009725C3" w:rsidRDefault="000A573C" w:rsidP="004432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25C3">
              <w:rPr>
                <w:rFonts w:asciiTheme="minorHAnsi" w:hAnsiTheme="minorHAnsi" w:cstheme="minorHAnsi"/>
                <w:b/>
                <w:sz w:val="20"/>
                <w:szCs w:val="20"/>
              </w:rPr>
              <w:t>MR Angiography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MR Angio"/>
            <w:tag w:val="MR Angio"/>
            <w:id w:val="-1699535289"/>
            <w:placeholder>
              <w:docPart w:val="E26442794DAF4185B5109470114FB9B0"/>
            </w:placeholder>
            <w:showingPlcHdr/>
          </w:sdtPr>
          <w:sdtEndPr/>
          <w:sdtContent>
            <w:tc>
              <w:tcPr>
                <w:tcW w:w="1784" w:type="dxa"/>
              </w:tcPr>
              <w:p w14:paraId="49218214" w14:textId="77777777" w:rsidR="000A573C" w:rsidRPr="009725C3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808775246"/>
            <w:placeholder>
              <w:docPart w:val="C9E90C03A663474D97A9906B8960D87A"/>
            </w:placeholder>
            <w:showingPlcHdr/>
          </w:sdtPr>
          <w:sdtEndPr/>
          <w:sdtContent>
            <w:tc>
              <w:tcPr>
                <w:tcW w:w="1999" w:type="dxa"/>
              </w:tcPr>
              <w:p w14:paraId="25881FEB" w14:textId="77777777" w:rsidR="000A573C" w:rsidRPr="009725C3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857853437"/>
            <w:placeholder>
              <w:docPart w:val="BAAE4B8613794D18BBE231C2A435A68E"/>
            </w:placeholder>
            <w:showingPlcHdr/>
          </w:sdtPr>
          <w:sdtEndPr/>
          <w:sdtContent>
            <w:tc>
              <w:tcPr>
                <w:tcW w:w="5114" w:type="dxa"/>
              </w:tcPr>
              <w:p w14:paraId="723D4E5D" w14:textId="77777777" w:rsidR="000A573C" w:rsidRPr="009725C3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573C" w:rsidRPr="009725C3" w14:paraId="6FF79578" w14:textId="77777777" w:rsidTr="00F408AD">
        <w:trPr>
          <w:cantSplit/>
          <w:trHeight w:val="468"/>
          <w:tblHeader/>
        </w:trPr>
        <w:tc>
          <w:tcPr>
            <w:tcW w:w="1905" w:type="dxa"/>
          </w:tcPr>
          <w:p w14:paraId="17FD45CE" w14:textId="77777777" w:rsidR="000A573C" w:rsidRPr="009725C3" w:rsidRDefault="000A573C" w:rsidP="004432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25C3">
              <w:rPr>
                <w:rFonts w:asciiTheme="minorHAnsi" w:hAnsiTheme="minorHAnsi" w:cstheme="minorHAnsi"/>
                <w:b/>
                <w:sz w:val="20"/>
                <w:szCs w:val="20"/>
              </w:rPr>
              <w:t>4-vessel cerebral angiogram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4 vessel cerebral angio"/>
            <w:tag w:val="4 vessel cerebral angio"/>
            <w:id w:val="-666091042"/>
            <w:placeholder>
              <w:docPart w:val="D9E1FEDF0574478FB5AF471CF6248C73"/>
            </w:placeholder>
            <w:showingPlcHdr/>
          </w:sdtPr>
          <w:sdtEndPr/>
          <w:sdtContent>
            <w:tc>
              <w:tcPr>
                <w:tcW w:w="1784" w:type="dxa"/>
              </w:tcPr>
              <w:p w14:paraId="6A6BA0D6" w14:textId="77777777" w:rsidR="000A573C" w:rsidRPr="00D552AD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015651607"/>
            <w:placeholder>
              <w:docPart w:val="7B629EB1F36B454CB9A2C8F6635311A8"/>
            </w:placeholder>
            <w:showingPlcHdr/>
          </w:sdtPr>
          <w:sdtEndPr/>
          <w:sdtContent>
            <w:tc>
              <w:tcPr>
                <w:tcW w:w="1999" w:type="dxa"/>
              </w:tcPr>
              <w:p w14:paraId="3E062A01" w14:textId="77777777" w:rsidR="000A573C" w:rsidRPr="00D552AD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700897065"/>
            <w:placeholder>
              <w:docPart w:val="E6284416D26547D4A3B445D15BB3CA60"/>
            </w:placeholder>
            <w:showingPlcHdr/>
          </w:sdtPr>
          <w:sdtEndPr/>
          <w:sdtContent>
            <w:tc>
              <w:tcPr>
                <w:tcW w:w="5114" w:type="dxa"/>
              </w:tcPr>
              <w:p w14:paraId="0D86304C" w14:textId="77777777" w:rsidR="000A573C" w:rsidRPr="00D552AD" w:rsidRDefault="007268CD" w:rsidP="004432EB">
                <w:pPr>
                  <w:spacing w:after="0" w:line="240" w:lineRule="auto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82E0FD6" w14:textId="77777777" w:rsidR="001A5F3B" w:rsidRPr="000A573C" w:rsidRDefault="001A5F3B" w:rsidP="001A5F3B"/>
    <w:p w14:paraId="6A22464D" w14:textId="77777777" w:rsidR="001A5F3B" w:rsidRDefault="001A5F3B" w:rsidP="001A5F3B">
      <w:pPr>
        <w:pStyle w:val="Heading2"/>
      </w:pPr>
      <w:r>
        <w:t>MEDICATION INFORMATION</w:t>
      </w:r>
    </w:p>
    <w:tbl>
      <w:tblPr>
        <w:tblW w:w="1089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2052"/>
        <w:gridCol w:w="1885"/>
        <w:gridCol w:w="1865"/>
        <w:gridCol w:w="2804"/>
      </w:tblGrid>
      <w:tr w:rsidR="000A573C" w:rsidRPr="005A06C9" w14:paraId="519B0F8B" w14:textId="77777777" w:rsidTr="00F408AD">
        <w:trPr>
          <w:cantSplit/>
          <w:trHeight w:val="139"/>
          <w:tblHeader/>
          <w:jc w:val="center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3FEFF5B4" w14:textId="77777777" w:rsidR="000A573C" w:rsidRPr="00060DD1" w:rsidRDefault="001A5F3B" w:rsidP="00060DD1">
            <w:pPr>
              <w:spacing w:after="0" w:line="240" w:lineRule="auto"/>
              <w:jc w:val="center"/>
              <w:rPr>
                <w:b/>
                <w:i/>
              </w:rPr>
            </w:pPr>
            <w:r w:rsidRPr="00060DD1">
              <w:rPr>
                <w:b/>
                <w:i/>
              </w:rPr>
              <w:t>AVALABILITY</w:t>
            </w:r>
          </w:p>
        </w:tc>
        <w:tc>
          <w:tcPr>
            <w:tcW w:w="2052" w:type="dxa"/>
            <w:shd w:val="clear" w:color="auto" w:fill="D9D9D9" w:themeFill="background1" w:themeFillShade="D9"/>
            <w:vAlign w:val="center"/>
          </w:tcPr>
          <w:p w14:paraId="73B1CC49" w14:textId="77777777" w:rsidR="000A573C" w:rsidRPr="00060DD1" w:rsidRDefault="000A573C" w:rsidP="00060DD1">
            <w:pPr>
              <w:spacing w:after="0" w:line="240" w:lineRule="auto"/>
              <w:jc w:val="center"/>
              <w:rPr>
                <w:b/>
                <w:i/>
              </w:rPr>
            </w:pPr>
            <w:r w:rsidRPr="00060DD1">
              <w:rPr>
                <w:b/>
                <w:i/>
              </w:rPr>
              <w:t>Methylprednisolone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06F6FAD1" w14:textId="77777777" w:rsidR="000A573C" w:rsidRPr="00060DD1" w:rsidRDefault="000A573C" w:rsidP="00060DD1">
            <w:pPr>
              <w:spacing w:after="0" w:line="240" w:lineRule="auto"/>
              <w:jc w:val="center"/>
              <w:rPr>
                <w:b/>
                <w:i/>
              </w:rPr>
            </w:pPr>
            <w:r w:rsidRPr="00060DD1">
              <w:rPr>
                <w:b/>
                <w:i/>
              </w:rPr>
              <w:t>Levothyroxine IV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4C00E5CA" w14:textId="77777777" w:rsidR="000A573C" w:rsidRPr="00060DD1" w:rsidRDefault="000A573C" w:rsidP="00060DD1">
            <w:pPr>
              <w:spacing w:after="0" w:line="240" w:lineRule="auto"/>
              <w:jc w:val="center"/>
              <w:rPr>
                <w:b/>
                <w:i/>
              </w:rPr>
            </w:pPr>
            <w:r w:rsidRPr="00060DD1">
              <w:rPr>
                <w:b/>
                <w:i/>
              </w:rPr>
              <w:t>Vasopressin IV</w:t>
            </w: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14:paraId="597C4342" w14:textId="77777777" w:rsidR="000A573C" w:rsidRPr="00060DD1" w:rsidRDefault="000A573C" w:rsidP="00060DD1">
            <w:pPr>
              <w:spacing w:after="0" w:line="240" w:lineRule="auto"/>
              <w:jc w:val="center"/>
              <w:rPr>
                <w:b/>
                <w:i/>
              </w:rPr>
            </w:pPr>
            <w:r w:rsidRPr="00060DD1">
              <w:rPr>
                <w:b/>
                <w:i/>
              </w:rPr>
              <w:t>Heparin</w:t>
            </w:r>
          </w:p>
          <w:p w14:paraId="0F2D22C1" w14:textId="77777777" w:rsidR="000A573C" w:rsidRPr="00060DD1" w:rsidRDefault="000A573C" w:rsidP="00060DD1">
            <w:pPr>
              <w:spacing w:after="0" w:line="240" w:lineRule="auto"/>
              <w:jc w:val="center"/>
              <w:rPr>
                <w:b/>
                <w:i/>
              </w:rPr>
            </w:pPr>
            <w:r w:rsidRPr="00060DD1">
              <w:rPr>
                <w:b/>
                <w:i/>
              </w:rPr>
              <w:t>(Large Pre-OR Dose)</w:t>
            </w:r>
          </w:p>
        </w:tc>
      </w:tr>
      <w:tr w:rsidR="007268CD" w:rsidRPr="005A06C9" w14:paraId="6CF3053F" w14:textId="77777777" w:rsidTr="00F408AD">
        <w:trPr>
          <w:cantSplit/>
          <w:trHeight w:val="139"/>
          <w:tblHeader/>
          <w:jc w:val="center"/>
        </w:trPr>
        <w:tc>
          <w:tcPr>
            <w:tcW w:w="2287" w:type="dxa"/>
            <w:vAlign w:val="center"/>
          </w:tcPr>
          <w:p w14:paraId="44B021A3" w14:textId="77777777" w:rsidR="007268CD" w:rsidRPr="009725C3" w:rsidRDefault="007268CD" w:rsidP="007268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Drug Available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 Solu-Medrol "/>
            <w:tag w:val=" Solu-Medrol "/>
            <w:id w:val="-890963469"/>
            <w:placeholder>
              <w:docPart w:val="CF7A0FC7076549C9A36292B26CE4B5F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52" w:type="dxa"/>
                <w:vAlign w:val="center"/>
              </w:tcPr>
              <w:p w14:paraId="34073166" w14:textId="77777777" w:rsidR="007268CD" w:rsidRPr="005A06C9" w:rsidRDefault="007268CD" w:rsidP="007268C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L-Thyroxine"/>
            <w:tag w:val="L-Thyroxine"/>
            <w:id w:val="-369681336"/>
            <w:placeholder>
              <w:docPart w:val="6489392982BC489CB61B983C84F62B2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85" w:type="dxa"/>
                <w:vAlign w:val="center"/>
              </w:tcPr>
              <w:p w14:paraId="12FEDEF7" w14:textId="77777777" w:rsidR="007268CD" w:rsidRPr="005A06C9" w:rsidRDefault="007268CD" w:rsidP="007268C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ADH"/>
            <w:tag w:val="ADH"/>
            <w:id w:val="-63343748"/>
            <w:placeholder>
              <w:docPart w:val="0E0F079E03C14D24A60F339308E5316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65" w:type="dxa"/>
                <w:vAlign w:val="center"/>
              </w:tcPr>
              <w:p w14:paraId="56BC5317" w14:textId="77777777" w:rsidR="007268CD" w:rsidRPr="005A06C9" w:rsidRDefault="007268CD" w:rsidP="007268C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Heparin"/>
            <w:tag w:val="Heparin"/>
            <w:id w:val="298423280"/>
            <w:placeholder>
              <w:docPart w:val="968B0792ABCF4CAA8904F94154C0448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804" w:type="dxa"/>
                <w:vAlign w:val="center"/>
              </w:tcPr>
              <w:p w14:paraId="11CC7D63" w14:textId="77777777" w:rsidR="007268CD" w:rsidRPr="005A06C9" w:rsidRDefault="007268CD" w:rsidP="007268C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268CD" w:rsidRPr="005A06C9" w14:paraId="6936C36B" w14:textId="77777777" w:rsidTr="00F408AD">
        <w:trPr>
          <w:cantSplit/>
          <w:trHeight w:val="139"/>
          <w:tblHeader/>
          <w:jc w:val="center"/>
        </w:trPr>
        <w:tc>
          <w:tcPr>
            <w:tcW w:w="2287" w:type="dxa"/>
            <w:vAlign w:val="center"/>
          </w:tcPr>
          <w:p w14:paraId="421D2A43" w14:textId="77777777" w:rsidR="007268CD" w:rsidRPr="009725C3" w:rsidRDefault="007268CD" w:rsidP="007268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Available overnight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138620791"/>
            <w:placeholder>
              <w:docPart w:val="E227CAC7A7154CAEA24B33F8C9E6814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52" w:type="dxa"/>
                <w:vAlign w:val="center"/>
              </w:tcPr>
              <w:p w14:paraId="73EB273A" w14:textId="77777777" w:rsidR="007268CD" w:rsidRPr="005A06C9" w:rsidRDefault="007268CD" w:rsidP="007268C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700912928"/>
            <w:placeholder>
              <w:docPart w:val="0BAB750FCBD24ACD9C6B661C0CFC9BA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85" w:type="dxa"/>
                <w:vAlign w:val="center"/>
              </w:tcPr>
              <w:p w14:paraId="1F4CC293" w14:textId="77777777" w:rsidR="007268CD" w:rsidRPr="005A06C9" w:rsidRDefault="007268CD" w:rsidP="007268C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989628086"/>
            <w:placeholder>
              <w:docPart w:val="4038EAECB64D487EB16AA80735A7D3D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65" w:type="dxa"/>
                <w:vAlign w:val="center"/>
              </w:tcPr>
              <w:p w14:paraId="5ED14775" w14:textId="77777777" w:rsidR="007268CD" w:rsidRPr="005A06C9" w:rsidRDefault="007268CD" w:rsidP="007268C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687832836"/>
            <w:placeholder>
              <w:docPart w:val="CE13782A7C6A49A8B54480DB479DC43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804" w:type="dxa"/>
                <w:vAlign w:val="center"/>
              </w:tcPr>
              <w:p w14:paraId="1DAF4D57" w14:textId="77777777" w:rsidR="007268CD" w:rsidRPr="005A06C9" w:rsidRDefault="007268CD" w:rsidP="007268CD">
                <w:pPr>
                  <w:spacing w:after="0" w:line="240" w:lineRule="auto"/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268CD" w:rsidRPr="001F7723" w14:paraId="52C48BBC" w14:textId="77777777" w:rsidTr="00F408AD">
        <w:trPr>
          <w:cantSplit/>
          <w:trHeight w:val="139"/>
          <w:tblHeader/>
          <w:jc w:val="center"/>
        </w:trPr>
        <w:tc>
          <w:tcPr>
            <w:tcW w:w="2287" w:type="dxa"/>
          </w:tcPr>
          <w:p w14:paraId="74F3BE47" w14:textId="77777777" w:rsidR="007268CD" w:rsidRPr="000A573C" w:rsidRDefault="007268CD" w:rsidP="007268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573C">
              <w:rPr>
                <w:rFonts w:asciiTheme="minorHAnsi" w:hAnsiTheme="minorHAnsi" w:cstheme="minorHAnsi"/>
                <w:b/>
                <w:sz w:val="20"/>
                <w:szCs w:val="20"/>
              </w:rPr>
              <w:t>Special Instructions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considerations</w:t>
            </w:r>
          </w:p>
        </w:tc>
        <w:sdt>
          <w:sdtPr>
            <w:rPr>
              <w:rFonts w:asciiTheme="minorHAnsi" w:hAnsiTheme="minorHAnsi" w:cstheme="minorHAnsi"/>
              <w:i/>
              <w:sz w:val="20"/>
              <w:szCs w:val="20"/>
            </w:rPr>
            <w:id w:val="1118570016"/>
            <w:placeholder>
              <w:docPart w:val="7F1F8047A92A4B528DA2ED8216C5D0FA"/>
            </w:placeholder>
            <w:showingPlcHdr/>
          </w:sdtPr>
          <w:sdtEndPr/>
          <w:sdtContent>
            <w:tc>
              <w:tcPr>
                <w:tcW w:w="2052" w:type="dxa"/>
              </w:tcPr>
              <w:p w14:paraId="45D7A4E6" w14:textId="77777777" w:rsidR="007268CD" w:rsidRPr="001F7723" w:rsidRDefault="00EE1A75" w:rsidP="007268CD">
                <w:pPr>
                  <w:spacing w:after="0" w:line="240" w:lineRule="auto"/>
                  <w:rPr>
                    <w:rFonts w:asciiTheme="minorHAnsi" w:hAnsiTheme="minorHAnsi" w:cstheme="minorHAnsi"/>
                    <w:i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/>
              <w:sz w:val="20"/>
              <w:szCs w:val="20"/>
            </w:rPr>
            <w:id w:val="1008490278"/>
            <w:placeholder>
              <w:docPart w:val="01422CBDDC964DC7A750AC0CD0E1F200"/>
            </w:placeholder>
            <w:showingPlcHdr/>
          </w:sdtPr>
          <w:sdtEndPr/>
          <w:sdtContent>
            <w:tc>
              <w:tcPr>
                <w:tcW w:w="1885" w:type="dxa"/>
              </w:tcPr>
              <w:p w14:paraId="7CDDF62D" w14:textId="77777777" w:rsidR="007268CD" w:rsidRPr="001F7723" w:rsidRDefault="00EE1A75" w:rsidP="007268CD">
                <w:pPr>
                  <w:spacing w:after="0" w:line="240" w:lineRule="auto"/>
                  <w:rPr>
                    <w:rFonts w:asciiTheme="minorHAnsi" w:hAnsiTheme="minorHAnsi" w:cstheme="minorHAnsi"/>
                    <w:i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/>
              <w:sz w:val="20"/>
              <w:szCs w:val="20"/>
            </w:rPr>
            <w:id w:val="-1615123454"/>
            <w:placeholder>
              <w:docPart w:val="53CF68CB493347528F1BF3916D957D0F"/>
            </w:placeholder>
            <w:showingPlcHdr/>
          </w:sdtPr>
          <w:sdtEndPr/>
          <w:sdtContent>
            <w:tc>
              <w:tcPr>
                <w:tcW w:w="1865" w:type="dxa"/>
              </w:tcPr>
              <w:p w14:paraId="6A3A0864" w14:textId="77777777" w:rsidR="007268CD" w:rsidRPr="001F7723" w:rsidRDefault="00EE1A75" w:rsidP="007268CD">
                <w:pPr>
                  <w:spacing w:after="0" w:line="240" w:lineRule="auto"/>
                  <w:rPr>
                    <w:rFonts w:asciiTheme="minorHAnsi" w:hAnsiTheme="minorHAnsi" w:cstheme="minorHAnsi"/>
                    <w:i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/>
              <w:sz w:val="20"/>
              <w:szCs w:val="20"/>
            </w:rPr>
            <w:id w:val="-1952858085"/>
            <w:placeholder>
              <w:docPart w:val="B16705831603440F89EF222B3DCF2678"/>
            </w:placeholder>
            <w:showingPlcHdr/>
          </w:sdtPr>
          <w:sdtEndPr/>
          <w:sdtContent>
            <w:tc>
              <w:tcPr>
                <w:tcW w:w="2804" w:type="dxa"/>
              </w:tcPr>
              <w:p w14:paraId="4F60E1D5" w14:textId="77777777" w:rsidR="007268CD" w:rsidRPr="001F7723" w:rsidRDefault="00EE1A75" w:rsidP="007268CD">
                <w:pPr>
                  <w:spacing w:after="0" w:line="240" w:lineRule="auto"/>
                  <w:rPr>
                    <w:rFonts w:asciiTheme="minorHAnsi" w:hAnsiTheme="minorHAnsi" w:cstheme="minorHAnsi"/>
                    <w:i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317F97" w14:textId="77777777" w:rsidR="000A573C" w:rsidRDefault="000A573C" w:rsidP="000A573C"/>
    <w:p w14:paraId="5AF8AAF5" w14:textId="77777777" w:rsidR="007D11C1" w:rsidRDefault="007D11C1" w:rsidP="0030725E">
      <w:pPr>
        <w:pStyle w:val="Heading2"/>
      </w:pPr>
      <w:r>
        <w:t>BLOOD TESTING INFORMATION</w:t>
      </w:r>
    </w:p>
    <w:tbl>
      <w:tblPr>
        <w:tblW w:w="10800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328"/>
        <w:gridCol w:w="3162"/>
        <w:gridCol w:w="1350"/>
        <w:gridCol w:w="1170"/>
        <w:gridCol w:w="1440"/>
        <w:gridCol w:w="1350"/>
      </w:tblGrid>
      <w:tr w:rsidR="007D11C1" w14:paraId="229103AA" w14:textId="77777777" w:rsidTr="00F408AD">
        <w:tc>
          <w:tcPr>
            <w:tcW w:w="2328" w:type="dxa"/>
            <w:shd w:val="clear" w:color="auto" w:fill="D9D9D9" w:themeFill="background1" w:themeFillShade="D9"/>
            <w:vAlign w:val="center"/>
          </w:tcPr>
          <w:p w14:paraId="10C35073" w14:textId="77777777" w:rsidR="007D11C1" w:rsidRPr="00DA381C" w:rsidRDefault="007D11C1" w:rsidP="00060DD1">
            <w:pPr>
              <w:spacing w:after="0" w:line="240" w:lineRule="auto"/>
              <w:jc w:val="center"/>
              <w:rPr>
                <w:b/>
                <w:i/>
              </w:rPr>
            </w:pPr>
            <w:r w:rsidRPr="00DA381C">
              <w:rPr>
                <w:b/>
                <w:i/>
              </w:rPr>
              <w:t>TYPE</w:t>
            </w:r>
          </w:p>
        </w:tc>
        <w:tc>
          <w:tcPr>
            <w:tcW w:w="3162" w:type="dxa"/>
            <w:shd w:val="clear" w:color="auto" w:fill="D9D9D9" w:themeFill="background1" w:themeFillShade="D9"/>
            <w:vAlign w:val="center"/>
          </w:tcPr>
          <w:p w14:paraId="2FF1FE48" w14:textId="77777777" w:rsidR="007D11C1" w:rsidRPr="00DA381C" w:rsidRDefault="007D11C1" w:rsidP="00060DD1">
            <w:pPr>
              <w:spacing w:after="0" w:line="240" w:lineRule="auto"/>
              <w:jc w:val="center"/>
              <w:rPr>
                <w:b/>
                <w:i/>
              </w:rPr>
            </w:pPr>
            <w:r w:rsidRPr="00DA381C">
              <w:rPr>
                <w:b/>
                <w:i/>
              </w:rPr>
              <w:t>Lab Capabilities/</w:t>
            </w:r>
          </w:p>
          <w:p w14:paraId="71B4D3F7" w14:textId="77777777" w:rsidR="007D11C1" w:rsidRPr="00DA381C" w:rsidRDefault="007D11C1" w:rsidP="00060DD1">
            <w:pPr>
              <w:spacing w:after="0" w:line="240" w:lineRule="auto"/>
              <w:jc w:val="center"/>
              <w:rPr>
                <w:b/>
                <w:i/>
              </w:rPr>
            </w:pPr>
            <w:r w:rsidRPr="00DA381C">
              <w:rPr>
                <w:b/>
                <w:i/>
              </w:rPr>
              <w:t>Limitations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1349355" w14:textId="77777777" w:rsidR="007D11C1" w:rsidRPr="00DA381C" w:rsidRDefault="007D11C1" w:rsidP="00060DD1">
            <w:pPr>
              <w:spacing w:after="0" w:line="240" w:lineRule="auto"/>
              <w:jc w:val="center"/>
              <w:rPr>
                <w:b/>
                <w:i/>
              </w:rPr>
            </w:pPr>
            <w:r w:rsidRPr="00DA381C">
              <w:rPr>
                <w:b/>
                <w:i/>
              </w:rPr>
              <w:t>Location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904ED3D" w14:textId="77777777" w:rsidR="007D11C1" w:rsidRPr="00DA381C" w:rsidRDefault="007D11C1" w:rsidP="00060DD1">
            <w:pPr>
              <w:spacing w:after="0" w:line="240" w:lineRule="auto"/>
              <w:jc w:val="center"/>
              <w:rPr>
                <w:b/>
                <w:i/>
              </w:rPr>
            </w:pPr>
            <w:r w:rsidRPr="00DA381C">
              <w:rPr>
                <w:b/>
                <w:i/>
              </w:rPr>
              <w:t>Hours of Operation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D0DE9F7" w14:textId="77777777" w:rsidR="007D11C1" w:rsidRPr="00DA381C" w:rsidRDefault="007D11C1" w:rsidP="00060DD1">
            <w:pPr>
              <w:spacing w:after="0" w:line="240" w:lineRule="auto"/>
              <w:jc w:val="center"/>
              <w:rPr>
                <w:b/>
                <w:i/>
              </w:rPr>
            </w:pPr>
            <w:r w:rsidRPr="00DA381C">
              <w:rPr>
                <w:b/>
                <w:i/>
              </w:rPr>
              <w:t>Phone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9D59A65" w14:textId="77777777" w:rsidR="007D11C1" w:rsidRPr="00DA381C" w:rsidRDefault="007D11C1" w:rsidP="00060DD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After Hours P</w:t>
            </w:r>
            <w:r w:rsidRPr="00DA381C">
              <w:rPr>
                <w:b/>
                <w:i/>
              </w:rPr>
              <w:t>ager</w:t>
            </w:r>
          </w:p>
        </w:tc>
      </w:tr>
      <w:tr w:rsidR="007D11C1" w14:paraId="24B432E1" w14:textId="77777777" w:rsidTr="00F408AD">
        <w:tc>
          <w:tcPr>
            <w:tcW w:w="2328" w:type="dxa"/>
          </w:tcPr>
          <w:p w14:paraId="3046449C" w14:textId="77777777" w:rsidR="007D11C1" w:rsidRPr="00543E22" w:rsidRDefault="007D11C1" w:rsidP="004432E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43E22">
              <w:rPr>
                <w:rFonts w:asciiTheme="minorHAnsi" w:hAnsiTheme="minorHAnsi" w:cstheme="minorHAnsi"/>
                <w:b/>
                <w:sz w:val="20"/>
                <w:szCs w:val="20"/>
              </w:rPr>
              <w:t>Blood Bank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15826655"/>
            <w:placeholder>
              <w:docPart w:val="374DBD78E69349ABA73A86DE3064D281"/>
            </w:placeholder>
            <w:showingPlcHdr/>
          </w:sdtPr>
          <w:sdtEndPr/>
          <w:sdtContent>
            <w:tc>
              <w:tcPr>
                <w:tcW w:w="3162" w:type="dxa"/>
              </w:tcPr>
              <w:p w14:paraId="12C2E2D3" w14:textId="77777777" w:rsidR="007D11C1" w:rsidRPr="000B1A41" w:rsidRDefault="00EE1A75" w:rsidP="004432EB">
                <w:pPr>
                  <w:pStyle w:val="ListParagraph"/>
                  <w:tabs>
                    <w:tab w:val="left" w:pos="709"/>
                  </w:tabs>
                  <w:spacing w:after="0" w:line="240" w:lineRule="auto"/>
                  <w:ind w:left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346946017"/>
            <w:placeholder>
              <w:docPart w:val="56238EC14EA44E4E886FC529D4CF869C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59847D6F" w14:textId="77777777" w:rsidR="007D11C1" w:rsidRPr="000B1A41" w:rsidRDefault="00EE1A75" w:rsidP="004432EB">
                <w:pPr>
                  <w:pStyle w:val="ListParagraph"/>
                  <w:tabs>
                    <w:tab w:val="left" w:pos="709"/>
                  </w:tabs>
                  <w:spacing w:after="0" w:line="240" w:lineRule="auto"/>
                  <w:ind w:left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679073545"/>
            <w:placeholder>
              <w:docPart w:val="018D2FF080B748B5890A1EF15C5F6B87"/>
            </w:placeholder>
            <w:showingPlcHdr/>
          </w:sdtPr>
          <w:sdtEndPr/>
          <w:sdtContent>
            <w:tc>
              <w:tcPr>
                <w:tcW w:w="1170" w:type="dxa"/>
              </w:tcPr>
              <w:p w14:paraId="4ACD01C9" w14:textId="77777777" w:rsidR="007D11C1" w:rsidRPr="000B1A41" w:rsidRDefault="00EE1A75" w:rsidP="004432EB">
                <w:pPr>
                  <w:pStyle w:val="ListParagraph"/>
                  <w:tabs>
                    <w:tab w:val="left" w:pos="709"/>
                  </w:tabs>
                  <w:spacing w:after="0" w:line="240" w:lineRule="auto"/>
                  <w:ind w:left="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6024461"/>
            <w:placeholder>
              <w:docPart w:val="15D82C5479D54C4CACCDA3A43B1023D9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35CA5C87" w14:textId="77777777" w:rsidR="007D11C1" w:rsidRPr="00543E22" w:rsidRDefault="00EE1A75" w:rsidP="004432EB">
                <w:pPr>
                  <w:pStyle w:val="NoSpacing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2767017"/>
            <w:placeholder>
              <w:docPart w:val="0D1F9AD81313406DBFE6F5259F676C74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2F4C7F16" w14:textId="77777777" w:rsidR="007D11C1" w:rsidRPr="00543E22" w:rsidRDefault="00EE1A75" w:rsidP="004432EB">
                <w:pPr>
                  <w:pStyle w:val="NoSpacing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D11C1" w14:paraId="1DC2F769" w14:textId="77777777" w:rsidTr="00F408AD">
        <w:tc>
          <w:tcPr>
            <w:tcW w:w="2328" w:type="dxa"/>
          </w:tcPr>
          <w:p w14:paraId="3010AAF2" w14:textId="77777777" w:rsidR="007D11C1" w:rsidRPr="00543E22" w:rsidRDefault="007D11C1" w:rsidP="004432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Core Lab</w:t>
            </w:r>
          </w:p>
        </w:tc>
        <w:sdt>
          <w:sdtPr>
            <w:rPr>
              <w:sz w:val="20"/>
              <w:szCs w:val="20"/>
            </w:rPr>
            <w:id w:val="1034461803"/>
            <w:placeholder>
              <w:docPart w:val="7862ABE8E643487BAB6861889D68927B"/>
            </w:placeholder>
            <w:showingPlcHdr/>
          </w:sdtPr>
          <w:sdtEndPr/>
          <w:sdtContent>
            <w:tc>
              <w:tcPr>
                <w:tcW w:w="3162" w:type="dxa"/>
              </w:tcPr>
              <w:p w14:paraId="0A7ACB27" w14:textId="77777777" w:rsidR="007D11C1" w:rsidRPr="00543E22" w:rsidRDefault="00EE1A75" w:rsidP="004432EB">
                <w:pPr>
                  <w:pStyle w:val="NoSpacing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2236022"/>
            <w:placeholder>
              <w:docPart w:val="208EC19D14F54370BD93B04108341F69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23D0445A" w14:textId="77777777" w:rsidR="007D11C1" w:rsidRPr="00543E22" w:rsidRDefault="00EE1A75" w:rsidP="004432EB">
                <w:pPr>
                  <w:pStyle w:val="NoSpacing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6245159"/>
            <w:placeholder>
              <w:docPart w:val="B14DD7C3CBE645A094AA50F37C743D93"/>
            </w:placeholder>
            <w:showingPlcHdr/>
          </w:sdtPr>
          <w:sdtEndPr/>
          <w:sdtContent>
            <w:tc>
              <w:tcPr>
                <w:tcW w:w="1170" w:type="dxa"/>
              </w:tcPr>
              <w:p w14:paraId="07DAF87B" w14:textId="77777777" w:rsidR="007D11C1" w:rsidRPr="00543E22" w:rsidRDefault="00EE1A75" w:rsidP="004432EB">
                <w:pPr>
                  <w:pStyle w:val="NoSpacing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57984266"/>
            <w:placeholder>
              <w:docPart w:val="D66623F2A277464F98864B6CD33E9E7A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767B3A9B" w14:textId="77777777" w:rsidR="007D11C1" w:rsidRPr="00543E22" w:rsidRDefault="00EE1A75" w:rsidP="004432EB">
                <w:pPr>
                  <w:pStyle w:val="NoSpacing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1252974"/>
            <w:placeholder>
              <w:docPart w:val="610F9CC50B734C4AB8A692A2A3485E3F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708447CA" w14:textId="77777777" w:rsidR="007D11C1" w:rsidRPr="00543E22" w:rsidRDefault="00EE1A75" w:rsidP="004432EB">
                <w:pPr>
                  <w:pStyle w:val="NoSpacing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D11C1" w14:paraId="44909DB4" w14:textId="77777777" w:rsidTr="00F408AD">
        <w:tc>
          <w:tcPr>
            <w:tcW w:w="2328" w:type="dxa"/>
          </w:tcPr>
          <w:p w14:paraId="5B9A47B1" w14:textId="77777777" w:rsidR="007D11C1" w:rsidRPr="00543E22" w:rsidRDefault="007D11C1" w:rsidP="004432E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543E22">
              <w:rPr>
                <w:rFonts w:asciiTheme="minorHAnsi" w:hAnsiTheme="minorHAnsi" w:cstheme="minorHAnsi"/>
                <w:b/>
                <w:sz w:val="20"/>
                <w:szCs w:val="20"/>
              </w:rPr>
              <w:t>Toxicology Screen</w:t>
            </w:r>
          </w:p>
        </w:tc>
        <w:sdt>
          <w:sdtPr>
            <w:rPr>
              <w:sz w:val="20"/>
              <w:szCs w:val="20"/>
            </w:rPr>
            <w:id w:val="1174837620"/>
            <w:placeholder>
              <w:docPart w:val="991417FF97FD462CA6A0FB49CE6119A5"/>
            </w:placeholder>
            <w:showingPlcHdr/>
          </w:sdtPr>
          <w:sdtEndPr/>
          <w:sdtContent>
            <w:tc>
              <w:tcPr>
                <w:tcW w:w="3162" w:type="dxa"/>
              </w:tcPr>
              <w:p w14:paraId="48BD3541" w14:textId="77777777" w:rsidR="007D11C1" w:rsidRPr="00543E22" w:rsidRDefault="00EE1A75" w:rsidP="004432EB">
                <w:pPr>
                  <w:pStyle w:val="NoSpacing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10354215"/>
            <w:placeholder>
              <w:docPart w:val="325B21BA3C8540A0A03724859F5F6C7E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1DB0E44B" w14:textId="77777777" w:rsidR="007D11C1" w:rsidRPr="00543E22" w:rsidRDefault="00EE1A75" w:rsidP="004432EB">
                <w:pPr>
                  <w:pStyle w:val="NoSpacing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8588536"/>
            <w:placeholder>
              <w:docPart w:val="DB665339561B484391E6867672600BB0"/>
            </w:placeholder>
            <w:showingPlcHdr/>
          </w:sdtPr>
          <w:sdtEndPr/>
          <w:sdtContent>
            <w:tc>
              <w:tcPr>
                <w:tcW w:w="1170" w:type="dxa"/>
              </w:tcPr>
              <w:p w14:paraId="2632D762" w14:textId="77777777" w:rsidR="007D11C1" w:rsidRPr="00543E22" w:rsidRDefault="00EE1A75" w:rsidP="004432EB">
                <w:pPr>
                  <w:pStyle w:val="NoSpacing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2332238"/>
            <w:placeholder>
              <w:docPart w:val="3D975D97C60D480C8F54557CDEF454E2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077D7EAE" w14:textId="77777777" w:rsidR="007D11C1" w:rsidRPr="00543E22" w:rsidRDefault="00EE1A75" w:rsidP="004432EB">
                <w:pPr>
                  <w:pStyle w:val="NoSpacing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7613004"/>
            <w:placeholder>
              <w:docPart w:val="2F40D0BFCF414D529E5083E796A9EE6C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747195E6" w14:textId="77777777" w:rsidR="007D11C1" w:rsidRPr="00543E22" w:rsidRDefault="00EE1A75" w:rsidP="004432EB">
                <w:pPr>
                  <w:pStyle w:val="NoSpacing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D11C1" w14:paraId="3D9CBC2E" w14:textId="77777777" w:rsidTr="00F408AD">
        <w:tc>
          <w:tcPr>
            <w:tcW w:w="2328" w:type="dxa"/>
          </w:tcPr>
          <w:p w14:paraId="7AFED3AF" w14:textId="77777777" w:rsidR="007D11C1" w:rsidRPr="00543E22" w:rsidRDefault="007D11C1" w:rsidP="004432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Microbiology</w:t>
            </w:r>
          </w:p>
        </w:tc>
        <w:sdt>
          <w:sdtPr>
            <w:rPr>
              <w:sz w:val="20"/>
              <w:szCs w:val="20"/>
            </w:rPr>
            <w:id w:val="1331253185"/>
            <w:placeholder>
              <w:docPart w:val="C0E2FD5FFFD542E8B93940ECE9861E75"/>
            </w:placeholder>
            <w:showingPlcHdr/>
          </w:sdtPr>
          <w:sdtEndPr/>
          <w:sdtContent>
            <w:tc>
              <w:tcPr>
                <w:tcW w:w="3162" w:type="dxa"/>
              </w:tcPr>
              <w:p w14:paraId="1D0BE3DA" w14:textId="77777777" w:rsidR="007D11C1" w:rsidRPr="00543E22" w:rsidRDefault="00EE1A75" w:rsidP="004432EB">
                <w:pPr>
                  <w:pStyle w:val="NoSpacing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4510791"/>
            <w:placeholder>
              <w:docPart w:val="73070649B84A4205AFAF469081CB112E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C30DEA9" w14:textId="77777777" w:rsidR="007D11C1" w:rsidRPr="00543E22" w:rsidRDefault="00EE1A75" w:rsidP="004432EB">
                <w:pPr>
                  <w:pStyle w:val="NoSpacing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6776828"/>
            <w:placeholder>
              <w:docPart w:val="4F4AE956059E4C53AF70A79FD2E4145C"/>
            </w:placeholder>
            <w:showingPlcHdr/>
          </w:sdtPr>
          <w:sdtEndPr/>
          <w:sdtContent>
            <w:tc>
              <w:tcPr>
                <w:tcW w:w="1170" w:type="dxa"/>
              </w:tcPr>
              <w:p w14:paraId="29DAE9A4" w14:textId="77777777" w:rsidR="007D11C1" w:rsidRPr="00543E22" w:rsidRDefault="00EE1A75" w:rsidP="004432EB">
                <w:pPr>
                  <w:pStyle w:val="NoSpacing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554522"/>
            <w:placeholder>
              <w:docPart w:val="6327CFAEE8F94A6C8FFBF37CD65E06FE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4E41EFF3" w14:textId="77777777" w:rsidR="007D11C1" w:rsidRPr="00543E22" w:rsidRDefault="00EE1A75" w:rsidP="004432EB">
                <w:pPr>
                  <w:pStyle w:val="NoSpacing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271125"/>
            <w:placeholder>
              <w:docPart w:val="69B49591B9E746D1B3E367F90929FBEC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529F2008" w14:textId="77777777" w:rsidR="007D11C1" w:rsidRPr="00543E22" w:rsidRDefault="00EE1A75" w:rsidP="004432EB">
                <w:pPr>
                  <w:pStyle w:val="NoSpacing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D11C1" w14:paraId="2CA007AC" w14:textId="77777777" w:rsidTr="00F408AD">
        <w:tc>
          <w:tcPr>
            <w:tcW w:w="2328" w:type="dxa"/>
          </w:tcPr>
          <w:p w14:paraId="40EC126B" w14:textId="77777777" w:rsidR="007D11C1" w:rsidRPr="001F7723" w:rsidRDefault="00D20B3C" w:rsidP="001C3ED9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20B3C">
              <w:rPr>
                <w:rFonts w:asciiTheme="minorHAnsi" w:hAnsiTheme="minorHAnsi" w:cstheme="minorHAnsi"/>
                <w:b/>
                <w:sz w:val="20"/>
                <w:szCs w:val="20"/>
              </w:rPr>
              <w:t>Stat ACR (micro-albumin)</w:t>
            </w:r>
          </w:p>
        </w:tc>
        <w:tc>
          <w:tcPr>
            <w:tcW w:w="8472" w:type="dxa"/>
            <w:gridSpan w:val="5"/>
          </w:tcPr>
          <w:p w14:paraId="3B8B6751" w14:textId="77777777" w:rsidR="00D20B3C" w:rsidRDefault="00B03440" w:rsidP="00D20B3C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  <w:sdt>
              <w:sdtPr>
                <w:rPr>
                  <w:i/>
                  <w:iCs/>
                  <w:color w:val="000000"/>
                  <w:sz w:val="20"/>
                  <w:szCs w:val="20"/>
                </w:rPr>
                <w:alias w:val="Onsite Stat ACR (micro-albumin) available"/>
                <w:tag w:val="ACR"/>
                <w:id w:val="20679063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4542">
                  <w:rPr>
                    <w:rFonts w:ascii="MS Gothic" w:eastAsia="MS Gothic" w:hAnsi="MS Gothic" w:hint="eastAsia"/>
                    <w:i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20B3C">
              <w:rPr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D20B3C" w:rsidRPr="005531BB">
              <w:rPr>
                <w:b/>
                <w:bCs/>
                <w:i/>
                <w:iCs/>
                <w:color w:val="000000"/>
                <w:sz w:val="20"/>
                <w:szCs w:val="20"/>
              </w:rPr>
              <w:t>Yes,</w:t>
            </w:r>
            <w:r w:rsidR="00D20B3C">
              <w:rPr>
                <w:i/>
                <w:iCs/>
                <w:color w:val="000000"/>
                <w:sz w:val="20"/>
                <w:szCs w:val="20"/>
              </w:rPr>
              <w:t xml:space="preserve"> onsite </w:t>
            </w:r>
            <w:r w:rsidR="00D20B3C" w:rsidRPr="00AC24E4">
              <w:rPr>
                <w:i/>
                <w:iCs/>
                <w:color w:val="000000"/>
                <w:sz w:val="20"/>
                <w:szCs w:val="20"/>
                <w:u w:val="single"/>
              </w:rPr>
              <w:t>Stat</w:t>
            </w:r>
            <w:r w:rsidR="00D20B3C">
              <w:rPr>
                <w:i/>
                <w:iCs/>
                <w:color w:val="000000"/>
                <w:sz w:val="20"/>
                <w:szCs w:val="20"/>
              </w:rPr>
              <w:t xml:space="preserve"> ACR (micro-albumin) </w:t>
            </w:r>
          </w:p>
          <w:p w14:paraId="6E075D19" w14:textId="77777777" w:rsidR="00D20B3C" w:rsidRDefault="00B03440" w:rsidP="00D20B3C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  <w:sdt>
              <w:sdtPr>
                <w:rPr>
                  <w:i/>
                  <w:iCs/>
                  <w:color w:val="000000"/>
                  <w:sz w:val="20"/>
                  <w:szCs w:val="20"/>
                </w:rPr>
                <w:alias w:val="No Stat ACR available"/>
                <w:tag w:val="No Stat ACR available"/>
                <w:id w:val="-1103098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34542">
                  <w:rPr>
                    <w:rFonts w:ascii="MS Gothic" w:eastAsia="MS Gothic" w:hAnsi="MS Gothic" w:hint="eastAsia"/>
                    <w:i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20B3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531BB" w:rsidRPr="005531BB">
              <w:rPr>
                <w:b/>
                <w:bCs/>
                <w:i/>
                <w:iCs/>
                <w:color w:val="000000"/>
                <w:sz w:val="20"/>
                <w:szCs w:val="20"/>
              </w:rPr>
              <w:t>No</w:t>
            </w:r>
            <w:r w:rsidR="005531BB">
              <w:rPr>
                <w:i/>
                <w:iCs/>
                <w:color w:val="000000"/>
                <w:sz w:val="20"/>
                <w:szCs w:val="20"/>
              </w:rPr>
              <w:t xml:space="preserve">, onsite Stat ACR (micro-albumin) </w:t>
            </w:r>
          </w:p>
          <w:p w14:paraId="2B8B7DA5" w14:textId="77777777" w:rsidR="00D20B3C" w:rsidRDefault="00D20B3C" w:rsidP="00D20B3C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  <w:p w14:paraId="215FFCA2" w14:textId="77777777" w:rsidR="00D20B3C" w:rsidRDefault="00D20B3C" w:rsidP="00D20B3C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67B7E">
              <w:rPr>
                <w:i/>
                <w:iCs/>
                <w:color w:val="000000"/>
                <w:sz w:val="20"/>
                <w:szCs w:val="20"/>
              </w:rPr>
              <w:t>If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lab</w:t>
            </w:r>
            <w:r w:rsidR="00967B7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67B7E" w:rsidRPr="005531BB">
              <w:rPr>
                <w:i/>
                <w:iCs/>
                <w:color w:val="000000"/>
                <w:sz w:val="20"/>
                <w:szCs w:val="20"/>
                <w:u w:val="single"/>
              </w:rPr>
              <w:t>un</w:t>
            </w:r>
            <w:r w:rsidR="00967B7E">
              <w:rPr>
                <w:i/>
                <w:iCs/>
                <w:color w:val="000000"/>
                <w:sz w:val="20"/>
                <w:szCs w:val="20"/>
              </w:rPr>
              <w:t>able to perform</w:t>
            </w:r>
            <w:r w:rsidR="00340565">
              <w:rPr>
                <w:i/>
                <w:iCs/>
                <w:color w:val="000000"/>
                <w:sz w:val="20"/>
                <w:szCs w:val="20"/>
              </w:rPr>
              <w:t xml:space="preserve"> onsite</w:t>
            </w:r>
            <w:r w:rsidR="00967B7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C24E4" w:rsidRPr="00AC24E4">
              <w:rPr>
                <w:i/>
                <w:iCs/>
                <w:color w:val="000000"/>
                <w:sz w:val="20"/>
                <w:szCs w:val="20"/>
                <w:u w:val="single"/>
              </w:rPr>
              <w:t>S</w:t>
            </w:r>
            <w:r w:rsidR="00967B7E" w:rsidRPr="00AC24E4">
              <w:rPr>
                <w:i/>
                <w:iCs/>
                <w:color w:val="000000"/>
                <w:sz w:val="20"/>
                <w:szCs w:val="20"/>
                <w:u w:val="single"/>
              </w:rPr>
              <w:t>tat</w:t>
            </w:r>
            <w:r w:rsidR="00967B7E">
              <w:rPr>
                <w:i/>
                <w:iCs/>
                <w:color w:val="000000"/>
                <w:sz w:val="20"/>
                <w:szCs w:val="20"/>
              </w:rPr>
              <w:t xml:space="preserve"> ACR (micro-albumin) identify</w:t>
            </w:r>
            <w:r w:rsidR="0076717F">
              <w:rPr>
                <w:i/>
                <w:iCs/>
                <w:color w:val="000000"/>
                <w:sz w:val="20"/>
                <w:szCs w:val="20"/>
              </w:rPr>
              <w:t xml:space="preserve"> capacity for:</w:t>
            </w:r>
          </w:p>
          <w:p w14:paraId="7A6B9695" w14:textId="77777777" w:rsidR="00D20B3C" w:rsidRDefault="00D20B3C" w:rsidP="00C519E0">
            <w:pPr>
              <w:spacing w:after="0" w:line="240" w:lineRule="auto"/>
              <w:ind w:left="720"/>
              <w:rPr>
                <w:i/>
                <w:iCs/>
                <w:color w:val="000000"/>
                <w:sz w:val="20"/>
                <w:szCs w:val="20"/>
              </w:rPr>
            </w:pPr>
          </w:p>
          <w:p w14:paraId="0C7CDA21" w14:textId="77777777" w:rsidR="00D20B3C" w:rsidRDefault="0076717F" w:rsidP="00C519E0">
            <w:pPr>
              <w:spacing w:after="0" w:line="240" w:lineRule="auto"/>
              <w:ind w:left="72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i/>
                  <w:iCs/>
                  <w:color w:val="000000"/>
                  <w:sz w:val="20"/>
                  <w:szCs w:val="20"/>
                </w:rPr>
                <w:alias w:val="Stat PCR"/>
                <w:tag w:val=" PCR"/>
                <w:id w:val="-119144201"/>
                <w:placeholder>
                  <w:docPart w:val="494C54FDAA3043EFABF6715BA2A5FED1"/>
                </w:placeholder>
                <w:comboBox>
                  <w:listItem w:displayText="Choose available alternative test" w:value="PCR"/>
                  <w:listItem w:displayText="Stat PCR (Protein Creatinine Ratio)" w:value="Stat PCR (Protein Creatinine Ratio)"/>
                  <w:listItem w:displayText="Stat Urine Protein and Stat Urine Creatinine" w:value="Stat Urine Protein and Stat Urine Creatinine"/>
                </w:comboBox>
              </w:sdtPr>
              <w:sdtEndPr/>
              <w:sdtContent>
                <w:r w:rsidR="00AB23E3">
                  <w:rPr>
                    <w:i/>
                    <w:iCs/>
                    <w:color w:val="000000"/>
                    <w:sz w:val="20"/>
                    <w:szCs w:val="20"/>
                  </w:rPr>
                  <w:t>Choose available alternative test</w:t>
                </w:r>
              </w:sdtContent>
            </w:sdt>
          </w:p>
          <w:sdt>
            <w:sdtPr>
              <w:rPr>
                <w:i/>
                <w:iCs/>
                <w:color w:val="000000"/>
                <w:sz w:val="20"/>
                <w:szCs w:val="20"/>
              </w:rPr>
              <w:alias w:val="Urine Protein&amp;Creat"/>
              <w:tag w:val=" Pro&amp;Creat"/>
              <w:id w:val="1620098559"/>
              <w:placeholder>
                <w:docPart w:val="324B8D2893E24254B471FE057918FD8D"/>
              </w:placeholder>
              <w:comboBox>
                <w:listItem w:displayText="Choose if Available" w:value="PCR"/>
                <w:listItem w:displayText="Stat PCR (Protein Creatinine Ratio)" w:value="Stat PCR (Protein Creatinine Ratio)"/>
                <w:listItem w:displayText="Stat Urine Protein and Stat Urine Creatinine" w:value="Stat Urine Protein and Stat Urine Creatinine"/>
              </w:comboBox>
            </w:sdtPr>
            <w:sdtEndPr/>
            <w:sdtContent>
              <w:p w14:paraId="2CC8CB2D" w14:textId="77777777" w:rsidR="00D20B3C" w:rsidRDefault="00AB23E3" w:rsidP="00C519E0">
                <w:pPr>
                  <w:spacing w:after="0" w:line="240" w:lineRule="auto"/>
                  <w:ind w:left="720"/>
                  <w:rPr>
                    <w:i/>
                    <w:iCs/>
                    <w:color w:val="000000"/>
                    <w:sz w:val="20"/>
                    <w:szCs w:val="20"/>
                  </w:rPr>
                </w:pPr>
                <w:r>
                  <w:rPr>
                    <w:i/>
                    <w:iCs/>
                    <w:color w:val="000000"/>
                    <w:sz w:val="20"/>
                    <w:szCs w:val="20"/>
                  </w:rPr>
                  <w:t>Choose available alternative test</w:t>
                </w:r>
              </w:p>
            </w:sdtContent>
          </w:sdt>
          <w:p w14:paraId="2E27571D" w14:textId="77777777" w:rsidR="00D20B3C" w:rsidRDefault="00D20B3C" w:rsidP="00D20B3C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  <w:p w14:paraId="3645BE3D" w14:textId="77777777" w:rsidR="001F7723" w:rsidRPr="001F7723" w:rsidRDefault="001F7723" w:rsidP="00C519E0">
            <w:pPr>
              <w:pStyle w:val="ListParagraph"/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</w:p>
        </w:tc>
      </w:tr>
      <w:tr w:rsidR="00D20B3C" w14:paraId="2DAC33D1" w14:textId="77777777" w:rsidTr="00F408AD">
        <w:tc>
          <w:tcPr>
            <w:tcW w:w="2328" w:type="dxa"/>
          </w:tcPr>
          <w:p w14:paraId="12531F57" w14:textId="77777777" w:rsidR="00D20B3C" w:rsidRPr="00C53132" w:rsidRDefault="00D20B3C" w:rsidP="001C3ED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3132">
              <w:rPr>
                <w:rFonts w:asciiTheme="minorHAnsi" w:hAnsiTheme="minorHAnsi" w:cstheme="minorHAnsi"/>
                <w:b/>
                <w:sz w:val="20"/>
                <w:szCs w:val="20"/>
              </w:rPr>
              <w:t>Special Considerations</w:t>
            </w:r>
          </w:p>
        </w:tc>
        <w:tc>
          <w:tcPr>
            <w:tcW w:w="8472" w:type="dxa"/>
            <w:gridSpan w:val="5"/>
          </w:tcPr>
          <w:p w14:paraId="19E5F585" w14:textId="77777777" w:rsidR="00D20B3C" w:rsidRDefault="00D20B3C" w:rsidP="00D20B3C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  <w:sdt>
            <w:sdtPr>
              <w:rPr>
                <w:color w:val="000000"/>
                <w:sz w:val="20"/>
                <w:szCs w:val="20"/>
              </w:rPr>
              <w:id w:val="451984619"/>
              <w:placeholder>
                <w:docPart w:val="B7D77E97BD4B4506A6C1E367176AC1F8"/>
              </w:placeholder>
              <w:showingPlcHdr/>
            </w:sdtPr>
            <w:sdtEndPr/>
            <w:sdtContent>
              <w:p w14:paraId="2608A98A" w14:textId="77777777" w:rsidR="00C519E0" w:rsidRPr="00D1409E" w:rsidRDefault="00C519E0" w:rsidP="00D20B3C">
                <w:pPr>
                  <w:spacing w:after="0" w:line="240" w:lineRule="auto"/>
                  <w:rPr>
                    <w:color w:val="000000"/>
                    <w:sz w:val="20"/>
                    <w:szCs w:val="20"/>
                  </w:rPr>
                </w:pPr>
                <w:r w:rsidRPr="00D1409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55CCBC8" w14:textId="77777777" w:rsidR="00C519E0" w:rsidRDefault="00C519E0" w:rsidP="00D20B3C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  <w:p w14:paraId="4402776C" w14:textId="77777777" w:rsidR="00C519E0" w:rsidRDefault="00C519E0" w:rsidP="00D20B3C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1F7723" w14:paraId="6EE4F823" w14:textId="77777777" w:rsidTr="00F408AD">
        <w:tc>
          <w:tcPr>
            <w:tcW w:w="2328" w:type="dxa"/>
          </w:tcPr>
          <w:p w14:paraId="424C9AA3" w14:textId="77777777" w:rsidR="001F7723" w:rsidRPr="00543E22" w:rsidRDefault="001F7723" w:rsidP="004432E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3E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Contact Info </w:t>
            </w:r>
            <w:proofErr w:type="gramStart"/>
            <w:r w:rsidRPr="00543E22">
              <w:rPr>
                <w:rFonts w:asciiTheme="minorHAnsi" w:hAnsiTheme="minorHAnsi" w:cstheme="minorHAnsi"/>
                <w:b/>
                <w:sz w:val="20"/>
                <w:szCs w:val="20"/>
              </w:rPr>
              <w:t>for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following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up on </w:t>
            </w:r>
            <w:r w:rsidR="00FF0F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microbiology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cultures post-</w:t>
            </w:r>
            <w:r w:rsidRPr="00543E22">
              <w:rPr>
                <w:rFonts w:asciiTheme="minorHAnsi" w:hAnsiTheme="minorHAnsi" w:cstheme="minorHAnsi"/>
                <w:b/>
                <w:sz w:val="20"/>
                <w:szCs w:val="20"/>
              </w:rPr>
              <w:t>transplant</w:t>
            </w:r>
          </w:p>
        </w:tc>
        <w:tc>
          <w:tcPr>
            <w:tcW w:w="8472" w:type="dxa"/>
            <w:gridSpan w:val="5"/>
          </w:tcPr>
          <w:sdt>
            <w:sdtPr>
              <w:rPr>
                <w:sz w:val="20"/>
                <w:szCs w:val="20"/>
              </w:rPr>
              <w:alias w:val="Post Recovery Cultures"/>
              <w:tag w:val="Cultures"/>
              <w:id w:val="-385023683"/>
              <w:placeholder>
                <w:docPart w:val="9DF33F578F6D43EEB39A306273897E31"/>
              </w:placeholder>
            </w:sdtPr>
            <w:sdtEndPr/>
            <w:sdtContent>
              <w:p w14:paraId="0FD54485" w14:textId="77777777" w:rsidR="00C519E0" w:rsidRDefault="00C519E0" w:rsidP="00FA5456">
                <w:pPr>
                  <w:pStyle w:val="NoSpacing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How does TGLN follow up on Specimen Culture results when </w:t>
                </w:r>
                <w:r w:rsidR="00FF0FE5">
                  <w:rPr>
                    <w:rStyle w:val="PlaceholderText"/>
                  </w:rPr>
                  <w:t xml:space="preserve">the </w:t>
                </w:r>
                <w:r>
                  <w:rPr>
                    <w:rStyle w:val="PlaceholderText"/>
                  </w:rPr>
                  <w:t>coordina</w:t>
                </w:r>
                <w:r w:rsidR="00FF0FE5">
                  <w:rPr>
                    <w:rStyle w:val="PlaceholderText"/>
                  </w:rPr>
                  <w:t>tor is off-site</w:t>
                </w:r>
                <w:r>
                  <w:rPr>
                    <w:rStyle w:val="PlaceholderText"/>
                  </w:rPr>
                  <w:t xml:space="preserve">?  </w:t>
                </w:r>
                <w:r w:rsidRPr="00C519E0">
                  <w:rPr>
                    <w:rStyle w:val="PlaceholderText"/>
                  </w:rPr>
                  <w:t>i.e. call Microbiology xxx-xxx-</w:t>
                </w:r>
                <w:proofErr w:type="spellStart"/>
                <w:proofErr w:type="gramStart"/>
                <w:r w:rsidRPr="00C519E0">
                  <w:rPr>
                    <w:rStyle w:val="PlaceholderText"/>
                  </w:rPr>
                  <w:t>xxxx</w:t>
                </w:r>
                <w:proofErr w:type="spellEnd"/>
                <w:r w:rsidRPr="00C519E0">
                  <w:rPr>
                    <w:rStyle w:val="PlaceholderText"/>
                  </w:rPr>
                  <w:t xml:space="preserve">  or</w:t>
                </w:r>
                <w:proofErr w:type="gramEnd"/>
                <w:r w:rsidRPr="00C519E0">
                  <w:rPr>
                    <w:rStyle w:val="PlaceholderText"/>
                  </w:rPr>
                  <w:t xml:space="preserve"> </w:t>
                </w:r>
                <w:r w:rsidR="00FF0FE5">
                  <w:rPr>
                    <w:rStyle w:val="PlaceholderText"/>
                  </w:rPr>
                  <w:t xml:space="preserve">the </w:t>
                </w:r>
                <w:r w:rsidRPr="00C519E0">
                  <w:rPr>
                    <w:rStyle w:val="PlaceholderText"/>
                  </w:rPr>
                  <w:t>requisition must be faxed to xxx-xxx-</w:t>
                </w:r>
                <w:proofErr w:type="spellStart"/>
                <w:r w:rsidRPr="00C519E0">
                  <w:rPr>
                    <w:rStyle w:val="PlaceholderText"/>
                  </w:rPr>
                  <w:t>xxxx</w:t>
                </w:r>
                <w:proofErr w:type="spellEnd"/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  <w:p w14:paraId="03B26BFA" w14:textId="77777777" w:rsidR="001F7723" w:rsidRPr="00543E22" w:rsidRDefault="001F7723" w:rsidP="00FA545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11037E5" w14:textId="77777777" w:rsidR="007D11C1" w:rsidRDefault="00557F1B" w:rsidP="0030725E">
      <w:pPr>
        <w:pStyle w:val="Heading2"/>
      </w:pPr>
      <w:bookmarkStart w:id="33" w:name="_SEROLOGY_TESTING"/>
      <w:bookmarkStart w:id="34" w:name="_Hlk124233651"/>
      <w:bookmarkEnd w:id="33"/>
      <w:r>
        <w:t>Donor Blood Testing</w:t>
      </w:r>
      <w:r w:rsidR="00171C90">
        <w:t xml:space="preserve"> </w:t>
      </w:r>
    </w:p>
    <w:tbl>
      <w:tblPr>
        <w:tblW w:w="10800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337"/>
        <w:gridCol w:w="913"/>
        <w:gridCol w:w="632"/>
        <w:gridCol w:w="2215"/>
        <w:gridCol w:w="1563"/>
        <w:gridCol w:w="269"/>
        <w:gridCol w:w="1822"/>
        <w:gridCol w:w="2049"/>
      </w:tblGrid>
      <w:tr w:rsidR="007D11C1" w:rsidRPr="00A84DEF" w14:paraId="364CEB86" w14:textId="77777777" w:rsidTr="00F408AD">
        <w:trPr>
          <w:tblHeader/>
        </w:trPr>
        <w:tc>
          <w:tcPr>
            <w:tcW w:w="10800" w:type="dxa"/>
            <w:gridSpan w:val="8"/>
            <w:shd w:val="pct10" w:color="auto" w:fill="auto"/>
            <w:vAlign w:val="center"/>
          </w:tcPr>
          <w:p w14:paraId="463D3CA9" w14:textId="77777777" w:rsidR="007D11C1" w:rsidRPr="00F520A9" w:rsidRDefault="0079440A" w:rsidP="004432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DONOR BLOOD </w:t>
            </w:r>
            <w:r w:rsidR="007D11C1" w:rsidRPr="00F520A9">
              <w:rPr>
                <w:b/>
                <w:sz w:val="24"/>
                <w:szCs w:val="24"/>
              </w:rPr>
              <w:t>TESTING</w:t>
            </w:r>
          </w:p>
        </w:tc>
      </w:tr>
      <w:tr w:rsidR="007D11C1" w:rsidRPr="009725C3" w14:paraId="542EC2D7" w14:textId="77777777" w:rsidTr="00F408AD">
        <w:trPr>
          <w:trHeight w:val="214"/>
        </w:trPr>
        <w:tc>
          <w:tcPr>
            <w:tcW w:w="2250" w:type="dxa"/>
            <w:gridSpan w:val="2"/>
            <w:vMerge w:val="restart"/>
            <w:vAlign w:val="center"/>
          </w:tcPr>
          <w:p w14:paraId="3FF43C23" w14:textId="77777777" w:rsidR="007D11C1" w:rsidRPr="009725C3" w:rsidRDefault="007D11C1" w:rsidP="004432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25C3">
              <w:rPr>
                <w:b/>
                <w:sz w:val="20"/>
                <w:szCs w:val="20"/>
              </w:rPr>
              <w:t>Special Instructions for Serology Specimen</w:t>
            </w:r>
          </w:p>
          <w:p w14:paraId="17B3D6FF" w14:textId="77777777" w:rsidR="007D11C1" w:rsidRPr="009725C3" w:rsidRDefault="007D11C1" w:rsidP="004432EB">
            <w:pPr>
              <w:tabs>
                <w:tab w:val="center" w:pos="2286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9725C3">
              <w:rPr>
                <w:b/>
                <w:sz w:val="20"/>
                <w:szCs w:val="20"/>
              </w:rPr>
              <w:t>Collection:</w:t>
            </w:r>
            <w:r w:rsidRPr="009725C3">
              <w:rPr>
                <w:b/>
                <w:sz w:val="20"/>
                <w:szCs w:val="20"/>
              </w:rPr>
              <w:tab/>
            </w:r>
          </w:p>
        </w:tc>
        <w:bookmarkStart w:id="35" w:name="Serology"/>
        <w:bookmarkStart w:id="36" w:name="Pretransfusion"/>
        <w:tc>
          <w:tcPr>
            <w:tcW w:w="4410" w:type="dxa"/>
            <w:gridSpan w:val="3"/>
            <w:vAlign w:val="center"/>
          </w:tcPr>
          <w:p w14:paraId="694BA4AA" w14:textId="77777777" w:rsidR="007D11C1" w:rsidRPr="009725C3" w:rsidRDefault="008A30FF" w:rsidP="009B64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HYPERLINK  \l "PreMortem"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D11C1" w:rsidRPr="008A30FF">
              <w:rPr>
                <w:rStyle w:val="Hyperlink"/>
                <w:b/>
                <w:sz w:val="20"/>
                <w:szCs w:val="20"/>
              </w:rPr>
              <w:t xml:space="preserve">How </w:t>
            </w:r>
            <w:r w:rsidR="009B644B">
              <w:rPr>
                <w:rStyle w:val="Hyperlink"/>
                <w:b/>
                <w:sz w:val="20"/>
                <w:szCs w:val="20"/>
              </w:rPr>
              <w:t xml:space="preserve">is the </w:t>
            </w:r>
            <w:r w:rsidR="007D11C1" w:rsidRPr="008A30FF">
              <w:rPr>
                <w:rStyle w:val="Hyperlink"/>
                <w:b/>
                <w:sz w:val="20"/>
                <w:szCs w:val="20"/>
              </w:rPr>
              <w:t>pre-transfusion specimen</w:t>
            </w:r>
            <w:r w:rsidR="009B644B">
              <w:rPr>
                <w:rStyle w:val="Hyperlink"/>
                <w:b/>
                <w:sz w:val="20"/>
                <w:szCs w:val="20"/>
              </w:rPr>
              <w:t xml:space="preserve"> located</w:t>
            </w:r>
            <w:r w:rsidR="007D11C1" w:rsidRPr="008A30FF">
              <w:rPr>
                <w:rStyle w:val="Hyperlink"/>
                <w:b/>
                <w:sz w:val="20"/>
                <w:szCs w:val="20"/>
              </w:rPr>
              <w:t xml:space="preserve">? </w:t>
            </w:r>
            <w:bookmarkEnd w:id="35"/>
            <w:bookmarkEnd w:id="36"/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gridSpan w:val="3"/>
          </w:tcPr>
          <w:sdt>
            <w:sdtPr>
              <w:rPr>
                <w:sz w:val="20"/>
                <w:szCs w:val="20"/>
              </w:rPr>
              <w:alias w:val="Pre-Transfusion"/>
              <w:tag w:val="Pre-Transfusion"/>
              <w:id w:val="-2134694421"/>
              <w:placeholder>
                <w:docPart w:val="294889017B6D47369AF6A0A615D2D6B5"/>
              </w:placeholder>
              <w:showingPlcHdr/>
            </w:sdtPr>
            <w:sdtEndPr/>
            <w:sdtContent>
              <w:p w14:paraId="15F8F829" w14:textId="77777777" w:rsidR="007D11C1" w:rsidRDefault="005922E0" w:rsidP="004432EB">
                <w:pPr>
                  <w:pStyle w:val="NoSpacing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How does TGLN locate and obtain a pre-transfusion blood specimen if needed?</w:t>
                </w:r>
              </w:p>
            </w:sdtContent>
          </w:sdt>
          <w:p w14:paraId="0B54EDAD" w14:textId="77777777" w:rsidR="009B644B" w:rsidRPr="00350330" w:rsidRDefault="009B644B" w:rsidP="004432EB">
            <w:pPr>
              <w:pStyle w:val="NoSpacing"/>
              <w:rPr>
                <w:sz w:val="20"/>
                <w:szCs w:val="20"/>
              </w:rPr>
            </w:pPr>
          </w:p>
        </w:tc>
      </w:tr>
      <w:tr w:rsidR="007D11C1" w:rsidRPr="009725C3" w14:paraId="0CB4D853" w14:textId="77777777" w:rsidTr="00F408AD">
        <w:trPr>
          <w:trHeight w:val="212"/>
        </w:trPr>
        <w:tc>
          <w:tcPr>
            <w:tcW w:w="2250" w:type="dxa"/>
            <w:gridSpan w:val="2"/>
            <w:vMerge/>
          </w:tcPr>
          <w:p w14:paraId="20F58667" w14:textId="77777777" w:rsidR="007D11C1" w:rsidRPr="009725C3" w:rsidRDefault="007D11C1" w:rsidP="004432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gridSpan w:val="3"/>
          </w:tcPr>
          <w:p w14:paraId="0631DE29" w14:textId="77777777" w:rsidR="007D11C1" w:rsidRPr="009725C3" w:rsidRDefault="007D11C1" w:rsidP="004432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25C3">
              <w:rPr>
                <w:b/>
                <w:sz w:val="20"/>
                <w:szCs w:val="20"/>
              </w:rPr>
              <w:t>If bloods are to be drawn, how do you arrange this and who is responsible for the blood draw?</w:t>
            </w:r>
          </w:p>
        </w:tc>
        <w:sdt>
          <w:sdtPr>
            <w:rPr>
              <w:sz w:val="20"/>
              <w:szCs w:val="20"/>
            </w:rPr>
            <w:id w:val="-458569605"/>
            <w:placeholder>
              <w:docPart w:val="EB50D90B213546A6B5417181F6190702"/>
            </w:placeholder>
            <w:showingPlcHdr/>
          </w:sdtPr>
          <w:sdtEndPr/>
          <w:sdtContent>
            <w:tc>
              <w:tcPr>
                <w:tcW w:w="4140" w:type="dxa"/>
                <w:gridSpan w:val="3"/>
              </w:tcPr>
              <w:p w14:paraId="42247BF9" w14:textId="77777777" w:rsidR="007D11C1" w:rsidRPr="00350330" w:rsidRDefault="005922E0" w:rsidP="005922E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Who will draw bloods on consented organ donors?</w:t>
                </w:r>
              </w:p>
            </w:tc>
          </w:sdtContent>
        </w:sdt>
      </w:tr>
      <w:tr w:rsidR="0079440A" w:rsidRPr="009725C3" w14:paraId="40D38A95" w14:textId="77777777" w:rsidTr="00F408AD">
        <w:trPr>
          <w:trHeight w:val="212"/>
        </w:trPr>
        <w:tc>
          <w:tcPr>
            <w:tcW w:w="2250" w:type="dxa"/>
            <w:gridSpan w:val="2"/>
            <w:vMerge/>
          </w:tcPr>
          <w:p w14:paraId="10DBABF7" w14:textId="77777777" w:rsidR="0079440A" w:rsidRPr="009725C3" w:rsidRDefault="0079440A" w:rsidP="004432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gridSpan w:val="3"/>
          </w:tcPr>
          <w:p w14:paraId="5660E4F7" w14:textId="77777777" w:rsidR="0079440A" w:rsidRPr="009B644B" w:rsidRDefault="0079440A" w:rsidP="009B644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9B644B">
              <w:rPr>
                <w:b/>
                <w:sz w:val="20"/>
                <w:szCs w:val="20"/>
              </w:rPr>
              <w:t xml:space="preserve">Blood Draw for patients undergoing donation following MAID </w:t>
            </w:r>
          </w:p>
        </w:tc>
        <w:tc>
          <w:tcPr>
            <w:tcW w:w="4140" w:type="dxa"/>
            <w:gridSpan w:val="3"/>
          </w:tcPr>
          <w:p w14:paraId="5E3CC772" w14:textId="77777777" w:rsidR="0079440A" w:rsidRPr="009B644B" w:rsidRDefault="00B03440" w:rsidP="009B644B">
            <w:pPr>
              <w:pStyle w:val="Heading2"/>
              <w:numPr>
                <w:ilvl w:val="0"/>
                <w:numId w:val="0"/>
              </w:numPr>
              <w:ind w:left="360" w:hanging="360"/>
              <w:rPr>
                <w:b w:val="0"/>
                <w:sz w:val="20"/>
                <w:szCs w:val="20"/>
              </w:rPr>
            </w:pPr>
            <w:hyperlink w:anchor="MAID_BLOOD" w:history="1">
              <w:r w:rsidR="0079440A" w:rsidRPr="009B644B">
                <w:rPr>
                  <w:rStyle w:val="Hyperlink"/>
                  <w:b w:val="0"/>
                  <w:sz w:val="20"/>
                  <w:szCs w:val="20"/>
                </w:rPr>
                <w:t xml:space="preserve">See </w:t>
              </w:r>
              <w:r w:rsidR="00733C26">
                <w:rPr>
                  <w:rStyle w:val="Hyperlink"/>
                  <w:b w:val="0"/>
                  <w:sz w:val="20"/>
                  <w:szCs w:val="20"/>
                </w:rPr>
                <w:t>P</w:t>
              </w:r>
              <w:r w:rsidR="0079440A" w:rsidRPr="009B644B">
                <w:rPr>
                  <w:rStyle w:val="Hyperlink"/>
                  <w:b w:val="0"/>
                  <w:sz w:val="20"/>
                  <w:szCs w:val="20"/>
                </w:rPr>
                <w:t xml:space="preserve">art 3, </w:t>
              </w:r>
              <w:r w:rsidR="00733C26">
                <w:rPr>
                  <w:rStyle w:val="Hyperlink"/>
                  <w:b w:val="0"/>
                  <w:sz w:val="20"/>
                  <w:szCs w:val="20"/>
                </w:rPr>
                <w:t>S</w:t>
              </w:r>
              <w:r w:rsidR="0079440A" w:rsidRPr="009B644B">
                <w:rPr>
                  <w:rStyle w:val="Hyperlink"/>
                  <w:b w:val="0"/>
                  <w:sz w:val="20"/>
                  <w:szCs w:val="20"/>
                </w:rPr>
                <w:t xml:space="preserve">ection 5 Recovery Planning and Logistics </w:t>
              </w:r>
            </w:hyperlink>
          </w:p>
          <w:p w14:paraId="5CBC59F2" w14:textId="77777777" w:rsidR="0079440A" w:rsidRPr="009B644B" w:rsidRDefault="0079440A" w:rsidP="004432EB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913EA0" w:rsidRPr="009725C3" w14:paraId="189809EE" w14:textId="77777777" w:rsidTr="00F408AD">
        <w:trPr>
          <w:trHeight w:val="212"/>
        </w:trPr>
        <w:tc>
          <w:tcPr>
            <w:tcW w:w="2250" w:type="dxa"/>
            <w:gridSpan w:val="2"/>
            <w:vMerge w:val="restart"/>
            <w:vAlign w:val="center"/>
          </w:tcPr>
          <w:p w14:paraId="0E783EAA" w14:textId="77777777" w:rsidR="00913EA0" w:rsidRPr="009725C3" w:rsidRDefault="00913EA0" w:rsidP="0046265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Maternal Blood Draw </w:t>
            </w:r>
            <w:r w:rsidR="0046265D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nstructions </w:t>
            </w:r>
          </w:p>
        </w:tc>
        <w:tc>
          <w:tcPr>
            <w:tcW w:w="4410" w:type="dxa"/>
            <w:gridSpan w:val="3"/>
          </w:tcPr>
          <w:p w14:paraId="3608ACA4" w14:textId="77777777" w:rsidR="00913EA0" w:rsidRDefault="00913EA0" w:rsidP="001F772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Who draws maternal blood </w:t>
            </w:r>
            <w:proofErr w:type="gramStart"/>
            <w:r>
              <w:rPr>
                <w:b/>
                <w:sz w:val="20"/>
                <w:szCs w:val="20"/>
              </w:rPr>
              <w:t>sample</w:t>
            </w:r>
            <w:proofErr w:type="gramEnd"/>
          </w:p>
          <w:p w14:paraId="05D3E1DA" w14:textId="77777777" w:rsidR="00913EA0" w:rsidRPr="009725C3" w:rsidRDefault="00913EA0" w:rsidP="001F772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sdt>
          <w:sdtPr>
            <w:rPr>
              <w:i/>
              <w:sz w:val="20"/>
              <w:szCs w:val="20"/>
            </w:rPr>
            <w:id w:val="-1982685457"/>
            <w:placeholder>
              <w:docPart w:val="ACA68876EB2C4C13932C64A2D53A7734"/>
            </w:placeholder>
            <w:showingPlcHdr/>
          </w:sdtPr>
          <w:sdtEndPr/>
          <w:sdtContent>
            <w:tc>
              <w:tcPr>
                <w:tcW w:w="4140" w:type="dxa"/>
                <w:gridSpan w:val="3"/>
              </w:tcPr>
              <w:p w14:paraId="2C8C2C9B" w14:textId="77777777" w:rsidR="00913EA0" w:rsidRPr="001F7723" w:rsidRDefault="005922E0" w:rsidP="005922E0">
                <w:pPr>
                  <w:spacing w:after="0" w:line="240" w:lineRule="auto"/>
                  <w:rPr>
                    <w:i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Who would draw a maternal blood specimen if needed?</w:t>
                </w:r>
              </w:p>
            </w:tc>
          </w:sdtContent>
        </w:sdt>
      </w:tr>
      <w:tr w:rsidR="00913EA0" w:rsidRPr="009725C3" w14:paraId="6492F42B" w14:textId="77777777" w:rsidTr="00F408AD">
        <w:trPr>
          <w:trHeight w:val="212"/>
        </w:trPr>
        <w:tc>
          <w:tcPr>
            <w:tcW w:w="2250" w:type="dxa"/>
            <w:gridSpan w:val="2"/>
            <w:vMerge/>
          </w:tcPr>
          <w:p w14:paraId="1BC1BE37" w14:textId="77777777" w:rsidR="00913EA0" w:rsidRDefault="00913EA0" w:rsidP="004432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  <w:gridSpan w:val="3"/>
          </w:tcPr>
          <w:p w14:paraId="72AAF3C8" w14:textId="77777777" w:rsidR="00913EA0" w:rsidRDefault="00913EA0" w:rsidP="009B644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Special Instruction</w:t>
            </w:r>
            <w:r w:rsidR="00DB18E1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i/>
              <w:sz w:val="20"/>
              <w:szCs w:val="20"/>
            </w:rPr>
            <w:id w:val="389461416"/>
            <w:placeholder>
              <w:docPart w:val="2DBE8A4F8F534AE1ABE3A3D1439C3A6A"/>
            </w:placeholder>
            <w:showingPlcHdr/>
          </w:sdtPr>
          <w:sdtEndPr/>
          <w:sdtContent>
            <w:tc>
              <w:tcPr>
                <w:tcW w:w="4140" w:type="dxa"/>
                <w:gridSpan w:val="3"/>
              </w:tcPr>
              <w:p w14:paraId="23573B84" w14:textId="77777777" w:rsidR="00913EA0" w:rsidRPr="001F7723" w:rsidRDefault="005922E0" w:rsidP="004432EB">
                <w:pPr>
                  <w:spacing w:after="0" w:line="240" w:lineRule="auto"/>
                  <w:rPr>
                    <w:i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E5C9C" w:rsidRPr="009725C3" w14:paraId="0B083259" w14:textId="77777777" w:rsidTr="00F408AD">
        <w:trPr>
          <w:trHeight w:val="212"/>
        </w:trPr>
        <w:tc>
          <w:tcPr>
            <w:tcW w:w="2250" w:type="dxa"/>
            <w:gridSpan w:val="2"/>
          </w:tcPr>
          <w:p w14:paraId="74ADFED1" w14:textId="77777777" w:rsidR="009E5C9C" w:rsidRDefault="009E5C9C" w:rsidP="009E5C9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25C3">
              <w:rPr>
                <w:b/>
                <w:sz w:val="20"/>
                <w:szCs w:val="20"/>
              </w:rPr>
              <w:t xml:space="preserve">Indicate what to do with the specimens following collection. </w:t>
            </w:r>
          </w:p>
        </w:tc>
        <w:tc>
          <w:tcPr>
            <w:tcW w:w="4410" w:type="dxa"/>
            <w:gridSpan w:val="3"/>
          </w:tcPr>
          <w:p w14:paraId="52159907" w14:textId="77777777" w:rsidR="009E5C9C" w:rsidRDefault="009E5C9C" w:rsidP="009E5C9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F7723">
              <w:rPr>
                <w:i/>
                <w:sz w:val="20"/>
                <w:szCs w:val="20"/>
              </w:rPr>
              <w:t>(i.e. Labeling procedures, are they kept in a specific area</w:t>
            </w:r>
            <w:r>
              <w:rPr>
                <w:i/>
                <w:sz w:val="20"/>
                <w:szCs w:val="20"/>
              </w:rPr>
              <w:t xml:space="preserve"> for pick up</w:t>
            </w:r>
            <w:r w:rsidRPr="001F7723">
              <w:rPr>
                <w:i/>
                <w:sz w:val="20"/>
                <w:szCs w:val="20"/>
              </w:rPr>
              <w:t>, etc.)</w:t>
            </w:r>
          </w:p>
        </w:tc>
        <w:sdt>
          <w:sdtPr>
            <w:rPr>
              <w:i/>
              <w:sz w:val="20"/>
              <w:szCs w:val="20"/>
            </w:rPr>
            <w:id w:val="1369652647"/>
            <w:placeholder>
              <w:docPart w:val="7905E4E4465E4FB9AF62021E4FB72323"/>
            </w:placeholder>
            <w:showingPlcHdr/>
          </w:sdtPr>
          <w:sdtEndPr/>
          <w:sdtContent>
            <w:tc>
              <w:tcPr>
                <w:tcW w:w="4140" w:type="dxa"/>
                <w:gridSpan w:val="3"/>
              </w:tcPr>
              <w:p w14:paraId="219C7A2F" w14:textId="77777777" w:rsidR="009E5C9C" w:rsidRPr="001F7723" w:rsidRDefault="005922E0" w:rsidP="009E5C9C">
                <w:pPr>
                  <w:spacing w:after="0" w:line="240" w:lineRule="auto"/>
                  <w:rPr>
                    <w:i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D11C1" w:rsidRPr="001A23F1" w14:paraId="53A13145" w14:textId="77777777" w:rsidTr="00F408AD">
        <w:trPr>
          <w:trHeight w:val="277"/>
        </w:trPr>
        <w:tc>
          <w:tcPr>
            <w:tcW w:w="10800" w:type="dxa"/>
            <w:gridSpan w:val="8"/>
            <w:shd w:val="clear" w:color="auto" w:fill="D9D9D9" w:themeFill="background1" w:themeFillShade="D9"/>
          </w:tcPr>
          <w:p w14:paraId="54802891" w14:textId="77777777" w:rsidR="007D11C1" w:rsidRPr="001A23F1" w:rsidRDefault="007D11C1" w:rsidP="00BF3F63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BF3F63">
              <w:rPr>
                <w:b/>
                <w:bCs/>
                <w:i/>
                <w:iCs/>
                <w:color w:val="00B050"/>
                <w:highlight w:val="yellow"/>
              </w:rPr>
              <w:t xml:space="preserve">(for TGLN staff </w:t>
            </w:r>
            <w:r w:rsidR="00BF3F63">
              <w:rPr>
                <w:b/>
                <w:bCs/>
                <w:i/>
                <w:iCs/>
                <w:color w:val="00B050"/>
                <w:highlight w:val="yellow"/>
              </w:rPr>
              <w:t>to complete</w:t>
            </w:r>
            <w:r w:rsidRPr="00BF3F63">
              <w:rPr>
                <w:b/>
                <w:bCs/>
                <w:i/>
                <w:iCs/>
                <w:color w:val="00B050"/>
                <w:highlight w:val="yellow"/>
              </w:rPr>
              <w:t>)</w:t>
            </w:r>
          </w:p>
        </w:tc>
      </w:tr>
      <w:tr w:rsidR="007D11C1" w14:paraId="17DEBBAE" w14:textId="77777777" w:rsidTr="00F408AD">
        <w:trPr>
          <w:trHeight w:val="277"/>
        </w:trPr>
        <w:tc>
          <w:tcPr>
            <w:tcW w:w="1337" w:type="dxa"/>
            <w:vMerge w:val="restart"/>
            <w:shd w:val="clear" w:color="auto" w:fill="D9D9D9" w:themeFill="background1" w:themeFillShade="D9"/>
          </w:tcPr>
          <w:p w14:paraId="69EC01CD" w14:textId="77777777" w:rsidR="007D11C1" w:rsidRPr="0041183E" w:rsidRDefault="007D11C1" w:rsidP="004432EB">
            <w:pPr>
              <w:spacing w:after="0" w:line="240" w:lineRule="auto"/>
              <w:rPr>
                <w:b/>
                <w:i/>
              </w:rPr>
            </w:pPr>
            <w:r w:rsidRPr="0041183E"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1545" w:type="dxa"/>
            <w:gridSpan w:val="2"/>
            <w:vMerge w:val="restart"/>
            <w:shd w:val="clear" w:color="auto" w:fill="D9D9D9" w:themeFill="background1" w:themeFillShade="D9"/>
          </w:tcPr>
          <w:p w14:paraId="1E0DF83B" w14:textId="77777777" w:rsidR="007D11C1" w:rsidRPr="0041183E" w:rsidRDefault="007D11C1" w:rsidP="004432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1183E">
              <w:rPr>
                <w:b/>
                <w:sz w:val="24"/>
                <w:szCs w:val="24"/>
              </w:rPr>
              <w:t>TESTING LOCATION</w:t>
            </w:r>
          </w:p>
        </w:tc>
        <w:tc>
          <w:tcPr>
            <w:tcW w:w="7918" w:type="dxa"/>
            <w:gridSpan w:val="5"/>
            <w:shd w:val="clear" w:color="auto" w:fill="D9D9D9" w:themeFill="background1" w:themeFillShade="D9"/>
          </w:tcPr>
          <w:p w14:paraId="18F8B259" w14:textId="77777777" w:rsidR="007D11C1" w:rsidRPr="0041183E" w:rsidRDefault="007D11C1" w:rsidP="004432EB">
            <w:pPr>
              <w:spacing w:after="0" w:line="240" w:lineRule="auto"/>
              <w:rPr>
                <w:b/>
                <w:i/>
              </w:rPr>
            </w:pPr>
            <w:r w:rsidRPr="0041183E">
              <w:rPr>
                <w:b/>
                <w:sz w:val="24"/>
                <w:szCs w:val="24"/>
              </w:rPr>
              <w:t>TRANSPORTATION INFORMATION</w:t>
            </w:r>
          </w:p>
        </w:tc>
      </w:tr>
      <w:tr w:rsidR="007D11C1" w14:paraId="63EC0B97" w14:textId="77777777" w:rsidTr="00F408AD">
        <w:trPr>
          <w:trHeight w:val="499"/>
        </w:trPr>
        <w:tc>
          <w:tcPr>
            <w:tcW w:w="1337" w:type="dxa"/>
            <w:vMerge/>
          </w:tcPr>
          <w:p w14:paraId="56D2B04A" w14:textId="77777777" w:rsidR="007D11C1" w:rsidRPr="0041183E" w:rsidRDefault="007D11C1" w:rsidP="004432EB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545" w:type="dxa"/>
            <w:gridSpan w:val="2"/>
            <w:vMerge/>
          </w:tcPr>
          <w:p w14:paraId="6BC1FBEB" w14:textId="77777777" w:rsidR="007D11C1" w:rsidRPr="0041183E" w:rsidRDefault="007D11C1" w:rsidP="004432EB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215" w:type="dxa"/>
            <w:shd w:val="clear" w:color="auto" w:fill="D9D9D9" w:themeFill="background1" w:themeFillShade="D9"/>
          </w:tcPr>
          <w:p w14:paraId="0BEA5BF0" w14:textId="77777777" w:rsidR="007D11C1" w:rsidRPr="0041183E" w:rsidRDefault="007D11C1" w:rsidP="004432EB">
            <w:pPr>
              <w:spacing w:after="0" w:line="240" w:lineRule="auto"/>
              <w:rPr>
                <w:b/>
                <w:i/>
              </w:rPr>
            </w:pPr>
            <w:r w:rsidRPr="0041183E">
              <w:rPr>
                <w:b/>
                <w:i/>
              </w:rPr>
              <w:t>Destination</w:t>
            </w:r>
          </w:p>
        </w:tc>
        <w:tc>
          <w:tcPr>
            <w:tcW w:w="1832" w:type="dxa"/>
            <w:gridSpan w:val="2"/>
            <w:shd w:val="clear" w:color="auto" w:fill="D9D9D9" w:themeFill="background1" w:themeFillShade="D9"/>
          </w:tcPr>
          <w:p w14:paraId="38D5B984" w14:textId="77777777" w:rsidR="007D11C1" w:rsidRPr="0041183E" w:rsidRDefault="007D11C1" w:rsidP="004432EB">
            <w:pPr>
              <w:spacing w:after="0" w:line="240" w:lineRule="auto"/>
              <w:rPr>
                <w:b/>
                <w:i/>
              </w:rPr>
            </w:pPr>
            <w:r w:rsidRPr="0041183E">
              <w:rPr>
                <w:b/>
                <w:i/>
              </w:rPr>
              <w:t>Transport by: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14:paraId="7A3AC0AF" w14:textId="77777777" w:rsidR="007D11C1" w:rsidRPr="0041183E" w:rsidRDefault="007D11C1" w:rsidP="004432EB">
            <w:pPr>
              <w:spacing w:after="0" w:line="240" w:lineRule="auto"/>
              <w:rPr>
                <w:b/>
                <w:i/>
              </w:rPr>
            </w:pPr>
            <w:r w:rsidRPr="0041183E">
              <w:rPr>
                <w:b/>
                <w:i/>
              </w:rPr>
              <w:t xml:space="preserve">Contact </w:t>
            </w:r>
            <w:r>
              <w:rPr>
                <w:b/>
                <w:i/>
              </w:rPr>
              <w:t># to A</w:t>
            </w:r>
            <w:r w:rsidRPr="0041183E">
              <w:rPr>
                <w:b/>
                <w:i/>
              </w:rPr>
              <w:t>rrange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3AFF0192" w14:textId="77777777" w:rsidR="007D11C1" w:rsidRPr="0041183E" w:rsidRDefault="007D11C1" w:rsidP="004432EB">
            <w:pPr>
              <w:spacing w:after="0" w:line="240" w:lineRule="auto"/>
              <w:rPr>
                <w:b/>
                <w:i/>
              </w:rPr>
            </w:pPr>
            <w:r w:rsidRPr="0041183E">
              <w:rPr>
                <w:b/>
                <w:i/>
              </w:rPr>
              <w:t>Special Considerations</w:t>
            </w:r>
          </w:p>
        </w:tc>
      </w:tr>
      <w:tr w:rsidR="00727A60" w:rsidRPr="009725C3" w14:paraId="51C581B6" w14:textId="77777777" w:rsidTr="00F408AD">
        <w:trPr>
          <w:trHeight w:val="222"/>
        </w:trPr>
        <w:tc>
          <w:tcPr>
            <w:tcW w:w="1337" w:type="dxa"/>
          </w:tcPr>
          <w:p w14:paraId="7185799E" w14:textId="77777777" w:rsidR="00727A60" w:rsidRPr="00296C28" w:rsidRDefault="00727A60" w:rsidP="00727A6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96C28">
              <w:rPr>
                <w:b/>
                <w:sz w:val="20"/>
                <w:szCs w:val="20"/>
              </w:rPr>
              <w:t>HLA</w:t>
            </w:r>
          </w:p>
        </w:tc>
        <w:sdt>
          <w:sdtPr>
            <w:rPr>
              <w:sz w:val="20"/>
              <w:szCs w:val="20"/>
            </w:rPr>
            <w:id w:val="-2062082931"/>
            <w:placeholder>
              <w:docPart w:val="693FE306B577405E8FB23FE25750112A"/>
            </w:placeholder>
            <w:showingPlcHdr/>
            <w15:color w:val="008000"/>
          </w:sdtPr>
          <w:sdtEndPr/>
          <w:sdtContent>
            <w:tc>
              <w:tcPr>
                <w:tcW w:w="1545" w:type="dxa"/>
                <w:gridSpan w:val="2"/>
              </w:tcPr>
              <w:p w14:paraId="28979378" w14:textId="77777777" w:rsidR="00727A60" w:rsidRPr="00296C28" w:rsidRDefault="00727A60" w:rsidP="00727A6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5005018"/>
            <w:placeholder>
              <w:docPart w:val="6FDBC1FE4F7F430183DA15D4D8D38DC9"/>
            </w:placeholder>
            <w:showingPlcHdr/>
            <w15:color w:val="008000"/>
          </w:sdtPr>
          <w:sdtEndPr/>
          <w:sdtContent>
            <w:tc>
              <w:tcPr>
                <w:tcW w:w="2215" w:type="dxa"/>
              </w:tcPr>
              <w:p w14:paraId="5A0119D1" w14:textId="77777777" w:rsidR="00727A60" w:rsidRPr="00296C28" w:rsidRDefault="00727A60" w:rsidP="00727A6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12940743"/>
            <w:placeholder>
              <w:docPart w:val="8024CE2F53E94CAB9C0BD65F76A75C1D"/>
            </w:placeholder>
            <w:showingPlcHdr/>
            <w15:color w:val="008000"/>
          </w:sdtPr>
          <w:sdtEndPr/>
          <w:sdtContent>
            <w:tc>
              <w:tcPr>
                <w:tcW w:w="1832" w:type="dxa"/>
                <w:gridSpan w:val="2"/>
              </w:tcPr>
              <w:p w14:paraId="77483BBE" w14:textId="77777777" w:rsidR="00727A60" w:rsidRPr="00296C28" w:rsidRDefault="00727A60" w:rsidP="00727A6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3654035"/>
            <w:placeholder>
              <w:docPart w:val="2CF87A7473054A2194872935CE8A3A3F"/>
            </w:placeholder>
            <w:showingPlcHdr/>
            <w15:color w:val="008000"/>
          </w:sdtPr>
          <w:sdtEndPr/>
          <w:sdtContent>
            <w:tc>
              <w:tcPr>
                <w:tcW w:w="1822" w:type="dxa"/>
              </w:tcPr>
              <w:p w14:paraId="2928D98B" w14:textId="77777777" w:rsidR="00727A60" w:rsidRPr="00296C28" w:rsidRDefault="00727A60" w:rsidP="00727A6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08416437"/>
            <w:placeholder>
              <w:docPart w:val="32A5CD947D784AF3A6B6CDF0C13A71DD"/>
            </w:placeholder>
            <w:showingPlcHdr/>
            <w15:color w:val="008000"/>
          </w:sdtPr>
          <w:sdtEndPr/>
          <w:sdtContent>
            <w:tc>
              <w:tcPr>
                <w:tcW w:w="2049" w:type="dxa"/>
              </w:tcPr>
              <w:p w14:paraId="1F2E642B" w14:textId="77777777" w:rsidR="00727A60" w:rsidRPr="00296C28" w:rsidRDefault="00727A60" w:rsidP="00727A6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7A60" w:rsidRPr="009725C3" w14:paraId="450C819D" w14:textId="77777777" w:rsidTr="00F408AD">
        <w:trPr>
          <w:trHeight w:val="222"/>
        </w:trPr>
        <w:tc>
          <w:tcPr>
            <w:tcW w:w="1337" w:type="dxa"/>
          </w:tcPr>
          <w:p w14:paraId="210E16E2" w14:textId="77777777" w:rsidR="00727A60" w:rsidRPr="00296C28" w:rsidRDefault="00727A60" w:rsidP="00727A6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Serology</w:t>
            </w:r>
          </w:p>
        </w:tc>
        <w:sdt>
          <w:sdtPr>
            <w:rPr>
              <w:sz w:val="20"/>
              <w:szCs w:val="20"/>
            </w:rPr>
            <w:id w:val="126284430"/>
            <w:placeholder>
              <w:docPart w:val="6B94304FF5704061880BA43BD0AB6DC5"/>
            </w:placeholder>
            <w:showingPlcHdr/>
            <w15:color w:val="008000"/>
          </w:sdtPr>
          <w:sdtEndPr/>
          <w:sdtContent>
            <w:tc>
              <w:tcPr>
                <w:tcW w:w="1545" w:type="dxa"/>
                <w:gridSpan w:val="2"/>
              </w:tcPr>
              <w:p w14:paraId="3490A7EE" w14:textId="77777777" w:rsidR="00727A60" w:rsidRPr="00296C28" w:rsidRDefault="00727A60" w:rsidP="00727A6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8082983"/>
            <w:placeholder>
              <w:docPart w:val="FB72D9417D564D5CA32385DE67E13782"/>
            </w:placeholder>
            <w:showingPlcHdr/>
            <w15:color w:val="008000"/>
          </w:sdtPr>
          <w:sdtEndPr/>
          <w:sdtContent>
            <w:tc>
              <w:tcPr>
                <w:tcW w:w="2215" w:type="dxa"/>
              </w:tcPr>
              <w:p w14:paraId="2C872868" w14:textId="77777777" w:rsidR="00727A60" w:rsidRPr="00296C28" w:rsidRDefault="00727A60" w:rsidP="00727A6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08953971"/>
            <w:placeholder>
              <w:docPart w:val="0DF447410B114AE4BA2DEB5EEB7F1EB0"/>
            </w:placeholder>
            <w:showingPlcHdr/>
            <w15:color w:val="008000"/>
          </w:sdtPr>
          <w:sdtEndPr/>
          <w:sdtContent>
            <w:tc>
              <w:tcPr>
                <w:tcW w:w="1832" w:type="dxa"/>
                <w:gridSpan w:val="2"/>
              </w:tcPr>
              <w:p w14:paraId="5825FA8B" w14:textId="77777777" w:rsidR="00727A60" w:rsidRPr="00296C28" w:rsidRDefault="00727A60" w:rsidP="00727A6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9020379"/>
            <w:placeholder>
              <w:docPart w:val="94D8B3B244F4403290A5B048F1B7E0F2"/>
            </w:placeholder>
            <w:showingPlcHdr/>
            <w15:color w:val="008000"/>
          </w:sdtPr>
          <w:sdtEndPr/>
          <w:sdtContent>
            <w:tc>
              <w:tcPr>
                <w:tcW w:w="1822" w:type="dxa"/>
              </w:tcPr>
              <w:p w14:paraId="44097B64" w14:textId="77777777" w:rsidR="00727A60" w:rsidRPr="00296C28" w:rsidRDefault="00727A60" w:rsidP="00727A6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7734045"/>
            <w:placeholder>
              <w:docPart w:val="2FA564B9C610411A9011551826A31153"/>
            </w:placeholder>
            <w:showingPlcHdr/>
            <w15:color w:val="008000"/>
          </w:sdtPr>
          <w:sdtEndPr/>
          <w:sdtContent>
            <w:tc>
              <w:tcPr>
                <w:tcW w:w="2049" w:type="dxa"/>
              </w:tcPr>
              <w:p w14:paraId="3ACF7D73" w14:textId="77777777" w:rsidR="00727A60" w:rsidRPr="00296C28" w:rsidRDefault="00727A60" w:rsidP="00727A6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7A60" w:rsidRPr="009725C3" w14:paraId="367C6E4B" w14:textId="77777777" w:rsidTr="00F408AD">
        <w:trPr>
          <w:trHeight w:val="222"/>
        </w:trPr>
        <w:tc>
          <w:tcPr>
            <w:tcW w:w="1337" w:type="dxa"/>
          </w:tcPr>
          <w:p w14:paraId="0BD53FE7" w14:textId="77777777" w:rsidR="00727A60" w:rsidRDefault="00727A60" w:rsidP="00727A6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NAT </w:t>
            </w:r>
          </w:p>
        </w:tc>
        <w:sdt>
          <w:sdtPr>
            <w:rPr>
              <w:sz w:val="20"/>
              <w:szCs w:val="20"/>
            </w:rPr>
            <w:id w:val="-439915044"/>
            <w:placeholder>
              <w:docPart w:val="727E060017594654ADF05409FB8B507B"/>
            </w:placeholder>
            <w:showingPlcHdr/>
            <w15:color w:val="008000"/>
          </w:sdtPr>
          <w:sdtEndPr/>
          <w:sdtContent>
            <w:tc>
              <w:tcPr>
                <w:tcW w:w="1545" w:type="dxa"/>
                <w:gridSpan w:val="2"/>
              </w:tcPr>
              <w:p w14:paraId="0F01288F" w14:textId="77777777" w:rsidR="00727A60" w:rsidRPr="00296C28" w:rsidRDefault="00727A60" w:rsidP="00727A6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76658122"/>
            <w:placeholder>
              <w:docPart w:val="457D5075409346A38AEC336007511C59"/>
            </w:placeholder>
            <w:showingPlcHdr/>
            <w15:color w:val="008000"/>
          </w:sdtPr>
          <w:sdtEndPr/>
          <w:sdtContent>
            <w:tc>
              <w:tcPr>
                <w:tcW w:w="2215" w:type="dxa"/>
              </w:tcPr>
              <w:p w14:paraId="3A7DACCC" w14:textId="77777777" w:rsidR="00727A60" w:rsidRPr="00296C28" w:rsidRDefault="00727A60" w:rsidP="00727A6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4249884"/>
            <w:placeholder>
              <w:docPart w:val="FCBEE85B5DB047FF9A50EC502EE05E63"/>
            </w:placeholder>
            <w:showingPlcHdr/>
            <w15:color w:val="008000"/>
          </w:sdtPr>
          <w:sdtEndPr/>
          <w:sdtContent>
            <w:tc>
              <w:tcPr>
                <w:tcW w:w="1832" w:type="dxa"/>
                <w:gridSpan w:val="2"/>
              </w:tcPr>
              <w:p w14:paraId="025AE674" w14:textId="77777777" w:rsidR="00727A60" w:rsidRPr="00296C28" w:rsidRDefault="00727A60" w:rsidP="00727A6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5875631"/>
            <w:placeholder>
              <w:docPart w:val="6BB286381AB64310B843383FC8D85EC9"/>
            </w:placeholder>
            <w:showingPlcHdr/>
            <w15:color w:val="008000"/>
          </w:sdtPr>
          <w:sdtEndPr/>
          <w:sdtContent>
            <w:tc>
              <w:tcPr>
                <w:tcW w:w="1822" w:type="dxa"/>
              </w:tcPr>
              <w:p w14:paraId="7447A988" w14:textId="77777777" w:rsidR="00727A60" w:rsidRPr="00296C28" w:rsidRDefault="00727A60" w:rsidP="00727A6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95857151"/>
            <w:placeholder>
              <w:docPart w:val="757596CAC49A484E9DFBA446A68042DC"/>
            </w:placeholder>
            <w:showingPlcHdr/>
            <w15:color w:val="008000"/>
          </w:sdtPr>
          <w:sdtEndPr/>
          <w:sdtContent>
            <w:tc>
              <w:tcPr>
                <w:tcW w:w="2049" w:type="dxa"/>
              </w:tcPr>
              <w:p w14:paraId="7C3FCBDA" w14:textId="77777777" w:rsidR="00727A60" w:rsidRPr="00296C28" w:rsidRDefault="00727A60" w:rsidP="00727A60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bookmarkEnd w:id="34"/>
    </w:tbl>
    <w:p w14:paraId="5EA01613" w14:textId="77777777" w:rsidR="00D76D48" w:rsidRDefault="00D76D48" w:rsidP="00D76D48">
      <w:pPr>
        <w:pStyle w:val="Heading2"/>
        <w:numPr>
          <w:ilvl w:val="0"/>
          <w:numId w:val="0"/>
        </w:numPr>
        <w:ind w:left="360"/>
      </w:pPr>
    </w:p>
    <w:p w14:paraId="3E7BC725" w14:textId="77777777" w:rsidR="00DC45B2" w:rsidRDefault="00DC45B2" w:rsidP="00DC45B2"/>
    <w:p w14:paraId="2D93B407" w14:textId="77777777" w:rsidR="00DC45B2" w:rsidRDefault="00DC45B2" w:rsidP="00DC45B2"/>
    <w:p w14:paraId="166E455D" w14:textId="77777777" w:rsidR="00734CBC" w:rsidRDefault="00734CBC" w:rsidP="00DC45B2"/>
    <w:p w14:paraId="1F67CBF1" w14:textId="77777777" w:rsidR="00DC45B2" w:rsidRPr="00DC45B2" w:rsidRDefault="00DC45B2" w:rsidP="00DC45B2"/>
    <w:p w14:paraId="6C079724" w14:textId="77777777" w:rsidR="007D11C1" w:rsidRDefault="00737F2F" w:rsidP="00CD64FA">
      <w:pPr>
        <w:pStyle w:val="Heading2"/>
      </w:pPr>
      <w:r w:rsidRPr="00897174">
        <w:t xml:space="preserve">Recovery </w:t>
      </w:r>
      <w:r w:rsidR="007D11C1">
        <w:t xml:space="preserve">Planning and </w:t>
      </w:r>
      <w:r w:rsidRPr="00897174">
        <w:t>Logistics</w:t>
      </w:r>
      <w:r w:rsidR="0094195E">
        <w:t xml:space="preserve"> </w:t>
      </w:r>
    </w:p>
    <w:tbl>
      <w:tblPr>
        <w:tblW w:w="1090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722"/>
        <w:gridCol w:w="908"/>
        <w:gridCol w:w="1815"/>
        <w:gridCol w:w="1815"/>
        <w:gridCol w:w="907"/>
        <w:gridCol w:w="2723"/>
        <w:gridCol w:w="18"/>
      </w:tblGrid>
      <w:tr w:rsidR="009F77E3" w:rsidRPr="00981CAD" w14:paraId="6DCCEB3A" w14:textId="77777777" w:rsidTr="002C3D00">
        <w:trPr>
          <w:gridAfter w:val="1"/>
          <w:wAfter w:w="18" w:type="dxa"/>
          <w:trHeight w:val="432"/>
          <w:jc w:val="center"/>
        </w:trPr>
        <w:tc>
          <w:tcPr>
            <w:tcW w:w="3630" w:type="dxa"/>
            <w:gridSpan w:val="2"/>
            <w:shd w:val="clear" w:color="auto" w:fill="CCC0D9" w:themeFill="accent4" w:themeFillTint="66"/>
            <w:vAlign w:val="center"/>
          </w:tcPr>
          <w:p w14:paraId="7A3E41ED" w14:textId="77777777" w:rsidR="009F77E3" w:rsidRDefault="00B03440" w:rsidP="004432EB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hyperlink w:anchor="AllCases" w:history="1">
              <w:r w:rsidR="009F77E3" w:rsidRPr="009F77E3">
                <w:rPr>
                  <w:rStyle w:val="Hyperlink"/>
                  <w:b/>
                  <w:bCs/>
                  <w:sz w:val="24"/>
                </w:rPr>
                <w:t>All Cases</w:t>
              </w:r>
            </w:hyperlink>
          </w:p>
        </w:tc>
        <w:tc>
          <w:tcPr>
            <w:tcW w:w="3630" w:type="dxa"/>
            <w:gridSpan w:val="2"/>
            <w:shd w:val="clear" w:color="auto" w:fill="C4BC96" w:themeFill="background2" w:themeFillShade="BF"/>
            <w:vAlign w:val="center"/>
          </w:tcPr>
          <w:p w14:paraId="4174190F" w14:textId="77777777" w:rsidR="009F77E3" w:rsidRDefault="00B03440" w:rsidP="004432EB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hyperlink w:anchor="DCD" w:history="1">
              <w:r w:rsidR="009F77E3" w:rsidRPr="009F77E3">
                <w:rPr>
                  <w:rStyle w:val="Hyperlink"/>
                  <w:b/>
                  <w:bCs/>
                  <w:sz w:val="24"/>
                </w:rPr>
                <w:t>DCD Specific</w:t>
              </w:r>
            </w:hyperlink>
          </w:p>
        </w:tc>
        <w:tc>
          <w:tcPr>
            <w:tcW w:w="3630" w:type="dxa"/>
            <w:gridSpan w:val="2"/>
            <w:shd w:val="clear" w:color="auto" w:fill="FABF8F" w:themeFill="accent6" w:themeFillTint="99"/>
            <w:vAlign w:val="center"/>
          </w:tcPr>
          <w:p w14:paraId="1DF226F3" w14:textId="77777777" w:rsidR="009F77E3" w:rsidRDefault="00B03440" w:rsidP="004432EB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hyperlink w:anchor="MAID" w:history="1">
              <w:r w:rsidR="009F77E3" w:rsidRPr="009F77E3">
                <w:rPr>
                  <w:rStyle w:val="Hyperlink"/>
                  <w:b/>
                  <w:bCs/>
                  <w:sz w:val="24"/>
                </w:rPr>
                <w:t>MAID Specific</w:t>
              </w:r>
            </w:hyperlink>
          </w:p>
        </w:tc>
      </w:tr>
      <w:tr w:rsidR="001C3ED9" w:rsidRPr="00981CAD" w14:paraId="47E82E47" w14:textId="77777777" w:rsidTr="002C3D00">
        <w:trPr>
          <w:gridAfter w:val="1"/>
          <w:wAfter w:w="18" w:type="dxa"/>
          <w:trHeight w:val="360"/>
          <w:jc w:val="center"/>
        </w:trPr>
        <w:tc>
          <w:tcPr>
            <w:tcW w:w="2722" w:type="dxa"/>
            <w:shd w:val="clear" w:color="auto" w:fill="CCC0D9" w:themeFill="accent4" w:themeFillTint="66"/>
          </w:tcPr>
          <w:p w14:paraId="6968FDB0" w14:textId="77777777" w:rsidR="001C3ED9" w:rsidRPr="00D1409E" w:rsidRDefault="00BF313F" w:rsidP="001C3ED9">
            <w:pPr>
              <w:spacing w:after="0" w:line="240" w:lineRule="auto"/>
              <w:ind w:right="37"/>
              <w:jc w:val="center"/>
              <w:rPr>
                <w:b/>
                <w:bCs/>
                <w:sz w:val="20"/>
                <w:szCs w:val="20"/>
              </w:rPr>
            </w:pPr>
            <w:bookmarkStart w:id="37" w:name="_Hlk123732821"/>
            <w:bookmarkStart w:id="38" w:name="AllCases" w:colFirst="0" w:colLast="0"/>
            <w:r w:rsidRPr="00D1409E">
              <w:rPr>
                <w:b/>
                <w:bCs/>
                <w:sz w:val="20"/>
                <w:szCs w:val="20"/>
              </w:rPr>
              <w:t xml:space="preserve">Sternal </w:t>
            </w:r>
            <w:r w:rsidR="001C3ED9" w:rsidRPr="00D1409E">
              <w:rPr>
                <w:b/>
                <w:bCs/>
                <w:sz w:val="20"/>
                <w:szCs w:val="20"/>
              </w:rPr>
              <w:t>Saw</w:t>
            </w:r>
          </w:p>
        </w:tc>
        <w:tc>
          <w:tcPr>
            <w:tcW w:w="2723" w:type="dxa"/>
            <w:gridSpan w:val="2"/>
            <w:shd w:val="clear" w:color="auto" w:fill="CCC0D9" w:themeFill="accent4" w:themeFillTint="66"/>
          </w:tcPr>
          <w:p w14:paraId="7BD93F3F" w14:textId="77777777" w:rsidR="001C3ED9" w:rsidRPr="00D1409E" w:rsidRDefault="001C3ED9" w:rsidP="001C3E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409E">
              <w:rPr>
                <w:b/>
                <w:sz w:val="20"/>
                <w:szCs w:val="20"/>
              </w:rPr>
              <w:t>Sternal Retractor</w:t>
            </w:r>
          </w:p>
        </w:tc>
        <w:tc>
          <w:tcPr>
            <w:tcW w:w="2722" w:type="dxa"/>
            <w:gridSpan w:val="2"/>
            <w:shd w:val="clear" w:color="auto" w:fill="CCC0D9" w:themeFill="accent4" w:themeFillTint="66"/>
          </w:tcPr>
          <w:p w14:paraId="585C4CD2" w14:textId="77777777" w:rsidR="001C3ED9" w:rsidRPr="00D1409E" w:rsidRDefault="001C3ED9" w:rsidP="001C3E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409E">
              <w:rPr>
                <w:b/>
                <w:sz w:val="20"/>
                <w:szCs w:val="20"/>
              </w:rPr>
              <w:t>Large Vascular Clamps</w:t>
            </w:r>
          </w:p>
        </w:tc>
        <w:tc>
          <w:tcPr>
            <w:tcW w:w="2723" w:type="dxa"/>
            <w:shd w:val="clear" w:color="auto" w:fill="CCC0D9" w:themeFill="accent4" w:themeFillTint="66"/>
          </w:tcPr>
          <w:p w14:paraId="67FBF4B8" w14:textId="77777777" w:rsidR="001C3ED9" w:rsidRPr="00D1409E" w:rsidRDefault="001C3ED9" w:rsidP="001C3E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409E">
              <w:rPr>
                <w:b/>
                <w:sz w:val="20"/>
                <w:szCs w:val="20"/>
              </w:rPr>
              <w:t>Internal</w:t>
            </w:r>
            <w:r w:rsidR="00D1409E" w:rsidRPr="00D1409E">
              <w:rPr>
                <w:b/>
                <w:sz w:val="20"/>
                <w:szCs w:val="20"/>
              </w:rPr>
              <w:t xml:space="preserve"> Defib</w:t>
            </w:r>
            <w:r w:rsidRPr="00D1409E">
              <w:rPr>
                <w:b/>
                <w:sz w:val="20"/>
                <w:szCs w:val="20"/>
              </w:rPr>
              <w:t xml:space="preserve"> Paddles</w:t>
            </w:r>
          </w:p>
        </w:tc>
      </w:tr>
      <w:tr w:rsidR="001C3ED9" w:rsidRPr="00981CAD" w14:paraId="572F270F" w14:textId="77777777" w:rsidTr="002C3D00">
        <w:trPr>
          <w:gridAfter w:val="1"/>
          <w:wAfter w:w="18" w:type="dxa"/>
          <w:trHeight w:val="360"/>
          <w:jc w:val="center"/>
        </w:trPr>
        <w:sdt>
          <w:sdtPr>
            <w:rPr>
              <w:rFonts w:ascii="MS Gothic" w:eastAsia="MS Gothic" w:hAnsi="MS Gothic"/>
              <w:b/>
              <w:bCs/>
              <w:sz w:val="24"/>
              <w:szCs w:val="20"/>
            </w:rPr>
            <w:alias w:val="Sternal Saw"/>
            <w:tag w:val="Sternal Saw"/>
            <w:id w:val="17688819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722" w:type="dxa"/>
                <w:shd w:val="clear" w:color="auto" w:fill="FFFFFF" w:themeFill="background1"/>
                <w:vAlign w:val="center"/>
              </w:tcPr>
              <w:p w14:paraId="3144482A" w14:textId="088A9968" w:rsidR="001C3ED9" w:rsidRPr="00955DDF" w:rsidRDefault="00955DDF" w:rsidP="005922E0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b/>
                    <w:bCs/>
                    <w:sz w:val="24"/>
                    <w:szCs w:val="20"/>
                  </w:rPr>
                </w:pPr>
                <w:r w:rsidRPr="00955DDF">
                  <w:rPr>
                    <w:rFonts w:ascii="MS Gothic" w:eastAsia="MS Gothic" w:hAnsi="MS Gothic" w:hint="eastAsia"/>
                    <w:b/>
                    <w:bCs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4"/>
              <w:szCs w:val="20"/>
            </w:rPr>
            <w:alias w:val="Retractor"/>
            <w:tag w:val="Retractor"/>
            <w:id w:val="-7931324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723" w:type="dxa"/>
                <w:gridSpan w:val="2"/>
                <w:shd w:val="clear" w:color="auto" w:fill="FFFFFF" w:themeFill="background1"/>
                <w:vAlign w:val="center"/>
              </w:tcPr>
              <w:p w14:paraId="23913C17" w14:textId="77777777" w:rsidR="001C3ED9" w:rsidRPr="00955DDF" w:rsidRDefault="002A7382" w:rsidP="001C3ED9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b/>
                    <w:bCs/>
                    <w:sz w:val="24"/>
                    <w:szCs w:val="20"/>
                  </w:rPr>
                </w:pPr>
                <w:r w:rsidRPr="00955DDF">
                  <w:rPr>
                    <w:rFonts w:ascii="MS Gothic" w:eastAsia="MS Gothic" w:hAnsi="MS Gothic" w:hint="eastAsia"/>
                    <w:b/>
                    <w:bCs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b/>
              <w:bCs/>
              <w:sz w:val="24"/>
              <w:szCs w:val="20"/>
            </w:rPr>
            <w:alias w:val="Vascular Clamp"/>
            <w:tag w:val="Vascular Clamp"/>
            <w:id w:val="-96395720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722" w:type="dxa"/>
                <w:gridSpan w:val="2"/>
                <w:shd w:val="clear" w:color="auto" w:fill="FFFFFF" w:themeFill="background1"/>
                <w:vAlign w:val="center"/>
              </w:tcPr>
              <w:p w14:paraId="15BB071D" w14:textId="3AFC1B86" w:rsidR="001C3ED9" w:rsidRPr="00955DDF" w:rsidRDefault="00955DDF" w:rsidP="001C3ED9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b/>
                    <w:bCs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alias w:val="Internal Defib Paddles"/>
            <w:tag w:val="Internal Defib Paddles"/>
            <w:id w:val="435630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2723" w:type="dxa"/>
                <w:shd w:val="clear" w:color="auto" w:fill="FFFFFF" w:themeFill="background1"/>
                <w:vAlign w:val="center"/>
              </w:tcPr>
              <w:p w14:paraId="430CA553" w14:textId="77777777" w:rsidR="001C3ED9" w:rsidRPr="00D1409E" w:rsidRDefault="00D1409E" w:rsidP="001C3ED9">
                <w:pPr>
                  <w:spacing w:after="0" w:line="240" w:lineRule="auto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2A7382">
                  <w:rPr>
                    <w:rFonts w:ascii="MS Gothic" w:eastAsia="MS Gothic" w:hAnsi="MS Gothic" w:hint="eastAsia"/>
                    <w:b/>
                    <w:bCs/>
                    <w:sz w:val="24"/>
                    <w:szCs w:val="20"/>
                  </w:rPr>
                  <w:t>☐</w:t>
                </w:r>
              </w:p>
            </w:tc>
          </w:sdtContent>
        </w:sdt>
      </w:tr>
      <w:bookmarkEnd w:id="37"/>
      <w:tr w:rsidR="007D11C1" w:rsidRPr="00981CAD" w14:paraId="0A3E7CA1" w14:textId="77777777" w:rsidTr="002C3D00">
        <w:trPr>
          <w:gridAfter w:val="1"/>
          <w:wAfter w:w="18" w:type="dxa"/>
          <w:trHeight w:val="360"/>
          <w:jc w:val="center"/>
        </w:trPr>
        <w:tc>
          <w:tcPr>
            <w:tcW w:w="3630" w:type="dxa"/>
            <w:gridSpan w:val="2"/>
            <w:shd w:val="clear" w:color="auto" w:fill="CCC0D9" w:themeFill="accent4" w:themeFillTint="66"/>
          </w:tcPr>
          <w:p w14:paraId="46FA5659" w14:textId="77777777" w:rsidR="007D11C1" w:rsidRPr="009725C3" w:rsidRDefault="007D11C1" w:rsidP="007D11C1">
            <w:pPr>
              <w:spacing w:after="0" w:line="240" w:lineRule="auto"/>
              <w:ind w:right="720"/>
              <w:rPr>
                <w:sz w:val="20"/>
                <w:szCs w:val="20"/>
              </w:rPr>
            </w:pPr>
            <w:r w:rsidRPr="009725C3">
              <w:rPr>
                <w:b/>
                <w:bCs/>
                <w:sz w:val="20"/>
                <w:szCs w:val="20"/>
              </w:rPr>
              <w:t>Whom do you contact to book the OR?</w:t>
            </w:r>
            <w:r w:rsidRPr="009725C3">
              <w:rPr>
                <w:sz w:val="20"/>
                <w:szCs w:val="20"/>
              </w:rPr>
              <w:t xml:space="preserve"> </w:t>
            </w:r>
          </w:p>
        </w:tc>
        <w:sdt>
          <w:sdtPr>
            <w:alias w:val="OR Booking"/>
            <w:tag w:val="OR Booking"/>
            <w:id w:val="1296184676"/>
            <w:placeholder>
              <w:docPart w:val="7E6C54C6C13241B3B8C9AB44E613521B"/>
            </w:placeholder>
            <w:showingPlcHdr/>
          </w:sdtPr>
          <w:sdtEndPr/>
          <w:sdtContent>
            <w:tc>
              <w:tcPr>
                <w:tcW w:w="7260" w:type="dxa"/>
                <w:gridSpan w:val="4"/>
                <w:vAlign w:val="center"/>
              </w:tcPr>
              <w:p w14:paraId="0CCF5D64" w14:textId="77777777" w:rsidR="007D11C1" w:rsidRPr="000D6E0C" w:rsidRDefault="0079223C" w:rsidP="0079223C">
                <w:pPr>
                  <w:spacing w:after="0" w:line="240" w:lineRule="auto"/>
                </w:pPr>
                <w:r>
                  <w:rPr>
                    <w:rStyle w:val="PlaceholderText"/>
                  </w:rPr>
                  <w:t xml:space="preserve">Who is called to book an OR for Organ Recovery </w:t>
                </w:r>
              </w:p>
            </w:tc>
          </w:sdtContent>
        </w:sdt>
      </w:tr>
      <w:tr w:rsidR="007D11C1" w:rsidRPr="00981CAD" w14:paraId="39C481F7" w14:textId="77777777" w:rsidTr="002C3D00">
        <w:trPr>
          <w:gridAfter w:val="1"/>
          <w:wAfter w:w="18" w:type="dxa"/>
          <w:trHeight w:val="360"/>
          <w:jc w:val="center"/>
        </w:trPr>
        <w:tc>
          <w:tcPr>
            <w:tcW w:w="3630" w:type="dxa"/>
            <w:gridSpan w:val="2"/>
            <w:shd w:val="clear" w:color="auto" w:fill="CCC0D9" w:themeFill="accent4" w:themeFillTint="66"/>
          </w:tcPr>
          <w:p w14:paraId="1A3FE1EA" w14:textId="77777777" w:rsidR="007D11C1" w:rsidRPr="009725C3" w:rsidRDefault="00CE21C6" w:rsidP="007D11C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there </w:t>
            </w:r>
            <w:r w:rsidR="007D11C1" w:rsidRPr="009725C3">
              <w:rPr>
                <w:b/>
                <w:sz w:val="20"/>
                <w:szCs w:val="20"/>
              </w:rPr>
              <w:t>priority booking for organ recovery? What is it?</w:t>
            </w:r>
          </w:p>
        </w:tc>
        <w:sdt>
          <w:sdtPr>
            <w:alias w:val="Priority Booking"/>
            <w:tag w:val="Priority Booking"/>
            <w:id w:val="875978092"/>
            <w:placeholder>
              <w:docPart w:val="0E23F8115F6B449DBB8AA2E473D98658"/>
            </w:placeholder>
            <w:showingPlcHdr/>
          </w:sdtPr>
          <w:sdtEndPr/>
          <w:sdtContent>
            <w:tc>
              <w:tcPr>
                <w:tcW w:w="7260" w:type="dxa"/>
                <w:gridSpan w:val="4"/>
                <w:vAlign w:val="center"/>
              </w:tcPr>
              <w:p w14:paraId="1FCA950B" w14:textId="77777777" w:rsidR="007D11C1" w:rsidRPr="000D6E0C" w:rsidRDefault="0079223C" w:rsidP="0079223C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What is the priority booking policy for Organ Recoveries i.e “Organ recoveries will be given priority B case booking”</w:t>
                </w:r>
              </w:p>
            </w:tc>
          </w:sdtContent>
        </w:sdt>
      </w:tr>
      <w:tr w:rsidR="007D11C1" w:rsidRPr="00981CAD" w14:paraId="5E3C7C3D" w14:textId="77777777" w:rsidTr="002C3D00">
        <w:trPr>
          <w:gridAfter w:val="1"/>
          <w:wAfter w:w="18" w:type="dxa"/>
          <w:trHeight w:val="360"/>
          <w:jc w:val="center"/>
        </w:trPr>
        <w:tc>
          <w:tcPr>
            <w:tcW w:w="3630" w:type="dxa"/>
            <w:gridSpan w:val="2"/>
            <w:shd w:val="clear" w:color="auto" w:fill="CCC0D9" w:themeFill="accent4" w:themeFillTint="66"/>
          </w:tcPr>
          <w:p w14:paraId="42BAB8B2" w14:textId="77777777" w:rsidR="007D11C1" w:rsidRPr="009725C3" w:rsidRDefault="007D11C1" w:rsidP="007D11C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escalation procedure for OR booking if required?</w:t>
            </w:r>
          </w:p>
        </w:tc>
        <w:sdt>
          <w:sdtPr>
            <w:alias w:val="OR Escalation"/>
            <w:tag w:val="OR Escalation"/>
            <w:id w:val="-769160447"/>
            <w:placeholder>
              <w:docPart w:val="3FC9A64B6CDF4D07B90F1664E1BE568F"/>
            </w:placeholder>
            <w:showingPlcHdr/>
          </w:sdtPr>
          <w:sdtEndPr/>
          <w:sdtContent>
            <w:tc>
              <w:tcPr>
                <w:tcW w:w="7260" w:type="dxa"/>
                <w:gridSpan w:val="4"/>
                <w:vAlign w:val="center"/>
              </w:tcPr>
              <w:p w14:paraId="104C67F3" w14:textId="77777777" w:rsidR="007D11C1" w:rsidRPr="000D6E0C" w:rsidRDefault="0079223C" w:rsidP="0079223C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What is the OR escalation procedure for OR bookings?</w:t>
                </w:r>
              </w:p>
            </w:tc>
          </w:sdtContent>
        </w:sdt>
      </w:tr>
      <w:tr w:rsidR="007D11C1" w:rsidRPr="00981CAD" w14:paraId="147D5D83" w14:textId="77777777" w:rsidTr="002C3D00">
        <w:trPr>
          <w:gridAfter w:val="1"/>
          <w:wAfter w:w="18" w:type="dxa"/>
          <w:trHeight w:val="360"/>
          <w:jc w:val="center"/>
        </w:trPr>
        <w:tc>
          <w:tcPr>
            <w:tcW w:w="3630" w:type="dxa"/>
            <w:gridSpan w:val="2"/>
            <w:shd w:val="clear" w:color="auto" w:fill="CCC0D9" w:themeFill="accent4" w:themeFillTint="66"/>
          </w:tcPr>
          <w:p w14:paraId="51771B62" w14:textId="77777777" w:rsidR="007D11C1" w:rsidRPr="009725C3" w:rsidRDefault="007D11C1" w:rsidP="007D11C1">
            <w:pPr>
              <w:spacing w:after="0" w:line="240" w:lineRule="auto"/>
              <w:ind w:right="720"/>
              <w:rPr>
                <w:sz w:val="20"/>
                <w:szCs w:val="20"/>
              </w:rPr>
            </w:pPr>
            <w:r w:rsidRPr="009725C3">
              <w:rPr>
                <w:b/>
                <w:bCs/>
                <w:sz w:val="20"/>
                <w:szCs w:val="20"/>
              </w:rPr>
              <w:t>Does the OR have any special requirements?</w:t>
            </w:r>
            <w:r w:rsidRPr="009725C3">
              <w:rPr>
                <w:sz w:val="20"/>
                <w:szCs w:val="20"/>
              </w:rPr>
              <w:t xml:space="preserve"> </w:t>
            </w:r>
          </w:p>
        </w:tc>
        <w:sdt>
          <w:sdtPr>
            <w:alias w:val="Special OR"/>
            <w:tag w:val="Special OR"/>
            <w:id w:val="1379824736"/>
            <w:placeholder>
              <w:docPart w:val="93C372DEDC1C413499124D89DBE9FA7E"/>
            </w:placeholder>
            <w:showingPlcHdr/>
          </w:sdtPr>
          <w:sdtEndPr/>
          <w:sdtContent>
            <w:tc>
              <w:tcPr>
                <w:tcW w:w="7260" w:type="dxa"/>
                <w:gridSpan w:val="4"/>
                <w:vAlign w:val="center"/>
              </w:tcPr>
              <w:p w14:paraId="616255AB" w14:textId="77777777" w:rsidR="007D11C1" w:rsidRPr="000D6E0C" w:rsidRDefault="0079223C" w:rsidP="0079223C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Does the OR have any special requirements?</w:t>
                </w:r>
              </w:p>
            </w:tc>
          </w:sdtContent>
        </w:sdt>
      </w:tr>
      <w:bookmarkStart w:id="39" w:name="ScrubsOrgan" w:colFirst="0" w:colLast="1"/>
      <w:tr w:rsidR="007D11C1" w:rsidRPr="00981CAD" w14:paraId="1C94D94D" w14:textId="77777777" w:rsidTr="002C3D00">
        <w:trPr>
          <w:gridAfter w:val="1"/>
          <w:wAfter w:w="18" w:type="dxa"/>
          <w:trHeight w:val="360"/>
          <w:jc w:val="center"/>
        </w:trPr>
        <w:tc>
          <w:tcPr>
            <w:tcW w:w="3630" w:type="dxa"/>
            <w:gridSpan w:val="2"/>
            <w:shd w:val="clear" w:color="auto" w:fill="CCC0D9" w:themeFill="accent4" w:themeFillTint="66"/>
          </w:tcPr>
          <w:p w14:paraId="28791CA5" w14:textId="77777777" w:rsidR="007D11C1" w:rsidRPr="009725C3" w:rsidRDefault="00AF524B" w:rsidP="001F7723">
            <w:pPr>
              <w:spacing w:after="0" w:line="240" w:lineRule="auto"/>
              <w:ind w:righ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HYPERLINK  \l "ScrubsMT"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7D11C1" w:rsidRPr="00AF524B">
              <w:rPr>
                <w:rStyle w:val="Hyperlink"/>
                <w:b/>
                <w:sz w:val="20"/>
                <w:szCs w:val="20"/>
              </w:rPr>
              <w:t xml:space="preserve">Process to Obtain and Return Scrubs 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60" w:type="dxa"/>
            <w:gridSpan w:val="4"/>
            <w:vAlign w:val="center"/>
          </w:tcPr>
          <w:p w14:paraId="494CA64E" w14:textId="77777777" w:rsidR="007D11C1" w:rsidRPr="000D6E0C" w:rsidRDefault="00B03440" w:rsidP="00AF524B">
            <w:pPr>
              <w:spacing w:after="0" w:line="240" w:lineRule="auto"/>
            </w:pPr>
            <w:hyperlink w:anchor="ScrubsMT" w:history="1">
              <w:r w:rsidR="008951AA" w:rsidRPr="003C2491">
                <w:rPr>
                  <w:rStyle w:val="Hyperlink"/>
                </w:rPr>
                <w:t xml:space="preserve">See </w:t>
              </w:r>
              <w:r w:rsidR="00AF524B" w:rsidRPr="003C2491">
                <w:rPr>
                  <w:rStyle w:val="Hyperlink"/>
                </w:rPr>
                <w:t xml:space="preserve">Part 2 Section 2 for </w:t>
              </w:r>
              <w:r w:rsidR="008951AA" w:rsidRPr="003C2491">
                <w:rPr>
                  <w:rStyle w:val="Hyperlink"/>
                </w:rPr>
                <w:t>Mu</w:t>
              </w:r>
              <w:r w:rsidR="005E2FEE" w:rsidRPr="003C2491">
                <w:rPr>
                  <w:rStyle w:val="Hyperlink"/>
                </w:rPr>
                <w:t>l</w:t>
              </w:r>
              <w:r w:rsidR="008951AA" w:rsidRPr="003C2491">
                <w:rPr>
                  <w:rStyle w:val="Hyperlink"/>
                </w:rPr>
                <w:t>ti-Tis</w:t>
              </w:r>
              <w:r w:rsidR="00AF524B" w:rsidRPr="003C2491">
                <w:rPr>
                  <w:rStyle w:val="Hyperlink"/>
                </w:rPr>
                <w:t>sue</w:t>
              </w:r>
              <w:r w:rsidR="008951AA" w:rsidRPr="003C2491">
                <w:rPr>
                  <w:rStyle w:val="Hyperlink"/>
                </w:rPr>
                <w:t xml:space="preserve"> </w:t>
              </w:r>
              <w:r w:rsidR="00AF524B" w:rsidRPr="003C2491">
                <w:rPr>
                  <w:rStyle w:val="Hyperlink"/>
                </w:rPr>
                <w:t>Recovery</w:t>
              </w:r>
            </w:hyperlink>
            <w:r w:rsidR="008951AA" w:rsidRPr="000D6E0C">
              <w:t xml:space="preserve"> </w:t>
            </w:r>
          </w:p>
        </w:tc>
      </w:tr>
      <w:bookmarkEnd w:id="39"/>
      <w:tr w:rsidR="007D11C1" w:rsidRPr="00981CAD" w14:paraId="28884F86" w14:textId="77777777" w:rsidTr="002C3D00">
        <w:trPr>
          <w:gridAfter w:val="1"/>
          <w:wAfter w:w="18" w:type="dxa"/>
          <w:trHeight w:val="360"/>
          <w:jc w:val="center"/>
        </w:trPr>
        <w:tc>
          <w:tcPr>
            <w:tcW w:w="3630" w:type="dxa"/>
            <w:gridSpan w:val="2"/>
            <w:shd w:val="clear" w:color="auto" w:fill="CCC0D9" w:themeFill="accent4" w:themeFillTint="66"/>
          </w:tcPr>
          <w:p w14:paraId="15612615" w14:textId="77777777" w:rsidR="007D11C1" w:rsidRPr="009725C3" w:rsidRDefault="00E3589C" w:rsidP="007D11C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Process for granting temporary OR privileges</w:t>
            </w:r>
            <w:r w:rsidR="007D11C1" w:rsidRPr="009725C3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alias w:val="OR Privileges"/>
            <w:tag w:val="OR Privileges"/>
            <w:id w:val="-298995450"/>
            <w:placeholder>
              <w:docPart w:val="EF4422B561D5406BB031C4DD1251BFDB"/>
            </w:placeholder>
            <w:showingPlcHdr/>
          </w:sdtPr>
          <w:sdtEndPr/>
          <w:sdtContent>
            <w:tc>
              <w:tcPr>
                <w:tcW w:w="7260" w:type="dxa"/>
                <w:gridSpan w:val="4"/>
                <w:vAlign w:val="center"/>
              </w:tcPr>
              <w:p w14:paraId="4AFEB591" w14:textId="77777777" w:rsidR="007D11C1" w:rsidRPr="000D6E0C" w:rsidRDefault="005D7010" w:rsidP="005D7010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How are OR privileges granted for Organ Recovery Surgeons?</w:t>
                </w:r>
              </w:p>
            </w:tc>
          </w:sdtContent>
        </w:sdt>
      </w:tr>
      <w:tr w:rsidR="007D11C1" w:rsidRPr="00981CAD" w14:paraId="062327B2" w14:textId="77777777" w:rsidTr="002C3D00">
        <w:trPr>
          <w:gridAfter w:val="1"/>
          <w:wAfter w:w="18" w:type="dxa"/>
          <w:trHeight w:val="360"/>
          <w:jc w:val="center"/>
        </w:trPr>
        <w:tc>
          <w:tcPr>
            <w:tcW w:w="3630" w:type="dxa"/>
            <w:gridSpan w:val="2"/>
            <w:shd w:val="clear" w:color="auto" w:fill="CCC0D9" w:themeFill="accent4" w:themeFillTint="66"/>
          </w:tcPr>
          <w:p w14:paraId="105F84F9" w14:textId="77777777" w:rsidR="007D11C1" w:rsidRDefault="007D11C1" w:rsidP="007D11C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725C3">
              <w:rPr>
                <w:b/>
                <w:bCs/>
                <w:sz w:val="20"/>
                <w:szCs w:val="20"/>
              </w:rPr>
              <w:t>Who should the recovery personnel contact if a problem occurs in the OR?</w:t>
            </w:r>
          </w:p>
          <w:p w14:paraId="3B7D0E43" w14:textId="77777777" w:rsidR="00A34542" w:rsidRDefault="00A34542" w:rsidP="007D11C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798F6F5" w14:textId="77777777" w:rsidR="00A34542" w:rsidRPr="009725C3" w:rsidRDefault="00A34542" w:rsidP="007D11C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0" w:type="dxa"/>
            <w:gridSpan w:val="4"/>
            <w:vAlign w:val="center"/>
          </w:tcPr>
          <w:sdt>
            <w:sdtPr>
              <w:alias w:val="OR Problems"/>
              <w:tag w:val="OR Problems"/>
              <w:id w:val="-255293638"/>
              <w:placeholder>
                <w:docPart w:val="B7458B1D26774841BF9C5118058AD997"/>
              </w:placeholder>
              <w:showingPlcHdr/>
            </w:sdtPr>
            <w:sdtEndPr/>
            <w:sdtContent>
              <w:p w14:paraId="5246EDF1" w14:textId="77777777" w:rsidR="00712AB0" w:rsidRPr="000D6E0C" w:rsidRDefault="005D7010" w:rsidP="00A34542">
                <w:pPr>
                  <w:spacing w:after="0" w:line="240" w:lineRule="auto"/>
                </w:pPr>
                <w:r w:rsidRPr="005D7010">
                  <w:rPr>
                    <w:rStyle w:val="PlaceholderText"/>
                  </w:rPr>
                  <w:t>Who should the recovery personnel contact if a problem occurs in the OR?</w:t>
                </w:r>
              </w:p>
            </w:sdtContent>
          </w:sdt>
        </w:tc>
      </w:tr>
      <w:tr w:rsidR="007D11C1" w:rsidRPr="00981CAD" w14:paraId="0DCC1C9E" w14:textId="77777777" w:rsidTr="002C3D00">
        <w:trPr>
          <w:gridAfter w:val="1"/>
          <w:wAfter w:w="18" w:type="dxa"/>
          <w:trHeight w:val="360"/>
          <w:jc w:val="center"/>
        </w:trPr>
        <w:tc>
          <w:tcPr>
            <w:tcW w:w="3630" w:type="dxa"/>
            <w:gridSpan w:val="2"/>
            <w:shd w:val="clear" w:color="auto" w:fill="CCC0D9" w:themeFill="accent4" w:themeFillTint="66"/>
          </w:tcPr>
          <w:p w14:paraId="0DB695C8" w14:textId="77777777" w:rsidR="007D11C1" w:rsidRPr="009725C3" w:rsidRDefault="007D11C1" w:rsidP="00E0759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725C3">
              <w:rPr>
                <w:b/>
                <w:bCs/>
                <w:sz w:val="20"/>
                <w:szCs w:val="20"/>
              </w:rPr>
              <w:t xml:space="preserve">Is there hospital specific OR documentation that must be completed by the </w:t>
            </w:r>
            <w:r w:rsidR="0046265D" w:rsidRPr="009725C3">
              <w:rPr>
                <w:b/>
                <w:bCs/>
                <w:sz w:val="20"/>
                <w:szCs w:val="20"/>
              </w:rPr>
              <w:t>re</w:t>
            </w:r>
            <w:r w:rsidR="0046265D">
              <w:rPr>
                <w:b/>
                <w:bCs/>
                <w:sz w:val="20"/>
                <w:szCs w:val="20"/>
              </w:rPr>
              <w:t xml:space="preserve">covery </w:t>
            </w:r>
            <w:r w:rsidR="0046265D" w:rsidRPr="009725C3">
              <w:rPr>
                <w:b/>
                <w:bCs/>
                <w:sz w:val="20"/>
                <w:szCs w:val="20"/>
              </w:rPr>
              <w:t>team</w:t>
            </w:r>
            <w:r w:rsidRPr="009725C3">
              <w:rPr>
                <w:b/>
                <w:bCs/>
                <w:sz w:val="20"/>
                <w:szCs w:val="20"/>
              </w:rPr>
              <w:t xml:space="preserve"> following the recovery?</w:t>
            </w:r>
          </w:p>
        </w:tc>
        <w:sdt>
          <w:sdtPr>
            <w:alias w:val="OR Documentation"/>
            <w:tag w:val="OR Documentation"/>
            <w:id w:val="2144469653"/>
            <w:placeholder>
              <w:docPart w:val="DF7D782D225B40CDA60916658A1B9BF4"/>
            </w:placeholder>
            <w:showingPlcHdr/>
          </w:sdtPr>
          <w:sdtEndPr/>
          <w:sdtContent>
            <w:tc>
              <w:tcPr>
                <w:tcW w:w="7260" w:type="dxa"/>
                <w:gridSpan w:val="4"/>
                <w:vAlign w:val="center"/>
              </w:tcPr>
              <w:p w14:paraId="309CE363" w14:textId="77777777" w:rsidR="007D11C1" w:rsidRPr="000D6E0C" w:rsidRDefault="005D7010" w:rsidP="005D7010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List</w:t>
                </w:r>
                <w:r w:rsidRPr="005D7010">
                  <w:rPr>
                    <w:rStyle w:val="PlaceholderText"/>
                  </w:rPr>
                  <w:t xml:space="preserve"> hospital specific OR documentation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9F77E3" w:rsidRPr="00981CAD" w14:paraId="7CBA520B" w14:textId="77777777" w:rsidTr="002C3D00">
        <w:trPr>
          <w:gridAfter w:val="1"/>
          <w:wAfter w:w="18" w:type="dxa"/>
          <w:trHeight w:val="360"/>
          <w:jc w:val="center"/>
        </w:trPr>
        <w:tc>
          <w:tcPr>
            <w:tcW w:w="3630" w:type="dxa"/>
            <w:gridSpan w:val="2"/>
            <w:shd w:val="clear" w:color="auto" w:fill="CCC0D9" w:themeFill="accent4" w:themeFillTint="66"/>
          </w:tcPr>
          <w:p w14:paraId="6A729018" w14:textId="77777777" w:rsidR="009F77E3" w:rsidRDefault="009F77E3" w:rsidP="009F77E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Transfer of the donor from Unit to OR</w:t>
            </w:r>
          </w:p>
        </w:tc>
        <w:sdt>
          <w:sdtPr>
            <w:alias w:val="Transfer to OR"/>
            <w:tag w:val="Transfer to OR"/>
            <w:id w:val="-198164858"/>
            <w:placeholder>
              <w:docPart w:val="9CA1F9BF10874B8FBC82756A0BBD1686"/>
            </w:placeholder>
            <w:showingPlcHdr/>
          </w:sdtPr>
          <w:sdtEndPr/>
          <w:sdtContent>
            <w:tc>
              <w:tcPr>
                <w:tcW w:w="7260" w:type="dxa"/>
                <w:gridSpan w:val="4"/>
                <w:vAlign w:val="center"/>
              </w:tcPr>
              <w:p w14:paraId="480ED97C" w14:textId="77777777" w:rsidR="009F77E3" w:rsidRPr="000D6E0C" w:rsidRDefault="005D7010" w:rsidP="005D7010">
                <w:pPr>
                  <w:spacing w:after="0" w:line="240" w:lineRule="auto"/>
                </w:pPr>
                <w:r w:rsidRPr="005D7010">
                  <w:rPr>
                    <w:rStyle w:val="PlaceholderText"/>
                  </w:rPr>
                  <w:t>Who will arrange transfer and who performs the transfer?</w:t>
                </w:r>
              </w:p>
            </w:tc>
          </w:sdtContent>
        </w:sdt>
      </w:tr>
      <w:bookmarkStart w:id="40" w:name="HBF_Organ"/>
      <w:tr w:rsidR="001D1081" w:rsidRPr="00724B39" w14:paraId="6E9B7AA6" w14:textId="77777777" w:rsidTr="002C3D00">
        <w:tblPrEx>
          <w:jc w:val="left"/>
        </w:tblPrEx>
        <w:trPr>
          <w:trHeight w:val="370"/>
        </w:trPr>
        <w:tc>
          <w:tcPr>
            <w:tcW w:w="3630" w:type="dxa"/>
            <w:gridSpan w:val="2"/>
            <w:shd w:val="clear" w:color="auto" w:fill="FFFF00"/>
          </w:tcPr>
          <w:p w14:paraId="12EA74B2" w14:textId="77777777" w:rsidR="001D1081" w:rsidRPr="00CE720B" w:rsidRDefault="000B7F93" w:rsidP="001D108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HYPERLINK  \l "HBF_Tissue"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 w:rsidR="001D1081" w:rsidRPr="000B7F93">
              <w:rPr>
                <w:rStyle w:val="Hyperlink"/>
                <w:b/>
                <w:sz w:val="20"/>
                <w:szCs w:val="20"/>
              </w:rPr>
              <w:t>Where to send Hold Body Form/Instructions</w:t>
            </w:r>
            <w:r w:rsidRPr="000B7F93">
              <w:rPr>
                <w:rStyle w:val="Hyperlink"/>
                <w:b/>
                <w:sz w:val="20"/>
                <w:szCs w:val="20"/>
              </w:rPr>
              <w:t xml:space="preserve"> (when tissue recovery is planned following organ recovery)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bookmarkEnd w:id="40"/>
          <w:p w14:paraId="478B9E84" w14:textId="77777777" w:rsidR="001D1081" w:rsidRPr="00CE720B" w:rsidRDefault="001D1081" w:rsidP="001D108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278" w:type="dxa"/>
            <w:gridSpan w:val="5"/>
            <w:vAlign w:val="center"/>
          </w:tcPr>
          <w:p w14:paraId="524CFD3A" w14:textId="77777777" w:rsidR="001D1081" w:rsidRPr="00724B39" w:rsidRDefault="00B03440" w:rsidP="000B7F93">
            <w:pPr>
              <w:spacing w:after="0" w:line="240" w:lineRule="auto"/>
            </w:pPr>
            <w:sdt>
              <w:sdtPr>
                <w:alias w:val="Hold Body Form Post Organ"/>
                <w:tag w:val="HBF_Organ"/>
                <w:id w:val="2120477492"/>
                <w:placeholder>
                  <w:docPart w:val="0AF8006B99D9498DA656DAA5C48EFA80"/>
                </w:placeholder>
                <w:showingPlcHdr/>
              </w:sdtPr>
              <w:sdtEndPr/>
              <w:sdtContent>
                <w:r w:rsidR="001D1081">
                  <w:rPr>
                    <w:rStyle w:val="PlaceholderText"/>
                  </w:rPr>
                  <w:t xml:space="preserve">Where in the hospital </w:t>
                </w:r>
                <w:r w:rsidR="000B7F93">
                  <w:rPr>
                    <w:rStyle w:val="PlaceholderText"/>
                  </w:rPr>
                  <w:t>does TGLN fax the Hold Body Form if a tissue recovery is to occur after organ recovery?</w:t>
                </w:r>
              </w:sdtContent>
            </w:sdt>
          </w:p>
        </w:tc>
      </w:tr>
      <w:tr w:rsidR="009F77E3" w:rsidRPr="00981CAD" w14:paraId="0FA3B967" w14:textId="77777777" w:rsidTr="002C3D00">
        <w:trPr>
          <w:gridAfter w:val="1"/>
          <w:wAfter w:w="18" w:type="dxa"/>
          <w:trHeight w:val="360"/>
          <w:jc w:val="center"/>
        </w:trPr>
        <w:tc>
          <w:tcPr>
            <w:tcW w:w="3630" w:type="dxa"/>
            <w:gridSpan w:val="2"/>
            <w:shd w:val="clear" w:color="auto" w:fill="CCC0D9" w:themeFill="accent4" w:themeFillTint="66"/>
          </w:tcPr>
          <w:p w14:paraId="5DBD37AD" w14:textId="77777777" w:rsidR="009F77E3" w:rsidRDefault="009F77E3" w:rsidP="009F77E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 OR to Morgue</w:t>
            </w:r>
          </w:p>
        </w:tc>
        <w:sdt>
          <w:sdtPr>
            <w:alias w:val="Transfer to Morgue"/>
            <w:tag w:val="Transfer to Morgue"/>
            <w:id w:val="166373336"/>
            <w:placeholder>
              <w:docPart w:val="CC135B729646430F9D848AEBCB4E1BAC"/>
            </w:placeholder>
            <w:showingPlcHdr/>
          </w:sdtPr>
          <w:sdtEndPr/>
          <w:sdtContent>
            <w:tc>
              <w:tcPr>
                <w:tcW w:w="7260" w:type="dxa"/>
                <w:gridSpan w:val="4"/>
                <w:vAlign w:val="center"/>
              </w:tcPr>
              <w:p w14:paraId="3F0DCDFA" w14:textId="77777777" w:rsidR="009F77E3" w:rsidRPr="000D6E0C" w:rsidRDefault="005D7010" w:rsidP="009F77E3">
                <w:pPr>
                  <w:spacing w:after="0" w:line="240" w:lineRule="auto"/>
                </w:pPr>
                <w:r w:rsidRPr="005D7010">
                  <w:rPr>
                    <w:rStyle w:val="PlaceholderText"/>
                  </w:rPr>
                  <w:t>Who will arrange transfer and who performs the transfer?</w:t>
                </w:r>
              </w:p>
            </w:tc>
          </w:sdtContent>
        </w:sdt>
      </w:tr>
      <w:tr w:rsidR="007D11C1" w:rsidRPr="00981CAD" w14:paraId="708737E6" w14:textId="77777777" w:rsidTr="002C3D00">
        <w:trPr>
          <w:gridAfter w:val="1"/>
          <w:wAfter w:w="18" w:type="dxa"/>
          <w:trHeight w:val="360"/>
          <w:jc w:val="center"/>
        </w:trPr>
        <w:tc>
          <w:tcPr>
            <w:tcW w:w="3630" w:type="dxa"/>
            <w:gridSpan w:val="2"/>
            <w:shd w:val="clear" w:color="auto" w:fill="C4BC96" w:themeFill="background2" w:themeFillShade="BF"/>
          </w:tcPr>
          <w:p w14:paraId="170C6622" w14:textId="77777777" w:rsidR="007D11C1" w:rsidRDefault="007D11C1" w:rsidP="001F7723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41" w:name="DCD" w:colFirst="0" w:colLast="0"/>
            <w:bookmarkEnd w:id="38"/>
            <w:r w:rsidRPr="009725C3">
              <w:rPr>
                <w:b/>
                <w:sz w:val="20"/>
                <w:szCs w:val="20"/>
              </w:rPr>
              <w:t>Are there special ho</w:t>
            </w:r>
            <w:r>
              <w:rPr>
                <w:b/>
                <w:sz w:val="20"/>
                <w:szCs w:val="20"/>
              </w:rPr>
              <w:t>spital policy considerations</w:t>
            </w:r>
            <w:r w:rsidR="001C3ED9">
              <w:rPr>
                <w:b/>
                <w:sz w:val="20"/>
                <w:szCs w:val="20"/>
              </w:rPr>
              <w:t xml:space="preserve"> for DCD</w:t>
            </w:r>
            <w:r>
              <w:rPr>
                <w:b/>
                <w:sz w:val="20"/>
                <w:szCs w:val="20"/>
              </w:rPr>
              <w:t>?</w:t>
            </w:r>
          </w:p>
        </w:tc>
        <w:sdt>
          <w:sdtPr>
            <w:alias w:val="DCD Consideration"/>
            <w:tag w:val="DCD Consideration"/>
            <w:id w:val="744309168"/>
            <w:placeholder>
              <w:docPart w:val="A87899CD99C84BEFB82708D28FA45450"/>
            </w:placeholder>
            <w:showingPlcHdr/>
          </w:sdtPr>
          <w:sdtEndPr/>
          <w:sdtContent>
            <w:tc>
              <w:tcPr>
                <w:tcW w:w="7260" w:type="dxa"/>
                <w:gridSpan w:val="4"/>
                <w:vAlign w:val="center"/>
              </w:tcPr>
              <w:p w14:paraId="51B6E54A" w14:textId="77777777" w:rsidR="007D11C1" w:rsidRPr="000D6E0C" w:rsidRDefault="005D7010" w:rsidP="005D7010">
                <w:pPr>
                  <w:spacing w:after="0" w:line="240" w:lineRule="auto"/>
                </w:pPr>
                <w:r w:rsidRPr="005D7010">
                  <w:rPr>
                    <w:rStyle w:val="PlaceholderText"/>
                  </w:rPr>
                  <w:t>i.e. DCD hands o</w:t>
                </w:r>
                <w:r>
                  <w:rPr>
                    <w:rStyle w:val="PlaceholderText"/>
                  </w:rPr>
                  <w:t>ff time frames or No DCD Policy</w:t>
                </w:r>
              </w:p>
            </w:tc>
          </w:sdtContent>
        </w:sdt>
      </w:tr>
      <w:tr w:rsidR="007D11C1" w:rsidRPr="00981CAD" w14:paraId="62E6E7F9" w14:textId="77777777" w:rsidTr="002C3D00">
        <w:trPr>
          <w:gridAfter w:val="1"/>
          <w:wAfter w:w="18" w:type="dxa"/>
          <w:trHeight w:val="360"/>
          <w:jc w:val="center"/>
        </w:trPr>
        <w:tc>
          <w:tcPr>
            <w:tcW w:w="3630" w:type="dxa"/>
            <w:gridSpan w:val="2"/>
            <w:shd w:val="clear" w:color="auto" w:fill="C4BC96" w:themeFill="background2" w:themeFillShade="BF"/>
          </w:tcPr>
          <w:p w14:paraId="0E78619A" w14:textId="77777777" w:rsidR="007D11C1" w:rsidRDefault="007D11C1" w:rsidP="007D11C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25C3">
              <w:rPr>
                <w:b/>
                <w:sz w:val="20"/>
                <w:szCs w:val="20"/>
              </w:rPr>
              <w:t>Are there OR restrictions for DCD?</w:t>
            </w:r>
          </w:p>
        </w:tc>
        <w:sdt>
          <w:sdtPr>
            <w:alias w:val="OR DCD Restrictions"/>
            <w:tag w:val="OR DCD Restrictions"/>
            <w:id w:val="-1670937816"/>
            <w:placeholder>
              <w:docPart w:val="27B9134D8B004677894C9FAAA7E5B7D8"/>
            </w:placeholder>
            <w:showingPlcHdr/>
          </w:sdtPr>
          <w:sdtEndPr/>
          <w:sdtContent>
            <w:tc>
              <w:tcPr>
                <w:tcW w:w="7260" w:type="dxa"/>
                <w:gridSpan w:val="4"/>
                <w:vAlign w:val="center"/>
              </w:tcPr>
              <w:p w14:paraId="3B450BEA" w14:textId="77777777" w:rsidR="007D11C1" w:rsidRPr="000D6E0C" w:rsidRDefault="005D7010" w:rsidP="007D11C1">
                <w:pPr>
                  <w:spacing w:after="0" w:line="240" w:lineRule="auto"/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D11C1" w:rsidRPr="00981CAD" w14:paraId="42C87FC5" w14:textId="77777777" w:rsidTr="002C3D00">
        <w:trPr>
          <w:gridAfter w:val="1"/>
          <w:wAfter w:w="18" w:type="dxa"/>
          <w:trHeight w:val="360"/>
          <w:jc w:val="center"/>
        </w:trPr>
        <w:tc>
          <w:tcPr>
            <w:tcW w:w="3630" w:type="dxa"/>
            <w:gridSpan w:val="2"/>
            <w:shd w:val="clear" w:color="auto" w:fill="C4BC96" w:themeFill="background2" w:themeFillShade="BF"/>
          </w:tcPr>
          <w:p w14:paraId="4F5E1EBD" w14:textId="77777777" w:rsidR="007D11C1" w:rsidRPr="009725C3" w:rsidRDefault="007D11C1" w:rsidP="007D11C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25C3">
              <w:rPr>
                <w:b/>
                <w:sz w:val="20"/>
                <w:szCs w:val="20"/>
              </w:rPr>
              <w:t xml:space="preserve">Are there </w:t>
            </w:r>
            <w:r>
              <w:rPr>
                <w:b/>
                <w:sz w:val="20"/>
                <w:szCs w:val="20"/>
              </w:rPr>
              <w:t>WLSM</w:t>
            </w:r>
            <w:r w:rsidRPr="009725C3">
              <w:rPr>
                <w:b/>
                <w:sz w:val="20"/>
                <w:szCs w:val="20"/>
              </w:rPr>
              <w:t xml:space="preserve"> timing restrictions?</w:t>
            </w:r>
          </w:p>
        </w:tc>
        <w:sdt>
          <w:sdtPr>
            <w:alias w:val="WLSM Timing Restrictions"/>
            <w:tag w:val="WLSM Timing Restrictions"/>
            <w:id w:val="-396277523"/>
            <w:placeholder>
              <w:docPart w:val="FD8BF3C39B534FFFA425ABB2BF834F86"/>
            </w:placeholder>
            <w:showingPlcHdr/>
          </w:sdtPr>
          <w:sdtEndPr/>
          <w:sdtContent>
            <w:tc>
              <w:tcPr>
                <w:tcW w:w="7260" w:type="dxa"/>
                <w:gridSpan w:val="4"/>
                <w:vAlign w:val="center"/>
              </w:tcPr>
              <w:p w14:paraId="68CE05FC" w14:textId="77777777" w:rsidR="007D11C1" w:rsidRPr="000D6E0C" w:rsidRDefault="005D7010" w:rsidP="007D11C1">
                <w:pPr>
                  <w:spacing w:after="0" w:line="240" w:lineRule="auto"/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D11C1" w:rsidRPr="00981CAD" w14:paraId="57166A93" w14:textId="77777777" w:rsidTr="002C3D00">
        <w:trPr>
          <w:gridAfter w:val="1"/>
          <w:wAfter w:w="18" w:type="dxa"/>
          <w:trHeight w:val="360"/>
          <w:jc w:val="center"/>
        </w:trPr>
        <w:tc>
          <w:tcPr>
            <w:tcW w:w="3630" w:type="dxa"/>
            <w:gridSpan w:val="2"/>
            <w:shd w:val="clear" w:color="auto" w:fill="C4BC96" w:themeFill="background2" w:themeFillShade="BF"/>
          </w:tcPr>
          <w:p w14:paraId="20DA7FA3" w14:textId="77777777" w:rsidR="007D11C1" w:rsidRPr="009725C3" w:rsidRDefault="007D11C1" w:rsidP="007D11C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25C3">
              <w:rPr>
                <w:b/>
                <w:sz w:val="20"/>
                <w:szCs w:val="20"/>
              </w:rPr>
              <w:t xml:space="preserve">Where does </w:t>
            </w:r>
            <w:r>
              <w:rPr>
                <w:b/>
                <w:sz w:val="20"/>
                <w:szCs w:val="20"/>
              </w:rPr>
              <w:t>WLSM</w:t>
            </w:r>
            <w:r w:rsidRPr="009725C3">
              <w:rPr>
                <w:b/>
                <w:sz w:val="20"/>
                <w:szCs w:val="20"/>
              </w:rPr>
              <w:t xml:space="preserve"> occur?</w:t>
            </w:r>
          </w:p>
        </w:tc>
        <w:sdt>
          <w:sdtPr>
            <w:alias w:val="WLSM Location"/>
            <w:tag w:val="WLSM Location"/>
            <w:id w:val="95604066"/>
            <w:placeholder>
              <w:docPart w:val="A5031FC654FE4EE6BEC7822BBB380AD6"/>
            </w:placeholder>
            <w:showingPlcHdr/>
          </w:sdtPr>
          <w:sdtEndPr/>
          <w:sdtContent>
            <w:tc>
              <w:tcPr>
                <w:tcW w:w="7260" w:type="dxa"/>
                <w:gridSpan w:val="4"/>
                <w:vAlign w:val="center"/>
              </w:tcPr>
              <w:p w14:paraId="795F463C" w14:textId="77777777" w:rsidR="007D11C1" w:rsidRPr="000D6E0C" w:rsidRDefault="005D7010" w:rsidP="005D7010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Click here to enter text</w:t>
                </w:r>
              </w:p>
            </w:tc>
          </w:sdtContent>
        </w:sdt>
      </w:tr>
      <w:tr w:rsidR="007D11C1" w:rsidRPr="00981CAD" w14:paraId="535363BF" w14:textId="77777777" w:rsidTr="002C3D00">
        <w:trPr>
          <w:gridAfter w:val="1"/>
          <w:wAfter w:w="18" w:type="dxa"/>
          <w:trHeight w:val="360"/>
          <w:jc w:val="center"/>
        </w:trPr>
        <w:tc>
          <w:tcPr>
            <w:tcW w:w="3630" w:type="dxa"/>
            <w:gridSpan w:val="2"/>
            <w:shd w:val="clear" w:color="auto" w:fill="C4BC96" w:themeFill="background2" w:themeFillShade="BF"/>
          </w:tcPr>
          <w:p w14:paraId="12037022" w14:textId="77777777" w:rsidR="007D11C1" w:rsidRPr="009725C3" w:rsidRDefault="007D11C1" w:rsidP="007D11C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25C3">
              <w:rPr>
                <w:b/>
                <w:sz w:val="20"/>
                <w:szCs w:val="20"/>
              </w:rPr>
              <w:t xml:space="preserve">If </w:t>
            </w:r>
            <w:r>
              <w:rPr>
                <w:b/>
                <w:sz w:val="20"/>
                <w:szCs w:val="20"/>
              </w:rPr>
              <w:t>WLSM</w:t>
            </w:r>
            <w:r w:rsidRPr="009725C3">
              <w:rPr>
                <w:b/>
                <w:sz w:val="20"/>
                <w:szCs w:val="20"/>
              </w:rPr>
              <w:t xml:space="preserve"> occurs in the OR, is family permitted to be present?</w:t>
            </w:r>
          </w:p>
        </w:tc>
        <w:sdt>
          <w:sdtPr>
            <w:alias w:val="WLSM Family in OR"/>
            <w:tag w:val="WLSM Family in OR"/>
            <w:id w:val="1168911207"/>
            <w:placeholder>
              <w:docPart w:val="62FDE5F6F4C2456E9C22F0239A5E07AE"/>
            </w:placeholder>
            <w:showingPlcHdr/>
          </w:sdtPr>
          <w:sdtEndPr/>
          <w:sdtContent>
            <w:tc>
              <w:tcPr>
                <w:tcW w:w="7260" w:type="dxa"/>
                <w:gridSpan w:val="4"/>
                <w:vAlign w:val="center"/>
              </w:tcPr>
              <w:p w14:paraId="28F17CF4" w14:textId="77777777" w:rsidR="007D11C1" w:rsidRPr="000D6E0C" w:rsidRDefault="005D7010" w:rsidP="007D11C1">
                <w:pPr>
                  <w:spacing w:after="0" w:line="240" w:lineRule="auto"/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bookmarkStart w:id="42" w:name="MAID_BLOOD"/>
      <w:tr w:rsidR="0079440A" w:rsidRPr="00981CAD" w14:paraId="5E39514F" w14:textId="77777777" w:rsidTr="002C3D00">
        <w:trPr>
          <w:gridAfter w:val="1"/>
          <w:wAfter w:w="18" w:type="dxa"/>
          <w:trHeight w:val="360"/>
          <w:jc w:val="center"/>
        </w:trPr>
        <w:tc>
          <w:tcPr>
            <w:tcW w:w="3630" w:type="dxa"/>
            <w:gridSpan w:val="2"/>
            <w:shd w:val="clear" w:color="auto" w:fill="FBD4B4" w:themeFill="accent6" w:themeFillTint="66"/>
          </w:tcPr>
          <w:p w14:paraId="41267EB0" w14:textId="77777777" w:rsidR="0079440A" w:rsidRPr="006819EA" w:rsidRDefault="00F10DF2" w:rsidP="001F772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HYPERLINK  \l "Pretransfusion"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79440A" w:rsidRPr="00F10DF2">
              <w:rPr>
                <w:rStyle w:val="Hyperlink"/>
                <w:b/>
                <w:bCs/>
                <w:sz w:val="20"/>
                <w:szCs w:val="20"/>
              </w:rPr>
              <w:t>Blood Draw for Patients Undergoing Donation after MAID</w:t>
            </w:r>
            <w:bookmarkEnd w:id="42"/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sdt>
          <w:sdtPr>
            <w:alias w:val="MAID Bloods"/>
            <w:tag w:val="MAID Bloods"/>
            <w:id w:val="-867910238"/>
            <w:placeholder>
              <w:docPart w:val="2EC1116050254EA88F641A094DAF872A"/>
            </w:placeholder>
            <w:showingPlcHdr/>
          </w:sdtPr>
          <w:sdtEndPr/>
          <w:sdtContent>
            <w:tc>
              <w:tcPr>
                <w:tcW w:w="7260" w:type="dxa"/>
                <w:gridSpan w:val="4"/>
              </w:tcPr>
              <w:p w14:paraId="7CD6F9C7" w14:textId="046C3092" w:rsidR="0079440A" w:rsidRPr="000D6E0C" w:rsidRDefault="00EF718B" w:rsidP="00EF718B">
                <w:pPr>
                  <w:spacing w:after="0" w:line="240" w:lineRule="auto"/>
                </w:pPr>
                <w:r w:rsidRPr="00EF718B">
                  <w:rPr>
                    <w:rStyle w:val="PlaceholderText"/>
                  </w:rPr>
                  <w:t xml:space="preserve">Who </w:t>
                </w:r>
                <w:r>
                  <w:rPr>
                    <w:rStyle w:val="PlaceholderText"/>
                  </w:rPr>
                  <w:t xml:space="preserve">will draw the </w:t>
                </w:r>
                <w:r w:rsidR="000F0632">
                  <w:rPr>
                    <w:rStyle w:val="PlaceholderText"/>
                  </w:rPr>
                  <w:t xml:space="preserve">TGLN HLA/Serology </w:t>
                </w:r>
                <w:r>
                  <w:rPr>
                    <w:rStyle w:val="PlaceholderText"/>
                  </w:rPr>
                  <w:t>bloods on patients outside ICU?</w:t>
                </w:r>
              </w:p>
            </w:tc>
          </w:sdtContent>
        </w:sdt>
      </w:tr>
      <w:tr w:rsidR="006819EA" w:rsidRPr="00981CAD" w14:paraId="5B6DB76C" w14:textId="77777777" w:rsidTr="002C3D00">
        <w:trPr>
          <w:gridAfter w:val="1"/>
          <w:wAfter w:w="18" w:type="dxa"/>
          <w:trHeight w:val="360"/>
          <w:jc w:val="center"/>
        </w:trPr>
        <w:tc>
          <w:tcPr>
            <w:tcW w:w="3630" w:type="dxa"/>
            <w:gridSpan w:val="2"/>
            <w:shd w:val="clear" w:color="auto" w:fill="FBD4B4" w:themeFill="accent6" w:themeFillTint="66"/>
          </w:tcPr>
          <w:p w14:paraId="57F13404" w14:textId="77777777" w:rsidR="006819EA" w:rsidRPr="009725C3" w:rsidRDefault="006819EA" w:rsidP="000D6E0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43" w:name="MAID" w:colFirst="0" w:colLast="0"/>
            <w:bookmarkEnd w:id="41"/>
            <w:r w:rsidRPr="006819EA">
              <w:rPr>
                <w:b/>
                <w:bCs/>
                <w:sz w:val="20"/>
                <w:szCs w:val="20"/>
              </w:rPr>
              <w:t xml:space="preserve">Where </w:t>
            </w:r>
            <w:r>
              <w:rPr>
                <w:b/>
                <w:bCs/>
                <w:sz w:val="20"/>
                <w:szCs w:val="20"/>
              </w:rPr>
              <w:t>does the MAI</w:t>
            </w:r>
            <w:r w:rsidRPr="006819EA">
              <w:rPr>
                <w:b/>
                <w:bCs/>
                <w:sz w:val="20"/>
                <w:szCs w:val="20"/>
              </w:rPr>
              <w:t>D</w:t>
            </w:r>
            <w:r w:rsidR="0079440A">
              <w:rPr>
                <w:b/>
                <w:bCs/>
                <w:sz w:val="20"/>
                <w:szCs w:val="20"/>
              </w:rPr>
              <w:t xml:space="preserve"> </w:t>
            </w:r>
            <w:r w:rsidR="000D6E0C">
              <w:rPr>
                <w:b/>
                <w:bCs/>
                <w:sz w:val="20"/>
                <w:szCs w:val="20"/>
              </w:rPr>
              <w:t>&amp;</w:t>
            </w:r>
            <w:r w:rsidR="0079440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Donation provision usually take</w:t>
            </w:r>
            <w:r w:rsidR="001F7723">
              <w:rPr>
                <w:b/>
                <w:bCs/>
                <w:sz w:val="20"/>
                <w:szCs w:val="20"/>
              </w:rPr>
              <w:t xml:space="preserve"> place?</w:t>
            </w:r>
          </w:p>
        </w:tc>
        <w:sdt>
          <w:sdtPr>
            <w:alias w:val="MAID Location"/>
            <w:tag w:val="MAID Location"/>
            <w:id w:val="744532219"/>
            <w:placeholder>
              <w:docPart w:val="1BA32A9DE7094F2FB19CBE7D60E935E3"/>
            </w:placeholder>
            <w:showingPlcHdr/>
          </w:sdtPr>
          <w:sdtEndPr/>
          <w:sdtContent>
            <w:tc>
              <w:tcPr>
                <w:tcW w:w="7260" w:type="dxa"/>
                <w:gridSpan w:val="4"/>
              </w:tcPr>
              <w:p w14:paraId="5B656201" w14:textId="77777777" w:rsidR="006819EA" w:rsidRPr="000D6E0C" w:rsidRDefault="00EF718B" w:rsidP="006819EA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i.e. The PACU or ICU</w:t>
                </w:r>
              </w:p>
            </w:tc>
          </w:sdtContent>
        </w:sdt>
      </w:tr>
      <w:tr w:rsidR="0079440A" w:rsidRPr="00981CAD" w14:paraId="4EE80DB2" w14:textId="77777777" w:rsidTr="002C3D00">
        <w:trPr>
          <w:gridAfter w:val="1"/>
          <w:wAfter w:w="18" w:type="dxa"/>
          <w:trHeight w:val="360"/>
          <w:jc w:val="center"/>
        </w:trPr>
        <w:tc>
          <w:tcPr>
            <w:tcW w:w="3630" w:type="dxa"/>
            <w:gridSpan w:val="2"/>
            <w:shd w:val="clear" w:color="auto" w:fill="FBD4B4" w:themeFill="accent6" w:themeFillTint="66"/>
          </w:tcPr>
          <w:p w14:paraId="1B229C21" w14:textId="77777777" w:rsidR="0079440A" w:rsidRDefault="0079440A" w:rsidP="009B644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Who inserts Arterial line </w:t>
            </w:r>
          </w:p>
        </w:tc>
        <w:sdt>
          <w:sdtPr>
            <w:alias w:val="Art Line"/>
            <w:tag w:val="Art Line"/>
            <w:id w:val="-1555692217"/>
            <w:placeholder>
              <w:docPart w:val="F8C730C899E9445493793AC5F7B34A4B"/>
            </w:placeholder>
            <w:showingPlcHdr/>
          </w:sdtPr>
          <w:sdtEndPr/>
          <w:sdtContent>
            <w:tc>
              <w:tcPr>
                <w:tcW w:w="7260" w:type="dxa"/>
                <w:gridSpan w:val="4"/>
              </w:tcPr>
              <w:p w14:paraId="19CC5510" w14:textId="77777777" w:rsidR="0079440A" w:rsidRPr="000D6E0C" w:rsidRDefault="00EF718B" w:rsidP="00EF718B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Who will insert the art. line prior to the MAID provision</w:t>
                </w:r>
              </w:p>
            </w:tc>
          </w:sdtContent>
        </w:sdt>
      </w:tr>
      <w:tr w:rsidR="001F7723" w:rsidRPr="00981CAD" w14:paraId="35721390" w14:textId="77777777" w:rsidTr="002C3D00">
        <w:trPr>
          <w:gridAfter w:val="1"/>
          <w:wAfter w:w="18" w:type="dxa"/>
          <w:trHeight w:val="595"/>
          <w:jc w:val="center"/>
        </w:trPr>
        <w:tc>
          <w:tcPr>
            <w:tcW w:w="3630" w:type="dxa"/>
            <w:gridSpan w:val="2"/>
            <w:shd w:val="clear" w:color="auto" w:fill="FBD4B4" w:themeFill="accent6" w:themeFillTint="66"/>
          </w:tcPr>
          <w:p w14:paraId="3762390F" w14:textId="77777777" w:rsidR="001F7723" w:rsidRPr="006819EA" w:rsidRDefault="001F7723" w:rsidP="000D6E0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Other considerations for MAI</w:t>
            </w:r>
            <w:r w:rsidRPr="006819EA">
              <w:rPr>
                <w:b/>
                <w:bCs/>
                <w:sz w:val="20"/>
                <w:szCs w:val="20"/>
              </w:rPr>
              <w:t>D</w:t>
            </w:r>
            <w:r w:rsidR="0079440A">
              <w:rPr>
                <w:b/>
                <w:bCs/>
                <w:sz w:val="20"/>
                <w:szCs w:val="20"/>
              </w:rPr>
              <w:t xml:space="preserve"> </w:t>
            </w:r>
            <w:r w:rsidR="000D6E0C">
              <w:rPr>
                <w:b/>
                <w:bCs/>
                <w:sz w:val="20"/>
                <w:szCs w:val="20"/>
              </w:rPr>
              <w:t>&amp;</w:t>
            </w:r>
            <w:r w:rsidR="0079440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Donation?</w:t>
            </w:r>
          </w:p>
        </w:tc>
        <w:sdt>
          <w:sdtPr>
            <w:id w:val="-2033331173"/>
            <w:placeholder>
              <w:docPart w:val="999100505E164EBFA0554208665DF750"/>
            </w:placeholder>
            <w:showingPlcHdr/>
          </w:sdtPr>
          <w:sdtEndPr/>
          <w:sdtContent>
            <w:tc>
              <w:tcPr>
                <w:tcW w:w="7260" w:type="dxa"/>
                <w:gridSpan w:val="4"/>
              </w:tcPr>
              <w:p w14:paraId="4E33D4A8" w14:textId="77777777" w:rsidR="001F7723" w:rsidRPr="000D6E0C" w:rsidRDefault="00EF718B" w:rsidP="006819EA">
                <w:pPr>
                  <w:spacing w:after="0" w:line="240" w:lineRule="auto"/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bookmarkEnd w:id="43"/>
      <w:tr w:rsidR="006819EA" w:rsidRPr="00981CAD" w14:paraId="6247018D" w14:textId="77777777" w:rsidTr="002C3D00">
        <w:trPr>
          <w:gridAfter w:val="1"/>
          <w:wAfter w:w="18" w:type="dxa"/>
          <w:trHeight w:val="360"/>
          <w:jc w:val="center"/>
        </w:trPr>
        <w:tc>
          <w:tcPr>
            <w:tcW w:w="3630" w:type="dxa"/>
            <w:gridSpan w:val="2"/>
            <w:shd w:val="clear" w:color="auto" w:fill="C4BC96" w:themeFill="background2" w:themeFillShade="BF"/>
          </w:tcPr>
          <w:p w14:paraId="74654FAE" w14:textId="77777777" w:rsidR="006819EA" w:rsidRPr="009725C3" w:rsidRDefault="006819EA" w:rsidP="00FB2FA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25C3">
              <w:rPr>
                <w:b/>
                <w:sz w:val="20"/>
                <w:szCs w:val="20"/>
              </w:rPr>
              <w:t>How is the 2</w:t>
            </w:r>
            <w:r w:rsidRPr="009725C3">
              <w:rPr>
                <w:b/>
                <w:sz w:val="20"/>
                <w:szCs w:val="20"/>
                <w:vertAlign w:val="superscript"/>
              </w:rPr>
              <w:t>nd</w:t>
            </w:r>
            <w:r w:rsidRPr="009725C3">
              <w:rPr>
                <w:b/>
                <w:sz w:val="20"/>
                <w:szCs w:val="20"/>
              </w:rPr>
              <w:t xml:space="preserve"> physician </w:t>
            </w:r>
            <w:r w:rsidR="00FB2FAF">
              <w:rPr>
                <w:b/>
                <w:sz w:val="20"/>
                <w:szCs w:val="20"/>
              </w:rPr>
              <w:t>arranged</w:t>
            </w:r>
            <w:r w:rsidRPr="009725C3">
              <w:rPr>
                <w:b/>
                <w:sz w:val="20"/>
                <w:szCs w:val="20"/>
              </w:rPr>
              <w:t>?</w:t>
            </w:r>
          </w:p>
        </w:tc>
        <w:sdt>
          <w:sdtPr>
            <w:alias w:val="2nd Physician"/>
            <w:tag w:val="2nd Physician"/>
            <w:id w:val="144180542"/>
            <w:placeholder>
              <w:docPart w:val="B6E47B4589754D0BA0FF6E82956D767B"/>
            </w:placeholder>
            <w:showingPlcHdr/>
          </w:sdtPr>
          <w:sdtEndPr/>
          <w:sdtContent>
            <w:tc>
              <w:tcPr>
                <w:tcW w:w="7260" w:type="dxa"/>
                <w:gridSpan w:val="4"/>
              </w:tcPr>
              <w:p w14:paraId="6DAEB447" w14:textId="77777777" w:rsidR="006819EA" w:rsidRPr="000D6E0C" w:rsidRDefault="00CB5991" w:rsidP="00CB5991">
                <w:pPr>
                  <w:spacing w:after="0" w:line="240" w:lineRule="auto"/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19EA" w:rsidRPr="00981CAD" w14:paraId="1DA01409" w14:textId="77777777" w:rsidTr="002C3D00">
        <w:trPr>
          <w:gridAfter w:val="1"/>
          <w:wAfter w:w="18" w:type="dxa"/>
          <w:trHeight w:val="360"/>
          <w:jc w:val="center"/>
        </w:trPr>
        <w:tc>
          <w:tcPr>
            <w:tcW w:w="3630" w:type="dxa"/>
            <w:gridSpan w:val="2"/>
            <w:shd w:val="clear" w:color="auto" w:fill="C4BC96" w:themeFill="background2" w:themeFillShade="BF"/>
          </w:tcPr>
          <w:p w14:paraId="59135E81" w14:textId="77777777" w:rsidR="006819EA" w:rsidRPr="009725C3" w:rsidRDefault="00B43397" w:rsidP="000D6E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 will r</w:t>
            </w:r>
            <w:r w:rsidR="000A40F0">
              <w:rPr>
                <w:b/>
                <w:sz w:val="20"/>
                <w:szCs w:val="20"/>
              </w:rPr>
              <w:t>eintubate for DCD Lungs?</w:t>
            </w:r>
          </w:p>
        </w:tc>
        <w:sdt>
          <w:sdtPr>
            <w:alias w:val="Reintubate"/>
            <w:tag w:val="Reintubate"/>
            <w:id w:val="168528493"/>
            <w:placeholder>
              <w:docPart w:val="6E7E9E753A274F388C3CEA59791C509E"/>
            </w:placeholder>
            <w:showingPlcHdr/>
          </w:sdtPr>
          <w:sdtEndPr/>
          <w:sdtContent>
            <w:tc>
              <w:tcPr>
                <w:tcW w:w="7260" w:type="dxa"/>
                <w:gridSpan w:val="4"/>
              </w:tcPr>
              <w:p w14:paraId="571D645C" w14:textId="77777777" w:rsidR="006819EA" w:rsidRPr="000D6E0C" w:rsidRDefault="00CB5991" w:rsidP="000A40F0">
                <w:pPr>
                  <w:spacing w:after="0" w:line="240" w:lineRule="auto"/>
                </w:pPr>
                <w:r w:rsidRPr="00CB5991">
                  <w:rPr>
                    <w:rStyle w:val="PlaceholderText"/>
                  </w:rPr>
                  <w:t>i.e. Nurse Anesthetists, , RRT, Anesthesia Only</w:t>
                </w:r>
              </w:p>
            </w:tc>
          </w:sdtContent>
        </w:sdt>
      </w:tr>
    </w:tbl>
    <w:p w14:paraId="212D655A" w14:textId="77777777" w:rsidR="00FD30EC" w:rsidRPr="0030725E" w:rsidRDefault="00FD30EC" w:rsidP="0030725E">
      <w:pPr>
        <w:pStyle w:val="Heading2"/>
      </w:pPr>
      <w:r w:rsidRPr="0030725E">
        <w:t xml:space="preserve">GENERAL TRANSPORTATION INFORMATION: </w:t>
      </w:r>
    </w:p>
    <w:tbl>
      <w:tblPr>
        <w:tblW w:w="1101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3"/>
        <w:gridCol w:w="8010"/>
      </w:tblGrid>
      <w:tr w:rsidR="00FD30EC" w:rsidRPr="00A84DEF" w14:paraId="462AB5C5" w14:textId="77777777" w:rsidTr="0061328E">
        <w:trPr>
          <w:tblHeader/>
        </w:trPr>
        <w:tc>
          <w:tcPr>
            <w:tcW w:w="110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pct10" w:color="auto" w:fill="auto"/>
            <w:vAlign w:val="center"/>
          </w:tcPr>
          <w:p w14:paraId="6595FD7E" w14:textId="77777777" w:rsidR="00FD30EC" w:rsidRPr="00A84DEF" w:rsidRDefault="00FD30EC" w:rsidP="004432EB">
            <w:pPr>
              <w:spacing w:after="0" w:line="240" w:lineRule="auto"/>
              <w:jc w:val="center"/>
            </w:pPr>
            <w:r w:rsidRPr="00A84DEF">
              <w:rPr>
                <w:b/>
                <w:caps/>
              </w:rPr>
              <w:t>GENERAL TRANSPORTATION FOR ORGAN AND TISSUE TRANSPORT</w:t>
            </w:r>
          </w:p>
        </w:tc>
      </w:tr>
      <w:tr w:rsidR="00FD30EC" w:rsidRPr="009725C3" w14:paraId="0247D941" w14:textId="77777777" w:rsidTr="0061328E">
        <w:tc>
          <w:tcPr>
            <w:tcW w:w="3003" w:type="dxa"/>
            <w:tcBorders>
              <w:left w:val="single" w:sz="18" w:space="0" w:color="000000"/>
            </w:tcBorders>
          </w:tcPr>
          <w:p w14:paraId="6F8C2F17" w14:textId="77777777" w:rsidR="00FD30EC" w:rsidRPr="009725C3" w:rsidRDefault="00FD30EC" w:rsidP="004432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25C3">
              <w:rPr>
                <w:b/>
                <w:sz w:val="20"/>
                <w:szCs w:val="20"/>
              </w:rPr>
              <w:t>Ambulance Region and Contact</w:t>
            </w:r>
          </w:p>
        </w:tc>
        <w:sdt>
          <w:sdtPr>
            <w:rPr>
              <w:sz w:val="20"/>
              <w:szCs w:val="20"/>
            </w:rPr>
            <w:alias w:val="EMS Conact "/>
            <w:tag w:val="EMS Conact "/>
            <w:id w:val="1223717649"/>
            <w:placeholder>
              <w:docPart w:val="ABA4C6431EB94347A8C7DFA7F9C61478"/>
            </w:placeholder>
            <w:showingPlcHdr/>
          </w:sdtPr>
          <w:sdtEndPr/>
          <w:sdtContent>
            <w:tc>
              <w:tcPr>
                <w:tcW w:w="8010" w:type="dxa"/>
                <w:tcBorders>
                  <w:right w:val="single" w:sz="18" w:space="0" w:color="000000"/>
                </w:tcBorders>
              </w:tcPr>
              <w:p w14:paraId="6FF76E1A" w14:textId="77777777" w:rsidR="00FD30EC" w:rsidRPr="00CE720B" w:rsidRDefault="00CB5991" w:rsidP="004432E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D30EC" w:rsidRPr="009725C3" w14:paraId="5BBCB03F" w14:textId="77777777" w:rsidTr="0061328E">
        <w:tc>
          <w:tcPr>
            <w:tcW w:w="3003" w:type="dxa"/>
            <w:tcBorders>
              <w:left w:val="single" w:sz="18" w:space="0" w:color="000000"/>
            </w:tcBorders>
          </w:tcPr>
          <w:p w14:paraId="19664531" w14:textId="77777777" w:rsidR="00FD30EC" w:rsidRPr="009725C3" w:rsidRDefault="00FD30EC" w:rsidP="004432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25C3">
              <w:rPr>
                <w:b/>
                <w:sz w:val="20"/>
                <w:szCs w:val="20"/>
              </w:rPr>
              <w:t>Police/OPP Region and Contact</w:t>
            </w:r>
          </w:p>
        </w:tc>
        <w:sdt>
          <w:sdtPr>
            <w:rPr>
              <w:sz w:val="20"/>
              <w:szCs w:val="20"/>
            </w:rPr>
            <w:alias w:val="Police Region"/>
            <w:tag w:val="Police Region"/>
            <w:id w:val="-1702002582"/>
            <w:placeholder>
              <w:docPart w:val="212B53D8FD134C9D9CC454E4342BE573"/>
            </w:placeholder>
            <w:showingPlcHdr/>
          </w:sdtPr>
          <w:sdtEndPr/>
          <w:sdtContent>
            <w:tc>
              <w:tcPr>
                <w:tcW w:w="8010" w:type="dxa"/>
                <w:tcBorders>
                  <w:right w:val="single" w:sz="18" w:space="0" w:color="000000"/>
                </w:tcBorders>
              </w:tcPr>
              <w:p w14:paraId="03793396" w14:textId="77777777" w:rsidR="00FD30EC" w:rsidRPr="009725C3" w:rsidRDefault="00CB5991" w:rsidP="004432EB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D30EC" w:rsidRPr="009725C3" w14:paraId="06DEC7D3" w14:textId="77777777" w:rsidTr="0061328E">
        <w:tc>
          <w:tcPr>
            <w:tcW w:w="3003" w:type="dxa"/>
            <w:tcBorders>
              <w:left w:val="single" w:sz="18" w:space="0" w:color="000000"/>
              <w:bottom w:val="single" w:sz="18" w:space="0" w:color="000000"/>
            </w:tcBorders>
          </w:tcPr>
          <w:p w14:paraId="70C247E9" w14:textId="77777777" w:rsidR="00FD30EC" w:rsidRPr="009725C3" w:rsidRDefault="00FD30EC" w:rsidP="004432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25C3">
              <w:rPr>
                <w:b/>
                <w:sz w:val="20"/>
                <w:szCs w:val="20"/>
              </w:rPr>
              <w:t>Local Taxi Information</w:t>
            </w:r>
          </w:p>
        </w:tc>
        <w:sdt>
          <w:sdtPr>
            <w:rPr>
              <w:i/>
              <w:sz w:val="20"/>
              <w:szCs w:val="20"/>
            </w:rPr>
            <w:alias w:val="Local Taxi Info"/>
            <w:tag w:val="Local Taxi Info"/>
            <w:id w:val="-1158138857"/>
            <w:placeholder>
              <w:docPart w:val="A3003D6B15A54E3C86D465786604B9DD"/>
            </w:placeholder>
            <w:showingPlcHdr/>
          </w:sdtPr>
          <w:sdtEndPr/>
          <w:sdtContent>
            <w:tc>
              <w:tcPr>
                <w:tcW w:w="8010" w:type="dxa"/>
                <w:tcBorders>
                  <w:bottom w:val="single" w:sz="18" w:space="0" w:color="000000"/>
                  <w:right w:val="single" w:sz="18" w:space="0" w:color="000000"/>
                </w:tcBorders>
              </w:tcPr>
              <w:p w14:paraId="684DAC7B" w14:textId="77777777" w:rsidR="00FD30EC" w:rsidRPr="00A97734" w:rsidRDefault="00CB5991" w:rsidP="00CB5991">
                <w:pPr>
                  <w:spacing w:after="0" w:line="240" w:lineRule="auto"/>
                  <w:rPr>
                    <w:i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BA494AA" w14:textId="77777777" w:rsidR="00897174" w:rsidRPr="0030725E" w:rsidRDefault="00897174" w:rsidP="0030725E">
      <w:pPr>
        <w:pStyle w:val="Heading2"/>
      </w:pPr>
      <w:r w:rsidRPr="0030725E">
        <w:t>CORONER INFORMATION</w:t>
      </w:r>
    </w:p>
    <w:tbl>
      <w:tblPr>
        <w:tblW w:w="1086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484"/>
        <w:gridCol w:w="7381"/>
      </w:tblGrid>
      <w:tr w:rsidR="005E2FEE" w:rsidRPr="00A84DEF" w14:paraId="559F8B23" w14:textId="77777777" w:rsidTr="0061328E">
        <w:trPr>
          <w:trHeight w:val="481"/>
          <w:jc w:val="center"/>
        </w:trPr>
        <w:tc>
          <w:tcPr>
            <w:tcW w:w="10865" w:type="dxa"/>
            <w:gridSpan w:val="2"/>
            <w:shd w:val="clear" w:color="auto" w:fill="D9D9D9" w:themeFill="background1" w:themeFillShade="D9"/>
            <w:vAlign w:val="center"/>
          </w:tcPr>
          <w:p w14:paraId="63E7FB46" w14:textId="77777777" w:rsidR="005E2FEE" w:rsidRPr="00F520A9" w:rsidRDefault="005E2FEE" w:rsidP="004432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20A9">
              <w:rPr>
                <w:b/>
                <w:sz w:val="24"/>
                <w:szCs w:val="24"/>
              </w:rPr>
              <w:t>CONTACT INFORMATION</w:t>
            </w:r>
          </w:p>
        </w:tc>
      </w:tr>
      <w:tr w:rsidR="005E2FEE" w:rsidRPr="00AB796D" w14:paraId="60702020" w14:textId="77777777" w:rsidTr="0061328E">
        <w:trPr>
          <w:trHeight w:val="352"/>
          <w:jc w:val="center"/>
        </w:trPr>
        <w:tc>
          <w:tcPr>
            <w:tcW w:w="10865" w:type="dxa"/>
            <w:gridSpan w:val="2"/>
            <w:shd w:val="clear" w:color="auto" w:fill="FFFFFF" w:themeFill="background1"/>
          </w:tcPr>
          <w:p w14:paraId="64A9AE55" w14:textId="77777777" w:rsidR="005E2FEE" w:rsidRDefault="005E2FEE" w:rsidP="005E2F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796D">
              <w:rPr>
                <w:sz w:val="20"/>
                <w:szCs w:val="20"/>
              </w:rPr>
              <w:t>Coroners Dispatch</w:t>
            </w:r>
          </w:p>
          <w:p w14:paraId="5C91CCF1" w14:textId="77777777" w:rsidR="005E2FEE" w:rsidRPr="00AB796D" w:rsidRDefault="005E2FEE" w:rsidP="003171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796D">
              <w:rPr>
                <w:sz w:val="20"/>
                <w:szCs w:val="20"/>
              </w:rPr>
              <w:t>416-314-4100; 1-855-299-4100</w:t>
            </w:r>
          </w:p>
        </w:tc>
      </w:tr>
      <w:tr w:rsidR="005E2FEE" w:rsidRPr="00AB796D" w14:paraId="239CFF07" w14:textId="77777777" w:rsidTr="0061328E">
        <w:trPr>
          <w:jc w:val="center"/>
        </w:trPr>
        <w:tc>
          <w:tcPr>
            <w:tcW w:w="3484" w:type="dxa"/>
            <w:shd w:val="clear" w:color="auto" w:fill="FFFFFF" w:themeFill="background1"/>
            <w:vAlign w:val="center"/>
          </w:tcPr>
          <w:p w14:paraId="488D5F04" w14:textId="77777777" w:rsidR="005E2FEE" w:rsidRPr="005E2FEE" w:rsidRDefault="005E2FEE" w:rsidP="005E2FE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E2FEE">
              <w:rPr>
                <w:b/>
                <w:bCs/>
                <w:sz w:val="20"/>
                <w:szCs w:val="20"/>
              </w:rPr>
              <w:t xml:space="preserve">Hospital Specific Coroner Information </w:t>
            </w:r>
          </w:p>
        </w:tc>
        <w:tc>
          <w:tcPr>
            <w:tcW w:w="7381" w:type="dxa"/>
            <w:shd w:val="clear" w:color="auto" w:fill="FFFFFF" w:themeFill="background1"/>
            <w:vAlign w:val="center"/>
          </w:tcPr>
          <w:sdt>
            <w:sdtPr>
              <w:rPr>
                <w:sz w:val="20"/>
                <w:szCs w:val="20"/>
              </w:rPr>
              <w:alias w:val="Coroner Info"/>
              <w:tag w:val="Coroner Info"/>
              <w:id w:val="-947468912"/>
              <w:placeholder>
                <w:docPart w:val="8CD61360FDDD430B9AFB9B458AF1554D"/>
              </w:placeholder>
              <w:showingPlcHdr/>
            </w:sdtPr>
            <w:sdtEndPr/>
            <w:sdtContent>
              <w:p w14:paraId="7282EBCD" w14:textId="77777777" w:rsidR="0046265D" w:rsidRPr="00AB796D" w:rsidRDefault="00727A60" w:rsidP="005E2FEE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8F06437" w14:textId="77777777" w:rsidR="00F36A08" w:rsidRPr="0030725E" w:rsidRDefault="00A10D10" w:rsidP="00A10D10">
      <w:pPr>
        <w:spacing w:after="0" w:line="240" w:lineRule="auto"/>
      </w:pPr>
      <w:r>
        <w:t>PA</w:t>
      </w:r>
      <w:r w:rsidR="00F36A08" w:rsidRPr="0030725E">
        <w:t xml:space="preserve">RT </w:t>
      </w:r>
      <w:r w:rsidR="00760FC1">
        <w:t>FOUR</w:t>
      </w:r>
      <w:r w:rsidR="00F36A08" w:rsidRPr="0030725E">
        <w:t>: HOSPITAL DEVELOPMENT</w:t>
      </w:r>
    </w:p>
    <w:p w14:paraId="1941866C" w14:textId="77777777" w:rsidR="00F36A08" w:rsidRPr="0030725E" w:rsidRDefault="00F36A08" w:rsidP="0030725E">
      <w:pPr>
        <w:pStyle w:val="Heading2"/>
        <w:numPr>
          <w:ilvl w:val="0"/>
          <w:numId w:val="5"/>
        </w:numPr>
      </w:pPr>
      <w:r w:rsidRPr="0030725E">
        <w:t xml:space="preserve">POLICIES </w:t>
      </w:r>
      <w:r w:rsidR="0046390F" w:rsidRPr="0030725E">
        <w:t xml:space="preserve">AND PREPRINTED ORDER SETS </w:t>
      </w:r>
    </w:p>
    <w:tbl>
      <w:tblPr>
        <w:tblpPr w:leftFromText="180" w:rightFromText="180" w:vertAnchor="text" w:tblpXSpec="center" w:tblpY="1"/>
        <w:tblOverlap w:val="never"/>
        <w:tblW w:w="109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872"/>
        <w:gridCol w:w="6803"/>
        <w:gridCol w:w="1259"/>
      </w:tblGrid>
      <w:tr w:rsidR="00AC24E4" w:rsidRPr="00A84DEF" w14:paraId="6E1F15F1" w14:textId="77777777" w:rsidTr="0061328E">
        <w:trPr>
          <w:trHeight w:val="323"/>
        </w:trPr>
        <w:tc>
          <w:tcPr>
            <w:tcW w:w="10934" w:type="dxa"/>
            <w:gridSpan w:val="3"/>
            <w:shd w:val="pct10" w:color="auto" w:fill="auto"/>
            <w:vAlign w:val="center"/>
          </w:tcPr>
          <w:p w14:paraId="01CE9B0E" w14:textId="77777777" w:rsidR="00AC24E4" w:rsidRPr="00A84DEF" w:rsidRDefault="00AC24E4" w:rsidP="00CE053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Hospital Policies </w:t>
            </w:r>
          </w:p>
        </w:tc>
      </w:tr>
      <w:tr w:rsidR="00F10DF2" w:rsidRPr="009725C3" w14:paraId="1322A306" w14:textId="77777777" w:rsidTr="0061328E">
        <w:trPr>
          <w:trHeight w:val="257"/>
        </w:trPr>
        <w:tc>
          <w:tcPr>
            <w:tcW w:w="2872" w:type="dxa"/>
            <w:shd w:val="clear" w:color="auto" w:fill="D9D9D9" w:themeFill="background1" w:themeFillShade="D9"/>
            <w:vAlign w:val="center"/>
          </w:tcPr>
          <w:p w14:paraId="39999EB0" w14:textId="77777777" w:rsidR="00F10DF2" w:rsidRPr="00060DD1" w:rsidRDefault="00F10DF2" w:rsidP="00CE0534">
            <w:pPr>
              <w:spacing w:after="0" w:line="240" w:lineRule="auto"/>
              <w:jc w:val="center"/>
              <w:rPr>
                <w:b/>
              </w:rPr>
            </w:pPr>
            <w:r w:rsidRPr="00060DD1">
              <w:rPr>
                <w:b/>
              </w:rPr>
              <w:t>Policy Type</w:t>
            </w:r>
          </w:p>
        </w:tc>
        <w:tc>
          <w:tcPr>
            <w:tcW w:w="6803" w:type="dxa"/>
            <w:shd w:val="clear" w:color="auto" w:fill="D9D9D9" w:themeFill="background1" w:themeFillShade="D9"/>
            <w:vAlign w:val="center"/>
          </w:tcPr>
          <w:p w14:paraId="55699223" w14:textId="77777777" w:rsidR="00F10DF2" w:rsidRPr="00060DD1" w:rsidRDefault="00F10DF2" w:rsidP="00CE0534">
            <w:pPr>
              <w:spacing w:after="0" w:line="240" w:lineRule="auto"/>
              <w:jc w:val="center"/>
              <w:rPr>
                <w:b/>
              </w:rPr>
            </w:pPr>
            <w:r w:rsidRPr="00060DD1">
              <w:rPr>
                <w:b/>
              </w:rPr>
              <w:t>Name of Policy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4E183E80" w14:textId="77777777" w:rsidR="00F10DF2" w:rsidRPr="00060DD1" w:rsidRDefault="00F10DF2" w:rsidP="00CE0534">
            <w:pPr>
              <w:spacing w:after="0" w:line="240" w:lineRule="auto"/>
              <w:jc w:val="center"/>
              <w:rPr>
                <w:b/>
              </w:rPr>
            </w:pPr>
            <w:r w:rsidRPr="00060DD1">
              <w:rPr>
                <w:b/>
              </w:rPr>
              <w:t>Date Last Updated</w:t>
            </w:r>
          </w:p>
        </w:tc>
      </w:tr>
      <w:tr w:rsidR="00F10DF2" w:rsidRPr="009725C3" w14:paraId="6A97B691" w14:textId="77777777" w:rsidTr="0061328E">
        <w:trPr>
          <w:trHeight w:val="289"/>
        </w:trPr>
        <w:tc>
          <w:tcPr>
            <w:tcW w:w="2872" w:type="dxa"/>
            <w:vAlign w:val="center"/>
          </w:tcPr>
          <w:p w14:paraId="32D4CD96" w14:textId="77777777" w:rsidR="00F10DF2" w:rsidRPr="009725C3" w:rsidRDefault="00F10DF2" w:rsidP="00CE053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25C3">
              <w:rPr>
                <w:b/>
                <w:sz w:val="20"/>
                <w:szCs w:val="20"/>
              </w:rPr>
              <w:t>End of Life</w:t>
            </w:r>
            <w:r>
              <w:rPr>
                <w:b/>
                <w:sz w:val="20"/>
                <w:szCs w:val="20"/>
              </w:rPr>
              <w:t xml:space="preserve"> Care Policy</w:t>
            </w:r>
          </w:p>
        </w:tc>
        <w:sdt>
          <w:sdtPr>
            <w:rPr>
              <w:b/>
              <w:i/>
              <w:sz w:val="20"/>
              <w:szCs w:val="20"/>
            </w:rPr>
            <w:alias w:val="End of Life Policy"/>
            <w:id w:val="58601784"/>
            <w:placeholder>
              <w:docPart w:val="6668B0E7BF92465BBF9B3E14A319FDCE"/>
            </w:placeholder>
            <w:showingPlcHdr/>
          </w:sdtPr>
          <w:sdtEndPr/>
          <w:sdtContent>
            <w:tc>
              <w:tcPr>
                <w:tcW w:w="6803" w:type="dxa"/>
                <w:vAlign w:val="center"/>
              </w:tcPr>
              <w:p w14:paraId="28DFB402" w14:textId="77777777" w:rsidR="00F10DF2" w:rsidRPr="009B644B" w:rsidRDefault="00CB5991" w:rsidP="00CE0534">
                <w:pPr>
                  <w:spacing w:after="0" w:line="240" w:lineRule="auto"/>
                  <w:rPr>
                    <w:b/>
                    <w:i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i/>
              <w:sz w:val="20"/>
              <w:szCs w:val="20"/>
            </w:rPr>
            <w:id w:val="-1343630899"/>
            <w:placeholder>
              <w:docPart w:val="4A642A4A17984F3888A2B6A85E9F4993"/>
            </w:placeholder>
            <w:showingPlcHdr/>
            <w:date>
              <w:dateFormat w:val="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259" w:type="dxa"/>
                <w:vAlign w:val="center"/>
              </w:tcPr>
              <w:p w14:paraId="29097344" w14:textId="77777777" w:rsidR="00F10DF2" w:rsidRPr="009B644B" w:rsidRDefault="00CB5991" w:rsidP="00CE0534">
                <w:pPr>
                  <w:spacing w:after="0" w:line="240" w:lineRule="auto"/>
                  <w:rPr>
                    <w:b/>
                    <w:i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10DF2" w:rsidRPr="009725C3" w14:paraId="68467156" w14:textId="77777777" w:rsidTr="0061328E">
        <w:trPr>
          <w:trHeight w:val="257"/>
        </w:trPr>
        <w:tc>
          <w:tcPr>
            <w:tcW w:w="2872" w:type="dxa"/>
            <w:vAlign w:val="center"/>
          </w:tcPr>
          <w:p w14:paraId="5943C1B9" w14:textId="77777777" w:rsidR="00F10DF2" w:rsidRPr="009725C3" w:rsidRDefault="00301E03" w:rsidP="00CE053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2FEE">
              <w:rPr>
                <w:b/>
                <w:sz w:val="20"/>
                <w:szCs w:val="20"/>
              </w:rPr>
              <w:t>Organ and Tissue Donation Polic</w:t>
            </w:r>
            <w:r>
              <w:rPr>
                <w:b/>
                <w:sz w:val="20"/>
                <w:szCs w:val="20"/>
              </w:rPr>
              <w:t>y</w:t>
            </w:r>
          </w:p>
        </w:tc>
        <w:sdt>
          <w:sdtPr>
            <w:rPr>
              <w:b/>
              <w:sz w:val="20"/>
              <w:szCs w:val="20"/>
            </w:rPr>
            <w:alias w:val="O&amp;T Policy "/>
            <w:tag w:val="O&amp;T Policy "/>
            <w:id w:val="1869032793"/>
            <w:placeholder>
              <w:docPart w:val="1F1209939A404D239B7BCA4052FDF1D9"/>
            </w:placeholder>
            <w:showingPlcHdr/>
          </w:sdtPr>
          <w:sdtEndPr/>
          <w:sdtContent>
            <w:tc>
              <w:tcPr>
                <w:tcW w:w="6803" w:type="dxa"/>
                <w:vAlign w:val="center"/>
              </w:tcPr>
              <w:p w14:paraId="176BC960" w14:textId="77777777" w:rsidR="00F10DF2" w:rsidRPr="005E2FEE" w:rsidRDefault="00CB5991" w:rsidP="00CE0534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i/>
              <w:sz w:val="20"/>
              <w:szCs w:val="20"/>
            </w:rPr>
            <w:id w:val="-1496485600"/>
            <w:placeholder>
              <w:docPart w:val="C42F8CD18C9346CF8E36FDC488B9357B"/>
            </w:placeholder>
            <w:showingPlcHdr/>
            <w:date>
              <w:dateFormat w:val="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259" w:type="dxa"/>
                <w:vAlign w:val="center"/>
              </w:tcPr>
              <w:p w14:paraId="1D192252" w14:textId="77777777" w:rsidR="00F10DF2" w:rsidRPr="005E2FEE" w:rsidRDefault="00CB5991" w:rsidP="00CE0534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10DF2" w:rsidRPr="009725C3" w14:paraId="7C058D91" w14:textId="77777777" w:rsidTr="0061328E">
        <w:trPr>
          <w:trHeight w:val="257"/>
        </w:trPr>
        <w:tc>
          <w:tcPr>
            <w:tcW w:w="2872" w:type="dxa"/>
            <w:vAlign w:val="center"/>
          </w:tcPr>
          <w:p w14:paraId="7176F05E" w14:textId="77777777" w:rsidR="00F10DF2" w:rsidRPr="005E2FEE" w:rsidRDefault="00301E03" w:rsidP="00CE053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25C3">
              <w:rPr>
                <w:b/>
                <w:sz w:val="20"/>
                <w:szCs w:val="20"/>
              </w:rPr>
              <w:t>WLS</w:t>
            </w:r>
            <w:r w:rsidRPr="005E2FEE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 xml:space="preserve"> Policy</w:t>
            </w:r>
          </w:p>
        </w:tc>
        <w:sdt>
          <w:sdtPr>
            <w:rPr>
              <w:b/>
              <w:sz w:val="20"/>
              <w:szCs w:val="20"/>
            </w:rPr>
            <w:alias w:val="WLSM Policy"/>
            <w:tag w:val="WLSM Policy"/>
            <w:id w:val="451910303"/>
            <w:placeholder>
              <w:docPart w:val="67DD609E1DE94402802AD3884EDE611E"/>
            </w:placeholder>
            <w:showingPlcHdr/>
          </w:sdtPr>
          <w:sdtEndPr/>
          <w:sdtContent>
            <w:tc>
              <w:tcPr>
                <w:tcW w:w="6803" w:type="dxa"/>
                <w:vAlign w:val="center"/>
              </w:tcPr>
              <w:p w14:paraId="7AF03736" w14:textId="77777777" w:rsidR="00F10DF2" w:rsidRPr="005E2FEE" w:rsidRDefault="00CB5991" w:rsidP="00CE0534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i/>
              <w:sz w:val="20"/>
              <w:szCs w:val="20"/>
            </w:rPr>
            <w:id w:val="-99189942"/>
            <w:placeholder>
              <w:docPart w:val="568E09A9A85C4D0B8CC5E9CA84291D76"/>
            </w:placeholder>
            <w:showingPlcHdr/>
            <w:date>
              <w:dateFormat w:val="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259" w:type="dxa"/>
                <w:vAlign w:val="center"/>
              </w:tcPr>
              <w:p w14:paraId="6C831690" w14:textId="77777777" w:rsidR="00F10DF2" w:rsidRPr="005E2FEE" w:rsidRDefault="00CB5991" w:rsidP="00CE0534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10DF2" w:rsidRPr="009725C3" w14:paraId="4D721C13" w14:textId="77777777" w:rsidTr="0061328E">
        <w:trPr>
          <w:trHeight w:val="257"/>
        </w:trPr>
        <w:tc>
          <w:tcPr>
            <w:tcW w:w="2872" w:type="dxa"/>
            <w:vAlign w:val="center"/>
          </w:tcPr>
          <w:p w14:paraId="7C14EC3B" w14:textId="77777777" w:rsidR="00F10DF2" w:rsidRPr="009725C3" w:rsidRDefault="00B03440" w:rsidP="00CE0534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13" w:history="1">
              <w:bookmarkStart w:id="44" w:name="10.___Donor_and_Family_Aftercare"/>
              <w:r w:rsidR="00301E03" w:rsidRPr="00301E03">
                <w:rPr>
                  <w:b/>
                  <w:sz w:val="20"/>
                  <w:szCs w:val="20"/>
                </w:rPr>
                <w:t>Neurological Determination of Death Policy</w:t>
              </w:r>
              <w:r w:rsidR="00301E03" w:rsidRPr="00301E03">
                <w:t xml:space="preserve"> </w:t>
              </w:r>
              <w:bookmarkEnd w:id="44"/>
            </w:hyperlink>
          </w:p>
        </w:tc>
        <w:sdt>
          <w:sdtPr>
            <w:rPr>
              <w:b/>
              <w:sz w:val="20"/>
              <w:szCs w:val="20"/>
            </w:rPr>
            <w:alias w:val="NDD Policy"/>
            <w:tag w:val="NDD Policy"/>
            <w:id w:val="396789279"/>
            <w:placeholder>
              <w:docPart w:val="F9E0CC3A85F2439883559F07A4BBB32D"/>
            </w:placeholder>
            <w:showingPlcHdr/>
          </w:sdtPr>
          <w:sdtEndPr/>
          <w:sdtContent>
            <w:tc>
              <w:tcPr>
                <w:tcW w:w="6803" w:type="dxa"/>
                <w:vAlign w:val="center"/>
              </w:tcPr>
              <w:p w14:paraId="49B79DAD" w14:textId="77777777" w:rsidR="00F10DF2" w:rsidRPr="005E2FEE" w:rsidRDefault="00CB5991" w:rsidP="00CE0534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i/>
              <w:sz w:val="20"/>
              <w:szCs w:val="20"/>
            </w:rPr>
            <w:id w:val="1498155453"/>
            <w:placeholder>
              <w:docPart w:val="42EBE008388944D79186A34E615E510F"/>
            </w:placeholder>
            <w:showingPlcHdr/>
            <w:date>
              <w:dateFormat w:val="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259" w:type="dxa"/>
                <w:vAlign w:val="center"/>
              </w:tcPr>
              <w:p w14:paraId="2428D4A2" w14:textId="77777777" w:rsidR="00F10DF2" w:rsidRPr="005E2FEE" w:rsidRDefault="007F098E" w:rsidP="00CE0534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10DF2" w:rsidRPr="009725C3" w14:paraId="53A6BAC4" w14:textId="77777777" w:rsidTr="0061328E">
        <w:trPr>
          <w:trHeight w:val="964"/>
        </w:trPr>
        <w:tc>
          <w:tcPr>
            <w:tcW w:w="2872" w:type="dxa"/>
            <w:vAlign w:val="center"/>
          </w:tcPr>
          <w:p w14:paraId="2DABDAD9" w14:textId="77777777" w:rsidR="00F10DF2" w:rsidRDefault="00F10DF2" w:rsidP="00CE053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Tissue Exclusive Policy</w:t>
            </w:r>
          </w:p>
        </w:tc>
        <w:sdt>
          <w:sdtPr>
            <w:rPr>
              <w:b/>
              <w:sz w:val="20"/>
              <w:szCs w:val="20"/>
            </w:rPr>
            <w:alias w:val="Tissue Exclusive Policy "/>
            <w:tag w:val="Tissue Exclusive Policy "/>
            <w:id w:val="-1643496437"/>
            <w:placeholder>
              <w:docPart w:val="A5429E9E8B9E4F7EAEE4EC3DEB48AFF0"/>
            </w:placeholder>
            <w:showingPlcHdr/>
          </w:sdtPr>
          <w:sdtEndPr/>
          <w:sdtContent>
            <w:tc>
              <w:tcPr>
                <w:tcW w:w="6803" w:type="dxa"/>
                <w:vAlign w:val="center"/>
              </w:tcPr>
              <w:p w14:paraId="34F7776C" w14:textId="77777777" w:rsidR="00F10DF2" w:rsidRPr="005E2FEE" w:rsidRDefault="00CB5991" w:rsidP="00CE0534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i/>
              <w:sz w:val="20"/>
              <w:szCs w:val="20"/>
            </w:rPr>
            <w:id w:val="1722933456"/>
            <w:placeholder>
              <w:docPart w:val="A0AD2E7553044B8DAAECE19A859B708C"/>
            </w:placeholder>
            <w:showingPlcHdr/>
            <w:date>
              <w:dateFormat w:val="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259" w:type="dxa"/>
                <w:vAlign w:val="center"/>
              </w:tcPr>
              <w:p w14:paraId="14AD33BE" w14:textId="77777777" w:rsidR="00F10DF2" w:rsidRPr="005E2FEE" w:rsidRDefault="00CB5991" w:rsidP="00CE0534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C24E4" w:rsidRPr="009725C3" w14:paraId="3096F4FE" w14:textId="77777777" w:rsidTr="0061328E">
        <w:trPr>
          <w:trHeight w:val="225"/>
        </w:trPr>
        <w:tc>
          <w:tcPr>
            <w:tcW w:w="2872" w:type="dxa"/>
            <w:vAlign w:val="center"/>
          </w:tcPr>
          <w:p w14:paraId="3E57DAA1" w14:textId="77777777" w:rsidR="00AC24E4" w:rsidRDefault="00AC24E4" w:rsidP="00CE053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MAID Policy</w:t>
            </w:r>
          </w:p>
        </w:tc>
        <w:sdt>
          <w:sdtPr>
            <w:rPr>
              <w:b/>
              <w:sz w:val="20"/>
              <w:szCs w:val="20"/>
            </w:rPr>
            <w:alias w:val="MAID Policy"/>
            <w:tag w:val="MAID Policy"/>
            <w:id w:val="-941304407"/>
            <w:placeholder>
              <w:docPart w:val="1E8815313A2347C38C545AB51F751F01"/>
            </w:placeholder>
            <w:showingPlcHdr/>
          </w:sdtPr>
          <w:sdtEndPr/>
          <w:sdtContent>
            <w:tc>
              <w:tcPr>
                <w:tcW w:w="6803" w:type="dxa"/>
                <w:vAlign w:val="center"/>
              </w:tcPr>
              <w:p w14:paraId="4B6B1BC5" w14:textId="77777777" w:rsidR="00AC24E4" w:rsidRPr="005E2FEE" w:rsidRDefault="00CB5991" w:rsidP="00CE0534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i/>
              <w:sz w:val="20"/>
              <w:szCs w:val="20"/>
            </w:rPr>
            <w:id w:val="1250154961"/>
            <w:placeholder>
              <w:docPart w:val="0911B3A651964AC281B003D9D6C47391"/>
            </w:placeholder>
            <w:showingPlcHdr/>
            <w:date>
              <w:dateFormat w:val="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259" w:type="dxa"/>
                <w:vAlign w:val="center"/>
              </w:tcPr>
              <w:p w14:paraId="671520C4" w14:textId="77777777" w:rsidR="00AC24E4" w:rsidRPr="005E2FEE" w:rsidRDefault="00CB5991" w:rsidP="00CE0534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60DD1" w:rsidRPr="009725C3" w14:paraId="5408BA50" w14:textId="77777777" w:rsidTr="0061328E">
        <w:trPr>
          <w:trHeight w:val="225"/>
        </w:trPr>
        <w:tc>
          <w:tcPr>
            <w:tcW w:w="2872" w:type="dxa"/>
            <w:vAlign w:val="center"/>
          </w:tcPr>
          <w:p w14:paraId="2A417C6E" w14:textId="77777777" w:rsidR="00CB5991" w:rsidRDefault="00CB5991" w:rsidP="00CE053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Donation Related Policies</w:t>
            </w:r>
          </w:p>
        </w:tc>
        <w:sdt>
          <w:sdtPr>
            <w:rPr>
              <w:b/>
              <w:sz w:val="20"/>
              <w:szCs w:val="20"/>
            </w:rPr>
            <w:id w:val="-488792171"/>
            <w:placeholder>
              <w:docPart w:val="7B69E3B9C1A94E409D5D6AA38B19E953"/>
            </w:placeholder>
            <w:showingPlcHdr/>
          </w:sdtPr>
          <w:sdtEndPr/>
          <w:sdtContent>
            <w:tc>
              <w:tcPr>
                <w:tcW w:w="6803" w:type="dxa"/>
                <w:vAlign w:val="center"/>
              </w:tcPr>
              <w:p w14:paraId="2D4F5EBB" w14:textId="77777777" w:rsidR="00060DD1" w:rsidRPr="005E2FEE" w:rsidRDefault="00CB5991" w:rsidP="00CE0534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i/>
              <w:sz w:val="20"/>
              <w:szCs w:val="20"/>
            </w:rPr>
            <w:id w:val="1543251238"/>
            <w:placeholder>
              <w:docPart w:val="0986AFED58E94D94B7BD7C75F52728A8"/>
            </w:placeholder>
            <w:showingPlcHdr/>
            <w:date>
              <w:dateFormat w:val="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259" w:type="dxa"/>
                <w:vAlign w:val="center"/>
              </w:tcPr>
              <w:p w14:paraId="58F1EC72" w14:textId="77777777" w:rsidR="00060DD1" w:rsidRPr="005E2FEE" w:rsidRDefault="00CB5991" w:rsidP="00CE0534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6DE0744A" w14:textId="77777777" w:rsidR="000E1065" w:rsidRDefault="000E1065"/>
    <w:tbl>
      <w:tblPr>
        <w:tblW w:w="10934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872"/>
        <w:gridCol w:w="6803"/>
        <w:gridCol w:w="1259"/>
      </w:tblGrid>
      <w:tr w:rsidR="00AC24E4" w:rsidRPr="009725C3" w14:paraId="09A154C7" w14:textId="77777777" w:rsidTr="0061328E">
        <w:trPr>
          <w:trHeight w:val="225"/>
          <w:jc w:val="center"/>
        </w:trPr>
        <w:tc>
          <w:tcPr>
            <w:tcW w:w="10934" w:type="dxa"/>
            <w:gridSpan w:val="3"/>
            <w:shd w:val="clear" w:color="auto" w:fill="D9D9D9" w:themeFill="background1" w:themeFillShade="D9"/>
            <w:vAlign w:val="center"/>
          </w:tcPr>
          <w:p w14:paraId="56DA23EE" w14:textId="77777777" w:rsidR="00AC24E4" w:rsidRPr="005E2FEE" w:rsidRDefault="00AC24E4" w:rsidP="00AC24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lastRenderedPageBreak/>
              <w:t>Pre-Printed Order Sets</w:t>
            </w:r>
          </w:p>
        </w:tc>
      </w:tr>
      <w:tr w:rsidR="00AC24E4" w:rsidRPr="009725C3" w14:paraId="718FBD04" w14:textId="77777777" w:rsidTr="0061328E">
        <w:trPr>
          <w:trHeight w:val="225"/>
          <w:jc w:val="center"/>
        </w:trPr>
        <w:tc>
          <w:tcPr>
            <w:tcW w:w="2872" w:type="dxa"/>
            <w:shd w:val="clear" w:color="auto" w:fill="D9D9D9" w:themeFill="background1" w:themeFillShade="D9"/>
            <w:vAlign w:val="center"/>
          </w:tcPr>
          <w:p w14:paraId="0D3E1EAD" w14:textId="77777777" w:rsidR="00AC24E4" w:rsidRPr="000E1065" w:rsidRDefault="00AC24E4" w:rsidP="00AC24E4">
            <w:pPr>
              <w:spacing w:after="0" w:line="240" w:lineRule="auto"/>
              <w:jc w:val="center"/>
              <w:rPr>
                <w:b/>
              </w:rPr>
            </w:pPr>
            <w:r w:rsidRPr="000E1065">
              <w:rPr>
                <w:b/>
              </w:rPr>
              <w:t>Order Set Type</w:t>
            </w:r>
          </w:p>
        </w:tc>
        <w:tc>
          <w:tcPr>
            <w:tcW w:w="6803" w:type="dxa"/>
            <w:shd w:val="clear" w:color="auto" w:fill="D9D9D9" w:themeFill="background1" w:themeFillShade="D9"/>
            <w:vAlign w:val="center"/>
          </w:tcPr>
          <w:p w14:paraId="232B9829" w14:textId="77777777" w:rsidR="00AC24E4" w:rsidRPr="000E1065" w:rsidRDefault="00AC24E4" w:rsidP="00AC24E4">
            <w:pPr>
              <w:spacing w:after="0" w:line="240" w:lineRule="auto"/>
              <w:jc w:val="center"/>
              <w:rPr>
                <w:b/>
              </w:rPr>
            </w:pPr>
            <w:r w:rsidRPr="000E1065">
              <w:rPr>
                <w:b/>
              </w:rPr>
              <w:t xml:space="preserve">Name of Order set 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14:paraId="5A79110B" w14:textId="77777777" w:rsidR="00AC24E4" w:rsidRPr="000E1065" w:rsidRDefault="00AC24E4" w:rsidP="00AC24E4">
            <w:pPr>
              <w:spacing w:after="0" w:line="240" w:lineRule="auto"/>
              <w:jc w:val="center"/>
              <w:rPr>
                <w:b/>
              </w:rPr>
            </w:pPr>
            <w:r w:rsidRPr="000E1065">
              <w:rPr>
                <w:b/>
              </w:rPr>
              <w:t>Date Last Updated</w:t>
            </w:r>
          </w:p>
        </w:tc>
      </w:tr>
      <w:tr w:rsidR="00AC24E4" w:rsidRPr="009725C3" w14:paraId="2F2D0EE5" w14:textId="77777777" w:rsidTr="0061328E">
        <w:trPr>
          <w:trHeight w:val="225"/>
          <w:jc w:val="center"/>
        </w:trPr>
        <w:tc>
          <w:tcPr>
            <w:tcW w:w="2872" w:type="dxa"/>
            <w:vAlign w:val="center"/>
          </w:tcPr>
          <w:p w14:paraId="3253437B" w14:textId="77777777" w:rsidR="00AC24E4" w:rsidRPr="005E2FEE" w:rsidRDefault="00AC24E4" w:rsidP="00F10D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725C3">
              <w:rPr>
                <w:b/>
                <w:sz w:val="20"/>
                <w:szCs w:val="20"/>
              </w:rPr>
              <w:t>Catastrophic Brain Injury Guidelines</w:t>
            </w:r>
            <w:r>
              <w:rPr>
                <w:b/>
                <w:sz w:val="20"/>
                <w:szCs w:val="20"/>
              </w:rPr>
              <w:t>/Order Sets</w:t>
            </w:r>
          </w:p>
        </w:tc>
        <w:sdt>
          <w:sdtPr>
            <w:rPr>
              <w:bCs/>
              <w:i/>
              <w:iCs/>
              <w:sz w:val="20"/>
              <w:szCs w:val="20"/>
            </w:rPr>
            <w:alias w:val="Brain Injury Orders"/>
            <w:tag w:val="Brain Injury Orders"/>
            <w:id w:val="1419750868"/>
            <w:placeholder>
              <w:docPart w:val="7CCCC3C1542A405D9F4EE2BBC4552001"/>
            </w:placeholder>
            <w:showingPlcHdr/>
          </w:sdtPr>
          <w:sdtEndPr/>
          <w:sdtContent>
            <w:tc>
              <w:tcPr>
                <w:tcW w:w="6803" w:type="dxa"/>
                <w:vAlign w:val="center"/>
              </w:tcPr>
              <w:p w14:paraId="3F50976E" w14:textId="77777777" w:rsidR="00AC24E4" w:rsidRPr="00F10DF2" w:rsidRDefault="00CE0534" w:rsidP="00F10DF2">
                <w:pPr>
                  <w:spacing w:after="0" w:line="240" w:lineRule="auto"/>
                  <w:rPr>
                    <w:bCs/>
                    <w:i/>
                    <w:iCs/>
                    <w:sz w:val="20"/>
                    <w:szCs w:val="20"/>
                  </w:rPr>
                </w:pPr>
                <w:r w:rsidRPr="00CE0534">
                  <w:rPr>
                    <w:rStyle w:val="PlaceholderText"/>
                  </w:rPr>
                  <w:t>Specify if none, combined, or Separate NDD &amp; DCD</w:t>
                </w:r>
              </w:p>
            </w:tc>
          </w:sdtContent>
        </w:sdt>
        <w:sdt>
          <w:sdtPr>
            <w:rPr>
              <w:b/>
              <w:i/>
              <w:sz w:val="20"/>
              <w:szCs w:val="20"/>
            </w:rPr>
            <w:id w:val="1370646580"/>
            <w:placeholder>
              <w:docPart w:val="5DE3A4A2646D4A26BC712E99434EF854"/>
            </w:placeholder>
            <w:showingPlcHdr/>
            <w:date>
              <w:dateFormat w:val="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259" w:type="dxa"/>
                <w:vAlign w:val="center"/>
              </w:tcPr>
              <w:p w14:paraId="11CE3752" w14:textId="77777777" w:rsidR="00AC24E4" w:rsidRPr="005E2FEE" w:rsidRDefault="00CE0534" w:rsidP="00F10DF2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01E03" w:rsidRPr="009725C3" w14:paraId="182F4B86" w14:textId="77777777" w:rsidTr="0061328E">
        <w:trPr>
          <w:trHeight w:val="225"/>
          <w:jc w:val="center"/>
        </w:trPr>
        <w:tc>
          <w:tcPr>
            <w:tcW w:w="2872" w:type="dxa"/>
            <w:vAlign w:val="center"/>
          </w:tcPr>
          <w:p w14:paraId="6EA13351" w14:textId="77777777" w:rsidR="00301E03" w:rsidRPr="00301E03" w:rsidRDefault="00301E03" w:rsidP="00F10D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01E03">
              <w:rPr>
                <w:b/>
                <w:sz w:val="20"/>
                <w:szCs w:val="20"/>
              </w:rPr>
              <w:t>Organ and Tissue Donor Management Order Set</w:t>
            </w:r>
          </w:p>
        </w:tc>
        <w:sdt>
          <w:sdtPr>
            <w:rPr>
              <w:b/>
              <w:sz w:val="20"/>
              <w:szCs w:val="20"/>
            </w:rPr>
            <w:alias w:val="O&amp;T Order Set"/>
            <w:tag w:val="O&amp;T Management Orders"/>
            <w:id w:val="1917522145"/>
            <w:placeholder>
              <w:docPart w:val="3229D7E5EDD348ABB4639C51B34213A1"/>
            </w:placeholder>
            <w:showingPlcHdr/>
          </w:sdtPr>
          <w:sdtEndPr/>
          <w:sdtContent>
            <w:tc>
              <w:tcPr>
                <w:tcW w:w="6803" w:type="dxa"/>
                <w:vAlign w:val="center"/>
              </w:tcPr>
              <w:p w14:paraId="393A993F" w14:textId="77777777" w:rsidR="00301E03" w:rsidRPr="005E2FEE" w:rsidRDefault="00CE0534" w:rsidP="00F10DF2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i/>
              <w:sz w:val="20"/>
              <w:szCs w:val="20"/>
            </w:rPr>
            <w:id w:val="-933819785"/>
            <w:placeholder>
              <w:docPart w:val="29E3BCD4BA5045A997E8C75ED8CBE74F"/>
            </w:placeholder>
            <w:showingPlcHdr/>
            <w:date>
              <w:dateFormat w:val="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259" w:type="dxa"/>
                <w:vAlign w:val="center"/>
              </w:tcPr>
              <w:p w14:paraId="1815D23E" w14:textId="77777777" w:rsidR="00301E03" w:rsidRPr="005E2FEE" w:rsidRDefault="00CE0534" w:rsidP="00F10DF2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10DF2" w:rsidRPr="009725C3" w14:paraId="1C6DA10B" w14:textId="77777777" w:rsidTr="0061328E">
        <w:trPr>
          <w:trHeight w:val="225"/>
          <w:jc w:val="center"/>
        </w:trPr>
        <w:tc>
          <w:tcPr>
            <w:tcW w:w="2872" w:type="dxa"/>
            <w:vAlign w:val="center"/>
          </w:tcPr>
          <w:p w14:paraId="69711397" w14:textId="77777777" w:rsidR="00F10DF2" w:rsidRPr="009725C3" w:rsidRDefault="00301E03" w:rsidP="00F10DF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01E03">
              <w:rPr>
                <w:b/>
                <w:sz w:val="20"/>
                <w:szCs w:val="20"/>
              </w:rPr>
              <w:t>Donation After Death by Circulatory Criteria Order Set</w:t>
            </w:r>
          </w:p>
        </w:tc>
        <w:sdt>
          <w:sdtPr>
            <w:rPr>
              <w:b/>
              <w:sz w:val="20"/>
              <w:szCs w:val="20"/>
            </w:rPr>
            <w:alias w:val="DCD Order Set"/>
            <w:tag w:val="DCD Order Set"/>
            <w:id w:val="-1032880122"/>
            <w:placeholder>
              <w:docPart w:val="33BD9BA0245C43BCB2A93AA4777C69AC"/>
            </w:placeholder>
            <w:showingPlcHdr/>
          </w:sdtPr>
          <w:sdtEndPr/>
          <w:sdtContent>
            <w:tc>
              <w:tcPr>
                <w:tcW w:w="6803" w:type="dxa"/>
                <w:vAlign w:val="center"/>
              </w:tcPr>
              <w:p w14:paraId="320985BC" w14:textId="77777777" w:rsidR="00F10DF2" w:rsidRPr="005E2FEE" w:rsidRDefault="00CE0534" w:rsidP="00F10DF2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i/>
              <w:sz w:val="20"/>
              <w:szCs w:val="20"/>
            </w:rPr>
            <w:id w:val="166148552"/>
            <w:placeholder>
              <w:docPart w:val="111CF5A403654E3FAAF64D2D2CA5968D"/>
            </w:placeholder>
            <w:showingPlcHdr/>
            <w:date>
              <w:dateFormat w:val="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259" w:type="dxa"/>
                <w:vAlign w:val="center"/>
              </w:tcPr>
              <w:p w14:paraId="325C5D22" w14:textId="77777777" w:rsidR="00F10DF2" w:rsidRPr="005E2FEE" w:rsidRDefault="00CE0534" w:rsidP="00F10DF2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01E03" w:rsidRPr="009725C3" w14:paraId="09953D00" w14:textId="77777777" w:rsidTr="0061328E">
        <w:trPr>
          <w:trHeight w:val="225"/>
          <w:jc w:val="center"/>
        </w:trPr>
        <w:tc>
          <w:tcPr>
            <w:tcW w:w="2872" w:type="dxa"/>
            <w:vAlign w:val="center"/>
          </w:tcPr>
          <w:p w14:paraId="34C7E59C" w14:textId="77777777" w:rsidR="00301E03" w:rsidRDefault="00301E03" w:rsidP="00301E0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01E03">
              <w:rPr>
                <w:b/>
                <w:sz w:val="20"/>
                <w:szCs w:val="20"/>
              </w:rPr>
              <w:t>Order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01E03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ets</w:t>
            </w:r>
            <w:r w:rsidRPr="00301E03">
              <w:rPr>
                <w:b/>
                <w:sz w:val="20"/>
                <w:szCs w:val="20"/>
              </w:rPr>
              <w:t xml:space="preserve"> for Paediatric Organ Donation</w:t>
            </w:r>
          </w:p>
        </w:tc>
        <w:sdt>
          <w:sdtPr>
            <w:rPr>
              <w:b/>
              <w:sz w:val="20"/>
              <w:szCs w:val="20"/>
            </w:rPr>
            <w:alias w:val="Paediatric Order Set "/>
            <w:tag w:val="Paediatric Order Set "/>
            <w:id w:val="-930578333"/>
            <w:placeholder>
              <w:docPart w:val="C9339FA76D49482F94DDD446E592F250"/>
            </w:placeholder>
            <w:showingPlcHdr/>
          </w:sdtPr>
          <w:sdtEndPr/>
          <w:sdtContent>
            <w:tc>
              <w:tcPr>
                <w:tcW w:w="6803" w:type="dxa"/>
                <w:vAlign w:val="center"/>
              </w:tcPr>
              <w:p w14:paraId="73C05781" w14:textId="77777777" w:rsidR="00301E03" w:rsidRPr="005E2FEE" w:rsidRDefault="00CE0534" w:rsidP="00F10DF2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i/>
              <w:sz w:val="20"/>
              <w:szCs w:val="20"/>
            </w:rPr>
            <w:id w:val="-897982137"/>
            <w:placeholder>
              <w:docPart w:val="76C00C5C774C4432BA50BB8F5D1722ED"/>
            </w:placeholder>
            <w:showingPlcHdr/>
            <w:date>
              <w:dateFormat w:val="MMM-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259" w:type="dxa"/>
                <w:vAlign w:val="center"/>
              </w:tcPr>
              <w:p w14:paraId="34E9D4CB" w14:textId="77777777" w:rsidR="00301E03" w:rsidRPr="005E2FEE" w:rsidRDefault="00CE0534" w:rsidP="00F10DF2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873AB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C45B2" w:rsidRPr="009725C3" w14:paraId="75735496" w14:textId="77777777" w:rsidTr="0061328E">
        <w:trPr>
          <w:trHeight w:val="225"/>
          <w:jc w:val="center"/>
        </w:trPr>
        <w:tc>
          <w:tcPr>
            <w:tcW w:w="2872" w:type="dxa"/>
            <w:vAlign w:val="center"/>
          </w:tcPr>
          <w:p w14:paraId="3D51E6E4" w14:textId="77777777" w:rsidR="00DC45B2" w:rsidRDefault="00DC45B2" w:rsidP="00301E0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A139405" w14:textId="77777777" w:rsidR="00DC45B2" w:rsidRPr="00301E03" w:rsidRDefault="00DC45B2" w:rsidP="00301E0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803" w:type="dxa"/>
            <w:vAlign w:val="center"/>
          </w:tcPr>
          <w:p w14:paraId="2C223977" w14:textId="77777777" w:rsidR="00DC45B2" w:rsidRDefault="00DC45B2" w:rsidP="00F10DF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3803662B" w14:textId="77777777" w:rsidR="00DC45B2" w:rsidRDefault="00DC45B2" w:rsidP="00F10DF2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</w:tbl>
    <w:p w14:paraId="6480FDF1" w14:textId="77777777" w:rsidR="003509DF" w:rsidRPr="00734CBC" w:rsidRDefault="003509DF" w:rsidP="00340530">
      <w:pPr>
        <w:pStyle w:val="Heading2"/>
        <w:numPr>
          <w:ilvl w:val="0"/>
          <w:numId w:val="0"/>
        </w:numPr>
        <w:ind w:left="360"/>
        <w:rPr>
          <w:strike/>
        </w:rPr>
      </w:pPr>
      <w:bookmarkStart w:id="45" w:name="_HOSPITAL_LEADS_&amp;"/>
      <w:bookmarkEnd w:id="45"/>
    </w:p>
    <w:p w14:paraId="439B05B4" w14:textId="77777777" w:rsidR="00C13AAA" w:rsidRDefault="00C13AAA" w:rsidP="00B77C2B">
      <w:pPr>
        <w:spacing w:line="240" w:lineRule="auto"/>
        <w:rPr>
          <w:b/>
        </w:rPr>
      </w:pPr>
    </w:p>
    <w:p w14:paraId="2D36AD99" w14:textId="77777777" w:rsidR="00767AB2" w:rsidRDefault="00767AB2" w:rsidP="00B77C2B">
      <w:pPr>
        <w:spacing w:line="240" w:lineRule="auto"/>
        <w:rPr>
          <w:b/>
        </w:rPr>
      </w:pPr>
    </w:p>
    <w:p w14:paraId="25AE8CF1" w14:textId="77777777" w:rsidR="00767AB2" w:rsidRDefault="00767AB2" w:rsidP="00B77C2B">
      <w:pPr>
        <w:spacing w:line="240" w:lineRule="auto"/>
        <w:rPr>
          <w:b/>
        </w:rPr>
      </w:pPr>
      <w:bookmarkStart w:id="46" w:name="_Hlk123741710"/>
    </w:p>
    <w:p w14:paraId="3461C288" w14:textId="77777777" w:rsidR="00767AB2" w:rsidRPr="00767AB2" w:rsidRDefault="00767AB2" w:rsidP="00767AB2"/>
    <w:p w14:paraId="2570B21A" w14:textId="77777777" w:rsidR="00767AB2" w:rsidRPr="00332C59" w:rsidRDefault="00767AB2" w:rsidP="00767AB2">
      <w:pPr>
        <w:pStyle w:val="Footer"/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  <w:bookmarkStart w:id="47" w:name="_Hlk123741545"/>
      <w:r w:rsidRPr="00332C59">
        <w:rPr>
          <w:sz w:val="20"/>
          <w:szCs w:val="20"/>
        </w:rPr>
        <w:t>Last Revised:</w:t>
      </w:r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alias w:val="TGLN Review Update"/>
          <w:tag w:val="TGLN Review Update"/>
          <w:id w:val="-1200318857"/>
          <w:placeholder>
            <w:docPart w:val="67D0DC558C784F01808021151324AD15"/>
          </w:placeholder>
          <w:showingPlcHdr/>
          <w:date>
            <w:dateFormat w:val="dd-MMM-yyyy"/>
            <w:lid w:val="en-CA"/>
            <w:storeMappedDataAs w:val="dateTime"/>
            <w:calendar w:val="gregorian"/>
          </w:date>
        </w:sdtPr>
        <w:sdtEndPr/>
        <w:sdtContent>
          <w:r w:rsidRPr="00873ABE">
            <w:rPr>
              <w:rStyle w:val="PlaceholderText"/>
            </w:rPr>
            <w:t>Click here to enter a date.</w:t>
          </w:r>
        </w:sdtContent>
      </w:sdt>
      <w:r w:rsidRPr="00332C59">
        <w:rPr>
          <w:sz w:val="20"/>
          <w:szCs w:val="20"/>
        </w:rPr>
        <w:tab/>
      </w:r>
      <w:r w:rsidRPr="00332C59">
        <w:rPr>
          <w:sz w:val="20"/>
          <w:szCs w:val="20"/>
        </w:rPr>
        <w:tab/>
      </w:r>
    </w:p>
    <w:p w14:paraId="6F6D48FD" w14:textId="4F861395" w:rsidR="00767AB2" w:rsidRDefault="00767AB2" w:rsidP="00767AB2">
      <w:pPr>
        <w:pStyle w:val="Footer"/>
        <w:spacing w:after="0" w:line="240" w:lineRule="auto"/>
        <w:rPr>
          <w:sz w:val="20"/>
          <w:szCs w:val="20"/>
        </w:rPr>
      </w:pPr>
      <w:r w:rsidRPr="00332C59">
        <w:rPr>
          <w:sz w:val="20"/>
          <w:szCs w:val="20"/>
        </w:rPr>
        <w:t>Last Reviewed</w:t>
      </w:r>
      <w:r>
        <w:rPr>
          <w:sz w:val="20"/>
          <w:szCs w:val="20"/>
        </w:rPr>
        <w:t xml:space="preserve"> </w:t>
      </w:r>
      <w:r w:rsidRPr="00CD0195">
        <w:rPr>
          <w:sz w:val="20"/>
          <w:szCs w:val="20"/>
        </w:rPr>
        <w:t>by Hospital</w:t>
      </w:r>
      <w:r w:rsidRPr="00332C59">
        <w:rPr>
          <w:sz w:val="20"/>
          <w:szCs w:val="20"/>
        </w:rPr>
        <w:t xml:space="preserve">: 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Hospital Review"/>
          <w:tag w:val="Hospital Review"/>
          <w:id w:val="-965265610"/>
          <w:placeholder>
            <w:docPart w:val="DB35FB4ECF7649FDA9A923A901F5E4C3"/>
          </w:placeholder>
          <w:showingPlcHdr/>
          <w:date>
            <w:dateFormat w:val="dd-MMM-yyyy"/>
            <w:lid w:val="en-CA"/>
            <w:storeMappedDataAs w:val="dateTime"/>
            <w:calendar w:val="gregorian"/>
          </w:date>
        </w:sdtPr>
        <w:sdtEndPr/>
        <w:sdtContent>
          <w:r w:rsidRPr="00873ABE">
            <w:rPr>
              <w:rStyle w:val="PlaceholderText"/>
            </w:rPr>
            <w:t>Click here to enter a date.</w:t>
          </w:r>
        </w:sdtContent>
      </w:sdt>
    </w:p>
    <w:p w14:paraId="4A4C303F" w14:textId="2A289111" w:rsidR="00E621AD" w:rsidRDefault="00E621AD" w:rsidP="00E621AD">
      <w:pPr>
        <w:pStyle w:val="Footer"/>
        <w:spacing w:after="0" w:line="240" w:lineRule="auto"/>
        <w:rPr>
          <w:sz w:val="20"/>
          <w:szCs w:val="20"/>
        </w:rPr>
      </w:pPr>
      <w:bookmarkStart w:id="48" w:name="_Hlk123738485"/>
      <w:r>
        <w:rPr>
          <w:sz w:val="20"/>
          <w:szCs w:val="20"/>
        </w:rPr>
        <w:t xml:space="preserve">2023 Health and Safety Updates inserted </w:t>
      </w:r>
      <w:r w:rsidR="00955DDF">
        <w:rPr>
          <w:sz w:val="20"/>
          <w:szCs w:val="20"/>
        </w:rPr>
        <w:t>23</w:t>
      </w:r>
      <w:r>
        <w:rPr>
          <w:sz w:val="20"/>
          <w:szCs w:val="20"/>
        </w:rPr>
        <w:t>JAN2023</w:t>
      </w:r>
    </w:p>
    <w:bookmarkEnd w:id="48"/>
    <w:bookmarkEnd w:id="47"/>
    <w:p w14:paraId="65AA1DF5" w14:textId="77777777" w:rsidR="00E621AD" w:rsidRDefault="00E621AD" w:rsidP="00767AB2">
      <w:pPr>
        <w:pStyle w:val="Footer"/>
        <w:spacing w:after="0" w:line="240" w:lineRule="auto"/>
        <w:rPr>
          <w:sz w:val="20"/>
          <w:szCs w:val="20"/>
        </w:rPr>
      </w:pPr>
    </w:p>
    <w:p w14:paraId="4E95FEEE" w14:textId="77777777" w:rsidR="00767AB2" w:rsidRDefault="00767AB2" w:rsidP="00767AB2">
      <w:pPr>
        <w:pStyle w:val="Heading2"/>
        <w:numPr>
          <w:ilvl w:val="0"/>
          <w:numId w:val="0"/>
        </w:numPr>
      </w:pPr>
    </w:p>
    <w:bookmarkEnd w:id="46"/>
    <w:p w14:paraId="6B61D563" w14:textId="77777777" w:rsidR="00767AB2" w:rsidRPr="00A84DEF" w:rsidRDefault="00767AB2" w:rsidP="00B77C2B">
      <w:pPr>
        <w:spacing w:line="240" w:lineRule="auto"/>
        <w:rPr>
          <w:b/>
        </w:rPr>
      </w:pPr>
    </w:p>
    <w:sectPr w:rsidR="00767AB2" w:rsidRPr="00A84DEF" w:rsidSect="00F4187A">
      <w:type w:val="continuous"/>
      <w:pgSz w:w="12240" w:h="15840" w:code="1"/>
      <w:pgMar w:top="551" w:right="720" w:bottom="720" w:left="720" w:header="28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D74DC" w14:textId="77777777" w:rsidR="00292366" w:rsidRDefault="00292366">
      <w:pPr>
        <w:spacing w:after="0" w:line="240" w:lineRule="auto"/>
      </w:pPr>
      <w:r>
        <w:separator/>
      </w:r>
    </w:p>
  </w:endnote>
  <w:endnote w:type="continuationSeparator" w:id="0">
    <w:p w14:paraId="7D38C8F3" w14:textId="77777777" w:rsidR="00292366" w:rsidRDefault="0029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0DB28" w14:textId="70939D36" w:rsidR="00292366" w:rsidRDefault="00292366" w:rsidP="000A741B">
    <w:pPr>
      <w:pStyle w:val="Footer"/>
      <w:jc w:val="center"/>
    </w:pPr>
    <w:r>
      <w:t xml:space="preserve">Last Saved </w:t>
    </w:r>
    <w:r>
      <w:fldChar w:fldCharType="begin"/>
    </w:r>
    <w:r>
      <w:instrText xml:space="preserve"> DATE \@ "M/d/yyyy" </w:instrText>
    </w:r>
    <w:r>
      <w:fldChar w:fldCharType="separate"/>
    </w:r>
    <w:r w:rsidR="00B55A21">
      <w:rPr>
        <w:noProof/>
      </w:rPr>
      <w:t>8/22/2023</w:t>
    </w:r>
    <w:r>
      <w:fldChar w:fldCharType="end"/>
    </w:r>
    <w:sdt>
      <w:sdtPr>
        <w:id w:val="1621262629"/>
        <w:docPartObj>
          <w:docPartGallery w:val="Page Numbers (Bottom of Page)"/>
          <w:docPartUnique/>
        </w:docPartObj>
      </w:sdtPr>
      <w:sdtEndPr/>
      <w:sdtContent>
        <w:sdt>
          <w:sdtPr>
            <w:id w:val="-1044902378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                                                                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F1EEEFF" w14:textId="27E46BA5" w:rsidR="00292366" w:rsidRDefault="00292366" w:rsidP="000A741B">
    <w:pPr>
      <w:pStyle w:val="Footer"/>
      <w:jc w:val="center"/>
    </w:pPr>
    <w:r>
      <w:t xml:space="preserve"> </w:t>
    </w:r>
    <w:sdt>
      <w:sdtPr>
        <w:id w:val="-1324354162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0C37D90" w14:textId="77777777" w:rsidR="00292366" w:rsidRDefault="00292366" w:rsidP="00332C59">
    <w:pPr>
      <w:pStyle w:val="Footer"/>
      <w:spacing w:after="0"/>
    </w:pPr>
  </w:p>
  <w:p w14:paraId="76B4CE62" w14:textId="77777777" w:rsidR="00292366" w:rsidRDefault="002923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42A82" w14:textId="77777777" w:rsidR="00292366" w:rsidRDefault="00292366">
      <w:pPr>
        <w:spacing w:after="0" w:line="240" w:lineRule="auto"/>
      </w:pPr>
      <w:r>
        <w:separator/>
      </w:r>
    </w:p>
  </w:footnote>
  <w:footnote w:type="continuationSeparator" w:id="0">
    <w:p w14:paraId="091F744D" w14:textId="77777777" w:rsidR="00292366" w:rsidRDefault="00292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431"/>
    <w:multiLevelType w:val="multilevel"/>
    <w:tmpl w:val="D4EE3092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3054CB"/>
    <w:multiLevelType w:val="hybridMultilevel"/>
    <w:tmpl w:val="CDB2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53C5E"/>
    <w:multiLevelType w:val="hybridMultilevel"/>
    <w:tmpl w:val="6074D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3D9"/>
    <w:multiLevelType w:val="hybridMultilevel"/>
    <w:tmpl w:val="67A81CBA"/>
    <w:lvl w:ilvl="0" w:tplc="EBD00B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35DB8"/>
    <w:multiLevelType w:val="hybridMultilevel"/>
    <w:tmpl w:val="6F02F8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D6665"/>
    <w:multiLevelType w:val="hybridMultilevel"/>
    <w:tmpl w:val="E8E8C4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0479C"/>
    <w:multiLevelType w:val="hybridMultilevel"/>
    <w:tmpl w:val="E608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73DD7"/>
    <w:multiLevelType w:val="hybridMultilevel"/>
    <w:tmpl w:val="4576446E"/>
    <w:lvl w:ilvl="0" w:tplc="2FCAB05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SwsDAzMTA0tTA3s7BU0lEKTi0uzszPAykwqgUAd5vWeSwAAAA="/>
  </w:docVars>
  <w:rsids>
    <w:rsidRoot w:val="008F530F"/>
    <w:rsid w:val="00003D6B"/>
    <w:rsid w:val="00005330"/>
    <w:rsid w:val="000138A7"/>
    <w:rsid w:val="00013B4C"/>
    <w:rsid w:val="0002060F"/>
    <w:rsid w:val="000228AF"/>
    <w:rsid w:val="00033C55"/>
    <w:rsid w:val="00033E16"/>
    <w:rsid w:val="000340F9"/>
    <w:rsid w:val="00034349"/>
    <w:rsid w:val="0003505A"/>
    <w:rsid w:val="0003527A"/>
    <w:rsid w:val="000355CD"/>
    <w:rsid w:val="000365B4"/>
    <w:rsid w:val="00036BC3"/>
    <w:rsid w:val="0003703E"/>
    <w:rsid w:val="000379E9"/>
    <w:rsid w:val="00040CCD"/>
    <w:rsid w:val="00044410"/>
    <w:rsid w:val="000464AE"/>
    <w:rsid w:val="000470A0"/>
    <w:rsid w:val="00052458"/>
    <w:rsid w:val="00052874"/>
    <w:rsid w:val="0005533A"/>
    <w:rsid w:val="00060DD1"/>
    <w:rsid w:val="00061946"/>
    <w:rsid w:val="00062B59"/>
    <w:rsid w:val="00071DD5"/>
    <w:rsid w:val="000731BC"/>
    <w:rsid w:val="000768AC"/>
    <w:rsid w:val="000773EC"/>
    <w:rsid w:val="0008085B"/>
    <w:rsid w:val="00082FDE"/>
    <w:rsid w:val="00083FE6"/>
    <w:rsid w:val="00084881"/>
    <w:rsid w:val="000856C2"/>
    <w:rsid w:val="000909D2"/>
    <w:rsid w:val="00097551"/>
    <w:rsid w:val="000A40F0"/>
    <w:rsid w:val="000A5664"/>
    <w:rsid w:val="000A573C"/>
    <w:rsid w:val="000A5D75"/>
    <w:rsid w:val="000A741B"/>
    <w:rsid w:val="000A7712"/>
    <w:rsid w:val="000B1A41"/>
    <w:rsid w:val="000B3CF5"/>
    <w:rsid w:val="000B4113"/>
    <w:rsid w:val="000B7EA0"/>
    <w:rsid w:val="000B7F93"/>
    <w:rsid w:val="000C01EC"/>
    <w:rsid w:val="000C4CA1"/>
    <w:rsid w:val="000D00D9"/>
    <w:rsid w:val="000D0D4D"/>
    <w:rsid w:val="000D2986"/>
    <w:rsid w:val="000D362F"/>
    <w:rsid w:val="000D378B"/>
    <w:rsid w:val="000D6E0C"/>
    <w:rsid w:val="000E1065"/>
    <w:rsid w:val="000F0632"/>
    <w:rsid w:val="000F332D"/>
    <w:rsid w:val="001041D9"/>
    <w:rsid w:val="001059EF"/>
    <w:rsid w:val="00105AD7"/>
    <w:rsid w:val="001061DF"/>
    <w:rsid w:val="001144DC"/>
    <w:rsid w:val="0012730C"/>
    <w:rsid w:val="001321C7"/>
    <w:rsid w:val="0015562E"/>
    <w:rsid w:val="0016230D"/>
    <w:rsid w:val="001623D9"/>
    <w:rsid w:val="00163F8F"/>
    <w:rsid w:val="001671BF"/>
    <w:rsid w:val="00171A01"/>
    <w:rsid w:val="00171C90"/>
    <w:rsid w:val="00176F01"/>
    <w:rsid w:val="0018582F"/>
    <w:rsid w:val="00190847"/>
    <w:rsid w:val="001A0360"/>
    <w:rsid w:val="001A1D21"/>
    <w:rsid w:val="001A23F1"/>
    <w:rsid w:val="001A450C"/>
    <w:rsid w:val="001A504E"/>
    <w:rsid w:val="001A5F3B"/>
    <w:rsid w:val="001A6C96"/>
    <w:rsid w:val="001A70CE"/>
    <w:rsid w:val="001B3806"/>
    <w:rsid w:val="001B5A9B"/>
    <w:rsid w:val="001B74EF"/>
    <w:rsid w:val="001C1231"/>
    <w:rsid w:val="001C175E"/>
    <w:rsid w:val="001C27C6"/>
    <w:rsid w:val="001C3ED9"/>
    <w:rsid w:val="001C5554"/>
    <w:rsid w:val="001D0353"/>
    <w:rsid w:val="001D085A"/>
    <w:rsid w:val="001D0FD4"/>
    <w:rsid w:val="001D1081"/>
    <w:rsid w:val="001D208D"/>
    <w:rsid w:val="001D4CBE"/>
    <w:rsid w:val="001D56C8"/>
    <w:rsid w:val="001D66DD"/>
    <w:rsid w:val="001E0D29"/>
    <w:rsid w:val="001E173D"/>
    <w:rsid w:val="001F1318"/>
    <w:rsid w:val="001F5B74"/>
    <w:rsid w:val="001F7723"/>
    <w:rsid w:val="00202FE8"/>
    <w:rsid w:val="00205ADA"/>
    <w:rsid w:val="002076EF"/>
    <w:rsid w:val="00207CDB"/>
    <w:rsid w:val="00211681"/>
    <w:rsid w:val="00211DF6"/>
    <w:rsid w:val="00212D44"/>
    <w:rsid w:val="002153DF"/>
    <w:rsid w:val="002156C0"/>
    <w:rsid w:val="00216A18"/>
    <w:rsid w:val="0022346E"/>
    <w:rsid w:val="00225BE3"/>
    <w:rsid w:val="002265CD"/>
    <w:rsid w:val="0025005B"/>
    <w:rsid w:val="002574F1"/>
    <w:rsid w:val="00257EC7"/>
    <w:rsid w:val="00265ADC"/>
    <w:rsid w:val="00275316"/>
    <w:rsid w:val="0028010E"/>
    <w:rsid w:val="00280E71"/>
    <w:rsid w:val="00283D59"/>
    <w:rsid w:val="00284532"/>
    <w:rsid w:val="00292366"/>
    <w:rsid w:val="00293935"/>
    <w:rsid w:val="00294EE3"/>
    <w:rsid w:val="00296C28"/>
    <w:rsid w:val="00297A0A"/>
    <w:rsid w:val="00297FEF"/>
    <w:rsid w:val="002A1DB3"/>
    <w:rsid w:val="002A7382"/>
    <w:rsid w:val="002B1F85"/>
    <w:rsid w:val="002B4804"/>
    <w:rsid w:val="002B5CE2"/>
    <w:rsid w:val="002C3D00"/>
    <w:rsid w:val="002C4AC7"/>
    <w:rsid w:val="002C6477"/>
    <w:rsid w:val="002C77BC"/>
    <w:rsid w:val="002D17B5"/>
    <w:rsid w:val="002E11A4"/>
    <w:rsid w:val="002E5326"/>
    <w:rsid w:val="002F0775"/>
    <w:rsid w:val="002F3DE9"/>
    <w:rsid w:val="002F5832"/>
    <w:rsid w:val="002F7535"/>
    <w:rsid w:val="002F7851"/>
    <w:rsid w:val="00300D99"/>
    <w:rsid w:val="00301E03"/>
    <w:rsid w:val="00302782"/>
    <w:rsid w:val="00306A2B"/>
    <w:rsid w:val="0030725E"/>
    <w:rsid w:val="003171A1"/>
    <w:rsid w:val="00320403"/>
    <w:rsid w:val="0032078F"/>
    <w:rsid w:val="00322619"/>
    <w:rsid w:val="00324254"/>
    <w:rsid w:val="0032452C"/>
    <w:rsid w:val="00324F0C"/>
    <w:rsid w:val="00325CA6"/>
    <w:rsid w:val="0033017A"/>
    <w:rsid w:val="00332C59"/>
    <w:rsid w:val="003336D0"/>
    <w:rsid w:val="00333A75"/>
    <w:rsid w:val="00340530"/>
    <w:rsid w:val="00340565"/>
    <w:rsid w:val="00342FFF"/>
    <w:rsid w:val="00345BA1"/>
    <w:rsid w:val="00346884"/>
    <w:rsid w:val="00350330"/>
    <w:rsid w:val="003507A5"/>
    <w:rsid w:val="003509DF"/>
    <w:rsid w:val="00351988"/>
    <w:rsid w:val="00353CBE"/>
    <w:rsid w:val="00354835"/>
    <w:rsid w:val="00357A20"/>
    <w:rsid w:val="00361A48"/>
    <w:rsid w:val="00364A9B"/>
    <w:rsid w:val="00366E9C"/>
    <w:rsid w:val="00367254"/>
    <w:rsid w:val="003677A9"/>
    <w:rsid w:val="00372060"/>
    <w:rsid w:val="00377B24"/>
    <w:rsid w:val="00380E25"/>
    <w:rsid w:val="003852DB"/>
    <w:rsid w:val="00385F7A"/>
    <w:rsid w:val="00393097"/>
    <w:rsid w:val="00393BD4"/>
    <w:rsid w:val="0039480C"/>
    <w:rsid w:val="003A312C"/>
    <w:rsid w:val="003A3CF2"/>
    <w:rsid w:val="003A5684"/>
    <w:rsid w:val="003A6F76"/>
    <w:rsid w:val="003B19F8"/>
    <w:rsid w:val="003B6AFD"/>
    <w:rsid w:val="003C2491"/>
    <w:rsid w:val="003C5281"/>
    <w:rsid w:val="003C7A49"/>
    <w:rsid w:val="003D1488"/>
    <w:rsid w:val="003D3398"/>
    <w:rsid w:val="003D46E4"/>
    <w:rsid w:val="003E2ECE"/>
    <w:rsid w:val="003E4511"/>
    <w:rsid w:val="003E6030"/>
    <w:rsid w:val="003E6A77"/>
    <w:rsid w:val="003F0510"/>
    <w:rsid w:val="003F1686"/>
    <w:rsid w:val="003F45E9"/>
    <w:rsid w:val="00400906"/>
    <w:rsid w:val="0040328F"/>
    <w:rsid w:val="004036CD"/>
    <w:rsid w:val="004104E7"/>
    <w:rsid w:val="0041127F"/>
    <w:rsid w:val="00411378"/>
    <w:rsid w:val="0041183E"/>
    <w:rsid w:val="004151A7"/>
    <w:rsid w:val="00416DD0"/>
    <w:rsid w:val="004176D1"/>
    <w:rsid w:val="00424A4F"/>
    <w:rsid w:val="0042563F"/>
    <w:rsid w:val="00431629"/>
    <w:rsid w:val="004363E3"/>
    <w:rsid w:val="004432EB"/>
    <w:rsid w:val="0046265D"/>
    <w:rsid w:val="004634E2"/>
    <w:rsid w:val="0046390F"/>
    <w:rsid w:val="0046632A"/>
    <w:rsid w:val="004663DE"/>
    <w:rsid w:val="0047143C"/>
    <w:rsid w:val="00471628"/>
    <w:rsid w:val="00473313"/>
    <w:rsid w:val="004768CC"/>
    <w:rsid w:val="0048474D"/>
    <w:rsid w:val="0048720C"/>
    <w:rsid w:val="00495674"/>
    <w:rsid w:val="004A2432"/>
    <w:rsid w:val="004A72B7"/>
    <w:rsid w:val="004B0F33"/>
    <w:rsid w:val="004B2FA5"/>
    <w:rsid w:val="004B42B2"/>
    <w:rsid w:val="004B5C13"/>
    <w:rsid w:val="004D0250"/>
    <w:rsid w:val="004D3C17"/>
    <w:rsid w:val="004D44D1"/>
    <w:rsid w:val="004D629D"/>
    <w:rsid w:val="004E0D05"/>
    <w:rsid w:val="004E23F8"/>
    <w:rsid w:val="004E3CED"/>
    <w:rsid w:val="004F0CFF"/>
    <w:rsid w:val="004F1040"/>
    <w:rsid w:val="004F13D0"/>
    <w:rsid w:val="004F3831"/>
    <w:rsid w:val="00501040"/>
    <w:rsid w:val="0050479F"/>
    <w:rsid w:val="00504EE6"/>
    <w:rsid w:val="00506C75"/>
    <w:rsid w:val="0051499D"/>
    <w:rsid w:val="00516561"/>
    <w:rsid w:val="005170D0"/>
    <w:rsid w:val="00521390"/>
    <w:rsid w:val="00521CA1"/>
    <w:rsid w:val="005246D7"/>
    <w:rsid w:val="00525274"/>
    <w:rsid w:val="00530C22"/>
    <w:rsid w:val="00533141"/>
    <w:rsid w:val="005367B1"/>
    <w:rsid w:val="00540A19"/>
    <w:rsid w:val="0054227D"/>
    <w:rsid w:val="0054244A"/>
    <w:rsid w:val="0054262F"/>
    <w:rsid w:val="005434B3"/>
    <w:rsid w:val="00543E22"/>
    <w:rsid w:val="00551D32"/>
    <w:rsid w:val="005531BB"/>
    <w:rsid w:val="005535EC"/>
    <w:rsid w:val="00553BC1"/>
    <w:rsid w:val="00554EA7"/>
    <w:rsid w:val="005557BB"/>
    <w:rsid w:val="005568C5"/>
    <w:rsid w:val="00557F1B"/>
    <w:rsid w:val="00560639"/>
    <w:rsid w:val="00560CDC"/>
    <w:rsid w:val="00561E73"/>
    <w:rsid w:val="00565CD5"/>
    <w:rsid w:val="005667F7"/>
    <w:rsid w:val="00566861"/>
    <w:rsid w:val="005705BB"/>
    <w:rsid w:val="005711D3"/>
    <w:rsid w:val="00574B1C"/>
    <w:rsid w:val="00580160"/>
    <w:rsid w:val="005830F3"/>
    <w:rsid w:val="0058412A"/>
    <w:rsid w:val="00586D56"/>
    <w:rsid w:val="00587032"/>
    <w:rsid w:val="005922E0"/>
    <w:rsid w:val="0059462C"/>
    <w:rsid w:val="005948C8"/>
    <w:rsid w:val="005957E0"/>
    <w:rsid w:val="005967E7"/>
    <w:rsid w:val="005A0509"/>
    <w:rsid w:val="005A06C9"/>
    <w:rsid w:val="005A1CFA"/>
    <w:rsid w:val="005A652B"/>
    <w:rsid w:val="005A799E"/>
    <w:rsid w:val="005B0CD1"/>
    <w:rsid w:val="005B6AA7"/>
    <w:rsid w:val="005C325E"/>
    <w:rsid w:val="005C6B48"/>
    <w:rsid w:val="005D0FDD"/>
    <w:rsid w:val="005D58FB"/>
    <w:rsid w:val="005D5AC9"/>
    <w:rsid w:val="005D6E96"/>
    <w:rsid w:val="005D7010"/>
    <w:rsid w:val="005E2FEE"/>
    <w:rsid w:val="005E6F9D"/>
    <w:rsid w:val="005E79EF"/>
    <w:rsid w:val="005E7BA1"/>
    <w:rsid w:val="005F2E34"/>
    <w:rsid w:val="005F481F"/>
    <w:rsid w:val="0060141D"/>
    <w:rsid w:val="006070CC"/>
    <w:rsid w:val="006073BD"/>
    <w:rsid w:val="00610F61"/>
    <w:rsid w:val="0061328E"/>
    <w:rsid w:val="00614C0E"/>
    <w:rsid w:val="006175DC"/>
    <w:rsid w:val="00623617"/>
    <w:rsid w:val="006255F9"/>
    <w:rsid w:val="00625C1C"/>
    <w:rsid w:val="0062701F"/>
    <w:rsid w:val="00635282"/>
    <w:rsid w:val="00637CA4"/>
    <w:rsid w:val="00650EAD"/>
    <w:rsid w:val="006536CA"/>
    <w:rsid w:val="0065562B"/>
    <w:rsid w:val="00657200"/>
    <w:rsid w:val="00660E82"/>
    <w:rsid w:val="00670589"/>
    <w:rsid w:val="00671EC8"/>
    <w:rsid w:val="006728D1"/>
    <w:rsid w:val="006730D7"/>
    <w:rsid w:val="00674B6E"/>
    <w:rsid w:val="006819EA"/>
    <w:rsid w:val="00693CAE"/>
    <w:rsid w:val="00694D7D"/>
    <w:rsid w:val="00695C6D"/>
    <w:rsid w:val="006965FE"/>
    <w:rsid w:val="00697280"/>
    <w:rsid w:val="006A35AF"/>
    <w:rsid w:val="006B0655"/>
    <w:rsid w:val="006B0D71"/>
    <w:rsid w:val="006B74A6"/>
    <w:rsid w:val="006B7ACB"/>
    <w:rsid w:val="006C0C8F"/>
    <w:rsid w:val="006C27E4"/>
    <w:rsid w:val="006C2C22"/>
    <w:rsid w:val="006C5F90"/>
    <w:rsid w:val="006C72CE"/>
    <w:rsid w:val="006D1571"/>
    <w:rsid w:val="006D2245"/>
    <w:rsid w:val="006D2EE9"/>
    <w:rsid w:val="006D5585"/>
    <w:rsid w:val="006D6722"/>
    <w:rsid w:val="006D7DF3"/>
    <w:rsid w:val="006E0875"/>
    <w:rsid w:val="006E15C7"/>
    <w:rsid w:val="006E512E"/>
    <w:rsid w:val="006F1540"/>
    <w:rsid w:val="006F5B67"/>
    <w:rsid w:val="006F6C52"/>
    <w:rsid w:val="00701ECA"/>
    <w:rsid w:val="00702BEE"/>
    <w:rsid w:val="00703696"/>
    <w:rsid w:val="007055E5"/>
    <w:rsid w:val="00705819"/>
    <w:rsid w:val="00705A79"/>
    <w:rsid w:val="00706CAB"/>
    <w:rsid w:val="00710215"/>
    <w:rsid w:val="00712AB0"/>
    <w:rsid w:val="00724B39"/>
    <w:rsid w:val="007268CD"/>
    <w:rsid w:val="00727A60"/>
    <w:rsid w:val="00727FBF"/>
    <w:rsid w:val="00733C26"/>
    <w:rsid w:val="00734CBC"/>
    <w:rsid w:val="00737F2F"/>
    <w:rsid w:val="00741AD9"/>
    <w:rsid w:val="007430D7"/>
    <w:rsid w:val="007440CD"/>
    <w:rsid w:val="00745034"/>
    <w:rsid w:val="007457CC"/>
    <w:rsid w:val="007548ED"/>
    <w:rsid w:val="007568C6"/>
    <w:rsid w:val="00757293"/>
    <w:rsid w:val="00760FC1"/>
    <w:rsid w:val="00764054"/>
    <w:rsid w:val="0076472D"/>
    <w:rsid w:val="0076717F"/>
    <w:rsid w:val="00767AB2"/>
    <w:rsid w:val="0077192D"/>
    <w:rsid w:val="0077341A"/>
    <w:rsid w:val="00774AEE"/>
    <w:rsid w:val="0078027F"/>
    <w:rsid w:val="00783DB6"/>
    <w:rsid w:val="007856DF"/>
    <w:rsid w:val="00786986"/>
    <w:rsid w:val="0079223C"/>
    <w:rsid w:val="00793BD4"/>
    <w:rsid w:val="0079440A"/>
    <w:rsid w:val="007A014B"/>
    <w:rsid w:val="007A0975"/>
    <w:rsid w:val="007A1A6E"/>
    <w:rsid w:val="007A29E6"/>
    <w:rsid w:val="007A2B86"/>
    <w:rsid w:val="007A4609"/>
    <w:rsid w:val="007A5595"/>
    <w:rsid w:val="007A69AB"/>
    <w:rsid w:val="007A7605"/>
    <w:rsid w:val="007B1240"/>
    <w:rsid w:val="007B62FA"/>
    <w:rsid w:val="007C0C46"/>
    <w:rsid w:val="007C11D4"/>
    <w:rsid w:val="007C1689"/>
    <w:rsid w:val="007D11C1"/>
    <w:rsid w:val="007D2DB0"/>
    <w:rsid w:val="007D452D"/>
    <w:rsid w:val="007D6EF1"/>
    <w:rsid w:val="007D76C7"/>
    <w:rsid w:val="007E493B"/>
    <w:rsid w:val="007E62F1"/>
    <w:rsid w:val="007F098E"/>
    <w:rsid w:val="007F259E"/>
    <w:rsid w:val="007F45CE"/>
    <w:rsid w:val="007F7134"/>
    <w:rsid w:val="00811182"/>
    <w:rsid w:val="0081164C"/>
    <w:rsid w:val="00815025"/>
    <w:rsid w:val="00817B47"/>
    <w:rsid w:val="00817B56"/>
    <w:rsid w:val="00817F7A"/>
    <w:rsid w:val="008228F3"/>
    <w:rsid w:val="00824E4A"/>
    <w:rsid w:val="00831C9B"/>
    <w:rsid w:val="00836A78"/>
    <w:rsid w:val="0084027A"/>
    <w:rsid w:val="00840887"/>
    <w:rsid w:val="00842E7B"/>
    <w:rsid w:val="008443D6"/>
    <w:rsid w:val="0084517E"/>
    <w:rsid w:val="00851307"/>
    <w:rsid w:val="00855615"/>
    <w:rsid w:val="00855FDE"/>
    <w:rsid w:val="00860E99"/>
    <w:rsid w:val="008616C4"/>
    <w:rsid w:val="00861ED2"/>
    <w:rsid w:val="00865370"/>
    <w:rsid w:val="008662E7"/>
    <w:rsid w:val="00867802"/>
    <w:rsid w:val="008707E1"/>
    <w:rsid w:val="00873F01"/>
    <w:rsid w:val="008752C1"/>
    <w:rsid w:val="00881936"/>
    <w:rsid w:val="00883841"/>
    <w:rsid w:val="00891608"/>
    <w:rsid w:val="008947E0"/>
    <w:rsid w:val="008951AA"/>
    <w:rsid w:val="00895BF8"/>
    <w:rsid w:val="00897174"/>
    <w:rsid w:val="008A025D"/>
    <w:rsid w:val="008A30FF"/>
    <w:rsid w:val="008B24FA"/>
    <w:rsid w:val="008B3A73"/>
    <w:rsid w:val="008B5C89"/>
    <w:rsid w:val="008B79D6"/>
    <w:rsid w:val="008C610C"/>
    <w:rsid w:val="008C62D6"/>
    <w:rsid w:val="008D0784"/>
    <w:rsid w:val="008D37FD"/>
    <w:rsid w:val="008D4C66"/>
    <w:rsid w:val="008F0D52"/>
    <w:rsid w:val="008F292A"/>
    <w:rsid w:val="008F3CF7"/>
    <w:rsid w:val="008F530F"/>
    <w:rsid w:val="009019A1"/>
    <w:rsid w:val="00906AC6"/>
    <w:rsid w:val="00907D63"/>
    <w:rsid w:val="009104AA"/>
    <w:rsid w:val="00912BAA"/>
    <w:rsid w:val="00913EA0"/>
    <w:rsid w:val="00916054"/>
    <w:rsid w:val="009165F4"/>
    <w:rsid w:val="00917B34"/>
    <w:rsid w:val="00921A57"/>
    <w:rsid w:val="00925A29"/>
    <w:rsid w:val="00927169"/>
    <w:rsid w:val="00933197"/>
    <w:rsid w:val="0094195E"/>
    <w:rsid w:val="00941F6F"/>
    <w:rsid w:val="00943860"/>
    <w:rsid w:val="009448F3"/>
    <w:rsid w:val="00945A84"/>
    <w:rsid w:val="00951C09"/>
    <w:rsid w:val="00955DDF"/>
    <w:rsid w:val="00962FAB"/>
    <w:rsid w:val="00964C32"/>
    <w:rsid w:val="00967B7E"/>
    <w:rsid w:val="009725C3"/>
    <w:rsid w:val="00972BF8"/>
    <w:rsid w:val="00974430"/>
    <w:rsid w:val="009761E0"/>
    <w:rsid w:val="00985524"/>
    <w:rsid w:val="00987C64"/>
    <w:rsid w:val="00990E86"/>
    <w:rsid w:val="00992E0B"/>
    <w:rsid w:val="00993DC0"/>
    <w:rsid w:val="009A3ABE"/>
    <w:rsid w:val="009A5BC7"/>
    <w:rsid w:val="009B0646"/>
    <w:rsid w:val="009B644B"/>
    <w:rsid w:val="009C1C25"/>
    <w:rsid w:val="009C6A52"/>
    <w:rsid w:val="009C70A7"/>
    <w:rsid w:val="009D1BBF"/>
    <w:rsid w:val="009D7887"/>
    <w:rsid w:val="009E3A0F"/>
    <w:rsid w:val="009E5C9C"/>
    <w:rsid w:val="009F06C0"/>
    <w:rsid w:val="009F1081"/>
    <w:rsid w:val="009F10C8"/>
    <w:rsid w:val="009F40CC"/>
    <w:rsid w:val="009F520D"/>
    <w:rsid w:val="009F77E3"/>
    <w:rsid w:val="00A00E73"/>
    <w:rsid w:val="00A01640"/>
    <w:rsid w:val="00A053AB"/>
    <w:rsid w:val="00A10D10"/>
    <w:rsid w:val="00A10F6D"/>
    <w:rsid w:val="00A17770"/>
    <w:rsid w:val="00A2191C"/>
    <w:rsid w:val="00A2382F"/>
    <w:rsid w:val="00A307D2"/>
    <w:rsid w:val="00A32B3C"/>
    <w:rsid w:val="00A32FF6"/>
    <w:rsid w:val="00A34542"/>
    <w:rsid w:val="00A36377"/>
    <w:rsid w:val="00A3642F"/>
    <w:rsid w:val="00A42153"/>
    <w:rsid w:val="00A45F62"/>
    <w:rsid w:val="00A47D03"/>
    <w:rsid w:val="00A562E6"/>
    <w:rsid w:val="00A56F25"/>
    <w:rsid w:val="00A57B51"/>
    <w:rsid w:val="00A61BE4"/>
    <w:rsid w:val="00A64661"/>
    <w:rsid w:val="00A65725"/>
    <w:rsid w:val="00A668DA"/>
    <w:rsid w:val="00A71239"/>
    <w:rsid w:val="00A74157"/>
    <w:rsid w:val="00A75152"/>
    <w:rsid w:val="00A75C95"/>
    <w:rsid w:val="00A77B32"/>
    <w:rsid w:val="00A80564"/>
    <w:rsid w:val="00A80B0D"/>
    <w:rsid w:val="00A82034"/>
    <w:rsid w:val="00A84DEF"/>
    <w:rsid w:val="00A92A7B"/>
    <w:rsid w:val="00A956B3"/>
    <w:rsid w:val="00A97734"/>
    <w:rsid w:val="00AA14D8"/>
    <w:rsid w:val="00AA197A"/>
    <w:rsid w:val="00AA2898"/>
    <w:rsid w:val="00AA5CBE"/>
    <w:rsid w:val="00AB23E3"/>
    <w:rsid w:val="00AB72B5"/>
    <w:rsid w:val="00AB755D"/>
    <w:rsid w:val="00AB796D"/>
    <w:rsid w:val="00AC24E4"/>
    <w:rsid w:val="00AD13BF"/>
    <w:rsid w:val="00AD61BF"/>
    <w:rsid w:val="00AE0BFF"/>
    <w:rsid w:val="00AF14F0"/>
    <w:rsid w:val="00AF524B"/>
    <w:rsid w:val="00AF539A"/>
    <w:rsid w:val="00AF7BEF"/>
    <w:rsid w:val="00B00792"/>
    <w:rsid w:val="00B05D73"/>
    <w:rsid w:val="00B06665"/>
    <w:rsid w:val="00B167E7"/>
    <w:rsid w:val="00B22E4F"/>
    <w:rsid w:val="00B22FC2"/>
    <w:rsid w:val="00B30478"/>
    <w:rsid w:val="00B34ADE"/>
    <w:rsid w:val="00B34F23"/>
    <w:rsid w:val="00B407D6"/>
    <w:rsid w:val="00B43397"/>
    <w:rsid w:val="00B475DF"/>
    <w:rsid w:val="00B53409"/>
    <w:rsid w:val="00B55A21"/>
    <w:rsid w:val="00B5789C"/>
    <w:rsid w:val="00B66667"/>
    <w:rsid w:val="00B73A51"/>
    <w:rsid w:val="00B74D92"/>
    <w:rsid w:val="00B74F19"/>
    <w:rsid w:val="00B77C2B"/>
    <w:rsid w:val="00B812D9"/>
    <w:rsid w:val="00B83B18"/>
    <w:rsid w:val="00B840ED"/>
    <w:rsid w:val="00B865BC"/>
    <w:rsid w:val="00B9092B"/>
    <w:rsid w:val="00B97ABB"/>
    <w:rsid w:val="00BA0BE4"/>
    <w:rsid w:val="00BA164B"/>
    <w:rsid w:val="00BA1B00"/>
    <w:rsid w:val="00BA3F20"/>
    <w:rsid w:val="00BA59D4"/>
    <w:rsid w:val="00BB3958"/>
    <w:rsid w:val="00BB7B00"/>
    <w:rsid w:val="00BC148A"/>
    <w:rsid w:val="00BC420B"/>
    <w:rsid w:val="00BC6E21"/>
    <w:rsid w:val="00BD1CB1"/>
    <w:rsid w:val="00BD2ED6"/>
    <w:rsid w:val="00BD6E39"/>
    <w:rsid w:val="00BE1592"/>
    <w:rsid w:val="00BE3372"/>
    <w:rsid w:val="00BE41C8"/>
    <w:rsid w:val="00BE685A"/>
    <w:rsid w:val="00BE7ED9"/>
    <w:rsid w:val="00BF1845"/>
    <w:rsid w:val="00BF313F"/>
    <w:rsid w:val="00BF3F63"/>
    <w:rsid w:val="00BF75B5"/>
    <w:rsid w:val="00C001E4"/>
    <w:rsid w:val="00C0123D"/>
    <w:rsid w:val="00C016EE"/>
    <w:rsid w:val="00C0757A"/>
    <w:rsid w:val="00C103E4"/>
    <w:rsid w:val="00C11EDF"/>
    <w:rsid w:val="00C1247A"/>
    <w:rsid w:val="00C13AAA"/>
    <w:rsid w:val="00C13B33"/>
    <w:rsid w:val="00C13C7A"/>
    <w:rsid w:val="00C144CF"/>
    <w:rsid w:val="00C147F3"/>
    <w:rsid w:val="00C16EF8"/>
    <w:rsid w:val="00C23500"/>
    <w:rsid w:val="00C2459E"/>
    <w:rsid w:val="00C25C4A"/>
    <w:rsid w:val="00C26704"/>
    <w:rsid w:val="00C26885"/>
    <w:rsid w:val="00C32ABA"/>
    <w:rsid w:val="00C3318B"/>
    <w:rsid w:val="00C335A3"/>
    <w:rsid w:val="00C37F55"/>
    <w:rsid w:val="00C47013"/>
    <w:rsid w:val="00C519E0"/>
    <w:rsid w:val="00C53132"/>
    <w:rsid w:val="00C7295C"/>
    <w:rsid w:val="00C74B80"/>
    <w:rsid w:val="00C75010"/>
    <w:rsid w:val="00C75D96"/>
    <w:rsid w:val="00C763E4"/>
    <w:rsid w:val="00C77CE1"/>
    <w:rsid w:val="00C8274C"/>
    <w:rsid w:val="00CA3AA9"/>
    <w:rsid w:val="00CB1248"/>
    <w:rsid w:val="00CB2569"/>
    <w:rsid w:val="00CB5991"/>
    <w:rsid w:val="00CB76B9"/>
    <w:rsid w:val="00CD0195"/>
    <w:rsid w:val="00CD3C21"/>
    <w:rsid w:val="00CD4703"/>
    <w:rsid w:val="00CD64FA"/>
    <w:rsid w:val="00CD6C06"/>
    <w:rsid w:val="00CE0534"/>
    <w:rsid w:val="00CE21C6"/>
    <w:rsid w:val="00CE4663"/>
    <w:rsid w:val="00CE720B"/>
    <w:rsid w:val="00CF1078"/>
    <w:rsid w:val="00D0209B"/>
    <w:rsid w:val="00D02764"/>
    <w:rsid w:val="00D03085"/>
    <w:rsid w:val="00D13B60"/>
    <w:rsid w:val="00D1409E"/>
    <w:rsid w:val="00D151EA"/>
    <w:rsid w:val="00D16485"/>
    <w:rsid w:val="00D16CA2"/>
    <w:rsid w:val="00D2032E"/>
    <w:rsid w:val="00D20B3C"/>
    <w:rsid w:val="00D21808"/>
    <w:rsid w:val="00D26C3C"/>
    <w:rsid w:val="00D276F2"/>
    <w:rsid w:val="00D37F3E"/>
    <w:rsid w:val="00D408F8"/>
    <w:rsid w:val="00D43D1D"/>
    <w:rsid w:val="00D44CEB"/>
    <w:rsid w:val="00D47D2E"/>
    <w:rsid w:val="00D47E3D"/>
    <w:rsid w:val="00D5023F"/>
    <w:rsid w:val="00D53FAD"/>
    <w:rsid w:val="00D552AD"/>
    <w:rsid w:val="00D57391"/>
    <w:rsid w:val="00D57946"/>
    <w:rsid w:val="00D748EF"/>
    <w:rsid w:val="00D7567F"/>
    <w:rsid w:val="00D75FD4"/>
    <w:rsid w:val="00D76D48"/>
    <w:rsid w:val="00D81A05"/>
    <w:rsid w:val="00D839EA"/>
    <w:rsid w:val="00D852A7"/>
    <w:rsid w:val="00D86EDB"/>
    <w:rsid w:val="00D90D01"/>
    <w:rsid w:val="00D93DD1"/>
    <w:rsid w:val="00D97FF7"/>
    <w:rsid w:val="00DA0C31"/>
    <w:rsid w:val="00DA381C"/>
    <w:rsid w:val="00DA5B79"/>
    <w:rsid w:val="00DB0D51"/>
    <w:rsid w:val="00DB17C6"/>
    <w:rsid w:val="00DB17FF"/>
    <w:rsid w:val="00DB18E1"/>
    <w:rsid w:val="00DB41FB"/>
    <w:rsid w:val="00DB475B"/>
    <w:rsid w:val="00DC4034"/>
    <w:rsid w:val="00DC45B2"/>
    <w:rsid w:val="00DD736D"/>
    <w:rsid w:val="00DE36F2"/>
    <w:rsid w:val="00DE37C4"/>
    <w:rsid w:val="00DE4E39"/>
    <w:rsid w:val="00DF2D20"/>
    <w:rsid w:val="00E001C8"/>
    <w:rsid w:val="00E019E5"/>
    <w:rsid w:val="00E04270"/>
    <w:rsid w:val="00E07590"/>
    <w:rsid w:val="00E07C6F"/>
    <w:rsid w:val="00E11613"/>
    <w:rsid w:val="00E12B63"/>
    <w:rsid w:val="00E15F4C"/>
    <w:rsid w:val="00E175F4"/>
    <w:rsid w:val="00E219B3"/>
    <w:rsid w:val="00E26818"/>
    <w:rsid w:val="00E3088A"/>
    <w:rsid w:val="00E31C98"/>
    <w:rsid w:val="00E3589C"/>
    <w:rsid w:val="00E42482"/>
    <w:rsid w:val="00E43249"/>
    <w:rsid w:val="00E432C7"/>
    <w:rsid w:val="00E44593"/>
    <w:rsid w:val="00E4571E"/>
    <w:rsid w:val="00E45835"/>
    <w:rsid w:val="00E5496C"/>
    <w:rsid w:val="00E621AD"/>
    <w:rsid w:val="00E65D18"/>
    <w:rsid w:val="00E66C0F"/>
    <w:rsid w:val="00E7165D"/>
    <w:rsid w:val="00E728BA"/>
    <w:rsid w:val="00E75FF3"/>
    <w:rsid w:val="00E76620"/>
    <w:rsid w:val="00E77330"/>
    <w:rsid w:val="00E80B05"/>
    <w:rsid w:val="00E80DB9"/>
    <w:rsid w:val="00E865AE"/>
    <w:rsid w:val="00E954F1"/>
    <w:rsid w:val="00E97F04"/>
    <w:rsid w:val="00EA6C75"/>
    <w:rsid w:val="00EB1746"/>
    <w:rsid w:val="00EC07FF"/>
    <w:rsid w:val="00EC119E"/>
    <w:rsid w:val="00EC330E"/>
    <w:rsid w:val="00EC34A5"/>
    <w:rsid w:val="00EC7206"/>
    <w:rsid w:val="00EC7D46"/>
    <w:rsid w:val="00ED3146"/>
    <w:rsid w:val="00EE1A75"/>
    <w:rsid w:val="00EE26F1"/>
    <w:rsid w:val="00EE2B87"/>
    <w:rsid w:val="00EE5B5D"/>
    <w:rsid w:val="00EF25BD"/>
    <w:rsid w:val="00EF718B"/>
    <w:rsid w:val="00F01639"/>
    <w:rsid w:val="00F019CF"/>
    <w:rsid w:val="00F104FC"/>
    <w:rsid w:val="00F10DF2"/>
    <w:rsid w:val="00F228E5"/>
    <w:rsid w:val="00F22CF7"/>
    <w:rsid w:val="00F31172"/>
    <w:rsid w:val="00F3150A"/>
    <w:rsid w:val="00F3238B"/>
    <w:rsid w:val="00F36A08"/>
    <w:rsid w:val="00F37100"/>
    <w:rsid w:val="00F408AD"/>
    <w:rsid w:val="00F4187A"/>
    <w:rsid w:val="00F43AFA"/>
    <w:rsid w:val="00F5142E"/>
    <w:rsid w:val="00F520A9"/>
    <w:rsid w:val="00F616FC"/>
    <w:rsid w:val="00F62640"/>
    <w:rsid w:val="00F644E0"/>
    <w:rsid w:val="00F6526A"/>
    <w:rsid w:val="00F720DE"/>
    <w:rsid w:val="00F73922"/>
    <w:rsid w:val="00F76DA9"/>
    <w:rsid w:val="00F773FF"/>
    <w:rsid w:val="00F84627"/>
    <w:rsid w:val="00F87005"/>
    <w:rsid w:val="00F87D08"/>
    <w:rsid w:val="00F90E28"/>
    <w:rsid w:val="00F91D38"/>
    <w:rsid w:val="00F9527F"/>
    <w:rsid w:val="00F97A91"/>
    <w:rsid w:val="00F97F5D"/>
    <w:rsid w:val="00FA13DE"/>
    <w:rsid w:val="00FA33E7"/>
    <w:rsid w:val="00FA5456"/>
    <w:rsid w:val="00FB168E"/>
    <w:rsid w:val="00FB2FAF"/>
    <w:rsid w:val="00FB3B0F"/>
    <w:rsid w:val="00FC2793"/>
    <w:rsid w:val="00FC4432"/>
    <w:rsid w:val="00FC590B"/>
    <w:rsid w:val="00FD24D1"/>
    <w:rsid w:val="00FD30EC"/>
    <w:rsid w:val="00FE01EB"/>
    <w:rsid w:val="00FE1D3D"/>
    <w:rsid w:val="00FE1E6D"/>
    <w:rsid w:val="00FF0FE5"/>
    <w:rsid w:val="00FF3840"/>
    <w:rsid w:val="00FF4274"/>
    <w:rsid w:val="00FF47BF"/>
    <w:rsid w:val="00FF7B88"/>
    <w:rsid w:val="00FF7C14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CC65A6"/>
  <w15:docId w15:val="{0C88D24D-2652-427F-839F-FE096601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00D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282"/>
    <w:pPr>
      <w:spacing w:line="240" w:lineRule="auto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80160"/>
    <w:pPr>
      <w:numPr>
        <w:numId w:val="2"/>
      </w:numPr>
      <w:spacing w:before="240" w:after="0" w:line="240" w:lineRule="auto"/>
      <w:outlineLvl w:val="1"/>
    </w:pPr>
    <w:rPr>
      <w:b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E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qFormat/>
    <w:rsid w:val="007E62F1"/>
    <w:pPr>
      <w:keepNext/>
      <w:spacing w:before="120"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2F1"/>
    <w:pPr>
      <w:ind w:left="720"/>
    </w:pPr>
  </w:style>
  <w:style w:type="character" w:customStyle="1" w:styleId="Heading5Char">
    <w:name w:val="Heading 5 Char"/>
    <w:basedOn w:val="DefaultParagraphFont"/>
    <w:rsid w:val="007E62F1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C32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semiHidden/>
    <w:rsid w:val="007E62F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rsid w:val="007E62F1"/>
    <w:rPr>
      <w:rFonts w:ascii="Times New Roman" w:eastAsia="Times New Roman" w:hAnsi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7E62F1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62F1"/>
    <w:rPr>
      <w:color w:val="800080"/>
      <w:u w:val="single"/>
    </w:rPr>
  </w:style>
  <w:style w:type="paragraph" w:styleId="Header">
    <w:name w:val="header"/>
    <w:basedOn w:val="Normal"/>
    <w:unhideWhenUsed/>
    <w:rsid w:val="007E6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7E62F1"/>
    <w:rPr>
      <w:sz w:val="22"/>
      <w:szCs w:val="22"/>
    </w:rPr>
  </w:style>
  <w:style w:type="paragraph" w:styleId="Footer">
    <w:name w:val="footer"/>
    <w:basedOn w:val="Normal"/>
    <w:uiPriority w:val="99"/>
    <w:unhideWhenUsed/>
    <w:rsid w:val="007E6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sid w:val="007E62F1"/>
    <w:rPr>
      <w:sz w:val="22"/>
      <w:szCs w:val="22"/>
    </w:rPr>
  </w:style>
  <w:style w:type="paragraph" w:styleId="BalloonText">
    <w:name w:val="Balloon Text"/>
    <w:basedOn w:val="Normal"/>
    <w:semiHidden/>
    <w:unhideWhenUsed/>
    <w:rsid w:val="007E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E62F1"/>
    <w:rPr>
      <w:rFonts w:ascii="Tahoma" w:hAnsi="Tahoma" w:cs="Tahoma"/>
      <w:sz w:val="16"/>
      <w:szCs w:val="16"/>
    </w:rPr>
  </w:style>
  <w:style w:type="character" w:customStyle="1" w:styleId="bodytext6">
    <w:name w:val="bodytext6"/>
    <w:basedOn w:val="DefaultParagraphFont"/>
    <w:rsid w:val="007D452D"/>
    <w:rPr>
      <w:rFonts w:ascii="Arial" w:hAnsi="Arial" w:cs="Arial" w:hint="default"/>
      <w:color w:val="555555"/>
      <w:sz w:val="24"/>
      <w:szCs w:val="24"/>
    </w:rPr>
  </w:style>
  <w:style w:type="paragraph" w:customStyle="1" w:styleId="Default">
    <w:name w:val="Default"/>
    <w:rsid w:val="004768C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5282"/>
    <w:rPr>
      <w:b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80160"/>
    <w:rPr>
      <w:b/>
      <w:i/>
      <w:sz w:val="24"/>
      <w:szCs w:val="24"/>
    </w:rPr>
  </w:style>
  <w:style w:type="character" w:customStyle="1" w:styleId="busphonenumber1">
    <w:name w:val="busphonenumber1"/>
    <w:basedOn w:val="DefaultParagraphFont"/>
    <w:rsid w:val="00706CAB"/>
    <w:rPr>
      <w:b/>
      <w:bCs/>
    </w:rPr>
  </w:style>
  <w:style w:type="paragraph" w:styleId="NoSpacing">
    <w:name w:val="No Spacing"/>
    <w:uiPriority w:val="1"/>
    <w:qFormat/>
    <w:rsid w:val="00543E22"/>
    <w:rPr>
      <w:sz w:val="22"/>
      <w:szCs w:val="22"/>
    </w:rPr>
  </w:style>
  <w:style w:type="character" w:customStyle="1" w:styleId="bodytext1">
    <w:name w:val="bodytext1"/>
    <w:basedOn w:val="DefaultParagraphFont"/>
    <w:rsid w:val="009C70A7"/>
    <w:rPr>
      <w:rFonts w:ascii="Arial" w:hAnsi="Arial" w:cs="Arial" w:hint="default"/>
      <w:color w:val="0D4134"/>
      <w:sz w:val="20"/>
      <w:szCs w:val="20"/>
    </w:rPr>
  </w:style>
  <w:style w:type="character" w:styleId="Strong">
    <w:name w:val="Strong"/>
    <w:basedOn w:val="DefaultParagraphFont"/>
    <w:uiPriority w:val="22"/>
    <w:qFormat/>
    <w:rsid w:val="0015562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19CF"/>
    <w:pPr>
      <w:spacing w:after="210" w:line="240" w:lineRule="auto"/>
    </w:pPr>
    <w:rPr>
      <w:rFonts w:ascii="Times New Roman" w:eastAsia="Times New Roman" w:hAnsi="Times New Roman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BD6E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Heading2"/>
    <w:link w:val="Style1Char"/>
    <w:qFormat/>
    <w:rsid w:val="00737F2F"/>
    <w:rPr>
      <w:rFonts w:asciiTheme="minorHAnsi" w:eastAsiaTheme="majorEastAsia" w:hAnsiTheme="minorHAnsi" w:cstheme="majorBidi"/>
      <w:i w:val="0"/>
      <w:color w:val="243F60" w:themeColor="accent1" w:themeShade="7F"/>
      <w:sz w:val="28"/>
    </w:rPr>
  </w:style>
  <w:style w:type="character" w:customStyle="1" w:styleId="Style1Char">
    <w:name w:val="Style1 Char"/>
    <w:basedOn w:val="Heading2Char"/>
    <w:link w:val="Style1"/>
    <w:rsid w:val="00737F2F"/>
    <w:rPr>
      <w:rFonts w:asciiTheme="minorHAnsi" w:eastAsiaTheme="majorEastAsia" w:hAnsiTheme="minorHAnsi" w:cstheme="majorBidi"/>
      <w:b/>
      <w:i w:val="0"/>
      <w:color w:val="243F60" w:themeColor="accent1" w:themeShade="7F"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3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31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13F"/>
  </w:style>
  <w:style w:type="character" w:styleId="PlaceholderText">
    <w:name w:val="Placeholder Text"/>
    <w:basedOn w:val="DefaultParagraphFont"/>
    <w:uiPriority w:val="99"/>
    <w:semiHidden/>
    <w:rsid w:val="009E3A0F"/>
    <w:rPr>
      <w:color w:val="808080"/>
    </w:rPr>
  </w:style>
  <w:style w:type="character" w:customStyle="1" w:styleId="Style2">
    <w:name w:val="Style2"/>
    <w:basedOn w:val="DefaultParagraphFont"/>
    <w:uiPriority w:val="1"/>
    <w:rsid w:val="00702BEE"/>
    <w:rPr>
      <w:rFonts w:ascii="Arial" w:hAnsi="Arial"/>
      <w:b/>
    </w:rPr>
  </w:style>
  <w:style w:type="character" w:customStyle="1" w:styleId="Style3">
    <w:name w:val="Style3"/>
    <w:basedOn w:val="DefaultParagraphFont"/>
    <w:uiPriority w:val="1"/>
    <w:rsid w:val="00702BEE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C3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34C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57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3202">
              <w:marLeft w:val="0"/>
              <w:marRight w:val="4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9987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7209">
                      <w:marLeft w:val="3495"/>
                      <w:marRight w:val="35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c.giftoflife.on.ca/FORMS/Hospital%20Development/HDF-9-2-Neurological%20Determination%20of%20Death_Template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giftoflife.on.ca/hospitalprograms/Lists/Hospital%20Contact%20List/Contacts%20by%20Hospital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B5F58B63E34198968703FDB43C7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A8597-8F82-4558-BE1C-6D7F93A7E0C4}"/>
      </w:docPartPr>
      <w:docPartBody>
        <w:p w:rsidR="00F97C5C" w:rsidRDefault="00067D8C" w:rsidP="00273DBE">
          <w:pPr>
            <w:pStyle w:val="F4B5F58B63E34198968703FDB43C7AB561"/>
          </w:pPr>
          <w:r>
            <w:rPr>
              <w:rStyle w:val="PlaceholderText"/>
            </w:rPr>
            <w:t>Site street address</w:t>
          </w:r>
        </w:p>
      </w:docPartBody>
    </w:docPart>
    <w:docPart>
      <w:docPartPr>
        <w:name w:val="7DF8F0BABEFD4D2FAF1C37EE669C4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A0E52-9EE3-492A-858B-10BB58E6E140}"/>
      </w:docPartPr>
      <w:docPartBody>
        <w:p w:rsidR="00F97C5C" w:rsidRDefault="00067D8C" w:rsidP="00273DBE">
          <w:pPr>
            <w:pStyle w:val="7DF8F0BABEFD4D2FAF1C37EE669C4E5061"/>
          </w:pPr>
          <w:r>
            <w:rPr>
              <w:rStyle w:val="PlaceholderText"/>
            </w:rPr>
            <w:t xml:space="preserve">Enter the main hospital telephone number </w:t>
          </w:r>
        </w:p>
      </w:docPartBody>
    </w:docPart>
    <w:docPart>
      <w:docPartPr>
        <w:name w:val="922C863AD7E240C68BF4902AF71DD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7D83C-BE00-47AD-87C4-CB62E426B1CF}"/>
      </w:docPartPr>
      <w:docPartBody>
        <w:p w:rsidR="00F97C5C" w:rsidRDefault="00067D8C" w:rsidP="00273DBE">
          <w:pPr>
            <w:pStyle w:val="922C863AD7E240C68BF4902AF71DD33661"/>
          </w:pPr>
          <w:r>
            <w:rPr>
              <w:rStyle w:val="PlaceholderText"/>
            </w:rPr>
            <w:t>Where do TGLN staff park? Is there a special or on-call parking spot for TGLN recovery staff to park?</w:t>
          </w:r>
        </w:p>
      </w:docPartBody>
    </w:docPart>
    <w:docPart>
      <w:docPartPr>
        <w:name w:val="C986B44951A64A3BA2E93448EFEF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E5204-40E7-4AA5-84A1-5C00E90C1F01}"/>
      </w:docPartPr>
      <w:docPartBody>
        <w:p w:rsidR="00F97C5C" w:rsidRDefault="00067D8C" w:rsidP="00273DBE">
          <w:pPr>
            <w:pStyle w:val="C986B44951A64A3BA2E93448EFEFDD7A55"/>
          </w:pPr>
          <w:r w:rsidRPr="00ED3146">
            <w:rPr>
              <w:rStyle w:val="PlaceholderText"/>
            </w:rPr>
            <w:t>What do staff commonly call MRN i.e. J#, MRN, S# etc.”    J01234589</w:t>
          </w:r>
        </w:p>
      </w:docPartBody>
    </w:docPart>
    <w:docPart>
      <w:docPartPr>
        <w:name w:val="64385909AA7A43A699E807F3D5F8F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D9A92-3632-4E88-A723-836F8BC9600B}"/>
      </w:docPartPr>
      <w:docPartBody>
        <w:p w:rsidR="00F97C5C" w:rsidRDefault="00F97C5C" w:rsidP="00F97C5C">
          <w:pPr>
            <w:pStyle w:val="64385909AA7A43A699E807F3D5F8F51740"/>
          </w:pPr>
          <w:r>
            <w:rPr>
              <w:sz w:val="20"/>
              <w:szCs w:val="20"/>
            </w:rPr>
            <w:t>OTDC Cell Number</w:t>
          </w:r>
        </w:p>
      </w:docPartBody>
    </w:docPart>
    <w:docPart>
      <w:docPartPr>
        <w:name w:val="50C3633685A543389B557EE8D8995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AFD3B-2791-42FA-8552-F7BAAE2518F1}"/>
      </w:docPartPr>
      <w:docPartBody>
        <w:p w:rsidR="00F97C5C" w:rsidRDefault="00F97C5C" w:rsidP="00F97C5C">
          <w:pPr>
            <w:pStyle w:val="50C3633685A543389B557EE8D8995BC439"/>
          </w:pPr>
          <w:r w:rsidRPr="004E23F8">
            <w:rPr>
              <w:rStyle w:val="PlaceholderText"/>
            </w:rPr>
            <w:t>OTDC Office Number</w:t>
          </w:r>
        </w:p>
      </w:docPartBody>
    </w:docPart>
    <w:docPart>
      <w:docPartPr>
        <w:name w:val="C664777E3DB54EBBBA2F3F9F021D8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9353B-190A-4457-9F33-A149E073A0A4}"/>
      </w:docPartPr>
      <w:docPartBody>
        <w:p w:rsidR="00F97C5C" w:rsidRDefault="00F97C5C" w:rsidP="00F97C5C">
          <w:pPr>
            <w:pStyle w:val="C664777E3DB54EBBBA2F3F9F021D8F7536"/>
          </w:pPr>
          <w:r w:rsidRPr="004E23F8">
            <w:rPr>
              <w:rStyle w:val="PlaceholderText"/>
            </w:rPr>
            <w:t>Office Hours</w:t>
          </w:r>
        </w:p>
      </w:docPartBody>
    </w:docPart>
    <w:docPart>
      <w:docPartPr>
        <w:name w:val="1C07F8C9E2FD41ED84EC770AEE76B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9ED0-DE72-4D52-BFDD-6D17726C9AE5}"/>
      </w:docPartPr>
      <w:docPartBody>
        <w:p w:rsidR="00F97C5C" w:rsidRDefault="00F97C5C" w:rsidP="00F97C5C">
          <w:pPr>
            <w:pStyle w:val="1C07F8C9E2FD41ED84EC770AEE76B0AE34"/>
          </w:pPr>
          <w:r>
            <w:rPr>
              <w:rStyle w:val="PlaceholderText"/>
            </w:rPr>
            <w:t>Hospital Development Coordinator</w:t>
          </w:r>
        </w:p>
      </w:docPartBody>
    </w:docPart>
    <w:docPart>
      <w:docPartPr>
        <w:name w:val="560F90E9253943B08344BB13EFD5E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A31D-FFE6-4649-839B-DEEA33763FE1}"/>
      </w:docPartPr>
      <w:docPartBody>
        <w:p w:rsidR="00F97C5C" w:rsidRDefault="00F97C5C" w:rsidP="00F97C5C">
          <w:pPr>
            <w:pStyle w:val="560F90E9253943B08344BB13EFD5E4C734"/>
          </w:pPr>
          <w:r>
            <w:rPr>
              <w:rStyle w:val="PlaceholderText"/>
            </w:rPr>
            <w:t>Regional Medical Lead</w:t>
          </w:r>
        </w:p>
      </w:docPartBody>
    </w:docPart>
    <w:docPart>
      <w:docPartPr>
        <w:name w:val="81E5478111094D8A869980FEAD441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ADCDE-EE92-4A90-BD11-DAD20DEB0813}"/>
      </w:docPartPr>
      <w:docPartBody>
        <w:p w:rsidR="00F97C5C" w:rsidRDefault="00F97C5C" w:rsidP="00F97C5C">
          <w:pPr>
            <w:pStyle w:val="81E5478111094D8A869980FEAD4416C534"/>
          </w:pPr>
          <w:r w:rsidRPr="004E23F8">
            <w:rPr>
              <w:rStyle w:val="PlaceholderText"/>
            </w:rPr>
            <w:t>TGLN Most Responsible Manager</w:t>
          </w:r>
        </w:p>
      </w:docPartBody>
    </w:docPart>
    <w:docPart>
      <w:docPartPr>
        <w:name w:val="142CF204B3E342A19AF8541F10413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A608E-1E44-41B1-A95E-A3CD85F8FB0C}"/>
      </w:docPartPr>
      <w:docPartBody>
        <w:p w:rsidR="00F97C5C" w:rsidRDefault="00F97C5C" w:rsidP="00F97C5C">
          <w:pPr>
            <w:pStyle w:val="142CF204B3E342A19AF8541F104132C834"/>
          </w:pPr>
          <w:r w:rsidRPr="004E23F8">
            <w:rPr>
              <w:rStyle w:val="PlaceholderText"/>
            </w:rPr>
            <w:t>TGLN Director</w:t>
          </w:r>
        </w:p>
      </w:docPartBody>
    </w:docPart>
    <w:docPart>
      <w:docPartPr>
        <w:name w:val="5B4B71B81D1C41EBB08097D75BD3F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49E48-DD5B-4E7D-97B1-6202F9DEBA7D}"/>
      </w:docPartPr>
      <w:docPartBody>
        <w:p w:rsidR="00F97C5C" w:rsidRDefault="00067D8C" w:rsidP="00273DBE">
          <w:pPr>
            <w:pStyle w:val="5B4B71B81D1C41EBB08097D75BD3F59632"/>
          </w:pPr>
          <w:r w:rsidRPr="00BA3F20">
            <w:rPr>
              <w:rStyle w:val="PlaceholderText"/>
            </w:rPr>
            <w:t xml:space="preserve">Where in the hospital does TGLN </w:t>
          </w:r>
          <w:r>
            <w:rPr>
              <w:rStyle w:val="PlaceholderText"/>
            </w:rPr>
            <w:t>fax</w:t>
          </w:r>
          <w:r w:rsidRPr="00BA3F20">
            <w:rPr>
              <w:rStyle w:val="PlaceholderText"/>
            </w:rPr>
            <w:t xml:space="preserve"> the </w:t>
          </w:r>
          <w:r>
            <w:rPr>
              <w:rStyle w:val="PlaceholderText"/>
            </w:rPr>
            <w:t>completed Consent</w:t>
          </w:r>
          <w:r w:rsidRPr="00BA3F20">
            <w:rPr>
              <w:rStyle w:val="PlaceholderText"/>
            </w:rPr>
            <w:t xml:space="preserve"> Form</w:t>
          </w:r>
        </w:p>
      </w:docPartBody>
    </w:docPart>
    <w:docPart>
      <w:docPartPr>
        <w:name w:val="0E31C67FD1E54BEDBA915BBDA215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1791F-D234-4000-92B3-8C5E46EF0B67}"/>
      </w:docPartPr>
      <w:docPartBody>
        <w:p w:rsidR="00F97C5C" w:rsidRDefault="00067D8C" w:rsidP="00273DBE">
          <w:pPr>
            <w:pStyle w:val="0E31C67FD1E54BEDBA915BBDA215F57F31"/>
          </w:pPr>
          <w:r w:rsidRPr="00867802">
            <w:rPr>
              <w:rStyle w:val="PlaceholderText"/>
              <w:b/>
              <w:bCs/>
              <w:color w:val="00B050"/>
            </w:rPr>
            <w:t>TGLN:</w:t>
          </w:r>
          <w:r>
            <w:rPr>
              <w:rStyle w:val="PlaceholderText"/>
            </w:rPr>
            <w:t xml:space="preserve"> How is the courier requested?</w:t>
          </w:r>
        </w:p>
      </w:docPartBody>
    </w:docPart>
    <w:docPart>
      <w:docPartPr>
        <w:name w:val="189C2239B443482990E003BC303B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ABE65-0855-4268-AA06-33860CBBA129}"/>
      </w:docPartPr>
      <w:docPartBody>
        <w:p w:rsidR="00F97C5C" w:rsidRDefault="00067D8C" w:rsidP="00273DBE">
          <w:pPr>
            <w:pStyle w:val="189C2239B443482990E003BC303B678531"/>
          </w:pPr>
          <w:r w:rsidRPr="00921A57">
            <w:rPr>
              <w:rStyle w:val="PlaceholderText"/>
            </w:rPr>
            <w:t>Enter the Telephone number and location for Security</w:t>
          </w:r>
        </w:p>
      </w:docPartBody>
    </w:docPart>
    <w:docPart>
      <w:docPartPr>
        <w:name w:val="4463215847C84F1A8AD39EC5069D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48FC8-DE3B-47CD-B0F3-9480E27D77EC}"/>
      </w:docPartPr>
      <w:docPartBody>
        <w:p w:rsidR="00F97C5C" w:rsidRDefault="00067D8C" w:rsidP="00273DBE">
          <w:pPr>
            <w:pStyle w:val="4463215847C84F1A8AD39EC5069DBDC931"/>
          </w:pPr>
          <w:r w:rsidRPr="00BA3F20">
            <w:rPr>
              <w:rStyle w:val="PlaceholderText"/>
            </w:rPr>
            <w:t xml:space="preserve">How do tissue recovery staff access </w:t>
          </w:r>
          <w:r>
            <w:rPr>
              <w:rStyle w:val="PlaceholderText"/>
            </w:rPr>
            <w:t>patients’ charts?</w:t>
          </w:r>
        </w:p>
      </w:docPartBody>
    </w:docPart>
    <w:docPart>
      <w:docPartPr>
        <w:name w:val="0502A15B1D494FBE82C33FFA0E6B5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95EF5-71EC-4B85-A2EE-7E47771680E3}"/>
      </w:docPartPr>
      <w:docPartBody>
        <w:p w:rsidR="00F97C5C" w:rsidRDefault="00067D8C" w:rsidP="00273DBE">
          <w:pPr>
            <w:pStyle w:val="0502A15B1D494FBE82C33FFA0E6B5BC631"/>
          </w:pPr>
          <w:r>
            <w:rPr>
              <w:rStyle w:val="PlaceholderText"/>
            </w:rPr>
            <w:t>If Optisol is stored at this site, if so where is it stored and how is that location accessed by our recovery staff?</w:t>
          </w:r>
        </w:p>
      </w:docPartBody>
    </w:docPart>
    <w:docPart>
      <w:docPartPr>
        <w:name w:val="89D30A7588AE44598E584BFCD465C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C1FE-284D-42E7-9256-D4E9C4B0AA4C}"/>
      </w:docPartPr>
      <w:docPartBody>
        <w:p w:rsidR="00F97C5C" w:rsidRDefault="00067D8C" w:rsidP="00273DBE">
          <w:pPr>
            <w:pStyle w:val="89D30A7588AE44598E584BFCD465CD2D31"/>
          </w:pPr>
          <w:r>
            <w:rPr>
              <w:rStyle w:val="PlaceholderText"/>
            </w:rPr>
            <w:t xml:space="preserve">Where can tissue recovery staff find Ice? </w:t>
          </w:r>
        </w:p>
      </w:docPartBody>
    </w:docPart>
    <w:docPart>
      <w:docPartPr>
        <w:name w:val="7C71C5774B8542A79C4D247EB992C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BEF7E-C8C3-4F9F-9B25-2D57E8F36A5F}"/>
      </w:docPartPr>
      <w:docPartBody>
        <w:p w:rsidR="00F97C5C" w:rsidRDefault="00067D8C" w:rsidP="00273DBE">
          <w:pPr>
            <w:pStyle w:val="7C71C5774B8542A79C4D247EB992CA7F31"/>
          </w:pPr>
          <w:r w:rsidRPr="00867802">
            <w:rPr>
              <w:rStyle w:val="PlaceholderText"/>
              <w:bCs/>
            </w:rPr>
            <w:t>Where can TLGN recovery staff recover Eyes? i.e. Morgue or Bedside?</w:t>
          </w:r>
        </w:p>
      </w:docPartBody>
    </w:docPart>
    <w:docPart>
      <w:docPartPr>
        <w:name w:val="9A4DE0F2FDE444D582AAD2D7171CB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ABBB1-B4A4-4AAB-AB7D-D5BAF8FB15E9}"/>
      </w:docPartPr>
      <w:docPartBody>
        <w:p w:rsidR="00F97C5C" w:rsidRDefault="00067D8C" w:rsidP="00273DBE">
          <w:pPr>
            <w:pStyle w:val="9A4DE0F2FDE444D582AAD2D7171CB95330"/>
          </w:pPr>
          <w:r>
            <w:rPr>
              <w:rStyle w:val="PlaceholderText"/>
            </w:rPr>
            <w:t>Identify what hospital Staff help turn the body and use the morgue lift (if needed) and how are they contacted?</w:t>
          </w:r>
        </w:p>
      </w:docPartBody>
    </w:docPart>
    <w:docPart>
      <w:docPartPr>
        <w:name w:val="BE67EE00BFAD4796A4A550B3228DD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1AC63-A0F5-47F3-A0E3-0141DA74D641}"/>
      </w:docPartPr>
      <w:docPartBody>
        <w:p w:rsidR="00F97C5C" w:rsidRDefault="00067D8C" w:rsidP="00273DBE">
          <w:pPr>
            <w:pStyle w:val="BE67EE00BFAD4796A4A550B3228DD95827"/>
          </w:pPr>
          <w:r>
            <w:rPr>
              <w:rStyle w:val="PlaceholderText"/>
            </w:rPr>
            <w:t>If unable to leave the Ocular Recovery Note in the chart, where should it be sent?</w:t>
          </w:r>
        </w:p>
      </w:docPartBody>
    </w:docPart>
    <w:docPart>
      <w:docPartPr>
        <w:name w:val="6FA0848FAEC34FB0B870CC162F15C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40CF6-ED7F-438A-9BF9-2368E0ADA954}"/>
      </w:docPartPr>
      <w:docPartBody>
        <w:p w:rsidR="00F97C5C" w:rsidRDefault="00067D8C" w:rsidP="00273DBE">
          <w:pPr>
            <w:pStyle w:val="6FA0848FAEC34FB0B870CC162F15C0C427"/>
          </w:pPr>
          <w:r w:rsidRPr="00867802">
            <w:rPr>
              <w:rStyle w:val="PlaceholderText"/>
              <w:b/>
              <w:bCs/>
              <w:color w:val="00B050"/>
            </w:rPr>
            <w:t xml:space="preserve">TGLN: </w:t>
          </w:r>
          <w:r>
            <w:rPr>
              <w:rStyle w:val="PlaceholderText"/>
            </w:rPr>
            <w:t xml:space="preserve">How is ocular tissue transported to EBCOD?  What is the acceptable location to store eye coolers awaiting pick-up </w:t>
          </w:r>
        </w:p>
      </w:docPartBody>
    </w:docPart>
    <w:docPart>
      <w:docPartPr>
        <w:name w:val="45E28F2803FF46959E1C463AE8D7A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AF8E2-D0E4-43AB-A7E2-6DC781D0409F}"/>
      </w:docPartPr>
      <w:docPartBody>
        <w:p w:rsidR="00F97C5C" w:rsidRDefault="00067D8C" w:rsidP="00273DBE">
          <w:pPr>
            <w:pStyle w:val="45E28F2803FF46959E1C463AE8D7ADC427"/>
          </w:pPr>
          <w:r>
            <w:rPr>
              <w:rStyle w:val="PlaceholderText"/>
            </w:rPr>
            <w:t>C</w:t>
          </w:r>
          <w:r w:rsidRPr="00873ABE">
            <w:rPr>
              <w:rStyle w:val="PlaceholderText"/>
            </w:rPr>
            <w:t>lick here to enter text.</w:t>
          </w:r>
        </w:p>
      </w:docPartBody>
    </w:docPart>
    <w:docPart>
      <w:docPartPr>
        <w:name w:val="A2F5FEE8021C471AB57FE63527D17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A5FBB-8A8F-4386-8DF4-B96DC89A5F66}"/>
      </w:docPartPr>
      <w:docPartBody>
        <w:p w:rsidR="00F97C5C" w:rsidRDefault="00067D8C" w:rsidP="00273DBE">
          <w:pPr>
            <w:pStyle w:val="A2F5FEE8021C471AB57FE63527D17CEA24"/>
          </w:pPr>
          <w:r>
            <w:rPr>
              <w:rStyle w:val="PlaceholderText"/>
            </w:rPr>
            <w:t>How is an OR booked for a multi-tissue recovery?</w:t>
          </w:r>
          <w:r w:rsidRPr="00873ABE">
            <w:rPr>
              <w:rStyle w:val="PlaceholderText"/>
            </w:rPr>
            <w:t>.</w:t>
          </w:r>
        </w:p>
      </w:docPartBody>
    </w:docPart>
    <w:docPart>
      <w:docPartPr>
        <w:name w:val="424E9FA74001497AB6272B50A0DCA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F6702-DA60-4A60-B8E0-1757BE61E631}"/>
      </w:docPartPr>
      <w:docPartBody>
        <w:p w:rsidR="00F97C5C" w:rsidRDefault="00067D8C" w:rsidP="00273DBE">
          <w:pPr>
            <w:pStyle w:val="424E9FA74001497AB6272B50A0DCA88724"/>
          </w:pPr>
          <w:r>
            <w:rPr>
              <w:rStyle w:val="PlaceholderText"/>
            </w:rPr>
            <w:t>How is the body brought to and from the OR for MT recovery?</w:t>
          </w:r>
        </w:p>
      </w:docPartBody>
    </w:docPart>
    <w:docPart>
      <w:docPartPr>
        <w:name w:val="A9CB5818AAA8423982ED7183BFB4D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25EB0-6A22-490E-82F4-C4F45D6E2462}"/>
      </w:docPartPr>
      <w:docPartBody>
        <w:p w:rsidR="00F97C5C" w:rsidRDefault="00067D8C" w:rsidP="00273DBE">
          <w:pPr>
            <w:pStyle w:val="A9CB5818AAA8423982ED7183BFB4D7E924"/>
          </w:pPr>
          <w:r>
            <w:rPr>
              <w:rStyle w:val="PlaceholderText"/>
            </w:rPr>
            <w:t>Where is the OR located?</w:t>
          </w:r>
        </w:p>
      </w:docPartBody>
    </w:docPart>
    <w:docPart>
      <w:docPartPr>
        <w:name w:val="A291451870D444F0AF40F5BFDC791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615C7-524B-4AF1-8FC6-2847683AEDB8}"/>
      </w:docPartPr>
      <w:docPartBody>
        <w:p w:rsidR="00F97C5C" w:rsidRDefault="00067D8C" w:rsidP="00273DBE">
          <w:pPr>
            <w:pStyle w:val="A291451870D444F0AF40F5BFDC7917EC24"/>
          </w:pPr>
          <w:r>
            <w:rPr>
              <w:rStyle w:val="PlaceholderText"/>
            </w:rPr>
            <w:t xml:space="preserve">How do surgical teams obtain scrubs? i.e. </w:t>
          </w:r>
          <w:r w:rsidRPr="007268CD">
            <w:rPr>
              <w:rStyle w:val="PlaceholderText"/>
            </w:rPr>
            <w:t xml:space="preserve"> Scrubex card located at OR desk return to Scrubex machine located on 2West ….</w:t>
          </w:r>
          <w:r w:rsidRPr="00873ABE">
            <w:rPr>
              <w:rStyle w:val="PlaceholderText"/>
            </w:rPr>
            <w:t>.</w:t>
          </w:r>
        </w:p>
      </w:docPartBody>
    </w:docPart>
    <w:docPart>
      <w:docPartPr>
        <w:name w:val="E7F507F85C6A4CAFB82302BD57B4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7DA06-B898-4E8C-A0B2-23E9EF6F8A49}"/>
      </w:docPartPr>
      <w:docPartBody>
        <w:p w:rsidR="00F97C5C" w:rsidRDefault="00067D8C" w:rsidP="00273DBE">
          <w:pPr>
            <w:pStyle w:val="E7F507F85C6A4CAFB82302BD57B43BF2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EC31202D64CD4F85B45BD2456B8B6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ED144-74B0-4044-962C-4142B527B241}"/>
      </w:docPartPr>
      <w:docPartBody>
        <w:p w:rsidR="00F97C5C" w:rsidRDefault="00067D8C" w:rsidP="00273DBE">
          <w:pPr>
            <w:pStyle w:val="EC31202D64CD4F85B45BD2456B8B6F4D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E9946EBBAE3340EE961598B5A8511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F22CA-8A6D-477B-A924-BE3604F30893}"/>
      </w:docPartPr>
      <w:docPartBody>
        <w:p w:rsidR="00F97C5C" w:rsidRDefault="00067D8C" w:rsidP="00273DBE">
          <w:pPr>
            <w:pStyle w:val="E9946EBBAE3340EE961598B5A8511DB6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62AF2A6B1A054D61AF8CFEE6239B1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029D1-DF5D-415E-91CD-50A0EF4B472C}"/>
      </w:docPartPr>
      <w:docPartBody>
        <w:p w:rsidR="00F97C5C" w:rsidRDefault="00067D8C" w:rsidP="00273DBE">
          <w:pPr>
            <w:pStyle w:val="62AF2A6B1A054D61AF8CFEE6239B1742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D5DD87ADDF7A492B8079912ECFA39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3F63-733D-41C0-B3E5-4459C4E35E97}"/>
      </w:docPartPr>
      <w:docPartBody>
        <w:p w:rsidR="00F97C5C" w:rsidRDefault="00067D8C" w:rsidP="00273DBE">
          <w:pPr>
            <w:pStyle w:val="D5DD87ADDF7A492B8079912ECFA391C8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BDF77D25E59A4F178FDFF01F59C6C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71FD9-7AE3-440D-A463-494817884807}"/>
      </w:docPartPr>
      <w:docPartBody>
        <w:p w:rsidR="00F97C5C" w:rsidRDefault="00067D8C" w:rsidP="00273DBE">
          <w:pPr>
            <w:pStyle w:val="BDF77D25E59A4F178FDFF01F59C6CBC8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90F3960C67BC494A9BA0627CA1149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B2F1A-B332-4625-8479-3961CBFB46F6}"/>
      </w:docPartPr>
      <w:docPartBody>
        <w:p w:rsidR="00F97C5C" w:rsidRDefault="00067D8C" w:rsidP="00273DBE">
          <w:pPr>
            <w:pStyle w:val="90F3960C67BC494A9BA0627CA1149B3B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B92358C0C54446FF931D6706A50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3019A-9AB9-47D9-90C7-2BDF5BE9E609}"/>
      </w:docPartPr>
      <w:docPartBody>
        <w:p w:rsidR="00F97C5C" w:rsidRDefault="00067D8C" w:rsidP="00273DBE">
          <w:pPr>
            <w:pStyle w:val="B92358C0C54446FF931D6706A50C0911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E244314012154D8694EC952C707B6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B8B0E-E106-4418-AFBC-9DBA8387A1FF}"/>
      </w:docPartPr>
      <w:docPartBody>
        <w:p w:rsidR="00F97C5C" w:rsidRDefault="00067D8C" w:rsidP="00273DBE">
          <w:pPr>
            <w:pStyle w:val="E244314012154D8694EC952C707B6342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3378107A8C7846AF86C8DF6F81B21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4DFAA-810A-4FDD-8847-905503459CF5}"/>
      </w:docPartPr>
      <w:docPartBody>
        <w:p w:rsidR="00F97C5C" w:rsidRDefault="00067D8C" w:rsidP="00273DBE">
          <w:pPr>
            <w:pStyle w:val="3378107A8C7846AF86C8DF6F81B21DDB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D717156683584049BEC6A40050D4E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B5098-607E-4518-AACC-07D613E45F09}"/>
      </w:docPartPr>
      <w:docPartBody>
        <w:p w:rsidR="00F97C5C" w:rsidRDefault="00067D8C" w:rsidP="00273DBE">
          <w:pPr>
            <w:pStyle w:val="D717156683584049BEC6A40050D4E909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ADF642FF3EBB4D4BB2F0B0BE3BD64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C5B8F-B3D3-4D60-B97C-94BB871284B3}"/>
      </w:docPartPr>
      <w:docPartBody>
        <w:p w:rsidR="00F97C5C" w:rsidRDefault="00067D8C" w:rsidP="00273DBE">
          <w:pPr>
            <w:pStyle w:val="ADF642FF3EBB4D4BB2F0B0BE3BD64688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06E29F4A7DEC42639198503443ABC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E9609-D044-4203-9BC4-793849BC5793}"/>
      </w:docPartPr>
      <w:docPartBody>
        <w:p w:rsidR="00F97C5C" w:rsidRDefault="00067D8C" w:rsidP="00273DBE">
          <w:pPr>
            <w:pStyle w:val="06E29F4A7DEC42639198503443ABC41A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1794B5F8B8B348AA81A84AC51B974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90C8D-8C60-4F59-BB0C-4566C67E3E05}"/>
      </w:docPartPr>
      <w:docPartBody>
        <w:p w:rsidR="00F97C5C" w:rsidRDefault="00067D8C" w:rsidP="00273DBE">
          <w:pPr>
            <w:pStyle w:val="1794B5F8B8B348AA81A84AC51B9746DC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782482791A70446986FC883A6D1AA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2EB99-0D37-49D5-992F-5D01E77CDF86}"/>
      </w:docPartPr>
      <w:docPartBody>
        <w:p w:rsidR="00F97C5C" w:rsidRDefault="00067D8C" w:rsidP="00273DBE">
          <w:pPr>
            <w:pStyle w:val="782482791A70446986FC883A6D1AA68C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0F5309A7D3354D0B835D27325413B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7B2B2-B0C7-4861-AF08-BA0E783A9985}"/>
      </w:docPartPr>
      <w:docPartBody>
        <w:p w:rsidR="00F97C5C" w:rsidRDefault="00067D8C" w:rsidP="00273DBE">
          <w:pPr>
            <w:pStyle w:val="0F5309A7D3354D0B835D27325413B28D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821AA495C302452A857FF2CF66EF7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10074-D98B-49FA-A64C-2DB9D1832714}"/>
      </w:docPartPr>
      <w:docPartBody>
        <w:p w:rsidR="00F97C5C" w:rsidRDefault="00067D8C" w:rsidP="00273DBE">
          <w:pPr>
            <w:pStyle w:val="821AA495C302452A857FF2CF66EF7765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15D49742B45F4BABB56D4F032A965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BE3C8-01D7-4B37-A998-670E813253B5}"/>
      </w:docPartPr>
      <w:docPartBody>
        <w:p w:rsidR="00F97C5C" w:rsidRDefault="00067D8C" w:rsidP="00273DBE">
          <w:pPr>
            <w:pStyle w:val="15D49742B45F4BABB56D4F032A965CE4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E26442794DAF4185B5109470114FB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7BFB-D0C0-47E1-A98B-2993541AC100}"/>
      </w:docPartPr>
      <w:docPartBody>
        <w:p w:rsidR="00F97C5C" w:rsidRDefault="00067D8C" w:rsidP="00273DBE">
          <w:pPr>
            <w:pStyle w:val="E26442794DAF4185B5109470114FB9B0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C9E90C03A663474D97A9906B8960D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CB904-7F2C-44CF-9B95-01426EF95086}"/>
      </w:docPartPr>
      <w:docPartBody>
        <w:p w:rsidR="00F97C5C" w:rsidRDefault="00067D8C" w:rsidP="00273DBE">
          <w:pPr>
            <w:pStyle w:val="C9E90C03A663474D97A9906B8960D87A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BAAE4B8613794D18BBE231C2A435A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7FE1D-5E32-4280-A6EB-1F6D4212573B}"/>
      </w:docPartPr>
      <w:docPartBody>
        <w:p w:rsidR="00F97C5C" w:rsidRDefault="00067D8C" w:rsidP="00273DBE">
          <w:pPr>
            <w:pStyle w:val="BAAE4B8613794D18BBE231C2A435A68E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D9E1FEDF0574478FB5AF471CF6248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38FF-5D08-4FA4-96DA-EFF641E6EEDB}"/>
      </w:docPartPr>
      <w:docPartBody>
        <w:p w:rsidR="00F97C5C" w:rsidRDefault="00067D8C" w:rsidP="00273DBE">
          <w:pPr>
            <w:pStyle w:val="D9E1FEDF0574478FB5AF471CF6248C73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7B629EB1F36B454CB9A2C8F663531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1BB9-694D-48B0-AF96-928588D8926D}"/>
      </w:docPartPr>
      <w:docPartBody>
        <w:p w:rsidR="00F97C5C" w:rsidRDefault="00067D8C" w:rsidP="00273DBE">
          <w:pPr>
            <w:pStyle w:val="7B629EB1F36B454CB9A2C8F6635311A8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E6284416D26547D4A3B445D15BB3C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C1207-C40E-47E8-8101-C9591C612B7C}"/>
      </w:docPartPr>
      <w:docPartBody>
        <w:p w:rsidR="00F97C5C" w:rsidRDefault="00067D8C" w:rsidP="00273DBE">
          <w:pPr>
            <w:pStyle w:val="E6284416D26547D4A3B445D15BB3CA602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CF7A0FC7076549C9A36292B26CE4B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E846D-A255-4DA4-B284-73967BF39E09}"/>
      </w:docPartPr>
      <w:docPartBody>
        <w:p w:rsidR="00F97C5C" w:rsidRDefault="00067D8C" w:rsidP="00273DBE">
          <w:pPr>
            <w:pStyle w:val="CF7A0FC7076549C9A36292B26CE4B5F924"/>
          </w:pPr>
          <w:r w:rsidRPr="00873ABE">
            <w:rPr>
              <w:rStyle w:val="PlaceholderText"/>
            </w:rPr>
            <w:t>Choose an item.</w:t>
          </w:r>
        </w:p>
      </w:docPartBody>
    </w:docPart>
    <w:docPart>
      <w:docPartPr>
        <w:name w:val="6489392982BC489CB61B983C84F62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AF6C5-CB6E-47FF-8C33-CB8A7BA242B2}"/>
      </w:docPartPr>
      <w:docPartBody>
        <w:p w:rsidR="00F97C5C" w:rsidRDefault="00067D8C" w:rsidP="00273DBE">
          <w:pPr>
            <w:pStyle w:val="6489392982BC489CB61B983C84F62B2324"/>
          </w:pPr>
          <w:r w:rsidRPr="00873ABE">
            <w:rPr>
              <w:rStyle w:val="PlaceholderText"/>
            </w:rPr>
            <w:t>Choose an item.</w:t>
          </w:r>
        </w:p>
      </w:docPartBody>
    </w:docPart>
    <w:docPart>
      <w:docPartPr>
        <w:name w:val="0E0F079E03C14D24A60F339308E53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BDDE-F4FA-4978-BCEA-D672660B2D44}"/>
      </w:docPartPr>
      <w:docPartBody>
        <w:p w:rsidR="00F97C5C" w:rsidRDefault="00067D8C" w:rsidP="00273DBE">
          <w:pPr>
            <w:pStyle w:val="0E0F079E03C14D24A60F339308E5316024"/>
          </w:pPr>
          <w:r w:rsidRPr="00873ABE">
            <w:rPr>
              <w:rStyle w:val="PlaceholderText"/>
            </w:rPr>
            <w:t>Choose an item.</w:t>
          </w:r>
        </w:p>
      </w:docPartBody>
    </w:docPart>
    <w:docPart>
      <w:docPartPr>
        <w:name w:val="968B0792ABCF4CAA8904F94154C04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F593C-5239-4DED-84E2-D9C3874AB5DB}"/>
      </w:docPartPr>
      <w:docPartBody>
        <w:p w:rsidR="00F97C5C" w:rsidRDefault="00067D8C" w:rsidP="00273DBE">
          <w:pPr>
            <w:pStyle w:val="968B0792ABCF4CAA8904F94154C0448A24"/>
          </w:pPr>
          <w:r w:rsidRPr="00873ABE">
            <w:rPr>
              <w:rStyle w:val="PlaceholderText"/>
            </w:rPr>
            <w:t>Choose an item.</w:t>
          </w:r>
        </w:p>
      </w:docPartBody>
    </w:docPart>
    <w:docPart>
      <w:docPartPr>
        <w:name w:val="E227CAC7A7154CAEA24B33F8C9E68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F99F0-7828-494D-8929-D99D67BD5482}"/>
      </w:docPartPr>
      <w:docPartBody>
        <w:p w:rsidR="00F97C5C" w:rsidRDefault="00067D8C" w:rsidP="00273DBE">
          <w:pPr>
            <w:pStyle w:val="E227CAC7A7154CAEA24B33F8C9E6814324"/>
          </w:pPr>
          <w:r w:rsidRPr="00873ABE">
            <w:rPr>
              <w:rStyle w:val="PlaceholderText"/>
            </w:rPr>
            <w:t>Choose an item.</w:t>
          </w:r>
        </w:p>
      </w:docPartBody>
    </w:docPart>
    <w:docPart>
      <w:docPartPr>
        <w:name w:val="0BAB750FCBD24ACD9C6B661C0CFC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34AB3-E726-4A7C-9E51-CF9F4B565149}"/>
      </w:docPartPr>
      <w:docPartBody>
        <w:p w:rsidR="00F97C5C" w:rsidRDefault="00067D8C" w:rsidP="00273DBE">
          <w:pPr>
            <w:pStyle w:val="0BAB750FCBD24ACD9C6B661C0CFC9BA324"/>
          </w:pPr>
          <w:r w:rsidRPr="00873ABE">
            <w:rPr>
              <w:rStyle w:val="PlaceholderText"/>
            </w:rPr>
            <w:t>Choose an item.</w:t>
          </w:r>
        </w:p>
      </w:docPartBody>
    </w:docPart>
    <w:docPart>
      <w:docPartPr>
        <w:name w:val="4038EAECB64D487EB16AA80735A7D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3434E-CB29-4185-920E-AF6AC0A34C64}"/>
      </w:docPartPr>
      <w:docPartBody>
        <w:p w:rsidR="00F97C5C" w:rsidRDefault="00067D8C" w:rsidP="00273DBE">
          <w:pPr>
            <w:pStyle w:val="4038EAECB64D487EB16AA80735A7D3D324"/>
          </w:pPr>
          <w:r w:rsidRPr="00873ABE">
            <w:rPr>
              <w:rStyle w:val="PlaceholderText"/>
            </w:rPr>
            <w:t>Choose an item.</w:t>
          </w:r>
        </w:p>
      </w:docPartBody>
    </w:docPart>
    <w:docPart>
      <w:docPartPr>
        <w:name w:val="CE13782A7C6A49A8B54480DB479DC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F19BB-5DC8-4494-A75A-37FF7EA007C1}"/>
      </w:docPartPr>
      <w:docPartBody>
        <w:p w:rsidR="00F97C5C" w:rsidRDefault="00067D8C" w:rsidP="00273DBE">
          <w:pPr>
            <w:pStyle w:val="CE13782A7C6A49A8B54480DB479DC43124"/>
          </w:pPr>
          <w:r w:rsidRPr="00873ABE">
            <w:rPr>
              <w:rStyle w:val="PlaceholderText"/>
            </w:rPr>
            <w:t>Choose an item.</w:t>
          </w:r>
        </w:p>
      </w:docPartBody>
    </w:docPart>
    <w:docPart>
      <w:docPartPr>
        <w:name w:val="7F1F8047A92A4B528DA2ED8216C5D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984F5-08EC-4DF3-ABCC-41B40504D279}"/>
      </w:docPartPr>
      <w:docPartBody>
        <w:p w:rsidR="00F97C5C" w:rsidRDefault="00067D8C" w:rsidP="00273DBE">
          <w:pPr>
            <w:pStyle w:val="7F1F8047A92A4B528DA2ED8216C5D0FA2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01422CBDDC964DC7A750AC0CD0E1F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4B69E-7B88-48B8-A0B2-2A6FB84975F2}"/>
      </w:docPartPr>
      <w:docPartBody>
        <w:p w:rsidR="00F97C5C" w:rsidRDefault="00067D8C" w:rsidP="00273DBE">
          <w:pPr>
            <w:pStyle w:val="01422CBDDC964DC7A750AC0CD0E1F2002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53CF68CB493347528F1BF3916D957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7C25C-53AB-49EE-A502-C39F214A8366}"/>
      </w:docPartPr>
      <w:docPartBody>
        <w:p w:rsidR="00F97C5C" w:rsidRDefault="00067D8C" w:rsidP="00273DBE">
          <w:pPr>
            <w:pStyle w:val="53CF68CB493347528F1BF3916D957D0F2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B16705831603440F89EF222B3DCF2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7DB15-A0FF-4FAD-87FE-2CBB27F5348B}"/>
      </w:docPartPr>
      <w:docPartBody>
        <w:p w:rsidR="00F97C5C" w:rsidRDefault="00067D8C" w:rsidP="00273DBE">
          <w:pPr>
            <w:pStyle w:val="B16705831603440F89EF222B3DCF26782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374DBD78E69349ABA73A86DE3064D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9AD6E-5A37-41EF-B46B-FAC3517495DA}"/>
      </w:docPartPr>
      <w:docPartBody>
        <w:p w:rsidR="00F97C5C" w:rsidRDefault="00067D8C" w:rsidP="00273DBE">
          <w:pPr>
            <w:pStyle w:val="374DBD78E69349ABA73A86DE3064D2812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56238EC14EA44E4E886FC529D4CF8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426F9-C449-4EA8-BDC1-307BB73F117C}"/>
      </w:docPartPr>
      <w:docPartBody>
        <w:p w:rsidR="00F97C5C" w:rsidRDefault="00067D8C" w:rsidP="00273DBE">
          <w:pPr>
            <w:pStyle w:val="56238EC14EA44E4E886FC529D4CF869C2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018D2FF080B748B5890A1EF15C5F6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9C71B-134C-4D28-A9FE-94C8049E2A75}"/>
      </w:docPartPr>
      <w:docPartBody>
        <w:p w:rsidR="00F97C5C" w:rsidRDefault="00067D8C" w:rsidP="00273DBE">
          <w:pPr>
            <w:pStyle w:val="018D2FF080B748B5890A1EF15C5F6B872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15D82C5479D54C4CACCDA3A43B10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3EE7A-8B78-4446-B819-5066EDAC4594}"/>
      </w:docPartPr>
      <w:docPartBody>
        <w:p w:rsidR="00F97C5C" w:rsidRDefault="00067D8C" w:rsidP="00273DBE">
          <w:pPr>
            <w:pStyle w:val="15D82C5479D54C4CACCDA3A43B1023D92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0D1F9AD81313406DBFE6F5259F676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47B36-0C80-406B-8813-FBF43FA8979F}"/>
      </w:docPartPr>
      <w:docPartBody>
        <w:p w:rsidR="00F97C5C" w:rsidRDefault="00067D8C" w:rsidP="00273DBE">
          <w:pPr>
            <w:pStyle w:val="0D1F9AD81313406DBFE6F5259F676C742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7862ABE8E643487BAB6861889D689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7DA06-D229-43C0-84E6-31A2E7D96654}"/>
      </w:docPartPr>
      <w:docPartBody>
        <w:p w:rsidR="00F97C5C" w:rsidRDefault="00067D8C" w:rsidP="00273DBE">
          <w:pPr>
            <w:pStyle w:val="7862ABE8E643487BAB6861889D68927B2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208EC19D14F54370BD93B0410834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F2395-B697-4F09-938F-9CCF21033A3B}"/>
      </w:docPartPr>
      <w:docPartBody>
        <w:p w:rsidR="00F97C5C" w:rsidRDefault="00067D8C" w:rsidP="00273DBE">
          <w:pPr>
            <w:pStyle w:val="208EC19D14F54370BD93B04108341F692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B14DD7C3CBE645A094AA50F37C743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2FD56-9F85-465F-96D8-E0B3C9BD4C79}"/>
      </w:docPartPr>
      <w:docPartBody>
        <w:p w:rsidR="00F97C5C" w:rsidRDefault="00067D8C" w:rsidP="00273DBE">
          <w:pPr>
            <w:pStyle w:val="B14DD7C3CBE645A094AA50F37C743D932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D66623F2A277464F98864B6CD33E9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47DE-47B0-4748-8956-9C98E7117988}"/>
      </w:docPartPr>
      <w:docPartBody>
        <w:p w:rsidR="00F97C5C" w:rsidRDefault="00067D8C" w:rsidP="00273DBE">
          <w:pPr>
            <w:pStyle w:val="D66623F2A277464F98864B6CD33E9E7A2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610F9CC50B734C4AB8A692A2A3485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C69B4-0AB4-4D5E-81BE-FFFE0D7158D0}"/>
      </w:docPartPr>
      <w:docPartBody>
        <w:p w:rsidR="00F97C5C" w:rsidRDefault="00067D8C" w:rsidP="00273DBE">
          <w:pPr>
            <w:pStyle w:val="610F9CC50B734C4AB8A692A2A3485E3F22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991417FF97FD462CA6A0FB49CE611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0E995-7F29-404B-B667-309311B61A73}"/>
      </w:docPartPr>
      <w:docPartBody>
        <w:p w:rsidR="00F97C5C" w:rsidRDefault="00067D8C" w:rsidP="00273DBE">
          <w:pPr>
            <w:pStyle w:val="991417FF97FD462CA6A0FB49CE6119A522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325B21BA3C8540A0A03724859F5F6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BD86C-93CB-436C-9846-C57474766DE4}"/>
      </w:docPartPr>
      <w:docPartBody>
        <w:p w:rsidR="00F97C5C" w:rsidRDefault="00067D8C" w:rsidP="00273DBE">
          <w:pPr>
            <w:pStyle w:val="325B21BA3C8540A0A03724859F5F6C7E22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DB665339561B484391E6867672600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41F94-5B0A-4DC9-ACBC-CBD50F6043CF}"/>
      </w:docPartPr>
      <w:docPartBody>
        <w:p w:rsidR="00F97C5C" w:rsidRDefault="00067D8C" w:rsidP="00273DBE">
          <w:pPr>
            <w:pStyle w:val="DB665339561B484391E6867672600BB022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3D975D97C60D480C8F54557CDEF45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1690-D53D-4B7F-A1BE-8A51C8BC94C0}"/>
      </w:docPartPr>
      <w:docPartBody>
        <w:p w:rsidR="00F97C5C" w:rsidRDefault="00067D8C" w:rsidP="00273DBE">
          <w:pPr>
            <w:pStyle w:val="3D975D97C60D480C8F54557CDEF454E222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2F40D0BFCF414D529E5083E796A9E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D2688-FDDB-4391-8895-3839CB605FB3}"/>
      </w:docPartPr>
      <w:docPartBody>
        <w:p w:rsidR="00F97C5C" w:rsidRDefault="00067D8C" w:rsidP="00273DBE">
          <w:pPr>
            <w:pStyle w:val="2F40D0BFCF414D529E5083E796A9EE6C22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C0E2FD5FFFD542E8B93940ECE9861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3B1FA-C564-4550-8544-3B9F4C1626D9}"/>
      </w:docPartPr>
      <w:docPartBody>
        <w:p w:rsidR="00F97C5C" w:rsidRDefault="00067D8C" w:rsidP="00273DBE">
          <w:pPr>
            <w:pStyle w:val="C0E2FD5FFFD542E8B93940ECE9861E7522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73070649B84A4205AFAF469081CB1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DF33B-E3B1-46F3-BB8E-93787C145410}"/>
      </w:docPartPr>
      <w:docPartBody>
        <w:p w:rsidR="00F97C5C" w:rsidRDefault="00067D8C" w:rsidP="00273DBE">
          <w:pPr>
            <w:pStyle w:val="73070649B84A4205AFAF469081CB112E22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4F4AE956059E4C53AF70A79FD2E41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0C923-E7CE-4E4A-B3BF-BB448CE19AD0}"/>
      </w:docPartPr>
      <w:docPartBody>
        <w:p w:rsidR="00F97C5C" w:rsidRDefault="00067D8C" w:rsidP="00273DBE">
          <w:pPr>
            <w:pStyle w:val="4F4AE956059E4C53AF70A79FD2E4145C22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6327CFAEE8F94A6C8FFBF37CD65E0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8B274-92FB-47A0-B942-A8AFD3C94EE4}"/>
      </w:docPartPr>
      <w:docPartBody>
        <w:p w:rsidR="00F97C5C" w:rsidRDefault="00067D8C" w:rsidP="00273DBE">
          <w:pPr>
            <w:pStyle w:val="6327CFAEE8F94A6C8FFBF37CD65E06FE22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69B49591B9E746D1B3E367F90929F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4D341-47DA-465C-9DA5-269C40B956C7}"/>
      </w:docPartPr>
      <w:docPartBody>
        <w:p w:rsidR="00F97C5C" w:rsidRDefault="00067D8C" w:rsidP="00273DBE">
          <w:pPr>
            <w:pStyle w:val="69B49591B9E746D1B3E367F90929FBEC22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324B8D2893E24254B471FE057918F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9B009-2975-4778-A970-31259F1B77F9}"/>
      </w:docPartPr>
      <w:docPartBody>
        <w:p w:rsidR="00F97C5C" w:rsidRDefault="00F97C5C" w:rsidP="00F97C5C">
          <w:pPr>
            <w:pStyle w:val="324B8D2893E24254B471FE057918FD8D"/>
          </w:pPr>
          <w:r w:rsidRPr="00873ABE">
            <w:rPr>
              <w:rStyle w:val="PlaceholderText"/>
            </w:rPr>
            <w:t>Choose an item.</w:t>
          </w:r>
        </w:p>
      </w:docPartBody>
    </w:docPart>
    <w:docPart>
      <w:docPartPr>
        <w:name w:val="494C54FDAA3043EFABF6715BA2A5F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5EE4C-7BD2-454A-B6BD-53F2055215A9}"/>
      </w:docPartPr>
      <w:docPartBody>
        <w:p w:rsidR="00F97C5C" w:rsidRDefault="00F97C5C" w:rsidP="00F97C5C">
          <w:pPr>
            <w:pStyle w:val="494C54FDAA3043EFABF6715BA2A5FED1"/>
          </w:pPr>
          <w:r w:rsidRPr="00873ABE">
            <w:rPr>
              <w:rStyle w:val="PlaceholderText"/>
            </w:rPr>
            <w:t>Choose an item.</w:t>
          </w:r>
        </w:p>
      </w:docPartBody>
    </w:docPart>
    <w:docPart>
      <w:docPartPr>
        <w:name w:val="B7D77E97BD4B4506A6C1E367176AC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389B8-DF2F-49F9-9D53-35FB6108ABC9}"/>
      </w:docPartPr>
      <w:docPartBody>
        <w:p w:rsidR="00F97C5C" w:rsidRDefault="00067D8C" w:rsidP="00273DBE">
          <w:pPr>
            <w:pStyle w:val="B7D77E97BD4B4506A6C1E367176AC1F815"/>
          </w:pPr>
          <w:r w:rsidRPr="00D1409E">
            <w:rPr>
              <w:rStyle w:val="PlaceholderText"/>
            </w:rPr>
            <w:t>Click here to enter text.</w:t>
          </w:r>
        </w:p>
      </w:docPartBody>
    </w:docPart>
    <w:docPart>
      <w:docPartPr>
        <w:name w:val="9DF33F578F6D43EEB39A306273897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5BF44-2339-4B3E-9870-401B772EF531}"/>
      </w:docPartPr>
      <w:docPartBody>
        <w:p w:rsidR="00F97C5C" w:rsidRDefault="0005602C" w:rsidP="00273DBE">
          <w:pPr>
            <w:pStyle w:val="9DF33F578F6D43EEB39A306273897E3115"/>
          </w:pPr>
          <w:r>
            <w:rPr>
              <w:rStyle w:val="PlaceholderText"/>
            </w:rPr>
            <w:t xml:space="preserve">How does TGLN follow up on Specimen Culture results when coordinator off site?  </w:t>
          </w:r>
          <w:r w:rsidRPr="00C519E0">
            <w:rPr>
              <w:rStyle w:val="PlaceholderText"/>
            </w:rPr>
            <w:t>i.e. call Microbiology xxx-xxx-xxxx  or requisition must be faxed to xxx-xxx-xxxx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4889017B6D47369AF6A0A615D2D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0E21B-D8E3-4000-B337-9342D87F63F5}"/>
      </w:docPartPr>
      <w:docPartBody>
        <w:p w:rsidR="00F97C5C" w:rsidRDefault="00067D8C" w:rsidP="00273DBE">
          <w:pPr>
            <w:pStyle w:val="294889017B6D47369AF6A0A615D2D6B514"/>
          </w:pPr>
          <w:r>
            <w:rPr>
              <w:rStyle w:val="PlaceholderText"/>
            </w:rPr>
            <w:t>How does TGLN locate and obtain a pre-transfusion blood specimen if needed?</w:t>
          </w:r>
        </w:p>
      </w:docPartBody>
    </w:docPart>
    <w:docPart>
      <w:docPartPr>
        <w:name w:val="EB50D90B213546A6B5417181F6190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AEB6B-FCEC-413C-A71C-D1DC075D61A2}"/>
      </w:docPartPr>
      <w:docPartBody>
        <w:p w:rsidR="00F97C5C" w:rsidRDefault="00067D8C" w:rsidP="00273DBE">
          <w:pPr>
            <w:pStyle w:val="EB50D90B213546A6B5417181F619070214"/>
          </w:pPr>
          <w:r>
            <w:rPr>
              <w:rStyle w:val="PlaceholderText"/>
            </w:rPr>
            <w:t>Who will draw bloods on consented organ donors?</w:t>
          </w:r>
        </w:p>
      </w:docPartBody>
    </w:docPart>
    <w:docPart>
      <w:docPartPr>
        <w:name w:val="ACA68876EB2C4C13932C64A2D53A7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79580-A8EB-461F-8090-72A017AAF2F5}"/>
      </w:docPartPr>
      <w:docPartBody>
        <w:p w:rsidR="00F97C5C" w:rsidRDefault="00067D8C" w:rsidP="00273DBE">
          <w:pPr>
            <w:pStyle w:val="ACA68876EB2C4C13932C64A2D53A773414"/>
          </w:pPr>
          <w:r>
            <w:rPr>
              <w:rStyle w:val="PlaceholderText"/>
            </w:rPr>
            <w:t>Who would draw a maternal blood specimen if needed?</w:t>
          </w:r>
        </w:p>
      </w:docPartBody>
    </w:docPart>
    <w:docPart>
      <w:docPartPr>
        <w:name w:val="2DBE8A4F8F534AE1ABE3A3D1439C3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E041F-248E-4602-BE78-D90A3D01B66A}"/>
      </w:docPartPr>
      <w:docPartBody>
        <w:p w:rsidR="00F97C5C" w:rsidRDefault="00067D8C" w:rsidP="00273DBE">
          <w:pPr>
            <w:pStyle w:val="2DBE8A4F8F534AE1ABE3A3D1439C3A6A1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7905E4E4465E4FB9AF62021E4FB72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E2F53-B805-4944-91D7-98CA998F1787}"/>
      </w:docPartPr>
      <w:docPartBody>
        <w:p w:rsidR="00F97C5C" w:rsidRDefault="00067D8C" w:rsidP="00273DBE">
          <w:pPr>
            <w:pStyle w:val="7905E4E4465E4FB9AF62021E4FB7232314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C42F8CD18C9346CF8E36FDC488B93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40B4F-FEFA-42D0-915B-C07DF76FC024}"/>
      </w:docPartPr>
      <w:docPartBody>
        <w:p w:rsidR="00F97C5C" w:rsidRDefault="00067D8C" w:rsidP="00273DBE">
          <w:pPr>
            <w:pStyle w:val="C42F8CD18C9346CF8E36FDC488B9357B14"/>
          </w:pPr>
          <w:r w:rsidRPr="00873ABE">
            <w:rPr>
              <w:rStyle w:val="PlaceholderText"/>
            </w:rPr>
            <w:t>Click here to enter a date.</w:t>
          </w:r>
        </w:p>
      </w:docPartBody>
    </w:docPart>
    <w:docPart>
      <w:docPartPr>
        <w:name w:val="568E09A9A85C4D0B8CC5E9CA84291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77F97-AD41-4D53-B04A-626D37017BDF}"/>
      </w:docPartPr>
      <w:docPartBody>
        <w:p w:rsidR="00F97C5C" w:rsidRDefault="00067D8C" w:rsidP="00273DBE">
          <w:pPr>
            <w:pStyle w:val="568E09A9A85C4D0B8CC5E9CA84291D7614"/>
          </w:pPr>
          <w:r w:rsidRPr="00873ABE">
            <w:rPr>
              <w:rStyle w:val="PlaceholderText"/>
            </w:rPr>
            <w:t>Click here to enter a date.</w:t>
          </w:r>
        </w:p>
      </w:docPartBody>
    </w:docPart>
    <w:docPart>
      <w:docPartPr>
        <w:name w:val="A0AD2E7553044B8DAAECE19A859B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6658F-E7D9-40C3-B950-3A8D0C383066}"/>
      </w:docPartPr>
      <w:docPartBody>
        <w:p w:rsidR="00F97C5C" w:rsidRDefault="00067D8C" w:rsidP="00273DBE">
          <w:pPr>
            <w:pStyle w:val="A0AD2E7553044B8DAAECE19A859B708C14"/>
          </w:pPr>
          <w:r w:rsidRPr="00873ABE">
            <w:rPr>
              <w:rStyle w:val="PlaceholderText"/>
            </w:rPr>
            <w:t>Click here to enter a date.</w:t>
          </w:r>
        </w:p>
      </w:docPartBody>
    </w:docPart>
    <w:docPart>
      <w:docPartPr>
        <w:name w:val="0911B3A651964AC281B003D9D6C4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4BCE1-2022-4A9D-83EC-F6809089141F}"/>
      </w:docPartPr>
      <w:docPartBody>
        <w:p w:rsidR="00F97C5C" w:rsidRDefault="00067D8C" w:rsidP="00273DBE">
          <w:pPr>
            <w:pStyle w:val="0911B3A651964AC281B003D9D6C4739114"/>
          </w:pPr>
          <w:r w:rsidRPr="00873ABE">
            <w:rPr>
              <w:rStyle w:val="PlaceholderText"/>
            </w:rPr>
            <w:t>Click here to enter a date.</w:t>
          </w:r>
        </w:p>
      </w:docPartBody>
    </w:docPart>
    <w:docPart>
      <w:docPartPr>
        <w:name w:val="0986AFED58E94D94B7BD7C75F5272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0077B-D30A-49B7-A4E9-1085D1A79EB4}"/>
      </w:docPartPr>
      <w:docPartBody>
        <w:p w:rsidR="00F97C5C" w:rsidRDefault="00067D8C" w:rsidP="00273DBE">
          <w:pPr>
            <w:pStyle w:val="0986AFED58E94D94B7BD7C75F52728A814"/>
          </w:pPr>
          <w:r w:rsidRPr="00873ABE">
            <w:rPr>
              <w:rStyle w:val="PlaceholderText"/>
            </w:rPr>
            <w:t>Click here to enter a date.</w:t>
          </w:r>
        </w:p>
      </w:docPartBody>
    </w:docPart>
    <w:docPart>
      <w:docPartPr>
        <w:name w:val="5DE3A4A2646D4A26BC712E99434EF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C3908-AA04-4F03-AA25-C522D6788B43}"/>
      </w:docPartPr>
      <w:docPartBody>
        <w:p w:rsidR="00F97C5C" w:rsidRDefault="00067D8C" w:rsidP="00273DBE">
          <w:pPr>
            <w:pStyle w:val="5DE3A4A2646D4A26BC712E99434EF85414"/>
          </w:pPr>
          <w:r w:rsidRPr="00873ABE">
            <w:rPr>
              <w:rStyle w:val="PlaceholderText"/>
            </w:rPr>
            <w:t>Click here to enter a date.</w:t>
          </w:r>
        </w:p>
      </w:docPartBody>
    </w:docPart>
    <w:docPart>
      <w:docPartPr>
        <w:name w:val="29E3BCD4BA5045A997E8C75ED8CB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2973D-35EF-4A4F-B726-19558F6709FD}"/>
      </w:docPartPr>
      <w:docPartBody>
        <w:p w:rsidR="00F97C5C" w:rsidRDefault="00067D8C" w:rsidP="00273DBE">
          <w:pPr>
            <w:pStyle w:val="29E3BCD4BA5045A997E8C75ED8CBE74F14"/>
          </w:pPr>
          <w:r w:rsidRPr="00873ABE">
            <w:rPr>
              <w:rStyle w:val="PlaceholderText"/>
            </w:rPr>
            <w:t>Click here to enter a date.</w:t>
          </w:r>
        </w:p>
      </w:docPartBody>
    </w:docPart>
    <w:docPart>
      <w:docPartPr>
        <w:name w:val="111CF5A403654E3FAAF64D2D2CA59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46FF3-E7DC-4B53-8174-F95366D15601}"/>
      </w:docPartPr>
      <w:docPartBody>
        <w:p w:rsidR="00F97C5C" w:rsidRDefault="00067D8C" w:rsidP="00273DBE">
          <w:pPr>
            <w:pStyle w:val="111CF5A403654E3FAAF64D2D2CA5968D14"/>
          </w:pPr>
          <w:r w:rsidRPr="00873ABE">
            <w:rPr>
              <w:rStyle w:val="PlaceholderText"/>
            </w:rPr>
            <w:t>Click here to enter a date.</w:t>
          </w:r>
        </w:p>
      </w:docPartBody>
    </w:docPart>
    <w:docPart>
      <w:docPartPr>
        <w:name w:val="76C00C5C774C4432BA50BB8F5D172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017C2-988F-4438-91EF-C8908324A2E3}"/>
      </w:docPartPr>
      <w:docPartBody>
        <w:p w:rsidR="00F97C5C" w:rsidRDefault="00067D8C" w:rsidP="00273DBE">
          <w:pPr>
            <w:pStyle w:val="76C00C5C774C4432BA50BB8F5D1722ED14"/>
          </w:pPr>
          <w:r w:rsidRPr="00873ABE">
            <w:rPr>
              <w:rStyle w:val="PlaceholderText"/>
            </w:rPr>
            <w:t>Click here to enter a date.</w:t>
          </w:r>
        </w:p>
      </w:docPartBody>
    </w:docPart>
    <w:docPart>
      <w:docPartPr>
        <w:name w:val="7E6C54C6C13241B3B8C9AB44E6135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8F9C8-777A-46F0-B68E-D840DCA92014}"/>
      </w:docPartPr>
      <w:docPartBody>
        <w:p w:rsidR="00F97C5C" w:rsidRDefault="00067D8C" w:rsidP="00273DBE">
          <w:pPr>
            <w:pStyle w:val="7E6C54C6C13241B3B8C9AB44E613521B13"/>
          </w:pPr>
          <w:r>
            <w:rPr>
              <w:rStyle w:val="PlaceholderText"/>
            </w:rPr>
            <w:t xml:space="preserve">Who is called to book an OR for Organ Recovery </w:t>
          </w:r>
        </w:p>
      </w:docPartBody>
    </w:docPart>
    <w:docPart>
      <w:docPartPr>
        <w:name w:val="0E23F8115F6B449DBB8AA2E473D98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DD671-F60C-4BCE-A2BA-82C0575D72EA}"/>
      </w:docPartPr>
      <w:docPartBody>
        <w:p w:rsidR="00F97C5C" w:rsidRDefault="00067D8C" w:rsidP="00273DBE">
          <w:pPr>
            <w:pStyle w:val="0E23F8115F6B449DBB8AA2E473D9865813"/>
          </w:pPr>
          <w:r>
            <w:rPr>
              <w:rStyle w:val="PlaceholderText"/>
            </w:rPr>
            <w:t>What is the priority booking policy for Organ Recoveries i.e “Organ recoveries will be given priority B case booking”</w:t>
          </w:r>
        </w:p>
      </w:docPartBody>
    </w:docPart>
    <w:docPart>
      <w:docPartPr>
        <w:name w:val="3FC9A64B6CDF4D07B90F1664E1BE5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3BE0-B20D-4CD0-8E5F-6FF09E5A8563}"/>
      </w:docPartPr>
      <w:docPartBody>
        <w:p w:rsidR="00F97C5C" w:rsidRDefault="00067D8C" w:rsidP="00273DBE">
          <w:pPr>
            <w:pStyle w:val="3FC9A64B6CDF4D07B90F1664E1BE568F13"/>
          </w:pPr>
          <w:r>
            <w:rPr>
              <w:rStyle w:val="PlaceholderText"/>
            </w:rPr>
            <w:t>What is the OR escalation procedure for OR bookings?</w:t>
          </w:r>
        </w:p>
      </w:docPartBody>
    </w:docPart>
    <w:docPart>
      <w:docPartPr>
        <w:name w:val="93C372DEDC1C413499124D89DBE9F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6632E-65A8-488C-AD31-EE11EC69758A}"/>
      </w:docPartPr>
      <w:docPartBody>
        <w:p w:rsidR="00F97C5C" w:rsidRDefault="00067D8C" w:rsidP="00273DBE">
          <w:pPr>
            <w:pStyle w:val="93C372DEDC1C413499124D89DBE9FA7E13"/>
          </w:pPr>
          <w:r>
            <w:rPr>
              <w:rStyle w:val="PlaceholderText"/>
            </w:rPr>
            <w:t>Does the OR have any special requirements?</w:t>
          </w:r>
        </w:p>
      </w:docPartBody>
    </w:docPart>
    <w:docPart>
      <w:docPartPr>
        <w:name w:val="EF4422B561D5406BB031C4DD1251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64FE-4FD3-4F29-BD2A-5E0680C62270}"/>
      </w:docPartPr>
      <w:docPartBody>
        <w:p w:rsidR="00F97C5C" w:rsidRDefault="00067D8C" w:rsidP="00273DBE">
          <w:pPr>
            <w:pStyle w:val="EF4422B561D5406BB031C4DD1251BFDB13"/>
          </w:pPr>
          <w:r>
            <w:rPr>
              <w:rStyle w:val="PlaceholderText"/>
            </w:rPr>
            <w:t>How are OR privileges granted for Organ Recovery Surgeons?</w:t>
          </w:r>
        </w:p>
      </w:docPartBody>
    </w:docPart>
    <w:docPart>
      <w:docPartPr>
        <w:name w:val="B7458B1D26774841BF9C5118058AD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67E3E-B3BE-451C-A6BD-356201AD6540}"/>
      </w:docPartPr>
      <w:docPartBody>
        <w:p w:rsidR="00F97C5C" w:rsidRDefault="00067D8C" w:rsidP="00273DBE">
          <w:pPr>
            <w:pStyle w:val="B7458B1D26774841BF9C5118058AD99713"/>
          </w:pPr>
          <w:r w:rsidRPr="005D7010">
            <w:rPr>
              <w:rStyle w:val="PlaceholderText"/>
            </w:rPr>
            <w:t>Who should the recovery personnel contact if a problem occurs in the OR?</w:t>
          </w:r>
        </w:p>
      </w:docPartBody>
    </w:docPart>
    <w:docPart>
      <w:docPartPr>
        <w:name w:val="DF7D782D225B40CDA60916658A1B9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41CD6-7D72-4018-B976-185F6D342844}"/>
      </w:docPartPr>
      <w:docPartBody>
        <w:p w:rsidR="00F97C5C" w:rsidRDefault="00067D8C" w:rsidP="00273DBE">
          <w:pPr>
            <w:pStyle w:val="DF7D782D225B40CDA60916658A1B9BF413"/>
          </w:pPr>
          <w:r>
            <w:rPr>
              <w:rStyle w:val="PlaceholderText"/>
            </w:rPr>
            <w:t>List</w:t>
          </w:r>
          <w:r w:rsidRPr="005D7010">
            <w:rPr>
              <w:rStyle w:val="PlaceholderText"/>
            </w:rPr>
            <w:t xml:space="preserve"> hospital specific OR documentation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A1F9BF10874B8FBC82756A0BBD1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C8A44-A294-43BD-9EAF-6468633B05FB}"/>
      </w:docPartPr>
      <w:docPartBody>
        <w:p w:rsidR="00F97C5C" w:rsidRDefault="00067D8C" w:rsidP="00273DBE">
          <w:pPr>
            <w:pStyle w:val="9CA1F9BF10874B8FBC82756A0BBD168613"/>
          </w:pPr>
          <w:r w:rsidRPr="005D7010">
            <w:rPr>
              <w:rStyle w:val="PlaceholderText"/>
            </w:rPr>
            <w:t>Who will arrange transfer and who performs the transfer?</w:t>
          </w:r>
        </w:p>
      </w:docPartBody>
    </w:docPart>
    <w:docPart>
      <w:docPartPr>
        <w:name w:val="CC135B729646430F9D848AEBCB4E1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D2FA-05F1-442B-B7A3-2229CE182BC3}"/>
      </w:docPartPr>
      <w:docPartBody>
        <w:p w:rsidR="00F97C5C" w:rsidRDefault="00067D8C" w:rsidP="00273DBE">
          <w:pPr>
            <w:pStyle w:val="CC135B729646430F9D848AEBCB4E1BAC13"/>
          </w:pPr>
          <w:r w:rsidRPr="005D7010">
            <w:rPr>
              <w:rStyle w:val="PlaceholderText"/>
            </w:rPr>
            <w:t>Who will arrange transfer and who performs the transfer?</w:t>
          </w:r>
        </w:p>
      </w:docPartBody>
    </w:docPart>
    <w:docPart>
      <w:docPartPr>
        <w:name w:val="A87899CD99C84BEFB82708D28FA45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52911-F8AC-4198-B3E8-BB12A428CF66}"/>
      </w:docPartPr>
      <w:docPartBody>
        <w:p w:rsidR="00F97C5C" w:rsidRDefault="00067D8C" w:rsidP="00273DBE">
          <w:pPr>
            <w:pStyle w:val="A87899CD99C84BEFB82708D28FA4545013"/>
          </w:pPr>
          <w:r w:rsidRPr="005D7010">
            <w:rPr>
              <w:rStyle w:val="PlaceholderText"/>
            </w:rPr>
            <w:t>i.e. DCD hands o</w:t>
          </w:r>
          <w:r>
            <w:rPr>
              <w:rStyle w:val="PlaceholderText"/>
            </w:rPr>
            <w:t>ff time frames or No DCD Policy</w:t>
          </w:r>
        </w:p>
      </w:docPartBody>
    </w:docPart>
    <w:docPart>
      <w:docPartPr>
        <w:name w:val="27B9134D8B004677894C9FAAA7E5B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19D15-EF7A-48B8-BE39-2B27B3552205}"/>
      </w:docPartPr>
      <w:docPartBody>
        <w:p w:rsidR="00F97C5C" w:rsidRDefault="00067D8C" w:rsidP="00273DBE">
          <w:pPr>
            <w:pStyle w:val="27B9134D8B004677894C9FAAA7E5B7D81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FD8BF3C39B534FFFA425ABB2BF834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0B530-57FE-4EF7-96E1-3F39F090904E}"/>
      </w:docPartPr>
      <w:docPartBody>
        <w:p w:rsidR="00F97C5C" w:rsidRDefault="00067D8C" w:rsidP="00273DBE">
          <w:pPr>
            <w:pStyle w:val="FD8BF3C39B534FFFA425ABB2BF834F861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A5031FC654FE4EE6BEC7822BBB38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D334A-BC7B-4270-997A-811E5FA1939B}"/>
      </w:docPartPr>
      <w:docPartBody>
        <w:p w:rsidR="00F97C5C" w:rsidRDefault="00067D8C" w:rsidP="00273DBE">
          <w:pPr>
            <w:pStyle w:val="A5031FC654FE4EE6BEC7822BBB380AD613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62FDE5F6F4C2456E9C22F0239A5E0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7FAA2-1C0E-46AA-BA38-268444F3100B}"/>
      </w:docPartPr>
      <w:docPartBody>
        <w:p w:rsidR="00F97C5C" w:rsidRDefault="00067D8C" w:rsidP="00273DBE">
          <w:pPr>
            <w:pStyle w:val="62FDE5F6F4C2456E9C22F0239A5E07AE1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2EC1116050254EA88F641A094DAF8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B7952-EA48-4F73-82E8-5EDB3F93902D}"/>
      </w:docPartPr>
      <w:docPartBody>
        <w:p w:rsidR="00F97C5C" w:rsidRDefault="00067D8C" w:rsidP="00273DBE">
          <w:pPr>
            <w:pStyle w:val="2EC1116050254EA88F641A094DAF872A13"/>
          </w:pPr>
          <w:r w:rsidRPr="00EF718B">
            <w:rPr>
              <w:rStyle w:val="PlaceholderText"/>
            </w:rPr>
            <w:t xml:space="preserve">Who </w:t>
          </w:r>
          <w:r>
            <w:rPr>
              <w:rStyle w:val="PlaceholderText"/>
            </w:rPr>
            <w:t>will draw the TGLN HLA/Serology bloods on patients outside ICU?</w:t>
          </w:r>
        </w:p>
      </w:docPartBody>
    </w:docPart>
    <w:docPart>
      <w:docPartPr>
        <w:name w:val="1BA32A9DE7094F2FB19CBE7D60E93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0678-FFE8-4637-AEF2-2BC465EF1401}"/>
      </w:docPartPr>
      <w:docPartBody>
        <w:p w:rsidR="00F97C5C" w:rsidRDefault="00067D8C" w:rsidP="00273DBE">
          <w:pPr>
            <w:pStyle w:val="1BA32A9DE7094F2FB19CBE7D60E935E313"/>
          </w:pPr>
          <w:r>
            <w:rPr>
              <w:rStyle w:val="PlaceholderText"/>
            </w:rPr>
            <w:t>i.e. The PACU or ICU</w:t>
          </w:r>
        </w:p>
      </w:docPartBody>
    </w:docPart>
    <w:docPart>
      <w:docPartPr>
        <w:name w:val="F8C730C899E9445493793AC5F7B34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44CFD-F1B3-4AA3-B488-26E62F5743BF}"/>
      </w:docPartPr>
      <w:docPartBody>
        <w:p w:rsidR="00F97C5C" w:rsidRDefault="00067D8C" w:rsidP="00273DBE">
          <w:pPr>
            <w:pStyle w:val="F8C730C899E9445493793AC5F7B34A4B13"/>
          </w:pPr>
          <w:r>
            <w:rPr>
              <w:rStyle w:val="PlaceholderText"/>
            </w:rPr>
            <w:t>Who will insert the art. line prior to the MAID provision</w:t>
          </w:r>
        </w:p>
      </w:docPartBody>
    </w:docPart>
    <w:docPart>
      <w:docPartPr>
        <w:name w:val="999100505E164EBFA0554208665D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764D9-8DBC-4977-9F5D-D24368EC4090}"/>
      </w:docPartPr>
      <w:docPartBody>
        <w:p w:rsidR="00F97C5C" w:rsidRDefault="00067D8C" w:rsidP="00273DBE">
          <w:pPr>
            <w:pStyle w:val="999100505E164EBFA0554208665DF7501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B6E47B4589754D0BA0FF6E82956D7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6D88-2123-481A-96BB-777B7307EBA0}"/>
      </w:docPartPr>
      <w:docPartBody>
        <w:p w:rsidR="00F97C5C" w:rsidRDefault="00067D8C" w:rsidP="00273DBE">
          <w:pPr>
            <w:pStyle w:val="B6E47B4589754D0BA0FF6E82956D767B1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7E9E753A274F388C3CEA59791C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920DF-A999-47B8-ADDF-AEFC1CAB0B9D}"/>
      </w:docPartPr>
      <w:docPartBody>
        <w:p w:rsidR="00F97C5C" w:rsidRDefault="00067D8C" w:rsidP="00273DBE">
          <w:pPr>
            <w:pStyle w:val="6E7E9E753A274F388C3CEA59791C509E13"/>
          </w:pPr>
          <w:r w:rsidRPr="00CB5991">
            <w:rPr>
              <w:rStyle w:val="PlaceholderText"/>
            </w:rPr>
            <w:t>i.e. Nurse Anesthetists, , RRT, Anesthesia Only</w:t>
          </w:r>
        </w:p>
      </w:docPartBody>
    </w:docPart>
    <w:docPart>
      <w:docPartPr>
        <w:name w:val="ABA4C6431EB94347A8C7DFA7F9C61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1568-BD79-4D21-95E6-A43CEC936E41}"/>
      </w:docPartPr>
      <w:docPartBody>
        <w:p w:rsidR="00F97C5C" w:rsidRDefault="00067D8C" w:rsidP="00273DBE">
          <w:pPr>
            <w:pStyle w:val="ABA4C6431EB94347A8C7DFA7F9C614781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212B53D8FD134C9D9CC454E4342B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92F26-10A0-45F8-8BAA-D562FF932DF8}"/>
      </w:docPartPr>
      <w:docPartBody>
        <w:p w:rsidR="00F97C5C" w:rsidRDefault="00067D8C" w:rsidP="00273DBE">
          <w:pPr>
            <w:pStyle w:val="212B53D8FD134C9D9CC454E4342BE5731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A3003D6B15A54E3C86D465786604B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C440-FEB8-45D3-BC91-7963B96C5CC4}"/>
      </w:docPartPr>
      <w:docPartBody>
        <w:p w:rsidR="00F97C5C" w:rsidRDefault="00067D8C" w:rsidP="00273DBE">
          <w:pPr>
            <w:pStyle w:val="A3003D6B15A54E3C86D465786604B9DD1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668B0E7BF92465BBF9B3E14A319F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3759C-C512-459E-A199-797D5F5B61DF}"/>
      </w:docPartPr>
      <w:docPartBody>
        <w:p w:rsidR="00F97C5C" w:rsidRDefault="00067D8C" w:rsidP="00273DBE">
          <w:pPr>
            <w:pStyle w:val="6668B0E7BF92465BBF9B3E14A319FDCE1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4A642A4A17984F3888A2B6A85E9F4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B2202-FDD2-4038-89B3-30B5EED57E92}"/>
      </w:docPartPr>
      <w:docPartBody>
        <w:p w:rsidR="00F97C5C" w:rsidRDefault="00067D8C" w:rsidP="00273DBE">
          <w:pPr>
            <w:pStyle w:val="4A642A4A17984F3888A2B6A85E9F499313"/>
          </w:pPr>
          <w:r w:rsidRPr="00873ABE">
            <w:rPr>
              <w:rStyle w:val="PlaceholderText"/>
            </w:rPr>
            <w:t>Click here to enter a date.</w:t>
          </w:r>
        </w:p>
      </w:docPartBody>
    </w:docPart>
    <w:docPart>
      <w:docPartPr>
        <w:name w:val="1F1209939A404D239B7BCA4052FDF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8FDF-A0A5-4E65-A2A5-268CFC48EF47}"/>
      </w:docPartPr>
      <w:docPartBody>
        <w:p w:rsidR="00F97C5C" w:rsidRDefault="00067D8C" w:rsidP="00273DBE">
          <w:pPr>
            <w:pStyle w:val="1F1209939A404D239B7BCA4052FDF1D91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67DD609E1DE94402802AD3884EDE6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8C0CE-5842-4B04-BDEB-C7429FA28D52}"/>
      </w:docPartPr>
      <w:docPartBody>
        <w:p w:rsidR="00F97C5C" w:rsidRDefault="00067D8C" w:rsidP="00273DBE">
          <w:pPr>
            <w:pStyle w:val="67DD609E1DE94402802AD3884EDE611E1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F9E0CC3A85F2439883559F07A4BBB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1FCE8-7AE4-46D9-A360-5E70EC774240}"/>
      </w:docPartPr>
      <w:docPartBody>
        <w:p w:rsidR="00F97C5C" w:rsidRDefault="00067D8C" w:rsidP="00273DBE">
          <w:pPr>
            <w:pStyle w:val="F9E0CC3A85F2439883559F07A4BBB32D1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A5429E9E8B9E4F7EAEE4EC3DEB48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E0A68-2F74-4ACE-BC9B-B19AC12DF06E}"/>
      </w:docPartPr>
      <w:docPartBody>
        <w:p w:rsidR="00F97C5C" w:rsidRDefault="00067D8C" w:rsidP="00273DBE">
          <w:pPr>
            <w:pStyle w:val="A5429E9E8B9E4F7EAEE4EC3DEB48AFF01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1E8815313A2347C38C545AB51F751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E8C7E-B9B5-42C5-A6FF-84E0C346CCAA}"/>
      </w:docPartPr>
      <w:docPartBody>
        <w:p w:rsidR="00F97C5C" w:rsidRDefault="00067D8C" w:rsidP="00273DBE">
          <w:pPr>
            <w:pStyle w:val="1E8815313A2347C38C545AB51F751F011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7B69E3B9C1A94E409D5D6AA38B19E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7943F-DAF9-4E25-A7C4-C73D241FC00B}"/>
      </w:docPartPr>
      <w:docPartBody>
        <w:p w:rsidR="00F97C5C" w:rsidRDefault="00067D8C" w:rsidP="00273DBE">
          <w:pPr>
            <w:pStyle w:val="7B69E3B9C1A94E409D5D6AA38B19E9531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7CCCC3C1542A405D9F4EE2BBC4552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EABE0-2B8B-4105-9A4D-A5DCE8F54A5A}"/>
      </w:docPartPr>
      <w:docPartBody>
        <w:p w:rsidR="00F97C5C" w:rsidRDefault="00067D8C" w:rsidP="00273DBE">
          <w:pPr>
            <w:pStyle w:val="7CCCC3C1542A405D9F4EE2BBC455200113"/>
          </w:pPr>
          <w:r w:rsidRPr="00CE0534">
            <w:rPr>
              <w:rStyle w:val="PlaceholderText"/>
            </w:rPr>
            <w:t>Specify if none, combined, or Separate NDD &amp; DCD</w:t>
          </w:r>
        </w:p>
      </w:docPartBody>
    </w:docPart>
    <w:docPart>
      <w:docPartPr>
        <w:name w:val="3229D7E5EDD348ABB4639C51B342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7B9E8-0598-4C9A-B367-B6E9C8ED4CAD}"/>
      </w:docPartPr>
      <w:docPartBody>
        <w:p w:rsidR="00F97C5C" w:rsidRDefault="00067D8C" w:rsidP="00273DBE">
          <w:pPr>
            <w:pStyle w:val="3229D7E5EDD348ABB4639C51B34213A11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33BD9BA0245C43BCB2A93AA4777C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59BA3-AAA1-4E4F-8B87-601A0BD37B08}"/>
      </w:docPartPr>
      <w:docPartBody>
        <w:p w:rsidR="00F97C5C" w:rsidRDefault="00067D8C" w:rsidP="00273DBE">
          <w:pPr>
            <w:pStyle w:val="33BD9BA0245C43BCB2A93AA4777C69AC1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C9339FA76D49482F94DDD446E592F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60146-DFBB-47A5-90A3-F7734F63C720}"/>
      </w:docPartPr>
      <w:docPartBody>
        <w:p w:rsidR="00F97C5C" w:rsidRDefault="00067D8C" w:rsidP="00273DBE">
          <w:pPr>
            <w:pStyle w:val="C9339FA76D49482F94DDD446E592F25013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5447D3D1F2F54A85B72D3889015F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F716D-91CF-41F1-BB4B-B8E63BFBCDFB}"/>
      </w:docPartPr>
      <w:docPartBody>
        <w:p w:rsidR="00F97C5C" w:rsidRDefault="00F97C5C" w:rsidP="00F97C5C">
          <w:pPr>
            <w:pStyle w:val="5447D3D1F2F54A85B72D3889015FA3D1"/>
          </w:pPr>
          <w:r w:rsidRPr="004E23F8">
            <w:rPr>
              <w:rStyle w:val="PlaceholderText"/>
            </w:rPr>
            <w:t>OTDC NAME</w:t>
          </w:r>
        </w:p>
      </w:docPartBody>
    </w:docPart>
    <w:docPart>
      <w:docPartPr>
        <w:name w:val="1D65EF3FA2484525A1F5E843B2560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42CC5-9404-48AC-824E-04AE33043C75}"/>
      </w:docPartPr>
      <w:docPartBody>
        <w:p w:rsidR="00F97C5C" w:rsidRDefault="00F97C5C" w:rsidP="00F97C5C">
          <w:pPr>
            <w:pStyle w:val="1D65EF3FA2484525A1F5E843B256053F"/>
          </w:pPr>
          <w:r w:rsidRPr="004E23F8">
            <w:rPr>
              <w:rStyle w:val="PlaceholderText"/>
            </w:rPr>
            <w:t>Office Hours</w:t>
          </w:r>
        </w:p>
      </w:docPartBody>
    </w:docPart>
    <w:docPart>
      <w:docPartPr>
        <w:name w:val="49FE38237F4E466A843B645DB72F7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C1726-C713-4BC6-8AAC-696024893FC3}"/>
      </w:docPartPr>
      <w:docPartBody>
        <w:p w:rsidR="00F97C5C" w:rsidRDefault="00F97C5C" w:rsidP="00F97C5C">
          <w:pPr>
            <w:pStyle w:val="49FE38237F4E466A843B645DB72F7325"/>
          </w:pPr>
          <w:r w:rsidRPr="004E23F8">
            <w:rPr>
              <w:rStyle w:val="PlaceholderText"/>
            </w:rPr>
            <w:t>OTDC Office Number</w:t>
          </w:r>
        </w:p>
      </w:docPartBody>
    </w:docPart>
    <w:docPart>
      <w:docPartPr>
        <w:name w:val="171E7A31E2484FB79B09EA583D34D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697BA-CB5F-426B-957B-8522304D5640}"/>
      </w:docPartPr>
      <w:docPartBody>
        <w:p w:rsidR="00F97C5C" w:rsidRDefault="00F97C5C" w:rsidP="00F97C5C">
          <w:pPr>
            <w:pStyle w:val="171E7A31E2484FB79B09EA583D34D9BE"/>
          </w:pPr>
          <w:r>
            <w:rPr>
              <w:sz w:val="20"/>
              <w:szCs w:val="20"/>
            </w:rPr>
            <w:t>OTDC Cell Number</w:t>
          </w:r>
        </w:p>
      </w:docPartBody>
    </w:docPart>
    <w:docPart>
      <w:docPartPr>
        <w:name w:val="693FE306B577405E8FB23FE257501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01F97-1AAC-4F05-BCA3-98AF4EB1DC73}"/>
      </w:docPartPr>
      <w:docPartBody>
        <w:p w:rsidR="006F519F" w:rsidRDefault="00067D8C" w:rsidP="00273DBE">
          <w:pPr>
            <w:pStyle w:val="693FE306B577405E8FB23FE25750112A11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6FDBC1FE4F7F430183DA15D4D8D38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C1CE5-8FCD-4022-B5BE-B34424310168}"/>
      </w:docPartPr>
      <w:docPartBody>
        <w:p w:rsidR="006F519F" w:rsidRDefault="00067D8C" w:rsidP="00273DBE">
          <w:pPr>
            <w:pStyle w:val="6FDBC1FE4F7F430183DA15D4D8D38DC911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8024CE2F53E94CAB9C0BD65F76A75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A996-BEA2-435A-81CD-6C8F006D208C}"/>
      </w:docPartPr>
      <w:docPartBody>
        <w:p w:rsidR="006F519F" w:rsidRDefault="00067D8C" w:rsidP="00273DBE">
          <w:pPr>
            <w:pStyle w:val="8024CE2F53E94CAB9C0BD65F76A75C1D11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2CF87A7473054A2194872935CE8A3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F98B-E226-4ED2-89B3-22DDA5A4D168}"/>
      </w:docPartPr>
      <w:docPartBody>
        <w:p w:rsidR="006F519F" w:rsidRDefault="00067D8C" w:rsidP="00273DBE">
          <w:pPr>
            <w:pStyle w:val="2CF87A7473054A2194872935CE8A3A3F11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32A5CD947D784AF3A6B6CDF0C13A7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6C58A-D7EC-4AC3-9BF0-29BF0C9EBE18}"/>
      </w:docPartPr>
      <w:docPartBody>
        <w:p w:rsidR="006F519F" w:rsidRDefault="00067D8C" w:rsidP="00273DBE">
          <w:pPr>
            <w:pStyle w:val="32A5CD947D784AF3A6B6CDF0C13A71DD11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6B94304FF5704061880BA43BD0AB6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2BD8-40BF-4ADB-B37B-8D3B093DAF73}"/>
      </w:docPartPr>
      <w:docPartBody>
        <w:p w:rsidR="006F519F" w:rsidRDefault="00067D8C" w:rsidP="00273DBE">
          <w:pPr>
            <w:pStyle w:val="6B94304FF5704061880BA43BD0AB6DC511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FB72D9417D564D5CA32385DE67E13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4F4BE-3903-406B-8EA4-551C20D46190}"/>
      </w:docPartPr>
      <w:docPartBody>
        <w:p w:rsidR="006F519F" w:rsidRDefault="00067D8C" w:rsidP="00273DBE">
          <w:pPr>
            <w:pStyle w:val="FB72D9417D564D5CA32385DE67E1378211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0DF447410B114AE4BA2DEB5EEB7F1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A67B-EFD7-402C-8AFC-0C9881E426C7}"/>
      </w:docPartPr>
      <w:docPartBody>
        <w:p w:rsidR="006F519F" w:rsidRDefault="00067D8C" w:rsidP="00273DBE">
          <w:pPr>
            <w:pStyle w:val="0DF447410B114AE4BA2DEB5EEB7F1EB011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94D8B3B244F4403290A5B048F1B7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CC7A8-2789-4F32-94F4-74290D802540}"/>
      </w:docPartPr>
      <w:docPartBody>
        <w:p w:rsidR="006F519F" w:rsidRDefault="00067D8C" w:rsidP="00273DBE">
          <w:pPr>
            <w:pStyle w:val="94D8B3B244F4403290A5B048F1B7E0F211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2FA564B9C610411A9011551826A3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49EEA-DEE6-45FC-822F-88F56BCBEE66}"/>
      </w:docPartPr>
      <w:docPartBody>
        <w:p w:rsidR="006F519F" w:rsidRDefault="00067D8C" w:rsidP="00273DBE">
          <w:pPr>
            <w:pStyle w:val="2FA564B9C610411A9011551826A3115311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727E060017594654ADF05409FB8B5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6AD6D-98AE-4AD1-B1B1-B723FEBB9AA7}"/>
      </w:docPartPr>
      <w:docPartBody>
        <w:p w:rsidR="006F519F" w:rsidRDefault="00067D8C" w:rsidP="00273DBE">
          <w:pPr>
            <w:pStyle w:val="727E060017594654ADF05409FB8B507B11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457D5075409346A38AEC336007511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E55E2-37AF-4FEA-995B-173C1A331804}"/>
      </w:docPartPr>
      <w:docPartBody>
        <w:p w:rsidR="006F519F" w:rsidRDefault="00067D8C" w:rsidP="00273DBE">
          <w:pPr>
            <w:pStyle w:val="457D5075409346A38AEC336007511C5911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FCBEE85B5DB047FF9A50EC502EE05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50188-F1C6-406C-BA22-588647FD85F4}"/>
      </w:docPartPr>
      <w:docPartBody>
        <w:p w:rsidR="006F519F" w:rsidRDefault="00067D8C" w:rsidP="00273DBE">
          <w:pPr>
            <w:pStyle w:val="FCBEE85B5DB047FF9A50EC502EE05E6311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6BB286381AB64310B843383FC8D85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0138-195F-454F-B9CF-AE25EAF349B1}"/>
      </w:docPartPr>
      <w:docPartBody>
        <w:p w:rsidR="006F519F" w:rsidRDefault="00067D8C" w:rsidP="00273DBE">
          <w:pPr>
            <w:pStyle w:val="6BB286381AB64310B843383FC8D85EC911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757596CAC49A484E9DFBA446A6804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17247-448F-4887-A82A-B34D257FDB7B}"/>
      </w:docPartPr>
      <w:docPartBody>
        <w:p w:rsidR="006F519F" w:rsidRDefault="00067D8C" w:rsidP="00273DBE">
          <w:pPr>
            <w:pStyle w:val="757596CAC49A484E9DFBA446A68042DC11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8CD61360FDDD430B9AFB9B458AF15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6526C-4579-41D4-8D7B-D9C62E36BEEB}"/>
      </w:docPartPr>
      <w:docPartBody>
        <w:p w:rsidR="006F519F" w:rsidRDefault="00067D8C" w:rsidP="00273DBE">
          <w:pPr>
            <w:pStyle w:val="8CD61360FDDD430B9AFB9B458AF1554D10"/>
          </w:pPr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42EBE008388944D79186A34E615E5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DDCF-AB06-49F2-AC77-AF6934133DE3}"/>
      </w:docPartPr>
      <w:docPartBody>
        <w:p w:rsidR="006F519F" w:rsidRDefault="00067D8C" w:rsidP="00273DBE">
          <w:pPr>
            <w:pStyle w:val="42EBE008388944D79186A34E615E510F8"/>
          </w:pPr>
          <w:r w:rsidRPr="00873ABE">
            <w:rPr>
              <w:rStyle w:val="PlaceholderText"/>
            </w:rPr>
            <w:t>Click here to enter a date.</w:t>
          </w:r>
        </w:p>
      </w:docPartBody>
    </w:docPart>
    <w:docPart>
      <w:docPartPr>
        <w:name w:val="67D0DC558C784F01808021151324A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45476-0F4E-41D5-8526-251555FFDB4E}"/>
      </w:docPartPr>
      <w:docPartBody>
        <w:p w:rsidR="002E488E" w:rsidRDefault="00067D8C">
          <w:r w:rsidRPr="00873ABE">
            <w:rPr>
              <w:rStyle w:val="PlaceholderText"/>
            </w:rPr>
            <w:t>Click here to enter a date.</w:t>
          </w:r>
        </w:p>
      </w:docPartBody>
    </w:docPart>
    <w:docPart>
      <w:docPartPr>
        <w:name w:val="DB35FB4ECF7649FDA9A923A901F5E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86AF4-E824-46F3-8EE4-4AE073F04353}"/>
      </w:docPartPr>
      <w:docPartBody>
        <w:p w:rsidR="002E488E" w:rsidRDefault="00067D8C">
          <w:r w:rsidRPr="00873ABE">
            <w:rPr>
              <w:rStyle w:val="PlaceholderText"/>
            </w:rPr>
            <w:t>Click here to enter a date.</w:t>
          </w:r>
        </w:p>
      </w:docPartBody>
    </w:docPart>
    <w:docPart>
      <w:docPartPr>
        <w:name w:val="CADE7381249F47258E564FAEC774E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82266-E6B8-4956-A68F-8868027D5426}"/>
      </w:docPartPr>
      <w:docPartBody>
        <w:p w:rsidR="0062797A" w:rsidRDefault="00067D8C">
          <w:r>
            <w:rPr>
              <w:rStyle w:val="PlaceholderText"/>
            </w:rPr>
            <w:t>What is the process to have Death Cert/Warrant to Bury signed when transferring body to coroners office for multi-tissue recovery?</w:t>
          </w:r>
        </w:p>
      </w:docPartBody>
    </w:docPart>
    <w:docPart>
      <w:docPartPr>
        <w:name w:val="2C6C3D0411B04D478221F2E5B3AF1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1791A-F187-418C-8CCB-BD617C18ACA6}"/>
      </w:docPartPr>
      <w:docPartBody>
        <w:p w:rsidR="00E73206" w:rsidRDefault="00964039">
          <w:r w:rsidRPr="005A799E">
            <w:rPr>
              <w:b/>
              <w:bCs/>
              <w:color w:val="00B050"/>
              <w:sz w:val="20"/>
              <w:szCs w:val="20"/>
            </w:rPr>
            <w:t xml:space="preserve">TGLN: </w:t>
          </w:r>
          <w:r>
            <w:rPr>
              <w:rStyle w:val="PlaceholderText"/>
            </w:rPr>
            <w:t xml:space="preserve">Site-specific instructions i.e. Ensure TRC available to recover prior to approach or staff must sign in at security, Where to transfer for MT recovery… </w:t>
          </w:r>
        </w:p>
      </w:docPartBody>
    </w:docPart>
    <w:docPart>
      <w:docPartPr>
        <w:name w:val="661BC07385F448139ACD2D33A37CF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2EFF4-872B-40D8-81CF-3CF31A7EBBA4}"/>
      </w:docPartPr>
      <w:docPartBody>
        <w:p w:rsidR="00E73206" w:rsidRDefault="00067D8C">
          <w:r w:rsidRPr="002A7382">
            <w:rPr>
              <w:rStyle w:val="PlaceholderText"/>
              <w:b/>
            </w:rPr>
            <w:t>Where in the hospital does TGLN fax the completed Coroners’ Permission Form</w:t>
          </w:r>
        </w:p>
      </w:docPartBody>
    </w:docPart>
    <w:docPart>
      <w:docPartPr>
        <w:name w:val="E138F420452B4EEF8E9F61D0C16B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51958-F83E-4516-AFC0-2F086AA11285}"/>
      </w:docPartPr>
      <w:docPartBody>
        <w:p w:rsidR="00AA05DF" w:rsidRDefault="00067D8C">
          <w:r>
            <w:rPr>
              <w:rStyle w:val="PlaceholderText"/>
            </w:rPr>
            <w:t>Who should TGLN call when the body can be released for autopsy/funeral home (identify if a fax is also required)?</w:t>
          </w:r>
        </w:p>
      </w:docPartBody>
    </w:docPart>
    <w:docPart>
      <w:docPartPr>
        <w:name w:val="4BC65ACE66F04C4292E2E3DD05C8E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A9559-2C97-4026-B831-A97606FF52D2}"/>
      </w:docPartPr>
      <w:docPartBody>
        <w:p w:rsidR="00AA05DF" w:rsidRDefault="00067D8C">
          <w:r>
            <w:rPr>
              <w:rStyle w:val="PlaceholderText"/>
            </w:rPr>
            <w:t>TGLN: What geographical region is site located ( i.e. GTA, Southwest, Eastern</w:t>
          </w:r>
        </w:p>
      </w:docPartBody>
    </w:docPart>
    <w:docPart>
      <w:docPartPr>
        <w:name w:val="CBEFCD7CA2D34E099061AAD19B7AE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970B6-12CB-421E-A317-38FF2DE03A37}"/>
      </w:docPartPr>
      <w:docPartBody>
        <w:p w:rsidR="00005884" w:rsidRDefault="00067D8C">
          <w:r>
            <w:rPr>
              <w:rStyle w:val="PlaceholderText"/>
            </w:rPr>
            <w:t>Where in the hospital does TGLN fax the Hold Body Form:Tissue-onlyy recoveries</w:t>
          </w:r>
        </w:p>
      </w:docPartBody>
    </w:docPart>
    <w:docPart>
      <w:docPartPr>
        <w:name w:val="0AF8006B99D9498DA656DAA5C48EF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F1C99-1871-4F27-A5F2-7FBF58F7FF82}"/>
      </w:docPartPr>
      <w:docPartBody>
        <w:p w:rsidR="00005884" w:rsidRDefault="00067D8C">
          <w:r>
            <w:rPr>
              <w:rStyle w:val="PlaceholderText"/>
            </w:rPr>
            <w:t>Where in the hospital does TGLN fax the Hold Body Form if a tissue recovery is to occur after organ recovery?</w:t>
          </w:r>
        </w:p>
      </w:docPartBody>
    </w:docPart>
    <w:docPart>
      <w:docPartPr>
        <w:name w:val="BE725E38FF314D8891D9B70E668E7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1E4EF-DD90-4A81-8EC3-543DA0476EA0}"/>
      </w:docPartPr>
      <w:docPartBody>
        <w:p w:rsidR="002770D5" w:rsidRDefault="00067D8C">
          <w:r w:rsidRPr="00C47013">
            <w:rPr>
              <w:rStyle w:val="PlaceholderText"/>
            </w:rPr>
            <w:t xml:space="preserve">Where is the </w:t>
          </w:r>
          <w:r w:rsidRPr="00C47013">
            <w:rPr>
              <w:rStyle w:val="PlaceholderText"/>
              <w:b/>
            </w:rPr>
            <w:t>First Aid Station</w:t>
          </w:r>
          <w:r w:rsidRPr="00C47013">
            <w:rPr>
              <w:rStyle w:val="PlaceholderText"/>
            </w:rPr>
            <w:t xml:space="preserve"> closest to the ocular recovery area?</w:t>
          </w:r>
        </w:p>
      </w:docPartBody>
    </w:docPart>
    <w:docPart>
      <w:docPartPr>
        <w:name w:val="56575CCCA02342DDB8D64AF9BF269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D7E59-514C-4AA8-A936-7714D62D1EDE}"/>
      </w:docPartPr>
      <w:docPartBody>
        <w:p w:rsidR="002770D5" w:rsidRDefault="00067D8C">
          <w:r w:rsidRPr="00C47013">
            <w:rPr>
              <w:rStyle w:val="PlaceholderText"/>
            </w:rPr>
            <w:t xml:space="preserve">Where is the </w:t>
          </w:r>
          <w:r w:rsidRPr="00C47013">
            <w:rPr>
              <w:rStyle w:val="PlaceholderText"/>
              <w:b/>
            </w:rPr>
            <w:t>Eye Wash Station</w:t>
          </w:r>
          <w:r w:rsidRPr="00C47013">
            <w:rPr>
              <w:rStyle w:val="PlaceholderText"/>
            </w:rPr>
            <w:t xml:space="preserve"> closest to the ocular recovery area?.</w:t>
          </w:r>
        </w:p>
      </w:docPartBody>
    </w:docPart>
    <w:docPart>
      <w:docPartPr>
        <w:name w:val="2B70176C3543418482FC13D173A5A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96D85-55D7-423F-BA79-5E3EDB975D2C}"/>
      </w:docPartPr>
      <w:docPartBody>
        <w:p w:rsidR="002770D5" w:rsidRDefault="00860B88">
          <w:r>
            <w:rPr>
              <w:rStyle w:val="PlaceholderText"/>
              <w:highlight w:val="yellow"/>
            </w:rPr>
            <w:t xml:space="preserve">If a </w:t>
          </w:r>
          <w:r w:rsidRPr="00774AEE">
            <w:rPr>
              <w:rStyle w:val="PlaceholderText"/>
              <w:b/>
              <w:highlight w:val="yellow"/>
            </w:rPr>
            <w:t>Biohazard or Chemical Spill</w:t>
          </w:r>
          <w:r w:rsidRPr="00873F01">
            <w:rPr>
              <w:rStyle w:val="PlaceholderText"/>
              <w:highlight w:val="yellow"/>
            </w:rPr>
            <w:t xml:space="preserve"> occurs during recovery who should be contacted? </w:t>
          </w:r>
        </w:p>
      </w:docPartBody>
    </w:docPart>
    <w:docPart>
      <w:docPartPr>
        <w:name w:val="EC9F506151404CF09C2959EF02589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0411D-AA9A-420F-8214-2A5C5CA32F0F}"/>
      </w:docPartPr>
      <w:docPartBody>
        <w:p w:rsidR="002770D5" w:rsidRDefault="00860B88">
          <w:r w:rsidRPr="00873F01">
            <w:rPr>
              <w:rStyle w:val="PlaceholderText"/>
              <w:highlight w:val="yellow"/>
            </w:rPr>
            <w:t>Whom should TGLN contact if an incident during ocular recovery occurs?.</w:t>
          </w:r>
        </w:p>
      </w:docPartBody>
    </w:docPart>
    <w:docPart>
      <w:docPartPr>
        <w:name w:val="0FD2554F3092448084AC452CF9447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37D4-CE77-4E9C-8184-77A15FC1F683}"/>
      </w:docPartPr>
      <w:docPartBody>
        <w:p w:rsidR="002770D5" w:rsidRDefault="00860B88">
          <w:r>
            <w:rPr>
              <w:rStyle w:val="PlaceholderText"/>
              <w:highlight w:val="yellow"/>
            </w:rPr>
            <w:t>Who is the E</w:t>
          </w:r>
          <w:r w:rsidRPr="00873F01">
            <w:rPr>
              <w:rStyle w:val="PlaceholderText"/>
              <w:highlight w:val="yellow"/>
            </w:rPr>
            <w:t>mergency Contact for the hospital?</w:t>
          </w:r>
        </w:p>
      </w:docPartBody>
    </w:docPart>
    <w:docPart>
      <w:docPartPr>
        <w:name w:val="E59EA94021164BDE889F896A22366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6234B-BCC7-4035-BB78-5B6D8965BE4B}"/>
      </w:docPartPr>
      <w:docPartBody>
        <w:p w:rsidR="00F86670" w:rsidRDefault="00067D8C">
          <w:r w:rsidRPr="00C47013">
            <w:rPr>
              <w:rStyle w:val="PlaceholderText"/>
            </w:rPr>
            <w:t xml:space="preserve">Where is the </w:t>
          </w:r>
          <w:r w:rsidRPr="00C47013">
            <w:rPr>
              <w:rStyle w:val="PlaceholderText"/>
              <w:b/>
            </w:rPr>
            <w:t>Emergency Exit</w:t>
          </w:r>
          <w:r w:rsidRPr="00C47013">
            <w:rPr>
              <w:rStyle w:val="PlaceholderText"/>
            </w:rPr>
            <w:t xml:space="preserve"> closest to the ocular recovery area?</w:t>
          </w:r>
        </w:p>
      </w:docPartBody>
    </w:docPart>
    <w:docPart>
      <w:docPartPr>
        <w:name w:val="C3157F7BA8B8438EBB4626A005B3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5725-1DF1-4619-909D-78C1DABDA7B9}"/>
      </w:docPartPr>
      <w:docPartBody>
        <w:p w:rsidR="00F86670" w:rsidRDefault="00067D8C">
          <w:r w:rsidRPr="00C47013">
            <w:rPr>
              <w:rStyle w:val="PlaceholderText"/>
            </w:rPr>
            <w:t xml:space="preserve">Where is the poster with </w:t>
          </w:r>
          <w:r w:rsidRPr="00C47013">
            <w:rPr>
              <w:rStyle w:val="PlaceholderText"/>
              <w:b/>
            </w:rPr>
            <w:t>the Fire Evacuation Procedures</w:t>
          </w:r>
          <w:r w:rsidRPr="00C47013">
            <w:rPr>
              <w:rStyle w:val="PlaceholderText"/>
            </w:rPr>
            <w:t xml:space="preserve"> closest to the ocular recovery area?</w:t>
          </w:r>
        </w:p>
      </w:docPartBody>
    </w:docPart>
    <w:docPart>
      <w:docPartPr>
        <w:name w:val="C7582C4A4AAC4E99B2CE99425F10E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DDCF6-CFA0-4E19-A14A-9B1B78E354CA}"/>
      </w:docPartPr>
      <w:docPartBody>
        <w:p w:rsidR="00F86670" w:rsidRDefault="00067D8C">
          <w:r w:rsidRPr="00867802">
            <w:rPr>
              <w:rStyle w:val="PlaceholderText"/>
            </w:rPr>
            <w:t>Are there any specific instructions for TGLN staff after recovery is complete?</w:t>
          </w:r>
        </w:p>
      </w:docPartBody>
    </w:docPart>
    <w:docPart>
      <w:docPartPr>
        <w:name w:val="A389D30512A8457891A9B4970128A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C4BAC-5E7C-4C78-8798-3DA8674D9DE2}"/>
      </w:docPartPr>
      <w:docPartBody>
        <w:p w:rsidR="00F86670" w:rsidRDefault="00067D8C">
          <w:r>
            <w:rPr>
              <w:rStyle w:val="PlaceholderText"/>
            </w:rPr>
            <w:t>Where does the TGLN recovery coordinator dispose of clear and yellow waste bags?</w:t>
          </w:r>
        </w:p>
      </w:docPartBody>
    </w:docPart>
    <w:docPart>
      <w:docPartPr>
        <w:name w:val="CF69EF0012B243608F5EE33C16C4E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DFA7F-FE90-43E2-A84D-C0F96531960C}"/>
      </w:docPartPr>
      <w:docPartBody>
        <w:p w:rsidR="00F86670" w:rsidRDefault="00067D8C">
          <w:r>
            <w:rPr>
              <w:rStyle w:val="PlaceholderText"/>
            </w:rPr>
            <w:t>Are there any other environmental concerns?</w:t>
          </w:r>
        </w:p>
      </w:docPartBody>
    </w:docPart>
    <w:docPart>
      <w:docPartPr>
        <w:name w:val="2B9F23A31D4D46A4BE088BAE8B786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79F85-5D82-4179-9DA0-A49BAF1E93F8}"/>
      </w:docPartPr>
      <w:docPartBody>
        <w:p w:rsidR="00964039" w:rsidRDefault="00067D8C">
          <w:r w:rsidRPr="00C47013">
            <w:rPr>
              <w:rStyle w:val="PlaceholderText"/>
            </w:rPr>
            <w:t xml:space="preserve">Where is the </w:t>
          </w:r>
          <w:r w:rsidRPr="00C47013">
            <w:rPr>
              <w:rStyle w:val="PlaceholderText"/>
              <w:b/>
            </w:rPr>
            <w:t>First Aid Station</w:t>
          </w:r>
          <w:r w:rsidRPr="00C47013">
            <w:rPr>
              <w:rStyle w:val="PlaceholderText"/>
            </w:rPr>
            <w:t xml:space="preserve"> closest to the </w:t>
          </w:r>
          <w:r>
            <w:rPr>
              <w:rStyle w:val="PlaceholderText"/>
            </w:rPr>
            <w:t>Operating Room</w:t>
          </w:r>
        </w:p>
      </w:docPartBody>
    </w:docPart>
    <w:docPart>
      <w:docPartPr>
        <w:name w:val="F16A3A659BB7402EB822208F95A4D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8F7C-D8E4-4C92-AC80-764B41C070C9}"/>
      </w:docPartPr>
      <w:docPartBody>
        <w:p w:rsidR="00964039" w:rsidRDefault="00067D8C">
          <w:r w:rsidRPr="00C47013">
            <w:rPr>
              <w:rStyle w:val="PlaceholderText"/>
            </w:rPr>
            <w:t xml:space="preserve">Where is the </w:t>
          </w:r>
          <w:r w:rsidRPr="00C47013">
            <w:rPr>
              <w:rStyle w:val="PlaceholderText"/>
              <w:b/>
            </w:rPr>
            <w:t>Eye Wash Station</w:t>
          </w:r>
          <w:r w:rsidRPr="00C47013">
            <w:rPr>
              <w:rStyle w:val="PlaceholderText"/>
            </w:rPr>
            <w:t xml:space="preserve"> closest to the </w:t>
          </w:r>
          <w:r>
            <w:rPr>
              <w:rStyle w:val="PlaceholderText"/>
            </w:rPr>
            <w:t>Operating Room?</w:t>
          </w:r>
        </w:p>
      </w:docPartBody>
    </w:docPart>
    <w:docPart>
      <w:docPartPr>
        <w:name w:val="7490CF6AEDCE46B9AF00C44A70905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D5914-64C3-427B-ACF6-735B80DBA4C7}"/>
      </w:docPartPr>
      <w:docPartBody>
        <w:p w:rsidR="00964039" w:rsidRDefault="00067D8C">
          <w:r w:rsidRPr="00C47013">
            <w:rPr>
              <w:rStyle w:val="PlaceholderText"/>
            </w:rPr>
            <w:t xml:space="preserve">Where is the </w:t>
          </w:r>
          <w:r w:rsidRPr="00C47013">
            <w:rPr>
              <w:rStyle w:val="PlaceholderText"/>
              <w:b/>
            </w:rPr>
            <w:t>Emergency Exit</w:t>
          </w:r>
          <w:r w:rsidRPr="00C47013">
            <w:rPr>
              <w:rStyle w:val="PlaceholderText"/>
            </w:rPr>
            <w:t xml:space="preserve"> closest to the </w:t>
          </w:r>
          <w:r>
            <w:rPr>
              <w:rStyle w:val="PlaceholderText"/>
            </w:rPr>
            <w:t>Operating Room?</w:t>
          </w:r>
        </w:p>
      </w:docPartBody>
    </w:docPart>
    <w:docPart>
      <w:docPartPr>
        <w:name w:val="D161FF9E62464FABAED9EA42ABB29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08B70-4571-4FEF-AEDB-06D016F000DB}"/>
      </w:docPartPr>
      <w:docPartBody>
        <w:p w:rsidR="00964039" w:rsidRDefault="00067D8C">
          <w:r w:rsidRPr="00C47013">
            <w:rPr>
              <w:rStyle w:val="PlaceholderText"/>
            </w:rPr>
            <w:t xml:space="preserve">Where is the poster with </w:t>
          </w:r>
          <w:r w:rsidRPr="00C47013">
            <w:rPr>
              <w:rStyle w:val="PlaceholderText"/>
              <w:b/>
            </w:rPr>
            <w:t>the Fire Evacuation Procedures</w:t>
          </w:r>
          <w:r w:rsidRPr="00C47013">
            <w:rPr>
              <w:rStyle w:val="PlaceholderText"/>
            </w:rPr>
            <w:t xml:space="preserve"> closest to the </w:t>
          </w:r>
          <w:r>
            <w:rPr>
              <w:rStyle w:val="PlaceholderText"/>
            </w:rPr>
            <w:t>Operating Room?</w:t>
          </w:r>
        </w:p>
      </w:docPartBody>
    </w:docPart>
    <w:docPart>
      <w:docPartPr>
        <w:name w:val="1B377D1AB3764F9ABB15468DEEE41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005D9-C2CC-4259-A910-E459807E6E10}"/>
      </w:docPartPr>
      <w:docPartBody>
        <w:p w:rsidR="00964039" w:rsidRDefault="00464ECD">
          <w:r>
            <w:rPr>
              <w:rStyle w:val="PlaceholderText"/>
              <w:highlight w:val="yellow"/>
            </w:rPr>
            <w:t xml:space="preserve">If a </w:t>
          </w:r>
          <w:r w:rsidRPr="00774AEE">
            <w:rPr>
              <w:rStyle w:val="PlaceholderText"/>
              <w:b/>
              <w:highlight w:val="yellow"/>
            </w:rPr>
            <w:t>Biohazard or Chemical Spill</w:t>
          </w:r>
          <w:r w:rsidRPr="00873F01">
            <w:rPr>
              <w:rStyle w:val="PlaceholderText"/>
              <w:highlight w:val="yellow"/>
            </w:rPr>
            <w:t xml:space="preserve"> occurs during recovery who should be contacted? </w:t>
          </w:r>
        </w:p>
      </w:docPartBody>
    </w:docPart>
    <w:docPart>
      <w:docPartPr>
        <w:name w:val="CA9B5016EE7B4175B9D77038A2E40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C72A5-63DF-4F58-BD99-DD2331CE0740}"/>
      </w:docPartPr>
      <w:docPartBody>
        <w:p w:rsidR="00964039" w:rsidRDefault="00464ECD">
          <w:r w:rsidRPr="00873F01">
            <w:rPr>
              <w:rStyle w:val="PlaceholderText"/>
              <w:highlight w:val="yellow"/>
            </w:rPr>
            <w:t>Whom should TGLN contact if an incident during ocular recovery occurs?.</w:t>
          </w:r>
        </w:p>
      </w:docPartBody>
    </w:docPart>
    <w:docPart>
      <w:docPartPr>
        <w:name w:val="75C470F91BB749E18382EBD8F395F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23103-27E1-4BFD-ABD2-B1508B85F1D7}"/>
      </w:docPartPr>
      <w:docPartBody>
        <w:p w:rsidR="00964039" w:rsidRDefault="00067D8C">
          <w:r>
            <w:rPr>
              <w:rStyle w:val="PlaceholderText"/>
            </w:rPr>
            <w:t>What is the local phone number/extension to internally dial in the event of an emergency</w:t>
          </w:r>
        </w:p>
      </w:docPartBody>
    </w:docPart>
    <w:docPart>
      <w:docPartPr>
        <w:name w:val="BEA720A469E743B8B142006186311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DD137-EECA-4373-A755-97D326A480FF}"/>
      </w:docPartPr>
      <w:docPartBody>
        <w:p w:rsidR="00FB516B" w:rsidRDefault="00067D8C">
          <w:r w:rsidRPr="00A614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66087C7F64BD9AE50FBEC46BB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26878-2BDD-4AE7-A72D-B20D63643754}"/>
      </w:docPartPr>
      <w:docPartBody>
        <w:p w:rsidR="00FB516B" w:rsidRDefault="00067D8C">
          <w:r w:rsidRPr="00A61419">
            <w:rPr>
              <w:rStyle w:val="PlaceholderText"/>
            </w:rPr>
            <w:t>C</w:t>
          </w:r>
          <w:r>
            <w:rPr>
              <w:rStyle w:val="PlaceholderText"/>
            </w:rPr>
            <w:t>orporation Name</w:t>
          </w:r>
        </w:p>
      </w:docPartBody>
    </w:docPart>
    <w:docPart>
      <w:docPartPr>
        <w:name w:val="3DDF1A9806EF4A0285EC4D7E039D9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29C73-ECEE-4BF1-BD58-83858E64FCFF}"/>
      </w:docPartPr>
      <w:docPartBody>
        <w:p w:rsidR="00FB516B" w:rsidRDefault="00067D8C">
          <w:r>
            <w:rPr>
              <w:rStyle w:val="PlaceholderText"/>
            </w:rPr>
            <w:t>Site Name</w:t>
          </w:r>
        </w:p>
      </w:docPartBody>
    </w:docPart>
    <w:docPart>
      <w:docPartPr>
        <w:name w:val="F5249BDBFA22424AA49BDCDE8BB24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7187F-30C8-4A8C-AE82-B8E0529ADE52}"/>
      </w:docPartPr>
      <w:docPartBody>
        <w:p w:rsidR="00E61E8D" w:rsidRDefault="003F5A41">
          <w:r w:rsidRPr="00873ABE">
            <w:rPr>
              <w:rStyle w:val="PlaceholderText"/>
            </w:rPr>
            <w:t>Click here to enter text.</w:t>
          </w:r>
        </w:p>
      </w:docPartBody>
    </w:docPart>
    <w:docPart>
      <w:docPartPr>
        <w:name w:val="64FB1ACACD9749BD816E7603F0954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663C9-B4D4-434A-AE10-6F9623451D5C}"/>
      </w:docPartPr>
      <w:docPartBody>
        <w:p w:rsidR="003F5A41" w:rsidRDefault="003F5A41" w:rsidP="003F5A41">
          <w:p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 xml:space="preserve">Identify if TGLN staff have onsite access to the electronic chart </w:t>
          </w:r>
        </w:p>
        <w:p w:rsidR="003F5A41" w:rsidRDefault="003F5A41" w:rsidP="00067D8C">
          <w:pPr>
            <w:numPr>
              <w:ilvl w:val="0"/>
              <w:numId w:val="1"/>
            </w:num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>Generic Access (provide instructions in next section)</w:t>
          </w:r>
        </w:p>
        <w:p w:rsidR="003F5A41" w:rsidRDefault="003F5A41" w:rsidP="00067D8C">
          <w:pPr>
            <w:numPr>
              <w:ilvl w:val="0"/>
              <w:numId w:val="1"/>
            </w:num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 xml:space="preserve">Individual Access (Identify what staff groups are given access i.e. OTDC, TRCs etc) </w:t>
          </w:r>
        </w:p>
        <w:p w:rsidR="00E61E8D" w:rsidRDefault="003F5A41">
          <w:r>
            <w:rPr>
              <w:rStyle w:val="PlaceholderText"/>
            </w:rPr>
            <w:t xml:space="preserve">How are new staff given chart access – add user request forms and instructions in the attachments </w:t>
          </w:r>
        </w:p>
      </w:docPartBody>
    </w:docPart>
    <w:docPart>
      <w:docPartPr>
        <w:name w:val="EC1F7DEFB6F74BFA94244B0FDD3A4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9C4C1-053F-4DFE-BC39-EFE4DCE8E007}"/>
      </w:docPartPr>
      <w:docPartBody>
        <w:p w:rsidR="003F5A41" w:rsidRDefault="003F5A41" w:rsidP="003F5A41">
          <w:pPr>
            <w:spacing w:after="0" w:line="240" w:lineRule="auto"/>
          </w:pPr>
          <w:r>
            <w:t>-</w:t>
          </w:r>
          <w:r w:rsidRPr="00701ECA">
            <w:t xml:space="preserve"> </w:t>
          </w:r>
          <w:r>
            <w:t>Log-in and navigation instructions</w:t>
          </w:r>
        </w:p>
        <w:p w:rsidR="00E61E8D" w:rsidRDefault="003F5A41">
          <w:r>
            <w:t xml:space="preserve">-New user access instructions and blank request forms </w:t>
          </w:r>
          <w:r w:rsidRPr="00701ECA">
            <w:t xml:space="preserve"> </w:t>
          </w:r>
        </w:p>
      </w:docPartBody>
    </w:docPart>
    <w:docPart>
      <w:docPartPr>
        <w:name w:val="2D5623A27C2848C0875C6EE818874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C4A49-B4E6-42BE-8F36-DD6C2E1D8BAF}"/>
      </w:docPartPr>
      <w:docPartBody>
        <w:p w:rsidR="00E61E8D" w:rsidRDefault="003F5A41">
          <w:r w:rsidRPr="007B1240">
            <w:rPr>
              <w:rStyle w:val="PlaceholderText"/>
            </w:rPr>
            <w:t xml:space="preserve">If </w:t>
          </w:r>
          <w:r>
            <w:rPr>
              <w:rStyle w:val="PlaceholderText"/>
            </w:rPr>
            <w:t xml:space="preserve">tissue recovery </w:t>
          </w:r>
          <w:r w:rsidRPr="007B1240">
            <w:rPr>
              <w:rStyle w:val="PlaceholderText"/>
            </w:rPr>
            <w:t>staff are required to view the chart/EMR in a specific location or specific computer/workstation please identify it here</w:t>
          </w:r>
          <w:r w:rsidRPr="00007BE6">
            <w:rPr>
              <w:rStyle w:val="PlaceholderText"/>
            </w:rPr>
            <w:t>.</w:t>
          </w:r>
        </w:p>
      </w:docPartBody>
    </w:docPart>
    <w:docPart>
      <w:docPartPr>
        <w:name w:val="C07AE1CFA9AF45E28E7C36B873E82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C5AD-0ACF-4E1F-93CC-548AF6A2154F}"/>
      </w:docPartPr>
      <w:docPartBody>
        <w:p w:rsidR="00E61E8D" w:rsidRDefault="003F5A41">
          <w:r>
            <w:rPr>
              <w:rStyle w:val="PlaceholderText"/>
            </w:rPr>
            <w:t xml:space="preserve">Phone number to contact for EMR access issues </w:t>
          </w:r>
          <w:r w:rsidRPr="000A75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C6757A05A4A86A92E89CA2F535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F8A5D-7AAF-4B58-8166-501122AC3AD0}"/>
      </w:docPartPr>
      <w:docPartBody>
        <w:p w:rsidR="00E61E8D" w:rsidRDefault="003F5A41">
          <w:r>
            <w:rPr>
              <w:rStyle w:val="PlaceholderText"/>
              <w:highlight w:val="yellow"/>
            </w:rPr>
            <w:t>How does TGLN request a copy of a patient’s medical record? Include phone and fax number/email along with any special processes/forms required</w:t>
          </w:r>
        </w:p>
      </w:docPartBody>
    </w:docPart>
    <w:docPart>
      <w:docPartPr>
        <w:name w:val="00C36CBA0B344CF9AF3B7797EB813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67499-81BE-4F74-8FCF-649A32426542}"/>
      </w:docPartPr>
      <w:docPartBody>
        <w:p w:rsidR="00E61E8D" w:rsidRDefault="003F5A41">
          <w:r w:rsidRPr="00C47013">
            <w:rPr>
              <w:rStyle w:val="PlaceholderText"/>
            </w:rPr>
            <w:t>Escalation process for health record requests</w:t>
          </w:r>
          <w:r>
            <w:rPr>
              <w:rStyle w:val="PlaceholderText"/>
            </w:rPr>
            <w:t xml:space="preserve"> – who do we contact if we are having problems access a patient chart?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73DD7"/>
    <w:multiLevelType w:val="hybridMultilevel"/>
    <w:tmpl w:val="4576446E"/>
    <w:lvl w:ilvl="0" w:tplc="2FCAB05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C5C"/>
    <w:rsid w:val="00005884"/>
    <w:rsid w:val="0005602C"/>
    <w:rsid w:val="00067D8C"/>
    <w:rsid w:val="000B47D7"/>
    <w:rsid w:val="00132D7A"/>
    <w:rsid w:val="00151FBA"/>
    <w:rsid w:val="001A7F36"/>
    <w:rsid w:val="00223C32"/>
    <w:rsid w:val="00273DBE"/>
    <w:rsid w:val="002770D5"/>
    <w:rsid w:val="002E488E"/>
    <w:rsid w:val="003F5A41"/>
    <w:rsid w:val="00464ECD"/>
    <w:rsid w:val="00491BD4"/>
    <w:rsid w:val="004D46C3"/>
    <w:rsid w:val="00584B13"/>
    <w:rsid w:val="005B1170"/>
    <w:rsid w:val="0062797A"/>
    <w:rsid w:val="006E053E"/>
    <w:rsid w:val="006E5CD4"/>
    <w:rsid w:val="006F519F"/>
    <w:rsid w:val="00754788"/>
    <w:rsid w:val="00860B88"/>
    <w:rsid w:val="00926243"/>
    <w:rsid w:val="00964039"/>
    <w:rsid w:val="00AA05DF"/>
    <w:rsid w:val="00C710FC"/>
    <w:rsid w:val="00D27434"/>
    <w:rsid w:val="00D347EA"/>
    <w:rsid w:val="00D517F3"/>
    <w:rsid w:val="00D9454B"/>
    <w:rsid w:val="00E61E8D"/>
    <w:rsid w:val="00E73206"/>
    <w:rsid w:val="00EA4F93"/>
    <w:rsid w:val="00F86670"/>
    <w:rsid w:val="00F97C5C"/>
    <w:rsid w:val="00F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CA" w:eastAsia="en-CA" w:bidi="as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A41"/>
    <w:rPr>
      <w:color w:val="808080"/>
    </w:rPr>
  </w:style>
  <w:style w:type="paragraph" w:customStyle="1" w:styleId="F4B5F58B63E34198968703FDB43C7AB5">
    <w:name w:val="F4B5F58B63E34198968703FDB43C7AB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">
    <w:name w:val="7DF8F0BABEFD4D2FAF1C37EE669C4E5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">
    <w:name w:val="922C863AD7E240C68BF4902AF71DD33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C975F1B1C414572AFD5672DC6EAC790">
    <w:name w:val="DC975F1B1C414572AFD5672DC6EAC79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1">
    <w:name w:val="F4B5F58B63E34198968703FDB43C7AB5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1">
    <w:name w:val="7DF8F0BABEFD4D2FAF1C37EE669C4E50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1">
    <w:name w:val="922C863AD7E240C68BF4902AF71DD336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C975F1B1C414572AFD5672DC6EAC7901">
    <w:name w:val="DC975F1B1C414572AFD5672DC6EAC790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2">
    <w:name w:val="F4B5F58B63E34198968703FDB43C7AB5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2">
    <w:name w:val="7DF8F0BABEFD4D2FAF1C37EE669C4E50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2">
    <w:name w:val="922C863AD7E240C68BF4902AF71DD336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C975F1B1C414572AFD5672DC6EAC7902">
    <w:name w:val="DC975F1B1C414572AFD5672DC6EAC790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3">
    <w:name w:val="F4B5F58B63E34198968703FDB43C7AB5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3">
    <w:name w:val="7DF8F0BABEFD4D2FAF1C37EE669C4E50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3">
    <w:name w:val="922C863AD7E240C68BF4902AF71DD336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character" w:customStyle="1" w:styleId="bodytext6">
    <w:name w:val="bodytext6"/>
    <w:basedOn w:val="DefaultParagraphFont"/>
    <w:rsid w:val="00F97C5C"/>
    <w:rPr>
      <w:rFonts w:ascii="Arial" w:hAnsi="Arial" w:cs="Arial" w:hint="default"/>
      <w:color w:val="555555"/>
      <w:sz w:val="24"/>
      <w:szCs w:val="24"/>
    </w:rPr>
  </w:style>
  <w:style w:type="paragraph" w:customStyle="1" w:styleId="DC975F1B1C414572AFD5672DC6EAC7903">
    <w:name w:val="DC975F1B1C414572AFD5672DC6EAC790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4">
    <w:name w:val="F4B5F58B63E34198968703FDB43C7AB5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4">
    <w:name w:val="7DF8F0BABEFD4D2FAF1C37EE669C4E50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4">
    <w:name w:val="922C863AD7E240C68BF4902AF71DD336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C975F1B1C414572AFD5672DC6EAC7904">
    <w:name w:val="DC975F1B1C414572AFD5672DC6EAC790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5">
    <w:name w:val="F4B5F58B63E34198968703FDB43C7AB5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5">
    <w:name w:val="7DF8F0BABEFD4D2FAF1C37EE669C4E50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5">
    <w:name w:val="922C863AD7E240C68BF4902AF71DD336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C975F1B1C414572AFD5672DC6EAC7905">
    <w:name w:val="DC975F1B1C414572AFD5672DC6EAC790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6">
    <w:name w:val="F4B5F58B63E34198968703FDB43C7AB5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6">
    <w:name w:val="7DF8F0BABEFD4D2FAF1C37EE669C4E50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6">
    <w:name w:val="922C863AD7E240C68BF4902AF71DD336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">
    <w:name w:val="C986B44951A64A3BA2E93448EFEFDD7A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7">
    <w:name w:val="F4B5F58B63E34198968703FDB43C7AB5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7">
    <w:name w:val="7DF8F0BABEFD4D2FAF1C37EE669C4E50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7">
    <w:name w:val="922C863AD7E240C68BF4902AF71DD336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1">
    <w:name w:val="C986B44951A64A3BA2E93448EFEFDD7A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">
    <w:name w:val="A3A6618C372142968BB2493229C8345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8">
    <w:name w:val="F4B5F58B63E34198968703FDB43C7AB5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8">
    <w:name w:val="7DF8F0BABEFD4D2FAF1C37EE669C4E50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8">
    <w:name w:val="922C863AD7E240C68BF4902AF71DD336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2">
    <w:name w:val="C986B44951A64A3BA2E93448EFEFDD7A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1">
    <w:name w:val="A3A6618C372142968BB2493229C83453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">
    <w:name w:val="64385909AA7A43A699E807F3D5F8F517"/>
    <w:rsid w:val="00F97C5C"/>
  </w:style>
  <w:style w:type="paragraph" w:customStyle="1" w:styleId="F4B5F58B63E34198968703FDB43C7AB59">
    <w:name w:val="F4B5F58B63E34198968703FDB43C7AB5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9">
    <w:name w:val="7DF8F0BABEFD4D2FAF1C37EE669C4E50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9">
    <w:name w:val="922C863AD7E240C68BF4902AF71DD336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3">
    <w:name w:val="C986B44951A64A3BA2E93448EFEFDD7A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2">
    <w:name w:val="A3A6618C372142968BB2493229C83453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">
    <w:name w:val="50C3633685A543389B557EE8D8995BC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1">
    <w:name w:val="64385909AA7A43A699E807F3D5F8F517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10">
    <w:name w:val="F4B5F58B63E34198968703FDB43C7AB5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10">
    <w:name w:val="7DF8F0BABEFD4D2FAF1C37EE669C4E50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10">
    <w:name w:val="922C863AD7E240C68BF4902AF71DD336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4">
    <w:name w:val="C986B44951A64A3BA2E93448EFEFDD7A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3">
    <w:name w:val="A3A6618C372142968BB2493229C83453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1">
    <w:name w:val="50C3633685A543389B557EE8D8995BC4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2">
    <w:name w:val="64385909AA7A43A699E807F3D5F8F517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11">
    <w:name w:val="F4B5F58B63E34198968703FDB43C7AB5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11">
    <w:name w:val="7DF8F0BABEFD4D2FAF1C37EE669C4E50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11">
    <w:name w:val="922C863AD7E240C68BF4902AF71DD336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5">
    <w:name w:val="C986B44951A64A3BA2E93448EFEFDD7A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4">
    <w:name w:val="A3A6618C372142968BB2493229C83453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2">
    <w:name w:val="50C3633685A543389B557EE8D8995BC4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3">
    <w:name w:val="64385909AA7A43A699E807F3D5F8F517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12">
    <w:name w:val="F4B5F58B63E34198968703FDB43C7AB5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12">
    <w:name w:val="7DF8F0BABEFD4D2FAF1C37EE669C4E50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12">
    <w:name w:val="922C863AD7E240C68BF4902AF71DD336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6">
    <w:name w:val="C986B44951A64A3BA2E93448EFEFDD7A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5">
    <w:name w:val="A3A6618C372142968BB2493229C83453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3">
    <w:name w:val="50C3633685A543389B557EE8D8995BC4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4">
    <w:name w:val="64385909AA7A43A699E807F3D5F8F517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">
    <w:name w:val="C664777E3DB54EBBBA2F3F9F021D8F7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13">
    <w:name w:val="F4B5F58B63E34198968703FDB43C7AB5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13">
    <w:name w:val="7DF8F0BABEFD4D2FAF1C37EE669C4E50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13">
    <w:name w:val="922C863AD7E240C68BF4902AF71DD336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7">
    <w:name w:val="C986B44951A64A3BA2E93448EFEFDD7A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6">
    <w:name w:val="A3A6618C372142968BB2493229C83453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4">
    <w:name w:val="50C3633685A543389B557EE8D8995BC4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5">
    <w:name w:val="64385909AA7A43A699E807F3D5F8F517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1">
    <w:name w:val="C664777E3DB54EBBBA2F3F9F021D8F75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14">
    <w:name w:val="F4B5F58B63E34198968703FDB43C7AB5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14">
    <w:name w:val="7DF8F0BABEFD4D2FAF1C37EE669C4E50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14">
    <w:name w:val="922C863AD7E240C68BF4902AF71DD336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8">
    <w:name w:val="C986B44951A64A3BA2E93448EFEFDD7A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7">
    <w:name w:val="A3A6618C372142968BB2493229C83453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5">
    <w:name w:val="50C3633685A543389B557EE8D8995BC4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6">
    <w:name w:val="64385909AA7A43A699E807F3D5F8F517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2">
    <w:name w:val="C664777E3DB54EBBBA2F3F9F021D8F75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">
    <w:name w:val="1C07F8C9E2FD41ED84EC770AEE76B0AE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">
    <w:name w:val="560F90E9253943B08344BB13EFD5E4C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">
    <w:name w:val="81E5478111094D8A869980FEAD4416C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">
    <w:name w:val="142CF204B3E342A19AF8541F104132C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15">
    <w:name w:val="F4B5F58B63E34198968703FDB43C7AB5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15">
    <w:name w:val="7DF8F0BABEFD4D2FAF1C37EE669C4E50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15">
    <w:name w:val="922C863AD7E240C68BF4902AF71DD336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9">
    <w:name w:val="C986B44951A64A3BA2E93448EFEFDD7A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8">
    <w:name w:val="A3A6618C372142968BB2493229C83453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6">
    <w:name w:val="50C3633685A543389B557EE8D8995BC4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7">
    <w:name w:val="64385909AA7A43A699E807F3D5F8F517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3">
    <w:name w:val="C664777E3DB54EBBBA2F3F9F021D8F75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1">
    <w:name w:val="1C07F8C9E2FD41ED84EC770AEE76B0AE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1">
    <w:name w:val="560F90E9253943B08344BB13EFD5E4C7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1">
    <w:name w:val="81E5478111094D8A869980FEAD4416C5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1">
    <w:name w:val="142CF204B3E342A19AF8541F104132C8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">
    <w:name w:val="5443522F7ADA410CBC204950A51855C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16">
    <w:name w:val="F4B5F58B63E34198968703FDB43C7AB5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16">
    <w:name w:val="7DF8F0BABEFD4D2FAF1C37EE669C4E50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16">
    <w:name w:val="922C863AD7E240C68BF4902AF71DD336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10">
    <w:name w:val="C986B44951A64A3BA2E93448EFEFDD7A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9">
    <w:name w:val="A3A6618C372142968BB2493229C83453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7">
    <w:name w:val="50C3633685A543389B557EE8D8995BC4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8">
    <w:name w:val="64385909AA7A43A699E807F3D5F8F517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4">
    <w:name w:val="C664777E3DB54EBBBA2F3F9F021D8F75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2">
    <w:name w:val="1C07F8C9E2FD41ED84EC770AEE76B0AE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2">
    <w:name w:val="560F90E9253943B08344BB13EFD5E4C7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2">
    <w:name w:val="81E5478111094D8A869980FEAD4416C5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2">
    <w:name w:val="142CF204B3E342A19AF8541F104132C8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1">
    <w:name w:val="5443522F7ADA410CBC204950A51855C0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ED67CDD38F140C0A577296602B44130">
    <w:name w:val="FED67CDD38F140C0A577296602B4413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A676D2A3CB43B0933F276151C0E5E6">
    <w:name w:val="73A676D2A3CB43B0933F276151C0E5E6"/>
    <w:rsid w:val="00F97C5C"/>
  </w:style>
  <w:style w:type="paragraph" w:customStyle="1" w:styleId="F4B5F58B63E34198968703FDB43C7AB517">
    <w:name w:val="F4B5F58B63E34198968703FDB43C7AB5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17">
    <w:name w:val="7DF8F0BABEFD4D2FAF1C37EE669C4E50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17">
    <w:name w:val="922C863AD7E240C68BF4902AF71DD336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11">
    <w:name w:val="C986B44951A64A3BA2E93448EFEFDD7A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10">
    <w:name w:val="A3A6618C372142968BB2493229C834531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8">
    <w:name w:val="50C3633685A543389B557EE8D8995BC4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9">
    <w:name w:val="64385909AA7A43A699E807F3D5F8F517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5">
    <w:name w:val="C664777E3DB54EBBBA2F3F9F021D8F75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3">
    <w:name w:val="1C07F8C9E2FD41ED84EC770AEE76B0AE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3">
    <w:name w:val="560F90E9253943B08344BB13EFD5E4C7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3">
    <w:name w:val="81E5478111094D8A869980FEAD4416C5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3">
    <w:name w:val="142CF204B3E342A19AF8541F104132C8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2">
    <w:name w:val="5443522F7ADA410CBC204950A51855C0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A676D2A3CB43B0933F276151C0E5E61">
    <w:name w:val="73A676D2A3CB43B0933F276151C0E5E6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A6B6CA29C734819BC81CA031EBEAA43">
    <w:name w:val="DA6B6CA29C734819BC81CA031EBEAA4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396305AD544852964455DBA5320F8D">
    <w:name w:val="E7396305AD544852964455DBA5320F8D"/>
    <w:rsid w:val="00F97C5C"/>
  </w:style>
  <w:style w:type="paragraph" w:customStyle="1" w:styleId="F029F73B134C447C859A52F6A76851CE">
    <w:name w:val="F029F73B134C447C859A52F6A76851CE"/>
    <w:rsid w:val="00F97C5C"/>
  </w:style>
  <w:style w:type="paragraph" w:customStyle="1" w:styleId="66E8F5F44BCC458AA8AA3A05B3481986">
    <w:name w:val="66E8F5F44BCC458AA8AA3A05B3481986"/>
    <w:rsid w:val="00F97C5C"/>
  </w:style>
  <w:style w:type="paragraph" w:customStyle="1" w:styleId="D7526C8D327F4CF0B6BDADC2DBA6AE6E">
    <w:name w:val="D7526C8D327F4CF0B6BDADC2DBA6AE6E"/>
    <w:rsid w:val="00F97C5C"/>
  </w:style>
  <w:style w:type="paragraph" w:customStyle="1" w:styleId="0C0F8E3F0A87489B99A1D74884039EBB">
    <w:name w:val="0C0F8E3F0A87489B99A1D74884039EBB"/>
    <w:rsid w:val="00F97C5C"/>
  </w:style>
  <w:style w:type="paragraph" w:customStyle="1" w:styleId="F94004D05341486FA91485217009A6EA">
    <w:name w:val="F94004D05341486FA91485217009A6EA"/>
    <w:rsid w:val="00F97C5C"/>
  </w:style>
  <w:style w:type="paragraph" w:customStyle="1" w:styleId="417FAC65F6B048DFA0157FB9C5505C80">
    <w:name w:val="417FAC65F6B048DFA0157FB9C5505C80"/>
    <w:rsid w:val="00F97C5C"/>
  </w:style>
  <w:style w:type="paragraph" w:customStyle="1" w:styleId="F4B5F58B63E34198968703FDB43C7AB518">
    <w:name w:val="F4B5F58B63E34198968703FDB43C7AB5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18">
    <w:name w:val="7DF8F0BABEFD4D2FAF1C37EE669C4E50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18">
    <w:name w:val="922C863AD7E240C68BF4902AF71DD336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12">
    <w:name w:val="C986B44951A64A3BA2E93448EFEFDD7A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11">
    <w:name w:val="A3A6618C372142968BB2493229C834531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9">
    <w:name w:val="50C3633685A543389B557EE8D8995BC4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10">
    <w:name w:val="64385909AA7A43A699E807F3D5F8F5171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6">
    <w:name w:val="C664777E3DB54EBBBA2F3F9F021D8F75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4">
    <w:name w:val="1C07F8C9E2FD41ED84EC770AEE76B0AE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4">
    <w:name w:val="560F90E9253943B08344BB13EFD5E4C7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4">
    <w:name w:val="81E5478111094D8A869980FEAD4416C5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4">
    <w:name w:val="142CF204B3E342A19AF8541F104132C8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3">
    <w:name w:val="5443522F7ADA410CBC204950A51855C0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396305AD544852964455DBA5320F8D1">
    <w:name w:val="E7396305AD544852964455DBA5320F8D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6E8F5F44BCC458AA8AA3A05B34819861">
    <w:name w:val="66E8F5F44BCC458AA8AA3A05B3481986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526C8D327F4CF0B6BDADC2DBA6AE6E1">
    <w:name w:val="D7526C8D327F4CF0B6BDADC2DBA6AE6E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C0F8E3F0A87489B99A1D74884039EBB1">
    <w:name w:val="0C0F8E3F0A87489B99A1D74884039EBB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94004D05341486FA91485217009A6EA1">
    <w:name w:val="F94004D05341486FA91485217009A6EA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17FAC65F6B048DFA0157FB9C5505C801">
    <w:name w:val="417FAC65F6B048DFA0157FB9C5505C80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19">
    <w:name w:val="F4B5F58B63E34198968703FDB43C7AB5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19">
    <w:name w:val="7DF8F0BABEFD4D2FAF1C37EE669C4E50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19">
    <w:name w:val="922C863AD7E240C68BF4902AF71DD336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13">
    <w:name w:val="C986B44951A64A3BA2E93448EFEFDD7A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12">
    <w:name w:val="A3A6618C372142968BB2493229C834531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10">
    <w:name w:val="50C3633685A543389B557EE8D8995BC41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11">
    <w:name w:val="64385909AA7A43A699E807F3D5F8F5171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7">
    <w:name w:val="C664777E3DB54EBBBA2F3F9F021D8F75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5">
    <w:name w:val="1C07F8C9E2FD41ED84EC770AEE76B0AE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5">
    <w:name w:val="560F90E9253943B08344BB13EFD5E4C7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5">
    <w:name w:val="81E5478111094D8A869980FEAD4416C5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5">
    <w:name w:val="142CF204B3E342A19AF8541F104132C8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4">
    <w:name w:val="5443522F7ADA410CBC204950A51855C0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396305AD544852964455DBA5320F8D2">
    <w:name w:val="E7396305AD544852964455DBA5320F8D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6E8F5F44BCC458AA8AA3A05B34819862">
    <w:name w:val="66E8F5F44BCC458AA8AA3A05B3481986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526C8D327F4CF0B6BDADC2DBA6AE6E2">
    <w:name w:val="D7526C8D327F4CF0B6BDADC2DBA6AE6E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C0F8E3F0A87489B99A1D74884039EBB2">
    <w:name w:val="0C0F8E3F0A87489B99A1D74884039EBB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94004D05341486FA91485217009A6EA2">
    <w:name w:val="F94004D05341486FA91485217009A6EA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17FAC65F6B048DFA0157FB9C5505C802">
    <w:name w:val="417FAC65F6B048DFA0157FB9C5505C80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ECBBE2BE6484393AD53F8063BE11BE8">
    <w:name w:val="AECBBE2BE6484393AD53F8063BE11BE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20">
    <w:name w:val="F4B5F58B63E34198968703FDB43C7AB52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20">
    <w:name w:val="7DF8F0BABEFD4D2FAF1C37EE669C4E502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20">
    <w:name w:val="922C863AD7E240C68BF4902AF71DD3362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14">
    <w:name w:val="C986B44951A64A3BA2E93448EFEFDD7A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13">
    <w:name w:val="A3A6618C372142968BB2493229C834531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11">
    <w:name w:val="50C3633685A543389B557EE8D8995BC41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12">
    <w:name w:val="64385909AA7A43A699E807F3D5F8F5171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8">
    <w:name w:val="C664777E3DB54EBBBA2F3F9F021D8F75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6">
    <w:name w:val="1C07F8C9E2FD41ED84EC770AEE76B0AE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6">
    <w:name w:val="560F90E9253943B08344BB13EFD5E4C7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6">
    <w:name w:val="81E5478111094D8A869980FEAD4416C5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6">
    <w:name w:val="142CF204B3E342A19AF8541F104132C8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5">
    <w:name w:val="5443522F7ADA410CBC204950A51855C0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396305AD544852964455DBA5320F8D3">
    <w:name w:val="E7396305AD544852964455DBA5320F8D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6E8F5F44BCC458AA8AA3A05B34819863">
    <w:name w:val="66E8F5F44BCC458AA8AA3A05B3481986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526C8D327F4CF0B6BDADC2DBA6AE6E3">
    <w:name w:val="D7526C8D327F4CF0B6BDADC2DBA6AE6E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C0F8E3F0A87489B99A1D74884039EBB3">
    <w:name w:val="0C0F8E3F0A87489B99A1D74884039EBB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94004D05341486FA91485217009A6EA3">
    <w:name w:val="F94004D05341486FA91485217009A6EA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17FAC65F6B048DFA0157FB9C5505C803">
    <w:name w:val="417FAC65F6B048DFA0157FB9C5505C80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4D27733BE6C49839027EB31CF0AB156">
    <w:name w:val="34D27733BE6C49839027EB31CF0AB15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21">
    <w:name w:val="F4B5F58B63E34198968703FDB43C7AB52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21">
    <w:name w:val="7DF8F0BABEFD4D2FAF1C37EE669C4E502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21">
    <w:name w:val="922C863AD7E240C68BF4902AF71DD3362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15">
    <w:name w:val="C986B44951A64A3BA2E93448EFEFDD7A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14">
    <w:name w:val="A3A6618C372142968BB2493229C834531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12">
    <w:name w:val="50C3633685A543389B557EE8D8995BC41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13">
    <w:name w:val="64385909AA7A43A699E807F3D5F8F5171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9">
    <w:name w:val="C664777E3DB54EBBBA2F3F9F021D8F75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7">
    <w:name w:val="1C07F8C9E2FD41ED84EC770AEE76B0AE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7">
    <w:name w:val="560F90E9253943B08344BB13EFD5E4C7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7">
    <w:name w:val="81E5478111094D8A869980FEAD4416C5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7">
    <w:name w:val="142CF204B3E342A19AF8541F104132C8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6">
    <w:name w:val="5443522F7ADA410CBC204950A51855C0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6E8F5F44BCC458AA8AA3A05B34819864">
    <w:name w:val="66E8F5F44BCC458AA8AA3A05B3481986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526C8D327F4CF0B6BDADC2DBA6AE6E4">
    <w:name w:val="D7526C8D327F4CF0B6BDADC2DBA6AE6E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C0F8E3F0A87489B99A1D74884039EBB4">
    <w:name w:val="0C0F8E3F0A87489B99A1D74884039EBB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94004D05341486FA91485217009A6EA4">
    <w:name w:val="F94004D05341486FA91485217009A6EA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17FAC65F6B048DFA0157FB9C5505C804">
    <w:name w:val="417FAC65F6B048DFA0157FB9C5505C80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4D27733BE6C49839027EB31CF0AB1561">
    <w:name w:val="34D27733BE6C49839027EB31CF0AB156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22">
    <w:name w:val="F4B5F58B63E34198968703FDB43C7AB52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22">
    <w:name w:val="7DF8F0BABEFD4D2FAF1C37EE669C4E502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22">
    <w:name w:val="922C863AD7E240C68BF4902AF71DD3362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16">
    <w:name w:val="C986B44951A64A3BA2E93448EFEFDD7A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15">
    <w:name w:val="A3A6618C372142968BB2493229C834531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13">
    <w:name w:val="50C3633685A543389B557EE8D8995BC41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14">
    <w:name w:val="64385909AA7A43A699E807F3D5F8F5171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10">
    <w:name w:val="C664777E3DB54EBBBA2F3F9F021D8F751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8">
    <w:name w:val="1C07F8C9E2FD41ED84EC770AEE76B0AE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8">
    <w:name w:val="560F90E9253943B08344BB13EFD5E4C7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8">
    <w:name w:val="81E5478111094D8A869980FEAD4416C5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8">
    <w:name w:val="142CF204B3E342A19AF8541F104132C8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7">
    <w:name w:val="5443522F7ADA410CBC204950A51855C0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6E8F5F44BCC458AA8AA3A05B34819865">
    <w:name w:val="66E8F5F44BCC458AA8AA3A05B3481986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526C8D327F4CF0B6BDADC2DBA6AE6E5">
    <w:name w:val="D7526C8D327F4CF0B6BDADC2DBA6AE6E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C0F8E3F0A87489B99A1D74884039EBB5">
    <w:name w:val="0C0F8E3F0A87489B99A1D74884039EBB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94004D05341486FA91485217009A6EA5">
    <w:name w:val="F94004D05341486FA91485217009A6EA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17FAC65F6B048DFA0157FB9C5505C805">
    <w:name w:val="417FAC65F6B048DFA0157FB9C5505C80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4D27733BE6C49839027EB31CF0AB1562">
    <w:name w:val="34D27733BE6C49839027EB31CF0AB156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23">
    <w:name w:val="F4B5F58B63E34198968703FDB43C7AB5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23">
    <w:name w:val="7DF8F0BABEFD4D2FAF1C37EE669C4E50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23">
    <w:name w:val="922C863AD7E240C68BF4902AF71DD336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17">
    <w:name w:val="C986B44951A64A3BA2E93448EFEFDD7A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16">
    <w:name w:val="A3A6618C372142968BB2493229C834531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14">
    <w:name w:val="50C3633685A543389B557EE8D8995BC41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15">
    <w:name w:val="64385909AA7A43A699E807F3D5F8F5171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11">
    <w:name w:val="C664777E3DB54EBBBA2F3F9F021D8F751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9">
    <w:name w:val="1C07F8C9E2FD41ED84EC770AEE76B0AE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9">
    <w:name w:val="560F90E9253943B08344BB13EFD5E4C7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9">
    <w:name w:val="81E5478111094D8A869980FEAD4416C5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9">
    <w:name w:val="142CF204B3E342A19AF8541F104132C8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8">
    <w:name w:val="5443522F7ADA410CBC204950A51855C0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6E8F5F44BCC458AA8AA3A05B34819866">
    <w:name w:val="66E8F5F44BCC458AA8AA3A05B3481986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526C8D327F4CF0B6BDADC2DBA6AE6E6">
    <w:name w:val="D7526C8D327F4CF0B6BDADC2DBA6AE6E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C0F8E3F0A87489B99A1D74884039EBB6">
    <w:name w:val="0C0F8E3F0A87489B99A1D74884039EBB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94004D05341486FA91485217009A6EA6">
    <w:name w:val="F94004D05341486FA91485217009A6EA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17FAC65F6B048DFA0157FB9C5505C806">
    <w:name w:val="417FAC65F6B048DFA0157FB9C5505C80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4D27733BE6C49839027EB31CF0AB1563">
    <w:name w:val="34D27733BE6C49839027EB31CF0AB156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24">
    <w:name w:val="F4B5F58B63E34198968703FDB43C7AB52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24">
    <w:name w:val="7DF8F0BABEFD4D2FAF1C37EE669C4E502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24">
    <w:name w:val="922C863AD7E240C68BF4902AF71DD3362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18">
    <w:name w:val="C986B44951A64A3BA2E93448EFEFDD7A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17">
    <w:name w:val="A3A6618C372142968BB2493229C834531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15">
    <w:name w:val="50C3633685A543389B557EE8D8995BC41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16">
    <w:name w:val="64385909AA7A43A699E807F3D5F8F5171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12">
    <w:name w:val="C664777E3DB54EBBBA2F3F9F021D8F751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10">
    <w:name w:val="1C07F8C9E2FD41ED84EC770AEE76B0AE1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10">
    <w:name w:val="560F90E9253943B08344BB13EFD5E4C71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10">
    <w:name w:val="81E5478111094D8A869980FEAD4416C51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10">
    <w:name w:val="142CF204B3E342A19AF8541F104132C81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9">
    <w:name w:val="5443522F7ADA410CBC204950A51855C0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6E8F5F44BCC458AA8AA3A05B34819867">
    <w:name w:val="66E8F5F44BCC458AA8AA3A05B3481986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526C8D327F4CF0B6BDADC2DBA6AE6E7">
    <w:name w:val="D7526C8D327F4CF0B6BDADC2DBA6AE6E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C0F8E3F0A87489B99A1D74884039EBB7">
    <w:name w:val="0C0F8E3F0A87489B99A1D74884039EBB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94004D05341486FA91485217009A6EA7">
    <w:name w:val="F94004D05341486FA91485217009A6EA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17FAC65F6B048DFA0157FB9C5505C807">
    <w:name w:val="417FAC65F6B048DFA0157FB9C5505C80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4D27733BE6C49839027EB31CF0AB1564">
    <w:name w:val="34D27733BE6C49839027EB31CF0AB156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25">
    <w:name w:val="F4B5F58B63E34198968703FDB43C7AB52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25">
    <w:name w:val="7DF8F0BABEFD4D2FAF1C37EE669C4E502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25">
    <w:name w:val="922C863AD7E240C68BF4902AF71DD3362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19">
    <w:name w:val="C986B44951A64A3BA2E93448EFEFDD7A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18">
    <w:name w:val="A3A6618C372142968BB2493229C834531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16">
    <w:name w:val="50C3633685A543389B557EE8D8995BC41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17">
    <w:name w:val="64385909AA7A43A699E807F3D5F8F5171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13">
    <w:name w:val="C664777E3DB54EBBBA2F3F9F021D8F751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11">
    <w:name w:val="1C07F8C9E2FD41ED84EC770AEE76B0AE1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11">
    <w:name w:val="560F90E9253943B08344BB13EFD5E4C71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11">
    <w:name w:val="81E5478111094D8A869980FEAD4416C51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11">
    <w:name w:val="142CF204B3E342A19AF8541F104132C81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10">
    <w:name w:val="5443522F7ADA410CBC204950A51855C0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4D27733BE6C49839027EB31CF0AB1565">
    <w:name w:val="34D27733BE6C49839027EB31CF0AB156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26">
    <w:name w:val="F4B5F58B63E34198968703FDB43C7AB52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26">
    <w:name w:val="7DF8F0BABEFD4D2FAF1C37EE669C4E502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26">
    <w:name w:val="922C863AD7E240C68BF4902AF71DD3362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20">
    <w:name w:val="C986B44951A64A3BA2E93448EFEFDD7A2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19">
    <w:name w:val="A3A6618C372142968BB2493229C834531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17">
    <w:name w:val="50C3633685A543389B557EE8D8995BC41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18">
    <w:name w:val="64385909AA7A43A699E807F3D5F8F5171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14">
    <w:name w:val="C664777E3DB54EBBBA2F3F9F021D8F751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12">
    <w:name w:val="1C07F8C9E2FD41ED84EC770AEE76B0AE1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12">
    <w:name w:val="560F90E9253943B08344BB13EFD5E4C71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12">
    <w:name w:val="81E5478111094D8A869980FEAD4416C51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12">
    <w:name w:val="142CF204B3E342A19AF8541F104132C81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11">
    <w:name w:val="5443522F7ADA410CBC204950A51855C0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4D27733BE6C49839027EB31CF0AB1566">
    <w:name w:val="34D27733BE6C49839027EB31CF0AB156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27">
    <w:name w:val="F4B5F58B63E34198968703FDB43C7AB52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27">
    <w:name w:val="7DF8F0BABEFD4D2FAF1C37EE669C4E502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27">
    <w:name w:val="922C863AD7E240C68BF4902AF71DD3362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21">
    <w:name w:val="C986B44951A64A3BA2E93448EFEFDD7A2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20">
    <w:name w:val="A3A6618C372142968BB2493229C834532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18">
    <w:name w:val="50C3633685A543389B557EE8D8995BC41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19">
    <w:name w:val="64385909AA7A43A699E807F3D5F8F5171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15">
    <w:name w:val="C664777E3DB54EBBBA2F3F9F021D8F751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13">
    <w:name w:val="1C07F8C9E2FD41ED84EC770AEE76B0AE1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13">
    <w:name w:val="560F90E9253943B08344BB13EFD5E4C71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13">
    <w:name w:val="81E5478111094D8A869980FEAD4416C51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13">
    <w:name w:val="142CF204B3E342A19AF8541F104132C81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12">
    <w:name w:val="5443522F7ADA410CBC204950A51855C0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28">
    <w:name w:val="F4B5F58B63E34198968703FDB43C7AB52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28">
    <w:name w:val="7DF8F0BABEFD4D2FAF1C37EE669C4E502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28">
    <w:name w:val="922C863AD7E240C68BF4902AF71DD3362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22">
    <w:name w:val="C986B44951A64A3BA2E93448EFEFDD7A2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21">
    <w:name w:val="A3A6618C372142968BB2493229C834532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19">
    <w:name w:val="50C3633685A543389B557EE8D8995BC41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20">
    <w:name w:val="64385909AA7A43A699E807F3D5F8F5172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16">
    <w:name w:val="C664777E3DB54EBBBA2F3F9F021D8F751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14">
    <w:name w:val="1C07F8C9E2FD41ED84EC770AEE76B0AE1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14">
    <w:name w:val="560F90E9253943B08344BB13EFD5E4C71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14">
    <w:name w:val="81E5478111094D8A869980FEAD4416C51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14">
    <w:name w:val="142CF204B3E342A19AF8541F104132C81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13">
    <w:name w:val="5443522F7ADA410CBC204950A51855C0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29">
    <w:name w:val="F4B5F58B63E34198968703FDB43C7AB52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29">
    <w:name w:val="7DF8F0BABEFD4D2FAF1C37EE669C4E502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29">
    <w:name w:val="922C863AD7E240C68BF4902AF71DD3362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23">
    <w:name w:val="C986B44951A64A3BA2E93448EFEFDD7A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22">
    <w:name w:val="A3A6618C372142968BB2493229C834532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20">
    <w:name w:val="50C3633685A543389B557EE8D8995BC42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21">
    <w:name w:val="64385909AA7A43A699E807F3D5F8F5172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17">
    <w:name w:val="C664777E3DB54EBBBA2F3F9F021D8F751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15">
    <w:name w:val="1C07F8C9E2FD41ED84EC770AEE76B0AE1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15">
    <w:name w:val="560F90E9253943B08344BB13EFD5E4C71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15">
    <w:name w:val="81E5478111094D8A869980FEAD4416C51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15">
    <w:name w:val="142CF204B3E342A19AF8541F104132C81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14">
    <w:name w:val="5443522F7ADA410CBC204950A51855C0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30">
    <w:name w:val="F4B5F58B63E34198968703FDB43C7AB53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30">
    <w:name w:val="7DF8F0BABEFD4D2FAF1C37EE669C4E503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30">
    <w:name w:val="922C863AD7E240C68BF4902AF71DD3363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24">
    <w:name w:val="C986B44951A64A3BA2E93448EFEFDD7A2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23">
    <w:name w:val="A3A6618C372142968BB2493229C834532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21">
    <w:name w:val="50C3633685A543389B557EE8D8995BC42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22">
    <w:name w:val="64385909AA7A43A699E807F3D5F8F5172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18">
    <w:name w:val="C664777E3DB54EBBBA2F3F9F021D8F751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16">
    <w:name w:val="1C07F8C9E2FD41ED84EC770AEE76B0AE1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16">
    <w:name w:val="560F90E9253943B08344BB13EFD5E4C71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16">
    <w:name w:val="81E5478111094D8A869980FEAD4416C51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16">
    <w:name w:val="142CF204B3E342A19AF8541F104132C81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15">
    <w:name w:val="5443522F7ADA410CBC204950A51855C0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">
    <w:name w:val="8F857463087842B2B85B6F733161789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">
    <w:name w:val="5B4B71B81D1C41EBB08097D75BD3F59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31">
    <w:name w:val="F4B5F58B63E34198968703FDB43C7AB53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31">
    <w:name w:val="7DF8F0BABEFD4D2FAF1C37EE669C4E503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31">
    <w:name w:val="922C863AD7E240C68BF4902AF71DD3363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25">
    <w:name w:val="C986B44951A64A3BA2E93448EFEFDD7A2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24">
    <w:name w:val="A3A6618C372142968BB2493229C834532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22">
    <w:name w:val="50C3633685A543389B557EE8D8995BC42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23">
    <w:name w:val="64385909AA7A43A699E807F3D5F8F5172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19">
    <w:name w:val="C664777E3DB54EBBBA2F3F9F021D8F751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17">
    <w:name w:val="1C07F8C9E2FD41ED84EC770AEE76B0AE1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17">
    <w:name w:val="560F90E9253943B08344BB13EFD5E4C71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17">
    <w:name w:val="81E5478111094D8A869980FEAD4416C51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17">
    <w:name w:val="142CF204B3E342A19AF8541F104132C81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16">
    <w:name w:val="5443522F7ADA410CBC204950A51855C0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1">
    <w:name w:val="8F857463087842B2B85B6F7331617897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1">
    <w:name w:val="5B4B71B81D1C41EBB08097D75BD3F596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">
    <w:name w:val="BC2A5977483B4FB990FAB56DECAEFCF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">
    <w:name w:val="0E31C67FD1E54BEDBA915BBDA215F57F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">
    <w:name w:val="189C2239B443482990E003BC303B678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">
    <w:name w:val="4463215847C84F1A8AD39EC5069DBDC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">
    <w:name w:val="0502A15B1D494FBE82C33FFA0E6B5BC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">
    <w:name w:val="89D30A7588AE44598E584BFCD465CD2D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">
    <w:name w:val="7C71C5774B8542A79C4D247EB992CA7F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40C05E1001347CCA4B5899BD33980B2">
    <w:name w:val="940C05E1001347CCA4B5899BD33980B2"/>
    <w:rsid w:val="00F97C5C"/>
  </w:style>
  <w:style w:type="paragraph" w:customStyle="1" w:styleId="F4B5F58B63E34198968703FDB43C7AB532">
    <w:name w:val="F4B5F58B63E34198968703FDB43C7AB53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32">
    <w:name w:val="7DF8F0BABEFD4D2FAF1C37EE669C4E503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32">
    <w:name w:val="922C863AD7E240C68BF4902AF71DD3363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26">
    <w:name w:val="C986B44951A64A3BA2E93448EFEFDD7A2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25">
    <w:name w:val="A3A6618C372142968BB2493229C834532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23">
    <w:name w:val="50C3633685A543389B557EE8D8995BC42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24">
    <w:name w:val="64385909AA7A43A699E807F3D5F8F5172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20">
    <w:name w:val="C664777E3DB54EBBBA2F3F9F021D8F752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18">
    <w:name w:val="1C07F8C9E2FD41ED84EC770AEE76B0AE1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18">
    <w:name w:val="560F90E9253943B08344BB13EFD5E4C71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18">
    <w:name w:val="81E5478111094D8A869980FEAD4416C51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18">
    <w:name w:val="142CF204B3E342A19AF8541F104132C81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17">
    <w:name w:val="5443522F7ADA410CBC204950A51855C0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2">
    <w:name w:val="8F857463087842B2B85B6F7331617897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2">
    <w:name w:val="5B4B71B81D1C41EBB08097D75BD3F596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1">
    <w:name w:val="BC2A5977483B4FB990FAB56DECAEFCF7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1">
    <w:name w:val="0E31C67FD1E54BEDBA915BBDA215F57F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1">
    <w:name w:val="189C2239B443482990E003BC303B6785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1">
    <w:name w:val="4463215847C84F1A8AD39EC5069DBDC9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1">
    <w:name w:val="0502A15B1D494FBE82C33FFA0E6B5BC6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1">
    <w:name w:val="89D30A7588AE44598E584BFCD465CD2D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1">
    <w:name w:val="7C71C5774B8542A79C4D247EB992CA7F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">
    <w:name w:val="9A4DE0F2FDE444D582AAD2D7171CB95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33">
    <w:name w:val="F4B5F58B63E34198968703FDB43C7AB53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33">
    <w:name w:val="7DF8F0BABEFD4D2FAF1C37EE669C4E503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33">
    <w:name w:val="922C863AD7E240C68BF4902AF71DD3363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27">
    <w:name w:val="C986B44951A64A3BA2E93448EFEFDD7A2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26">
    <w:name w:val="A3A6618C372142968BB2493229C834532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24">
    <w:name w:val="50C3633685A543389B557EE8D8995BC42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25">
    <w:name w:val="64385909AA7A43A699E807F3D5F8F5172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21">
    <w:name w:val="C664777E3DB54EBBBA2F3F9F021D8F752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19">
    <w:name w:val="1C07F8C9E2FD41ED84EC770AEE76B0AE1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19">
    <w:name w:val="560F90E9253943B08344BB13EFD5E4C71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19">
    <w:name w:val="81E5478111094D8A869980FEAD4416C51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19">
    <w:name w:val="142CF204B3E342A19AF8541F104132C81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18">
    <w:name w:val="5443522F7ADA410CBC204950A51855C0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3">
    <w:name w:val="8F857463087842B2B85B6F7331617897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3">
    <w:name w:val="5B4B71B81D1C41EBB08097D75BD3F596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2">
    <w:name w:val="BC2A5977483B4FB990FAB56DECAEFCF7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2">
    <w:name w:val="0E31C67FD1E54BEDBA915BBDA215F57F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2">
    <w:name w:val="189C2239B443482990E003BC303B6785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2">
    <w:name w:val="4463215847C84F1A8AD39EC5069DBDC9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2">
    <w:name w:val="0502A15B1D494FBE82C33FFA0E6B5BC6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2">
    <w:name w:val="89D30A7588AE44598E584BFCD465CD2D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2">
    <w:name w:val="7C71C5774B8542A79C4D247EB992CA7F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1">
    <w:name w:val="9A4DE0F2FDE444D582AAD2D7171CB953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34">
    <w:name w:val="F4B5F58B63E34198968703FDB43C7AB53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34">
    <w:name w:val="7DF8F0BABEFD4D2FAF1C37EE669C4E503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34">
    <w:name w:val="922C863AD7E240C68BF4902AF71DD3363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28">
    <w:name w:val="C986B44951A64A3BA2E93448EFEFDD7A2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27">
    <w:name w:val="A3A6618C372142968BB2493229C834532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25">
    <w:name w:val="50C3633685A543389B557EE8D8995BC42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26">
    <w:name w:val="64385909AA7A43A699E807F3D5F8F5172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22">
    <w:name w:val="C664777E3DB54EBBBA2F3F9F021D8F752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20">
    <w:name w:val="1C07F8C9E2FD41ED84EC770AEE76B0AE2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20">
    <w:name w:val="560F90E9253943B08344BB13EFD5E4C72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20">
    <w:name w:val="81E5478111094D8A869980FEAD4416C52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20">
    <w:name w:val="142CF204B3E342A19AF8541F104132C82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19">
    <w:name w:val="5443522F7ADA410CBC204950A51855C0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4">
    <w:name w:val="8F857463087842B2B85B6F7331617897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4">
    <w:name w:val="5B4B71B81D1C41EBB08097D75BD3F596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3">
    <w:name w:val="BC2A5977483B4FB990FAB56DECAEFCF7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3">
    <w:name w:val="0E31C67FD1E54BEDBA915BBDA215F57F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3">
    <w:name w:val="189C2239B443482990E003BC303B6785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3">
    <w:name w:val="4463215847C84F1A8AD39EC5069DBDC9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3">
    <w:name w:val="0502A15B1D494FBE82C33FFA0E6B5BC6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3">
    <w:name w:val="89D30A7588AE44598E584BFCD465CD2D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3">
    <w:name w:val="7C71C5774B8542A79C4D247EB992CA7F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2">
    <w:name w:val="9A4DE0F2FDE444D582AAD2D7171CB953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35">
    <w:name w:val="F4B5F58B63E34198968703FDB43C7AB53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35">
    <w:name w:val="7DF8F0BABEFD4D2FAF1C37EE669C4E503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35">
    <w:name w:val="922C863AD7E240C68BF4902AF71DD3363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29">
    <w:name w:val="C986B44951A64A3BA2E93448EFEFDD7A2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28">
    <w:name w:val="A3A6618C372142968BB2493229C834532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26">
    <w:name w:val="50C3633685A543389B557EE8D8995BC42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27">
    <w:name w:val="64385909AA7A43A699E807F3D5F8F5172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23">
    <w:name w:val="C664777E3DB54EBBBA2F3F9F021D8F752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21">
    <w:name w:val="1C07F8C9E2FD41ED84EC770AEE76B0AE2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21">
    <w:name w:val="560F90E9253943B08344BB13EFD5E4C72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21">
    <w:name w:val="81E5478111094D8A869980FEAD4416C52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21">
    <w:name w:val="142CF204B3E342A19AF8541F104132C82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20">
    <w:name w:val="5443522F7ADA410CBC204950A51855C02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5">
    <w:name w:val="8F857463087842B2B85B6F7331617897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5">
    <w:name w:val="5B4B71B81D1C41EBB08097D75BD3F596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4">
    <w:name w:val="BC2A5977483B4FB990FAB56DECAEFCF7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4">
    <w:name w:val="0E31C67FD1E54BEDBA915BBDA215F57F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4">
    <w:name w:val="189C2239B443482990E003BC303B6785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4">
    <w:name w:val="4463215847C84F1A8AD39EC5069DBDC9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4">
    <w:name w:val="0502A15B1D494FBE82C33FFA0E6B5BC6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4">
    <w:name w:val="89D30A7588AE44598E584BFCD465CD2D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4">
    <w:name w:val="7C71C5774B8542A79C4D247EB992CA7F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3">
    <w:name w:val="9A4DE0F2FDE444D582AAD2D7171CB953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">
    <w:name w:val="AF6A102C6A7042649824B270BE7B233B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">
    <w:name w:val="5F5C409BCEC447BE9C3B7B82D431E38D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">
    <w:name w:val="BE67EE00BFAD4796A4A550B3228DD95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">
    <w:name w:val="6FA0848FAEC34FB0B870CC162F15C0C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">
    <w:name w:val="45E28F2803FF46959E1C463AE8D7ADC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">
    <w:name w:val="17AB658964A44DD7855AF747DE077E7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8FB66AFF9A04B68AC81FA418616A7F8">
    <w:name w:val="C8FB66AFF9A04B68AC81FA418616A7F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36">
    <w:name w:val="F4B5F58B63E34198968703FDB43C7AB53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36">
    <w:name w:val="7DF8F0BABEFD4D2FAF1C37EE669C4E503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36">
    <w:name w:val="922C863AD7E240C68BF4902AF71DD3363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30">
    <w:name w:val="C986B44951A64A3BA2E93448EFEFDD7A3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29">
    <w:name w:val="A3A6618C372142968BB2493229C834532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27">
    <w:name w:val="50C3633685A543389B557EE8D8995BC42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28">
    <w:name w:val="64385909AA7A43A699E807F3D5F8F5172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24">
    <w:name w:val="C664777E3DB54EBBBA2F3F9F021D8F752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22">
    <w:name w:val="1C07F8C9E2FD41ED84EC770AEE76B0AE2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22">
    <w:name w:val="560F90E9253943B08344BB13EFD5E4C72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22">
    <w:name w:val="81E5478111094D8A869980FEAD4416C52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22">
    <w:name w:val="142CF204B3E342A19AF8541F104132C82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21">
    <w:name w:val="5443522F7ADA410CBC204950A51855C02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6">
    <w:name w:val="8F857463087842B2B85B6F7331617897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6">
    <w:name w:val="5B4B71B81D1C41EBB08097D75BD3F596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5">
    <w:name w:val="BC2A5977483B4FB990FAB56DECAEFCF7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5">
    <w:name w:val="0E31C67FD1E54BEDBA915BBDA215F57F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5">
    <w:name w:val="189C2239B443482990E003BC303B6785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5">
    <w:name w:val="4463215847C84F1A8AD39EC5069DBDC9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5">
    <w:name w:val="0502A15B1D494FBE82C33FFA0E6B5BC6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5">
    <w:name w:val="89D30A7588AE44598E584BFCD465CD2D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5">
    <w:name w:val="7C71C5774B8542A79C4D247EB992CA7F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4">
    <w:name w:val="9A4DE0F2FDE444D582AAD2D7171CB953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1">
    <w:name w:val="AF6A102C6A7042649824B270BE7B233B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1">
    <w:name w:val="5F5C409BCEC447BE9C3B7B82D431E38D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1">
    <w:name w:val="BE67EE00BFAD4796A4A550B3228DD958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1">
    <w:name w:val="6FA0848FAEC34FB0B870CC162F15C0C4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1">
    <w:name w:val="45E28F2803FF46959E1C463AE8D7ADC4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1">
    <w:name w:val="17AB658964A44DD7855AF747DE077E76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8FB66AFF9A04B68AC81FA418616A7F81">
    <w:name w:val="C8FB66AFF9A04B68AC81FA418616A7F8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37">
    <w:name w:val="F4B5F58B63E34198968703FDB43C7AB53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37">
    <w:name w:val="7DF8F0BABEFD4D2FAF1C37EE669C4E503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37">
    <w:name w:val="922C863AD7E240C68BF4902AF71DD3363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31">
    <w:name w:val="C986B44951A64A3BA2E93448EFEFDD7A3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30">
    <w:name w:val="A3A6618C372142968BB2493229C834533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28">
    <w:name w:val="50C3633685A543389B557EE8D8995BC42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29">
    <w:name w:val="64385909AA7A43A699E807F3D5F8F5172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25">
    <w:name w:val="C664777E3DB54EBBBA2F3F9F021D8F752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23">
    <w:name w:val="1C07F8C9E2FD41ED84EC770AEE76B0AE2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23">
    <w:name w:val="560F90E9253943B08344BB13EFD5E4C72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23">
    <w:name w:val="81E5478111094D8A869980FEAD4416C52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23">
    <w:name w:val="142CF204B3E342A19AF8541F104132C82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22">
    <w:name w:val="5443522F7ADA410CBC204950A51855C02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7">
    <w:name w:val="8F857463087842B2B85B6F7331617897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7">
    <w:name w:val="5B4B71B81D1C41EBB08097D75BD3F596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6">
    <w:name w:val="BC2A5977483B4FB990FAB56DECAEFCF7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6">
    <w:name w:val="0E31C67FD1E54BEDBA915BBDA215F57F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6">
    <w:name w:val="189C2239B443482990E003BC303B6785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6">
    <w:name w:val="4463215847C84F1A8AD39EC5069DBDC9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6">
    <w:name w:val="0502A15B1D494FBE82C33FFA0E6B5BC6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6">
    <w:name w:val="89D30A7588AE44598E584BFCD465CD2D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6">
    <w:name w:val="7C71C5774B8542A79C4D247EB992CA7F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5">
    <w:name w:val="9A4DE0F2FDE444D582AAD2D7171CB953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2">
    <w:name w:val="AF6A102C6A7042649824B270BE7B233B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2">
    <w:name w:val="5F5C409BCEC447BE9C3B7B82D431E38D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2">
    <w:name w:val="BE67EE00BFAD4796A4A550B3228DD958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2">
    <w:name w:val="6FA0848FAEC34FB0B870CC162F15C0C4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2">
    <w:name w:val="45E28F2803FF46959E1C463AE8D7ADC4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2">
    <w:name w:val="17AB658964A44DD7855AF747DE077E76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">
    <w:name w:val="9514B61B446F4CED8BCBE00109FF03E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38">
    <w:name w:val="F4B5F58B63E34198968703FDB43C7AB53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38">
    <w:name w:val="7DF8F0BABEFD4D2FAF1C37EE669C4E503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38">
    <w:name w:val="922C863AD7E240C68BF4902AF71DD3363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32">
    <w:name w:val="C986B44951A64A3BA2E93448EFEFDD7A3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31">
    <w:name w:val="A3A6618C372142968BB2493229C834533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29">
    <w:name w:val="50C3633685A543389B557EE8D8995BC42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30">
    <w:name w:val="64385909AA7A43A699E807F3D5F8F5173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26">
    <w:name w:val="C664777E3DB54EBBBA2F3F9F021D8F752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24">
    <w:name w:val="1C07F8C9E2FD41ED84EC770AEE76B0AE2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24">
    <w:name w:val="560F90E9253943B08344BB13EFD5E4C72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24">
    <w:name w:val="81E5478111094D8A869980FEAD4416C52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24">
    <w:name w:val="142CF204B3E342A19AF8541F104132C82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23">
    <w:name w:val="5443522F7ADA410CBC204950A51855C0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8">
    <w:name w:val="8F857463087842B2B85B6F7331617897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8">
    <w:name w:val="5B4B71B81D1C41EBB08097D75BD3F596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7">
    <w:name w:val="BC2A5977483B4FB990FAB56DECAEFCF7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7">
    <w:name w:val="0E31C67FD1E54BEDBA915BBDA215F57F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7">
    <w:name w:val="189C2239B443482990E003BC303B6785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7">
    <w:name w:val="4463215847C84F1A8AD39EC5069DBDC9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7">
    <w:name w:val="0502A15B1D494FBE82C33FFA0E6B5BC6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7">
    <w:name w:val="89D30A7588AE44598E584BFCD465CD2D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7">
    <w:name w:val="7C71C5774B8542A79C4D247EB992CA7F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6">
    <w:name w:val="9A4DE0F2FDE444D582AAD2D7171CB953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3">
    <w:name w:val="AF6A102C6A7042649824B270BE7B233B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3">
    <w:name w:val="5F5C409BCEC447BE9C3B7B82D431E38D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3">
    <w:name w:val="BE67EE00BFAD4796A4A550B3228DD958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3">
    <w:name w:val="6FA0848FAEC34FB0B870CC162F15C0C4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3">
    <w:name w:val="45E28F2803FF46959E1C463AE8D7ADC4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3">
    <w:name w:val="17AB658964A44DD7855AF747DE077E76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1">
    <w:name w:val="9514B61B446F4CED8BCBE00109FF03E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">
    <w:name w:val="A2F5FEE8021C471AB57FE63527D17CEA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">
    <w:name w:val="424E9FA74001497AB6272B50A0DCA88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">
    <w:name w:val="A9CB5818AAA8423982ED7183BFB4D7E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">
    <w:name w:val="A291451870D444F0AF40F5BFDC7917EC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">
    <w:name w:val="D488DD1C36A24F75AF43F541693F934B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">
    <w:name w:val="E7F507F85C6A4CAFB82302BD57B43BF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">
    <w:name w:val="EC31202D64CD4F85B45BD2456B8B6F4D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">
    <w:name w:val="E9946EBBAE3340EE961598B5A8511DB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">
    <w:name w:val="62AF2A6B1A054D61AF8CFEE6239B174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">
    <w:name w:val="D5DD87ADDF7A492B8079912ECFA391C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">
    <w:name w:val="BDF77D25E59A4F178FDFF01F59C6CBC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">
    <w:name w:val="90F3960C67BC494A9BA0627CA1149B3B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">
    <w:name w:val="B92358C0C54446FF931D6706A50C09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">
    <w:name w:val="E244314012154D8694EC952C707B634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">
    <w:name w:val="3378107A8C7846AF86C8DF6F81B21DDB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">
    <w:name w:val="D717156683584049BEC6A40050D4E90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">
    <w:name w:val="ADF642FF3EBB4D4BB2F0B0BE3BD6468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">
    <w:name w:val="06E29F4A7DEC42639198503443ABC41A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">
    <w:name w:val="1794B5F8B8B348AA81A84AC51B9746DC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">
    <w:name w:val="782482791A70446986FC883A6D1AA68C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">
    <w:name w:val="0F5309A7D3354D0B835D27325413B28D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">
    <w:name w:val="821AA495C302452A857FF2CF66EF776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">
    <w:name w:val="15D49742B45F4BABB56D4F032A965CE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">
    <w:name w:val="E26442794DAF4185B5109470114FB9B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">
    <w:name w:val="C9E90C03A663474D97A9906B8960D87A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">
    <w:name w:val="BAAE4B8613794D18BBE231C2A435A68E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">
    <w:name w:val="D9E1FEDF0574478FB5AF471CF6248C7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">
    <w:name w:val="7B629EB1F36B454CB9A2C8F6635311A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">
    <w:name w:val="E6284416D26547D4A3B445D15BB3CA6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C31CECA93D4581952A786801546034">
    <w:name w:val="96C31CECA93D4581952A78680154603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B10348CC6DD48F5B7D1F1D8F23CF147">
    <w:name w:val="AB10348CC6DD48F5B7D1F1D8F23CF147"/>
    <w:rsid w:val="00F97C5C"/>
  </w:style>
  <w:style w:type="paragraph" w:customStyle="1" w:styleId="7F272791F6CE43598203E6F5381FF815">
    <w:name w:val="7F272791F6CE43598203E6F5381FF815"/>
    <w:rsid w:val="00F97C5C"/>
  </w:style>
  <w:style w:type="paragraph" w:customStyle="1" w:styleId="F3937EF3924949F28F6F148D13F0599C">
    <w:name w:val="F3937EF3924949F28F6F148D13F0599C"/>
    <w:rsid w:val="00F97C5C"/>
  </w:style>
  <w:style w:type="paragraph" w:customStyle="1" w:styleId="BF1DE91E28FE4A6D9FE4DCFAADEF33FE">
    <w:name w:val="BF1DE91E28FE4A6D9FE4DCFAADEF33FE"/>
    <w:rsid w:val="00F97C5C"/>
  </w:style>
  <w:style w:type="paragraph" w:customStyle="1" w:styleId="DBFDC504106047BCB0FC74505AC63613">
    <w:name w:val="DBFDC504106047BCB0FC74505AC63613"/>
    <w:rsid w:val="00F97C5C"/>
  </w:style>
  <w:style w:type="paragraph" w:customStyle="1" w:styleId="B44BE638F2144CF78DD52AE7D11A485B">
    <w:name w:val="B44BE638F2144CF78DD52AE7D11A485B"/>
    <w:rsid w:val="00F97C5C"/>
  </w:style>
  <w:style w:type="paragraph" w:customStyle="1" w:styleId="980364FE75804E2482AB16E0268983E8">
    <w:name w:val="980364FE75804E2482AB16E0268983E8"/>
    <w:rsid w:val="00F97C5C"/>
  </w:style>
  <w:style w:type="paragraph" w:customStyle="1" w:styleId="5F5DBDD77E3E4EB6ACC90EC4EB76C32E">
    <w:name w:val="5F5DBDD77E3E4EB6ACC90EC4EB76C32E"/>
    <w:rsid w:val="00F97C5C"/>
  </w:style>
  <w:style w:type="paragraph" w:customStyle="1" w:styleId="FB409A37D588497EA8B3454D530EA51E">
    <w:name w:val="FB409A37D588497EA8B3454D530EA51E"/>
    <w:rsid w:val="00F97C5C"/>
  </w:style>
  <w:style w:type="paragraph" w:customStyle="1" w:styleId="D72049014C924F9BB9A99988150D4179">
    <w:name w:val="D72049014C924F9BB9A99988150D4179"/>
    <w:rsid w:val="00F97C5C"/>
  </w:style>
  <w:style w:type="paragraph" w:customStyle="1" w:styleId="689678C9187A4D1E8BCF2DCC4F9C6412">
    <w:name w:val="689678C9187A4D1E8BCF2DCC4F9C6412"/>
    <w:rsid w:val="00F97C5C"/>
  </w:style>
  <w:style w:type="paragraph" w:customStyle="1" w:styleId="1FA40721B71F4A80BD76AAED39946342">
    <w:name w:val="1FA40721B71F4A80BD76AAED39946342"/>
    <w:rsid w:val="00F97C5C"/>
  </w:style>
  <w:style w:type="paragraph" w:customStyle="1" w:styleId="50888C34026E4D76953BBCE666949A0C">
    <w:name w:val="50888C34026E4D76953BBCE666949A0C"/>
    <w:rsid w:val="00F97C5C"/>
  </w:style>
  <w:style w:type="paragraph" w:customStyle="1" w:styleId="22A8175F63E649719C805E1FC7DCF57B">
    <w:name w:val="22A8175F63E649719C805E1FC7DCF57B"/>
    <w:rsid w:val="00F97C5C"/>
  </w:style>
  <w:style w:type="paragraph" w:customStyle="1" w:styleId="CF7A0FC7076549C9A36292B26CE4B5F9">
    <w:name w:val="CF7A0FC7076549C9A36292B26CE4B5F9"/>
    <w:rsid w:val="00F97C5C"/>
  </w:style>
  <w:style w:type="paragraph" w:customStyle="1" w:styleId="6489392982BC489CB61B983C84F62B23">
    <w:name w:val="6489392982BC489CB61B983C84F62B23"/>
    <w:rsid w:val="00F97C5C"/>
  </w:style>
  <w:style w:type="paragraph" w:customStyle="1" w:styleId="0E0F079E03C14D24A60F339308E53160">
    <w:name w:val="0E0F079E03C14D24A60F339308E53160"/>
    <w:rsid w:val="00F97C5C"/>
  </w:style>
  <w:style w:type="paragraph" w:customStyle="1" w:styleId="968B0792ABCF4CAA8904F94154C0448A">
    <w:name w:val="968B0792ABCF4CAA8904F94154C0448A"/>
    <w:rsid w:val="00F97C5C"/>
  </w:style>
  <w:style w:type="paragraph" w:customStyle="1" w:styleId="7980DFB5B9DF4BFFAE2D5BEEDF593F3D">
    <w:name w:val="7980DFB5B9DF4BFFAE2D5BEEDF593F3D"/>
    <w:rsid w:val="00F97C5C"/>
  </w:style>
  <w:style w:type="paragraph" w:customStyle="1" w:styleId="8982CE08CF694D4880EA3D9FAC6C86C0">
    <w:name w:val="8982CE08CF694D4880EA3D9FAC6C86C0"/>
    <w:rsid w:val="00F97C5C"/>
  </w:style>
  <w:style w:type="paragraph" w:customStyle="1" w:styleId="F3DEBB247C224C67A0580AD2AC66DC25">
    <w:name w:val="F3DEBB247C224C67A0580AD2AC66DC25"/>
    <w:rsid w:val="00F97C5C"/>
  </w:style>
  <w:style w:type="paragraph" w:customStyle="1" w:styleId="E227CAC7A7154CAEA24B33F8C9E68143">
    <w:name w:val="E227CAC7A7154CAEA24B33F8C9E68143"/>
    <w:rsid w:val="00F97C5C"/>
  </w:style>
  <w:style w:type="paragraph" w:customStyle="1" w:styleId="0BAB750FCBD24ACD9C6B661C0CFC9BA3">
    <w:name w:val="0BAB750FCBD24ACD9C6B661C0CFC9BA3"/>
    <w:rsid w:val="00F97C5C"/>
  </w:style>
  <w:style w:type="paragraph" w:customStyle="1" w:styleId="4038EAECB64D487EB16AA80735A7D3D3">
    <w:name w:val="4038EAECB64D487EB16AA80735A7D3D3"/>
    <w:rsid w:val="00F97C5C"/>
  </w:style>
  <w:style w:type="paragraph" w:customStyle="1" w:styleId="CE13782A7C6A49A8B54480DB479DC431">
    <w:name w:val="CE13782A7C6A49A8B54480DB479DC431"/>
    <w:rsid w:val="00F97C5C"/>
  </w:style>
  <w:style w:type="paragraph" w:customStyle="1" w:styleId="F4B5F58B63E34198968703FDB43C7AB539">
    <w:name w:val="F4B5F58B63E34198968703FDB43C7AB53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39">
    <w:name w:val="7DF8F0BABEFD4D2FAF1C37EE669C4E503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39">
    <w:name w:val="922C863AD7E240C68BF4902AF71DD3363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33">
    <w:name w:val="C986B44951A64A3BA2E93448EFEFDD7A3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32">
    <w:name w:val="A3A6618C372142968BB2493229C834533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30">
    <w:name w:val="50C3633685A543389B557EE8D8995BC43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31">
    <w:name w:val="64385909AA7A43A699E807F3D5F8F5173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27">
    <w:name w:val="C664777E3DB54EBBBA2F3F9F021D8F752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25">
    <w:name w:val="1C07F8C9E2FD41ED84EC770AEE76B0AE2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25">
    <w:name w:val="560F90E9253943B08344BB13EFD5E4C72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25">
    <w:name w:val="81E5478111094D8A869980FEAD4416C52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25">
    <w:name w:val="142CF204B3E342A19AF8541F104132C82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24">
    <w:name w:val="5443522F7ADA410CBC204950A51855C02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9">
    <w:name w:val="8F857463087842B2B85B6F7331617897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9">
    <w:name w:val="5B4B71B81D1C41EBB08097D75BD3F596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8">
    <w:name w:val="BC2A5977483B4FB990FAB56DECAEFCF7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8">
    <w:name w:val="0E31C67FD1E54BEDBA915BBDA215F57F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8">
    <w:name w:val="189C2239B443482990E003BC303B6785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8">
    <w:name w:val="4463215847C84F1A8AD39EC5069DBDC9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8">
    <w:name w:val="0502A15B1D494FBE82C33FFA0E6B5BC6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8">
    <w:name w:val="89D30A7588AE44598E584BFCD465CD2D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8">
    <w:name w:val="7C71C5774B8542A79C4D247EB992CA7F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7">
    <w:name w:val="9A4DE0F2FDE444D582AAD2D7171CB953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4">
    <w:name w:val="AF6A102C6A7042649824B270BE7B233B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4">
    <w:name w:val="5F5C409BCEC447BE9C3B7B82D431E38D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4">
    <w:name w:val="BE67EE00BFAD4796A4A550B3228DD958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4">
    <w:name w:val="6FA0848FAEC34FB0B870CC162F15C0C4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4">
    <w:name w:val="45E28F2803FF46959E1C463AE8D7ADC4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4">
    <w:name w:val="17AB658964A44DD7855AF747DE077E76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2">
    <w:name w:val="9514B61B446F4CED8BCBE00109FF03E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1">
    <w:name w:val="A2F5FEE8021C471AB57FE63527D17CEA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1">
    <w:name w:val="424E9FA74001497AB6272B50A0DCA887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1">
    <w:name w:val="A9CB5818AAA8423982ED7183BFB4D7E9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1">
    <w:name w:val="A291451870D444F0AF40F5BFDC7917EC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1">
    <w:name w:val="D488DD1C36A24F75AF43F541693F934B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1">
    <w:name w:val="E7F507F85C6A4CAFB82302BD57B43BF2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1">
    <w:name w:val="EC31202D64CD4F85B45BD2456B8B6F4D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1">
    <w:name w:val="E9946EBBAE3340EE961598B5A8511DB6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1">
    <w:name w:val="62AF2A6B1A054D61AF8CFEE6239B1742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1">
    <w:name w:val="D5DD87ADDF7A492B8079912ECFA391C8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1">
    <w:name w:val="BDF77D25E59A4F178FDFF01F59C6CBC8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1">
    <w:name w:val="90F3960C67BC494A9BA0627CA1149B3B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1">
    <w:name w:val="B92358C0C54446FF931D6706A50C091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1">
    <w:name w:val="E244314012154D8694EC952C707B6342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1">
    <w:name w:val="3378107A8C7846AF86C8DF6F81B21DDB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1">
    <w:name w:val="D717156683584049BEC6A40050D4E909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1">
    <w:name w:val="ADF642FF3EBB4D4BB2F0B0BE3BD64688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1">
    <w:name w:val="06E29F4A7DEC42639198503443ABC41A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1">
    <w:name w:val="1794B5F8B8B348AA81A84AC51B9746DC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1">
    <w:name w:val="782482791A70446986FC883A6D1AA68C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1">
    <w:name w:val="0F5309A7D3354D0B835D27325413B28D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1">
    <w:name w:val="821AA495C302452A857FF2CF66EF7765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1">
    <w:name w:val="15D49742B45F4BABB56D4F032A965CE4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1">
    <w:name w:val="E26442794DAF4185B5109470114FB9B0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1">
    <w:name w:val="C9E90C03A663474D97A9906B8960D87A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1">
    <w:name w:val="BAAE4B8613794D18BBE231C2A435A68E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1">
    <w:name w:val="D9E1FEDF0574478FB5AF471CF6248C73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1">
    <w:name w:val="7B629EB1F36B454CB9A2C8F6635311A8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1">
    <w:name w:val="E6284416D26547D4A3B445D15BB3CA60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1">
    <w:name w:val="CF7A0FC7076549C9A36292B26CE4B5F9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1">
    <w:name w:val="6489392982BC489CB61B983C84F62B23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1">
    <w:name w:val="0E0F079E03C14D24A60F339308E53160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1">
    <w:name w:val="968B0792ABCF4CAA8904F94154C0448A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1">
    <w:name w:val="E227CAC7A7154CAEA24B33F8C9E68143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1">
    <w:name w:val="0BAB750FCBD24ACD9C6B661C0CFC9BA3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1">
    <w:name w:val="4038EAECB64D487EB16AA80735A7D3D3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1">
    <w:name w:val="CE13782A7C6A49A8B54480DB479DC43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">
    <w:name w:val="7F1F8047A92A4B528DA2ED8216C5D0FA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">
    <w:name w:val="01422CBDDC964DC7A750AC0CD0E1F20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">
    <w:name w:val="53CF68CB493347528F1BF3916D957D0F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">
    <w:name w:val="B16705831603440F89EF222B3DCF267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">
    <w:name w:val="374DBD78E69349ABA73A86DE3064D28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">
    <w:name w:val="56238EC14EA44E4E886FC529D4CF869C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">
    <w:name w:val="018D2FF080B748B5890A1EF15C5F6B8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">
    <w:name w:val="15D82C5479D54C4CACCDA3A43B1023D9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">
    <w:name w:val="0D1F9AD81313406DBFE6F5259F676C7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">
    <w:name w:val="7862ABE8E643487BAB6861889D68927B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">
    <w:name w:val="208EC19D14F54370BD93B04108341F69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">
    <w:name w:val="B14DD7C3CBE645A094AA50F37C743D9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">
    <w:name w:val="D66623F2A277464F98864B6CD33E9E7A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">
    <w:name w:val="610F9CC50B734C4AB8A692A2A3485E3F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">
    <w:name w:val="991417FF97FD462CA6A0FB49CE6119A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">
    <w:name w:val="325B21BA3C8540A0A03724859F5F6C7E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">
    <w:name w:val="DB665339561B484391E6867672600BB0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">
    <w:name w:val="3D975D97C60D480C8F54557CDEF454E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">
    <w:name w:val="2F40D0BFCF414D529E5083E796A9EE6C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">
    <w:name w:val="C0E2FD5FFFD542E8B93940ECE9861E7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">
    <w:name w:val="73070649B84A4205AFAF469081CB112E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">
    <w:name w:val="4F4AE956059E4C53AF70A79FD2E4145C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">
    <w:name w:val="6327CFAEE8F94A6C8FFBF37CD65E06FE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">
    <w:name w:val="69B49591B9E746D1B3E367F90929FBEC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40">
    <w:name w:val="F4B5F58B63E34198968703FDB43C7AB54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40">
    <w:name w:val="7DF8F0BABEFD4D2FAF1C37EE669C4E504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40">
    <w:name w:val="922C863AD7E240C68BF4902AF71DD3364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34">
    <w:name w:val="C986B44951A64A3BA2E93448EFEFDD7A3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33">
    <w:name w:val="A3A6618C372142968BB2493229C834533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31">
    <w:name w:val="50C3633685A543389B557EE8D8995BC43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32">
    <w:name w:val="64385909AA7A43A699E807F3D5F8F5173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28">
    <w:name w:val="C664777E3DB54EBBBA2F3F9F021D8F752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26">
    <w:name w:val="1C07F8C9E2FD41ED84EC770AEE76B0AE2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26">
    <w:name w:val="560F90E9253943B08344BB13EFD5E4C72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26">
    <w:name w:val="81E5478111094D8A869980FEAD4416C52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26">
    <w:name w:val="142CF204B3E342A19AF8541F104132C82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25">
    <w:name w:val="5443522F7ADA410CBC204950A51855C02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10">
    <w:name w:val="8F857463087842B2B85B6F7331617897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10">
    <w:name w:val="5B4B71B81D1C41EBB08097D75BD3F596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9">
    <w:name w:val="BC2A5977483B4FB990FAB56DECAEFCF7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9">
    <w:name w:val="0E31C67FD1E54BEDBA915BBDA215F57F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9">
    <w:name w:val="189C2239B443482990E003BC303B6785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9">
    <w:name w:val="4463215847C84F1A8AD39EC5069DBDC9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9">
    <w:name w:val="0502A15B1D494FBE82C33FFA0E6B5BC6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9">
    <w:name w:val="89D30A7588AE44598E584BFCD465CD2D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9">
    <w:name w:val="7C71C5774B8542A79C4D247EB992CA7F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8">
    <w:name w:val="9A4DE0F2FDE444D582AAD2D7171CB953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5">
    <w:name w:val="AF6A102C6A7042649824B270BE7B233B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5">
    <w:name w:val="5F5C409BCEC447BE9C3B7B82D431E38D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5">
    <w:name w:val="BE67EE00BFAD4796A4A550B3228DD958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5">
    <w:name w:val="6FA0848FAEC34FB0B870CC162F15C0C4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5">
    <w:name w:val="45E28F2803FF46959E1C463AE8D7ADC4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5">
    <w:name w:val="17AB658964A44DD7855AF747DE077E76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3">
    <w:name w:val="9514B61B446F4CED8BCBE00109FF03E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2">
    <w:name w:val="A2F5FEE8021C471AB57FE63527D17CEA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2">
    <w:name w:val="424E9FA74001497AB6272B50A0DCA887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2">
    <w:name w:val="A9CB5818AAA8423982ED7183BFB4D7E9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2">
    <w:name w:val="A291451870D444F0AF40F5BFDC7917EC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2">
    <w:name w:val="D488DD1C36A24F75AF43F541693F934B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2">
    <w:name w:val="E7F507F85C6A4CAFB82302BD57B43BF2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2">
    <w:name w:val="EC31202D64CD4F85B45BD2456B8B6F4D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2">
    <w:name w:val="E9946EBBAE3340EE961598B5A8511DB6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2">
    <w:name w:val="62AF2A6B1A054D61AF8CFEE6239B1742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2">
    <w:name w:val="D5DD87ADDF7A492B8079912ECFA391C8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2">
    <w:name w:val="BDF77D25E59A4F178FDFF01F59C6CBC8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2">
    <w:name w:val="90F3960C67BC494A9BA0627CA1149B3B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2">
    <w:name w:val="B92358C0C54446FF931D6706A50C091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2">
    <w:name w:val="E244314012154D8694EC952C707B6342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2">
    <w:name w:val="3378107A8C7846AF86C8DF6F81B21DDB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2">
    <w:name w:val="D717156683584049BEC6A40050D4E909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2">
    <w:name w:val="ADF642FF3EBB4D4BB2F0B0BE3BD64688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2">
    <w:name w:val="06E29F4A7DEC42639198503443ABC41A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2">
    <w:name w:val="1794B5F8B8B348AA81A84AC51B9746DC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2">
    <w:name w:val="782482791A70446986FC883A6D1AA68C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2">
    <w:name w:val="0F5309A7D3354D0B835D27325413B28D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2">
    <w:name w:val="821AA495C302452A857FF2CF66EF7765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2">
    <w:name w:val="15D49742B45F4BABB56D4F032A965CE4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2">
    <w:name w:val="E26442794DAF4185B5109470114FB9B0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2">
    <w:name w:val="C9E90C03A663474D97A9906B8960D87A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2">
    <w:name w:val="BAAE4B8613794D18BBE231C2A435A68E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2">
    <w:name w:val="D9E1FEDF0574478FB5AF471CF6248C73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2">
    <w:name w:val="7B629EB1F36B454CB9A2C8F6635311A8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2">
    <w:name w:val="E6284416D26547D4A3B445D15BB3CA60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2">
    <w:name w:val="CF7A0FC7076549C9A36292B26CE4B5F9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2">
    <w:name w:val="6489392982BC489CB61B983C84F62B23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2">
    <w:name w:val="0E0F079E03C14D24A60F339308E53160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2">
    <w:name w:val="968B0792ABCF4CAA8904F94154C0448A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2">
    <w:name w:val="E227CAC7A7154CAEA24B33F8C9E68143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2">
    <w:name w:val="0BAB750FCBD24ACD9C6B661C0CFC9BA3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2">
    <w:name w:val="4038EAECB64D487EB16AA80735A7D3D3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2">
    <w:name w:val="CE13782A7C6A49A8B54480DB479DC43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1">
    <w:name w:val="7F1F8047A92A4B528DA2ED8216C5D0FA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1">
    <w:name w:val="01422CBDDC964DC7A750AC0CD0E1F200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1">
    <w:name w:val="53CF68CB493347528F1BF3916D957D0F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1">
    <w:name w:val="B16705831603440F89EF222B3DCF2678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1">
    <w:name w:val="374DBD78E69349ABA73A86DE3064D281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1">
    <w:name w:val="56238EC14EA44E4E886FC529D4CF869C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1">
    <w:name w:val="018D2FF080B748B5890A1EF15C5F6B87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1">
    <w:name w:val="15D82C5479D54C4CACCDA3A43B1023D9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1">
    <w:name w:val="0D1F9AD81313406DBFE6F5259F676C74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1">
    <w:name w:val="7862ABE8E643487BAB6861889D68927B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1">
    <w:name w:val="208EC19D14F54370BD93B04108341F69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1">
    <w:name w:val="B14DD7C3CBE645A094AA50F37C743D93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1">
    <w:name w:val="D66623F2A277464F98864B6CD33E9E7A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1">
    <w:name w:val="610F9CC50B734C4AB8A692A2A3485E3F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1">
    <w:name w:val="991417FF97FD462CA6A0FB49CE6119A5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1">
    <w:name w:val="325B21BA3C8540A0A03724859F5F6C7E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1">
    <w:name w:val="DB665339561B484391E6867672600BB0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1">
    <w:name w:val="3D975D97C60D480C8F54557CDEF454E2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1">
    <w:name w:val="2F40D0BFCF414D529E5083E796A9EE6C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1">
    <w:name w:val="C0E2FD5FFFD542E8B93940ECE9861E75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1">
    <w:name w:val="73070649B84A4205AFAF469081CB112E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1">
    <w:name w:val="4F4AE956059E4C53AF70A79FD2E4145C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1">
    <w:name w:val="6327CFAEE8F94A6C8FFBF37CD65E06FE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1">
    <w:name w:val="69B49591B9E746D1B3E367F90929FBEC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C0138F2483345EA921AF2A68CBB8511">
    <w:name w:val="5C0138F2483345EA921AF2A68CBB85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41">
    <w:name w:val="F4B5F58B63E34198968703FDB43C7AB54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41">
    <w:name w:val="7DF8F0BABEFD4D2FAF1C37EE669C4E504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41">
    <w:name w:val="922C863AD7E240C68BF4902AF71DD3364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35">
    <w:name w:val="C986B44951A64A3BA2E93448EFEFDD7A3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34">
    <w:name w:val="A3A6618C372142968BB2493229C834533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32">
    <w:name w:val="50C3633685A543389B557EE8D8995BC43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33">
    <w:name w:val="64385909AA7A43A699E807F3D5F8F5173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29">
    <w:name w:val="C664777E3DB54EBBBA2F3F9F021D8F752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27">
    <w:name w:val="1C07F8C9E2FD41ED84EC770AEE76B0AE2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27">
    <w:name w:val="560F90E9253943B08344BB13EFD5E4C72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27">
    <w:name w:val="81E5478111094D8A869980FEAD4416C52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27">
    <w:name w:val="142CF204B3E342A19AF8541F104132C82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26">
    <w:name w:val="5443522F7ADA410CBC204950A51855C02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11">
    <w:name w:val="8F857463087842B2B85B6F7331617897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11">
    <w:name w:val="5B4B71B81D1C41EBB08097D75BD3F596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10">
    <w:name w:val="BC2A5977483B4FB990FAB56DECAEFCF7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10">
    <w:name w:val="0E31C67FD1E54BEDBA915BBDA215F57F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10">
    <w:name w:val="189C2239B443482990E003BC303B6785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10">
    <w:name w:val="4463215847C84F1A8AD39EC5069DBDC9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10">
    <w:name w:val="0502A15B1D494FBE82C33FFA0E6B5BC6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10">
    <w:name w:val="89D30A7588AE44598E584BFCD465CD2D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10">
    <w:name w:val="7C71C5774B8542A79C4D247EB992CA7F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9">
    <w:name w:val="9A4DE0F2FDE444D582AAD2D7171CB953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6">
    <w:name w:val="AF6A102C6A7042649824B270BE7B233B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6">
    <w:name w:val="5F5C409BCEC447BE9C3B7B82D431E38D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6">
    <w:name w:val="BE67EE00BFAD4796A4A550B3228DD958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6">
    <w:name w:val="6FA0848FAEC34FB0B870CC162F15C0C4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6">
    <w:name w:val="45E28F2803FF46959E1C463AE8D7ADC4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6">
    <w:name w:val="17AB658964A44DD7855AF747DE077E76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4">
    <w:name w:val="9514B61B446F4CED8BCBE00109FF03E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3">
    <w:name w:val="A2F5FEE8021C471AB57FE63527D17CEA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3">
    <w:name w:val="424E9FA74001497AB6272B50A0DCA887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3">
    <w:name w:val="A9CB5818AAA8423982ED7183BFB4D7E9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3">
    <w:name w:val="A291451870D444F0AF40F5BFDC7917EC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3">
    <w:name w:val="D488DD1C36A24F75AF43F541693F934B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3">
    <w:name w:val="E7F507F85C6A4CAFB82302BD57B43BF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3">
    <w:name w:val="EC31202D64CD4F85B45BD2456B8B6F4D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3">
    <w:name w:val="E9946EBBAE3340EE961598B5A8511DB6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3">
    <w:name w:val="62AF2A6B1A054D61AF8CFEE6239B174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3">
    <w:name w:val="D5DD87ADDF7A492B8079912ECFA391C8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3">
    <w:name w:val="BDF77D25E59A4F178FDFF01F59C6CBC8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3">
    <w:name w:val="90F3960C67BC494A9BA0627CA1149B3B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3">
    <w:name w:val="B92358C0C54446FF931D6706A50C091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3">
    <w:name w:val="E244314012154D8694EC952C707B634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3">
    <w:name w:val="3378107A8C7846AF86C8DF6F81B21DDB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3">
    <w:name w:val="D717156683584049BEC6A40050D4E909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3">
    <w:name w:val="ADF642FF3EBB4D4BB2F0B0BE3BD64688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3">
    <w:name w:val="06E29F4A7DEC42639198503443ABC41A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3">
    <w:name w:val="1794B5F8B8B348AA81A84AC51B9746DC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3">
    <w:name w:val="782482791A70446986FC883A6D1AA68C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3">
    <w:name w:val="0F5309A7D3354D0B835D27325413B28D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3">
    <w:name w:val="821AA495C302452A857FF2CF66EF7765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3">
    <w:name w:val="15D49742B45F4BABB56D4F032A965CE4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3">
    <w:name w:val="E26442794DAF4185B5109470114FB9B0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3">
    <w:name w:val="C9E90C03A663474D97A9906B8960D87A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3">
    <w:name w:val="BAAE4B8613794D18BBE231C2A435A68E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3">
    <w:name w:val="D9E1FEDF0574478FB5AF471CF6248C73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3">
    <w:name w:val="7B629EB1F36B454CB9A2C8F6635311A8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3">
    <w:name w:val="E6284416D26547D4A3B445D15BB3CA60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3">
    <w:name w:val="CF7A0FC7076549C9A36292B26CE4B5F9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3">
    <w:name w:val="6489392982BC489CB61B983C84F62B23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3">
    <w:name w:val="0E0F079E03C14D24A60F339308E53160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3">
    <w:name w:val="968B0792ABCF4CAA8904F94154C0448A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3">
    <w:name w:val="E227CAC7A7154CAEA24B33F8C9E68143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3">
    <w:name w:val="0BAB750FCBD24ACD9C6B661C0CFC9BA3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3">
    <w:name w:val="4038EAECB64D487EB16AA80735A7D3D3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3">
    <w:name w:val="CE13782A7C6A49A8B54480DB479DC43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2">
    <w:name w:val="7F1F8047A92A4B528DA2ED8216C5D0FA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2">
    <w:name w:val="01422CBDDC964DC7A750AC0CD0E1F200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2">
    <w:name w:val="53CF68CB493347528F1BF3916D957D0F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2">
    <w:name w:val="B16705831603440F89EF222B3DCF2678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2">
    <w:name w:val="374DBD78E69349ABA73A86DE3064D281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2">
    <w:name w:val="56238EC14EA44E4E886FC529D4CF869C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2">
    <w:name w:val="018D2FF080B748B5890A1EF15C5F6B87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2">
    <w:name w:val="15D82C5479D54C4CACCDA3A43B1023D9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2">
    <w:name w:val="0D1F9AD81313406DBFE6F5259F676C74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2">
    <w:name w:val="7862ABE8E643487BAB6861889D68927B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2">
    <w:name w:val="208EC19D14F54370BD93B04108341F69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2">
    <w:name w:val="B14DD7C3CBE645A094AA50F37C743D93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2">
    <w:name w:val="D66623F2A277464F98864B6CD33E9E7A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2">
    <w:name w:val="610F9CC50B734C4AB8A692A2A3485E3F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2">
    <w:name w:val="991417FF97FD462CA6A0FB49CE6119A5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2">
    <w:name w:val="325B21BA3C8540A0A03724859F5F6C7E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2">
    <w:name w:val="DB665339561B484391E6867672600BB0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2">
    <w:name w:val="3D975D97C60D480C8F54557CDEF454E2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2">
    <w:name w:val="2F40D0BFCF414D529E5083E796A9EE6C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2">
    <w:name w:val="C0E2FD5FFFD542E8B93940ECE9861E75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2">
    <w:name w:val="73070649B84A4205AFAF469081CB112E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2">
    <w:name w:val="4F4AE956059E4C53AF70A79FD2E4145C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2">
    <w:name w:val="6327CFAEE8F94A6C8FFBF37CD65E06FE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2">
    <w:name w:val="69B49591B9E746D1B3E367F90929FBEC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42">
    <w:name w:val="F4B5F58B63E34198968703FDB43C7AB54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42">
    <w:name w:val="7DF8F0BABEFD4D2FAF1C37EE669C4E504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42">
    <w:name w:val="922C863AD7E240C68BF4902AF71DD3364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36">
    <w:name w:val="C986B44951A64A3BA2E93448EFEFDD7A3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35">
    <w:name w:val="A3A6618C372142968BB2493229C834533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33">
    <w:name w:val="50C3633685A543389B557EE8D8995BC43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34">
    <w:name w:val="64385909AA7A43A699E807F3D5F8F5173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30">
    <w:name w:val="C664777E3DB54EBBBA2F3F9F021D8F753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28">
    <w:name w:val="1C07F8C9E2FD41ED84EC770AEE76B0AE2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28">
    <w:name w:val="560F90E9253943B08344BB13EFD5E4C72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28">
    <w:name w:val="81E5478111094D8A869980FEAD4416C52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28">
    <w:name w:val="142CF204B3E342A19AF8541F104132C82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27">
    <w:name w:val="5443522F7ADA410CBC204950A51855C02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12">
    <w:name w:val="8F857463087842B2B85B6F7331617897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12">
    <w:name w:val="5B4B71B81D1C41EBB08097D75BD3F596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11">
    <w:name w:val="BC2A5977483B4FB990FAB56DECAEFCF7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11">
    <w:name w:val="0E31C67FD1E54BEDBA915BBDA215F57F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11">
    <w:name w:val="189C2239B443482990E003BC303B6785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11">
    <w:name w:val="4463215847C84F1A8AD39EC5069DBDC9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11">
    <w:name w:val="0502A15B1D494FBE82C33FFA0E6B5BC6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11">
    <w:name w:val="89D30A7588AE44598E584BFCD465CD2D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11">
    <w:name w:val="7C71C5774B8542A79C4D247EB992CA7F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10">
    <w:name w:val="9A4DE0F2FDE444D582AAD2D7171CB953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7">
    <w:name w:val="AF6A102C6A7042649824B270BE7B233B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7">
    <w:name w:val="5F5C409BCEC447BE9C3B7B82D431E38D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7">
    <w:name w:val="BE67EE00BFAD4796A4A550B3228DD958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7">
    <w:name w:val="6FA0848FAEC34FB0B870CC162F15C0C4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7">
    <w:name w:val="45E28F2803FF46959E1C463AE8D7ADC4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7">
    <w:name w:val="17AB658964A44DD7855AF747DE077E76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5">
    <w:name w:val="9514B61B446F4CED8BCBE00109FF03E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4">
    <w:name w:val="A2F5FEE8021C471AB57FE63527D17CEA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4">
    <w:name w:val="424E9FA74001497AB6272B50A0DCA887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4">
    <w:name w:val="A9CB5818AAA8423982ED7183BFB4D7E9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4">
    <w:name w:val="A291451870D444F0AF40F5BFDC7917EC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4">
    <w:name w:val="D488DD1C36A24F75AF43F541693F934B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4">
    <w:name w:val="E7F507F85C6A4CAFB82302BD57B43BF2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4">
    <w:name w:val="EC31202D64CD4F85B45BD2456B8B6F4D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4">
    <w:name w:val="E9946EBBAE3340EE961598B5A8511DB6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4">
    <w:name w:val="62AF2A6B1A054D61AF8CFEE6239B1742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4">
    <w:name w:val="D5DD87ADDF7A492B8079912ECFA391C8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4">
    <w:name w:val="BDF77D25E59A4F178FDFF01F59C6CBC8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4">
    <w:name w:val="90F3960C67BC494A9BA0627CA1149B3B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4">
    <w:name w:val="B92358C0C54446FF931D6706A50C091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4">
    <w:name w:val="E244314012154D8694EC952C707B6342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4">
    <w:name w:val="3378107A8C7846AF86C8DF6F81B21DDB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4">
    <w:name w:val="D717156683584049BEC6A40050D4E909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4">
    <w:name w:val="ADF642FF3EBB4D4BB2F0B0BE3BD64688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4">
    <w:name w:val="06E29F4A7DEC42639198503443ABC41A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4">
    <w:name w:val="1794B5F8B8B348AA81A84AC51B9746DC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4">
    <w:name w:val="782482791A70446986FC883A6D1AA68C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4">
    <w:name w:val="0F5309A7D3354D0B835D27325413B28D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4">
    <w:name w:val="821AA495C302452A857FF2CF66EF7765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4">
    <w:name w:val="15D49742B45F4BABB56D4F032A965CE4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4">
    <w:name w:val="E26442794DAF4185B5109470114FB9B0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4">
    <w:name w:val="C9E90C03A663474D97A9906B8960D87A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4">
    <w:name w:val="BAAE4B8613794D18BBE231C2A435A68E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4">
    <w:name w:val="D9E1FEDF0574478FB5AF471CF6248C73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4">
    <w:name w:val="7B629EB1F36B454CB9A2C8F6635311A8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4">
    <w:name w:val="E6284416D26547D4A3B445D15BB3CA60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4">
    <w:name w:val="CF7A0FC7076549C9A36292B26CE4B5F9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4">
    <w:name w:val="6489392982BC489CB61B983C84F62B23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4">
    <w:name w:val="0E0F079E03C14D24A60F339308E53160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4">
    <w:name w:val="968B0792ABCF4CAA8904F94154C0448A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4">
    <w:name w:val="E227CAC7A7154CAEA24B33F8C9E68143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4">
    <w:name w:val="0BAB750FCBD24ACD9C6B661C0CFC9BA3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4">
    <w:name w:val="4038EAECB64D487EB16AA80735A7D3D3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4">
    <w:name w:val="CE13782A7C6A49A8B54480DB479DC43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3">
    <w:name w:val="7F1F8047A92A4B528DA2ED8216C5D0FA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3">
    <w:name w:val="01422CBDDC964DC7A750AC0CD0E1F200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3">
    <w:name w:val="53CF68CB493347528F1BF3916D957D0F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3">
    <w:name w:val="B16705831603440F89EF222B3DCF2678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3">
    <w:name w:val="374DBD78E69349ABA73A86DE3064D281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3">
    <w:name w:val="56238EC14EA44E4E886FC529D4CF869C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3">
    <w:name w:val="018D2FF080B748B5890A1EF15C5F6B87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3">
    <w:name w:val="15D82C5479D54C4CACCDA3A43B1023D9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3">
    <w:name w:val="0D1F9AD81313406DBFE6F5259F676C74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3">
    <w:name w:val="7862ABE8E643487BAB6861889D68927B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3">
    <w:name w:val="208EC19D14F54370BD93B04108341F69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3">
    <w:name w:val="B14DD7C3CBE645A094AA50F37C743D93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3">
    <w:name w:val="D66623F2A277464F98864B6CD33E9E7A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3">
    <w:name w:val="610F9CC50B734C4AB8A692A2A3485E3F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3">
    <w:name w:val="991417FF97FD462CA6A0FB49CE6119A5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3">
    <w:name w:val="325B21BA3C8540A0A03724859F5F6C7E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3">
    <w:name w:val="DB665339561B484391E6867672600BB0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3">
    <w:name w:val="3D975D97C60D480C8F54557CDEF454E2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3">
    <w:name w:val="2F40D0BFCF414D529E5083E796A9EE6C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3">
    <w:name w:val="C0E2FD5FFFD542E8B93940ECE9861E75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3">
    <w:name w:val="73070649B84A4205AFAF469081CB112E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3">
    <w:name w:val="4F4AE956059E4C53AF70A79FD2E4145C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3">
    <w:name w:val="6327CFAEE8F94A6C8FFBF37CD65E06FE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3">
    <w:name w:val="69B49591B9E746D1B3E367F90929FBEC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1B67BE8AA44D54A845BB3780537866">
    <w:name w:val="961B67BE8AA44D54A845BB3780537866"/>
    <w:rsid w:val="00F97C5C"/>
  </w:style>
  <w:style w:type="paragraph" w:customStyle="1" w:styleId="F4B5F58B63E34198968703FDB43C7AB543">
    <w:name w:val="F4B5F58B63E34198968703FDB43C7AB54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43">
    <w:name w:val="7DF8F0BABEFD4D2FAF1C37EE669C4E504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43">
    <w:name w:val="922C863AD7E240C68BF4902AF71DD3364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37">
    <w:name w:val="C986B44951A64A3BA2E93448EFEFDD7A3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36">
    <w:name w:val="A3A6618C372142968BB2493229C834533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34">
    <w:name w:val="50C3633685A543389B557EE8D8995BC43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35">
    <w:name w:val="64385909AA7A43A699E807F3D5F8F5173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31">
    <w:name w:val="C664777E3DB54EBBBA2F3F9F021D8F753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29">
    <w:name w:val="1C07F8C9E2FD41ED84EC770AEE76B0AE2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29">
    <w:name w:val="560F90E9253943B08344BB13EFD5E4C72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29">
    <w:name w:val="81E5478111094D8A869980FEAD4416C52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29">
    <w:name w:val="142CF204B3E342A19AF8541F104132C82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28">
    <w:name w:val="5443522F7ADA410CBC204950A51855C02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13">
    <w:name w:val="8F857463087842B2B85B6F7331617897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13">
    <w:name w:val="5B4B71B81D1C41EBB08097D75BD3F596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12">
    <w:name w:val="BC2A5977483B4FB990FAB56DECAEFCF7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12">
    <w:name w:val="0E31C67FD1E54BEDBA915BBDA215F57F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12">
    <w:name w:val="189C2239B443482990E003BC303B6785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12">
    <w:name w:val="4463215847C84F1A8AD39EC5069DBDC9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12">
    <w:name w:val="0502A15B1D494FBE82C33FFA0E6B5BC6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12">
    <w:name w:val="89D30A7588AE44598E584BFCD465CD2D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12">
    <w:name w:val="7C71C5774B8542A79C4D247EB992CA7F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11">
    <w:name w:val="9A4DE0F2FDE444D582AAD2D7171CB953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8">
    <w:name w:val="AF6A102C6A7042649824B270BE7B233B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8">
    <w:name w:val="5F5C409BCEC447BE9C3B7B82D431E38D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8">
    <w:name w:val="BE67EE00BFAD4796A4A550B3228DD958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8">
    <w:name w:val="6FA0848FAEC34FB0B870CC162F15C0C4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8">
    <w:name w:val="45E28F2803FF46959E1C463AE8D7ADC4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8">
    <w:name w:val="17AB658964A44DD7855AF747DE077E76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6">
    <w:name w:val="9514B61B446F4CED8BCBE00109FF03E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5">
    <w:name w:val="A2F5FEE8021C471AB57FE63527D17CEA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5">
    <w:name w:val="424E9FA74001497AB6272B50A0DCA887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5">
    <w:name w:val="A9CB5818AAA8423982ED7183BFB4D7E9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5">
    <w:name w:val="A291451870D444F0AF40F5BFDC7917EC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5">
    <w:name w:val="D488DD1C36A24F75AF43F541693F934B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5">
    <w:name w:val="E7F507F85C6A4CAFB82302BD57B43BF2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5">
    <w:name w:val="EC31202D64CD4F85B45BD2456B8B6F4D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5">
    <w:name w:val="E9946EBBAE3340EE961598B5A8511DB6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5">
    <w:name w:val="62AF2A6B1A054D61AF8CFEE6239B1742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5">
    <w:name w:val="D5DD87ADDF7A492B8079912ECFA391C8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5">
    <w:name w:val="BDF77D25E59A4F178FDFF01F59C6CBC8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5">
    <w:name w:val="90F3960C67BC494A9BA0627CA1149B3B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5">
    <w:name w:val="B92358C0C54446FF931D6706A50C091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5">
    <w:name w:val="E244314012154D8694EC952C707B6342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5">
    <w:name w:val="3378107A8C7846AF86C8DF6F81B21DDB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5">
    <w:name w:val="D717156683584049BEC6A40050D4E909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5">
    <w:name w:val="ADF642FF3EBB4D4BB2F0B0BE3BD64688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5">
    <w:name w:val="06E29F4A7DEC42639198503443ABC41A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5">
    <w:name w:val="1794B5F8B8B348AA81A84AC51B9746DC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5">
    <w:name w:val="782482791A70446986FC883A6D1AA68C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5">
    <w:name w:val="0F5309A7D3354D0B835D27325413B28D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5">
    <w:name w:val="821AA495C302452A857FF2CF66EF7765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5">
    <w:name w:val="15D49742B45F4BABB56D4F032A965CE4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5">
    <w:name w:val="E26442794DAF4185B5109470114FB9B0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5">
    <w:name w:val="C9E90C03A663474D97A9906B8960D87A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5">
    <w:name w:val="BAAE4B8613794D18BBE231C2A435A68E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5">
    <w:name w:val="D9E1FEDF0574478FB5AF471CF6248C73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5">
    <w:name w:val="7B629EB1F36B454CB9A2C8F6635311A8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5">
    <w:name w:val="E6284416D26547D4A3B445D15BB3CA60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5">
    <w:name w:val="CF7A0FC7076549C9A36292B26CE4B5F9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5">
    <w:name w:val="6489392982BC489CB61B983C84F62B23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5">
    <w:name w:val="0E0F079E03C14D24A60F339308E53160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5">
    <w:name w:val="968B0792ABCF4CAA8904F94154C0448A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5">
    <w:name w:val="E227CAC7A7154CAEA24B33F8C9E68143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5">
    <w:name w:val="0BAB750FCBD24ACD9C6B661C0CFC9BA3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5">
    <w:name w:val="4038EAECB64D487EB16AA80735A7D3D3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5">
    <w:name w:val="CE13782A7C6A49A8B54480DB479DC43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4">
    <w:name w:val="7F1F8047A92A4B528DA2ED8216C5D0FA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4">
    <w:name w:val="01422CBDDC964DC7A750AC0CD0E1F200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4">
    <w:name w:val="53CF68CB493347528F1BF3916D957D0F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4">
    <w:name w:val="B16705831603440F89EF222B3DCF2678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4">
    <w:name w:val="374DBD78E69349ABA73A86DE3064D281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4">
    <w:name w:val="56238EC14EA44E4E886FC529D4CF869C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4">
    <w:name w:val="018D2FF080B748B5890A1EF15C5F6B87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4">
    <w:name w:val="15D82C5479D54C4CACCDA3A43B1023D9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4">
    <w:name w:val="0D1F9AD81313406DBFE6F5259F676C74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4">
    <w:name w:val="7862ABE8E643487BAB6861889D68927B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4">
    <w:name w:val="208EC19D14F54370BD93B04108341F69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4">
    <w:name w:val="B14DD7C3CBE645A094AA50F37C743D93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4">
    <w:name w:val="D66623F2A277464F98864B6CD33E9E7A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4">
    <w:name w:val="610F9CC50B734C4AB8A692A2A3485E3F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4">
    <w:name w:val="991417FF97FD462CA6A0FB49CE6119A5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4">
    <w:name w:val="325B21BA3C8540A0A03724859F5F6C7E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4">
    <w:name w:val="DB665339561B484391E6867672600BB0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4">
    <w:name w:val="3D975D97C60D480C8F54557CDEF454E2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4">
    <w:name w:val="2F40D0BFCF414D529E5083E796A9EE6C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4">
    <w:name w:val="C0E2FD5FFFD542E8B93940ECE9861E75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4">
    <w:name w:val="73070649B84A4205AFAF469081CB112E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4">
    <w:name w:val="4F4AE956059E4C53AF70A79FD2E4145C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4">
    <w:name w:val="6327CFAEE8F94A6C8FFBF37CD65E06FE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4">
    <w:name w:val="69B49591B9E746D1B3E367F90929FBEC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4B8D2893E24254B471FE057918FD8D">
    <w:name w:val="324B8D2893E24254B471FE057918FD8D"/>
    <w:rsid w:val="00F97C5C"/>
  </w:style>
  <w:style w:type="paragraph" w:customStyle="1" w:styleId="494C54FDAA3043EFABF6715BA2A5FED1">
    <w:name w:val="494C54FDAA3043EFABF6715BA2A5FED1"/>
    <w:rsid w:val="00F97C5C"/>
  </w:style>
  <w:style w:type="paragraph" w:customStyle="1" w:styleId="F4B5F58B63E34198968703FDB43C7AB544">
    <w:name w:val="F4B5F58B63E34198968703FDB43C7AB54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44">
    <w:name w:val="7DF8F0BABEFD4D2FAF1C37EE669C4E504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44">
    <w:name w:val="922C863AD7E240C68BF4902AF71DD3364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38">
    <w:name w:val="C986B44951A64A3BA2E93448EFEFDD7A3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37">
    <w:name w:val="A3A6618C372142968BB2493229C834533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35">
    <w:name w:val="50C3633685A543389B557EE8D8995BC43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36">
    <w:name w:val="64385909AA7A43A699E807F3D5F8F5173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32">
    <w:name w:val="C664777E3DB54EBBBA2F3F9F021D8F753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30">
    <w:name w:val="1C07F8C9E2FD41ED84EC770AEE76B0AE3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30">
    <w:name w:val="560F90E9253943B08344BB13EFD5E4C73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30">
    <w:name w:val="81E5478111094D8A869980FEAD4416C53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30">
    <w:name w:val="142CF204B3E342A19AF8541F104132C83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29">
    <w:name w:val="5443522F7ADA410CBC204950A51855C02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14">
    <w:name w:val="8F857463087842B2B85B6F7331617897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14">
    <w:name w:val="5B4B71B81D1C41EBB08097D75BD3F596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13">
    <w:name w:val="BC2A5977483B4FB990FAB56DECAEFCF7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13">
    <w:name w:val="0E31C67FD1E54BEDBA915BBDA215F57F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13">
    <w:name w:val="189C2239B443482990E003BC303B6785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13">
    <w:name w:val="4463215847C84F1A8AD39EC5069DBDC9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13">
    <w:name w:val="0502A15B1D494FBE82C33FFA0E6B5BC6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13">
    <w:name w:val="89D30A7588AE44598E584BFCD465CD2D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13">
    <w:name w:val="7C71C5774B8542A79C4D247EB992CA7F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12">
    <w:name w:val="9A4DE0F2FDE444D582AAD2D7171CB953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9">
    <w:name w:val="AF6A102C6A7042649824B270BE7B233B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9">
    <w:name w:val="5F5C409BCEC447BE9C3B7B82D431E38D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9">
    <w:name w:val="BE67EE00BFAD4796A4A550B3228DD958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9">
    <w:name w:val="6FA0848FAEC34FB0B870CC162F15C0C4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9">
    <w:name w:val="45E28F2803FF46959E1C463AE8D7ADC4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9">
    <w:name w:val="17AB658964A44DD7855AF747DE077E76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7">
    <w:name w:val="9514B61B446F4CED8BCBE00109FF03E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6">
    <w:name w:val="A2F5FEE8021C471AB57FE63527D17CEA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6">
    <w:name w:val="424E9FA74001497AB6272B50A0DCA887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6">
    <w:name w:val="A9CB5818AAA8423982ED7183BFB4D7E9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6">
    <w:name w:val="A291451870D444F0AF40F5BFDC7917EC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6">
    <w:name w:val="D488DD1C36A24F75AF43F541693F934B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6">
    <w:name w:val="E7F507F85C6A4CAFB82302BD57B43BF2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6">
    <w:name w:val="EC31202D64CD4F85B45BD2456B8B6F4D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6">
    <w:name w:val="E9946EBBAE3340EE961598B5A8511DB6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6">
    <w:name w:val="62AF2A6B1A054D61AF8CFEE6239B1742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6">
    <w:name w:val="D5DD87ADDF7A492B8079912ECFA391C8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6">
    <w:name w:val="BDF77D25E59A4F178FDFF01F59C6CBC8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6">
    <w:name w:val="90F3960C67BC494A9BA0627CA1149B3B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6">
    <w:name w:val="B92358C0C54446FF931D6706A50C091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6">
    <w:name w:val="E244314012154D8694EC952C707B6342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6">
    <w:name w:val="3378107A8C7846AF86C8DF6F81B21DDB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6">
    <w:name w:val="D717156683584049BEC6A40050D4E909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6">
    <w:name w:val="ADF642FF3EBB4D4BB2F0B0BE3BD64688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6">
    <w:name w:val="06E29F4A7DEC42639198503443ABC41A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6">
    <w:name w:val="1794B5F8B8B348AA81A84AC51B9746DC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6">
    <w:name w:val="782482791A70446986FC883A6D1AA68C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6">
    <w:name w:val="0F5309A7D3354D0B835D27325413B28D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6">
    <w:name w:val="821AA495C302452A857FF2CF66EF7765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6">
    <w:name w:val="15D49742B45F4BABB56D4F032A965CE4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6">
    <w:name w:val="E26442794DAF4185B5109470114FB9B0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6">
    <w:name w:val="C9E90C03A663474D97A9906B8960D87A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6">
    <w:name w:val="BAAE4B8613794D18BBE231C2A435A68E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6">
    <w:name w:val="D9E1FEDF0574478FB5AF471CF6248C73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6">
    <w:name w:val="7B629EB1F36B454CB9A2C8F6635311A8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6">
    <w:name w:val="E6284416D26547D4A3B445D15BB3CA60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6">
    <w:name w:val="CF7A0FC7076549C9A36292B26CE4B5F9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6">
    <w:name w:val="6489392982BC489CB61B983C84F62B23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6">
    <w:name w:val="0E0F079E03C14D24A60F339308E53160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6">
    <w:name w:val="968B0792ABCF4CAA8904F94154C0448A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6">
    <w:name w:val="E227CAC7A7154CAEA24B33F8C9E68143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6">
    <w:name w:val="0BAB750FCBD24ACD9C6B661C0CFC9BA3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6">
    <w:name w:val="4038EAECB64D487EB16AA80735A7D3D3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6">
    <w:name w:val="CE13782A7C6A49A8B54480DB479DC43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5">
    <w:name w:val="7F1F8047A92A4B528DA2ED8216C5D0FA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5">
    <w:name w:val="01422CBDDC964DC7A750AC0CD0E1F200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5">
    <w:name w:val="53CF68CB493347528F1BF3916D957D0F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5">
    <w:name w:val="B16705831603440F89EF222B3DCF2678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5">
    <w:name w:val="374DBD78E69349ABA73A86DE3064D281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5">
    <w:name w:val="56238EC14EA44E4E886FC529D4CF869C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5">
    <w:name w:val="018D2FF080B748B5890A1EF15C5F6B87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5">
    <w:name w:val="15D82C5479D54C4CACCDA3A43B1023D9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5">
    <w:name w:val="0D1F9AD81313406DBFE6F5259F676C74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5">
    <w:name w:val="7862ABE8E643487BAB6861889D68927B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5">
    <w:name w:val="208EC19D14F54370BD93B04108341F69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5">
    <w:name w:val="B14DD7C3CBE645A094AA50F37C743D93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5">
    <w:name w:val="D66623F2A277464F98864B6CD33E9E7A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5">
    <w:name w:val="610F9CC50B734C4AB8A692A2A3485E3F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5">
    <w:name w:val="991417FF97FD462CA6A0FB49CE6119A5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5">
    <w:name w:val="325B21BA3C8540A0A03724859F5F6C7E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5">
    <w:name w:val="DB665339561B484391E6867672600BB0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5">
    <w:name w:val="3D975D97C60D480C8F54557CDEF454E2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5">
    <w:name w:val="2F40D0BFCF414D529E5083E796A9EE6C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5">
    <w:name w:val="C0E2FD5FFFD542E8B93940ECE9861E75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5">
    <w:name w:val="73070649B84A4205AFAF469081CB112E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5">
    <w:name w:val="4F4AE956059E4C53AF70A79FD2E4145C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5">
    <w:name w:val="6327CFAEE8F94A6C8FFBF37CD65E06FE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5">
    <w:name w:val="69B49591B9E746D1B3E367F90929FBEC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45">
    <w:name w:val="F4B5F58B63E34198968703FDB43C7AB54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45">
    <w:name w:val="7DF8F0BABEFD4D2FAF1C37EE669C4E504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45">
    <w:name w:val="922C863AD7E240C68BF4902AF71DD3364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39">
    <w:name w:val="C986B44951A64A3BA2E93448EFEFDD7A3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38">
    <w:name w:val="A3A6618C372142968BB2493229C834533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36">
    <w:name w:val="50C3633685A543389B557EE8D8995BC43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37">
    <w:name w:val="64385909AA7A43A699E807F3D5F8F5173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33">
    <w:name w:val="C664777E3DB54EBBBA2F3F9F021D8F753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31">
    <w:name w:val="1C07F8C9E2FD41ED84EC770AEE76B0AE3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31">
    <w:name w:val="560F90E9253943B08344BB13EFD5E4C73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31">
    <w:name w:val="81E5478111094D8A869980FEAD4416C53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31">
    <w:name w:val="142CF204B3E342A19AF8541F104132C83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30">
    <w:name w:val="5443522F7ADA410CBC204950A51855C03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15">
    <w:name w:val="8F857463087842B2B85B6F7331617897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15">
    <w:name w:val="5B4B71B81D1C41EBB08097D75BD3F596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14">
    <w:name w:val="BC2A5977483B4FB990FAB56DECAEFCF7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14">
    <w:name w:val="0E31C67FD1E54BEDBA915BBDA215F57F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14">
    <w:name w:val="189C2239B443482990E003BC303B6785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14">
    <w:name w:val="4463215847C84F1A8AD39EC5069DBDC9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14">
    <w:name w:val="0502A15B1D494FBE82C33FFA0E6B5BC6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14">
    <w:name w:val="89D30A7588AE44598E584BFCD465CD2D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14">
    <w:name w:val="7C71C5774B8542A79C4D247EB992CA7F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13">
    <w:name w:val="9A4DE0F2FDE444D582AAD2D7171CB953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10">
    <w:name w:val="AF6A102C6A7042649824B270BE7B233B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10">
    <w:name w:val="5F5C409BCEC447BE9C3B7B82D431E38D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10">
    <w:name w:val="BE67EE00BFAD4796A4A550B3228DD958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10">
    <w:name w:val="6FA0848FAEC34FB0B870CC162F15C0C4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10">
    <w:name w:val="45E28F2803FF46959E1C463AE8D7ADC4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10">
    <w:name w:val="17AB658964A44DD7855AF747DE077E76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8">
    <w:name w:val="9514B61B446F4CED8BCBE00109FF03E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7">
    <w:name w:val="A2F5FEE8021C471AB57FE63527D17CEA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7">
    <w:name w:val="424E9FA74001497AB6272B50A0DCA887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7">
    <w:name w:val="A9CB5818AAA8423982ED7183BFB4D7E9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7">
    <w:name w:val="A291451870D444F0AF40F5BFDC7917EC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7">
    <w:name w:val="D488DD1C36A24F75AF43F541693F934B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7">
    <w:name w:val="E7F507F85C6A4CAFB82302BD57B43BF2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7">
    <w:name w:val="EC31202D64CD4F85B45BD2456B8B6F4D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7">
    <w:name w:val="E9946EBBAE3340EE961598B5A8511DB6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7">
    <w:name w:val="62AF2A6B1A054D61AF8CFEE6239B1742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7">
    <w:name w:val="D5DD87ADDF7A492B8079912ECFA391C8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7">
    <w:name w:val="BDF77D25E59A4F178FDFF01F59C6CBC8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7">
    <w:name w:val="90F3960C67BC494A9BA0627CA1149B3B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7">
    <w:name w:val="B92358C0C54446FF931D6706A50C091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7">
    <w:name w:val="E244314012154D8694EC952C707B6342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7">
    <w:name w:val="3378107A8C7846AF86C8DF6F81B21DDB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7">
    <w:name w:val="D717156683584049BEC6A40050D4E909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7">
    <w:name w:val="ADF642FF3EBB4D4BB2F0B0BE3BD64688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7">
    <w:name w:val="06E29F4A7DEC42639198503443ABC41A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7">
    <w:name w:val="1794B5F8B8B348AA81A84AC51B9746DC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7">
    <w:name w:val="782482791A70446986FC883A6D1AA68C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7">
    <w:name w:val="0F5309A7D3354D0B835D27325413B28D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7">
    <w:name w:val="821AA495C302452A857FF2CF66EF7765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7">
    <w:name w:val="15D49742B45F4BABB56D4F032A965CE4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7">
    <w:name w:val="E26442794DAF4185B5109470114FB9B0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7">
    <w:name w:val="C9E90C03A663474D97A9906B8960D87A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7">
    <w:name w:val="BAAE4B8613794D18BBE231C2A435A68E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7">
    <w:name w:val="D9E1FEDF0574478FB5AF471CF6248C73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7">
    <w:name w:val="7B629EB1F36B454CB9A2C8F6635311A8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7">
    <w:name w:val="E6284416D26547D4A3B445D15BB3CA60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7">
    <w:name w:val="CF7A0FC7076549C9A36292B26CE4B5F9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7">
    <w:name w:val="6489392982BC489CB61B983C84F62B23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7">
    <w:name w:val="0E0F079E03C14D24A60F339308E53160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7">
    <w:name w:val="968B0792ABCF4CAA8904F94154C0448A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7">
    <w:name w:val="E227CAC7A7154CAEA24B33F8C9E68143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7">
    <w:name w:val="0BAB750FCBD24ACD9C6B661C0CFC9BA3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7">
    <w:name w:val="4038EAECB64D487EB16AA80735A7D3D3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7">
    <w:name w:val="CE13782A7C6A49A8B54480DB479DC43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6">
    <w:name w:val="7F1F8047A92A4B528DA2ED8216C5D0FA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6">
    <w:name w:val="01422CBDDC964DC7A750AC0CD0E1F200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6">
    <w:name w:val="53CF68CB493347528F1BF3916D957D0F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6">
    <w:name w:val="B16705831603440F89EF222B3DCF2678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6">
    <w:name w:val="374DBD78E69349ABA73A86DE3064D281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6">
    <w:name w:val="56238EC14EA44E4E886FC529D4CF869C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6">
    <w:name w:val="018D2FF080B748B5890A1EF15C5F6B87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6">
    <w:name w:val="15D82C5479D54C4CACCDA3A43B1023D9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6">
    <w:name w:val="0D1F9AD81313406DBFE6F5259F676C74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6">
    <w:name w:val="7862ABE8E643487BAB6861889D68927B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6">
    <w:name w:val="208EC19D14F54370BD93B04108341F69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6">
    <w:name w:val="B14DD7C3CBE645A094AA50F37C743D93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6">
    <w:name w:val="D66623F2A277464F98864B6CD33E9E7A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6">
    <w:name w:val="610F9CC50B734C4AB8A692A2A3485E3F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6">
    <w:name w:val="991417FF97FD462CA6A0FB49CE6119A5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6">
    <w:name w:val="325B21BA3C8540A0A03724859F5F6C7E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6">
    <w:name w:val="DB665339561B484391E6867672600BB0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6">
    <w:name w:val="3D975D97C60D480C8F54557CDEF454E2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6">
    <w:name w:val="2F40D0BFCF414D529E5083E796A9EE6C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6">
    <w:name w:val="C0E2FD5FFFD542E8B93940ECE9861E75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6">
    <w:name w:val="73070649B84A4205AFAF469081CB112E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6">
    <w:name w:val="4F4AE956059E4C53AF70A79FD2E4145C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6">
    <w:name w:val="6327CFAEE8F94A6C8FFBF37CD65E06FE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6">
    <w:name w:val="69B49591B9E746D1B3E367F90929FBEC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46">
    <w:name w:val="F4B5F58B63E34198968703FDB43C7AB54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46">
    <w:name w:val="7DF8F0BABEFD4D2FAF1C37EE669C4E504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46">
    <w:name w:val="922C863AD7E240C68BF4902AF71DD3364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40">
    <w:name w:val="C986B44951A64A3BA2E93448EFEFDD7A4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39">
    <w:name w:val="A3A6618C372142968BB2493229C834533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37">
    <w:name w:val="50C3633685A543389B557EE8D8995BC43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38">
    <w:name w:val="64385909AA7A43A699E807F3D5F8F5173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34">
    <w:name w:val="C664777E3DB54EBBBA2F3F9F021D8F753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32">
    <w:name w:val="1C07F8C9E2FD41ED84EC770AEE76B0AE3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32">
    <w:name w:val="560F90E9253943B08344BB13EFD5E4C73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32">
    <w:name w:val="81E5478111094D8A869980FEAD4416C53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32">
    <w:name w:val="142CF204B3E342A19AF8541F104132C83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31">
    <w:name w:val="5443522F7ADA410CBC204950A51855C03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16">
    <w:name w:val="8F857463087842B2B85B6F7331617897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16">
    <w:name w:val="5B4B71B81D1C41EBB08097D75BD3F596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15">
    <w:name w:val="BC2A5977483B4FB990FAB56DECAEFCF7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15">
    <w:name w:val="0E31C67FD1E54BEDBA915BBDA215F57F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15">
    <w:name w:val="189C2239B443482990E003BC303B6785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15">
    <w:name w:val="4463215847C84F1A8AD39EC5069DBDC9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15">
    <w:name w:val="0502A15B1D494FBE82C33FFA0E6B5BC6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15">
    <w:name w:val="89D30A7588AE44598E584BFCD465CD2D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15">
    <w:name w:val="7C71C5774B8542A79C4D247EB992CA7F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14">
    <w:name w:val="9A4DE0F2FDE444D582AAD2D7171CB953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11">
    <w:name w:val="AF6A102C6A7042649824B270BE7B233B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11">
    <w:name w:val="5F5C409BCEC447BE9C3B7B82D431E38D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11">
    <w:name w:val="BE67EE00BFAD4796A4A550B3228DD958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11">
    <w:name w:val="6FA0848FAEC34FB0B870CC162F15C0C4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11">
    <w:name w:val="45E28F2803FF46959E1C463AE8D7ADC4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11">
    <w:name w:val="17AB658964A44DD7855AF747DE077E76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9">
    <w:name w:val="9514B61B446F4CED8BCBE00109FF03E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8">
    <w:name w:val="A2F5FEE8021C471AB57FE63527D17CEA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8">
    <w:name w:val="424E9FA74001497AB6272B50A0DCA887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8">
    <w:name w:val="A9CB5818AAA8423982ED7183BFB4D7E9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8">
    <w:name w:val="A291451870D444F0AF40F5BFDC7917EC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8">
    <w:name w:val="D488DD1C36A24F75AF43F541693F934B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8">
    <w:name w:val="E7F507F85C6A4CAFB82302BD57B43BF2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8">
    <w:name w:val="EC31202D64CD4F85B45BD2456B8B6F4D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8">
    <w:name w:val="E9946EBBAE3340EE961598B5A8511DB6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8">
    <w:name w:val="62AF2A6B1A054D61AF8CFEE6239B1742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8">
    <w:name w:val="D5DD87ADDF7A492B8079912ECFA391C8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8">
    <w:name w:val="BDF77D25E59A4F178FDFF01F59C6CBC8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8">
    <w:name w:val="90F3960C67BC494A9BA0627CA1149B3B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8">
    <w:name w:val="B92358C0C54446FF931D6706A50C091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8">
    <w:name w:val="E244314012154D8694EC952C707B6342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8">
    <w:name w:val="3378107A8C7846AF86C8DF6F81B21DDB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8">
    <w:name w:val="D717156683584049BEC6A40050D4E909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8">
    <w:name w:val="ADF642FF3EBB4D4BB2F0B0BE3BD64688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8">
    <w:name w:val="06E29F4A7DEC42639198503443ABC41A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8">
    <w:name w:val="1794B5F8B8B348AA81A84AC51B9746DC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8">
    <w:name w:val="782482791A70446986FC883A6D1AA68C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8">
    <w:name w:val="0F5309A7D3354D0B835D27325413B28D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8">
    <w:name w:val="821AA495C302452A857FF2CF66EF7765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8">
    <w:name w:val="15D49742B45F4BABB56D4F032A965CE4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8">
    <w:name w:val="E26442794DAF4185B5109470114FB9B0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8">
    <w:name w:val="C9E90C03A663474D97A9906B8960D87A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8">
    <w:name w:val="BAAE4B8613794D18BBE231C2A435A68E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8">
    <w:name w:val="D9E1FEDF0574478FB5AF471CF6248C73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8">
    <w:name w:val="7B629EB1F36B454CB9A2C8F6635311A8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8">
    <w:name w:val="E6284416D26547D4A3B445D15BB3CA60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8">
    <w:name w:val="CF7A0FC7076549C9A36292B26CE4B5F9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8">
    <w:name w:val="6489392982BC489CB61B983C84F62B23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8">
    <w:name w:val="0E0F079E03C14D24A60F339308E53160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8">
    <w:name w:val="968B0792ABCF4CAA8904F94154C0448A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8">
    <w:name w:val="E227CAC7A7154CAEA24B33F8C9E68143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8">
    <w:name w:val="0BAB750FCBD24ACD9C6B661C0CFC9BA3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8">
    <w:name w:val="4038EAECB64D487EB16AA80735A7D3D3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8">
    <w:name w:val="CE13782A7C6A49A8B54480DB479DC43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7">
    <w:name w:val="7F1F8047A92A4B528DA2ED8216C5D0FA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7">
    <w:name w:val="01422CBDDC964DC7A750AC0CD0E1F200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7">
    <w:name w:val="53CF68CB493347528F1BF3916D957D0F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7">
    <w:name w:val="B16705831603440F89EF222B3DCF2678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7">
    <w:name w:val="374DBD78E69349ABA73A86DE3064D281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7">
    <w:name w:val="56238EC14EA44E4E886FC529D4CF869C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7">
    <w:name w:val="018D2FF080B748B5890A1EF15C5F6B877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7">
    <w:name w:val="15D82C5479D54C4CACCDA3A43B1023D97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7">
    <w:name w:val="0D1F9AD81313406DBFE6F5259F676C747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7">
    <w:name w:val="7862ABE8E643487BAB6861889D68927B7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7">
    <w:name w:val="208EC19D14F54370BD93B04108341F697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7">
    <w:name w:val="B14DD7C3CBE645A094AA50F37C743D937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7">
    <w:name w:val="D66623F2A277464F98864B6CD33E9E7A7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7">
    <w:name w:val="610F9CC50B734C4AB8A692A2A3485E3F7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7">
    <w:name w:val="991417FF97FD462CA6A0FB49CE6119A57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7">
    <w:name w:val="325B21BA3C8540A0A03724859F5F6C7E7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7">
    <w:name w:val="DB665339561B484391E6867672600BB07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7">
    <w:name w:val="3D975D97C60D480C8F54557CDEF454E27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7">
    <w:name w:val="2F40D0BFCF414D529E5083E796A9EE6C7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7">
    <w:name w:val="C0E2FD5FFFD542E8B93940ECE9861E757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7">
    <w:name w:val="73070649B84A4205AFAF469081CB112E7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7">
    <w:name w:val="4F4AE956059E4C53AF70A79FD2E4145C7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7">
    <w:name w:val="6327CFAEE8F94A6C8FFBF37CD65E06FE7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7">
    <w:name w:val="69B49591B9E746D1B3E367F90929FBEC7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D77E97BD4B4506A6C1E367176AC1F8">
    <w:name w:val="B7D77E97BD4B4506A6C1E367176AC1F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DF33F578F6D43EEB39A306273897E31">
    <w:name w:val="9DF33F578F6D43EEB39A306273897E3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47">
    <w:name w:val="F4B5F58B63E34198968703FDB43C7AB54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47">
    <w:name w:val="7DF8F0BABEFD4D2FAF1C37EE669C4E504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47">
    <w:name w:val="922C863AD7E240C68BF4902AF71DD3364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41">
    <w:name w:val="C986B44951A64A3BA2E93448EFEFDD7A4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40">
    <w:name w:val="A3A6618C372142968BB2493229C834534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38">
    <w:name w:val="50C3633685A543389B557EE8D8995BC43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39">
    <w:name w:val="64385909AA7A43A699E807F3D5F8F5173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35">
    <w:name w:val="C664777E3DB54EBBBA2F3F9F021D8F753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33">
    <w:name w:val="1C07F8C9E2FD41ED84EC770AEE76B0AE3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33">
    <w:name w:val="560F90E9253943B08344BB13EFD5E4C73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33">
    <w:name w:val="81E5478111094D8A869980FEAD4416C53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33">
    <w:name w:val="142CF204B3E342A19AF8541F104132C83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32">
    <w:name w:val="5443522F7ADA410CBC204950A51855C03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17">
    <w:name w:val="8F857463087842B2B85B6F7331617897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17">
    <w:name w:val="5B4B71B81D1C41EBB08097D75BD3F596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16">
    <w:name w:val="BC2A5977483B4FB990FAB56DECAEFCF7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16">
    <w:name w:val="0E31C67FD1E54BEDBA915BBDA215F57F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16">
    <w:name w:val="189C2239B443482990E003BC303B6785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16">
    <w:name w:val="4463215847C84F1A8AD39EC5069DBDC9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16">
    <w:name w:val="0502A15B1D494FBE82C33FFA0E6B5BC6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16">
    <w:name w:val="89D30A7588AE44598E584BFCD465CD2D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16">
    <w:name w:val="7C71C5774B8542A79C4D247EB992CA7F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15">
    <w:name w:val="9A4DE0F2FDE444D582AAD2D7171CB953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12">
    <w:name w:val="AF6A102C6A7042649824B270BE7B233B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12">
    <w:name w:val="5F5C409BCEC447BE9C3B7B82D431E38D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12">
    <w:name w:val="BE67EE00BFAD4796A4A550B3228DD958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12">
    <w:name w:val="6FA0848FAEC34FB0B870CC162F15C0C4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12">
    <w:name w:val="45E28F2803FF46959E1C463AE8D7ADC4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12">
    <w:name w:val="17AB658964A44DD7855AF747DE077E76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10">
    <w:name w:val="9514B61B446F4CED8BCBE00109FF03E1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9">
    <w:name w:val="A2F5FEE8021C471AB57FE63527D17CEA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9">
    <w:name w:val="424E9FA74001497AB6272B50A0DCA887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9">
    <w:name w:val="A9CB5818AAA8423982ED7183BFB4D7E9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9">
    <w:name w:val="A291451870D444F0AF40F5BFDC7917EC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9">
    <w:name w:val="D488DD1C36A24F75AF43F541693F934B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9">
    <w:name w:val="E7F507F85C6A4CAFB82302BD57B43BF2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9">
    <w:name w:val="EC31202D64CD4F85B45BD2456B8B6F4D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9">
    <w:name w:val="E9946EBBAE3340EE961598B5A8511DB6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9">
    <w:name w:val="62AF2A6B1A054D61AF8CFEE6239B1742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9">
    <w:name w:val="D5DD87ADDF7A492B8079912ECFA391C8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9">
    <w:name w:val="BDF77D25E59A4F178FDFF01F59C6CBC8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9">
    <w:name w:val="90F3960C67BC494A9BA0627CA1149B3B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9">
    <w:name w:val="B92358C0C54446FF931D6706A50C091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9">
    <w:name w:val="E244314012154D8694EC952C707B6342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9">
    <w:name w:val="3378107A8C7846AF86C8DF6F81B21DDB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9">
    <w:name w:val="D717156683584049BEC6A40050D4E909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9">
    <w:name w:val="ADF642FF3EBB4D4BB2F0B0BE3BD64688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9">
    <w:name w:val="06E29F4A7DEC42639198503443ABC41A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9">
    <w:name w:val="1794B5F8B8B348AA81A84AC51B9746DC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9">
    <w:name w:val="782482791A70446986FC883A6D1AA68C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9">
    <w:name w:val="0F5309A7D3354D0B835D27325413B28D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9">
    <w:name w:val="821AA495C302452A857FF2CF66EF7765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9">
    <w:name w:val="15D49742B45F4BABB56D4F032A965CE4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9">
    <w:name w:val="E26442794DAF4185B5109470114FB9B0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9">
    <w:name w:val="C9E90C03A663474D97A9906B8960D87A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9">
    <w:name w:val="BAAE4B8613794D18BBE231C2A435A68E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9">
    <w:name w:val="D9E1FEDF0574478FB5AF471CF6248C73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9">
    <w:name w:val="7B629EB1F36B454CB9A2C8F6635311A8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9">
    <w:name w:val="E6284416D26547D4A3B445D15BB3CA60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9">
    <w:name w:val="CF7A0FC7076549C9A36292B26CE4B5F9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9">
    <w:name w:val="6489392982BC489CB61B983C84F62B23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9">
    <w:name w:val="0E0F079E03C14D24A60F339308E53160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9">
    <w:name w:val="968B0792ABCF4CAA8904F94154C0448A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9">
    <w:name w:val="E227CAC7A7154CAEA24B33F8C9E68143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9">
    <w:name w:val="0BAB750FCBD24ACD9C6B661C0CFC9BA3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9">
    <w:name w:val="4038EAECB64D487EB16AA80735A7D3D3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9">
    <w:name w:val="CE13782A7C6A49A8B54480DB479DC43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8">
    <w:name w:val="7F1F8047A92A4B528DA2ED8216C5D0FA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8">
    <w:name w:val="01422CBDDC964DC7A750AC0CD0E1F200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8">
    <w:name w:val="53CF68CB493347528F1BF3916D957D0F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8">
    <w:name w:val="B16705831603440F89EF222B3DCF2678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8">
    <w:name w:val="374DBD78E69349ABA73A86DE3064D281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8">
    <w:name w:val="56238EC14EA44E4E886FC529D4CF869C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8">
    <w:name w:val="018D2FF080B748B5890A1EF15C5F6B878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8">
    <w:name w:val="15D82C5479D54C4CACCDA3A43B1023D98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8">
    <w:name w:val="0D1F9AD81313406DBFE6F5259F676C748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8">
    <w:name w:val="7862ABE8E643487BAB6861889D68927B8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8">
    <w:name w:val="208EC19D14F54370BD93B04108341F698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8">
    <w:name w:val="B14DD7C3CBE645A094AA50F37C743D938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8">
    <w:name w:val="D66623F2A277464F98864B6CD33E9E7A8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8">
    <w:name w:val="610F9CC50B734C4AB8A692A2A3485E3F8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8">
    <w:name w:val="991417FF97FD462CA6A0FB49CE6119A58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8">
    <w:name w:val="325B21BA3C8540A0A03724859F5F6C7E8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8">
    <w:name w:val="DB665339561B484391E6867672600BB08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8">
    <w:name w:val="3D975D97C60D480C8F54557CDEF454E28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8">
    <w:name w:val="2F40D0BFCF414D529E5083E796A9EE6C8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8">
    <w:name w:val="C0E2FD5FFFD542E8B93940ECE9861E758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8">
    <w:name w:val="73070649B84A4205AFAF469081CB112E8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8">
    <w:name w:val="4F4AE956059E4C53AF70A79FD2E4145C8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8">
    <w:name w:val="6327CFAEE8F94A6C8FFBF37CD65E06FE8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8">
    <w:name w:val="69B49591B9E746D1B3E367F90929FBEC8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D77E97BD4B4506A6C1E367176AC1F81">
    <w:name w:val="B7D77E97BD4B4506A6C1E367176AC1F8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DF33F578F6D43EEB39A306273897E311">
    <w:name w:val="9DF33F578F6D43EEB39A306273897E31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4889017B6D47369AF6A0A615D2D6B5">
    <w:name w:val="294889017B6D47369AF6A0A615D2D6B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50D90B213546A6B5417181F6190702">
    <w:name w:val="EB50D90B213546A6B5417181F619070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CA68876EB2C4C13932C64A2D53A7734">
    <w:name w:val="ACA68876EB2C4C13932C64A2D53A773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DBE8A4F8F534AE1ABE3A3D1439C3A6A">
    <w:name w:val="2DBE8A4F8F534AE1ABE3A3D1439C3A6A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905E4E4465E4FB9AF62021E4FB72323">
    <w:name w:val="7905E4E4465E4FB9AF62021E4FB723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A75CD4BF0AE4DC4912BF7942ECFD4D5">
    <w:name w:val="2A75CD4BF0AE4DC4912BF7942ECFD4D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106504F21B4534BA6119058358638F">
    <w:name w:val="D9106504F21B4534BA6119058358638F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F28DAE0F134EB59FAD52F652180FCB">
    <w:name w:val="63F28DAE0F134EB59FAD52F652180FCB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9A425FF5DD54845A69AF71DE3097853">
    <w:name w:val="19A425FF5DD54845A69AF71DE309785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DD831B2BE504E86A88D9DAF94B9749D">
    <w:name w:val="8DD831B2BE504E86A88D9DAF94B9749D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D93F2EB95514E22A76DD040264508DA">
    <w:name w:val="6D93F2EB95514E22A76DD040264508DA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7917B8B4AD74B5C9342EF3AEF686773">
    <w:name w:val="57917B8B4AD74B5C9342EF3AEF68677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E40A87B024298BAF9E743052B004A">
    <w:name w:val="53CE40A87B024298BAF9E743052B004A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C5854A5E3940A08CFBCB3AECBBB41A">
    <w:name w:val="ECC5854A5E3940A08CFBCB3AECBBB41A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626556F8C004E42BA70E68CF8277958">
    <w:name w:val="8626556F8C004E42BA70E68CF827795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8EE27644494AC7AB878887E5544439">
    <w:name w:val="568EE27644494AC7AB878887E554443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FA52C608A348B6B299106F6DDE0E55">
    <w:name w:val="01FA52C608A348B6B299106F6DDE0E5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5D205B77E4112A27E571E6F4BBAD4">
    <w:name w:val="45E5D205B77E4112A27E571E6F4BBAD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01F910ED484727A9A1976396647FDA">
    <w:name w:val="6901F910ED484727A9A1976396647FDA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AC63843F014412BAE226A514BE9BFB">
    <w:name w:val="2FAC63843F014412BAE226A514BE9BFB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5D05A19E8C47F59598702A2092946E">
    <w:name w:val="EB5D05A19E8C47F59598702A2092946E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7824F9DD88046BB8E37E2BC303E3595">
    <w:name w:val="F7824F9DD88046BB8E37E2BC303E359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C38A3FC45B84292AC484784F210EF59">
    <w:name w:val="8C38A3FC45B84292AC484784F210EF5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F921C272C8434A8706A353B2A59F53">
    <w:name w:val="EBF921C272C8434A8706A353B2A59F53"/>
    <w:rsid w:val="00F97C5C"/>
  </w:style>
  <w:style w:type="paragraph" w:customStyle="1" w:styleId="5F937DC530EE41F6999A3DAA066675FF">
    <w:name w:val="5F937DC530EE41F6999A3DAA066675FF"/>
    <w:rsid w:val="00F97C5C"/>
  </w:style>
  <w:style w:type="paragraph" w:customStyle="1" w:styleId="D886783681C4454D89342A420F1CB235">
    <w:name w:val="D886783681C4454D89342A420F1CB235"/>
    <w:rsid w:val="00F97C5C"/>
  </w:style>
  <w:style w:type="paragraph" w:customStyle="1" w:styleId="C42F8CD18C9346CF8E36FDC488B9357B">
    <w:name w:val="C42F8CD18C9346CF8E36FDC488B9357B"/>
    <w:rsid w:val="00F97C5C"/>
  </w:style>
  <w:style w:type="paragraph" w:customStyle="1" w:styleId="568E09A9A85C4D0B8CC5E9CA84291D76">
    <w:name w:val="568E09A9A85C4D0B8CC5E9CA84291D76"/>
    <w:rsid w:val="00F97C5C"/>
  </w:style>
  <w:style w:type="paragraph" w:customStyle="1" w:styleId="F502FAEB0E3F449BB3525A5C2452981D">
    <w:name w:val="F502FAEB0E3F449BB3525A5C2452981D"/>
    <w:rsid w:val="00F97C5C"/>
  </w:style>
  <w:style w:type="paragraph" w:customStyle="1" w:styleId="A0AD2E7553044B8DAAECE19A859B708C">
    <w:name w:val="A0AD2E7553044B8DAAECE19A859B708C"/>
    <w:rsid w:val="00F97C5C"/>
  </w:style>
  <w:style w:type="paragraph" w:customStyle="1" w:styleId="0911B3A651964AC281B003D9D6C47391">
    <w:name w:val="0911B3A651964AC281B003D9D6C47391"/>
    <w:rsid w:val="00F97C5C"/>
  </w:style>
  <w:style w:type="paragraph" w:customStyle="1" w:styleId="0986AFED58E94D94B7BD7C75F52728A8">
    <w:name w:val="0986AFED58E94D94B7BD7C75F52728A8"/>
    <w:rsid w:val="00F97C5C"/>
  </w:style>
  <w:style w:type="paragraph" w:customStyle="1" w:styleId="5DE3A4A2646D4A26BC712E99434EF854">
    <w:name w:val="5DE3A4A2646D4A26BC712E99434EF854"/>
    <w:rsid w:val="00F97C5C"/>
  </w:style>
  <w:style w:type="paragraph" w:customStyle="1" w:styleId="29E3BCD4BA5045A997E8C75ED8CBE74F">
    <w:name w:val="29E3BCD4BA5045A997E8C75ED8CBE74F"/>
    <w:rsid w:val="00F97C5C"/>
  </w:style>
  <w:style w:type="paragraph" w:customStyle="1" w:styleId="111CF5A403654E3FAAF64D2D2CA5968D">
    <w:name w:val="111CF5A403654E3FAAF64D2D2CA5968D"/>
    <w:rsid w:val="00F97C5C"/>
  </w:style>
  <w:style w:type="paragraph" w:customStyle="1" w:styleId="76C00C5C774C4432BA50BB8F5D1722ED">
    <w:name w:val="76C00C5C774C4432BA50BB8F5D1722ED"/>
    <w:rsid w:val="00F97C5C"/>
  </w:style>
  <w:style w:type="paragraph" w:customStyle="1" w:styleId="F4B5F58B63E34198968703FDB43C7AB548">
    <w:name w:val="F4B5F58B63E34198968703FDB43C7AB54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48">
    <w:name w:val="7DF8F0BABEFD4D2FAF1C37EE669C4E504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48">
    <w:name w:val="922C863AD7E240C68BF4902AF71DD3364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42">
    <w:name w:val="C986B44951A64A3BA2E93448EFEFDD7A4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A6618C372142968BB2493229C8345341">
    <w:name w:val="A3A6618C372142968BB2493229C834534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0C3633685A543389B557EE8D8995BC439">
    <w:name w:val="50C3633685A543389B557EE8D8995BC43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385909AA7A43A699E807F3D5F8F51740">
    <w:name w:val="64385909AA7A43A699E807F3D5F8F5174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664777E3DB54EBBBA2F3F9F021D8F7536">
    <w:name w:val="C664777E3DB54EBBBA2F3F9F021D8F753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C07F8C9E2FD41ED84EC770AEE76B0AE34">
    <w:name w:val="1C07F8C9E2FD41ED84EC770AEE76B0AE3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0F90E9253943B08344BB13EFD5E4C734">
    <w:name w:val="560F90E9253943B08344BB13EFD5E4C73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1E5478111094D8A869980FEAD4416C534">
    <w:name w:val="81E5478111094D8A869980FEAD4416C53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42CF204B3E342A19AF8541F104132C834">
    <w:name w:val="142CF204B3E342A19AF8541F104132C83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33">
    <w:name w:val="5443522F7ADA410CBC204950A51855C03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18">
    <w:name w:val="8F857463087842B2B85B6F7331617897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18">
    <w:name w:val="5B4B71B81D1C41EBB08097D75BD3F596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17">
    <w:name w:val="BC2A5977483B4FB990FAB56DECAEFCF7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17">
    <w:name w:val="0E31C67FD1E54BEDBA915BBDA215F57F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17">
    <w:name w:val="189C2239B443482990E003BC303B6785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17">
    <w:name w:val="4463215847C84F1A8AD39EC5069DBDC9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17">
    <w:name w:val="0502A15B1D494FBE82C33FFA0E6B5BC6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17">
    <w:name w:val="89D30A7588AE44598E584BFCD465CD2D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17">
    <w:name w:val="7C71C5774B8542A79C4D247EB992CA7F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16">
    <w:name w:val="9A4DE0F2FDE444D582AAD2D7171CB953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13">
    <w:name w:val="AF6A102C6A7042649824B270BE7B233B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13">
    <w:name w:val="5F5C409BCEC447BE9C3B7B82D431E38D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13">
    <w:name w:val="BE67EE00BFAD4796A4A550B3228DD958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13">
    <w:name w:val="6FA0848FAEC34FB0B870CC162F15C0C4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13">
    <w:name w:val="45E28F2803FF46959E1C463AE8D7ADC4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13">
    <w:name w:val="17AB658964A44DD7855AF747DE077E76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11">
    <w:name w:val="9514B61B446F4CED8BCBE00109FF03E1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10">
    <w:name w:val="A2F5FEE8021C471AB57FE63527D17CEA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10">
    <w:name w:val="424E9FA74001497AB6272B50A0DCA887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10">
    <w:name w:val="A9CB5818AAA8423982ED7183BFB4D7E9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10">
    <w:name w:val="A291451870D444F0AF40F5BFDC7917EC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10">
    <w:name w:val="D488DD1C36A24F75AF43F541693F934B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10">
    <w:name w:val="E7F507F85C6A4CAFB82302BD57B43BF2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10">
    <w:name w:val="EC31202D64CD4F85B45BD2456B8B6F4D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10">
    <w:name w:val="E9946EBBAE3340EE961598B5A8511DB6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10">
    <w:name w:val="62AF2A6B1A054D61AF8CFEE6239B1742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10">
    <w:name w:val="D5DD87ADDF7A492B8079912ECFA391C8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10">
    <w:name w:val="BDF77D25E59A4F178FDFF01F59C6CBC8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10">
    <w:name w:val="90F3960C67BC494A9BA0627CA1149B3B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10">
    <w:name w:val="B92358C0C54446FF931D6706A50C0911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10">
    <w:name w:val="E244314012154D8694EC952C707B6342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10">
    <w:name w:val="3378107A8C7846AF86C8DF6F81B21DDB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10">
    <w:name w:val="D717156683584049BEC6A40050D4E909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10">
    <w:name w:val="ADF642FF3EBB4D4BB2F0B0BE3BD64688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10">
    <w:name w:val="06E29F4A7DEC42639198503443ABC41A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10">
    <w:name w:val="1794B5F8B8B348AA81A84AC51B9746DC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10">
    <w:name w:val="782482791A70446986FC883A6D1AA68C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10">
    <w:name w:val="0F5309A7D3354D0B835D27325413B28D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10">
    <w:name w:val="821AA495C302452A857FF2CF66EF7765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10">
    <w:name w:val="15D49742B45F4BABB56D4F032A965CE4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10">
    <w:name w:val="E26442794DAF4185B5109470114FB9B0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10">
    <w:name w:val="C9E90C03A663474D97A9906B8960D87A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10">
    <w:name w:val="BAAE4B8613794D18BBE231C2A435A68E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10">
    <w:name w:val="D9E1FEDF0574478FB5AF471CF6248C73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10">
    <w:name w:val="7B629EB1F36B454CB9A2C8F6635311A8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10">
    <w:name w:val="E6284416D26547D4A3B445D15BB3CA60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10">
    <w:name w:val="CF7A0FC7076549C9A36292B26CE4B5F9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10">
    <w:name w:val="6489392982BC489CB61B983C84F62B23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10">
    <w:name w:val="0E0F079E03C14D24A60F339308E53160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10">
    <w:name w:val="968B0792ABCF4CAA8904F94154C0448A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10">
    <w:name w:val="E227CAC7A7154CAEA24B33F8C9E68143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10">
    <w:name w:val="0BAB750FCBD24ACD9C6B661C0CFC9BA3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10">
    <w:name w:val="4038EAECB64D487EB16AA80735A7D3D3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10">
    <w:name w:val="CE13782A7C6A49A8B54480DB479DC431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9">
    <w:name w:val="7F1F8047A92A4B528DA2ED8216C5D0FA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9">
    <w:name w:val="01422CBDDC964DC7A750AC0CD0E1F200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9">
    <w:name w:val="53CF68CB493347528F1BF3916D957D0F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9">
    <w:name w:val="B16705831603440F89EF222B3DCF2678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9">
    <w:name w:val="374DBD78E69349ABA73A86DE3064D281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9">
    <w:name w:val="56238EC14EA44E4E886FC529D4CF869C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9">
    <w:name w:val="018D2FF080B748B5890A1EF15C5F6B87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9">
    <w:name w:val="15D82C5479D54C4CACCDA3A43B1023D99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9">
    <w:name w:val="0D1F9AD81313406DBFE6F5259F676C749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9">
    <w:name w:val="7862ABE8E643487BAB6861889D68927B9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9">
    <w:name w:val="208EC19D14F54370BD93B04108341F699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9">
    <w:name w:val="B14DD7C3CBE645A094AA50F37C743D939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9">
    <w:name w:val="D66623F2A277464F98864B6CD33E9E7A9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9">
    <w:name w:val="610F9CC50B734C4AB8A692A2A3485E3F9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9">
    <w:name w:val="991417FF97FD462CA6A0FB49CE6119A59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9">
    <w:name w:val="325B21BA3C8540A0A03724859F5F6C7E9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9">
    <w:name w:val="DB665339561B484391E6867672600BB09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9">
    <w:name w:val="3D975D97C60D480C8F54557CDEF454E29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9">
    <w:name w:val="2F40D0BFCF414D529E5083E796A9EE6C9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9">
    <w:name w:val="C0E2FD5FFFD542E8B93940ECE9861E759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9">
    <w:name w:val="73070649B84A4205AFAF469081CB112E9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9">
    <w:name w:val="4F4AE956059E4C53AF70A79FD2E4145C9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9">
    <w:name w:val="6327CFAEE8F94A6C8FFBF37CD65E06FE9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9">
    <w:name w:val="69B49591B9E746D1B3E367F90929FBEC9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D77E97BD4B4506A6C1E367176AC1F82">
    <w:name w:val="B7D77E97BD4B4506A6C1E367176AC1F8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DF33F578F6D43EEB39A306273897E312">
    <w:name w:val="9DF33F578F6D43EEB39A306273897E31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4889017B6D47369AF6A0A615D2D6B51">
    <w:name w:val="294889017B6D47369AF6A0A615D2D6B5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50D90B213546A6B5417181F61907021">
    <w:name w:val="EB50D90B213546A6B5417181F6190702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CA68876EB2C4C13932C64A2D53A77341">
    <w:name w:val="ACA68876EB2C4C13932C64A2D53A7734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DBE8A4F8F534AE1ABE3A3D1439C3A6A1">
    <w:name w:val="2DBE8A4F8F534AE1ABE3A3D1439C3A6A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905E4E4465E4FB9AF62021E4FB723231">
    <w:name w:val="7905E4E4465E4FB9AF62021E4FB72323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A75CD4BF0AE4DC4912BF7942ECFD4D51">
    <w:name w:val="2A75CD4BF0AE4DC4912BF7942ECFD4D5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106504F21B4534BA6119058358638F1">
    <w:name w:val="D9106504F21B4534BA6119058358638F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F28DAE0F134EB59FAD52F652180FCB1">
    <w:name w:val="63F28DAE0F134EB59FAD52F652180FCB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9A425FF5DD54845A69AF71DE30978531">
    <w:name w:val="19A425FF5DD54845A69AF71DE3097853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DD831B2BE504E86A88D9DAF94B9749D1">
    <w:name w:val="8DD831B2BE504E86A88D9DAF94B9749D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D93F2EB95514E22A76DD040264508DA1">
    <w:name w:val="6D93F2EB95514E22A76DD040264508DA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7917B8B4AD74B5C9342EF3AEF6867731">
    <w:name w:val="57917B8B4AD74B5C9342EF3AEF686773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E40A87B024298BAF9E743052B004A1">
    <w:name w:val="53CE40A87B024298BAF9E743052B004A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C5854A5E3940A08CFBCB3AECBBB41A1">
    <w:name w:val="ECC5854A5E3940A08CFBCB3AECBBB41A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626556F8C004E42BA70E68CF82779581">
    <w:name w:val="8626556F8C004E42BA70E68CF8277958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8EE27644494AC7AB878887E55444391">
    <w:name w:val="568EE27644494AC7AB878887E5544439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FA52C608A348B6B299106F6DDE0E551">
    <w:name w:val="01FA52C608A348B6B299106F6DDE0E55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5D205B77E4112A27E571E6F4BBAD41">
    <w:name w:val="45E5D205B77E4112A27E571E6F4BBAD4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01F910ED484727A9A1976396647FDA1">
    <w:name w:val="6901F910ED484727A9A1976396647FDA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AC63843F014412BAE226A514BE9BFB1">
    <w:name w:val="2FAC63843F014412BAE226A514BE9BFB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A7B82AC6CC24A3A8D5C4C9665D7E0B6">
    <w:name w:val="3A7B82AC6CC24A3A8D5C4C9665D7E0B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F921C272C8434A8706A353B2A59F531">
    <w:name w:val="EBF921C272C8434A8706A353B2A59F53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937DC530EE41F6999A3DAA066675FF1">
    <w:name w:val="5F937DC530EE41F6999A3DAA066675FF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886783681C4454D89342A420F1CB2351">
    <w:name w:val="D886783681C4454D89342A420F1CB235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E6C54C6C13241B3B8C9AB44E613521B">
    <w:name w:val="7E6C54C6C13241B3B8C9AB44E613521B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23F8115F6B449DBB8AA2E473D98658">
    <w:name w:val="0E23F8115F6B449DBB8AA2E473D9865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FC9A64B6CDF4D07B90F1664E1BE568F">
    <w:name w:val="3FC9A64B6CDF4D07B90F1664E1BE568F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3C372DEDC1C413499124D89DBE9FA7E">
    <w:name w:val="93C372DEDC1C413499124D89DBE9FA7E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F4422B561D5406BB031C4DD1251BFDB">
    <w:name w:val="EF4422B561D5406BB031C4DD1251BFDB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458B1D26774841BF9C5118058AD997">
    <w:name w:val="B7458B1D26774841BF9C5118058AD99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F7D782D225B40CDA60916658A1B9BF4">
    <w:name w:val="DF7D782D225B40CDA60916658A1B9BF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CA1F9BF10874B8FBC82756A0BBD1686">
    <w:name w:val="9CA1F9BF10874B8FBC82756A0BBD168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C135B729646430F9D848AEBCB4E1BAC">
    <w:name w:val="CC135B729646430F9D848AEBCB4E1BAC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87899CD99C84BEFB82708D28FA45450">
    <w:name w:val="A87899CD99C84BEFB82708D28FA4545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7B9134D8B004677894C9FAAA7E5B7D8">
    <w:name w:val="27B9134D8B004677894C9FAAA7E5B7D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D8BF3C39B534FFFA425ABB2BF834F86">
    <w:name w:val="FD8BF3C39B534FFFA425ABB2BF834F8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031FC654FE4EE6BEC7822BBB380AD6">
    <w:name w:val="A5031FC654FE4EE6BEC7822BBB380AD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FDE5F6F4C2456E9C22F0239A5E07AE">
    <w:name w:val="62FDE5F6F4C2456E9C22F0239A5E07AE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EC1116050254EA88F641A094DAF872A">
    <w:name w:val="2EC1116050254EA88F641A094DAF872A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BA32A9DE7094F2FB19CBE7D60E935E3">
    <w:name w:val="1BA32A9DE7094F2FB19CBE7D60E935E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8C730C899E9445493793AC5F7B34A4B">
    <w:name w:val="F8C730C899E9445493793AC5F7B34A4B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9100505E164EBFA0554208665DF750">
    <w:name w:val="999100505E164EBFA0554208665DF75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6E47B4589754D0BA0FF6E82956D767B">
    <w:name w:val="B6E47B4589754D0BA0FF6E82956D767B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E7E9E753A274F388C3CEA59791C509E">
    <w:name w:val="6E7E9E753A274F388C3CEA59791C509E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BA4C6431EB94347A8C7DFA7F9C61478">
    <w:name w:val="ABA4C6431EB94347A8C7DFA7F9C6147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12B53D8FD134C9D9CC454E4342BE573">
    <w:name w:val="212B53D8FD134C9D9CC454E4342BE57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003D6B15A54E3C86D465786604B9DD">
    <w:name w:val="A3003D6B15A54E3C86D465786604B9DD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668B0E7BF92465BBF9B3E14A319FDCE">
    <w:name w:val="6668B0E7BF92465BBF9B3E14A319FDCE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A642A4A17984F3888A2B6A85E9F4993">
    <w:name w:val="4A642A4A17984F3888A2B6A85E9F499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F1209939A404D239B7BCA4052FDF1D9">
    <w:name w:val="1F1209939A404D239B7BCA4052FDF1D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42F8CD18C9346CF8E36FDC488B9357B1">
    <w:name w:val="C42F8CD18C9346CF8E36FDC488B9357B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7DD609E1DE94402802AD3884EDE611E">
    <w:name w:val="67DD609E1DE94402802AD3884EDE611E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8E09A9A85C4D0B8CC5E9CA84291D761">
    <w:name w:val="568E09A9A85C4D0B8CC5E9CA84291D76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9E0CC3A85F2439883559F07A4BBB32D">
    <w:name w:val="F9E0CC3A85F2439883559F07A4BBB32D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502FAEB0E3F449BB3525A5C2452981D1">
    <w:name w:val="F502FAEB0E3F449BB3525A5C2452981D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429E9E8B9E4F7EAEE4EC3DEB48AFF0">
    <w:name w:val="A5429E9E8B9E4F7EAEE4EC3DEB48AFF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0AD2E7553044B8DAAECE19A859B708C1">
    <w:name w:val="A0AD2E7553044B8DAAECE19A859B708C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E8815313A2347C38C545AB51F751F01">
    <w:name w:val="1E8815313A2347C38C545AB51F751F0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11B3A651964AC281B003D9D6C473911">
    <w:name w:val="0911B3A651964AC281B003D9D6C4739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9E3B9C1A94E409D5D6AA38B19E953">
    <w:name w:val="7B69E3B9C1A94E409D5D6AA38B19E95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86AFED58E94D94B7BD7C75F52728A81">
    <w:name w:val="0986AFED58E94D94B7BD7C75F52728A8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CCC3C1542A405D9F4EE2BBC4552001">
    <w:name w:val="7CCCC3C1542A405D9F4EE2BBC455200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DE3A4A2646D4A26BC712E99434EF8541">
    <w:name w:val="5DE3A4A2646D4A26BC712E99434EF854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29D7E5EDD348ABB4639C51B34213A1">
    <w:name w:val="3229D7E5EDD348ABB4639C51B34213A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E3BCD4BA5045A997E8C75ED8CBE74F1">
    <w:name w:val="29E3BCD4BA5045A997E8C75ED8CBE74F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BD9BA0245C43BCB2A93AA4777C69AC">
    <w:name w:val="33BD9BA0245C43BCB2A93AA4777C69AC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11CF5A403654E3FAAF64D2D2CA5968D1">
    <w:name w:val="111CF5A403654E3FAAF64D2D2CA5968D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339FA76D49482F94DDD446E592F250">
    <w:name w:val="C9339FA76D49482F94DDD446E592F25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6C00C5C774C4432BA50BB8F5D1722ED1">
    <w:name w:val="76C00C5C774C4432BA50BB8F5D1722ED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DF8A2EBB1E6457A8D957B76AB10AD81">
    <w:name w:val="CDF8A2EBB1E6457A8D957B76AB10AD8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4D748F3DB8C4F75A05270F962CC6667">
    <w:name w:val="A4D748F3DB8C4F75A05270F962CC666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A95ADD153E142A686D801619A2FBEBA">
    <w:name w:val="1A95ADD153E142A686D801619A2FBEBA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F91D0B026748B49B61100C1983544F">
    <w:name w:val="44F91D0B026748B49B61100C1983544F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6BB96F904C14B938ADB62FE896462D8">
    <w:name w:val="46BB96F904C14B938ADB62FE896462D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EE24A283C644798BB64F2FC120A5C44">
    <w:name w:val="9EE24A283C644798BB64F2FC120A5C4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1DCD35CED144078AB402E5BE99464FC">
    <w:name w:val="31DCD35CED144078AB402E5BE99464FC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F0E6AD9D2747B98B3E7F8373166F09">
    <w:name w:val="5BF0E6AD9D2747B98B3E7F8373166F0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124DF89D3DD44EAB13ED849482D3699">
    <w:name w:val="9124DF89D3DD44EAB13ED849482D369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BD8EBE5E444CD94F43E5E04A66474">
    <w:name w:val="018BD8EBE5E444CD94F43E5E04A6647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91B27E068644621A4DA3D6FBF38282C">
    <w:name w:val="391B27E068644621A4DA3D6FBF38282C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256B5474ADC4EF0AF1473F2771AE7BB">
    <w:name w:val="C256B5474ADC4EF0AF1473F2771AE7BB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5E644F089774FA38FC52640447B2A66">
    <w:name w:val="65E644F089774FA38FC52640447B2A6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0D1B6E56DA44059B69F736AE746C9A7">
    <w:name w:val="30D1B6E56DA44059B69F736AE746C9A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ADDEC2BC43747FCAAE4E3ED73CEB31C">
    <w:name w:val="5ADDEC2BC43747FCAAE4E3ED73CEB31C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682ECD666E4334B9DAA17767999A6F">
    <w:name w:val="89682ECD666E4334B9DAA17767999A6F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34">
    <w:name w:val="5443522F7ADA410CBC204950A51855C03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19">
    <w:name w:val="8F857463087842B2B85B6F7331617897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19">
    <w:name w:val="5B4B71B81D1C41EBB08097D75BD3F596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18">
    <w:name w:val="BC2A5977483B4FB990FAB56DECAEFCF7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18">
    <w:name w:val="0E31C67FD1E54BEDBA915BBDA215F57F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18">
    <w:name w:val="189C2239B443482990E003BC303B6785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18">
    <w:name w:val="4463215847C84F1A8AD39EC5069DBDC9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18">
    <w:name w:val="0502A15B1D494FBE82C33FFA0E6B5BC6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18">
    <w:name w:val="89D30A7588AE44598E584BFCD465CD2D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18">
    <w:name w:val="7C71C5774B8542A79C4D247EB992CA7F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17">
    <w:name w:val="9A4DE0F2FDE444D582AAD2D7171CB953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14">
    <w:name w:val="AF6A102C6A7042649824B270BE7B233B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14">
    <w:name w:val="5F5C409BCEC447BE9C3B7B82D431E38D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14">
    <w:name w:val="BE67EE00BFAD4796A4A550B3228DD958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14">
    <w:name w:val="6FA0848FAEC34FB0B870CC162F15C0C4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14">
    <w:name w:val="45E28F2803FF46959E1C463AE8D7ADC4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14">
    <w:name w:val="17AB658964A44DD7855AF747DE077E76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12">
    <w:name w:val="9514B61B446F4CED8BCBE00109FF03E1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11">
    <w:name w:val="A2F5FEE8021C471AB57FE63527D17CEA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11">
    <w:name w:val="424E9FA74001497AB6272B50A0DCA887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11">
    <w:name w:val="A9CB5818AAA8423982ED7183BFB4D7E9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11">
    <w:name w:val="A291451870D444F0AF40F5BFDC7917EC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11">
    <w:name w:val="D488DD1C36A24F75AF43F541693F934B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11">
    <w:name w:val="E7F507F85C6A4CAFB82302BD57B43BF2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11">
    <w:name w:val="EC31202D64CD4F85B45BD2456B8B6F4D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11">
    <w:name w:val="E9946EBBAE3340EE961598B5A8511DB6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11">
    <w:name w:val="62AF2A6B1A054D61AF8CFEE6239B1742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11">
    <w:name w:val="D5DD87ADDF7A492B8079912ECFA391C8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11">
    <w:name w:val="BDF77D25E59A4F178FDFF01F59C6CBC8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11">
    <w:name w:val="90F3960C67BC494A9BA0627CA1149B3B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11">
    <w:name w:val="B92358C0C54446FF931D6706A50C0911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11">
    <w:name w:val="E244314012154D8694EC952C707B6342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11">
    <w:name w:val="3378107A8C7846AF86C8DF6F81B21DDB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11">
    <w:name w:val="D717156683584049BEC6A40050D4E909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11">
    <w:name w:val="ADF642FF3EBB4D4BB2F0B0BE3BD64688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11">
    <w:name w:val="06E29F4A7DEC42639198503443ABC41A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11">
    <w:name w:val="1794B5F8B8B348AA81A84AC51B9746DC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11">
    <w:name w:val="782482791A70446986FC883A6D1AA68C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11">
    <w:name w:val="0F5309A7D3354D0B835D27325413B28D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11">
    <w:name w:val="821AA495C302452A857FF2CF66EF7765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11">
    <w:name w:val="15D49742B45F4BABB56D4F032A965CE4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11">
    <w:name w:val="E26442794DAF4185B5109470114FB9B0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11">
    <w:name w:val="C9E90C03A663474D97A9906B8960D87A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11">
    <w:name w:val="BAAE4B8613794D18BBE231C2A435A68E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11">
    <w:name w:val="D9E1FEDF0574478FB5AF471CF6248C73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11">
    <w:name w:val="7B629EB1F36B454CB9A2C8F6635311A8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11">
    <w:name w:val="E6284416D26547D4A3B445D15BB3CA60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11">
    <w:name w:val="CF7A0FC7076549C9A36292B26CE4B5F9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11">
    <w:name w:val="6489392982BC489CB61B983C84F62B23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11">
    <w:name w:val="0E0F079E03C14D24A60F339308E53160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11">
    <w:name w:val="968B0792ABCF4CAA8904F94154C0448A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11">
    <w:name w:val="E227CAC7A7154CAEA24B33F8C9E68143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11">
    <w:name w:val="0BAB750FCBD24ACD9C6B661C0CFC9BA3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11">
    <w:name w:val="4038EAECB64D487EB16AA80735A7D3D3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11">
    <w:name w:val="CE13782A7C6A49A8B54480DB479DC431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10">
    <w:name w:val="7F1F8047A92A4B528DA2ED8216C5D0FA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10">
    <w:name w:val="01422CBDDC964DC7A750AC0CD0E1F200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10">
    <w:name w:val="53CF68CB493347528F1BF3916D957D0F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10">
    <w:name w:val="B16705831603440F89EF222B3DCF26781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10">
    <w:name w:val="374DBD78E69349ABA73A86DE3064D2811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10">
    <w:name w:val="56238EC14EA44E4E886FC529D4CF869C1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10">
    <w:name w:val="018D2FF080B748B5890A1EF15C5F6B8710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10">
    <w:name w:val="15D82C5479D54C4CACCDA3A43B1023D910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10">
    <w:name w:val="0D1F9AD81313406DBFE6F5259F676C7410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10">
    <w:name w:val="7862ABE8E643487BAB6861889D68927B10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10">
    <w:name w:val="208EC19D14F54370BD93B04108341F6910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10">
    <w:name w:val="B14DD7C3CBE645A094AA50F37C743D9310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10">
    <w:name w:val="D66623F2A277464F98864B6CD33E9E7A10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10">
    <w:name w:val="610F9CC50B734C4AB8A692A2A3485E3F10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10">
    <w:name w:val="991417FF97FD462CA6A0FB49CE6119A510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10">
    <w:name w:val="325B21BA3C8540A0A03724859F5F6C7E10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10">
    <w:name w:val="DB665339561B484391E6867672600BB010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10">
    <w:name w:val="3D975D97C60D480C8F54557CDEF454E210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10">
    <w:name w:val="2F40D0BFCF414D529E5083E796A9EE6C10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10">
    <w:name w:val="C0E2FD5FFFD542E8B93940ECE9861E7510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10">
    <w:name w:val="73070649B84A4205AFAF469081CB112E10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10">
    <w:name w:val="4F4AE956059E4C53AF70A79FD2E4145C10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10">
    <w:name w:val="6327CFAEE8F94A6C8FFBF37CD65E06FE10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10">
    <w:name w:val="69B49591B9E746D1B3E367F90929FBEC10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D77E97BD4B4506A6C1E367176AC1F83">
    <w:name w:val="B7D77E97BD4B4506A6C1E367176AC1F8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DF33F578F6D43EEB39A306273897E313">
    <w:name w:val="9DF33F578F6D43EEB39A306273897E31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4889017B6D47369AF6A0A615D2D6B52">
    <w:name w:val="294889017B6D47369AF6A0A615D2D6B5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50D90B213546A6B5417181F61907022">
    <w:name w:val="EB50D90B213546A6B5417181F6190702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CA68876EB2C4C13932C64A2D53A77342">
    <w:name w:val="ACA68876EB2C4C13932C64A2D53A7734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DBE8A4F8F534AE1ABE3A3D1439C3A6A2">
    <w:name w:val="2DBE8A4F8F534AE1ABE3A3D1439C3A6A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905E4E4465E4FB9AF62021E4FB723232">
    <w:name w:val="7905E4E4465E4FB9AF62021E4FB72323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A75CD4BF0AE4DC4912BF7942ECFD4D52">
    <w:name w:val="2A75CD4BF0AE4DC4912BF7942ECFD4D5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106504F21B4534BA6119058358638F2">
    <w:name w:val="D9106504F21B4534BA6119058358638F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F28DAE0F134EB59FAD52F652180FCB2">
    <w:name w:val="63F28DAE0F134EB59FAD52F652180FCB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9A425FF5DD54845A69AF71DE30978532">
    <w:name w:val="19A425FF5DD54845A69AF71DE3097853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DD831B2BE504E86A88D9DAF94B9749D2">
    <w:name w:val="8DD831B2BE504E86A88D9DAF94B9749D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D93F2EB95514E22A76DD040264508DA2">
    <w:name w:val="6D93F2EB95514E22A76DD040264508DA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7917B8B4AD74B5C9342EF3AEF6867732">
    <w:name w:val="57917B8B4AD74B5C9342EF3AEF686773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E40A87B024298BAF9E743052B004A2">
    <w:name w:val="53CE40A87B024298BAF9E743052B004A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C5854A5E3940A08CFBCB3AECBBB41A2">
    <w:name w:val="ECC5854A5E3940A08CFBCB3AECBBB41A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626556F8C004E42BA70E68CF82779582">
    <w:name w:val="8626556F8C004E42BA70E68CF8277958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8EE27644494AC7AB878887E55444392">
    <w:name w:val="568EE27644494AC7AB878887E5544439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FA52C608A348B6B299106F6DDE0E552">
    <w:name w:val="01FA52C608A348B6B299106F6DDE0E55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5D205B77E4112A27E571E6F4BBAD42">
    <w:name w:val="45E5D205B77E4112A27E571E6F4BBAD4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01F910ED484727A9A1976396647FDA2">
    <w:name w:val="6901F910ED484727A9A1976396647FDA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AC63843F014412BAE226A514BE9BFB2">
    <w:name w:val="2FAC63843F014412BAE226A514BE9BFB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A7B82AC6CC24A3A8D5C4C9665D7E0B61">
    <w:name w:val="3A7B82AC6CC24A3A8D5C4C9665D7E0B6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F921C272C8434A8706A353B2A59F532">
    <w:name w:val="EBF921C272C8434A8706A353B2A59F53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937DC530EE41F6999A3DAA066675FF2">
    <w:name w:val="5F937DC530EE41F6999A3DAA066675FF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886783681C4454D89342A420F1CB2352">
    <w:name w:val="D886783681C4454D89342A420F1CB235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E6C54C6C13241B3B8C9AB44E613521B1">
    <w:name w:val="7E6C54C6C13241B3B8C9AB44E613521B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23F8115F6B449DBB8AA2E473D986581">
    <w:name w:val="0E23F8115F6B449DBB8AA2E473D98658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FC9A64B6CDF4D07B90F1664E1BE568F1">
    <w:name w:val="3FC9A64B6CDF4D07B90F1664E1BE568F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3C372DEDC1C413499124D89DBE9FA7E1">
    <w:name w:val="93C372DEDC1C413499124D89DBE9FA7E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F4422B561D5406BB031C4DD1251BFDB1">
    <w:name w:val="EF4422B561D5406BB031C4DD1251BFDB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458B1D26774841BF9C5118058AD9971">
    <w:name w:val="B7458B1D26774841BF9C5118058AD997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F7D782D225B40CDA60916658A1B9BF41">
    <w:name w:val="DF7D782D225B40CDA60916658A1B9BF4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CA1F9BF10874B8FBC82756A0BBD16861">
    <w:name w:val="9CA1F9BF10874B8FBC82756A0BBD1686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C135B729646430F9D848AEBCB4E1BAC1">
    <w:name w:val="CC135B729646430F9D848AEBCB4E1BAC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87899CD99C84BEFB82708D28FA454501">
    <w:name w:val="A87899CD99C84BEFB82708D28FA45450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7B9134D8B004677894C9FAAA7E5B7D81">
    <w:name w:val="27B9134D8B004677894C9FAAA7E5B7D8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D8BF3C39B534FFFA425ABB2BF834F861">
    <w:name w:val="FD8BF3C39B534FFFA425ABB2BF834F86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031FC654FE4EE6BEC7822BBB380AD61">
    <w:name w:val="A5031FC654FE4EE6BEC7822BBB380AD6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FDE5F6F4C2456E9C22F0239A5E07AE1">
    <w:name w:val="62FDE5F6F4C2456E9C22F0239A5E07AE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EC1116050254EA88F641A094DAF872A1">
    <w:name w:val="2EC1116050254EA88F641A094DAF872A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BA32A9DE7094F2FB19CBE7D60E935E31">
    <w:name w:val="1BA32A9DE7094F2FB19CBE7D60E935E3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8C730C899E9445493793AC5F7B34A4B1">
    <w:name w:val="F8C730C899E9445493793AC5F7B34A4B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9100505E164EBFA0554208665DF7501">
    <w:name w:val="999100505E164EBFA0554208665DF750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6E47B4589754D0BA0FF6E82956D767B1">
    <w:name w:val="B6E47B4589754D0BA0FF6E82956D767B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E7E9E753A274F388C3CEA59791C509E1">
    <w:name w:val="6E7E9E753A274F388C3CEA59791C509E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BA4C6431EB94347A8C7DFA7F9C614781">
    <w:name w:val="ABA4C6431EB94347A8C7DFA7F9C61478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12B53D8FD134C9D9CC454E4342BE5731">
    <w:name w:val="212B53D8FD134C9D9CC454E4342BE573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003D6B15A54E3C86D465786604B9DD1">
    <w:name w:val="A3003D6B15A54E3C86D465786604B9DD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668B0E7BF92465BBF9B3E14A319FDCE1">
    <w:name w:val="6668B0E7BF92465BBF9B3E14A319FDCE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A642A4A17984F3888A2B6A85E9F49931">
    <w:name w:val="4A642A4A17984F3888A2B6A85E9F4993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F1209939A404D239B7BCA4052FDF1D91">
    <w:name w:val="1F1209939A404D239B7BCA4052FDF1D9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42F8CD18C9346CF8E36FDC488B9357B2">
    <w:name w:val="C42F8CD18C9346CF8E36FDC488B9357B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7DD609E1DE94402802AD3884EDE611E1">
    <w:name w:val="67DD609E1DE94402802AD3884EDE611E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8E09A9A85C4D0B8CC5E9CA84291D762">
    <w:name w:val="568E09A9A85C4D0B8CC5E9CA84291D76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9E0CC3A85F2439883559F07A4BBB32D1">
    <w:name w:val="F9E0CC3A85F2439883559F07A4BBB32D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502FAEB0E3F449BB3525A5C2452981D2">
    <w:name w:val="F502FAEB0E3F449BB3525A5C2452981D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429E9E8B9E4F7EAEE4EC3DEB48AFF01">
    <w:name w:val="A5429E9E8B9E4F7EAEE4EC3DEB48AFF0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0AD2E7553044B8DAAECE19A859B708C2">
    <w:name w:val="A0AD2E7553044B8DAAECE19A859B708C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E8815313A2347C38C545AB51F751F011">
    <w:name w:val="1E8815313A2347C38C545AB51F751F0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11B3A651964AC281B003D9D6C473912">
    <w:name w:val="0911B3A651964AC281B003D9D6C4739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9E3B9C1A94E409D5D6AA38B19E9531">
    <w:name w:val="7B69E3B9C1A94E409D5D6AA38B19E953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86AFED58E94D94B7BD7C75F52728A82">
    <w:name w:val="0986AFED58E94D94B7BD7C75F52728A8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CCC3C1542A405D9F4EE2BBC45520011">
    <w:name w:val="7CCCC3C1542A405D9F4EE2BBC455200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DE3A4A2646D4A26BC712E99434EF8542">
    <w:name w:val="5DE3A4A2646D4A26BC712E99434EF854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29D7E5EDD348ABB4639C51B34213A11">
    <w:name w:val="3229D7E5EDD348ABB4639C51B34213A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E3BCD4BA5045A997E8C75ED8CBE74F2">
    <w:name w:val="29E3BCD4BA5045A997E8C75ED8CBE74F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BD9BA0245C43BCB2A93AA4777C69AC1">
    <w:name w:val="33BD9BA0245C43BCB2A93AA4777C69AC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11CF5A403654E3FAAF64D2D2CA5968D2">
    <w:name w:val="111CF5A403654E3FAAF64D2D2CA5968D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339FA76D49482F94DDD446E592F2501">
    <w:name w:val="C9339FA76D49482F94DDD446E592F250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6C00C5C774C4432BA50BB8F5D1722ED2">
    <w:name w:val="76C00C5C774C4432BA50BB8F5D1722ED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DF8A2EBB1E6457A8D957B76AB10AD811">
    <w:name w:val="CDF8A2EBB1E6457A8D957B76AB10AD8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4D748F3DB8C4F75A05270F962CC66671">
    <w:name w:val="A4D748F3DB8C4F75A05270F962CC6667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A95ADD153E142A686D801619A2FBEBA1">
    <w:name w:val="1A95ADD153E142A686D801619A2FBEBA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F91D0B026748B49B61100C1983544F1">
    <w:name w:val="44F91D0B026748B49B61100C1983544F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6BB96F904C14B938ADB62FE896462D81">
    <w:name w:val="46BB96F904C14B938ADB62FE896462D8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EE24A283C644798BB64F2FC120A5C441">
    <w:name w:val="9EE24A283C644798BB64F2FC120A5C44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1DCD35CED144078AB402E5BE99464FC1">
    <w:name w:val="31DCD35CED144078AB402E5BE99464FC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F0E6AD9D2747B98B3E7F8373166F091">
    <w:name w:val="5BF0E6AD9D2747B98B3E7F8373166F09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124DF89D3DD44EAB13ED849482D36991">
    <w:name w:val="9124DF89D3DD44EAB13ED849482D3699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BD8EBE5E444CD94F43E5E04A664741">
    <w:name w:val="018BD8EBE5E444CD94F43E5E04A66474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91B27E068644621A4DA3D6FBF38282C1">
    <w:name w:val="391B27E068644621A4DA3D6FBF38282C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256B5474ADC4EF0AF1473F2771AE7BB1">
    <w:name w:val="C256B5474ADC4EF0AF1473F2771AE7BB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5E644F089774FA38FC52640447B2A661">
    <w:name w:val="65E644F089774FA38FC52640447B2A66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0D1B6E56DA44059B69F736AE746C9A71">
    <w:name w:val="30D1B6E56DA44059B69F736AE746C9A7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ADDEC2BC43747FCAAE4E3ED73CEB31C1">
    <w:name w:val="5ADDEC2BC43747FCAAE4E3ED73CEB31C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682ECD666E4334B9DAA17767999A6F1">
    <w:name w:val="89682ECD666E4334B9DAA17767999A6F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520877D12AC4D91A3873F933D56F880">
    <w:name w:val="6520877D12AC4D91A3873F933D56F880"/>
    <w:rsid w:val="00F97C5C"/>
  </w:style>
  <w:style w:type="paragraph" w:customStyle="1" w:styleId="B2F2E383568542F4BEC00AF3FA896937">
    <w:name w:val="B2F2E383568542F4BEC00AF3FA896937"/>
    <w:rsid w:val="00F97C5C"/>
  </w:style>
  <w:style w:type="paragraph" w:customStyle="1" w:styleId="8FC984423CA3428B9737A14769A580C2">
    <w:name w:val="8FC984423CA3428B9737A14769A580C2"/>
    <w:rsid w:val="00F97C5C"/>
  </w:style>
  <w:style w:type="paragraph" w:customStyle="1" w:styleId="D39B49E0F38E4347A79CE64FAA176A6C">
    <w:name w:val="D39B49E0F38E4347A79CE64FAA176A6C"/>
    <w:rsid w:val="00F97C5C"/>
  </w:style>
  <w:style w:type="paragraph" w:customStyle="1" w:styleId="622CEE79806944C4BA2A2E45CDDF73CA">
    <w:name w:val="622CEE79806944C4BA2A2E45CDDF73CA"/>
    <w:rsid w:val="00F97C5C"/>
  </w:style>
  <w:style w:type="paragraph" w:customStyle="1" w:styleId="59CE1CA0F622454C8ADAD6223AD7A878">
    <w:name w:val="59CE1CA0F622454C8ADAD6223AD7A878"/>
    <w:rsid w:val="00F97C5C"/>
  </w:style>
  <w:style w:type="paragraph" w:customStyle="1" w:styleId="5447D3D1F2F54A85B72D3889015FA3D1">
    <w:name w:val="5447D3D1F2F54A85B72D3889015FA3D1"/>
    <w:rsid w:val="00F97C5C"/>
  </w:style>
  <w:style w:type="paragraph" w:customStyle="1" w:styleId="25672A0A0857452384D56D7482B52D93">
    <w:name w:val="25672A0A0857452384D56D7482B52D93"/>
    <w:rsid w:val="00F97C5C"/>
  </w:style>
  <w:style w:type="paragraph" w:customStyle="1" w:styleId="4098BA91CB9341B4A24FCC952C43943B">
    <w:name w:val="4098BA91CB9341B4A24FCC952C43943B"/>
    <w:rsid w:val="00F97C5C"/>
  </w:style>
  <w:style w:type="paragraph" w:customStyle="1" w:styleId="1D65EF3FA2484525A1F5E843B256053F">
    <w:name w:val="1D65EF3FA2484525A1F5E843B256053F"/>
    <w:rsid w:val="00F97C5C"/>
  </w:style>
  <w:style w:type="paragraph" w:customStyle="1" w:styleId="63B2564EC16D46848A8CB0D410E78E4F">
    <w:name w:val="63B2564EC16D46848A8CB0D410E78E4F"/>
    <w:rsid w:val="00F97C5C"/>
  </w:style>
  <w:style w:type="paragraph" w:customStyle="1" w:styleId="25480E30AC114A39BED53CF00B5147AC">
    <w:name w:val="25480E30AC114A39BED53CF00B5147AC"/>
    <w:rsid w:val="00F97C5C"/>
  </w:style>
  <w:style w:type="paragraph" w:customStyle="1" w:styleId="4B62EE835C004437A7015D2B8273314E">
    <w:name w:val="4B62EE835C004437A7015D2B8273314E"/>
    <w:rsid w:val="00F97C5C"/>
  </w:style>
  <w:style w:type="paragraph" w:customStyle="1" w:styleId="E293B859D539464096C1EE911A099438">
    <w:name w:val="E293B859D539464096C1EE911A099438"/>
    <w:rsid w:val="00F97C5C"/>
  </w:style>
  <w:style w:type="paragraph" w:customStyle="1" w:styleId="49FE38237F4E466A843B645DB72F7325">
    <w:name w:val="49FE38237F4E466A843B645DB72F7325"/>
    <w:rsid w:val="00F97C5C"/>
  </w:style>
  <w:style w:type="paragraph" w:customStyle="1" w:styleId="171E7A31E2484FB79B09EA583D34D9BE">
    <w:name w:val="171E7A31E2484FB79B09EA583D34D9BE"/>
    <w:rsid w:val="00F97C5C"/>
  </w:style>
  <w:style w:type="paragraph" w:customStyle="1" w:styleId="F4B5F58B63E34198968703FDB43C7AB549">
    <w:name w:val="F4B5F58B63E34198968703FDB43C7AB54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49">
    <w:name w:val="7DF8F0BABEFD4D2FAF1C37EE669C4E504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49">
    <w:name w:val="922C863AD7E240C68BF4902AF71DD3364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43">
    <w:name w:val="C986B44951A64A3BA2E93448EFEFDD7A4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35">
    <w:name w:val="5443522F7ADA410CBC204950A51855C03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20">
    <w:name w:val="8F857463087842B2B85B6F73316178972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20">
    <w:name w:val="5B4B71B81D1C41EBB08097D75BD3F5962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19">
    <w:name w:val="BC2A5977483B4FB990FAB56DECAEFCF7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19">
    <w:name w:val="0E31C67FD1E54BEDBA915BBDA215F57F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19">
    <w:name w:val="189C2239B443482990E003BC303B6785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19">
    <w:name w:val="4463215847C84F1A8AD39EC5069DBDC9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19">
    <w:name w:val="0502A15B1D494FBE82C33FFA0E6B5BC6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19">
    <w:name w:val="89D30A7588AE44598E584BFCD465CD2D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19">
    <w:name w:val="7C71C5774B8542A79C4D247EB992CA7F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18">
    <w:name w:val="9A4DE0F2FDE444D582AAD2D7171CB953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15">
    <w:name w:val="AF6A102C6A7042649824B270BE7B233B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15">
    <w:name w:val="5F5C409BCEC447BE9C3B7B82D431E38D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15">
    <w:name w:val="BE67EE00BFAD4796A4A550B3228DD958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15">
    <w:name w:val="6FA0848FAEC34FB0B870CC162F15C0C4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15">
    <w:name w:val="45E28F2803FF46959E1C463AE8D7ADC4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15">
    <w:name w:val="17AB658964A44DD7855AF747DE077E76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13">
    <w:name w:val="9514B61B446F4CED8BCBE00109FF03E1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12">
    <w:name w:val="A2F5FEE8021C471AB57FE63527D17CEA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12">
    <w:name w:val="424E9FA74001497AB6272B50A0DCA887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12">
    <w:name w:val="A9CB5818AAA8423982ED7183BFB4D7E9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12">
    <w:name w:val="A291451870D444F0AF40F5BFDC7917EC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12">
    <w:name w:val="D488DD1C36A24F75AF43F541693F934B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12">
    <w:name w:val="E7F507F85C6A4CAFB82302BD57B43BF2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12">
    <w:name w:val="EC31202D64CD4F85B45BD2456B8B6F4D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12">
    <w:name w:val="E9946EBBAE3340EE961598B5A8511DB6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12">
    <w:name w:val="62AF2A6B1A054D61AF8CFEE6239B1742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12">
    <w:name w:val="D5DD87ADDF7A492B8079912ECFA391C8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12">
    <w:name w:val="BDF77D25E59A4F178FDFF01F59C6CBC8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12">
    <w:name w:val="90F3960C67BC494A9BA0627CA1149B3B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12">
    <w:name w:val="B92358C0C54446FF931D6706A50C0911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12">
    <w:name w:val="E244314012154D8694EC952C707B6342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12">
    <w:name w:val="3378107A8C7846AF86C8DF6F81B21DDB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12">
    <w:name w:val="D717156683584049BEC6A40050D4E909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12">
    <w:name w:val="ADF642FF3EBB4D4BB2F0B0BE3BD64688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12">
    <w:name w:val="06E29F4A7DEC42639198503443ABC41A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12">
    <w:name w:val="1794B5F8B8B348AA81A84AC51B9746DC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12">
    <w:name w:val="782482791A70446986FC883A6D1AA68C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12">
    <w:name w:val="0F5309A7D3354D0B835D27325413B28D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12">
    <w:name w:val="821AA495C302452A857FF2CF66EF7765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12">
    <w:name w:val="15D49742B45F4BABB56D4F032A965CE4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12">
    <w:name w:val="E26442794DAF4185B5109470114FB9B0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12">
    <w:name w:val="C9E90C03A663474D97A9906B8960D87A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12">
    <w:name w:val="BAAE4B8613794D18BBE231C2A435A68E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12">
    <w:name w:val="D9E1FEDF0574478FB5AF471CF6248C73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12">
    <w:name w:val="7B629EB1F36B454CB9A2C8F6635311A8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12">
    <w:name w:val="E6284416D26547D4A3B445D15BB3CA60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12">
    <w:name w:val="CF7A0FC7076549C9A36292B26CE4B5F9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12">
    <w:name w:val="6489392982BC489CB61B983C84F62B23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12">
    <w:name w:val="0E0F079E03C14D24A60F339308E53160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12">
    <w:name w:val="968B0792ABCF4CAA8904F94154C0448A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12">
    <w:name w:val="E227CAC7A7154CAEA24B33F8C9E68143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12">
    <w:name w:val="0BAB750FCBD24ACD9C6B661C0CFC9BA3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12">
    <w:name w:val="4038EAECB64D487EB16AA80735A7D3D3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12">
    <w:name w:val="CE13782A7C6A49A8B54480DB479DC431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11">
    <w:name w:val="7F1F8047A92A4B528DA2ED8216C5D0FA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11">
    <w:name w:val="01422CBDDC964DC7A750AC0CD0E1F200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11">
    <w:name w:val="53CF68CB493347528F1BF3916D957D0F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11">
    <w:name w:val="B16705831603440F89EF222B3DCF26781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11">
    <w:name w:val="374DBD78E69349ABA73A86DE3064D2811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11">
    <w:name w:val="56238EC14EA44E4E886FC529D4CF869C1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11">
    <w:name w:val="018D2FF080B748B5890A1EF15C5F6B871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11">
    <w:name w:val="15D82C5479D54C4CACCDA3A43B1023D91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11">
    <w:name w:val="0D1F9AD81313406DBFE6F5259F676C741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11">
    <w:name w:val="7862ABE8E643487BAB6861889D68927B1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11">
    <w:name w:val="208EC19D14F54370BD93B04108341F691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11">
    <w:name w:val="B14DD7C3CBE645A094AA50F37C743D931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11">
    <w:name w:val="D66623F2A277464F98864B6CD33E9E7A1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11">
    <w:name w:val="610F9CC50B734C4AB8A692A2A3485E3F1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11">
    <w:name w:val="991417FF97FD462CA6A0FB49CE6119A51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11">
    <w:name w:val="325B21BA3C8540A0A03724859F5F6C7E1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11">
    <w:name w:val="DB665339561B484391E6867672600BB01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11">
    <w:name w:val="3D975D97C60D480C8F54557CDEF454E21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11">
    <w:name w:val="2F40D0BFCF414D529E5083E796A9EE6C1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11">
    <w:name w:val="C0E2FD5FFFD542E8B93940ECE9861E751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11">
    <w:name w:val="73070649B84A4205AFAF469081CB112E1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11">
    <w:name w:val="4F4AE956059E4C53AF70A79FD2E4145C1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11">
    <w:name w:val="6327CFAEE8F94A6C8FFBF37CD65E06FE1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11">
    <w:name w:val="69B49591B9E746D1B3E367F90929FBEC11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D77E97BD4B4506A6C1E367176AC1F84">
    <w:name w:val="B7D77E97BD4B4506A6C1E367176AC1F8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DF33F578F6D43EEB39A306273897E314">
    <w:name w:val="9DF33F578F6D43EEB39A306273897E31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4889017B6D47369AF6A0A615D2D6B53">
    <w:name w:val="294889017B6D47369AF6A0A615D2D6B5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50D90B213546A6B5417181F61907023">
    <w:name w:val="EB50D90B213546A6B5417181F619070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CA68876EB2C4C13932C64A2D53A77343">
    <w:name w:val="ACA68876EB2C4C13932C64A2D53A7734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DBE8A4F8F534AE1ABE3A3D1439C3A6A3">
    <w:name w:val="2DBE8A4F8F534AE1ABE3A3D1439C3A6A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905E4E4465E4FB9AF62021E4FB723233">
    <w:name w:val="7905E4E4465E4FB9AF62021E4FB72323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A75CD4BF0AE4DC4912BF7942ECFD4D53">
    <w:name w:val="2A75CD4BF0AE4DC4912BF7942ECFD4D5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106504F21B4534BA6119058358638F3">
    <w:name w:val="D9106504F21B4534BA6119058358638F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F28DAE0F134EB59FAD52F652180FCB3">
    <w:name w:val="63F28DAE0F134EB59FAD52F652180FCB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9A425FF5DD54845A69AF71DE30978533">
    <w:name w:val="19A425FF5DD54845A69AF71DE3097853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DD831B2BE504E86A88D9DAF94B9749D3">
    <w:name w:val="8DD831B2BE504E86A88D9DAF94B9749D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D93F2EB95514E22A76DD040264508DA3">
    <w:name w:val="6D93F2EB95514E22A76DD040264508DA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7917B8B4AD74B5C9342EF3AEF6867733">
    <w:name w:val="57917B8B4AD74B5C9342EF3AEF686773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E40A87B024298BAF9E743052B004A3">
    <w:name w:val="53CE40A87B024298BAF9E743052B004A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C5854A5E3940A08CFBCB3AECBBB41A3">
    <w:name w:val="ECC5854A5E3940A08CFBCB3AECBBB41A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626556F8C004E42BA70E68CF82779583">
    <w:name w:val="8626556F8C004E42BA70E68CF8277958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8EE27644494AC7AB878887E55444393">
    <w:name w:val="568EE27644494AC7AB878887E5544439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FA52C608A348B6B299106F6DDE0E553">
    <w:name w:val="01FA52C608A348B6B299106F6DDE0E55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5D205B77E4112A27E571E6F4BBAD43">
    <w:name w:val="45E5D205B77E4112A27E571E6F4BBAD4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01F910ED484727A9A1976396647FDA3">
    <w:name w:val="6901F910ED484727A9A1976396647FDA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AC63843F014412BAE226A514BE9BFB3">
    <w:name w:val="2FAC63843F014412BAE226A514BE9BFB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A7B82AC6CC24A3A8D5C4C9665D7E0B62">
    <w:name w:val="3A7B82AC6CC24A3A8D5C4C9665D7E0B6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F921C272C8434A8706A353B2A59F533">
    <w:name w:val="EBF921C272C8434A8706A353B2A59F53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937DC530EE41F6999A3DAA066675FF3">
    <w:name w:val="5F937DC530EE41F6999A3DAA066675FF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886783681C4454D89342A420F1CB2353">
    <w:name w:val="D886783681C4454D89342A420F1CB235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E6C54C6C13241B3B8C9AB44E613521B2">
    <w:name w:val="7E6C54C6C13241B3B8C9AB44E613521B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23F8115F6B449DBB8AA2E473D986582">
    <w:name w:val="0E23F8115F6B449DBB8AA2E473D98658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FC9A64B6CDF4D07B90F1664E1BE568F2">
    <w:name w:val="3FC9A64B6CDF4D07B90F1664E1BE568F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3C372DEDC1C413499124D89DBE9FA7E2">
    <w:name w:val="93C372DEDC1C413499124D89DBE9FA7E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F4422B561D5406BB031C4DD1251BFDB2">
    <w:name w:val="EF4422B561D5406BB031C4DD1251BFDB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458B1D26774841BF9C5118058AD9972">
    <w:name w:val="B7458B1D26774841BF9C5118058AD997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F7D782D225B40CDA60916658A1B9BF42">
    <w:name w:val="DF7D782D225B40CDA60916658A1B9BF4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CA1F9BF10874B8FBC82756A0BBD16862">
    <w:name w:val="9CA1F9BF10874B8FBC82756A0BBD1686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C135B729646430F9D848AEBCB4E1BAC2">
    <w:name w:val="CC135B729646430F9D848AEBCB4E1BAC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87899CD99C84BEFB82708D28FA454502">
    <w:name w:val="A87899CD99C84BEFB82708D28FA45450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7B9134D8B004677894C9FAAA7E5B7D82">
    <w:name w:val="27B9134D8B004677894C9FAAA7E5B7D8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D8BF3C39B534FFFA425ABB2BF834F862">
    <w:name w:val="FD8BF3C39B534FFFA425ABB2BF834F86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031FC654FE4EE6BEC7822BBB380AD62">
    <w:name w:val="A5031FC654FE4EE6BEC7822BBB380AD6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FDE5F6F4C2456E9C22F0239A5E07AE2">
    <w:name w:val="62FDE5F6F4C2456E9C22F0239A5E07AE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EC1116050254EA88F641A094DAF872A2">
    <w:name w:val="2EC1116050254EA88F641A094DAF872A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BA32A9DE7094F2FB19CBE7D60E935E32">
    <w:name w:val="1BA32A9DE7094F2FB19CBE7D60E935E3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8C730C899E9445493793AC5F7B34A4B2">
    <w:name w:val="F8C730C899E9445493793AC5F7B34A4B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9100505E164EBFA0554208665DF7502">
    <w:name w:val="999100505E164EBFA0554208665DF750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6E47B4589754D0BA0FF6E82956D767B2">
    <w:name w:val="B6E47B4589754D0BA0FF6E82956D767B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E7E9E753A274F388C3CEA59791C509E2">
    <w:name w:val="6E7E9E753A274F388C3CEA59791C509E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BA4C6431EB94347A8C7DFA7F9C614782">
    <w:name w:val="ABA4C6431EB94347A8C7DFA7F9C61478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12B53D8FD134C9D9CC454E4342BE5732">
    <w:name w:val="212B53D8FD134C9D9CC454E4342BE573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003D6B15A54E3C86D465786604B9DD2">
    <w:name w:val="A3003D6B15A54E3C86D465786604B9DD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668B0E7BF92465BBF9B3E14A319FDCE2">
    <w:name w:val="6668B0E7BF92465BBF9B3E14A319FDCE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A642A4A17984F3888A2B6A85E9F49932">
    <w:name w:val="4A642A4A17984F3888A2B6A85E9F4993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F1209939A404D239B7BCA4052FDF1D92">
    <w:name w:val="1F1209939A404D239B7BCA4052FDF1D9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42F8CD18C9346CF8E36FDC488B9357B3">
    <w:name w:val="C42F8CD18C9346CF8E36FDC488B9357B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7DD609E1DE94402802AD3884EDE611E2">
    <w:name w:val="67DD609E1DE94402802AD3884EDE611E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8E09A9A85C4D0B8CC5E9CA84291D763">
    <w:name w:val="568E09A9A85C4D0B8CC5E9CA84291D76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9E0CC3A85F2439883559F07A4BBB32D2">
    <w:name w:val="F9E0CC3A85F2439883559F07A4BBB32D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502FAEB0E3F449BB3525A5C2452981D3">
    <w:name w:val="F502FAEB0E3F449BB3525A5C2452981D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429E9E8B9E4F7EAEE4EC3DEB48AFF02">
    <w:name w:val="A5429E9E8B9E4F7EAEE4EC3DEB48AFF0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0AD2E7553044B8DAAECE19A859B708C3">
    <w:name w:val="A0AD2E7553044B8DAAECE19A859B708C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E8815313A2347C38C545AB51F751F012">
    <w:name w:val="1E8815313A2347C38C545AB51F751F0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11B3A651964AC281B003D9D6C473913">
    <w:name w:val="0911B3A651964AC281B003D9D6C4739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9E3B9C1A94E409D5D6AA38B19E9532">
    <w:name w:val="7B69E3B9C1A94E409D5D6AA38B19E953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86AFED58E94D94B7BD7C75F52728A83">
    <w:name w:val="0986AFED58E94D94B7BD7C75F52728A8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CCC3C1542A405D9F4EE2BBC45520012">
    <w:name w:val="7CCCC3C1542A405D9F4EE2BBC455200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DE3A4A2646D4A26BC712E99434EF8543">
    <w:name w:val="5DE3A4A2646D4A26BC712E99434EF854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29D7E5EDD348ABB4639C51B34213A12">
    <w:name w:val="3229D7E5EDD348ABB4639C51B34213A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E3BCD4BA5045A997E8C75ED8CBE74F3">
    <w:name w:val="29E3BCD4BA5045A997E8C75ED8CBE74F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BD9BA0245C43BCB2A93AA4777C69AC2">
    <w:name w:val="33BD9BA0245C43BCB2A93AA4777C69AC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11CF5A403654E3FAAF64D2D2CA5968D3">
    <w:name w:val="111CF5A403654E3FAAF64D2D2CA5968D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339FA76D49482F94DDD446E592F2502">
    <w:name w:val="C9339FA76D49482F94DDD446E592F250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6C00C5C774C4432BA50BB8F5D1722ED3">
    <w:name w:val="76C00C5C774C4432BA50BB8F5D1722ED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DF8A2EBB1E6457A8D957B76AB10AD812">
    <w:name w:val="CDF8A2EBB1E6457A8D957B76AB10AD8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4D748F3DB8C4F75A05270F962CC66672">
    <w:name w:val="A4D748F3DB8C4F75A05270F962CC6667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A95ADD153E142A686D801619A2FBEBA2">
    <w:name w:val="1A95ADD153E142A686D801619A2FBEBA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F91D0B026748B49B61100C1983544F2">
    <w:name w:val="44F91D0B026748B49B61100C1983544F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6BB96F904C14B938ADB62FE896462D82">
    <w:name w:val="46BB96F904C14B938ADB62FE896462D8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EE24A283C644798BB64F2FC120A5C442">
    <w:name w:val="9EE24A283C644798BB64F2FC120A5C44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1DCD35CED144078AB402E5BE99464FC2">
    <w:name w:val="31DCD35CED144078AB402E5BE99464FC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F0E6AD9D2747B98B3E7F8373166F092">
    <w:name w:val="5BF0E6AD9D2747B98B3E7F8373166F09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124DF89D3DD44EAB13ED849482D36992">
    <w:name w:val="9124DF89D3DD44EAB13ED849482D3699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BD8EBE5E444CD94F43E5E04A664742">
    <w:name w:val="018BD8EBE5E444CD94F43E5E04A66474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91B27E068644621A4DA3D6FBF38282C2">
    <w:name w:val="391B27E068644621A4DA3D6FBF38282C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256B5474ADC4EF0AF1473F2771AE7BB2">
    <w:name w:val="C256B5474ADC4EF0AF1473F2771AE7BB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5E644F089774FA38FC52640447B2A662">
    <w:name w:val="65E644F089774FA38FC52640447B2A66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0D1B6E56DA44059B69F736AE746C9A72">
    <w:name w:val="30D1B6E56DA44059B69F736AE746C9A7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ADDEC2BC43747FCAAE4E3ED73CEB31C2">
    <w:name w:val="5ADDEC2BC43747FCAAE4E3ED73CEB31C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682ECD666E4334B9DAA17767999A6F2">
    <w:name w:val="89682ECD666E4334B9DAA17767999A6F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EE6F0F5660A4944A4837833B43A1001">
    <w:name w:val="AEE6F0F5660A4944A4837833B43A1001"/>
    <w:rsid w:val="00F97C5C"/>
  </w:style>
  <w:style w:type="paragraph" w:customStyle="1" w:styleId="B2A2A297C4B6489DA03AFE0BE2E2408B">
    <w:name w:val="B2A2A297C4B6489DA03AFE0BE2E2408B"/>
    <w:rsid w:val="00F97C5C"/>
  </w:style>
  <w:style w:type="paragraph" w:customStyle="1" w:styleId="29471C07529F469694944399ADEF541F">
    <w:name w:val="29471C07529F469694944399ADEF541F"/>
    <w:rsid w:val="00F97C5C"/>
  </w:style>
  <w:style w:type="paragraph" w:customStyle="1" w:styleId="C3324AE1E6BD4C04B07CE2D50C637B36">
    <w:name w:val="C3324AE1E6BD4C04B07CE2D50C637B36"/>
    <w:rsid w:val="00F97C5C"/>
  </w:style>
  <w:style w:type="paragraph" w:customStyle="1" w:styleId="E431B203C62E43809AB65D8E2018CA40">
    <w:name w:val="E431B203C62E43809AB65D8E2018CA40"/>
    <w:rsid w:val="00F97C5C"/>
  </w:style>
  <w:style w:type="paragraph" w:customStyle="1" w:styleId="18A0D5B400DF470A9BB0E743D82CD5E1">
    <w:name w:val="18A0D5B400DF470A9BB0E743D82CD5E1"/>
    <w:rsid w:val="00F97C5C"/>
  </w:style>
  <w:style w:type="paragraph" w:customStyle="1" w:styleId="9E39F1407AED42909D07CF9CC859E7A4">
    <w:name w:val="9E39F1407AED42909D07CF9CC859E7A4"/>
    <w:rsid w:val="00F97C5C"/>
  </w:style>
  <w:style w:type="paragraph" w:customStyle="1" w:styleId="63B4CC097CB3455D912B87EB6FAE4DFB">
    <w:name w:val="63B4CC097CB3455D912B87EB6FAE4DFB"/>
    <w:rsid w:val="00F97C5C"/>
  </w:style>
  <w:style w:type="paragraph" w:customStyle="1" w:styleId="0CAB11DCE66545E886DFE27444441856">
    <w:name w:val="0CAB11DCE66545E886DFE27444441856"/>
    <w:rsid w:val="00F97C5C"/>
  </w:style>
  <w:style w:type="paragraph" w:customStyle="1" w:styleId="60115A57644E47E192502A60FBF0D3D5">
    <w:name w:val="60115A57644E47E192502A60FBF0D3D5"/>
    <w:rsid w:val="00F97C5C"/>
  </w:style>
  <w:style w:type="paragraph" w:customStyle="1" w:styleId="B1B723CFA8774E5F859D5F0FDB64B0EF">
    <w:name w:val="B1B723CFA8774E5F859D5F0FDB64B0EF"/>
    <w:rsid w:val="00F97C5C"/>
  </w:style>
  <w:style w:type="paragraph" w:customStyle="1" w:styleId="833A68B774754ED9A7F973D570BDDECE">
    <w:name w:val="833A68B774754ED9A7F973D570BDDECE"/>
    <w:rsid w:val="00F97C5C"/>
  </w:style>
  <w:style w:type="paragraph" w:customStyle="1" w:styleId="499487D8A328408F9CD574ACD7FBAD6F">
    <w:name w:val="499487D8A328408F9CD574ACD7FBAD6F"/>
    <w:rsid w:val="00F97C5C"/>
  </w:style>
  <w:style w:type="paragraph" w:customStyle="1" w:styleId="4059C25335BF48128AC138C6963555E0">
    <w:name w:val="4059C25335BF48128AC138C6963555E0"/>
    <w:rsid w:val="00F97C5C"/>
  </w:style>
  <w:style w:type="paragraph" w:customStyle="1" w:styleId="6962FD16129A4167BBFCE5F57C119ECC">
    <w:name w:val="6962FD16129A4167BBFCE5F57C119ECC"/>
    <w:rsid w:val="00F97C5C"/>
  </w:style>
  <w:style w:type="paragraph" w:customStyle="1" w:styleId="2E6868C458B845D0A9200F427A6E7864">
    <w:name w:val="2E6868C458B845D0A9200F427A6E7864"/>
    <w:rsid w:val="00F97C5C"/>
  </w:style>
  <w:style w:type="paragraph" w:customStyle="1" w:styleId="453866618FEF41A0B481D2B6CBC4A9D0">
    <w:name w:val="453866618FEF41A0B481D2B6CBC4A9D0"/>
    <w:rsid w:val="00F97C5C"/>
  </w:style>
  <w:style w:type="paragraph" w:customStyle="1" w:styleId="42B2FCF90D034A7894745060664DA839">
    <w:name w:val="42B2FCF90D034A7894745060664DA839"/>
    <w:rsid w:val="00F97C5C"/>
  </w:style>
  <w:style w:type="paragraph" w:customStyle="1" w:styleId="48B6F446C6C541B49698D080C87D9883">
    <w:name w:val="48B6F446C6C541B49698D080C87D9883"/>
    <w:rsid w:val="00F97C5C"/>
  </w:style>
  <w:style w:type="paragraph" w:customStyle="1" w:styleId="BC7908DD72E746708F099FF450E94528">
    <w:name w:val="BC7908DD72E746708F099FF450E94528"/>
    <w:rsid w:val="00F97C5C"/>
  </w:style>
  <w:style w:type="paragraph" w:customStyle="1" w:styleId="76C3AB69BE064F6EB753E13029B728F1">
    <w:name w:val="76C3AB69BE064F6EB753E13029B728F1"/>
    <w:rsid w:val="00F97C5C"/>
  </w:style>
  <w:style w:type="paragraph" w:customStyle="1" w:styleId="C37D38D023734BC1925147E42584C9FC">
    <w:name w:val="C37D38D023734BC1925147E42584C9FC"/>
    <w:rsid w:val="00F97C5C"/>
  </w:style>
  <w:style w:type="paragraph" w:customStyle="1" w:styleId="9BF3AC0C0BB54D3B9C562851820BFCED">
    <w:name w:val="9BF3AC0C0BB54D3B9C562851820BFCED"/>
    <w:rsid w:val="00F97C5C"/>
  </w:style>
  <w:style w:type="paragraph" w:customStyle="1" w:styleId="968728D4BD2646A3B42418FEE6E0EA43">
    <w:name w:val="968728D4BD2646A3B42418FEE6E0EA43"/>
    <w:rsid w:val="00F97C5C"/>
  </w:style>
  <w:style w:type="paragraph" w:customStyle="1" w:styleId="723E445C9CE8446880F920A265831C4D">
    <w:name w:val="723E445C9CE8446880F920A265831C4D"/>
    <w:rsid w:val="00F97C5C"/>
  </w:style>
  <w:style w:type="paragraph" w:customStyle="1" w:styleId="753BC5980A714C7E9BB4D81D87878FB3">
    <w:name w:val="753BC5980A714C7E9BB4D81D87878FB3"/>
    <w:rsid w:val="00F97C5C"/>
  </w:style>
  <w:style w:type="paragraph" w:customStyle="1" w:styleId="E806B3C04A9F42B0883BDD926681830D">
    <w:name w:val="E806B3C04A9F42B0883BDD926681830D"/>
    <w:rsid w:val="00F97C5C"/>
  </w:style>
  <w:style w:type="paragraph" w:customStyle="1" w:styleId="C10B3A38994A4326A0A0453EEAAE060E">
    <w:name w:val="C10B3A38994A4326A0A0453EEAAE060E"/>
    <w:rsid w:val="00F97C5C"/>
  </w:style>
  <w:style w:type="paragraph" w:customStyle="1" w:styleId="0DDEBAC1058D4DBEADAF8F43B327F96A">
    <w:name w:val="0DDEBAC1058D4DBEADAF8F43B327F96A"/>
    <w:rsid w:val="00F97C5C"/>
  </w:style>
  <w:style w:type="paragraph" w:customStyle="1" w:styleId="693FE306B577405E8FB23FE25750112A">
    <w:name w:val="693FE306B577405E8FB23FE25750112A"/>
    <w:rsid w:val="00F97C5C"/>
  </w:style>
  <w:style w:type="paragraph" w:customStyle="1" w:styleId="6FDBC1FE4F7F430183DA15D4D8D38DC9">
    <w:name w:val="6FDBC1FE4F7F430183DA15D4D8D38DC9"/>
    <w:rsid w:val="00F97C5C"/>
  </w:style>
  <w:style w:type="paragraph" w:customStyle="1" w:styleId="8024CE2F53E94CAB9C0BD65F76A75C1D">
    <w:name w:val="8024CE2F53E94CAB9C0BD65F76A75C1D"/>
    <w:rsid w:val="00F97C5C"/>
  </w:style>
  <w:style w:type="paragraph" w:customStyle="1" w:styleId="2CF87A7473054A2194872935CE8A3A3F">
    <w:name w:val="2CF87A7473054A2194872935CE8A3A3F"/>
    <w:rsid w:val="00F97C5C"/>
  </w:style>
  <w:style w:type="paragraph" w:customStyle="1" w:styleId="32A5CD947D784AF3A6B6CDF0C13A71DD">
    <w:name w:val="32A5CD947D784AF3A6B6CDF0C13A71DD"/>
    <w:rsid w:val="00F97C5C"/>
  </w:style>
  <w:style w:type="paragraph" w:customStyle="1" w:styleId="7059AAEB9F74459CB2F9D232F72D966F">
    <w:name w:val="7059AAEB9F74459CB2F9D232F72D966F"/>
    <w:rsid w:val="00F97C5C"/>
  </w:style>
  <w:style w:type="paragraph" w:customStyle="1" w:styleId="080933C0091F4BADB892A126A46AA1BE">
    <w:name w:val="080933C0091F4BADB892A126A46AA1BE"/>
    <w:rsid w:val="00F97C5C"/>
  </w:style>
  <w:style w:type="paragraph" w:customStyle="1" w:styleId="281C84E72F2E44F9971E0B5D45D94031">
    <w:name w:val="281C84E72F2E44F9971E0B5D45D94031"/>
    <w:rsid w:val="00F97C5C"/>
  </w:style>
  <w:style w:type="paragraph" w:customStyle="1" w:styleId="66E9A6E013E645A98FCB1588E7415EE5">
    <w:name w:val="66E9A6E013E645A98FCB1588E7415EE5"/>
    <w:rsid w:val="00F97C5C"/>
  </w:style>
  <w:style w:type="paragraph" w:customStyle="1" w:styleId="C01B1E96EEAD4B29B3DE0C88ED34490E">
    <w:name w:val="C01B1E96EEAD4B29B3DE0C88ED34490E"/>
    <w:rsid w:val="00F97C5C"/>
  </w:style>
  <w:style w:type="paragraph" w:customStyle="1" w:styleId="9A37A84DEB0841FAA1AD03001637BD1B">
    <w:name w:val="9A37A84DEB0841FAA1AD03001637BD1B"/>
    <w:rsid w:val="00F97C5C"/>
  </w:style>
  <w:style w:type="paragraph" w:customStyle="1" w:styleId="38D43C134239488BB84C9B12434F650C">
    <w:name w:val="38D43C134239488BB84C9B12434F650C"/>
    <w:rsid w:val="00F97C5C"/>
  </w:style>
  <w:style w:type="paragraph" w:customStyle="1" w:styleId="70E54361A647473597E4B9BD59C4638A">
    <w:name w:val="70E54361A647473597E4B9BD59C4638A"/>
    <w:rsid w:val="00F97C5C"/>
  </w:style>
  <w:style w:type="paragraph" w:customStyle="1" w:styleId="84663853E94945A991A0D595059BF16D">
    <w:name w:val="84663853E94945A991A0D595059BF16D"/>
    <w:rsid w:val="00F97C5C"/>
  </w:style>
  <w:style w:type="paragraph" w:customStyle="1" w:styleId="3C1C9D8BF47E4A55817C502C0D471FEB">
    <w:name w:val="3C1C9D8BF47E4A55817C502C0D471FEB"/>
    <w:rsid w:val="00F97C5C"/>
  </w:style>
  <w:style w:type="paragraph" w:customStyle="1" w:styleId="8CC624B9A63E49758B43042369DA7DC4">
    <w:name w:val="8CC624B9A63E49758B43042369DA7DC4"/>
    <w:rsid w:val="00F97C5C"/>
  </w:style>
  <w:style w:type="paragraph" w:customStyle="1" w:styleId="8C8144B7B69E434F811BB4DD651BE663">
    <w:name w:val="8C8144B7B69E434F811BB4DD651BE663"/>
    <w:rsid w:val="00F97C5C"/>
  </w:style>
  <w:style w:type="paragraph" w:customStyle="1" w:styleId="C8D2946296B14ADABA899B472687C0FE">
    <w:name w:val="C8D2946296B14ADABA899B472687C0FE"/>
    <w:rsid w:val="00F97C5C"/>
  </w:style>
  <w:style w:type="paragraph" w:customStyle="1" w:styleId="2B3C0D78A8144427A9F8E0C946D79A72">
    <w:name w:val="2B3C0D78A8144427A9F8E0C946D79A72"/>
    <w:rsid w:val="00F97C5C"/>
  </w:style>
  <w:style w:type="paragraph" w:customStyle="1" w:styleId="6B94304FF5704061880BA43BD0AB6DC5">
    <w:name w:val="6B94304FF5704061880BA43BD0AB6DC5"/>
    <w:rsid w:val="00F97C5C"/>
  </w:style>
  <w:style w:type="paragraph" w:customStyle="1" w:styleId="FB72D9417D564D5CA32385DE67E13782">
    <w:name w:val="FB72D9417D564D5CA32385DE67E13782"/>
    <w:rsid w:val="00F97C5C"/>
  </w:style>
  <w:style w:type="paragraph" w:customStyle="1" w:styleId="0DF447410B114AE4BA2DEB5EEB7F1EB0">
    <w:name w:val="0DF447410B114AE4BA2DEB5EEB7F1EB0"/>
    <w:rsid w:val="00F97C5C"/>
  </w:style>
  <w:style w:type="paragraph" w:customStyle="1" w:styleId="94D8B3B244F4403290A5B048F1B7E0F2">
    <w:name w:val="94D8B3B244F4403290A5B048F1B7E0F2"/>
    <w:rsid w:val="00F97C5C"/>
  </w:style>
  <w:style w:type="paragraph" w:customStyle="1" w:styleId="2FA564B9C610411A9011551826A31153">
    <w:name w:val="2FA564B9C610411A9011551826A31153"/>
    <w:rsid w:val="00F97C5C"/>
  </w:style>
  <w:style w:type="paragraph" w:customStyle="1" w:styleId="1AFFE7C715EB42D7B95F119B6CE93DAB">
    <w:name w:val="1AFFE7C715EB42D7B95F119B6CE93DAB"/>
    <w:rsid w:val="00F97C5C"/>
  </w:style>
  <w:style w:type="paragraph" w:customStyle="1" w:styleId="2D82533DB62544BD9A14BEE5F8245094">
    <w:name w:val="2D82533DB62544BD9A14BEE5F8245094"/>
    <w:rsid w:val="00F97C5C"/>
  </w:style>
  <w:style w:type="paragraph" w:customStyle="1" w:styleId="A6729190176E40F5B6D35706B3EBD4B8">
    <w:name w:val="A6729190176E40F5B6D35706B3EBD4B8"/>
    <w:rsid w:val="00F97C5C"/>
  </w:style>
  <w:style w:type="paragraph" w:customStyle="1" w:styleId="27CD0EE438704B22B7EEE8478FE71665">
    <w:name w:val="27CD0EE438704B22B7EEE8478FE71665"/>
    <w:rsid w:val="00F97C5C"/>
  </w:style>
  <w:style w:type="paragraph" w:customStyle="1" w:styleId="79DB028FB5374768882E97036E408A25">
    <w:name w:val="79DB028FB5374768882E97036E408A25"/>
    <w:rsid w:val="00F97C5C"/>
  </w:style>
  <w:style w:type="paragraph" w:customStyle="1" w:styleId="34CE628FA5814B0A916D9B082579BBA6">
    <w:name w:val="34CE628FA5814B0A916D9B082579BBA6"/>
    <w:rsid w:val="00F97C5C"/>
  </w:style>
  <w:style w:type="paragraph" w:customStyle="1" w:styleId="8832B444C3E84111AA7A6C50AB7D2F93">
    <w:name w:val="8832B444C3E84111AA7A6C50AB7D2F93"/>
    <w:rsid w:val="00F97C5C"/>
  </w:style>
  <w:style w:type="paragraph" w:customStyle="1" w:styleId="514CF746F6C54CD8AE7ED683E802DEF9">
    <w:name w:val="514CF746F6C54CD8AE7ED683E802DEF9"/>
    <w:rsid w:val="00F97C5C"/>
  </w:style>
  <w:style w:type="paragraph" w:customStyle="1" w:styleId="177657FEE41D439488A65A54BF95431C">
    <w:name w:val="177657FEE41D439488A65A54BF95431C"/>
    <w:rsid w:val="00F97C5C"/>
  </w:style>
  <w:style w:type="paragraph" w:customStyle="1" w:styleId="9DC535339F564B61A5A017782B54833C">
    <w:name w:val="9DC535339F564B61A5A017782B54833C"/>
    <w:rsid w:val="00F97C5C"/>
  </w:style>
  <w:style w:type="paragraph" w:customStyle="1" w:styleId="727E060017594654ADF05409FB8B507B">
    <w:name w:val="727E060017594654ADF05409FB8B507B"/>
    <w:rsid w:val="00F97C5C"/>
  </w:style>
  <w:style w:type="paragraph" w:customStyle="1" w:styleId="457D5075409346A38AEC336007511C59">
    <w:name w:val="457D5075409346A38AEC336007511C59"/>
    <w:rsid w:val="00F97C5C"/>
  </w:style>
  <w:style w:type="paragraph" w:customStyle="1" w:styleId="FCBEE85B5DB047FF9A50EC502EE05E63">
    <w:name w:val="FCBEE85B5DB047FF9A50EC502EE05E63"/>
    <w:rsid w:val="00F97C5C"/>
  </w:style>
  <w:style w:type="paragraph" w:customStyle="1" w:styleId="6BB286381AB64310B843383FC8D85EC9">
    <w:name w:val="6BB286381AB64310B843383FC8D85EC9"/>
    <w:rsid w:val="00F97C5C"/>
  </w:style>
  <w:style w:type="paragraph" w:customStyle="1" w:styleId="757596CAC49A484E9DFBA446A68042DC">
    <w:name w:val="757596CAC49A484E9DFBA446A68042DC"/>
    <w:rsid w:val="00F97C5C"/>
  </w:style>
  <w:style w:type="paragraph" w:customStyle="1" w:styleId="F4B5F58B63E34198968703FDB43C7AB550">
    <w:name w:val="F4B5F58B63E34198968703FDB43C7AB55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50">
    <w:name w:val="7DF8F0BABEFD4D2FAF1C37EE669C4E505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50">
    <w:name w:val="922C863AD7E240C68BF4902AF71DD3365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44">
    <w:name w:val="C986B44951A64A3BA2E93448EFEFDD7A4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36">
    <w:name w:val="5443522F7ADA410CBC204950A51855C03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21">
    <w:name w:val="8F857463087842B2B85B6F73316178972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21">
    <w:name w:val="5B4B71B81D1C41EBB08097D75BD3F5962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20">
    <w:name w:val="BC2A5977483B4FB990FAB56DECAEFCF72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20">
    <w:name w:val="0E31C67FD1E54BEDBA915BBDA215F57F2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20">
    <w:name w:val="189C2239B443482990E003BC303B67852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20">
    <w:name w:val="4463215847C84F1A8AD39EC5069DBDC92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20">
    <w:name w:val="0502A15B1D494FBE82C33FFA0E6B5BC62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20">
    <w:name w:val="89D30A7588AE44598E584BFCD465CD2D2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20">
    <w:name w:val="7C71C5774B8542A79C4D247EB992CA7F2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19">
    <w:name w:val="9A4DE0F2FDE444D582AAD2D7171CB953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CCF36BC3F74F0C859036EEFF104002">
    <w:name w:val="40CCF36BC3F74F0C859036EEFF10400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16">
    <w:name w:val="AF6A102C6A7042649824B270BE7B233B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16">
    <w:name w:val="5F5C409BCEC447BE9C3B7B82D431E38D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16">
    <w:name w:val="BE67EE00BFAD4796A4A550B3228DD958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16">
    <w:name w:val="6FA0848FAEC34FB0B870CC162F15C0C4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16">
    <w:name w:val="45E28F2803FF46959E1C463AE8D7ADC4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16">
    <w:name w:val="17AB658964A44DD7855AF747DE077E76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14">
    <w:name w:val="9514B61B446F4CED8BCBE00109FF03E1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13">
    <w:name w:val="A2F5FEE8021C471AB57FE63527D17CEA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13">
    <w:name w:val="424E9FA74001497AB6272B50A0DCA887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13">
    <w:name w:val="A9CB5818AAA8423982ED7183BFB4D7E9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13">
    <w:name w:val="A291451870D444F0AF40F5BFDC7917EC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13">
    <w:name w:val="D488DD1C36A24F75AF43F541693F934B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13">
    <w:name w:val="E7F507F85C6A4CAFB82302BD57B43BF2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13">
    <w:name w:val="EC31202D64CD4F85B45BD2456B8B6F4D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13">
    <w:name w:val="E9946EBBAE3340EE961598B5A8511DB6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13">
    <w:name w:val="62AF2A6B1A054D61AF8CFEE6239B1742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13">
    <w:name w:val="D5DD87ADDF7A492B8079912ECFA391C8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13">
    <w:name w:val="BDF77D25E59A4F178FDFF01F59C6CBC8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13">
    <w:name w:val="90F3960C67BC494A9BA0627CA1149B3B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13">
    <w:name w:val="B92358C0C54446FF931D6706A50C0911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13">
    <w:name w:val="E244314012154D8694EC952C707B6342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13">
    <w:name w:val="3378107A8C7846AF86C8DF6F81B21DDB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13">
    <w:name w:val="D717156683584049BEC6A40050D4E909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13">
    <w:name w:val="ADF642FF3EBB4D4BB2F0B0BE3BD64688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13">
    <w:name w:val="06E29F4A7DEC42639198503443ABC41A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13">
    <w:name w:val="1794B5F8B8B348AA81A84AC51B9746DC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13">
    <w:name w:val="782482791A70446986FC883A6D1AA68C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13">
    <w:name w:val="0F5309A7D3354D0B835D27325413B28D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13">
    <w:name w:val="821AA495C302452A857FF2CF66EF7765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13">
    <w:name w:val="15D49742B45F4BABB56D4F032A965CE4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13">
    <w:name w:val="E26442794DAF4185B5109470114FB9B0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13">
    <w:name w:val="C9E90C03A663474D97A9906B8960D87A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13">
    <w:name w:val="BAAE4B8613794D18BBE231C2A435A68E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13">
    <w:name w:val="D9E1FEDF0574478FB5AF471CF6248C73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13">
    <w:name w:val="7B629EB1F36B454CB9A2C8F6635311A8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13">
    <w:name w:val="E6284416D26547D4A3B445D15BB3CA60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13">
    <w:name w:val="CF7A0FC7076549C9A36292B26CE4B5F9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13">
    <w:name w:val="6489392982BC489CB61B983C84F62B23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13">
    <w:name w:val="0E0F079E03C14D24A60F339308E53160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13">
    <w:name w:val="968B0792ABCF4CAA8904F94154C0448A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13">
    <w:name w:val="E227CAC7A7154CAEA24B33F8C9E68143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13">
    <w:name w:val="0BAB750FCBD24ACD9C6B661C0CFC9BA3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13">
    <w:name w:val="4038EAECB64D487EB16AA80735A7D3D3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13">
    <w:name w:val="CE13782A7C6A49A8B54480DB479DC431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12">
    <w:name w:val="7F1F8047A92A4B528DA2ED8216C5D0FA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12">
    <w:name w:val="01422CBDDC964DC7A750AC0CD0E1F200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12">
    <w:name w:val="53CF68CB493347528F1BF3916D957D0F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12">
    <w:name w:val="B16705831603440F89EF222B3DCF26781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12">
    <w:name w:val="374DBD78E69349ABA73A86DE3064D2811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12">
    <w:name w:val="56238EC14EA44E4E886FC529D4CF869C1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12">
    <w:name w:val="018D2FF080B748B5890A1EF15C5F6B871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12">
    <w:name w:val="15D82C5479D54C4CACCDA3A43B1023D91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12">
    <w:name w:val="0D1F9AD81313406DBFE6F5259F676C741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12">
    <w:name w:val="7862ABE8E643487BAB6861889D68927B1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12">
    <w:name w:val="208EC19D14F54370BD93B04108341F691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12">
    <w:name w:val="B14DD7C3CBE645A094AA50F37C743D931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12">
    <w:name w:val="D66623F2A277464F98864B6CD33E9E7A1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12">
    <w:name w:val="610F9CC50B734C4AB8A692A2A3485E3F1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12">
    <w:name w:val="991417FF97FD462CA6A0FB49CE6119A51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12">
    <w:name w:val="325B21BA3C8540A0A03724859F5F6C7E1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12">
    <w:name w:val="DB665339561B484391E6867672600BB01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12">
    <w:name w:val="3D975D97C60D480C8F54557CDEF454E21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12">
    <w:name w:val="2F40D0BFCF414D529E5083E796A9EE6C1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12">
    <w:name w:val="C0E2FD5FFFD542E8B93940ECE9861E751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12">
    <w:name w:val="73070649B84A4205AFAF469081CB112E1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12">
    <w:name w:val="4F4AE956059E4C53AF70A79FD2E4145C1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12">
    <w:name w:val="6327CFAEE8F94A6C8FFBF37CD65E06FE1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12">
    <w:name w:val="69B49591B9E746D1B3E367F90929FBEC12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D77E97BD4B4506A6C1E367176AC1F85">
    <w:name w:val="B7D77E97BD4B4506A6C1E367176AC1F8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DF33F578F6D43EEB39A306273897E315">
    <w:name w:val="9DF33F578F6D43EEB39A306273897E31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4889017B6D47369AF6A0A615D2D6B54">
    <w:name w:val="294889017B6D47369AF6A0A615D2D6B5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50D90B213546A6B5417181F61907024">
    <w:name w:val="EB50D90B213546A6B5417181F6190702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CA68876EB2C4C13932C64A2D53A77344">
    <w:name w:val="ACA68876EB2C4C13932C64A2D53A7734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DBE8A4F8F534AE1ABE3A3D1439C3A6A4">
    <w:name w:val="2DBE8A4F8F534AE1ABE3A3D1439C3A6A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905E4E4465E4FB9AF62021E4FB723234">
    <w:name w:val="7905E4E4465E4FB9AF62021E4FB72323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3FE306B577405E8FB23FE25750112A1">
    <w:name w:val="693FE306B577405E8FB23FE25750112A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DBC1FE4F7F430183DA15D4D8D38DC91">
    <w:name w:val="6FDBC1FE4F7F430183DA15D4D8D38DC9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024CE2F53E94CAB9C0BD65F76A75C1D1">
    <w:name w:val="8024CE2F53E94CAB9C0BD65F76A75C1D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CF87A7473054A2194872935CE8A3A3F1">
    <w:name w:val="2CF87A7473054A2194872935CE8A3A3F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A5CD947D784AF3A6B6CDF0C13A71DD1">
    <w:name w:val="32A5CD947D784AF3A6B6CDF0C13A71DD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B94304FF5704061880BA43BD0AB6DC51">
    <w:name w:val="6B94304FF5704061880BA43BD0AB6DC5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B72D9417D564D5CA32385DE67E137821">
    <w:name w:val="FB72D9417D564D5CA32385DE67E13782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F447410B114AE4BA2DEB5EEB7F1EB01">
    <w:name w:val="0DF447410B114AE4BA2DEB5EEB7F1EB0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4D8B3B244F4403290A5B048F1B7E0F21">
    <w:name w:val="94D8B3B244F4403290A5B048F1B7E0F2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A564B9C610411A9011551826A311531">
    <w:name w:val="2FA564B9C610411A9011551826A31153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27E060017594654ADF05409FB8B507B1">
    <w:name w:val="727E060017594654ADF05409FB8B507B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7D5075409346A38AEC336007511C591">
    <w:name w:val="457D5075409346A38AEC336007511C59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CBEE85B5DB047FF9A50EC502EE05E631">
    <w:name w:val="FCBEE85B5DB047FF9A50EC502EE05E63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BB286381AB64310B843383FC8D85EC91">
    <w:name w:val="6BB286381AB64310B843383FC8D85EC9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57596CAC49A484E9DFBA446A68042DC1">
    <w:name w:val="757596CAC49A484E9DFBA446A68042DC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A7B82AC6CC24A3A8D5C4C9665D7E0B63">
    <w:name w:val="3A7B82AC6CC24A3A8D5C4C9665D7E0B6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F921C272C8434A8706A353B2A59F534">
    <w:name w:val="EBF921C272C8434A8706A353B2A59F53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937DC530EE41F6999A3DAA066675FF4">
    <w:name w:val="5F937DC530EE41F6999A3DAA066675FF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886783681C4454D89342A420F1CB2354">
    <w:name w:val="D886783681C4454D89342A420F1CB235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E6C54C6C13241B3B8C9AB44E613521B3">
    <w:name w:val="7E6C54C6C13241B3B8C9AB44E613521B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23F8115F6B449DBB8AA2E473D986583">
    <w:name w:val="0E23F8115F6B449DBB8AA2E473D98658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FC9A64B6CDF4D07B90F1664E1BE568F3">
    <w:name w:val="3FC9A64B6CDF4D07B90F1664E1BE568F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3C372DEDC1C413499124D89DBE9FA7E3">
    <w:name w:val="93C372DEDC1C413499124D89DBE9FA7E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F4422B561D5406BB031C4DD1251BFDB3">
    <w:name w:val="EF4422B561D5406BB031C4DD1251BFDB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458B1D26774841BF9C5118058AD9973">
    <w:name w:val="B7458B1D26774841BF9C5118058AD997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F7D782D225B40CDA60916658A1B9BF43">
    <w:name w:val="DF7D782D225B40CDA60916658A1B9BF4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CA1F9BF10874B8FBC82756A0BBD16863">
    <w:name w:val="9CA1F9BF10874B8FBC82756A0BBD1686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C135B729646430F9D848AEBCB4E1BAC3">
    <w:name w:val="CC135B729646430F9D848AEBCB4E1BAC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87899CD99C84BEFB82708D28FA454503">
    <w:name w:val="A87899CD99C84BEFB82708D28FA45450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7B9134D8B004677894C9FAAA7E5B7D83">
    <w:name w:val="27B9134D8B004677894C9FAAA7E5B7D8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D8BF3C39B534FFFA425ABB2BF834F863">
    <w:name w:val="FD8BF3C39B534FFFA425ABB2BF834F86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031FC654FE4EE6BEC7822BBB380AD63">
    <w:name w:val="A5031FC654FE4EE6BEC7822BBB380AD6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FDE5F6F4C2456E9C22F0239A5E07AE3">
    <w:name w:val="62FDE5F6F4C2456E9C22F0239A5E07AE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EC1116050254EA88F641A094DAF872A3">
    <w:name w:val="2EC1116050254EA88F641A094DAF872A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BA32A9DE7094F2FB19CBE7D60E935E33">
    <w:name w:val="1BA32A9DE7094F2FB19CBE7D60E935E3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8C730C899E9445493793AC5F7B34A4B3">
    <w:name w:val="F8C730C899E9445493793AC5F7B34A4B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9100505E164EBFA0554208665DF7503">
    <w:name w:val="999100505E164EBFA0554208665DF750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6E47B4589754D0BA0FF6E82956D767B3">
    <w:name w:val="B6E47B4589754D0BA0FF6E82956D767B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E7E9E753A274F388C3CEA59791C509E3">
    <w:name w:val="6E7E9E753A274F388C3CEA59791C509E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BA4C6431EB94347A8C7DFA7F9C614783">
    <w:name w:val="ABA4C6431EB94347A8C7DFA7F9C61478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12B53D8FD134C9D9CC454E4342BE5733">
    <w:name w:val="212B53D8FD134C9D9CC454E4342BE573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003D6B15A54E3C86D465786604B9DD3">
    <w:name w:val="A3003D6B15A54E3C86D465786604B9DD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CD61360FDDD430B9AFB9B458AF1554D">
    <w:name w:val="8CD61360FDDD430B9AFB9B458AF1554D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668B0E7BF92465BBF9B3E14A319FDCE3">
    <w:name w:val="6668B0E7BF92465BBF9B3E14A319FDCE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A642A4A17984F3888A2B6A85E9F49933">
    <w:name w:val="4A642A4A17984F3888A2B6A85E9F4993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F1209939A404D239B7BCA4052FDF1D93">
    <w:name w:val="1F1209939A404D239B7BCA4052FDF1D9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42F8CD18C9346CF8E36FDC488B9357B4">
    <w:name w:val="C42F8CD18C9346CF8E36FDC488B9357B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7DD609E1DE94402802AD3884EDE611E3">
    <w:name w:val="67DD609E1DE94402802AD3884EDE611E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8E09A9A85C4D0B8CC5E9CA84291D764">
    <w:name w:val="568E09A9A85C4D0B8CC5E9CA84291D76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9E0CC3A85F2439883559F07A4BBB32D3">
    <w:name w:val="F9E0CC3A85F2439883559F07A4BBB32D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502FAEB0E3F449BB3525A5C2452981D4">
    <w:name w:val="F502FAEB0E3F449BB3525A5C2452981D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429E9E8B9E4F7EAEE4EC3DEB48AFF03">
    <w:name w:val="A5429E9E8B9E4F7EAEE4EC3DEB48AFF0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0AD2E7553044B8DAAECE19A859B708C4">
    <w:name w:val="A0AD2E7553044B8DAAECE19A859B708C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E8815313A2347C38C545AB51F751F013">
    <w:name w:val="1E8815313A2347C38C545AB51F751F0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11B3A651964AC281B003D9D6C473914">
    <w:name w:val="0911B3A651964AC281B003D9D6C4739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9E3B9C1A94E409D5D6AA38B19E9533">
    <w:name w:val="7B69E3B9C1A94E409D5D6AA38B19E953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86AFED58E94D94B7BD7C75F52728A84">
    <w:name w:val="0986AFED58E94D94B7BD7C75F52728A8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CCC3C1542A405D9F4EE2BBC45520013">
    <w:name w:val="7CCCC3C1542A405D9F4EE2BBC455200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DE3A4A2646D4A26BC712E99434EF8544">
    <w:name w:val="5DE3A4A2646D4A26BC712E99434EF854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29D7E5EDD348ABB4639C51B34213A13">
    <w:name w:val="3229D7E5EDD348ABB4639C51B34213A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E3BCD4BA5045A997E8C75ED8CBE74F4">
    <w:name w:val="29E3BCD4BA5045A997E8C75ED8CBE74F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BD9BA0245C43BCB2A93AA4777C69AC3">
    <w:name w:val="33BD9BA0245C43BCB2A93AA4777C69AC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11CF5A403654E3FAAF64D2D2CA5968D4">
    <w:name w:val="111CF5A403654E3FAAF64D2D2CA5968D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339FA76D49482F94DDD446E592F2503">
    <w:name w:val="C9339FA76D49482F94DDD446E592F250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6C00C5C774C4432BA50BB8F5D1722ED4">
    <w:name w:val="76C00C5C774C4432BA50BB8F5D1722ED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DF8A2EBB1E6457A8D957B76AB10AD813">
    <w:name w:val="CDF8A2EBB1E6457A8D957B76AB10AD8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4D748F3DB8C4F75A05270F962CC66673">
    <w:name w:val="A4D748F3DB8C4F75A05270F962CC6667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A95ADD153E142A686D801619A2FBEBA3">
    <w:name w:val="1A95ADD153E142A686D801619A2FBEBA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F91D0B026748B49B61100C1983544F3">
    <w:name w:val="44F91D0B026748B49B61100C1983544F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6BB96F904C14B938ADB62FE896462D83">
    <w:name w:val="46BB96F904C14B938ADB62FE896462D8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EE24A283C644798BB64F2FC120A5C443">
    <w:name w:val="9EE24A283C644798BB64F2FC120A5C44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1DCD35CED144078AB402E5BE99464FC3">
    <w:name w:val="31DCD35CED144078AB402E5BE99464FC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F0E6AD9D2747B98B3E7F8373166F093">
    <w:name w:val="5BF0E6AD9D2747B98B3E7F8373166F09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124DF89D3DD44EAB13ED849482D36993">
    <w:name w:val="9124DF89D3DD44EAB13ED849482D3699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BD8EBE5E444CD94F43E5E04A664743">
    <w:name w:val="018BD8EBE5E444CD94F43E5E04A66474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91B27E068644621A4DA3D6FBF38282C3">
    <w:name w:val="391B27E068644621A4DA3D6FBF38282C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256B5474ADC4EF0AF1473F2771AE7BB3">
    <w:name w:val="C256B5474ADC4EF0AF1473F2771AE7BB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5E644F089774FA38FC52640447B2A663">
    <w:name w:val="65E644F089774FA38FC52640447B2A66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0D1B6E56DA44059B69F736AE746C9A73">
    <w:name w:val="30D1B6E56DA44059B69F736AE746C9A7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ADDEC2BC43747FCAAE4E3ED73CEB31C3">
    <w:name w:val="5ADDEC2BC43747FCAAE4E3ED73CEB31C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682ECD666E4334B9DAA17767999A6F3">
    <w:name w:val="89682ECD666E4334B9DAA17767999A6F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51">
    <w:name w:val="F4B5F58B63E34198968703FDB43C7AB55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51">
    <w:name w:val="7DF8F0BABEFD4D2FAF1C37EE669C4E505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51">
    <w:name w:val="922C863AD7E240C68BF4902AF71DD3365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45">
    <w:name w:val="C986B44951A64A3BA2E93448EFEFDD7A4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37">
    <w:name w:val="5443522F7ADA410CBC204950A51855C03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22">
    <w:name w:val="8F857463087842B2B85B6F73316178972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22">
    <w:name w:val="5B4B71B81D1C41EBB08097D75BD3F5962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21">
    <w:name w:val="BC2A5977483B4FB990FAB56DECAEFCF72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21">
    <w:name w:val="0E31C67FD1E54BEDBA915BBDA215F57F2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21">
    <w:name w:val="189C2239B443482990E003BC303B67852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21">
    <w:name w:val="4463215847C84F1A8AD39EC5069DBDC92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21">
    <w:name w:val="0502A15B1D494FBE82C33FFA0E6B5BC62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21">
    <w:name w:val="89D30A7588AE44598E584BFCD465CD2D2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21">
    <w:name w:val="7C71C5774B8542A79C4D247EB992CA7F2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20">
    <w:name w:val="9A4DE0F2FDE444D582AAD2D7171CB9532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CCF36BC3F74F0C859036EEFF1040021">
    <w:name w:val="40CCF36BC3F74F0C859036EEFF104002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17">
    <w:name w:val="AF6A102C6A7042649824B270BE7B233B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17">
    <w:name w:val="5F5C409BCEC447BE9C3B7B82D431E38D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17">
    <w:name w:val="BE67EE00BFAD4796A4A550B3228DD958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17">
    <w:name w:val="6FA0848FAEC34FB0B870CC162F15C0C4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17">
    <w:name w:val="45E28F2803FF46959E1C463AE8D7ADC4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17">
    <w:name w:val="17AB658964A44DD7855AF747DE077E76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15">
    <w:name w:val="9514B61B446F4CED8BCBE00109FF03E1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14">
    <w:name w:val="A2F5FEE8021C471AB57FE63527D17CEA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14">
    <w:name w:val="424E9FA74001497AB6272B50A0DCA887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14">
    <w:name w:val="A9CB5818AAA8423982ED7183BFB4D7E9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14">
    <w:name w:val="A291451870D444F0AF40F5BFDC7917EC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14">
    <w:name w:val="D488DD1C36A24F75AF43F541693F934B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14">
    <w:name w:val="E7F507F85C6A4CAFB82302BD57B43BF2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14">
    <w:name w:val="EC31202D64CD4F85B45BD2456B8B6F4D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14">
    <w:name w:val="E9946EBBAE3340EE961598B5A8511DB6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14">
    <w:name w:val="62AF2A6B1A054D61AF8CFEE6239B1742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14">
    <w:name w:val="D5DD87ADDF7A492B8079912ECFA391C8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14">
    <w:name w:val="BDF77D25E59A4F178FDFF01F59C6CBC8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14">
    <w:name w:val="90F3960C67BC494A9BA0627CA1149B3B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14">
    <w:name w:val="B92358C0C54446FF931D6706A50C0911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14">
    <w:name w:val="E244314012154D8694EC952C707B6342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14">
    <w:name w:val="3378107A8C7846AF86C8DF6F81B21DDB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14">
    <w:name w:val="D717156683584049BEC6A40050D4E909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14">
    <w:name w:val="ADF642FF3EBB4D4BB2F0B0BE3BD64688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14">
    <w:name w:val="06E29F4A7DEC42639198503443ABC41A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14">
    <w:name w:val="1794B5F8B8B348AA81A84AC51B9746DC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14">
    <w:name w:val="782482791A70446986FC883A6D1AA68C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14">
    <w:name w:val="0F5309A7D3354D0B835D27325413B28D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14">
    <w:name w:val="821AA495C302452A857FF2CF66EF7765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14">
    <w:name w:val="15D49742B45F4BABB56D4F032A965CE4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14">
    <w:name w:val="E26442794DAF4185B5109470114FB9B0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14">
    <w:name w:val="C9E90C03A663474D97A9906B8960D87A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14">
    <w:name w:val="BAAE4B8613794D18BBE231C2A435A68E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14">
    <w:name w:val="D9E1FEDF0574478FB5AF471CF6248C73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14">
    <w:name w:val="7B629EB1F36B454CB9A2C8F6635311A8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14">
    <w:name w:val="E6284416D26547D4A3B445D15BB3CA60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14">
    <w:name w:val="CF7A0FC7076549C9A36292B26CE4B5F9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14">
    <w:name w:val="6489392982BC489CB61B983C84F62B23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14">
    <w:name w:val="0E0F079E03C14D24A60F339308E53160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14">
    <w:name w:val="968B0792ABCF4CAA8904F94154C0448A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14">
    <w:name w:val="E227CAC7A7154CAEA24B33F8C9E68143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14">
    <w:name w:val="0BAB750FCBD24ACD9C6B661C0CFC9BA3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14">
    <w:name w:val="4038EAECB64D487EB16AA80735A7D3D3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14">
    <w:name w:val="CE13782A7C6A49A8B54480DB479DC431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13">
    <w:name w:val="7F1F8047A92A4B528DA2ED8216C5D0FA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13">
    <w:name w:val="01422CBDDC964DC7A750AC0CD0E1F200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13">
    <w:name w:val="53CF68CB493347528F1BF3916D957D0F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13">
    <w:name w:val="B16705831603440F89EF222B3DCF26781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13">
    <w:name w:val="374DBD78E69349ABA73A86DE3064D2811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13">
    <w:name w:val="56238EC14EA44E4E886FC529D4CF869C1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13">
    <w:name w:val="018D2FF080B748B5890A1EF15C5F6B8713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13">
    <w:name w:val="15D82C5479D54C4CACCDA3A43B1023D91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13">
    <w:name w:val="0D1F9AD81313406DBFE6F5259F676C741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13">
    <w:name w:val="7862ABE8E643487BAB6861889D68927B1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13">
    <w:name w:val="208EC19D14F54370BD93B04108341F691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13">
    <w:name w:val="B14DD7C3CBE645A094AA50F37C743D931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13">
    <w:name w:val="D66623F2A277464F98864B6CD33E9E7A1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13">
    <w:name w:val="610F9CC50B734C4AB8A692A2A3485E3F1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13">
    <w:name w:val="991417FF97FD462CA6A0FB49CE6119A51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13">
    <w:name w:val="325B21BA3C8540A0A03724859F5F6C7E1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13">
    <w:name w:val="DB665339561B484391E6867672600BB01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13">
    <w:name w:val="3D975D97C60D480C8F54557CDEF454E21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13">
    <w:name w:val="2F40D0BFCF414D529E5083E796A9EE6C1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13">
    <w:name w:val="C0E2FD5FFFD542E8B93940ECE9861E751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13">
    <w:name w:val="73070649B84A4205AFAF469081CB112E1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13">
    <w:name w:val="4F4AE956059E4C53AF70A79FD2E4145C1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13">
    <w:name w:val="6327CFAEE8F94A6C8FFBF37CD65E06FE1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13">
    <w:name w:val="69B49591B9E746D1B3E367F90929FBEC13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D77E97BD4B4506A6C1E367176AC1F86">
    <w:name w:val="B7D77E97BD4B4506A6C1E367176AC1F8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DF33F578F6D43EEB39A306273897E316">
    <w:name w:val="9DF33F578F6D43EEB39A306273897E31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4889017B6D47369AF6A0A615D2D6B55">
    <w:name w:val="294889017B6D47369AF6A0A615D2D6B5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50D90B213546A6B5417181F61907025">
    <w:name w:val="EB50D90B213546A6B5417181F6190702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CA68876EB2C4C13932C64A2D53A77345">
    <w:name w:val="ACA68876EB2C4C13932C64A2D53A7734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DBE8A4F8F534AE1ABE3A3D1439C3A6A5">
    <w:name w:val="2DBE8A4F8F534AE1ABE3A3D1439C3A6A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905E4E4465E4FB9AF62021E4FB723235">
    <w:name w:val="7905E4E4465E4FB9AF62021E4FB72323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3FE306B577405E8FB23FE25750112A2">
    <w:name w:val="693FE306B577405E8FB23FE25750112A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DBC1FE4F7F430183DA15D4D8D38DC92">
    <w:name w:val="6FDBC1FE4F7F430183DA15D4D8D38DC9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024CE2F53E94CAB9C0BD65F76A75C1D2">
    <w:name w:val="8024CE2F53E94CAB9C0BD65F76A75C1D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CF87A7473054A2194872935CE8A3A3F2">
    <w:name w:val="2CF87A7473054A2194872935CE8A3A3F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A5CD947D784AF3A6B6CDF0C13A71DD2">
    <w:name w:val="32A5CD947D784AF3A6B6CDF0C13A71DD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B94304FF5704061880BA43BD0AB6DC52">
    <w:name w:val="6B94304FF5704061880BA43BD0AB6DC5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B72D9417D564D5CA32385DE67E137822">
    <w:name w:val="FB72D9417D564D5CA32385DE67E13782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F447410B114AE4BA2DEB5EEB7F1EB02">
    <w:name w:val="0DF447410B114AE4BA2DEB5EEB7F1EB0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4D8B3B244F4403290A5B048F1B7E0F22">
    <w:name w:val="94D8B3B244F4403290A5B048F1B7E0F2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A564B9C610411A9011551826A311532">
    <w:name w:val="2FA564B9C610411A9011551826A31153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27E060017594654ADF05409FB8B507B2">
    <w:name w:val="727E060017594654ADF05409FB8B507B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7D5075409346A38AEC336007511C592">
    <w:name w:val="457D5075409346A38AEC336007511C59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CBEE85B5DB047FF9A50EC502EE05E632">
    <w:name w:val="FCBEE85B5DB047FF9A50EC502EE05E63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BB286381AB64310B843383FC8D85EC92">
    <w:name w:val="6BB286381AB64310B843383FC8D85EC9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57596CAC49A484E9DFBA446A68042DC2">
    <w:name w:val="757596CAC49A484E9DFBA446A68042DC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A7B82AC6CC24A3A8D5C4C9665D7E0B64">
    <w:name w:val="3A7B82AC6CC24A3A8D5C4C9665D7E0B6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F921C272C8434A8706A353B2A59F535">
    <w:name w:val="EBF921C272C8434A8706A353B2A59F53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937DC530EE41F6999A3DAA066675FF5">
    <w:name w:val="5F937DC530EE41F6999A3DAA066675FF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886783681C4454D89342A420F1CB2355">
    <w:name w:val="D886783681C4454D89342A420F1CB235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E6C54C6C13241B3B8C9AB44E613521B4">
    <w:name w:val="7E6C54C6C13241B3B8C9AB44E613521B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23F8115F6B449DBB8AA2E473D986584">
    <w:name w:val="0E23F8115F6B449DBB8AA2E473D98658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FC9A64B6CDF4D07B90F1664E1BE568F4">
    <w:name w:val="3FC9A64B6CDF4D07B90F1664E1BE568F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3C372DEDC1C413499124D89DBE9FA7E4">
    <w:name w:val="93C372DEDC1C413499124D89DBE9FA7E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F4422B561D5406BB031C4DD1251BFDB4">
    <w:name w:val="EF4422B561D5406BB031C4DD1251BFDB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458B1D26774841BF9C5118058AD9974">
    <w:name w:val="B7458B1D26774841BF9C5118058AD997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F7D782D225B40CDA60916658A1B9BF44">
    <w:name w:val="DF7D782D225B40CDA60916658A1B9BF4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CA1F9BF10874B8FBC82756A0BBD16864">
    <w:name w:val="9CA1F9BF10874B8FBC82756A0BBD1686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C135B729646430F9D848AEBCB4E1BAC4">
    <w:name w:val="CC135B729646430F9D848AEBCB4E1BAC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87899CD99C84BEFB82708D28FA454504">
    <w:name w:val="A87899CD99C84BEFB82708D28FA45450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7B9134D8B004677894C9FAAA7E5B7D84">
    <w:name w:val="27B9134D8B004677894C9FAAA7E5B7D8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D8BF3C39B534FFFA425ABB2BF834F864">
    <w:name w:val="FD8BF3C39B534FFFA425ABB2BF834F86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031FC654FE4EE6BEC7822BBB380AD64">
    <w:name w:val="A5031FC654FE4EE6BEC7822BBB380AD6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FDE5F6F4C2456E9C22F0239A5E07AE4">
    <w:name w:val="62FDE5F6F4C2456E9C22F0239A5E07AE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EC1116050254EA88F641A094DAF872A4">
    <w:name w:val="2EC1116050254EA88F641A094DAF872A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BA32A9DE7094F2FB19CBE7D60E935E34">
    <w:name w:val="1BA32A9DE7094F2FB19CBE7D60E935E3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8C730C899E9445493793AC5F7B34A4B4">
    <w:name w:val="F8C730C899E9445493793AC5F7B34A4B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9100505E164EBFA0554208665DF7504">
    <w:name w:val="999100505E164EBFA0554208665DF750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6E47B4589754D0BA0FF6E82956D767B4">
    <w:name w:val="B6E47B4589754D0BA0FF6E82956D767B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E7E9E753A274F388C3CEA59791C509E4">
    <w:name w:val="6E7E9E753A274F388C3CEA59791C509E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BA4C6431EB94347A8C7DFA7F9C614784">
    <w:name w:val="ABA4C6431EB94347A8C7DFA7F9C61478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12B53D8FD134C9D9CC454E4342BE5734">
    <w:name w:val="212B53D8FD134C9D9CC454E4342BE573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003D6B15A54E3C86D465786604B9DD4">
    <w:name w:val="A3003D6B15A54E3C86D465786604B9DD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CD61360FDDD430B9AFB9B458AF1554D1">
    <w:name w:val="8CD61360FDDD430B9AFB9B458AF1554D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668B0E7BF92465BBF9B3E14A319FDCE4">
    <w:name w:val="6668B0E7BF92465BBF9B3E14A319FDCE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A642A4A17984F3888A2B6A85E9F49934">
    <w:name w:val="4A642A4A17984F3888A2B6A85E9F4993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F1209939A404D239B7BCA4052FDF1D94">
    <w:name w:val="1F1209939A404D239B7BCA4052FDF1D9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42F8CD18C9346CF8E36FDC488B9357B5">
    <w:name w:val="C42F8CD18C9346CF8E36FDC488B9357B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7DD609E1DE94402802AD3884EDE611E4">
    <w:name w:val="67DD609E1DE94402802AD3884EDE611E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8E09A9A85C4D0B8CC5E9CA84291D765">
    <w:name w:val="568E09A9A85C4D0B8CC5E9CA84291D76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9E0CC3A85F2439883559F07A4BBB32D4">
    <w:name w:val="F9E0CC3A85F2439883559F07A4BBB32D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502FAEB0E3F449BB3525A5C2452981D5">
    <w:name w:val="F502FAEB0E3F449BB3525A5C2452981D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429E9E8B9E4F7EAEE4EC3DEB48AFF04">
    <w:name w:val="A5429E9E8B9E4F7EAEE4EC3DEB48AFF0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0AD2E7553044B8DAAECE19A859B708C5">
    <w:name w:val="A0AD2E7553044B8DAAECE19A859B708C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E8815313A2347C38C545AB51F751F014">
    <w:name w:val="1E8815313A2347C38C545AB51F751F0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11B3A651964AC281B003D9D6C473915">
    <w:name w:val="0911B3A651964AC281B003D9D6C4739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9E3B9C1A94E409D5D6AA38B19E9534">
    <w:name w:val="7B69E3B9C1A94E409D5D6AA38B19E953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86AFED58E94D94B7BD7C75F52728A85">
    <w:name w:val="0986AFED58E94D94B7BD7C75F52728A8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CCC3C1542A405D9F4EE2BBC45520014">
    <w:name w:val="7CCCC3C1542A405D9F4EE2BBC455200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DE3A4A2646D4A26BC712E99434EF8545">
    <w:name w:val="5DE3A4A2646D4A26BC712E99434EF854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29D7E5EDD348ABB4639C51B34213A14">
    <w:name w:val="3229D7E5EDD348ABB4639C51B34213A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E3BCD4BA5045A997E8C75ED8CBE74F5">
    <w:name w:val="29E3BCD4BA5045A997E8C75ED8CBE74F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BD9BA0245C43BCB2A93AA4777C69AC4">
    <w:name w:val="33BD9BA0245C43BCB2A93AA4777C69AC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11CF5A403654E3FAAF64D2D2CA5968D5">
    <w:name w:val="111CF5A403654E3FAAF64D2D2CA5968D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339FA76D49482F94DDD446E592F2504">
    <w:name w:val="C9339FA76D49482F94DDD446E592F250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6C00C5C774C4432BA50BB8F5D1722ED5">
    <w:name w:val="76C00C5C774C4432BA50BB8F5D1722ED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DF8A2EBB1E6457A8D957B76AB10AD814">
    <w:name w:val="CDF8A2EBB1E6457A8D957B76AB10AD8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4D748F3DB8C4F75A05270F962CC66674">
    <w:name w:val="A4D748F3DB8C4F75A05270F962CC6667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A95ADD153E142A686D801619A2FBEBA4">
    <w:name w:val="1A95ADD153E142A686D801619A2FBEBA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F91D0B026748B49B61100C1983544F4">
    <w:name w:val="44F91D0B026748B49B61100C1983544F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6BB96F904C14B938ADB62FE896462D84">
    <w:name w:val="46BB96F904C14B938ADB62FE896462D8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EE24A283C644798BB64F2FC120A5C444">
    <w:name w:val="9EE24A283C644798BB64F2FC120A5C44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1DCD35CED144078AB402E5BE99464FC4">
    <w:name w:val="31DCD35CED144078AB402E5BE99464FC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F0E6AD9D2747B98B3E7F8373166F094">
    <w:name w:val="5BF0E6AD9D2747B98B3E7F8373166F09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124DF89D3DD44EAB13ED849482D36994">
    <w:name w:val="9124DF89D3DD44EAB13ED849482D3699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BD8EBE5E444CD94F43E5E04A664744">
    <w:name w:val="018BD8EBE5E444CD94F43E5E04A66474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91B27E068644621A4DA3D6FBF38282C4">
    <w:name w:val="391B27E068644621A4DA3D6FBF38282C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256B5474ADC4EF0AF1473F2771AE7BB4">
    <w:name w:val="C256B5474ADC4EF0AF1473F2771AE7BB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5E644F089774FA38FC52640447B2A664">
    <w:name w:val="65E644F089774FA38FC52640447B2A66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0D1B6E56DA44059B69F736AE746C9A74">
    <w:name w:val="30D1B6E56DA44059B69F736AE746C9A7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ADDEC2BC43747FCAAE4E3ED73CEB31C4">
    <w:name w:val="5ADDEC2BC43747FCAAE4E3ED73CEB31C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682ECD666E4334B9DAA17767999A6F4">
    <w:name w:val="89682ECD666E4334B9DAA17767999A6F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52">
    <w:name w:val="F4B5F58B63E34198968703FDB43C7AB55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52">
    <w:name w:val="7DF8F0BABEFD4D2FAF1C37EE669C4E505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52">
    <w:name w:val="922C863AD7E240C68BF4902AF71DD3365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46">
    <w:name w:val="C986B44951A64A3BA2E93448EFEFDD7A4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38">
    <w:name w:val="5443522F7ADA410CBC204950A51855C03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23">
    <w:name w:val="8F857463087842B2B85B6F7331617897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23">
    <w:name w:val="5B4B71B81D1C41EBB08097D75BD3F596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22">
    <w:name w:val="BC2A5977483B4FB990FAB56DECAEFCF72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22">
    <w:name w:val="0E31C67FD1E54BEDBA915BBDA215F57F2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22">
    <w:name w:val="189C2239B443482990E003BC303B67852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22">
    <w:name w:val="4463215847C84F1A8AD39EC5069DBDC92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22">
    <w:name w:val="0502A15B1D494FBE82C33FFA0E6B5BC62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22">
    <w:name w:val="89D30A7588AE44598E584BFCD465CD2D2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22">
    <w:name w:val="7C71C5774B8542A79C4D247EB992CA7F2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21">
    <w:name w:val="9A4DE0F2FDE444D582AAD2D7171CB9532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CCF36BC3F74F0C859036EEFF1040022">
    <w:name w:val="40CCF36BC3F74F0C859036EEFF104002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18">
    <w:name w:val="AF6A102C6A7042649824B270BE7B233B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18">
    <w:name w:val="5F5C409BCEC447BE9C3B7B82D431E38D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18">
    <w:name w:val="BE67EE00BFAD4796A4A550B3228DD958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18">
    <w:name w:val="6FA0848FAEC34FB0B870CC162F15C0C4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18">
    <w:name w:val="45E28F2803FF46959E1C463AE8D7ADC4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18">
    <w:name w:val="17AB658964A44DD7855AF747DE077E76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16">
    <w:name w:val="9514B61B446F4CED8BCBE00109FF03E1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15">
    <w:name w:val="A2F5FEE8021C471AB57FE63527D17CEA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15">
    <w:name w:val="424E9FA74001497AB6272B50A0DCA887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15">
    <w:name w:val="A9CB5818AAA8423982ED7183BFB4D7E9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15">
    <w:name w:val="A291451870D444F0AF40F5BFDC7917EC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15">
    <w:name w:val="D488DD1C36A24F75AF43F541693F934B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15">
    <w:name w:val="E7F507F85C6A4CAFB82302BD57B43BF2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15">
    <w:name w:val="EC31202D64CD4F85B45BD2456B8B6F4D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15">
    <w:name w:val="E9946EBBAE3340EE961598B5A8511DB6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15">
    <w:name w:val="62AF2A6B1A054D61AF8CFEE6239B1742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15">
    <w:name w:val="D5DD87ADDF7A492B8079912ECFA391C8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15">
    <w:name w:val="BDF77D25E59A4F178FDFF01F59C6CBC8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15">
    <w:name w:val="90F3960C67BC494A9BA0627CA1149B3B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15">
    <w:name w:val="B92358C0C54446FF931D6706A50C0911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15">
    <w:name w:val="E244314012154D8694EC952C707B6342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15">
    <w:name w:val="3378107A8C7846AF86C8DF6F81B21DDB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15">
    <w:name w:val="D717156683584049BEC6A40050D4E909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15">
    <w:name w:val="ADF642FF3EBB4D4BB2F0B0BE3BD64688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15">
    <w:name w:val="06E29F4A7DEC42639198503443ABC41A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15">
    <w:name w:val="1794B5F8B8B348AA81A84AC51B9746DC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15">
    <w:name w:val="782482791A70446986FC883A6D1AA68C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15">
    <w:name w:val="0F5309A7D3354D0B835D27325413B28D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15">
    <w:name w:val="821AA495C302452A857FF2CF66EF7765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15">
    <w:name w:val="15D49742B45F4BABB56D4F032A965CE4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15">
    <w:name w:val="E26442794DAF4185B5109470114FB9B0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15">
    <w:name w:val="C9E90C03A663474D97A9906B8960D87A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15">
    <w:name w:val="BAAE4B8613794D18BBE231C2A435A68E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15">
    <w:name w:val="D9E1FEDF0574478FB5AF471CF6248C73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15">
    <w:name w:val="7B629EB1F36B454CB9A2C8F6635311A8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15">
    <w:name w:val="E6284416D26547D4A3B445D15BB3CA60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15">
    <w:name w:val="CF7A0FC7076549C9A36292B26CE4B5F9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15">
    <w:name w:val="6489392982BC489CB61B983C84F62B23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15">
    <w:name w:val="0E0F079E03C14D24A60F339308E53160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15">
    <w:name w:val="968B0792ABCF4CAA8904F94154C0448A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15">
    <w:name w:val="E227CAC7A7154CAEA24B33F8C9E68143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15">
    <w:name w:val="0BAB750FCBD24ACD9C6B661C0CFC9BA3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15">
    <w:name w:val="4038EAECB64D487EB16AA80735A7D3D3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15">
    <w:name w:val="CE13782A7C6A49A8B54480DB479DC431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14">
    <w:name w:val="7F1F8047A92A4B528DA2ED8216C5D0FA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14">
    <w:name w:val="01422CBDDC964DC7A750AC0CD0E1F200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14">
    <w:name w:val="53CF68CB493347528F1BF3916D957D0F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14">
    <w:name w:val="B16705831603440F89EF222B3DCF26781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14">
    <w:name w:val="374DBD78E69349ABA73A86DE3064D2811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14">
    <w:name w:val="56238EC14EA44E4E886FC529D4CF869C1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14">
    <w:name w:val="018D2FF080B748B5890A1EF15C5F6B8714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14">
    <w:name w:val="15D82C5479D54C4CACCDA3A43B1023D91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14">
    <w:name w:val="0D1F9AD81313406DBFE6F5259F676C741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14">
    <w:name w:val="7862ABE8E643487BAB6861889D68927B1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14">
    <w:name w:val="208EC19D14F54370BD93B04108341F691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14">
    <w:name w:val="B14DD7C3CBE645A094AA50F37C743D931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14">
    <w:name w:val="D66623F2A277464F98864B6CD33E9E7A1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14">
    <w:name w:val="610F9CC50B734C4AB8A692A2A3485E3F1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14">
    <w:name w:val="991417FF97FD462CA6A0FB49CE6119A51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14">
    <w:name w:val="325B21BA3C8540A0A03724859F5F6C7E1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14">
    <w:name w:val="DB665339561B484391E6867672600BB01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14">
    <w:name w:val="3D975D97C60D480C8F54557CDEF454E21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14">
    <w:name w:val="2F40D0BFCF414D529E5083E796A9EE6C1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14">
    <w:name w:val="C0E2FD5FFFD542E8B93940ECE9861E751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14">
    <w:name w:val="73070649B84A4205AFAF469081CB112E1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14">
    <w:name w:val="4F4AE956059E4C53AF70A79FD2E4145C1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14">
    <w:name w:val="6327CFAEE8F94A6C8FFBF37CD65E06FE1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14">
    <w:name w:val="69B49591B9E746D1B3E367F90929FBEC14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D77E97BD4B4506A6C1E367176AC1F87">
    <w:name w:val="B7D77E97BD4B4506A6C1E367176AC1F8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DF33F578F6D43EEB39A306273897E317">
    <w:name w:val="9DF33F578F6D43EEB39A306273897E317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4889017B6D47369AF6A0A615D2D6B56">
    <w:name w:val="294889017B6D47369AF6A0A615D2D6B5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50D90B213546A6B5417181F61907026">
    <w:name w:val="EB50D90B213546A6B5417181F6190702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CA68876EB2C4C13932C64A2D53A77346">
    <w:name w:val="ACA68876EB2C4C13932C64A2D53A7734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DBE8A4F8F534AE1ABE3A3D1439C3A6A6">
    <w:name w:val="2DBE8A4F8F534AE1ABE3A3D1439C3A6A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905E4E4465E4FB9AF62021E4FB723236">
    <w:name w:val="7905E4E4465E4FB9AF62021E4FB72323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3FE306B577405E8FB23FE25750112A3">
    <w:name w:val="693FE306B577405E8FB23FE25750112A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DBC1FE4F7F430183DA15D4D8D38DC93">
    <w:name w:val="6FDBC1FE4F7F430183DA15D4D8D38DC9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024CE2F53E94CAB9C0BD65F76A75C1D3">
    <w:name w:val="8024CE2F53E94CAB9C0BD65F76A75C1D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CF87A7473054A2194872935CE8A3A3F3">
    <w:name w:val="2CF87A7473054A2194872935CE8A3A3F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A5CD947D784AF3A6B6CDF0C13A71DD3">
    <w:name w:val="32A5CD947D784AF3A6B6CDF0C13A71DD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B94304FF5704061880BA43BD0AB6DC53">
    <w:name w:val="6B94304FF5704061880BA43BD0AB6DC5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B72D9417D564D5CA32385DE67E137823">
    <w:name w:val="FB72D9417D564D5CA32385DE67E1378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F447410B114AE4BA2DEB5EEB7F1EB03">
    <w:name w:val="0DF447410B114AE4BA2DEB5EEB7F1EB0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4D8B3B244F4403290A5B048F1B7E0F23">
    <w:name w:val="94D8B3B244F4403290A5B048F1B7E0F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A564B9C610411A9011551826A311533">
    <w:name w:val="2FA564B9C610411A9011551826A31153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27E060017594654ADF05409FB8B507B3">
    <w:name w:val="727E060017594654ADF05409FB8B507B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7D5075409346A38AEC336007511C593">
    <w:name w:val="457D5075409346A38AEC336007511C59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CBEE85B5DB047FF9A50EC502EE05E633">
    <w:name w:val="FCBEE85B5DB047FF9A50EC502EE05E63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BB286381AB64310B843383FC8D85EC93">
    <w:name w:val="6BB286381AB64310B843383FC8D85EC9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57596CAC49A484E9DFBA446A68042DC3">
    <w:name w:val="757596CAC49A484E9DFBA446A68042DC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A7B82AC6CC24A3A8D5C4C9665D7E0B65">
    <w:name w:val="3A7B82AC6CC24A3A8D5C4C9665D7E0B6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F921C272C8434A8706A353B2A59F536">
    <w:name w:val="EBF921C272C8434A8706A353B2A59F53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937DC530EE41F6999A3DAA066675FF6">
    <w:name w:val="5F937DC530EE41F6999A3DAA066675FF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886783681C4454D89342A420F1CB2356">
    <w:name w:val="D886783681C4454D89342A420F1CB235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E6C54C6C13241B3B8C9AB44E613521B5">
    <w:name w:val="7E6C54C6C13241B3B8C9AB44E613521B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23F8115F6B449DBB8AA2E473D986585">
    <w:name w:val="0E23F8115F6B449DBB8AA2E473D98658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FC9A64B6CDF4D07B90F1664E1BE568F5">
    <w:name w:val="3FC9A64B6CDF4D07B90F1664E1BE568F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3C372DEDC1C413499124D89DBE9FA7E5">
    <w:name w:val="93C372DEDC1C413499124D89DBE9FA7E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F4422B561D5406BB031C4DD1251BFDB5">
    <w:name w:val="EF4422B561D5406BB031C4DD1251BFDB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458B1D26774841BF9C5118058AD9975">
    <w:name w:val="B7458B1D26774841BF9C5118058AD997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F7D782D225B40CDA60916658A1B9BF45">
    <w:name w:val="DF7D782D225B40CDA60916658A1B9BF4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CA1F9BF10874B8FBC82756A0BBD16865">
    <w:name w:val="9CA1F9BF10874B8FBC82756A0BBD1686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C135B729646430F9D848AEBCB4E1BAC5">
    <w:name w:val="CC135B729646430F9D848AEBCB4E1BAC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87899CD99C84BEFB82708D28FA454505">
    <w:name w:val="A87899CD99C84BEFB82708D28FA45450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7B9134D8B004677894C9FAAA7E5B7D85">
    <w:name w:val="27B9134D8B004677894C9FAAA7E5B7D8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D8BF3C39B534FFFA425ABB2BF834F865">
    <w:name w:val="FD8BF3C39B534FFFA425ABB2BF834F86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031FC654FE4EE6BEC7822BBB380AD65">
    <w:name w:val="A5031FC654FE4EE6BEC7822BBB380AD6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FDE5F6F4C2456E9C22F0239A5E07AE5">
    <w:name w:val="62FDE5F6F4C2456E9C22F0239A5E07AE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EC1116050254EA88F641A094DAF872A5">
    <w:name w:val="2EC1116050254EA88F641A094DAF872A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BA32A9DE7094F2FB19CBE7D60E935E35">
    <w:name w:val="1BA32A9DE7094F2FB19CBE7D60E935E3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8C730C899E9445493793AC5F7B34A4B5">
    <w:name w:val="F8C730C899E9445493793AC5F7B34A4B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9100505E164EBFA0554208665DF7505">
    <w:name w:val="999100505E164EBFA0554208665DF750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6E47B4589754D0BA0FF6E82956D767B5">
    <w:name w:val="B6E47B4589754D0BA0FF6E82956D767B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E7E9E753A274F388C3CEA59791C509E5">
    <w:name w:val="6E7E9E753A274F388C3CEA59791C509E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BA4C6431EB94347A8C7DFA7F9C614785">
    <w:name w:val="ABA4C6431EB94347A8C7DFA7F9C61478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12B53D8FD134C9D9CC454E4342BE5735">
    <w:name w:val="212B53D8FD134C9D9CC454E4342BE573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003D6B15A54E3C86D465786604B9DD5">
    <w:name w:val="A3003D6B15A54E3C86D465786604B9DD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CD61360FDDD430B9AFB9B458AF1554D2">
    <w:name w:val="8CD61360FDDD430B9AFB9B458AF1554D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668B0E7BF92465BBF9B3E14A319FDCE5">
    <w:name w:val="6668B0E7BF92465BBF9B3E14A319FDCE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A642A4A17984F3888A2B6A85E9F49935">
    <w:name w:val="4A642A4A17984F3888A2B6A85E9F4993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F1209939A404D239B7BCA4052FDF1D95">
    <w:name w:val="1F1209939A404D239B7BCA4052FDF1D9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42F8CD18C9346CF8E36FDC488B9357B6">
    <w:name w:val="C42F8CD18C9346CF8E36FDC488B9357B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7DD609E1DE94402802AD3884EDE611E5">
    <w:name w:val="67DD609E1DE94402802AD3884EDE611E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8E09A9A85C4D0B8CC5E9CA84291D766">
    <w:name w:val="568E09A9A85C4D0B8CC5E9CA84291D76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9E0CC3A85F2439883559F07A4BBB32D5">
    <w:name w:val="F9E0CC3A85F2439883559F07A4BBB32D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502FAEB0E3F449BB3525A5C2452981D6">
    <w:name w:val="F502FAEB0E3F449BB3525A5C2452981D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429E9E8B9E4F7EAEE4EC3DEB48AFF05">
    <w:name w:val="A5429E9E8B9E4F7EAEE4EC3DEB48AFF0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0AD2E7553044B8DAAECE19A859B708C6">
    <w:name w:val="A0AD2E7553044B8DAAECE19A859B708C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E8815313A2347C38C545AB51F751F015">
    <w:name w:val="1E8815313A2347C38C545AB51F751F0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11B3A651964AC281B003D9D6C473916">
    <w:name w:val="0911B3A651964AC281B003D9D6C4739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9E3B9C1A94E409D5D6AA38B19E9535">
    <w:name w:val="7B69E3B9C1A94E409D5D6AA38B19E953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86AFED58E94D94B7BD7C75F52728A86">
    <w:name w:val="0986AFED58E94D94B7BD7C75F52728A8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CCC3C1542A405D9F4EE2BBC45520015">
    <w:name w:val="7CCCC3C1542A405D9F4EE2BBC455200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DE3A4A2646D4A26BC712E99434EF8546">
    <w:name w:val="5DE3A4A2646D4A26BC712E99434EF854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29D7E5EDD348ABB4639C51B34213A15">
    <w:name w:val="3229D7E5EDD348ABB4639C51B34213A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E3BCD4BA5045A997E8C75ED8CBE74F6">
    <w:name w:val="29E3BCD4BA5045A997E8C75ED8CBE74F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BD9BA0245C43BCB2A93AA4777C69AC5">
    <w:name w:val="33BD9BA0245C43BCB2A93AA4777C69AC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11CF5A403654E3FAAF64D2D2CA5968D6">
    <w:name w:val="111CF5A403654E3FAAF64D2D2CA5968D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339FA76D49482F94DDD446E592F2505">
    <w:name w:val="C9339FA76D49482F94DDD446E592F250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6C00C5C774C4432BA50BB8F5D1722ED6">
    <w:name w:val="76C00C5C774C4432BA50BB8F5D1722ED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DF8A2EBB1E6457A8D957B76AB10AD815">
    <w:name w:val="CDF8A2EBB1E6457A8D957B76AB10AD8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4D748F3DB8C4F75A05270F962CC66675">
    <w:name w:val="A4D748F3DB8C4F75A05270F962CC6667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A95ADD153E142A686D801619A2FBEBA5">
    <w:name w:val="1A95ADD153E142A686D801619A2FBEBA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F91D0B026748B49B61100C1983544F5">
    <w:name w:val="44F91D0B026748B49B61100C1983544F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6BB96F904C14B938ADB62FE896462D85">
    <w:name w:val="46BB96F904C14B938ADB62FE896462D8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EE24A283C644798BB64F2FC120A5C445">
    <w:name w:val="9EE24A283C644798BB64F2FC120A5C44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1DCD35CED144078AB402E5BE99464FC5">
    <w:name w:val="31DCD35CED144078AB402E5BE99464FC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F0E6AD9D2747B98B3E7F8373166F095">
    <w:name w:val="5BF0E6AD9D2747B98B3E7F8373166F09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124DF89D3DD44EAB13ED849482D36995">
    <w:name w:val="9124DF89D3DD44EAB13ED849482D3699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BD8EBE5E444CD94F43E5E04A664745">
    <w:name w:val="018BD8EBE5E444CD94F43E5E04A66474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91B27E068644621A4DA3D6FBF38282C5">
    <w:name w:val="391B27E068644621A4DA3D6FBF38282C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256B5474ADC4EF0AF1473F2771AE7BB5">
    <w:name w:val="C256B5474ADC4EF0AF1473F2771AE7BB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5E644F089774FA38FC52640447B2A665">
    <w:name w:val="65E644F089774FA38FC52640447B2A66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0D1B6E56DA44059B69F736AE746C9A75">
    <w:name w:val="30D1B6E56DA44059B69F736AE746C9A7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ADDEC2BC43747FCAAE4E3ED73CEB31C5">
    <w:name w:val="5ADDEC2BC43747FCAAE4E3ED73CEB31C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682ECD666E4334B9DAA17767999A6F5">
    <w:name w:val="89682ECD666E4334B9DAA17767999A6F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EBE008388944D79186A34E615E510F">
    <w:name w:val="42EBE008388944D79186A34E615E510F"/>
    <w:rsid w:val="00F97C5C"/>
  </w:style>
  <w:style w:type="paragraph" w:customStyle="1" w:styleId="F4B5F58B63E34198968703FDB43C7AB553">
    <w:name w:val="F4B5F58B63E34198968703FDB43C7AB55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53">
    <w:name w:val="7DF8F0BABEFD4D2FAF1C37EE669C4E505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53">
    <w:name w:val="922C863AD7E240C68BF4902AF71DD3365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47">
    <w:name w:val="C986B44951A64A3BA2E93448EFEFDD7A4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443522F7ADA410CBC204950A51855C039">
    <w:name w:val="5443522F7ADA410CBC204950A51855C039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847F401108A411C885DEE34043F66F2">
    <w:name w:val="D847F401108A411C885DEE34043F66F2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24">
    <w:name w:val="8F857463087842B2B85B6F73316178972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24">
    <w:name w:val="5B4B71B81D1C41EBB08097D75BD3F5962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23">
    <w:name w:val="BC2A5977483B4FB990FAB56DECAEFCF7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23">
    <w:name w:val="0E31C67FD1E54BEDBA915BBDA215F57F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23">
    <w:name w:val="189C2239B443482990E003BC303B6785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23">
    <w:name w:val="4463215847C84F1A8AD39EC5069DBDC9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23">
    <w:name w:val="0502A15B1D494FBE82C33FFA0E6B5BC6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23">
    <w:name w:val="89D30A7588AE44598E584BFCD465CD2D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23">
    <w:name w:val="7C71C5774B8542A79C4D247EB992CA7F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22">
    <w:name w:val="9A4DE0F2FDE444D582AAD2D7171CB9532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CCF36BC3F74F0C859036EEFF1040023">
    <w:name w:val="40CCF36BC3F74F0C859036EEFF10400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19">
    <w:name w:val="AF6A102C6A7042649824B270BE7B233B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19">
    <w:name w:val="5F5C409BCEC447BE9C3B7B82D431E38D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19">
    <w:name w:val="BE67EE00BFAD4796A4A550B3228DD958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19">
    <w:name w:val="6FA0848FAEC34FB0B870CC162F15C0C4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19">
    <w:name w:val="45E28F2803FF46959E1C463AE8D7ADC4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19">
    <w:name w:val="17AB658964A44DD7855AF747DE077E761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17">
    <w:name w:val="9514B61B446F4CED8BCBE00109FF03E1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16">
    <w:name w:val="A2F5FEE8021C471AB57FE63527D17CEA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16">
    <w:name w:val="424E9FA74001497AB6272B50A0DCA887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16">
    <w:name w:val="A9CB5818AAA8423982ED7183BFB4D7E9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16">
    <w:name w:val="A291451870D444F0AF40F5BFDC7917EC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16">
    <w:name w:val="D488DD1C36A24F75AF43F541693F934B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16">
    <w:name w:val="E7F507F85C6A4CAFB82302BD57B43BF2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16">
    <w:name w:val="EC31202D64CD4F85B45BD2456B8B6F4D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16">
    <w:name w:val="E9946EBBAE3340EE961598B5A8511DB6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16">
    <w:name w:val="62AF2A6B1A054D61AF8CFEE6239B1742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16">
    <w:name w:val="D5DD87ADDF7A492B8079912ECFA391C8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16">
    <w:name w:val="BDF77D25E59A4F178FDFF01F59C6CBC8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16">
    <w:name w:val="90F3960C67BC494A9BA0627CA1149B3B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16">
    <w:name w:val="B92358C0C54446FF931D6706A50C0911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16">
    <w:name w:val="E244314012154D8694EC952C707B6342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16">
    <w:name w:val="3378107A8C7846AF86C8DF6F81B21DDB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16">
    <w:name w:val="D717156683584049BEC6A40050D4E909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16">
    <w:name w:val="ADF642FF3EBB4D4BB2F0B0BE3BD64688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16">
    <w:name w:val="06E29F4A7DEC42639198503443ABC41A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16">
    <w:name w:val="1794B5F8B8B348AA81A84AC51B9746DC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16">
    <w:name w:val="782482791A70446986FC883A6D1AA68C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16">
    <w:name w:val="0F5309A7D3354D0B835D27325413B28D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16">
    <w:name w:val="821AA495C302452A857FF2CF66EF7765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16">
    <w:name w:val="15D49742B45F4BABB56D4F032A965CE4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16">
    <w:name w:val="E26442794DAF4185B5109470114FB9B0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16">
    <w:name w:val="C9E90C03A663474D97A9906B8960D87A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16">
    <w:name w:val="BAAE4B8613794D18BBE231C2A435A68E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16">
    <w:name w:val="D9E1FEDF0574478FB5AF471CF6248C73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16">
    <w:name w:val="7B629EB1F36B454CB9A2C8F6635311A8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16">
    <w:name w:val="E6284416D26547D4A3B445D15BB3CA60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16">
    <w:name w:val="CF7A0FC7076549C9A36292B26CE4B5F9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16">
    <w:name w:val="6489392982BC489CB61B983C84F62B23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16">
    <w:name w:val="0E0F079E03C14D24A60F339308E53160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16">
    <w:name w:val="968B0792ABCF4CAA8904F94154C0448A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16">
    <w:name w:val="E227CAC7A7154CAEA24B33F8C9E68143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16">
    <w:name w:val="0BAB750FCBD24ACD9C6B661C0CFC9BA3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16">
    <w:name w:val="4038EAECB64D487EB16AA80735A7D3D3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16">
    <w:name w:val="CE13782A7C6A49A8B54480DB479DC431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15">
    <w:name w:val="7F1F8047A92A4B528DA2ED8216C5D0FA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15">
    <w:name w:val="01422CBDDC964DC7A750AC0CD0E1F200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15">
    <w:name w:val="53CF68CB493347528F1BF3916D957D0F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15">
    <w:name w:val="B16705831603440F89EF222B3DCF26781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15">
    <w:name w:val="374DBD78E69349ABA73A86DE3064D2811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15">
    <w:name w:val="56238EC14EA44E4E886FC529D4CF869C1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15">
    <w:name w:val="018D2FF080B748B5890A1EF15C5F6B8715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15">
    <w:name w:val="15D82C5479D54C4CACCDA3A43B1023D91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15">
    <w:name w:val="0D1F9AD81313406DBFE6F5259F676C741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15">
    <w:name w:val="7862ABE8E643487BAB6861889D68927B1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15">
    <w:name w:val="208EC19D14F54370BD93B04108341F691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15">
    <w:name w:val="B14DD7C3CBE645A094AA50F37C743D931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15">
    <w:name w:val="D66623F2A277464F98864B6CD33E9E7A1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15">
    <w:name w:val="610F9CC50B734C4AB8A692A2A3485E3F1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15">
    <w:name w:val="991417FF97FD462CA6A0FB49CE6119A51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15">
    <w:name w:val="325B21BA3C8540A0A03724859F5F6C7E1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15">
    <w:name w:val="DB665339561B484391E6867672600BB01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15">
    <w:name w:val="3D975D97C60D480C8F54557CDEF454E21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15">
    <w:name w:val="2F40D0BFCF414D529E5083E796A9EE6C1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15">
    <w:name w:val="C0E2FD5FFFD542E8B93940ECE9861E751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15">
    <w:name w:val="73070649B84A4205AFAF469081CB112E1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15">
    <w:name w:val="4F4AE956059E4C53AF70A79FD2E4145C1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15">
    <w:name w:val="6327CFAEE8F94A6C8FFBF37CD65E06FE1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15">
    <w:name w:val="69B49591B9E746D1B3E367F90929FBEC15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D77E97BD4B4506A6C1E367176AC1F88">
    <w:name w:val="B7D77E97BD4B4506A6C1E367176AC1F8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DF33F578F6D43EEB39A306273897E318">
    <w:name w:val="9DF33F578F6D43EEB39A306273897E318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4889017B6D47369AF6A0A615D2D6B57">
    <w:name w:val="294889017B6D47369AF6A0A615D2D6B57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50D90B213546A6B5417181F61907027">
    <w:name w:val="EB50D90B213546A6B5417181F6190702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CA68876EB2C4C13932C64A2D53A77347">
    <w:name w:val="ACA68876EB2C4C13932C64A2D53A7734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DBE8A4F8F534AE1ABE3A3D1439C3A6A7">
    <w:name w:val="2DBE8A4F8F534AE1ABE3A3D1439C3A6A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905E4E4465E4FB9AF62021E4FB723237">
    <w:name w:val="7905E4E4465E4FB9AF62021E4FB72323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3FE306B577405E8FB23FE25750112A4">
    <w:name w:val="693FE306B577405E8FB23FE25750112A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DBC1FE4F7F430183DA15D4D8D38DC94">
    <w:name w:val="6FDBC1FE4F7F430183DA15D4D8D38DC9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024CE2F53E94CAB9C0BD65F76A75C1D4">
    <w:name w:val="8024CE2F53E94CAB9C0BD65F76A75C1D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CF87A7473054A2194872935CE8A3A3F4">
    <w:name w:val="2CF87A7473054A2194872935CE8A3A3F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A5CD947D784AF3A6B6CDF0C13A71DD4">
    <w:name w:val="32A5CD947D784AF3A6B6CDF0C13A71DD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B94304FF5704061880BA43BD0AB6DC54">
    <w:name w:val="6B94304FF5704061880BA43BD0AB6DC5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B72D9417D564D5CA32385DE67E137824">
    <w:name w:val="FB72D9417D564D5CA32385DE67E13782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F447410B114AE4BA2DEB5EEB7F1EB04">
    <w:name w:val="0DF447410B114AE4BA2DEB5EEB7F1EB0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4D8B3B244F4403290A5B048F1B7E0F24">
    <w:name w:val="94D8B3B244F4403290A5B048F1B7E0F2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A564B9C610411A9011551826A311534">
    <w:name w:val="2FA564B9C610411A9011551826A31153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27E060017594654ADF05409FB8B507B4">
    <w:name w:val="727E060017594654ADF05409FB8B507B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7D5075409346A38AEC336007511C594">
    <w:name w:val="457D5075409346A38AEC336007511C59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CBEE85B5DB047FF9A50EC502EE05E634">
    <w:name w:val="FCBEE85B5DB047FF9A50EC502EE05E63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BB286381AB64310B843383FC8D85EC94">
    <w:name w:val="6BB286381AB64310B843383FC8D85EC9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57596CAC49A484E9DFBA446A68042DC4">
    <w:name w:val="757596CAC49A484E9DFBA446A68042DC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A7B82AC6CC24A3A8D5C4C9665D7E0B66">
    <w:name w:val="3A7B82AC6CC24A3A8D5C4C9665D7E0B6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F921C272C8434A8706A353B2A59F537">
    <w:name w:val="EBF921C272C8434A8706A353B2A59F53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937DC530EE41F6999A3DAA066675FF7">
    <w:name w:val="5F937DC530EE41F6999A3DAA066675FF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886783681C4454D89342A420F1CB2357">
    <w:name w:val="D886783681C4454D89342A420F1CB235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E6C54C6C13241B3B8C9AB44E613521B6">
    <w:name w:val="7E6C54C6C13241B3B8C9AB44E613521B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23F8115F6B449DBB8AA2E473D986586">
    <w:name w:val="0E23F8115F6B449DBB8AA2E473D98658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FC9A64B6CDF4D07B90F1664E1BE568F6">
    <w:name w:val="3FC9A64B6CDF4D07B90F1664E1BE568F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3C372DEDC1C413499124D89DBE9FA7E6">
    <w:name w:val="93C372DEDC1C413499124D89DBE9FA7E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F4422B561D5406BB031C4DD1251BFDB6">
    <w:name w:val="EF4422B561D5406BB031C4DD1251BFDB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458B1D26774841BF9C5118058AD9976">
    <w:name w:val="B7458B1D26774841BF9C5118058AD997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F7D782D225B40CDA60916658A1B9BF46">
    <w:name w:val="DF7D782D225B40CDA60916658A1B9BF4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CA1F9BF10874B8FBC82756A0BBD16866">
    <w:name w:val="9CA1F9BF10874B8FBC82756A0BBD1686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C135B729646430F9D848AEBCB4E1BAC6">
    <w:name w:val="CC135B729646430F9D848AEBCB4E1BAC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87899CD99C84BEFB82708D28FA454506">
    <w:name w:val="A87899CD99C84BEFB82708D28FA45450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7B9134D8B004677894C9FAAA7E5B7D86">
    <w:name w:val="27B9134D8B004677894C9FAAA7E5B7D8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D8BF3C39B534FFFA425ABB2BF834F866">
    <w:name w:val="FD8BF3C39B534FFFA425ABB2BF834F86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031FC654FE4EE6BEC7822BBB380AD66">
    <w:name w:val="A5031FC654FE4EE6BEC7822BBB380AD6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FDE5F6F4C2456E9C22F0239A5E07AE6">
    <w:name w:val="62FDE5F6F4C2456E9C22F0239A5E07AE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EC1116050254EA88F641A094DAF872A6">
    <w:name w:val="2EC1116050254EA88F641A094DAF872A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BA32A9DE7094F2FB19CBE7D60E935E36">
    <w:name w:val="1BA32A9DE7094F2FB19CBE7D60E935E3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8C730C899E9445493793AC5F7B34A4B6">
    <w:name w:val="F8C730C899E9445493793AC5F7B34A4B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9100505E164EBFA0554208665DF7506">
    <w:name w:val="999100505E164EBFA0554208665DF750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6E47B4589754D0BA0FF6E82956D767B6">
    <w:name w:val="B6E47B4589754D0BA0FF6E82956D767B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E7E9E753A274F388C3CEA59791C509E6">
    <w:name w:val="6E7E9E753A274F388C3CEA59791C509E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BA4C6431EB94347A8C7DFA7F9C614786">
    <w:name w:val="ABA4C6431EB94347A8C7DFA7F9C61478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12B53D8FD134C9D9CC454E4342BE5736">
    <w:name w:val="212B53D8FD134C9D9CC454E4342BE573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003D6B15A54E3C86D465786604B9DD6">
    <w:name w:val="A3003D6B15A54E3C86D465786604B9DD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CD61360FDDD430B9AFB9B458AF1554D3">
    <w:name w:val="8CD61360FDDD430B9AFB9B458AF1554D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668B0E7BF92465BBF9B3E14A319FDCE6">
    <w:name w:val="6668B0E7BF92465BBF9B3E14A319FDCE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A642A4A17984F3888A2B6A85E9F49936">
    <w:name w:val="4A642A4A17984F3888A2B6A85E9F4993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F1209939A404D239B7BCA4052FDF1D96">
    <w:name w:val="1F1209939A404D239B7BCA4052FDF1D9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42F8CD18C9346CF8E36FDC488B9357B7">
    <w:name w:val="C42F8CD18C9346CF8E36FDC488B9357B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7DD609E1DE94402802AD3884EDE611E6">
    <w:name w:val="67DD609E1DE94402802AD3884EDE611E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8E09A9A85C4D0B8CC5E9CA84291D767">
    <w:name w:val="568E09A9A85C4D0B8CC5E9CA84291D76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9E0CC3A85F2439883559F07A4BBB32D6">
    <w:name w:val="F9E0CC3A85F2439883559F07A4BBB32D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EBE008388944D79186A34E615E510F1">
    <w:name w:val="42EBE008388944D79186A34E615E510F1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429E9E8B9E4F7EAEE4EC3DEB48AFF06">
    <w:name w:val="A5429E9E8B9E4F7EAEE4EC3DEB48AFF0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0AD2E7553044B8DAAECE19A859B708C7">
    <w:name w:val="A0AD2E7553044B8DAAECE19A859B708C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E8815313A2347C38C545AB51F751F016">
    <w:name w:val="1E8815313A2347C38C545AB51F751F0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11B3A651964AC281B003D9D6C473917">
    <w:name w:val="0911B3A651964AC281B003D9D6C4739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9E3B9C1A94E409D5D6AA38B19E9536">
    <w:name w:val="7B69E3B9C1A94E409D5D6AA38B19E953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86AFED58E94D94B7BD7C75F52728A87">
    <w:name w:val="0986AFED58E94D94B7BD7C75F52728A8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CCC3C1542A405D9F4EE2BBC45520016">
    <w:name w:val="7CCCC3C1542A405D9F4EE2BBC455200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DE3A4A2646D4A26BC712E99434EF8547">
    <w:name w:val="5DE3A4A2646D4A26BC712E99434EF854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29D7E5EDD348ABB4639C51B34213A16">
    <w:name w:val="3229D7E5EDD348ABB4639C51B34213A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E3BCD4BA5045A997E8C75ED8CBE74F7">
    <w:name w:val="29E3BCD4BA5045A997E8C75ED8CBE74F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BD9BA0245C43BCB2A93AA4777C69AC6">
    <w:name w:val="33BD9BA0245C43BCB2A93AA4777C69AC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11CF5A403654E3FAAF64D2D2CA5968D7">
    <w:name w:val="111CF5A403654E3FAAF64D2D2CA5968D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339FA76D49482F94DDD446E592F2506">
    <w:name w:val="C9339FA76D49482F94DDD446E592F250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6C00C5C774C4432BA50BB8F5D1722ED7">
    <w:name w:val="76C00C5C774C4432BA50BB8F5D1722ED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DF8A2EBB1E6457A8D957B76AB10AD816">
    <w:name w:val="CDF8A2EBB1E6457A8D957B76AB10AD8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4D748F3DB8C4F75A05270F962CC66676">
    <w:name w:val="A4D748F3DB8C4F75A05270F962CC6667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A95ADD153E142A686D801619A2FBEBA6">
    <w:name w:val="1A95ADD153E142A686D801619A2FBEBA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F91D0B026748B49B61100C1983544F6">
    <w:name w:val="44F91D0B026748B49B61100C1983544F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6BB96F904C14B938ADB62FE896462D86">
    <w:name w:val="46BB96F904C14B938ADB62FE896462D8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EE24A283C644798BB64F2FC120A5C446">
    <w:name w:val="9EE24A283C644798BB64F2FC120A5C44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1DCD35CED144078AB402E5BE99464FC6">
    <w:name w:val="31DCD35CED144078AB402E5BE99464FC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F0E6AD9D2747B98B3E7F8373166F096">
    <w:name w:val="5BF0E6AD9D2747B98B3E7F8373166F09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124DF89D3DD44EAB13ED849482D36996">
    <w:name w:val="9124DF89D3DD44EAB13ED849482D3699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BD8EBE5E444CD94F43E5E04A664746">
    <w:name w:val="018BD8EBE5E444CD94F43E5E04A66474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91B27E068644621A4DA3D6FBF38282C6">
    <w:name w:val="391B27E068644621A4DA3D6FBF38282C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256B5474ADC4EF0AF1473F2771AE7BB6">
    <w:name w:val="C256B5474ADC4EF0AF1473F2771AE7BB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5E644F089774FA38FC52640447B2A666">
    <w:name w:val="65E644F089774FA38FC52640447B2A66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0D1B6E56DA44059B69F736AE746C9A76">
    <w:name w:val="30D1B6E56DA44059B69F736AE746C9A7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ADDEC2BC43747FCAAE4E3ED73CEB31C6">
    <w:name w:val="5ADDEC2BC43747FCAAE4E3ED73CEB31C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682ECD666E4334B9DAA17767999A6F6">
    <w:name w:val="89682ECD666E4334B9DAA17767999A6F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54">
    <w:name w:val="F4B5F58B63E34198968703FDB43C7AB55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54">
    <w:name w:val="7DF8F0BABEFD4D2FAF1C37EE669C4E505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54">
    <w:name w:val="922C863AD7E240C68BF4902AF71DD3365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48">
    <w:name w:val="C986B44951A64A3BA2E93448EFEFDD7A4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847F401108A411C885DEE34043F66F21">
    <w:name w:val="D847F401108A411C885DEE34043F66F21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25">
    <w:name w:val="8F857463087842B2B85B6F73316178972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25">
    <w:name w:val="5B4B71B81D1C41EBB08097D75BD3F5962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24">
    <w:name w:val="BC2A5977483B4FB990FAB56DECAEFCF72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24">
    <w:name w:val="0E31C67FD1E54BEDBA915BBDA215F57F2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24">
    <w:name w:val="189C2239B443482990E003BC303B67852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24">
    <w:name w:val="4463215847C84F1A8AD39EC5069DBDC92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24">
    <w:name w:val="0502A15B1D494FBE82C33FFA0E6B5BC62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24">
    <w:name w:val="89D30A7588AE44598E584BFCD465CD2D2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24">
    <w:name w:val="7C71C5774B8542A79C4D247EB992CA7F2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23">
    <w:name w:val="9A4DE0F2FDE444D582AAD2D7171CB95323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CCF36BC3F74F0C859036EEFF1040024">
    <w:name w:val="40CCF36BC3F74F0C859036EEFF104002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20">
    <w:name w:val="AF6A102C6A7042649824B270BE7B233B2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20">
    <w:name w:val="5F5C409BCEC447BE9C3B7B82D431E38D2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20">
    <w:name w:val="BE67EE00BFAD4796A4A550B3228DD9582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20">
    <w:name w:val="6FA0848FAEC34FB0B870CC162F15C0C42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20">
    <w:name w:val="45E28F2803FF46959E1C463AE8D7ADC42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20">
    <w:name w:val="17AB658964A44DD7855AF747DE077E7620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18">
    <w:name w:val="9514B61B446F4CED8BCBE00109FF03E1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17">
    <w:name w:val="A2F5FEE8021C471AB57FE63527D17CEA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17">
    <w:name w:val="424E9FA74001497AB6272B50A0DCA887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17">
    <w:name w:val="A9CB5818AAA8423982ED7183BFB4D7E9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17">
    <w:name w:val="A291451870D444F0AF40F5BFDC7917EC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17">
    <w:name w:val="D488DD1C36A24F75AF43F541693F934B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17">
    <w:name w:val="E7F507F85C6A4CAFB82302BD57B43BF2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17">
    <w:name w:val="EC31202D64CD4F85B45BD2456B8B6F4D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17">
    <w:name w:val="E9946EBBAE3340EE961598B5A8511DB6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17">
    <w:name w:val="62AF2A6B1A054D61AF8CFEE6239B1742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17">
    <w:name w:val="D5DD87ADDF7A492B8079912ECFA391C8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17">
    <w:name w:val="BDF77D25E59A4F178FDFF01F59C6CBC8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17">
    <w:name w:val="90F3960C67BC494A9BA0627CA1149B3B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17">
    <w:name w:val="B92358C0C54446FF931D6706A50C0911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17">
    <w:name w:val="E244314012154D8694EC952C707B6342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17">
    <w:name w:val="3378107A8C7846AF86C8DF6F81B21DDB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17">
    <w:name w:val="D717156683584049BEC6A40050D4E909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17">
    <w:name w:val="ADF642FF3EBB4D4BB2F0B0BE3BD64688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17">
    <w:name w:val="06E29F4A7DEC42639198503443ABC41A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17">
    <w:name w:val="1794B5F8B8B348AA81A84AC51B9746DC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17">
    <w:name w:val="782482791A70446986FC883A6D1AA68C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17">
    <w:name w:val="0F5309A7D3354D0B835D27325413B28D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17">
    <w:name w:val="821AA495C302452A857FF2CF66EF7765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17">
    <w:name w:val="15D49742B45F4BABB56D4F032A965CE4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17">
    <w:name w:val="E26442794DAF4185B5109470114FB9B0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17">
    <w:name w:val="C9E90C03A663474D97A9906B8960D87A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17">
    <w:name w:val="BAAE4B8613794D18BBE231C2A435A68E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17">
    <w:name w:val="D9E1FEDF0574478FB5AF471CF6248C73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17">
    <w:name w:val="7B629EB1F36B454CB9A2C8F6635311A8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17">
    <w:name w:val="E6284416D26547D4A3B445D15BB3CA60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17">
    <w:name w:val="CF7A0FC7076549C9A36292B26CE4B5F9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17">
    <w:name w:val="6489392982BC489CB61B983C84F62B23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17">
    <w:name w:val="0E0F079E03C14D24A60F339308E53160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17">
    <w:name w:val="968B0792ABCF4CAA8904F94154C0448A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17">
    <w:name w:val="E227CAC7A7154CAEA24B33F8C9E68143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17">
    <w:name w:val="0BAB750FCBD24ACD9C6B661C0CFC9BA3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17">
    <w:name w:val="4038EAECB64D487EB16AA80735A7D3D3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17">
    <w:name w:val="CE13782A7C6A49A8B54480DB479DC431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16">
    <w:name w:val="7F1F8047A92A4B528DA2ED8216C5D0FA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16">
    <w:name w:val="01422CBDDC964DC7A750AC0CD0E1F200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16">
    <w:name w:val="53CF68CB493347528F1BF3916D957D0F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16">
    <w:name w:val="B16705831603440F89EF222B3DCF267816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16">
    <w:name w:val="374DBD78E69349ABA73A86DE3064D2811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16">
    <w:name w:val="56238EC14EA44E4E886FC529D4CF869C1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16">
    <w:name w:val="018D2FF080B748B5890A1EF15C5F6B8716"/>
    <w:rsid w:val="00F97C5C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16">
    <w:name w:val="15D82C5479D54C4CACCDA3A43B1023D91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16">
    <w:name w:val="0D1F9AD81313406DBFE6F5259F676C741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16">
    <w:name w:val="7862ABE8E643487BAB6861889D68927B1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16">
    <w:name w:val="208EC19D14F54370BD93B04108341F691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16">
    <w:name w:val="B14DD7C3CBE645A094AA50F37C743D931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16">
    <w:name w:val="D66623F2A277464F98864B6CD33E9E7A1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16">
    <w:name w:val="610F9CC50B734C4AB8A692A2A3485E3F1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16">
    <w:name w:val="991417FF97FD462CA6A0FB49CE6119A51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16">
    <w:name w:val="325B21BA3C8540A0A03724859F5F6C7E1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16">
    <w:name w:val="DB665339561B484391E6867672600BB01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16">
    <w:name w:val="3D975D97C60D480C8F54557CDEF454E21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16">
    <w:name w:val="2F40D0BFCF414D529E5083E796A9EE6C1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16">
    <w:name w:val="C0E2FD5FFFD542E8B93940ECE9861E751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16">
    <w:name w:val="73070649B84A4205AFAF469081CB112E1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16">
    <w:name w:val="4F4AE956059E4C53AF70A79FD2E4145C1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16">
    <w:name w:val="6327CFAEE8F94A6C8FFBF37CD65E06FE1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16">
    <w:name w:val="69B49591B9E746D1B3E367F90929FBEC16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D77E97BD4B4506A6C1E367176AC1F89">
    <w:name w:val="B7D77E97BD4B4506A6C1E367176AC1F89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DF33F578F6D43EEB39A306273897E319">
    <w:name w:val="9DF33F578F6D43EEB39A306273897E319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4889017B6D47369AF6A0A615D2D6B58">
    <w:name w:val="294889017B6D47369AF6A0A615D2D6B58"/>
    <w:rsid w:val="00F97C5C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50D90B213546A6B5417181F61907028">
    <w:name w:val="EB50D90B213546A6B5417181F6190702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CA68876EB2C4C13932C64A2D53A77348">
    <w:name w:val="ACA68876EB2C4C13932C64A2D53A7734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DBE8A4F8F534AE1ABE3A3D1439C3A6A8">
    <w:name w:val="2DBE8A4F8F534AE1ABE3A3D1439C3A6A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905E4E4465E4FB9AF62021E4FB723238">
    <w:name w:val="7905E4E4465E4FB9AF62021E4FB72323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3FE306B577405E8FB23FE25750112A5">
    <w:name w:val="693FE306B577405E8FB23FE25750112A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DBC1FE4F7F430183DA15D4D8D38DC95">
    <w:name w:val="6FDBC1FE4F7F430183DA15D4D8D38DC9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024CE2F53E94CAB9C0BD65F76A75C1D5">
    <w:name w:val="8024CE2F53E94CAB9C0BD65F76A75C1D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CF87A7473054A2194872935CE8A3A3F5">
    <w:name w:val="2CF87A7473054A2194872935CE8A3A3F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A5CD947D784AF3A6B6CDF0C13A71DD5">
    <w:name w:val="32A5CD947D784AF3A6B6CDF0C13A71DD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B94304FF5704061880BA43BD0AB6DC55">
    <w:name w:val="6B94304FF5704061880BA43BD0AB6DC5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B72D9417D564D5CA32385DE67E137825">
    <w:name w:val="FB72D9417D564D5CA32385DE67E13782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F447410B114AE4BA2DEB5EEB7F1EB05">
    <w:name w:val="0DF447410B114AE4BA2DEB5EEB7F1EB0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4D8B3B244F4403290A5B048F1B7E0F25">
    <w:name w:val="94D8B3B244F4403290A5B048F1B7E0F2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A564B9C610411A9011551826A311535">
    <w:name w:val="2FA564B9C610411A9011551826A31153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27E060017594654ADF05409FB8B507B5">
    <w:name w:val="727E060017594654ADF05409FB8B507B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7D5075409346A38AEC336007511C595">
    <w:name w:val="457D5075409346A38AEC336007511C59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CBEE85B5DB047FF9A50EC502EE05E635">
    <w:name w:val="FCBEE85B5DB047FF9A50EC502EE05E63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BB286381AB64310B843383FC8D85EC95">
    <w:name w:val="6BB286381AB64310B843383FC8D85EC9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57596CAC49A484E9DFBA446A68042DC5">
    <w:name w:val="757596CAC49A484E9DFBA446A68042DC5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A7B82AC6CC24A3A8D5C4C9665D7E0B67">
    <w:name w:val="3A7B82AC6CC24A3A8D5C4C9665D7E0B6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F921C272C8434A8706A353B2A59F538">
    <w:name w:val="EBF921C272C8434A8706A353B2A59F53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937DC530EE41F6999A3DAA066675FF8">
    <w:name w:val="5F937DC530EE41F6999A3DAA066675FF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886783681C4454D89342A420F1CB2358">
    <w:name w:val="D886783681C4454D89342A420F1CB235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E6C54C6C13241B3B8C9AB44E613521B7">
    <w:name w:val="7E6C54C6C13241B3B8C9AB44E613521B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23F8115F6B449DBB8AA2E473D986587">
    <w:name w:val="0E23F8115F6B449DBB8AA2E473D98658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FC9A64B6CDF4D07B90F1664E1BE568F7">
    <w:name w:val="3FC9A64B6CDF4D07B90F1664E1BE568F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3C372DEDC1C413499124D89DBE9FA7E7">
    <w:name w:val="93C372DEDC1C413499124D89DBE9FA7E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F4422B561D5406BB031C4DD1251BFDB7">
    <w:name w:val="EF4422B561D5406BB031C4DD1251BFDB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458B1D26774841BF9C5118058AD9977">
    <w:name w:val="B7458B1D26774841BF9C5118058AD997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F7D782D225B40CDA60916658A1B9BF47">
    <w:name w:val="DF7D782D225B40CDA60916658A1B9BF4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CA1F9BF10874B8FBC82756A0BBD16867">
    <w:name w:val="9CA1F9BF10874B8FBC82756A0BBD1686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C135B729646430F9D848AEBCB4E1BAC7">
    <w:name w:val="CC135B729646430F9D848AEBCB4E1BAC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87899CD99C84BEFB82708D28FA454507">
    <w:name w:val="A87899CD99C84BEFB82708D28FA45450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7B9134D8B004677894C9FAAA7E5B7D87">
    <w:name w:val="27B9134D8B004677894C9FAAA7E5B7D8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D8BF3C39B534FFFA425ABB2BF834F867">
    <w:name w:val="FD8BF3C39B534FFFA425ABB2BF834F86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031FC654FE4EE6BEC7822BBB380AD67">
    <w:name w:val="A5031FC654FE4EE6BEC7822BBB380AD6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FDE5F6F4C2456E9C22F0239A5E07AE7">
    <w:name w:val="62FDE5F6F4C2456E9C22F0239A5E07AE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EC1116050254EA88F641A094DAF872A7">
    <w:name w:val="2EC1116050254EA88F641A094DAF872A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BA32A9DE7094F2FB19CBE7D60E935E37">
    <w:name w:val="1BA32A9DE7094F2FB19CBE7D60E935E3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8C730C899E9445493793AC5F7B34A4B7">
    <w:name w:val="F8C730C899E9445493793AC5F7B34A4B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9100505E164EBFA0554208665DF7507">
    <w:name w:val="999100505E164EBFA0554208665DF750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6E47B4589754D0BA0FF6E82956D767B7">
    <w:name w:val="B6E47B4589754D0BA0FF6E82956D767B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E7E9E753A274F388C3CEA59791C509E7">
    <w:name w:val="6E7E9E753A274F388C3CEA59791C509E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BA4C6431EB94347A8C7DFA7F9C614787">
    <w:name w:val="ABA4C6431EB94347A8C7DFA7F9C61478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12B53D8FD134C9D9CC454E4342BE5737">
    <w:name w:val="212B53D8FD134C9D9CC454E4342BE573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003D6B15A54E3C86D465786604B9DD7">
    <w:name w:val="A3003D6B15A54E3C86D465786604B9DD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CD61360FDDD430B9AFB9B458AF1554D4">
    <w:name w:val="8CD61360FDDD430B9AFB9B458AF1554D4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668B0E7BF92465BBF9B3E14A319FDCE7">
    <w:name w:val="6668B0E7BF92465BBF9B3E14A319FDCE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A642A4A17984F3888A2B6A85E9F49937">
    <w:name w:val="4A642A4A17984F3888A2B6A85E9F4993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F1209939A404D239B7BCA4052FDF1D97">
    <w:name w:val="1F1209939A404D239B7BCA4052FDF1D9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42F8CD18C9346CF8E36FDC488B9357B8">
    <w:name w:val="C42F8CD18C9346CF8E36FDC488B9357B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7DD609E1DE94402802AD3884EDE611E7">
    <w:name w:val="67DD609E1DE94402802AD3884EDE611E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8E09A9A85C4D0B8CC5E9CA84291D768">
    <w:name w:val="568E09A9A85C4D0B8CC5E9CA84291D76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9E0CC3A85F2439883559F07A4BBB32D7">
    <w:name w:val="F9E0CC3A85F2439883559F07A4BBB32D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EBE008388944D79186A34E615E510F2">
    <w:name w:val="42EBE008388944D79186A34E615E510F2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429E9E8B9E4F7EAEE4EC3DEB48AFF07">
    <w:name w:val="A5429E9E8B9E4F7EAEE4EC3DEB48AFF0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0AD2E7553044B8DAAECE19A859B708C8">
    <w:name w:val="A0AD2E7553044B8DAAECE19A859B708C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E8815313A2347C38C545AB51F751F017">
    <w:name w:val="1E8815313A2347C38C545AB51F751F0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11B3A651964AC281B003D9D6C473918">
    <w:name w:val="0911B3A651964AC281B003D9D6C47391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9E3B9C1A94E409D5D6AA38B19E9537">
    <w:name w:val="7B69E3B9C1A94E409D5D6AA38B19E953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86AFED58E94D94B7BD7C75F52728A88">
    <w:name w:val="0986AFED58E94D94B7BD7C75F52728A8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CCC3C1542A405D9F4EE2BBC45520017">
    <w:name w:val="7CCCC3C1542A405D9F4EE2BBC455200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DE3A4A2646D4A26BC712E99434EF8548">
    <w:name w:val="5DE3A4A2646D4A26BC712E99434EF854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29D7E5EDD348ABB4639C51B34213A17">
    <w:name w:val="3229D7E5EDD348ABB4639C51B34213A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E3BCD4BA5045A997E8C75ED8CBE74F8">
    <w:name w:val="29E3BCD4BA5045A997E8C75ED8CBE74F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BD9BA0245C43BCB2A93AA4777C69AC7">
    <w:name w:val="33BD9BA0245C43BCB2A93AA4777C69AC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11CF5A403654E3FAAF64D2D2CA5968D8">
    <w:name w:val="111CF5A403654E3FAAF64D2D2CA5968D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339FA76D49482F94DDD446E592F2507">
    <w:name w:val="C9339FA76D49482F94DDD446E592F250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6C00C5C774C4432BA50BB8F5D1722ED8">
    <w:name w:val="76C00C5C774C4432BA50BB8F5D1722ED8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DF8A2EBB1E6457A8D957B76AB10AD817">
    <w:name w:val="CDF8A2EBB1E6457A8D957B76AB10AD81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4D748F3DB8C4F75A05270F962CC66677">
    <w:name w:val="A4D748F3DB8C4F75A05270F962CC6667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A95ADD153E142A686D801619A2FBEBA7">
    <w:name w:val="1A95ADD153E142A686D801619A2FBEBA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F91D0B026748B49B61100C1983544F7">
    <w:name w:val="44F91D0B026748B49B61100C1983544F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6BB96F904C14B938ADB62FE896462D87">
    <w:name w:val="46BB96F904C14B938ADB62FE896462D8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EE24A283C644798BB64F2FC120A5C447">
    <w:name w:val="9EE24A283C644798BB64F2FC120A5C44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1DCD35CED144078AB402E5BE99464FC7">
    <w:name w:val="31DCD35CED144078AB402E5BE99464FC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F0E6AD9D2747B98B3E7F8373166F097">
    <w:name w:val="5BF0E6AD9D2747B98B3E7F8373166F09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124DF89D3DD44EAB13ED849482D36997">
    <w:name w:val="9124DF89D3DD44EAB13ED849482D3699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BD8EBE5E444CD94F43E5E04A664747">
    <w:name w:val="018BD8EBE5E444CD94F43E5E04A66474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91B27E068644621A4DA3D6FBF38282C7">
    <w:name w:val="391B27E068644621A4DA3D6FBF38282C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256B5474ADC4EF0AF1473F2771AE7BB7">
    <w:name w:val="C256B5474ADC4EF0AF1473F2771AE7BB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5E644F089774FA38FC52640447B2A667">
    <w:name w:val="65E644F089774FA38FC52640447B2A66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0D1B6E56DA44059B69F736AE746C9A77">
    <w:name w:val="30D1B6E56DA44059B69F736AE746C9A7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ADDEC2BC43747FCAAE4E3ED73CEB31C7">
    <w:name w:val="5ADDEC2BC43747FCAAE4E3ED73CEB31C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682ECD666E4334B9DAA17767999A6F7">
    <w:name w:val="89682ECD666E4334B9DAA17767999A6F7"/>
    <w:rsid w:val="00F97C5C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55">
    <w:name w:val="F4B5F58B63E34198968703FDB43C7AB555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55">
    <w:name w:val="7DF8F0BABEFD4D2FAF1C37EE669C4E5055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55">
    <w:name w:val="922C863AD7E240C68BF4902AF71DD33655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49">
    <w:name w:val="C986B44951A64A3BA2E93448EFEFDD7A4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847F401108A411C885DEE34043F66F22">
    <w:name w:val="D847F401108A411C885DEE34043F66F22"/>
    <w:rsid w:val="00926243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26">
    <w:name w:val="8F857463087842B2B85B6F73316178972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26">
    <w:name w:val="5B4B71B81D1C41EBB08097D75BD3F5962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25">
    <w:name w:val="BC2A5977483B4FB990FAB56DECAEFCF725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25">
    <w:name w:val="0E31C67FD1E54BEDBA915BBDA215F57F25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25">
    <w:name w:val="189C2239B443482990E003BC303B678525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25">
    <w:name w:val="4463215847C84F1A8AD39EC5069DBDC925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25">
    <w:name w:val="0502A15B1D494FBE82C33FFA0E6B5BC625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25">
    <w:name w:val="89D30A7588AE44598E584BFCD465CD2D25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25">
    <w:name w:val="7C71C5774B8542A79C4D247EB992CA7F25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24">
    <w:name w:val="9A4DE0F2FDE444D582AAD2D7171CB95324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CCF36BC3F74F0C859036EEFF1040025">
    <w:name w:val="40CCF36BC3F74F0C859036EEFF1040025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21">
    <w:name w:val="AF6A102C6A7042649824B270BE7B233B21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21">
    <w:name w:val="5F5C409BCEC447BE9C3B7B82D431E38D21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21">
    <w:name w:val="BE67EE00BFAD4796A4A550B3228DD95821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21">
    <w:name w:val="6FA0848FAEC34FB0B870CC162F15C0C421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21">
    <w:name w:val="45E28F2803FF46959E1C463AE8D7ADC421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21">
    <w:name w:val="17AB658964A44DD7855AF747DE077E7621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19">
    <w:name w:val="9514B61B446F4CED8BCBE00109FF03E1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18">
    <w:name w:val="A2F5FEE8021C471AB57FE63527D17CEA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18">
    <w:name w:val="424E9FA74001497AB6272B50A0DCA887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18">
    <w:name w:val="A9CB5818AAA8423982ED7183BFB4D7E9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18">
    <w:name w:val="A291451870D444F0AF40F5BFDC7917EC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18">
    <w:name w:val="D488DD1C36A24F75AF43F541693F934B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18">
    <w:name w:val="E7F507F85C6A4CAFB82302BD57B43BF2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18">
    <w:name w:val="EC31202D64CD4F85B45BD2456B8B6F4D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18">
    <w:name w:val="E9946EBBAE3340EE961598B5A8511DB6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18">
    <w:name w:val="62AF2A6B1A054D61AF8CFEE6239B1742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18">
    <w:name w:val="D5DD87ADDF7A492B8079912ECFA391C8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18">
    <w:name w:val="BDF77D25E59A4F178FDFF01F59C6CBC8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18">
    <w:name w:val="90F3960C67BC494A9BA0627CA1149B3B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18">
    <w:name w:val="B92358C0C54446FF931D6706A50C0911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18">
    <w:name w:val="E244314012154D8694EC952C707B6342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18">
    <w:name w:val="3378107A8C7846AF86C8DF6F81B21DDB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18">
    <w:name w:val="D717156683584049BEC6A40050D4E909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18">
    <w:name w:val="ADF642FF3EBB4D4BB2F0B0BE3BD64688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18">
    <w:name w:val="06E29F4A7DEC42639198503443ABC41A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18">
    <w:name w:val="1794B5F8B8B348AA81A84AC51B9746DC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18">
    <w:name w:val="782482791A70446986FC883A6D1AA68C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18">
    <w:name w:val="0F5309A7D3354D0B835D27325413B28D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18">
    <w:name w:val="821AA495C302452A857FF2CF66EF7765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18">
    <w:name w:val="15D49742B45F4BABB56D4F032A965CE4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18">
    <w:name w:val="E26442794DAF4185B5109470114FB9B0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18">
    <w:name w:val="C9E90C03A663474D97A9906B8960D87A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18">
    <w:name w:val="BAAE4B8613794D18BBE231C2A435A68E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18">
    <w:name w:val="D9E1FEDF0574478FB5AF471CF6248C73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18">
    <w:name w:val="7B629EB1F36B454CB9A2C8F6635311A8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18">
    <w:name w:val="E6284416D26547D4A3B445D15BB3CA60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18">
    <w:name w:val="CF7A0FC7076549C9A36292B26CE4B5F9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18">
    <w:name w:val="6489392982BC489CB61B983C84F62B23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18">
    <w:name w:val="0E0F079E03C14D24A60F339308E53160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18">
    <w:name w:val="968B0792ABCF4CAA8904F94154C0448A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18">
    <w:name w:val="E227CAC7A7154CAEA24B33F8C9E68143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18">
    <w:name w:val="0BAB750FCBD24ACD9C6B661C0CFC9BA3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18">
    <w:name w:val="4038EAECB64D487EB16AA80735A7D3D3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18">
    <w:name w:val="CE13782A7C6A49A8B54480DB479DC431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17">
    <w:name w:val="7F1F8047A92A4B528DA2ED8216C5D0FA17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17">
    <w:name w:val="01422CBDDC964DC7A750AC0CD0E1F20017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17">
    <w:name w:val="53CF68CB493347528F1BF3916D957D0F17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17">
    <w:name w:val="B16705831603440F89EF222B3DCF267817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17">
    <w:name w:val="374DBD78E69349ABA73A86DE3064D28117"/>
    <w:rsid w:val="00926243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17">
    <w:name w:val="56238EC14EA44E4E886FC529D4CF869C17"/>
    <w:rsid w:val="00926243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17">
    <w:name w:val="018D2FF080B748B5890A1EF15C5F6B8717"/>
    <w:rsid w:val="00926243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17">
    <w:name w:val="15D82C5479D54C4CACCDA3A43B1023D917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17">
    <w:name w:val="0D1F9AD81313406DBFE6F5259F676C7417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17">
    <w:name w:val="7862ABE8E643487BAB6861889D68927B17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17">
    <w:name w:val="208EC19D14F54370BD93B04108341F6917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17">
    <w:name w:val="B14DD7C3CBE645A094AA50F37C743D9317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17">
    <w:name w:val="D66623F2A277464F98864B6CD33E9E7A17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17">
    <w:name w:val="610F9CC50B734C4AB8A692A2A3485E3F17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17">
    <w:name w:val="991417FF97FD462CA6A0FB49CE6119A517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17">
    <w:name w:val="325B21BA3C8540A0A03724859F5F6C7E17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17">
    <w:name w:val="DB665339561B484391E6867672600BB017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17">
    <w:name w:val="3D975D97C60D480C8F54557CDEF454E217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17">
    <w:name w:val="2F40D0BFCF414D529E5083E796A9EE6C17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17">
    <w:name w:val="C0E2FD5FFFD542E8B93940ECE9861E7517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17">
    <w:name w:val="73070649B84A4205AFAF469081CB112E17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17">
    <w:name w:val="4F4AE956059E4C53AF70A79FD2E4145C17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17">
    <w:name w:val="6327CFAEE8F94A6C8FFBF37CD65E06FE17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17">
    <w:name w:val="69B49591B9E746D1B3E367F90929FBEC17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D77E97BD4B4506A6C1E367176AC1F810">
    <w:name w:val="B7D77E97BD4B4506A6C1E367176AC1F810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DF33F578F6D43EEB39A306273897E3110">
    <w:name w:val="9DF33F578F6D43EEB39A306273897E3110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4889017B6D47369AF6A0A615D2D6B59">
    <w:name w:val="294889017B6D47369AF6A0A615D2D6B59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50D90B213546A6B5417181F61907029">
    <w:name w:val="EB50D90B213546A6B5417181F6190702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CA68876EB2C4C13932C64A2D53A77349">
    <w:name w:val="ACA68876EB2C4C13932C64A2D53A7734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DBE8A4F8F534AE1ABE3A3D1439C3A6A9">
    <w:name w:val="2DBE8A4F8F534AE1ABE3A3D1439C3A6A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905E4E4465E4FB9AF62021E4FB723239">
    <w:name w:val="7905E4E4465E4FB9AF62021E4FB72323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3FE306B577405E8FB23FE25750112A6">
    <w:name w:val="693FE306B577405E8FB23FE25750112A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DBC1FE4F7F430183DA15D4D8D38DC96">
    <w:name w:val="6FDBC1FE4F7F430183DA15D4D8D38DC9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024CE2F53E94CAB9C0BD65F76A75C1D6">
    <w:name w:val="8024CE2F53E94CAB9C0BD65F76A75C1D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CF87A7473054A2194872935CE8A3A3F6">
    <w:name w:val="2CF87A7473054A2194872935CE8A3A3F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A5CD947D784AF3A6B6CDF0C13A71DD6">
    <w:name w:val="32A5CD947D784AF3A6B6CDF0C13A71DD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B94304FF5704061880BA43BD0AB6DC56">
    <w:name w:val="6B94304FF5704061880BA43BD0AB6DC5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B72D9417D564D5CA32385DE67E137826">
    <w:name w:val="FB72D9417D564D5CA32385DE67E13782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F447410B114AE4BA2DEB5EEB7F1EB06">
    <w:name w:val="0DF447410B114AE4BA2DEB5EEB7F1EB0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4D8B3B244F4403290A5B048F1B7E0F26">
    <w:name w:val="94D8B3B244F4403290A5B048F1B7E0F2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A564B9C610411A9011551826A311536">
    <w:name w:val="2FA564B9C610411A9011551826A31153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27E060017594654ADF05409FB8B507B6">
    <w:name w:val="727E060017594654ADF05409FB8B507B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7D5075409346A38AEC336007511C596">
    <w:name w:val="457D5075409346A38AEC336007511C59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CBEE85B5DB047FF9A50EC502EE05E636">
    <w:name w:val="FCBEE85B5DB047FF9A50EC502EE05E63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BB286381AB64310B843383FC8D85EC96">
    <w:name w:val="6BB286381AB64310B843383FC8D85EC9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57596CAC49A484E9DFBA446A68042DC6">
    <w:name w:val="757596CAC49A484E9DFBA446A68042DC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A7B82AC6CC24A3A8D5C4C9665D7E0B68">
    <w:name w:val="3A7B82AC6CC24A3A8D5C4C9665D7E0B6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F921C272C8434A8706A353B2A59F539">
    <w:name w:val="EBF921C272C8434A8706A353B2A59F53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937DC530EE41F6999A3DAA066675FF9">
    <w:name w:val="5F937DC530EE41F6999A3DAA066675FF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886783681C4454D89342A420F1CB2359">
    <w:name w:val="D886783681C4454D89342A420F1CB235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E6C54C6C13241B3B8C9AB44E613521B8">
    <w:name w:val="7E6C54C6C13241B3B8C9AB44E613521B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23F8115F6B449DBB8AA2E473D986588">
    <w:name w:val="0E23F8115F6B449DBB8AA2E473D98658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FC9A64B6CDF4D07B90F1664E1BE568F8">
    <w:name w:val="3FC9A64B6CDF4D07B90F1664E1BE568F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3C372DEDC1C413499124D89DBE9FA7E8">
    <w:name w:val="93C372DEDC1C413499124D89DBE9FA7E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F4422B561D5406BB031C4DD1251BFDB8">
    <w:name w:val="EF4422B561D5406BB031C4DD1251BFDB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458B1D26774841BF9C5118058AD9978">
    <w:name w:val="B7458B1D26774841BF9C5118058AD997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F7D782D225B40CDA60916658A1B9BF48">
    <w:name w:val="DF7D782D225B40CDA60916658A1B9BF4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CA1F9BF10874B8FBC82756A0BBD16868">
    <w:name w:val="9CA1F9BF10874B8FBC82756A0BBD1686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C135B729646430F9D848AEBCB4E1BAC8">
    <w:name w:val="CC135B729646430F9D848AEBCB4E1BAC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87899CD99C84BEFB82708D28FA454508">
    <w:name w:val="A87899CD99C84BEFB82708D28FA45450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7B9134D8B004677894C9FAAA7E5B7D88">
    <w:name w:val="27B9134D8B004677894C9FAAA7E5B7D8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D8BF3C39B534FFFA425ABB2BF834F868">
    <w:name w:val="FD8BF3C39B534FFFA425ABB2BF834F86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031FC654FE4EE6BEC7822BBB380AD68">
    <w:name w:val="A5031FC654FE4EE6BEC7822BBB380AD6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FDE5F6F4C2456E9C22F0239A5E07AE8">
    <w:name w:val="62FDE5F6F4C2456E9C22F0239A5E07AE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EC1116050254EA88F641A094DAF872A8">
    <w:name w:val="2EC1116050254EA88F641A094DAF872A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BA32A9DE7094F2FB19CBE7D60E935E38">
    <w:name w:val="1BA32A9DE7094F2FB19CBE7D60E935E3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8C730C899E9445493793AC5F7B34A4B8">
    <w:name w:val="F8C730C899E9445493793AC5F7B34A4B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9100505E164EBFA0554208665DF7508">
    <w:name w:val="999100505E164EBFA0554208665DF750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6E47B4589754D0BA0FF6E82956D767B8">
    <w:name w:val="B6E47B4589754D0BA0FF6E82956D767B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E7E9E753A274F388C3CEA59791C509E8">
    <w:name w:val="6E7E9E753A274F388C3CEA59791C509E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BA4C6431EB94347A8C7DFA7F9C614788">
    <w:name w:val="ABA4C6431EB94347A8C7DFA7F9C61478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12B53D8FD134C9D9CC454E4342BE5738">
    <w:name w:val="212B53D8FD134C9D9CC454E4342BE573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003D6B15A54E3C86D465786604B9DD8">
    <w:name w:val="A3003D6B15A54E3C86D465786604B9DD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CD61360FDDD430B9AFB9B458AF1554D5">
    <w:name w:val="8CD61360FDDD430B9AFB9B458AF1554D5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668B0E7BF92465BBF9B3E14A319FDCE8">
    <w:name w:val="6668B0E7BF92465BBF9B3E14A319FDCE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A642A4A17984F3888A2B6A85E9F49938">
    <w:name w:val="4A642A4A17984F3888A2B6A85E9F4993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F1209939A404D239B7BCA4052FDF1D98">
    <w:name w:val="1F1209939A404D239B7BCA4052FDF1D9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42F8CD18C9346CF8E36FDC488B9357B9">
    <w:name w:val="C42F8CD18C9346CF8E36FDC488B9357B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7DD609E1DE94402802AD3884EDE611E8">
    <w:name w:val="67DD609E1DE94402802AD3884EDE611E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8E09A9A85C4D0B8CC5E9CA84291D769">
    <w:name w:val="568E09A9A85C4D0B8CC5E9CA84291D76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9E0CC3A85F2439883559F07A4BBB32D8">
    <w:name w:val="F9E0CC3A85F2439883559F07A4BBB32D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EBE008388944D79186A34E615E510F3">
    <w:name w:val="42EBE008388944D79186A34E615E510F3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429E9E8B9E4F7EAEE4EC3DEB48AFF08">
    <w:name w:val="A5429E9E8B9E4F7EAEE4EC3DEB48AFF0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0AD2E7553044B8DAAECE19A859B708C9">
    <w:name w:val="A0AD2E7553044B8DAAECE19A859B708C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E8815313A2347C38C545AB51F751F018">
    <w:name w:val="1E8815313A2347C38C545AB51F751F0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11B3A651964AC281B003D9D6C473919">
    <w:name w:val="0911B3A651964AC281B003D9D6C4739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9E3B9C1A94E409D5D6AA38B19E9538">
    <w:name w:val="7B69E3B9C1A94E409D5D6AA38B19E953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86AFED58E94D94B7BD7C75F52728A89">
    <w:name w:val="0986AFED58E94D94B7BD7C75F52728A8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CCC3C1542A405D9F4EE2BBC45520018">
    <w:name w:val="7CCCC3C1542A405D9F4EE2BBC455200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DE3A4A2646D4A26BC712E99434EF8549">
    <w:name w:val="5DE3A4A2646D4A26BC712E99434EF854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29D7E5EDD348ABB4639C51B34213A18">
    <w:name w:val="3229D7E5EDD348ABB4639C51B34213A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E3BCD4BA5045A997E8C75ED8CBE74F9">
    <w:name w:val="29E3BCD4BA5045A997E8C75ED8CBE74F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BD9BA0245C43BCB2A93AA4777C69AC8">
    <w:name w:val="33BD9BA0245C43BCB2A93AA4777C69AC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11CF5A403654E3FAAF64D2D2CA5968D9">
    <w:name w:val="111CF5A403654E3FAAF64D2D2CA5968D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339FA76D49482F94DDD446E592F2508">
    <w:name w:val="C9339FA76D49482F94DDD446E592F250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6C00C5C774C4432BA50BB8F5D1722ED9">
    <w:name w:val="76C00C5C774C4432BA50BB8F5D1722ED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DF8A2EBB1E6457A8D957B76AB10AD818">
    <w:name w:val="CDF8A2EBB1E6457A8D957B76AB10AD8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4D748F3DB8C4F75A05270F962CC66678">
    <w:name w:val="A4D748F3DB8C4F75A05270F962CC6667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A95ADD153E142A686D801619A2FBEBA8">
    <w:name w:val="1A95ADD153E142A686D801619A2FBEBA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F91D0B026748B49B61100C1983544F8">
    <w:name w:val="44F91D0B026748B49B61100C1983544F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6BB96F904C14B938ADB62FE896462D88">
    <w:name w:val="46BB96F904C14B938ADB62FE896462D8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EE24A283C644798BB64F2FC120A5C448">
    <w:name w:val="9EE24A283C644798BB64F2FC120A5C44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1DCD35CED144078AB402E5BE99464FC8">
    <w:name w:val="31DCD35CED144078AB402E5BE99464FC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F0E6AD9D2747B98B3E7F8373166F098">
    <w:name w:val="5BF0E6AD9D2747B98B3E7F8373166F09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124DF89D3DD44EAB13ED849482D36998">
    <w:name w:val="9124DF89D3DD44EAB13ED849482D3699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BD8EBE5E444CD94F43E5E04A664748">
    <w:name w:val="018BD8EBE5E444CD94F43E5E04A66474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91B27E068644621A4DA3D6FBF38282C8">
    <w:name w:val="391B27E068644621A4DA3D6FBF38282C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256B5474ADC4EF0AF1473F2771AE7BB8">
    <w:name w:val="C256B5474ADC4EF0AF1473F2771AE7BB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5E644F089774FA38FC52640447B2A668">
    <w:name w:val="65E644F089774FA38FC52640447B2A66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0D1B6E56DA44059B69F736AE746C9A78">
    <w:name w:val="30D1B6E56DA44059B69F736AE746C9A7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ADDEC2BC43747FCAAE4E3ED73CEB31C8">
    <w:name w:val="5ADDEC2BC43747FCAAE4E3ED73CEB31C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682ECD666E4334B9DAA17767999A6F8">
    <w:name w:val="89682ECD666E4334B9DAA17767999A6F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DCF86889BB24643922D314ED60C6BF0">
    <w:name w:val="FDCF86889BB24643922D314ED60C6BF0"/>
    <w:rsid w:val="00926243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5EAABA30844AD0B0A3DF9678CF5D2D">
    <w:name w:val="D55EAABA30844AD0B0A3DF9678CF5D2D"/>
    <w:rsid w:val="00926243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56">
    <w:name w:val="F4B5F58B63E34198968703FDB43C7AB55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56">
    <w:name w:val="7DF8F0BABEFD4D2FAF1C37EE669C4E505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56">
    <w:name w:val="922C863AD7E240C68BF4902AF71DD3365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50">
    <w:name w:val="C986B44951A64A3BA2E93448EFEFDD7A50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847F401108A411C885DEE34043F66F23">
    <w:name w:val="D847F401108A411C885DEE34043F66F23"/>
    <w:rsid w:val="00926243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27">
    <w:name w:val="8F857463087842B2B85B6F733161789727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27">
    <w:name w:val="5B4B71B81D1C41EBB08097D75BD3F59627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26">
    <w:name w:val="BC2A5977483B4FB990FAB56DECAEFCF72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26">
    <w:name w:val="0E31C67FD1E54BEDBA915BBDA215F57F2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26">
    <w:name w:val="189C2239B443482990E003BC303B67852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26">
    <w:name w:val="4463215847C84F1A8AD39EC5069DBDC92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26">
    <w:name w:val="0502A15B1D494FBE82C33FFA0E6B5BC62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26">
    <w:name w:val="89D30A7588AE44598E584BFCD465CD2D2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26">
    <w:name w:val="7C71C5774B8542A79C4D247EB992CA7F2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25">
    <w:name w:val="9A4DE0F2FDE444D582AAD2D7171CB95325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CCF36BC3F74F0C859036EEFF1040026">
    <w:name w:val="40CCF36BC3F74F0C859036EEFF104002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22">
    <w:name w:val="AF6A102C6A7042649824B270BE7B233B22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22">
    <w:name w:val="5F5C409BCEC447BE9C3B7B82D431E38D22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22">
    <w:name w:val="BE67EE00BFAD4796A4A550B3228DD95822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22">
    <w:name w:val="6FA0848FAEC34FB0B870CC162F15C0C422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22">
    <w:name w:val="45E28F2803FF46959E1C463AE8D7ADC422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22">
    <w:name w:val="17AB658964A44DD7855AF747DE077E7622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20">
    <w:name w:val="9514B61B446F4CED8BCBE00109FF03E120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19">
    <w:name w:val="A2F5FEE8021C471AB57FE63527D17CEA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19">
    <w:name w:val="424E9FA74001497AB6272B50A0DCA887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19">
    <w:name w:val="A9CB5818AAA8423982ED7183BFB4D7E9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19">
    <w:name w:val="A291451870D444F0AF40F5BFDC7917EC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19">
    <w:name w:val="D488DD1C36A24F75AF43F541693F934B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19">
    <w:name w:val="E7F507F85C6A4CAFB82302BD57B43BF2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19">
    <w:name w:val="EC31202D64CD4F85B45BD2456B8B6F4D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19">
    <w:name w:val="E9946EBBAE3340EE961598B5A8511DB6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19">
    <w:name w:val="62AF2A6B1A054D61AF8CFEE6239B1742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19">
    <w:name w:val="D5DD87ADDF7A492B8079912ECFA391C8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19">
    <w:name w:val="BDF77D25E59A4F178FDFF01F59C6CBC8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19">
    <w:name w:val="90F3960C67BC494A9BA0627CA1149B3B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19">
    <w:name w:val="B92358C0C54446FF931D6706A50C0911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19">
    <w:name w:val="E244314012154D8694EC952C707B6342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19">
    <w:name w:val="3378107A8C7846AF86C8DF6F81B21DDB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19">
    <w:name w:val="D717156683584049BEC6A40050D4E909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19">
    <w:name w:val="ADF642FF3EBB4D4BB2F0B0BE3BD64688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19">
    <w:name w:val="06E29F4A7DEC42639198503443ABC41A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19">
    <w:name w:val="1794B5F8B8B348AA81A84AC51B9746DC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19">
    <w:name w:val="782482791A70446986FC883A6D1AA68C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19">
    <w:name w:val="0F5309A7D3354D0B835D27325413B28D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19">
    <w:name w:val="821AA495C302452A857FF2CF66EF7765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19">
    <w:name w:val="15D49742B45F4BABB56D4F032A965CE4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19">
    <w:name w:val="E26442794DAF4185B5109470114FB9B0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19">
    <w:name w:val="C9E90C03A663474D97A9906B8960D87A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19">
    <w:name w:val="BAAE4B8613794D18BBE231C2A435A68E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19">
    <w:name w:val="D9E1FEDF0574478FB5AF471CF6248C73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19">
    <w:name w:val="7B629EB1F36B454CB9A2C8F6635311A8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19">
    <w:name w:val="E6284416D26547D4A3B445D15BB3CA60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19">
    <w:name w:val="CF7A0FC7076549C9A36292B26CE4B5F9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19">
    <w:name w:val="6489392982BC489CB61B983C84F62B23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19">
    <w:name w:val="0E0F079E03C14D24A60F339308E53160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19">
    <w:name w:val="968B0792ABCF4CAA8904F94154C0448A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19">
    <w:name w:val="E227CAC7A7154CAEA24B33F8C9E68143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19">
    <w:name w:val="0BAB750FCBD24ACD9C6B661C0CFC9BA3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19">
    <w:name w:val="4038EAECB64D487EB16AA80735A7D3D3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19">
    <w:name w:val="CE13782A7C6A49A8B54480DB479DC431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18">
    <w:name w:val="7F1F8047A92A4B528DA2ED8216C5D0FA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18">
    <w:name w:val="01422CBDDC964DC7A750AC0CD0E1F200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18">
    <w:name w:val="53CF68CB493347528F1BF3916D957D0F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18">
    <w:name w:val="B16705831603440F89EF222B3DCF267818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18">
    <w:name w:val="374DBD78E69349ABA73A86DE3064D28118"/>
    <w:rsid w:val="00926243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18">
    <w:name w:val="56238EC14EA44E4E886FC529D4CF869C18"/>
    <w:rsid w:val="00926243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18">
    <w:name w:val="018D2FF080B748B5890A1EF15C5F6B8718"/>
    <w:rsid w:val="00926243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18">
    <w:name w:val="15D82C5479D54C4CACCDA3A43B1023D918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18">
    <w:name w:val="0D1F9AD81313406DBFE6F5259F676C7418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18">
    <w:name w:val="7862ABE8E643487BAB6861889D68927B18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18">
    <w:name w:val="208EC19D14F54370BD93B04108341F6918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18">
    <w:name w:val="B14DD7C3CBE645A094AA50F37C743D9318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18">
    <w:name w:val="D66623F2A277464F98864B6CD33E9E7A18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18">
    <w:name w:val="610F9CC50B734C4AB8A692A2A3485E3F18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18">
    <w:name w:val="991417FF97FD462CA6A0FB49CE6119A518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18">
    <w:name w:val="325B21BA3C8540A0A03724859F5F6C7E18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18">
    <w:name w:val="DB665339561B484391E6867672600BB018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18">
    <w:name w:val="3D975D97C60D480C8F54557CDEF454E218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18">
    <w:name w:val="2F40D0BFCF414D529E5083E796A9EE6C18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18">
    <w:name w:val="C0E2FD5FFFD542E8B93940ECE9861E7518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18">
    <w:name w:val="73070649B84A4205AFAF469081CB112E18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18">
    <w:name w:val="4F4AE956059E4C53AF70A79FD2E4145C18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18">
    <w:name w:val="6327CFAEE8F94A6C8FFBF37CD65E06FE18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18">
    <w:name w:val="69B49591B9E746D1B3E367F90929FBEC18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D77E97BD4B4506A6C1E367176AC1F811">
    <w:name w:val="B7D77E97BD4B4506A6C1E367176AC1F811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DF33F578F6D43EEB39A306273897E3111">
    <w:name w:val="9DF33F578F6D43EEB39A306273897E3111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4889017B6D47369AF6A0A615D2D6B510">
    <w:name w:val="294889017B6D47369AF6A0A615D2D6B510"/>
    <w:rsid w:val="00926243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50D90B213546A6B5417181F619070210">
    <w:name w:val="EB50D90B213546A6B5417181F619070210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CA68876EB2C4C13932C64A2D53A773410">
    <w:name w:val="ACA68876EB2C4C13932C64A2D53A773410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DBE8A4F8F534AE1ABE3A3D1439C3A6A10">
    <w:name w:val="2DBE8A4F8F534AE1ABE3A3D1439C3A6A10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905E4E4465E4FB9AF62021E4FB7232310">
    <w:name w:val="7905E4E4465E4FB9AF62021E4FB7232310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3FE306B577405E8FB23FE25750112A7">
    <w:name w:val="693FE306B577405E8FB23FE25750112A7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DBC1FE4F7F430183DA15D4D8D38DC97">
    <w:name w:val="6FDBC1FE4F7F430183DA15D4D8D38DC97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024CE2F53E94CAB9C0BD65F76A75C1D7">
    <w:name w:val="8024CE2F53E94CAB9C0BD65F76A75C1D7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CF87A7473054A2194872935CE8A3A3F7">
    <w:name w:val="2CF87A7473054A2194872935CE8A3A3F7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A5CD947D784AF3A6B6CDF0C13A71DD7">
    <w:name w:val="32A5CD947D784AF3A6B6CDF0C13A71DD7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B94304FF5704061880BA43BD0AB6DC57">
    <w:name w:val="6B94304FF5704061880BA43BD0AB6DC57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B72D9417D564D5CA32385DE67E137827">
    <w:name w:val="FB72D9417D564D5CA32385DE67E137827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F447410B114AE4BA2DEB5EEB7F1EB07">
    <w:name w:val="0DF447410B114AE4BA2DEB5EEB7F1EB07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4D8B3B244F4403290A5B048F1B7E0F27">
    <w:name w:val="94D8B3B244F4403290A5B048F1B7E0F27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A564B9C610411A9011551826A311537">
    <w:name w:val="2FA564B9C610411A9011551826A311537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27E060017594654ADF05409FB8B507B7">
    <w:name w:val="727E060017594654ADF05409FB8B507B7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7D5075409346A38AEC336007511C597">
    <w:name w:val="457D5075409346A38AEC336007511C597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CBEE85B5DB047FF9A50EC502EE05E637">
    <w:name w:val="FCBEE85B5DB047FF9A50EC502EE05E637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BB286381AB64310B843383FC8D85EC97">
    <w:name w:val="6BB286381AB64310B843383FC8D85EC97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57596CAC49A484E9DFBA446A68042DC7">
    <w:name w:val="757596CAC49A484E9DFBA446A68042DC7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A7B82AC6CC24A3A8D5C4C9665D7E0B69">
    <w:name w:val="3A7B82AC6CC24A3A8D5C4C9665D7E0B6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F921C272C8434A8706A353B2A59F5310">
    <w:name w:val="EBF921C272C8434A8706A353B2A59F5310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937DC530EE41F6999A3DAA066675FF10">
    <w:name w:val="5F937DC530EE41F6999A3DAA066675FF10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886783681C4454D89342A420F1CB23510">
    <w:name w:val="D886783681C4454D89342A420F1CB23510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E6C54C6C13241B3B8C9AB44E613521B9">
    <w:name w:val="7E6C54C6C13241B3B8C9AB44E613521B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23F8115F6B449DBB8AA2E473D986589">
    <w:name w:val="0E23F8115F6B449DBB8AA2E473D98658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FC9A64B6CDF4D07B90F1664E1BE568F9">
    <w:name w:val="3FC9A64B6CDF4D07B90F1664E1BE568F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3C372DEDC1C413499124D89DBE9FA7E9">
    <w:name w:val="93C372DEDC1C413499124D89DBE9FA7E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F4422B561D5406BB031C4DD1251BFDB9">
    <w:name w:val="EF4422B561D5406BB031C4DD1251BFDB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458B1D26774841BF9C5118058AD9979">
    <w:name w:val="B7458B1D26774841BF9C5118058AD997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F7D782D225B40CDA60916658A1B9BF49">
    <w:name w:val="DF7D782D225B40CDA60916658A1B9BF4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CA1F9BF10874B8FBC82756A0BBD16869">
    <w:name w:val="9CA1F9BF10874B8FBC82756A0BBD1686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C135B729646430F9D848AEBCB4E1BAC9">
    <w:name w:val="CC135B729646430F9D848AEBCB4E1BAC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87899CD99C84BEFB82708D28FA454509">
    <w:name w:val="A87899CD99C84BEFB82708D28FA45450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7B9134D8B004677894C9FAAA7E5B7D89">
    <w:name w:val="27B9134D8B004677894C9FAAA7E5B7D8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D8BF3C39B534FFFA425ABB2BF834F869">
    <w:name w:val="FD8BF3C39B534FFFA425ABB2BF834F86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031FC654FE4EE6BEC7822BBB380AD69">
    <w:name w:val="A5031FC654FE4EE6BEC7822BBB380AD6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FDE5F6F4C2456E9C22F0239A5E07AE9">
    <w:name w:val="62FDE5F6F4C2456E9C22F0239A5E07AE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EC1116050254EA88F641A094DAF872A9">
    <w:name w:val="2EC1116050254EA88F641A094DAF872A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BA32A9DE7094F2FB19CBE7D60E935E39">
    <w:name w:val="1BA32A9DE7094F2FB19CBE7D60E935E3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8C730C899E9445493793AC5F7B34A4B9">
    <w:name w:val="F8C730C899E9445493793AC5F7B34A4B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9100505E164EBFA0554208665DF7509">
    <w:name w:val="999100505E164EBFA0554208665DF750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6E47B4589754D0BA0FF6E82956D767B9">
    <w:name w:val="B6E47B4589754D0BA0FF6E82956D767B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E7E9E753A274F388C3CEA59791C509E9">
    <w:name w:val="6E7E9E753A274F388C3CEA59791C509E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BA4C6431EB94347A8C7DFA7F9C614789">
    <w:name w:val="ABA4C6431EB94347A8C7DFA7F9C61478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12B53D8FD134C9D9CC454E4342BE5739">
    <w:name w:val="212B53D8FD134C9D9CC454E4342BE573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003D6B15A54E3C86D465786604B9DD9">
    <w:name w:val="A3003D6B15A54E3C86D465786604B9DD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CD61360FDDD430B9AFB9B458AF1554D6">
    <w:name w:val="8CD61360FDDD430B9AFB9B458AF1554D6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668B0E7BF92465BBF9B3E14A319FDCE9">
    <w:name w:val="6668B0E7BF92465BBF9B3E14A319FDCE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A642A4A17984F3888A2B6A85E9F49939">
    <w:name w:val="4A642A4A17984F3888A2B6A85E9F4993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F1209939A404D239B7BCA4052FDF1D99">
    <w:name w:val="1F1209939A404D239B7BCA4052FDF1D9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42F8CD18C9346CF8E36FDC488B9357B10">
    <w:name w:val="C42F8CD18C9346CF8E36FDC488B9357B10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7DD609E1DE94402802AD3884EDE611E9">
    <w:name w:val="67DD609E1DE94402802AD3884EDE611E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8E09A9A85C4D0B8CC5E9CA84291D7610">
    <w:name w:val="568E09A9A85C4D0B8CC5E9CA84291D7610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9E0CC3A85F2439883559F07A4BBB32D9">
    <w:name w:val="F9E0CC3A85F2439883559F07A4BBB32D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EBE008388944D79186A34E615E510F4">
    <w:name w:val="42EBE008388944D79186A34E615E510F4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429E9E8B9E4F7EAEE4EC3DEB48AFF09">
    <w:name w:val="A5429E9E8B9E4F7EAEE4EC3DEB48AFF0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0AD2E7553044B8DAAECE19A859B708C10">
    <w:name w:val="A0AD2E7553044B8DAAECE19A859B708C10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E8815313A2347C38C545AB51F751F019">
    <w:name w:val="1E8815313A2347C38C545AB51F751F0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11B3A651964AC281B003D9D6C4739110">
    <w:name w:val="0911B3A651964AC281B003D9D6C4739110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9E3B9C1A94E409D5D6AA38B19E9539">
    <w:name w:val="7B69E3B9C1A94E409D5D6AA38B19E953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86AFED58E94D94B7BD7C75F52728A810">
    <w:name w:val="0986AFED58E94D94B7BD7C75F52728A810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CCC3C1542A405D9F4EE2BBC45520019">
    <w:name w:val="7CCCC3C1542A405D9F4EE2BBC455200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DE3A4A2646D4A26BC712E99434EF85410">
    <w:name w:val="5DE3A4A2646D4A26BC712E99434EF85410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29D7E5EDD348ABB4639C51B34213A19">
    <w:name w:val="3229D7E5EDD348ABB4639C51B34213A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E3BCD4BA5045A997E8C75ED8CBE74F10">
    <w:name w:val="29E3BCD4BA5045A997E8C75ED8CBE74F10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BD9BA0245C43BCB2A93AA4777C69AC9">
    <w:name w:val="33BD9BA0245C43BCB2A93AA4777C69AC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11CF5A403654E3FAAF64D2D2CA5968D10">
    <w:name w:val="111CF5A403654E3FAAF64D2D2CA5968D10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339FA76D49482F94DDD446E592F2509">
    <w:name w:val="C9339FA76D49482F94DDD446E592F250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6C00C5C774C4432BA50BB8F5D1722ED10">
    <w:name w:val="76C00C5C774C4432BA50BB8F5D1722ED10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DF8A2EBB1E6457A8D957B76AB10AD819">
    <w:name w:val="CDF8A2EBB1E6457A8D957B76AB10AD81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4D748F3DB8C4F75A05270F962CC66679">
    <w:name w:val="A4D748F3DB8C4F75A05270F962CC6667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A95ADD153E142A686D801619A2FBEBA9">
    <w:name w:val="1A95ADD153E142A686D801619A2FBEBA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F91D0B026748B49B61100C1983544F9">
    <w:name w:val="44F91D0B026748B49B61100C1983544F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6BB96F904C14B938ADB62FE896462D89">
    <w:name w:val="46BB96F904C14B938ADB62FE896462D8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EE24A283C644798BB64F2FC120A5C449">
    <w:name w:val="9EE24A283C644798BB64F2FC120A5C44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1DCD35CED144078AB402E5BE99464FC9">
    <w:name w:val="31DCD35CED144078AB402E5BE99464FC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F0E6AD9D2747B98B3E7F8373166F099">
    <w:name w:val="5BF0E6AD9D2747B98B3E7F8373166F09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124DF89D3DD44EAB13ED849482D36999">
    <w:name w:val="9124DF89D3DD44EAB13ED849482D3699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BD8EBE5E444CD94F43E5E04A664749">
    <w:name w:val="018BD8EBE5E444CD94F43E5E04A66474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91B27E068644621A4DA3D6FBF38282C9">
    <w:name w:val="391B27E068644621A4DA3D6FBF38282C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256B5474ADC4EF0AF1473F2771AE7BB9">
    <w:name w:val="C256B5474ADC4EF0AF1473F2771AE7BB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5E644F089774FA38FC52640447B2A669">
    <w:name w:val="65E644F089774FA38FC52640447B2A66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0D1B6E56DA44059B69F736AE746C9A79">
    <w:name w:val="30D1B6E56DA44059B69F736AE746C9A7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ADDEC2BC43747FCAAE4E3ED73CEB31C9">
    <w:name w:val="5ADDEC2BC43747FCAAE4E3ED73CEB31C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682ECD666E4334B9DAA17767999A6F9">
    <w:name w:val="89682ECD666E4334B9DAA17767999A6F9"/>
    <w:rsid w:val="00926243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DCF86889BB24643922D314ED60C6BF01">
    <w:name w:val="FDCF86889BB24643922D314ED60C6BF01"/>
    <w:rsid w:val="00926243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5EAABA30844AD0B0A3DF9678CF5D2D1">
    <w:name w:val="D55EAABA30844AD0B0A3DF9678CF5D2D1"/>
    <w:rsid w:val="00926243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A292D9C608042D0908D888644D05170">
    <w:name w:val="1A292D9C608042D0908D888644D05170"/>
    <w:rsid w:val="00926243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EDBBA9F4E94CAFBBB600E0E182CC4C">
    <w:name w:val="78EDBBA9F4E94CAFBBB600E0E182CC4C"/>
    <w:rsid w:val="00926243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D5D0A9AB02A47B7A646086401AF8407">
    <w:name w:val="4D5D0A9AB02A47B7A646086401AF8407"/>
    <w:rsid w:val="00926243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57">
    <w:name w:val="F4B5F58B63E34198968703FDB43C7AB557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57">
    <w:name w:val="7DF8F0BABEFD4D2FAF1C37EE669C4E5057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57">
    <w:name w:val="922C863AD7E240C68BF4902AF71DD33657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51">
    <w:name w:val="C986B44951A64A3BA2E93448EFEFDD7A5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847F401108A411C885DEE34043F66F24">
    <w:name w:val="D847F401108A411C885DEE34043F66F24"/>
    <w:rsid w:val="000B47D7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28">
    <w:name w:val="8F857463087842B2B85B6F73316178972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28">
    <w:name w:val="5B4B71B81D1C41EBB08097D75BD3F5962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27">
    <w:name w:val="BC2A5977483B4FB990FAB56DECAEFCF727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27">
    <w:name w:val="0E31C67FD1E54BEDBA915BBDA215F57F27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27">
    <w:name w:val="189C2239B443482990E003BC303B678527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27">
    <w:name w:val="4463215847C84F1A8AD39EC5069DBDC927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27">
    <w:name w:val="0502A15B1D494FBE82C33FFA0E6B5BC627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27">
    <w:name w:val="89D30A7588AE44598E584BFCD465CD2D27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27">
    <w:name w:val="7C71C5774B8542A79C4D247EB992CA7F27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26">
    <w:name w:val="9A4DE0F2FDE444D582AAD2D7171CB95326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CCF36BC3F74F0C859036EEFF1040027">
    <w:name w:val="40CCF36BC3F74F0C859036EEFF1040027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23">
    <w:name w:val="AF6A102C6A7042649824B270BE7B233B23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23">
    <w:name w:val="5F5C409BCEC447BE9C3B7B82D431E38D23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23">
    <w:name w:val="BE67EE00BFAD4796A4A550B3228DD95823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23">
    <w:name w:val="6FA0848FAEC34FB0B870CC162F15C0C423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23">
    <w:name w:val="45E28F2803FF46959E1C463AE8D7ADC423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23">
    <w:name w:val="17AB658964A44DD7855AF747DE077E7623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21">
    <w:name w:val="9514B61B446F4CED8BCBE00109FF03E1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20">
    <w:name w:val="A2F5FEE8021C471AB57FE63527D17CEA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20">
    <w:name w:val="424E9FA74001497AB6272B50A0DCA887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20">
    <w:name w:val="A9CB5818AAA8423982ED7183BFB4D7E9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20">
    <w:name w:val="A291451870D444F0AF40F5BFDC7917EC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20">
    <w:name w:val="D488DD1C36A24F75AF43F541693F934B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20">
    <w:name w:val="E7F507F85C6A4CAFB82302BD57B43BF2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20">
    <w:name w:val="EC31202D64CD4F85B45BD2456B8B6F4D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20">
    <w:name w:val="E9946EBBAE3340EE961598B5A8511DB6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20">
    <w:name w:val="62AF2A6B1A054D61AF8CFEE6239B1742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20">
    <w:name w:val="D5DD87ADDF7A492B8079912ECFA391C8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20">
    <w:name w:val="BDF77D25E59A4F178FDFF01F59C6CBC8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20">
    <w:name w:val="90F3960C67BC494A9BA0627CA1149B3B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20">
    <w:name w:val="B92358C0C54446FF931D6706A50C0911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20">
    <w:name w:val="E244314012154D8694EC952C707B6342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20">
    <w:name w:val="3378107A8C7846AF86C8DF6F81B21DDB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20">
    <w:name w:val="D717156683584049BEC6A40050D4E909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20">
    <w:name w:val="ADF642FF3EBB4D4BB2F0B0BE3BD64688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20">
    <w:name w:val="06E29F4A7DEC42639198503443ABC41A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20">
    <w:name w:val="1794B5F8B8B348AA81A84AC51B9746DC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20">
    <w:name w:val="782482791A70446986FC883A6D1AA68C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20">
    <w:name w:val="0F5309A7D3354D0B835D27325413B28D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20">
    <w:name w:val="821AA495C302452A857FF2CF66EF7765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20">
    <w:name w:val="15D49742B45F4BABB56D4F032A965CE4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20">
    <w:name w:val="E26442794DAF4185B5109470114FB9B0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20">
    <w:name w:val="C9E90C03A663474D97A9906B8960D87A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20">
    <w:name w:val="BAAE4B8613794D18BBE231C2A435A68E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20">
    <w:name w:val="D9E1FEDF0574478FB5AF471CF6248C73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20">
    <w:name w:val="7B629EB1F36B454CB9A2C8F6635311A8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20">
    <w:name w:val="E6284416D26547D4A3B445D15BB3CA60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20">
    <w:name w:val="CF7A0FC7076549C9A36292B26CE4B5F9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20">
    <w:name w:val="6489392982BC489CB61B983C84F62B23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20">
    <w:name w:val="0E0F079E03C14D24A60F339308E53160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20">
    <w:name w:val="968B0792ABCF4CAA8904F94154C0448A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20">
    <w:name w:val="E227CAC7A7154CAEA24B33F8C9E68143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20">
    <w:name w:val="0BAB750FCBD24ACD9C6B661C0CFC9BA3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20">
    <w:name w:val="4038EAECB64D487EB16AA80735A7D3D3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20">
    <w:name w:val="CE13782A7C6A49A8B54480DB479DC431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19">
    <w:name w:val="7F1F8047A92A4B528DA2ED8216C5D0FA19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19">
    <w:name w:val="01422CBDDC964DC7A750AC0CD0E1F20019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19">
    <w:name w:val="53CF68CB493347528F1BF3916D957D0F19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19">
    <w:name w:val="B16705831603440F89EF222B3DCF267819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19">
    <w:name w:val="374DBD78E69349ABA73A86DE3064D28119"/>
    <w:rsid w:val="000B47D7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19">
    <w:name w:val="56238EC14EA44E4E886FC529D4CF869C19"/>
    <w:rsid w:val="000B47D7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19">
    <w:name w:val="018D2FF080B748B5890A1EF15C5F6B8719"/>
    <w:rsid w:val="000B47D7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19">
    <w:name w:val="15D82C5479D54C4CACCDA3A43B1023D919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19">
    <w:name w:val="0D1F9AD81313406DBFE6F5259F676C7419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19">
    <w:name w:val="7862ABE8E643487BAB6861889D68927B19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19">
    <w:name w:val="208EC19D14F54370BD93B04108341F6919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19">
    <w:name w:val="B14DD7C3CBE645A094AA50F37C743D9319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19">
    <w:name w:val="D66623F2A277464F98864B6CD33E9E7A19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19">
    <w:name w:val="610F9CC50B734C4AB8A692A2A3485E3F19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19">
    <w:name w:val="991417FF97FD462CA6A0FB49CE6119A519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19">
    <w:name w:val="325B21BA3C8540A0A03724859F5F6C7E19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19">
    <w:name w:val="DB665339561B484391E6867672600BB019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19">
    <w:name w:val="3D975D97C60D480C8F54557CDEF454E219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19">
    <w:name w:val="2F40D0BFCF414D529E5083E796A9EE6C19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19">
    <w:name w:val="C0E2FD5FFFD542E8B93940ECE9861E7519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19">
    <w:name w:val="73070649B84A4205AFAF469081CB112E19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19">
    <w:name w:val="4F4AE956059E4C53AF70A79FD2E4145C19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19">
    <w:name w:val="6327CFAEE8F94A6C8FFBF37CD65E06FE19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19">
    <w:name w:val="69B49591B9E746D1B3E367F90929FBEC19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D77E97BD4B4506A6C1E367176AC1F812">
    <w:name w:val="B7D77E97BD4B4506A6C1E367176AC1F812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DF33F578F6D43EEB39A306273897E3112">
    <w:name w:val="9DF33F578F6D43EEB39A306273897E3112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4889017B6D47369AF6A0A615D2D6B511">
    <w:name w:val="294889017B6D47369AF6A0A615D2D6B511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50D90B213546A6B5417181F619070211">
    <w:name w:val="EB50D90B213546A6B5417181F6190702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CA68876EB2C4C13932C64A2D53A773411">
    <w:name w:val="ACA68876EB2C4C13932C64A2D53A7734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DBE8A4F8F534AE1ABE3A3D1439C3A6A11">
    <w:name w:val="2DBE8A4F8F534AE1ABE3A3D1439C3A6A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905E4E4465E4FB9AF62021E4FB7232311">
    <w:name w:val="7905E4E4465E4FB9AF62021E4FB72323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3FE306B577405E8FB23FE25750112A8">
    <w:name w:val="693FE306B577405E8FB23FE25750112A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DBC1FE4F7F430183DA15D4D8D38DC98">
    <w:name w:val="6FDBC1FE4F7F430183DA15D4D8D38DC9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024CE2F53E94CAB9C0BD65F76A75C1D8">
    <w:name w:val="8024CE2F53E94CAB9C0BD65F76A75C1D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CF87A7473054A2194872935CE8A3A3F8">
    <w:name w:val="2CF87A7473054A2194872935CE8A3A3F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A5CD947D784AF3A6B6CDF0C13A71DD8">
    <w:name w:val="32A5CD947D784AF3A6B6CDF0C13A71DD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B94304FF5704061880BA43BD0AB6DC58">
    <w:name w:val="6B94304FF5704061880BA43BD0AB6DC5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B72D9417D564D5CA32385DE67E137828">
    <w:name w:val="FB72D9417D564D5CA32385DE67E13782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F447410B114AE4BA2DEB5EEB7F1EB08">
    <w:name w:val="0DF447410B114AE4BA2DEB5EEB7F1EB0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4D8B3B244F4403290A5B048F1B7E0F28">
    <w:name w:val="94D8B3B244F4403290A5B048F1B7E0F2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A564B9C610411A9011551826A311538">
    <w:name w:val="2FA564B9C610411A9011551826A31153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27E060017594654ADF05409FB8B507B8">
    <w:name w:val="727E060017594654ADF05409FB8B507B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7D5075409346A38AEC336007511C598">
    <w:name w:val="457D5075409346A38AEC336007511C59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CBEE85B5DB047FF9A50EC502EE05E638">
    <w:name w:val="FCBEE85B5DB047FF9A50EC502EE05E63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BB286381AB64310B843383FC8D85EC98">
    <w:name w:val="6BB286381AB64310B843383FC8D85EC9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57596CAC49A484E9DFBA446A68042DC8">
    <w:name w:val="757596CAC49A484E9DFBA446A68042DC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A7B82AC6CC24A3A8D5C4C9665D7E0B610">
    <w:name w:val="3A7B82AC6CC24A3A8D5C4C9665D7E0B6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F921C272C8434A8706A353B2A59F5311">
    <w:name w:val="EBF921C272C8434A8706A353B2A59F53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937DC530EE41F6999A3DAA066675FF11">
    <w:name w:val="5F937DC530EE41F6999A3DAA066675FF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886783681C4454D89342A420F1CB23511">
    <w:name w:val="D886783681C4454D89342A420F1CB235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E6C54C6C13241B3B8C9AB44E613521B10">
    <w:name w:val="7E6C54C6C13241B3B8C9AB44E613521B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23F8115F6B449DBB8AA2E473D9865810">
    <w:name w:val="0E23F8115F6B449DBB8AA2E473D98658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FC9A64B6CDF4D07B90F1664E1BE568F10">
    <w:name w:val="3FC9A64B6CDF4D07B90F1664E1BE568F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3C372DEDC1C413499124D89DBE9FA7E10">
    <w:name w:val="93C372DEDC1C413499124D89DBE9FA7E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F4422B561D5406BB031C4DD1251BFDB10">
    <w:name w:val="EF4422B561D5406BB031C4DD1251BFDB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458B1D26774841BF9C5118058AD99710">
    <w:name w:val="B7458B1D26774841BF9C5118058AD997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F7D782D225B40CDA60916658A1B9BF410">
    <w:name w:val="DF7D782D225B40CDA60916658A1B9BF4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CA1F9BF10874B8FBC82756A0BBD168610">
    <w:name w:val="9CA1F9BF10874B8FBC82756A0BBD1686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C135B729646430F9D848AEBCB4E1BAC10">
    <w:name w:val="CC135B729646430F9D848AEBCB4E1BAC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87899CD99C84BEFB82708D28FA4545010">
    <w:name w:val="A87899CD99C84BEFB82708D28FA45450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7B9134D8B004677894C9FAAA7E5B7D810">
    <w:name w:val="27B9134D8B004677894C9FAAA7E5B7D8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D8BF3C39B534FFFA425ABB2BF834F8610">
    <w:name w:val="FD8BF3C39B534FFFA425ABB2BF834F86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031FC654FE4EE6BEC7822BBB380AD610">
    <w:name w:val="A5031FC654FE4EE6BEC7822BBB380AD6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FDE5F6F4C2456E9C22F0239A5E07AE10">
    <w:name w:val="62FDE5F6F4C2456E9C22F0239A5E07AE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EC1116050254EA88F641A094DAF872A10">
    <w:name w:val="2EC1116050254EA88F641A094DAF872A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BA32A9DE7094F2FB19CBE7D60E935E310">
    <w:name w:val="1BA32A9DE7094F2FB19CBE7D60E935E3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8C730C899E9445493793AC5F7B34A4B10">
    <w:name w:val="F8C730C899E9445493793AC5F7B34A4B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9100505E164EBFA0554208665DF75010">
    <w:name w:val="999100505E164EBFA0554208665DF750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6E47B4589754D0BA0FF6E82956D767B10">
    <w:name w:val="B6E47B4589754D0BA0FF6E82956D767B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E7E9E753A274F388C3CEA59791C509E10">
    <w:name w:val="6E7E9E753A274F388C3CEA59791C509E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BA4C6431EB94347A8C7DFA7F9C6147810">
    <w:name w:val="ABA4C6431EB94347A8C7DFA7F9C61478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12B53D8FD134C9D9CC454E4342BE57310">
    <w:name w:val="212B53D8FD134C9D9CC454E4342BE573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003D6B15A54E3C86D465786604B9DD10">
    <w:name w:val="A3003D6B15A54E3C86D465786604B9DD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CD61360FDDD430B9AFB9B458AF1554D7">
    <w:name w:val="8CD61360FDDD430B9AFB9B458AF1554D7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668B0E7BF92465BBF9B3E14A319FDCE10">
    <w:name w:val="6668B0E7BF92465BBF9B3E14A319FDCE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A642A4A17984F3888A2B6A85E9F499310">
    <w:name w:val="4A642A4A17984F3888A2B6A85E9F4993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F1209939A404D239B7BCA4052FDF1D910">
    <w:name w:val="1F1209939A404D239B7BCA4052FDF1D9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42F8CD18C9346CF8E36FDC488B9357B11">
    <w:name w:val="C42F8CD18C9346CF8E36FDC488B9357B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7DD609E1DE94402802AD3884EDE611E10">
    <w:name w:val="67DD609E1DE94402802AD3884EDE611E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8E09A9A85C4D0B8CC5E9CA84291D7611">
    <w:name w:val="568E09A9A85C4D0B8CC5E9CA84291D76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9E0CC3A85F2439883559F07A4BBB32D10">
    <w:name w:val="F9E0CC3A85F2439883559F07A4BBB32D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EBE008388944D79186A34E615E510F5">
    <w:name w:val="42EBE008388944D79186A34E615E510F5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429E9E8B9E4F7EAEE4EC3DEB48AFF010">
    <w:name w:val="A5429E9E8B9E4F7EAEE4EC3DEB48AFF0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0AD2E7553044B8DAAECE19A859B708C11">
    <w:name w:val="A0AD2E7553044B8DAAECE19A859B708C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E8815313A2347C38C545AB51F751F0110">
    <w:name w:val="1E8815313A2347C38C545AB51F751F01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11B3A651964AC281B003D9D6C4739111">
    <w:name w:val="0911B3A651964AC281B003D9D6C47391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9E3B9C1A94E409D5D6AA38B19E95310">
    <w:name w:val="7B69E3B9C1A94E409D5D6AA38B19E953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86AFED58E94D94B7BD7C75F52728A811">
    <w:name w:val="0986AFED58E94D94B7BD7C75F52728A8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CCC3C1542A405D9F4EE2BBC455200110">
    <w:name w:val="7CCCC3C1542A405D9F4EE2BBC4552001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DE3A4A2646D4A26BC712E99434EF85411">
    <w:name w:val="5DE3A4A2646D4A26BC712E99434EF854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29D7E5EDD348ABB4639C51B34213A110">
    <w:name w:val="3229D7E5EDD348ABB4639C51B34213A1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E3BCD4BA5045A997E8C75ED8CBE74F11">
    <w:name w:val="29E3BCD4BA5045A997E8C75ED8CBE74F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BD9BA0245C43BCB2A93AA4777C69AC10">
    <w:name w:val="33BD9BA0245C43BCB2A93AA4777C69AC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11CF5A403654E3FAAF64D2D2CA5968D11">
    <w:name w:val="111CF5A403654E3FAAF64D2D2CA5968D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339FA76D49482F94DDD446E592F25010">
    <w:name w:val="C9339FA76D49482F94DDD446E592F250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6C00C5C774C4432BA50BB8F5D1722ED11">
    <w:name w:val="76C00C5C774C4432BA50BB8F5D1722ED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DF8A2EBB1E6457A8D957B76AB10AD8110">
    <w:name w:val="CDF8A2EBB1E6457A8D957B76AB10AD81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4D748F3DB8C4F75A05270F962CC666710">
    <w:name w:val="A4D748F3DB8C4F75A05270F962CC6667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A95ADD153E142A686D801619A2FBEBA10">
    <w:name w:val="1A95ADD153E142A686D801619A2FBEBA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F91D0B026748B49B61100C1983544F10">
    <w:name w:val="44F91D0B026748B49B61100C1983544F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6BB96F904C14B938ADB62FE896462D810">
    <w:name w:val="46BB96F904C14B938ADB62FE896462D8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EE24A283C644798BB64F2FC120A5C4410">
    <w:name w:val="9EE24A283C644798BB64F2FC120A5C44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1DCD35CED144078AB402E5BE99464FC10">
    <w:name w:val="31DCD35CED144078AB402E5BE99464FC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F0E6AD9D2747B98B3E7F8373166F0910">
    <w:name w:val="5BF0E6AD9D2747B98B3E7F8373166F09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124DF89D3DD44EAB13ED849482D369910">
    <w:name w:val="9124DF89D3DD44EAB13ED849482D3699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BD8EBE5E444CD94F43E5E04A6647410">
    <w:name w:val="018BD8EBE5E444CD94F43E5E04A66474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91B27E068644621A4DA3D6FBF38282C10">
    <w:name w:val="391B27E068644621A4DA3D6FBF38282C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256B5474ADC4EF0AF1473F2771AE7BB10">
    <w:name w:val="C256B5474ADC4EF0AF1473F2771AE7BB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5E644F089774FA38FC52640447B2A6610">
    <w:name w:val="65E644F089774FA38FC52640447B2A66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0D1B6E56DA44059B69F736AE746C9A710">
    <w:name w:val="30D1B6E56DA44059B69F736AE746C9A7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ADDEC2BC43747FCAAE4E3ED73CEB31C10">
    <w:name w:val="5ADDEC2BC43747FCAAE4E3ED73CEB31C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682ECD666E4334B9DAA17767999A6F10">
    <w:name w:val="89682ECD666E4334B9DAA17767999A6F1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DCF86889BB24643922D314ED60C6BF02">
    <w:name w:val="FDCF86889BB24643922D314ED60C6BF02"/>
    <w:rsid w:val="000B47D7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5EAABA30844AD0B0A3DF9678CF5D2D2">
    <w:name w:val="D55EAABA30844AD0B0A3DF9678CF5D2D2"/>
    <w:rsid w:val="000B47D7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535C18C3A543668E9F9EFBD8153772">
    <w:name w:val="BA535C18C3A543668E9F9EFBD8153772"/>
    <w:rsid w:val="000B47D7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6C66CC53374A08874EF226DAC123E3">
    <w:name w:val="966C66CC53374A08874EF226DAC123E3"/>
    <w:rsid w:val="000B47D7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08F43EBC927467891E84F94A8199751">
    <w:name w:val="A08F43EBC927467891E84F94A8199751"/>
    <w:rsid w:val="000B47D7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58">
    <w:name w:val="F4B5F58B63E34198968703FDB43C7AB55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58">
    <w:name w:val="7DF8F0BABEFD4D2FAF1C37EE669C4E505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58">
    <w:name w:val="922C863AD7E240C68BF4902AF71DD3365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52">
    <w:name w:val="C986B44951A64A3BA2E93448EFEFDD7A52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847F401108A411C885DEE34043F66F25">
    <w:name w:val="D847F401108A411C885DEE34043F66F25"/>
    <w:rsid w:val="000B47D7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29">
    <w:name w:val="8F857463087842B2B85B6F733161789729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29">
    <w:name w:val="5B4B71B81D1C41EBB08097D75BD3F59629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28">
    <w:name w:val="BC2A5977483B4FB990FAB56DECAEFCF72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28">
    <w:name w:val="0E31C67FD1E54BEDBA915BBDA215F57F2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28">
    <w:name w:val="189C2239B443482990E003BC303B67852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28">
    <w:name w:val="4463215847C84F1A8AD39EC5069DBDC92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28">
    <w:name w:val="0502A15B1D494FBE82C33FFA0E6B5BC62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28">
    <w:name w:val="89D30A7588AE44598E584BFCD465CD2D2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28">
    <w:name w:val="7C71C5774B8542A79C4D247EB992CA7F2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27">
    <w:name w:val="9A4DE0F2FDE444D582AAD2D7171CB95327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CCF36BC3F74F0C859036EEFF1040028">
    <w:name w:val="40CCF36BC3F74F0C859036EEFF104002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24">
    <w:name w:val="AF6A102C6A7042649824B270BE7B233B24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24">
    <w:name w:val="5F5C409BCEC447BE9C3B7B82D431E38D24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24">
    <w:name w:val="BE67EE00BFAD4796A4A550B3228DD95824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24">
    <w:name w:val="6FA0848FAEC34FB0B870CC162F15C0C424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24">
    <w:name w:val="45E28F2803FF46959E1C463AE8D7ADC424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24">
    <w:name w:val="17AB658964A44DD7855AF747DE077E7624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22">
    <w:name w:val="9514B61B446F4CED8BCBE00109FF03E122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21">
    <w:name w:val="A2F5FEE8021C471AB57FE63527D17CEA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21">
    <w:name w:val="424E9FA74001497AB6272B50A0DCA887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21">
    <w:name w:val="A9CB5818AAA8423982ED7183BFB4D7E9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21">
    <w:name w:val="A291451870D444F0AF40F5BFDC7917EC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21">
    <w:name w:val="D488DD1C36A24F75AF43F541693F934B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21">
    <w:name w:val="E7F507F85C6A4CAFB82302BD57B43BF2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21">
    <w:name w:val="EC31202D64CD4F85B45BD2456B8B6F4D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21">
    <w:name w:val="E9946EBBAE3340EE961598B5A8511DB6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21">
    <w:name w:val="62AF2A6B1A054D61AF8CFEE6239B1742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21">
    <w:name w:val="D5DD87ADDF7A492B8079912ECFA391C8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21">
    <w:name w:val="BDF77D25E59A4F178FDFF01F59C6CBC8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21">
    <w:name w:val="90F3960C67BC494A9BA0627CA1149B3B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21">
    <w:name w:val="B92358C0C54446FF931D6706A50C0911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21">
    <w:name w:val="E244314012154D8694EC952C707B6342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21">
    <w:name w:val="3378107A8C7846AF86C8DF6F81B21DDB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21">
    <w:name w:val="D717156683584049BEC6A40050D4E909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21">
    <w:name w:val="ADF642FF3EBB4D4BB2F0B0BE3BD64688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21">
    <w:name w:val="06E29F4A7DEC42639198503443ABC41A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21">
    <w:name w:val="1794B5F8B8B348AA81A84AC51B9746DC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21">
    <w:name w:val="782482791A70446986FC883A6D1AA68C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21">
    <w:name w:val="0F5309A7D3354D0B835D27325413B28D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21">
    <w:name w:val="821AA495C302452A857FF2CF66EF7765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21">
    <w:name w:val="15D49742B45F4BABB56D4F032A965CE4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21">
    <w:name w:val="E26442794DAF4185B5109470114FB9B0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21">
    <w:name w:val="C9E90C03A663474D97A9906B8960D87A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21">
    <w:name w:val="BAAE4B8613794D18BBE231C2A435A68E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21">
    <w:name w:val="D9E1FEDF0574478FB5AF471CF6248C73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21">
    <w:name w:val="7B629EB1F36B454CB9A2C8F6635311A8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21">
    <w:name w:val="E6284416D26547D4A3B445D15BB3CA60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21">
    <w:name w:val="CF7A0FC7076549C9A36292B26CE4B5F9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21">
    <w:name w:val="6489392982BC489CB61B983C84F62B23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21">
    <w:name w:val="0E0F079E03C14D24A60F339308E53160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21">
    <w:name w:val="968B0792ABCF4CAA8904F94154C0448A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21">
    <w:name w:val="E227CAC7A7154CAEA24B33F8C9E68143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21">
    <w:name w:val="0BAB750FCBD24ACD9C6B661C0CFC9BA3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21">
    <w:name w:val="4038EAECB64D487EB16AA80735A7D3D3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21">
    <w:name w:val="CE13782A7C6A49A8B54480DB479DC4312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20">
    <w:name w:val="7F1F8047A92A4B528DA2ED8216C5D0FA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20">
    <w:name w:val="01422CBDDC964DC7A750AC0CD0E1F200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20">
    <w:name w:val="53CF68CB493347528F1BF3916D957D0F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20">
    <w:name w:val="B16705831603440F89EF222B3DCF267820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20">
    <w:name w:val="374DBD78E69349ABA73A86DE3064D28120"/>
    <w:rsid w:val="000B47D7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20">
    <w:name w:val="56238EC14EA44E4E886FC529D4CF869C20"/>
    <w:rsid w:val="000B47D7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20">
    <w:name w:val="018D2FF080B748B5890A1EF15C5F6B8720"/>
    <w:rsid w:val="000B47D7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20">
    <w:name w:val="15D82C5479D54C4CACCDA3A43B1023D920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20">
    <w:name w:val="0D1F9AD81313406DBFE6F5259F676C7420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20">
    <w:name w:val="7862ABE8E643487BAB6861889D68927B20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20">
    <w:name w:val="208EC19D14F54370BD93B04108341F6920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20">
    <w:name w:val="B14DD7C3CBE645A094AA50F37C743D9320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20">
    <w:name w:val="D66623F2A277464F98864B6CD33E9E7A20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20">
    <w:name w:val="610F9CC50B734C4AB8A692A2A3485E3F20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20">
    <w:name w:val="991417FF97FD462CA6A0FB49CE6119A520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20">
    <w:name w:val="325B21BA3C8540A0A03724859F5F6C7E20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20">
    <w:name w:val="DB665339561B484391E6867672600BB020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20">
    <w:name w:val="3D975D97C60D480C8F54557CDEF454E220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20">
    <w:name w:val="2F40D0BFCF414D529E5083E796A9EE6C20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20">
    <w:name w:val="C0E2FD5FFFD542E8B93940ECE9861E7520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20">
    <w:name w:val="73070649B84A4205AFAF469081CB112E20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20">
    <w:name w:val="4F4AE956059E4C53AF70A79FD2E4145C20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20">
    <w:name w:val="6327CFAEE8F94A6C8FFBF37CD65E06FE20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20">
    <w:name w:val="69B49591B9E746D1B3E367F90929FBEC20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D77E97BD4B4506A6C1E367176AC1F813">
    <w:name w:val="B7D77E97BD4B4506A6C1E367176AC1F813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DF33F578F6D43EEB39A306273897E3113">
    <w:name w:val="9DF33F578F6D43EEB39A306273897E3113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4889017B6D47369AF6A0A615D2D6B512">
    <w:name w:val="294889017B6D47369AF6A0A615D2D6B512"/>
    <w:rsid w:val="000B47D7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50D90B213546A6B5417181F619070212">
    <w:name w:val="EB50D90B213546A6B5417181F619070212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CA68876EB2C4C13932C64A2D53A773412">
    <w:name w:val="ACA68876EB2C4C13932C64A2D53A773412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DBE8A4F8F534AE1ABE3A3D1439C3A6A12">
    <w:name w:val="2DBE8A4F8F534AE1ABE3A3D1439C3A6A12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905E4E4465E4FB9AF62021E4FB7232312">
    <w:name w:val="7905E4E4465E4FB9AF62021E4FB7232312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3FE306B577405E8FB23FE25750112A9">
    <w:name w:val="693FE306B577405E8FB23FE25750112A9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DBC1FE4F7F430183DA15D4D8D38DC99">
    <w:name w:val="6FDBC1FE4F7F430183DA15D4D8D38DC99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024CE2F53E94CAB9C0BD65F76A75C1D9">
    <w:name w:val="8024CE2F53E94CAB9C0BD65F76A75C1D9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CF87A7473054A2194872935CE8A3A3F9">
    <w:name w:val="2CF87A7473054A2194872935CE8A3A3F9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A5CD947D784AF3A6B6CDF0C13A71DD9">
    <w:name w:val="32A5CD947D784AF3A6B6CDF0C13A71DD9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B94304FF5704061880BA43BD0AB6DC59">
    <w:name w:val="6B94304FF5704061880BA43BD0AB6DC59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B72D9417D564D5CA32385DE67E137829">
    <w:name w:val="FB72D9417D564D5CA32385DE67E137829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F447410B114AE4BA2DEB5EEB7F1EB09">
    <w:name w:val="0DF447410B114AE4BA2DEB5EEB7F1EB09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4D8B3B244F4403290A5B048F1B7E0F29">
    <w:name w:val="94D8B3B244F4403290A5B048F1B7E0F29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A564B9C610411A9011551826A311539">
    <w:name w:val="2FA564B9C610411A9011551826A311539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27E060017594654ADF05409FB8B507B9">
    <w:name w:val="727E060017594654ADF05409FB8B507B9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7D5075409346A38AEC336007511C599">
    <w:name w:val="457D5075409346A38AEC336007511C599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CBEE85B5DB047FF9A50EC502EE05E639">
    <w:name w:val="FCBEE85B5DB047FF9A50EC502EE05E639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BB286381AB64310B843383FC8D85EC99">
    <w:name w:val="6BB286381AB64310B843383FC8D85EC99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57596CAC49A484E9DFBA446A68042DC9">
    <w:name w:val="757596CAC49A484E9DFBA446A68042DC9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A7B82AC6CC24A3A8D5C4C9665D7E0B611">
    <w:name w:val="3A7B82AC6CC24A3A8D5C4C9665D7E0B6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F921C272C8434A8706A353B2A59F5312">
    <w:name w:val="EBF921C272C8434A8706A353B2A59F5312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937DC530EE41F6999A3DAA066675FF12">
    <w:name w:val="5F937DC530EE41F6999A3DAA066675FF12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886783681C4454D89342A420F1CB23512">
    <w:name w:val="D886783681C4454D89342A420F1CB23512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E6C54C6C13241B3B8C9AB44E613521B11">
    <w:name w:val="7E6C54C6C13241B3B8C9AB44E613521B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23F8115F6B449DBB8AA2E473D9865811">
    <w:name w:val="0E23F8115F6B449DBB8AA2E473D98658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FC9A64B6CDF4D07B90F1664E1BE568F11">
    <w:name w:val="3FC9A64B6CDF4D07B90F1664E1BE568F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3C372DEDC1C413499124D89DBE9FA7E11">
    <w:name w:val="93C372DEDC1C413499124D89DBE9FA7E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F4422B561D5406BB031C4DD1251BFDB11">
    <w:name w:val="EF4422B561D5406BB031C4DD1251BFDB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458B1D26774841BF9C5118058AD99711">
    <w:name w:val="B7458B1D26774841BF9C5118058AD997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F7D782D225B40CDA60916658A1B9BF411">
    <w:name w:val="DF7D782D225B40CDA60916658A1B9BF4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CA1F9BF10874B8FBC82756A0BBD168611">
    <w:name w:val="9CA1F9BF10874B8FBC82756A0BBD1686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C135B729646430F9D848AEBCB4E1BAC11">
    <w:name w:val="CC135B729646430F9D848AEBCB4E1BAC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87899CD99C84BEFB82708D28FA4545011">
    <w:name w:val="A87899CD99C84BEFB82708D28FA45450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7B9134D8B004677894C9FAAA7E5B7D811">
    <w:name w:val="27B9134D8B004677894C9FAAA7E5B7D8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D8BF3C39B534FFFA425ABB2BF834F8611">
    <w:name w:val="FD8BF3C39B534FFFA425ABB2BF834F86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031FC654FE4EE6BEC7822BBB380AD611">
    <w:name w:val="A5031FC654FE4EE6BEC7822BBB380AD6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FDE5F6F4C2456E9C22F0239A5E07AE11">
    <w:name w:val="62FDE5F6F4C2456E9C22F0239A5E07AE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EC1116050254EA88F641A094DAF872A11">
    <w:name w:val="2EC1116050254EA88F641A094DAF872A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BA32A9DE7094F2FB19CBE7D60E935E311">
    <w:name w:val="1BA32A9DE7094F2FB19CBE7D60E935E3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8C730C899E9445493793AC5F7B34A4B11">
    <w:name w:val="F8C730C899E9445493793AC5F7B34A4B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9100505E164EBFA0554208665DF75011">
    <w:name w:val="999100505E164EBFA0554208665DF750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6E47B4589754D0BA0FF6E82956D767B11">
    <w:name w:val="B6E47B4589754D0BA0FF6E82956D767B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E7E9E753A274F388C3CEA59791C509E11">
    <w:name w:val="6E7E9E753A274F388C3CEA59791C509E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BA4C6431EB94347A8C7DFA7F9C6147811">
    <w:name w:val="ABA4C6431EB94347A8C7DFA7F9C61478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12B53D8FD134C9D9CC454E4342BE57311">
    <w:name w:val="212B53D8FD134C9D9CC454E4342BE573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003D6B15A54E3C86D465786604B9DD11">
    <w:name w:val="A3003D6B15A54E3C86D465786604B9DD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CD61360FDDD430B9AFB9B458AF1554D8">
    <w:name w:val="8CD61360FDDD430B9AFB9B458AF1554D8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668B0E7BF92465BBF9B3E14A319FDCE11">
    <w:name w:val="6668B0E7BF92465BBF9B3E14A319FDCE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A642A4A17984F3888A2B6A85E9F499311">
    <w:name w:val="4A642A4A17984F3888A2B6A85E9F4993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F1209939A404D239B7BCA4052FDF1D911">
    <w:name w:val="1F1209939A404D239B7BCA4052FDF1D9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42F8CD18C9346CF8E36FDC488B9357B12">
    <w:name w:val="C42F8CD18C9346CF8E36FDC488B9357B12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7DD609E1DE94402802AD3884EDE611E11">
    <w:name w:val="67DD609E1DE94402802AD3884EDE611E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8E09A9A85C4D0B8CC5E9CA84291D7612">
    <w:name w:val="568E09A9A85C4D0B8CC5E9CA84291D7612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9E0CC3A85F2439883559F07A4BBB32D11">
    <w:name w:val="F9E0CC3A85F2439883559F07A4BBB32D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EBE008388944D79186A34E615E510F6">
    <w:name w:val="42EBE008388944D79186A34E615E510F6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429E9E8B9E4F7EAEE4EC3DEB48AFF011">
    <w:name w:val="A5429E9E8B9E4F7EAEE4EC3DEB48AFF0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0AD2E7553044B8DAAECE19A859B708C12">
    <w:name w:val="A0AD2E7553044B8DAAECE19A859B708C12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E8815313A2347C38C545AB51F751F0111">
    <w:name w:val="1E8815313A2347C38C545AB51F751F01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11B3A651964AC281B003D9D6C4739112">
    <w:name w:val="0911B3A651964AC281B003D9D6C4739112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9E3B9C1A94E409D5D6AA38B19E95311">
    <w:name w:val="7B69E3B9C1A94E409D5D6AA38B19E953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86AFED58E94D94B7BD7C75F52728A812">
    <w:name w:val="0986AFED58E94D94B7BD7C75F52728A812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CCC3C1542A405D9F4EE2BBC455200111">
    <w:name w:val="7CCCC3C1542A405D9F4EE2BBC4552001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DE3A4A2646D4A26BC712E99434EF85412">
    <w:name w:val="5DE3A4A2646D4A26BC712E99434EF85412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29D7E5EDD348ABB4639C51B34213A111">
    <w:name w:val="3229D7E5EDD348ABB4639C51B34213A1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E3BCD4BA5045A997E8C75ED8CBE74F12">
    <w:name w:val="29E3BCD4BA5045A997E8C75ED8CBE74F12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BD9BA0245C43BCB2A93AA4777C69AC11">
    <w:name w:val="33BD9BA0245C43BCB2A93AA4777C69AC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11CF5A403654E3FAAF64D2D2CA5968D12">
    <w:name w:val="111CF5A403654E3FAAF64D2D2CA5968D12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339FA76D49482F94DDD446E592F25011">
    <w:name w:val="C9339FA76D49482F94DDD446E592F250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6C00C5C774C4432BA50BB8F5D1722ED12">
    <w:name w:val="76C00C5C774C4432BA50BB8F5D1722ED12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DF8A2EBB1E6457A8D957B76AB10AD8111">
    <w:name w:val="CDF8A2EBB1E6457A8D957B76AB10AD81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4D748F3DB8C4F75A05270F962CC666711">
    <w:name w:val="A4D748F3DB8C4F75A05270F962CC6667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A95ADD153E142A686D801619A2FBEBA11">
    <w:name w:val="1A95ADD153E142A686D801619A2FBEBA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F91D0B026748B49B61100C1983544F11">
    <w:name w:val="44F91D0B026748B49B61100C1983544F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6BB96F904C14B938ADB62FE896462D811">
    <w:name w:val="46BB96F904C14B938ADB62FE896462D8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EE24A283C644798BB64F2FC120A5C4411">
    <w:name w:val="9EE24A283C644798BB64F2FC120A5C44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1DCD35CED144078AB402E5BE99464FC11">
    <w:name w:val="31DCD35CED144078AB402E5BE99464FC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F0E6AD9D2747B98B3E7F8373166F0911">
    <w:name w:val="5BF0E6AD9D2747B98B3E7F8373166F09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124DF89D3DD44EAB13ED849482D369911">
    <w:name w:val="9124DF89D3DD44EAB13ED849482D3699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BD8EBE5E444CD94F43E5E04A6647411">
    <w:name w:val="018BD8EBE5E444CD94F43E5E04A66474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91B27E068644621A4DA3D6FBF38282C11">
    <w:name w:val="391B27E068644621A4DA3D6FBF38282C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256B5474ADC4EF0AF1473F2771AE7BB11">
    <w:name w:val="C256B5474ADC4EF0AF1473F2771AE7BB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5E644F089774FA38FC52640447B2A6611">
    <w:name w:val="65E644F089774FA38FC52640447B2A66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0D1B6E56DA44059B69F736AE746C9A711">
    <w:name w:val="30D1B6E56DA44059B69F736AE746C9A7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ADDEC2BC43747FCAAE4E3ED73CEB31C11">
    <w:name w:val="5ADDEC2BC43747FCAAE4E3ED73CEB31C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682ECD666E4334B9DAA17767999A6F11">
    <w:name w:val="89682ECD666E4334B9DAA17767999A6F11"/>
    <w:rsid w:val="000B47D7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DCF86889BB24643922D314ED60C6BF03">
    <w:name w:val="FDCF86889BB24643922D314ED60C6BF03"/>
    <w:rsid w:val="000B47D7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5EAABA30844AD0B0A3DF9678CF5D2D3">
    <w:name w:val="D55EAABA30844AD0B0A3DF9678CF5D2D3"/>
    <w:rsid w:val="000B47D7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535C18C3A543668E9F9EFBD81537721">
    <w:name w:val="BA535C18C3A543668E9F9EFBD81537721"/>
    <w:rsid w:val="000B47D7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6C66CC53374A08874EF226DAC123E31">
    <w:name w:val="966C66CC53374A08874EF226DAC123E31"/>
    <w:rsid w:val="000B47D7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08F43EBC927467891E84F94A81997511">
    <w:name w:val="A08F43EBC927467891E84F94A81997511"/>
    <w:rsid w:val="000B47D7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59">
    <w:name w:val="F4B5F58B63E34198968703FDB43C7AB559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59">
    <w:name w:val="7DF8F0BABEFD4D2FAF1C37EE669C4E5059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59">
    <w:name w:val="922C863AD7E240C68BF4902AF71DD33659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53">
    <w:name w:val="C986B44951A64A3BA2E93448EFEFDD7A53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3CA0C1DCB514BE6ABB49FC266B61B47">
    <w:name w:val="93CA0C1DCB514BE6ABB49FC266B61B47"/>
    <w:rsid w:val="006E5CD4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30">
    <w:name w:val="8F857463087842B2B85B6F733161789730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30">
    <w:name w:val="5B4B71B81D1C41EBB08097D75BD3F59630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29">
    <w:name w:val="BC2A5977483B4FB990FAB56DECAEFCF729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29">
    <w:name w:val="0E31C67FD1E54BEDBA915BBDA215F57F29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29">
    <w:name w:val="189C2239B443482990E003BC303B678529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29">
    <w:name w:val="4463215847C84F1A8AD39EC5069DBDC929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29">
    <w:name w:val="0502A15B1D494FBE82C33FFA0E6B5BC629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29">
    <w:name w:val="89D30A7588AE44598E584BFCD465CD2D29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29">
    <w:name w:val="7C71C5774B8542A79C4D247EB992CA7F29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28">
    <w:name w:val="9A4DE0F2FDE444D582AAD2D7171CB95328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CCF36BC3F74F0C859036EEFF1040029">
    <w:name w:val="40CCF36BC3F74F0C859036EEFF1040029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25">
    <w:name w:val="AF6A102C6A7042649824B270BE7B233B25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25">
    <w:name w:val="5F5C409BCEC447BE9C3B7B82D431E38D25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25">
    <w:name w:val="BE67EE00BFAD4796A4A550B3228DD95825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25">
    <w:name w:val="6FA0848FAEC34FB0B870CC162F15C0C425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25">
    <w:name w:val="45E28F2803FF46959E1C463AE8D7ADC425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25">
    <w:name w:val="17AB658964A44DD7855AF747DE077E7625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23">
    <w:name w:val="9514B61B446F4CED8BCBE00109FF03E123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22">
    <w:name w:val="A2F5FEE8021C471AB57FE63527D17CEA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22">
    <w:name w:val="424E9FA74001497AB6272B50A0DCA887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22">
    <w:name w:val="A9CB5818AAA8423982ED7183BFB4D7E9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22">
    <w:name w:val="A291451870D444F0AF40F5BFDC7917EC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22">
    <w:name w:val="D488DD1C36A24F75AF43F541693F934B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22">
    <w:name w:val="E7F507F85C6A4CAFB82302BD57B43BF2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22">
    <w:name w:val="EC31202D64CD4F85B45BD2456B8B6F4D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22">
    <w:name w:val="E9946EBBAE3340EE961598B5A8511DB6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22">
    <w:name w:val="62AF2A6B1A054D61AF8CFEE6239B1742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22">
    <w:name w:val="D5DD87ADDF7A492B8079912ECFA391C8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22">
    <w:name w:val="BDF77D25E59A4F178FDFF01F59C6CBC8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22">
    <w:name w:val="90F3960C67BC494A9BA0627CA1149B3B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22">
    <w:name w:val="B92358C0C54446FF931D6706A50C0911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22">
    <w:name w:val="E244314012154D8694EC952C707B6342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22">
    <w:name w:val="3378107A8C7846AF86C8DF6F81B21DDB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22">
    <w:name w:val="D717156683584049BEC6A40050D4E909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22">
    <w:name w:val="ADF642FF3EBB4D4BB2F0B0BE3BD64688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22">
    <w:name w:val="06E29F4A7DEC42639198503443ABC41A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22">
    <w:name w:val="1794B5F8B8B348AA81A84AC51B9746DC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22">
    <w:name w:val="782482791A70446986FC883A6D1AA68C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22">
    <w:name w:val="0F5309A7D3354D0B835D27325413B28D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22">
    <w:name w:val="821AA495C302452A857FF2CF66EF7765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22">
    <w:name w:val="15D49742B45F4BABB56D4F032A965CE4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22">
    <w:name w:val="E26442794DAF4185B5109470114FB9B0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22">
    <w:name w:val="C9E90C03A663474D97A9906B8960D87A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22">
    <w:name w:val="BAAE4B8613794D18BBE231C2A435A68E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22">
    <w:name w:val="D9E1FEDF0574478FB5AF471CF6248C73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22">
    <w:name w:val="7B629EB1F36B454CB9A2C8F6635311A8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22">
    <w:name w:val="E6284416D26547D4A3B445D15BB3CA60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22">
    <w:name w:val="CF7A0FC7076549C9A36292B26CE4B5F9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22">
    <w:name w:val="6489392982BC489CB61B983C84F62B23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22">
    <w:name w:val="0E0F079E03C14D24A60F339308E53160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22">
    <w:name w:val="968B0792ABCF4CAA8904F94154C0448A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22">
    <w:name w:val="E227CAC7A7154CAEA24B33F8C9E68143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22">
    <w:name w:val="0BAB750FCBD24ACD9C6B661C0CFC9BA3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22">
    <w:name w:val="4038EAECB64D487EB16AA80735A7D3D3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22">
    <w:name w:val="CE13782A7C6A49A8B54480DB479DC4312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21">
    <w:name w:val="7F1F8047A92A4B528DA2ED8216C5D0FA21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21">
    <w:name w:val="01422CBDDC964DC7A750AC0CD0E1F20021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21">
    <w:name w:val="53CF68CB493347528F1BF3916D957D0F21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21">
    <w:name w:val="B16705831603440F89EF222B3DCF267821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21">
    <w:name w:val="374DBD78E69349ABA73A86DE3064D28121"/>
    <w:rsid w:val="006E5CD4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21">
    <w:name w:val="56238EC14EA44E4E886FC529D4CF869C21"/>
    <w:rsid w:val="006E5CD4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21">
    <w:name w:val="018D2FF080B748B5890A1EF15C5F6B8721"/>
    <w:rsid w:val="006E5CD4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21">
    <w:name w:val="15D82C5479D54C4CACCDA3A43B1023D921"/>
    <w:rsid w:val="006E5CD4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21">
    <w:name w:val="0D1F9AD81313406DBFE6F5259F676C7421"/>
    <w:rsid w:val="006E5CD4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21">
    <w:name w:val="7862ABE8E643487BAB6861889D68927B21"/>
    <w:rsid w:val="006E5CD4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21">
    <w:name w:val="208EC19D14F54370BD93B04108341F6921"/>
    <w:rsid w:val="006E5CD4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21">
    <w:name w:val="B14DD7C3CBE645A094AA50F37C743D9321"/>
    <w:rsid w:val="006E5CD4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21">
    <w:name w:val="D66623F2A277464F98864B6CD33E9E7A21"/>
    <w:rsid w:val="006E5CD4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21">
    <w:name w:val="610F9CC50B734C4AB8A692A2A3485E3F21"/>
    <w:rsid w:val="006E5CD4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21">
    <w:name w:val="991417FF97FD462CA6A0FB49CE6119A521"/>
    <w:rsid w:val="006E5CD4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21">
    <w:name w:val="325B21BA3C8540A0A03724859F5F6C7E21"/>
    <w:rsid w:val="006E5CD4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21">
    <w:name w:val="DB665339561B484391E6867672600BB021"/>
    <w:rsid w:val="006E5CD4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21">
    <w:name w:val="3D975D97C60D480C8F54557CDEF454E221"/>
    <w:rsid w:val="006E5CD4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21">
    <w:name w:val="2F40D0BFCF414D529E5083E796A9EE6C21"/>
    <w:rsid w:val="006E5CD4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21">
    <w:name w:val="C0E2FD5FFFD542E8B93940ECE9861E7521"/>
    <w:rsid w:val="006E5CD4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21">
    <w:name w:val="73070649B84A4205AFAF469081CB112E21"/>
    <w:rsid w:val="006E5CD4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21">
    <w:name w:val="4F4AE956059E4C53AF70A79FD2E4145C21"/>
    <w:rsid w:val="006E5CD4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21">
    <w:name w:val="6327CFAEE8F94A6C8FFBF37CD65E06FE21"/>
    <w:rsid w:val="006E5CD4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21">
    <w:name w:val="69B49591B9E746D1B3E367F90929FBEC21"/>
    <w:rsid w:val="006E5CD4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D77E97BD4B4506A6C1E367176AC1F814">
    <w:name w:val="B7D77E97BD4B4506A6C1E367176AC1F814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DF33F578F6D43EEB39A306273897E3114">
    <w:name w:val="9DF33F578F6D43EEB39A306273897E3114"/>
    <w:rsid w:val="006E5CD4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4889017B6D47369AF6A0A615D2D6B513">
    <w:name w:val="294889017B6D47369AF6A0A615D2D6B513"/>
    <w:rsid w:val="006E5CD4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50D90B213546A6B5417181F619070213">
    <w:name w:val="EB50D90B213546A6B5417181F619070213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CA68876EB2C4C13932C64A2D53A773413">
    <w:name w:val="ACA68876EB2C4C13932C64A2D53A773413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DBE8A4F8F534AE1ABE3A3D1439C3A6A13">
    <w:name w:val="2DBE8A4F8F534AE1ABE3A3D1439C3A6A13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905E4E4465E4FB9AF62021E4FB7232313">
    <w:name w:val="7905E4E4465E4FB9AF62021E4FB7232313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3FE306B577405E8FB23FE25750112A10">
    <w:name w:val="693FE306B577405E8FB23FE25750112A10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DBC1FE4F7F430183DA15D4D8D38DC910">
    <w:name w:val="6FDBC1FE4F7F430183DA15D4D8D38DC910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024CE2F53E94CAB9C0BD65F76A75C1D10">
    <w:name w:val="8024CE2F53E94CAB9C0BD65F76A75C1D10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CF87A7473054A2194872935CE8A3A3F10">
    <w:name w:val="2CF87A7473054A2194872935CE8A3A3F10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A5CD947D784AF3A6B6CDF0C13A71DD10">
    <w:name w:val="32A5CD947D784AF3A6B6CDF0C13A71DD10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B94304FF5704061880BA43BD0AB6DC510">
    <w:name w:val="6B94304FF5704061880BA43BD0AB6DC510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B72D9417D564D5CA32385DE67E1378210">
    <w:name w:val="FB72D9417D564D5CA32385DE67E1378210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F447410B114AE4BA2DEB5EEB7F1EB010">
    <w:name w:val="0DF447410B114AE4BA2DEB5EEB7F1EB010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4D8B3B244F4403290A5B048F1B7E0F210">
    <w:name w:val="94D8B3B244F4403290A5B048F1B7E0F210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A564B9C610411A9011551826A3115310">
    <w:name w:val="2FA564B9C610411A9011551826A3115310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27E060017594654ADF05409FB8B507B10">
    <w:name w:val="727E060017594654ADF05409FB8B507B10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7D5075409346A38AEC336007511C5910">
    <w:name w:val="457D5075409346A38AEC336007511C5910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CBEE85B5DB047FF9A50EC502EE05E6310">
    <w:name w:val="FCBEE85B5DB047FF9A50EC502EE05E6310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BB286381AB64310B843383FC8D85EC910">
    <w:name w:val="6BB286381AB64310B843383FC8D85EC910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57596CAC49A484E9DFBA446A68042DC10">
    <w:name w:val="757596CAC49A484E9DFBA446A68042DC10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A7B82AC6CC24A3A8D5C4C9665D7E0B612">
    <w:name w:val="3A7B82AC6CC24A3A8D5C4C9665D7E0B6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F921C272C8434A8706A353B2A59F5313">
    <w:name w:val="EBF921C272C8434A8706A353B2A59F5313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937DC530EE41F6999A3DAA066675FF13">
    <w:name w:val="5F937DC530EE41F6999A3DAA066675FF13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886783681C4454D89342A420F1CB23513">
    <w:name w:val="D886783681C4454D89342A420F1CB23513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E6C54C6C13241B3B8C9AB44E613521B12">
    <w:name w:val="7E6C54C6C13241B3B8C9AB44E613521B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23F8115F6B449DBB8AA2E473D9865812">
    <w:name w:val="0E23F8115F6B449DBB8AA2E473D98658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FC9A64B6CDF4D07B90F1664E1BE568F12">
    <w:name w:val="3FC9A64B6CDF4D07B90F1664E1BE568F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3C372DEDC1C413499124D89DBE9FA7E12">
    <w:name w:val="93C372DEDC1C413499124D89DBE9FA7E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F4422B561D5406BB031C4DD1251BFDB12">
    <w:name w:val="EF4422B561D5406BB031C4DD1251BFDB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458B1D26774841BF9C5118058AD99712">
    <w:name w:val="B7458B1D26774841BF9C5118058AD997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F7D782D225B40CDA60916658A1B9BF412">
    <w:name w:val="DF7D782D225B40CDA60916658A1B9BF4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CA1F9BF10874B8FBC82756A0BBD168612">
    <w:name w:val="9CA1F9BF10874B8FBC82756A0BBD1686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C135B729646430F9D848AEBCB4E1BAC12">
    <w:name w:val="CC135B729646430F9D848AEBCB4E1BAC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87899CD99C84BEFB82708D28FA4545012">
    <w:name w:val="A87899CD99C84BEFB82708D28FA45450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7B9134D8B004677894C9FAAA7E5B7D812">
    <w:name w:val="27B9134D8B004677894C9FAAA7E5B7D8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D8BF3C39B534FFFA425ABB2BF834F8612">
    <w:name w:val="FD8BF3C39B534FFFA425ABB2BF834F86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031FC654FE4EE6BEC7822BBB380AD612">
    <w:name w:val="A5031FC654FE4EE6BEC7822BBB380AD6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FDE5F6F4C2456E9C22F0239A5E07AE12">
    <w:name w:val="62FDE5F6F4C2456E9C22F0239A5E07AE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EC1116050254EA88F641A094DAF872A12">
    <w:name w:val="2EC1116050254EA88F641A094DAF872A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BA32A9DE7094F2FB19CBE7D60E935E312">
    <w:name w:val="1BA32A9DE7094F2FB19CBE7D60E935E3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8C730C899E9445493793AC5F7B34A4B12">
    <w:name w:val="F8C730C899E9445493793AC5F7B34A4B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9100505E164EBFA0554208665DF75012">
    <w:name w:val="999100505E164EBFA0554208665DF750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6E47B4589754D0BA0FF6E82956D767B12">
    <w:name w:val="B6E47B4589754D0BA0FF6E82956D767B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E7E9E753A274F388C3CEA59791C509E12">
    <w:name w:val="6E7E9E753A274F388C3CEA59791C509E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BA4C6431EB94347A8C7DFA7F9C6147812">
    <w:name w:val="ABA4C6431EB94347A8C7DFA7F9C61478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12B53D8FD134C9D9CC454E4342BE57312">
    <w:name w:val="212B53D8FD134C9D9CC454E4342BE573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003D6B15A54E3C86D465786604B9DD12">
    <w:name w:val="A3003D6B15A54E3C86D465786604B9DD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CD61360FDDD430B9AFB9B458AF1554D9">
    <w:name w:val="8CD61360FDDD430B9AFB9B458AF1554D9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668B0E7BF92465BBF9B3E14A319FDCE12">
    <w:name w:val="6668B0E7BF92465BBF9B3E14A319FDCE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A642A4A17984F3888A2B6A85E9F499312">
    <w:name w:val="4A642A4A17984F3888A2B6A85E9F4993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F1209939A404D239B7BCA4052FDF1D912">
    <w:name w:val="1F1209939A404D239B7BCA4052FDF1D9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42F8CD18C9346CF8E36FDC488B9357B13">
    <w:name w:val="C42F8CD18C9346CF8E36FDC488B9357B13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7DD609E1DE94402802AD3884EDE611E12">
    <w:name w:val="67DD609E1DE94402802AD3884EDE611E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8E09A9A85C4D0B8CC5E9CA84291D7613">
    <w:name w:val="568E09A9A85C4D0B8CC5E9CA84291D7613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9E0CC3A85F2439883559F07A4BBB32D12">
    <w:name w:val="F9E0CC3A85F2439883559F07A4BBB32D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EBE008388944D79186A34E615E510F7">
    <w:name w:val="42EBE008388944D79186A34E615E510F7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429E9E8B9E4F7EAEE4EC3DEB48AFF012">
    <w:name w:val="A5429E9E8B9E4F7EAEE4EC3DEB48AFF0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0AD2E7553044B8DAAECE19A859B708C13">
    <w:name w:val="A0AD2E7553044B8DAAECE19A859B708C13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E8815313A2347C38C545AB51F751F0112">
    <w:name w:val="1E8815313A2347C38C545AB51F751F01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11B3A651964AC281B003D9D6C4739113">
    <w:name w:val="0911B3A651964AC281B003D9D6C4739113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9E3B9C1A94E409D5D6AA38B19E95312">
    <w:name w:val="7B69E3B9C1A94E409D5D6AA38B19E953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86AFED58E94D94B7BD7C75F52728A813">
    <w:name w:val="0986AFED58E94D94B7BD7C75F52728A813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CCC3C1542A405D9F4EE2BBC455200112">
    <w:name w:val="7CCCC3C1542A405D9F4EE2BBC4552001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DE3A4A2646D4A26BC712E99434EF85413">
    <w:name w:val="5DE3A4A2646D4A26BC712E99434EF85413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29D7E5EDD348ABB4639C51B34213A112">
    <w:name w:val="3229D7E5EDD348ABB4639C51B34213A1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E3BCD4BA5045A997E8C75ED8CBE74F13">
    <w:name w:val="29E3BCD4BA5045A997E8C75ED8CBE74F13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BD9BA0245C43BCB2A93AA4777C69AC12">
    <w:name w:val="33BD9BA0245C43BCB2A93AA4777C69AC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11CF5A403654E3FAAF64D2D2CA5968D13">
    <w:name w:val="111CF5A403654E3FAAF64D2D2CA5968D13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339FA76D49482F94DDD446E592F25012">
    <w:name w:val="C9339FA76D49482F94DDD446E592F250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6C00C5C774C4432BA50BB8F5D1722ED13">
    <w:name w:val="76C00C5C774C4432BA50BB8F5D1722ED13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DF8A2EBB1E6457A8D957B76AB10AD8112">
    <w:name w:val="CDF8A2EBB1E6457A8D957B76AB10AD81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4D748F3DB8C4F75A05270F962CC666712">
    <w:name w:val="A4D748F3DB8C4F75A05270F962CC6667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A95ADD153E142A686D801619A2FBEBA12">
    <w:name w:val="1A95ADD153E142A686D801619A2FBEBA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F91D0B026748B49B61100C1983544F12">
    <w:name w:val="44F91D0B026748B49B61100C1983544F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6BB96F904C14B938ADB62FE896462D812">
    <w:name w:val="46BB96F904C14B938ADB62FE896462D8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EE24A283C644798BB64F2FC120A5C4412">
    <w:name w:val="9EE24A283C644798BB64F2FC120A5C44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1DCD35CED144078AB402E5BE99464FC12">
    <w:name w:val="31DCD35CED144078AB402E5BE99464FC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F0E6AD9D2747B98B3E7F8373166F0912">
    <w:name w:val="5BF0E6AD9D2747B98B3E7F8373166F09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124DF89D3DD44EAB13ED849482D369912">
    <w:name w:val="9124DF89D3DD44EAB13ED849482D3699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BD8EBE5E444CD94F43E5E04A6647412">
    <w:name w:val="018BD8EBE5E444CD94F43E5E04A66474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91B27E068644621A4DA3D6FBF38282C12">
    <w:name w:val="391B27E068644621A4DA3D6FBF38282C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256B5474ADC4EF0AF1473F2771AE7BB12">
    <w:name w:val="C256B5474ADC4EF0AF1473F2771AE7BB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5E644F089774FA38FC52640447B2A6612">
    <w:name w:val="65E644F089774FA38FC52640447B2A66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0D1B6E56DA44059B69F736AE746C9A712">
    <w:name w:val="30D1B6E56DA44059B69F736AE746C9A7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ADDEC2BC43747FCAAE4E3ED73CEB31C12">
    <w:name w:val="5ADDEC2BC43747FCAAE4E3ED73CEB31C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682ECD666E4334B9DAA17767999A6F12">
    <w:name w:val="89682ECD666E4334B9DAA17767999A6F12"/>
    <w:rsid w:val="006E5CD4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DCF86889BB24643922D314ED60C6BF04">
    <w:name w:val="FDCF86889BB24643922D314ED60C6BF04"/>
    <w:rsid w:val="006E5CD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5EAABA30844AD0B0A3DF9678CF5D2D4">
    <w:name w:val="D55EAABA30844AD0B0A3DF9678CF5D2D4"/>
    <w:rsid w:val="006E5CD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F9E987CA15C4364A6B79A04B2F5012C">
    <w:name w:val="BF9E987CA15C4364A6B79A04B2F5012C"/>
    <w:rsid w:val="006E5CD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177D66A01FB4D8AB74DB3B816D12AF1">
    <w:name w:val="2177D66A01FB4D8AB74DB3B816D12AF1"/>
    <w:rsid w:val="006E5CD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8F39BB92E8B452FA0A48ED548053945">
    <w:name w:val="C8F39BB92E8B452FA0A48ED548053945"/>
    <w:rsid w:val="006E5CD4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60">
    <w:name w:val="F4B5F58B63E34198968703FDB43C7AB560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60">
    <w:name w:val="7DF8F0BABEFD4D2FAF1C37EE669C4E5060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60">
    <w:name w:val="922C863AD7E240C68BF4902AF71DD33660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54">
    <w:name w:val="C986B44951A64A3BA2E93448EFEFDD7A5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955756F708F4FAE8C4DC168EB56BE09">
    <w:name w:val="4955756F708F4FAE8C4DC168EB56BE09"/>
    <w:rsid w:val="00273DBE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31">
    <w:name w:val="8F857463087842B2B85B6F73316178973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31">
    <w:name w:val="5B4B71B81D1C41EBB08097D75BD3F5963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30">
    <w:name w:val="BC2A5977483B4FB990FAB56DECAEFCF730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30">
    <w:name w:val="0E31C67FD1E54BEDBA915BBDA215F57F30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30">
    <w:name w:val="189C2239B443482990E003BC303B678530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30">
    <w:name w:val="4463215847C84F1A8AD39EC5069DBDC930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30">
    <w:name w:val="0502A15B1D494FBE82C33FFA0E6B5BC630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30">
    <w:name w:val="89D30A7588AE44598E584BFCD465CD2D30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30">
    <w:name w:val="7C71C5774B8542A79C4D247EB992CA7F30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29">
    <w:name w:val="9A4DE0F2FDE444D582AAD2D7171CB95329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CCF36BC3F74F0C859036EEFF10400210">
    <w:name w:val="40CCF36BC3F74F0C859036EEFF10400210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26">
    <w:name w:val="AF6A102C6A7042649824B270BE7B233B26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26">
    <w:name w:val="5F5C409BCEC447BE9C3B7B82D431E38D26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26">
    <w:name w:val="BE67EE00BFAD4796A4A550B3228DD95826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26">
    <w:name w:val="6FA0848FAEC34FB0B870CC162F15C0C426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26">
    <w:name w:val="45E28F2803FF46959E1C463AE8D7ADC426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26">
    <w:name w:val="17AB658964A44DD7855AF747DE077E7626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24">
    <w:name w:val="9514B61B446F4CED8BCBE00109FF03E1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23">
    <w:name w:val="A2F5FEE8021C471AB57FE63527D17CEA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23">
    <w:name w:val="424E9FA74001497AB6272B50A0DCA887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23">
    <w:name w:val="A9CB5818AAA8423982ED7183BFB4D7E9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23">
    <w:name w:val="A291451870D444F0AF40F5BFDC7917EC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23">
    <w:name w:val="D488DD1C36A24F75AF43F541693F934B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23">
    <w:name w:val="E7F507F85C6A4CAFB82302BD57B43BF2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23">
    <w:name w:val="EC31202D64CD4F85B45BD2456B8B6F4D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23">
    <w:name w:val="E9946EBBAE3340EE961598B5A8511DB6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23">
    <w:name w:val="62AF2A6B1A054D61AF8CFEE6239B1742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23">
    <w:name w:val="D5DD87ADDF7A492B8079912ECFA391C8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23">
    <w:name w:val="BDF77D25E59A4F178FDFF01F59C6CBC8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23">
    <w:name w:val="90F3960C67BC494A9BA0627CA1149B3B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23">
    <w:name w:val="B92358C0C54446FF931D6706A50C0911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23">
    <w:name w:val="E244314012154D8694EC952C707B6342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23">
    <w:name w:val="3378107A8C7846AF86C8DF6F81B21DDB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23">
    <w:name w:val="D717156683584049BEC6A40050D4E909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23">
    <w:name w:val="ADF642FF3EBB4D4BB2F0B0BE3BD64688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23">
    <w:name w:val="06E29F4A7DEC42639198503443ABC41A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23">
    <w:name w:val="1794B5F8B8B348AA81A84AC51B9746DC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23">
    <w:name w:val="782482791A70446986FC883A6D1AA68C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23">
    <w:name w:val="0F5309A7D3354D0B835D27325413B28D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23">
    <w:name w:val="821AA495C302452A857FF2CF66EF7765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23">
    <w:name w:val="15D49742B45F4BABB56D4F032A965CE4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23">
    <w:name w:val="E26442794DAF4185B5109470114FB9B0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23">
    <w:name w:val="C9E90C03A663474D97A9906B8960D87A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23">
    <w:name w:val="BAAE4B8613794D18BBE231C2A435A68E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23">
    <w:name w:val="D9E1FEDF0574478FB5AF471CF6248C73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23">
    <w:name w:val="7B629EB1F36B454CB9A2C8F6635311A8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23">
    <w:name w:val="E6284416D26547D4A3B445D15BB3CA60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23">
    <w:name w:val="CF7A0FC7076549C9A36292B26CE4B5F9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23">
    <w:name w:val="6489392982BC489CB61B983C84F62B23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23">
    <w:name w:val="0E0F079E03C14D24A60F339308E53160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23">
    <w:name w:val="968B0792ABCF4CAA8904F94154C0448A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23">
    <w:name w:val="E227CAC7A7154CAEA24B33F8C9E68143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23">
    <w:name w:val="0BAB750FCBD24ACD9C6B661C0CFC9BA3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23">
    <w:name w:val="4038EAECB64D487EB16AA80735A7D3D3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23">
    <w:name w:val="CE13782A7C6A49A8B54480DB479DC431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22">
    <w:name w:val="7F1F8047A92A4B528DA2ED8216C5D0FA22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22">
    <w:name w:val="01422CBDDC964DC7A750AC0CD0E1F20022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22">
    <w:name w:val="53CF68CB493347528F1BF3916D957D0F22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22">
    <w:name w:val="B16705831603440F89EF222B3DCF267822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22">
    <w:name w:val="374DBD78E69349ABA73A86DE3064D28122"/>
    <w:rsid w:val="00273DBE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22">
    <w:name w:val="56238EC14EA44E4E886FC529D4CF869C22"/>
    <w:rsid w:val="00273DBE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22">
    <w:name w:val="018D2FF080B748B5890A1EF15C5F6B8722"/>
    <w:rsid w:val="00273DBE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22">
    <w:name w:val="15D82C5479D54C4CACCDA3A43B1023D922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22">
    <w:name w:val="0D1F9AD81313406DBFE6F5259F676C7422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22">
    <w:name w:val="7862ABE8E643487BAB6861889D68927B22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22">
    <w:name w:val="208EC19D14F54370BD93B04108341F6922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22">
    <w:name w:val="B14DD7C3CBE645A094AA50F37C743D9322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22">
    <w:name w:val="D66623F2A277464F98864B6CD33E9E7A22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10F9CC50B734C4AB8A692A2A3485E3F22">
    <w:name w:val="610F9CC50B734C4AB8A692A2A3485E3F22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1417FF97FD462CA6A0FB49CE6119A522">
    <w:name w:val="991417FF97FD462CA6A0FB49CE6119A522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5B21BA3C8540A0A03724859F5F6C7E22">
    <w:name w:val="325B21BA3C8540A0A03724859F5F6C7E22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B665339561B484391E6867672600BB022">
    <w:name w:val="DB665339561B484391E6867672600BB022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D975D97C60D480C8F54557CDEF454E222">
    <w:name w:val="3D975D97C60D480C8F54557CDEF454E222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40D0BFCF414D529E5083E796A9EE6C22">
    <w:name w:val="2F40D0BFCF414D529E5083E796A9EE6C22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0E2FD5FFFD542E8B93940ECE9861E7522">
    <w:name w:val="C0E2FD5FFFD542E8B93940ECE9861E7522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3070649B84A4205AFAF469081CB112E22">
    <w:name w:val="73070649B84A4205AFAF469081CB112E22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F4AE956059E4C53AF70A79FD2E4145C22">
    <w:name w:val="4F4AE956059E4C53AF70A79FD2E4145C22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327CFAEE8F94A6C8FFBF37CD65E06FE22">
    <w:name w:val="6327CFAEE8F94A6C8FFBF37CD65E06FE22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B49591B9E746D1B3E367F90929FBEC22">
    <w:name w:val="69B49591B9E746D1B3E367F90929FBEC22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D77E97BD4B4506A6C1E367176AC1F815">
    <w:name w:val="B7D77E97BD4B4506A6C1E367176AC1F815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DF33F578F6D43EEB39A306273897E3115">
    <w:name w:val="9DF33F578F6D43EEB39A306273897E3115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4889017B6D47369AF6A0A615D2D6B514">
    <w:name w:val="294889017B6D47369AF6A0A615D2D6B514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50D90B213546A6B5417181F619070214">
    <w:name w:val="EB50D90B213546A6B5417181F61907021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CA68876EB2C4C13932C64A2D53A773414">
    <w:name w:val="ACA68876EB2C4C13932C64A2D53A77341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DBE8A4F8F534AE1ABE3A3D1439C3A6A14">
    <w:name w:val="2DBE8A4F8F534AE1ABE3A3D1439C3A6A1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905E4E4465E4FB9AF62021E4FB7232314">
    <w:name w:val="7905E4E4465E4FB9AF62021E4FB723231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93FE306B577405E8FB23FE25750112A11">
    <w:name w:val="693FE306B577405E8FB23FE25750112A1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DBC1FE4F7F430183DA15D4D8D38DC911">
    <w:name w:val="6FDBC1FE4F7F430183DA15D4D8D38DC91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024CE2F53E94CAB9C0BD65F76A75C1D11">
    <w:name w:val="8024CE2F53E94CAB9C0BD65F76A75C1D1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CF87A7473054A2194872935CE8A3A3F11">
    <w:name w:val="2CF87A7473054A2194872935CE8A3A3F1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A5CD947D784AF3A6B6CDF0C13A71DD11">
    <w:name w:val="32A5CD947D784AF3A6B6CDF0C13A71DD1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B94304FF5704061880BA43BD0AB6DC511">
    <w:name w:val="6B94304FF5704061880BA43BD0AB6DC51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B72D9417D564D5CA32385DE67E1378211">
    <w:name w:val="FB72D9417D564D5CA32385DE67E137821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F447410B114AE4BA2DEB5EEB7F1EB011">
    <w:name w:val="0DF447410B114AE4BA2DEB5EEB7F1EB01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4D8B3B244F4403290A5B048F1B7E0F211">
    <w:name w:val="94D8B3B244F4403290A5B048F1B7E0F21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FA564B9C610411A9011551826A3115311">
    <w:name w:val="2FA564B9C610411A9011551826A311531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27E060017594654ADF05409FB8B507B11">
    <w:name w:val="727E060017594654ADF05409FB8B507B1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7D5075409346A38AEC336007511C5911">
    <w:name w:val="457D5075409346A38AEC336007511C591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CBEE85B5DB047FF9A50EC502EE05E6311">
    <w:name w:val="FCBEE85B5DB047FF9A50EC502EE05E631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BB286381AB64310B843383FC8D85EC911">
    <w:name w:val="6BB286381AB64310B843383FC8D85EC91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57596CAC49A484E9DFBA446A68042DC11">
    <w:name w:val="757596CAC49A484E9DFBA446A68042DC1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A7B82AC6CC24A3A8D5C4C9665D7E0B613">
    <w:name w:val="3A7B82AC6CC24A3A8D5C4C9665D7E0B6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BF921C272C8434A8706A353B2A59F5314">
    <w:name w:val="EBF921C272C8434A8706A353B2A59F531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937DC530EE41F6999A3DAA066675FF14">
    <w:name w:val="5F937DC530EE41F6999A3DAA066675FF1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886783681C4454D89342A420F1CB23514">
    <w:name w:val="D886783681C4454D89342A420F1CB2351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E6C54C6C13241B3B8C9AB44E613521B13">
    <w:name w:val="7E6C54C6C13241B3B8C9AB44E613521B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23F8115F6B449DBB8AA2E473D9865813">
    <w:name w:val="0E23F8115F6B449DBB8AA2E473D98658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FC9A64B6CDF4D07B90F1664E1BE568F13">
    <w:name w:val="3FC9A64B6CDF4D07B90F1664E1BE568F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3C372DEDC1C413499124D89DBE9FA7E13">
    <w:name w:val="93C372DEDC1C413499124D89DBE9FA7E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F4422B561D5406BB031C4DD1251BFDB13">
    <w:name w:val="EF4422B561D5406BB031C4DD1251BFDB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7458B1D26774841BF9C5118058AD99713">
    <w:name w:val="B7458B1D26774841BF9C5118058AD997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F7D782D225B40CDA60916658A1B9BF413">
    <w:name w:val="DF7D782D225B40CDA60916658A1B9BF4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CA1F9BF10874B8FBC82756A0BBD168613">
    <w:name w:val="9CA1F9BF10874B8FBC82756A0BBD1686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C135B729646430F9D848AEBCB4E1BAC13">
    <w:name w:val="CC135B729646430F9D848AEBCB4E1BAC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87899CD99C84BEFB82708D28FA4545013">
    <w:name w:val="A87899CD99C84BEFB82708D28FA45450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7B9134D8B004677894C9FAAA7E5B7D813">
    <w:name w:val="27B9134D8B004677894C9FAAA7E5B7D8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D8BF3C39B534FFFA425ABB2BF834F8613">
    <w:name w:val="FD8BF3C39B534FFFA425ABB2BF834F86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031FC654FE4EE6BEC7822BBB380AD613">
    <w:name w:val="A5031FC654FE4EE6BEC7822BBB380AD6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FDE5F6F4C2456E9C22F0239A5E07AE13">
    <w:name w:val="62FDE5F6F4C2456E9C22F0239A5E07AE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EC1116050254EA88F641A094DAF872A13">
    <w:name w:val="2EC1116050254EA88F641A094DAF872A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BA32A9DE7094F2FB19CBE7D60E935E313">
    <w:name w:val="1BA32A9DE7094F2FB19CBE7D60E935E3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8C730C899E9445493793AC5F7B34A4B13">
    <w:name w:val="F8C730C899E9445493793AC5F7B34A4B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99100505E164EBFA0554208665DF75013">
    <w:name w:val="999100505E164EBFA0554208665DF750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6E47B4589754D0BA0FF6E82956D767B13">
    <w:name w:val="B6E47B4589754D0BA0FF6E82956D767B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E7E9E753A274F388C3CEA59791C509E13">
    <w:name w:val="6E7E9E753A274F388C3CEA59791C509E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BA4C6431EB94347A8C7DFA7F9C6147813">
    <w:name w:val="ABA4C6431EB94347A8C7DFA7F9C61478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12B53D8FD134C9D9CC454E4342BE57313">
    <w:name w:val="212B53D8FD134C9D9CC454E4342BE573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3003D6B15A54E3C86D465786604B9DD13">
    <w:name w:val="A3003D6B15A54E3C86D465786604B9DD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CD61360FDDD430B9AFB9B458AF1554D10">
    <w:name w:val="8CD61360FDDD430B9AFB9B458AF1554D10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668B0E7BF92465BBF9B3E14A319FDCE13">
    <w:name w:val="6668B0E7BF92465BBF9B3E14A319FDCE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A642A4A17984F3888A2B6A85E9F499313">
    <w:name w:val="4A642A4A17984F3888A2B6A85E9F4993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F1209939A404D239B7BCA4052FDF1D913">
    <w:name w:val="1F1209939A404D239B7BCA4052FDF1D9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42F8CD18C9346CF8E36FDC488B9357B14">
    <w:name w:val="C42F8CD18C9346CF8E36FDC488B9357B1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7DD609E1DE94402802AD3884EDE611E13">
    <w:name w:val="67DD609E1DE94402802AD3884EDE611E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8E09A9A85C4D0B8CC5E9CA84291D7614">
    <w:name w:val="568E09A9A85C4D0B8CC5E9CA84291D761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9E0CC3A85F2439883559F07A4BBB32D13">
    <w:name w:val="F9E0CC3A85F2439883559F07A4BBB32D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EBE008388944D79186A34E615E510F8">
    <w:name w:val="42EBE008388944D79186A34E615E510F8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5429E9E8B9E4F7EAEE4EC3DEB48AFF013">
    <w:name w:val="A5429E9E8B9E4F7EAEE4EC3DEB48AFF0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0AD2E7553044B8DAAECE19A859B708C14">
    <w:name w:val="A0AD2E7553044B8DAAECE19A859B708C1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E8815313A2347C38C545AB51F751F0113">
    <w:name w:val="1E8815313A2347C38C545AB51F751F01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11B3A651964AC281B003D9D6C4739114">
    <w:name w:val="0911B3A651964AC281B003D9D6C473911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9E3B9C1A94E409D5D6AA38B19E95313">
    <w:name w:val="7B69E3B9C1A94E409D5D6AA38B19E953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986AFED58E94D94B7BD7C75F52728A814">
    <w:name w:val="0986AFED58E94D94B7BD7C75F52728A81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CCC3C1542A405D9F4EE2BBC455200113">
    <w:name w:val="7CCCC3C1542A405D9F4EE2BBC4552001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DE3A4A2646D4A26BC712E99434EF85414">
    <w:name w:val="5DE3A4A2646D4A26BC712E99434EF8541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229D7E5EDD348ABB4639C51B34213A113">
    <w:name w:val="3229D7E5EDD348ABB4639C51B34213A1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9E3BCD4BA5045A997E8C75ED8CBE74F14">
    <w:name w:val="29E3BCD4BA5045A997E8C75ED8CBE74F1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BD9BA0245C43BCB2A93AA4777C69AC13">
    <w:name w:val="33BD9BA0245C43BCB2A93AA4777C69AC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11CF5A403654E3FAAF64D2D2CA5968D14">
    <w:name w:val="111CF5A403654E3FAAF64D2D2CA5968D1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339FA76D49482F94DDD446E592F25013">
    <w:name w:val="C9339FA76D49482F94DDD446E592F250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6C00C5C774C4432BA50BB8F5D1722ED14">
    <w:name w:val="76C00C5C774C4432BA50BB8F5D1722ED1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DF8A2EBB1E6457A8D957B76AB10AD8113">
    <w:name w:val="CDF8A2EBB1E6457A8D957B76AB10AD81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4D748F3DB8C4F75A05270F962CC666713">
    <w:name w:val="A4D748F3DB8C4F75A05270F962CC6667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A95ADD153E142A686D801619A2FBEBA13">
    <w:name w:val="1A95ADD153E142A686D801619A2FBEBA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F91D0B026748B49B61100C1983544F13">
    <w:name w:val="44F91D0B026748B49B61100C1983544F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6BB96F904C14B938ADB62FE896462D813">
    <w:name w:val="46BB96F904C14B938ADB62FE896462D8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EE24A283C644798BB64F2FC120A5C4413">
    <w:name w:val="9EE24A283C644798BB64F2FC120A5C44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1DCD35CED144078AB402E5BE99464FC13">
    <w:name w:val="31DCD35CED144078AB402E5BE99464FC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F0E6AD9D2747B98B3E7F8373166F0913">
    <w:name w:val="5BF0E6AD9D2747B98B3E7F8373166F09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124DF89D3DD44EAB13ED849482D369913">
    <w:name w:val="9124DF89D3DD44EAB13ED849482D3699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BD8EBE5E444CD94F43E5E04A6647413">
    <w:name w:val="018BD8EBE5E444CD94F43E5E04A66474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91B27E068644621A4DA3D6FBF38282C13">
    <w:name w:val="391B27E068644621A4DA3D6FBF38282C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256B5474ADC4EF0AF1473F2771AE7BB13">
    <w:name w:val="C256B5474ADC4EF0AF1473F2771AE7BB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5E644F089774FA38FC52640447B2A6613">
    <w:name w:val="65E644F089774FA38FC52640447B2A66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0D1B6E56DA44059B69F736AE746C9A713">
    <w:name w:val="30D1B6E56DA44059B69F736AE746C9A7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ADDEC2BC43747FCAAE4E3ED73CEB31C13">
    <w:name w:val="5ADDEC2BC43747FCAAE4E3ED73CEB31C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682ECD666E4334B9DAA17767999A6F13">
    <w:name w:val="89682ECD666E4334B9DAA17767999A6F1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DCF86889BB24643922D314ED60C6BF05">
    <w:name w:val="FDCF86889BB24643922D314ED60C6BF05"/>
    <w:rsid w:val="00273DBE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5EAABA30844AD0B0A3DF9678CF5D2D5">
    <w:name w:val="D55EAABA30844AD0B0A3DF9678CF5D2D5"/>
    <w:rsid w:val="00273DBE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ED1F1B1B2E143B98FAA24C9EDFEA308">
    <w:name w:val="6ED1F1B1B2E143B98FAA24C9EDFEA308"/>
    <w:rsid w:val="00273DBE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23F3B1963714D49A4E781BEB23B1394">
    <w:name w:val="223F3B1963714D49A4E781BEB23B1394"/>
    <w:rsid w:val="00273DBE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6011E13D3924F57B623CBB289480CEE">
    <w:name w:val="A6011E13D3924F57B623CBB289480CEE"/>
    <w:rsid w:val="00273DBE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F4B5F58B63E34198968703FDB43C7AB561">
    <w:name w:val="F4B5F58B63E34198968703FDB43C7AB56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DF8F0BABEFD4D2FAF1C37EE669C4E5061">
    <w:name w:val="7DF8F0BABEFD4D2FAF1C37EE669C4E506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22C863AD7E240C68BF4902AF71DD33661">
    <w:name w:val="922C863AD7E240C68BF4902AF71DD3366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86B44951A64A3BA2E93448EFEFDD7A55">
    <w:name w:val="C986B44951A64A3BA2E93448EFEFDD7A55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F857463087842B2B85B6F733161789732">
    <w:name w:val="8F857463087842B2B85B6F733161789732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B4B71B81D1C41EBB08097D75BD3F59632">
    <w:name w:val="5B4B71B81D1C41EBB08097D75BD3F59632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C2A5977483B4FB990FAB56DECAEFCF731">
    <w:name w:val="BC2A5977483B4FB990FAB56DECAEFCF73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31C67FD1E54BEDBA915BBDA215F57F31">
    <w:name w:val="0E31C67FD1E54BEDBA915BBDA215F57F3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89C2239B443482990E003BC303B678531">
    <w:name w:val="189C2239B443482990E003BC303B67853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463215847C84F1A8AD39EC5069DBDC931">
    <w:name w:val="4463215847C84F1A8AD39EC5069DBDC93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502A15B1D494FBE82C33FFA0E6B5BC631">
    <w:name w:val="0502A15B1D494FBE82C33FFA0E6B5BC63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9D30A7588AE44598E584BFCD465CD2D31">
    <w:name w:val="89D30A7588AE44598E584BFCD465CD2D3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C71C5774B8542A79C4D247EB992CA7F31">
    <w:name w:val="7C71C5774B8542A79C4D247EB992CA7F3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A4DE0F2FDE444D582AAD2D7171CB95330">
    <w:name w:val="9A4DE0F2FDE444D582AAD2D7171CB95330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CCF36BC3F74F0C859036EEFF10400211">
    <w:name w:val="40CCF36BC3F74F0C859036EEFF10400211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F6A102C6A7042649824B270BE7B233B27">
    <w:name w:val="AF6A102C6A7042649824B270BE7B233B27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F5C409BCEC447BE9C3B7B82D431E38D27">
    <w:name w:val="5F5C409BCEC447BE9C3B7B82D431E38D27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E67EE00BFAD4796A4A550B3228DD95827">
    <w:name w:val="BE67EE00BFAD4796A4A550B3228DD95827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FA0848FAEC34FB0B870CC162F15C0C427">
    <w:name w:val="6FA0848FAEC34FB0B870CC162F15C0C427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5E28F2803FF46959E1C463AE8D7ADC427">
    <w:name w:val="45E28F2803FF46959E1C463AE8D7ADC427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AB658964A44DD7855AF747DE077E7627">
    <w:name w:val="17AB658964A44DD7855AF747DE077E7627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514B61B446F4CED8BCBE00109FF03E125">
    <w:name w:val="9514B61B446F4CED8BCBE00109FF03E125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F5FEE8021C471AB57FE63527D17CEA24">
    <w:name w:val="A2F5FEE8021C471AB57FE63527D17CEA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24E9FA74001497AB6272B50A0DCA88724">
    <w:name w:val="424E9FA74001497AB6272B50A0DCA887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9CB5818AAA8423982ED7183BFB4D7E924">
    <w:name w:val="A9CB5818AAA8423982ED7183BFB4D7E9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291451870D444F0AF40F5BFDC7917EC24">
    <w:name w:val="A291451870D444F0AF40F5BFDC7917EC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488DD1C36A24F75AF43F541693F934B24">
    <w:name w:val="D488DD1C36A24F75AF43F541693F934B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7F507F85C6A4CAFB82302BD57B43BF224">
    <w:name w:val="E7F507F85C6A4CAFB82302BD57B43BF2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C31202D64CD4F85B45BD2456B8B6F4D24">
    <w:name w:val="EC31202D64CD4F85B45BD2456B8B6F4D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9946EBBAE3340EE961598B5A8511DB624">
    <w:name w:val="E9946EBBAE3340EE961598B5A8511DB6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2AF2A6B1A054D61AF8CFEE6239B174224">
    <w:name w:val="62AF2A6B1A054D61AF8CFEE6239B1742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5DD87ADDF7A492B8079912ECFA391C824">
    <w:name w:val="D5DD87ADDF7A492B8079912ECFA391C8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DF77D25E59A4F178FDFF01F59C6CBC824">
    <w:name w:val="BDF77D25E59A4F178FDFF01F59C6CBC8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0F3960C67BC494A9BA0627CA1149B3B24">
    <w:name w:val="90F3960C67BC494A9BA0627CA1149B3B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92358C0C54446FF931D6706A50C091124">
    <w:name w:val="B92358C0C54446FF931D6706A50C0911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44314012154D8694EC952C707B634224">
    <w:name w:val="E244314012154D8694EC952C707B6342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378107A8C7846AF86C8DF6F81B21DDB24">
    <w:name w:val="3378107A8C7846AF86C8DF6F81B21DDB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717156683584049BEC6A40050D4E90924">
    <w:name w:val="D717156683584049BEC6A40050D4E909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ADF642FF3EBB4D4BB2F0B0BE3BD6468824">
    <w:name w:val="ADF642FF3EBB4D4BB2F0B0BE3BD64688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6E29F4A7DEC42639198503443ABC41A24">
    <w:name w:val="06E29F4A7DEC42639198503443ABC41A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794B5F8B8B348AA81A84AC51B9746DC24">
    <w:name w:val="1794B5F8B8B348AA81A84AC51B9746DC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2482791A70446986FC883A6D1AA68C24">
    <w:name w:val="782482791A70446986FC883A6D1AA68C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F5309A7D3354D0B835D27325413B28D24">
    <w:name w:val="0F5309A7D3354D0B835D27325413B28D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821AA495C302452A857FF2CF66EF776524">
    <w:name w:val="821AA495C302452A857FF2CF66EF7765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49742B45F4BABB56D4F032A965CE424">
    <w:name w:val="15D49742B45F4BABB56D4F032A965CE4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6442794DAF4185B5109470114FB9B024">
    <w:name w:val="E26442794DAF4185B5109470114FB9B0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9E90C03A663474D97A9906B8960D87A24">
    <w:name w:val="C9E90C03A663474D97A9906B8960D87A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AAE4B8613794D18BBE231C2A435A68E24">
    <w:name w:val="BAAE4B8613794D18BBE231C2A435A68E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9E1FEDF0574478FB5AF471CF6248C7324">
    <w:name w:val="D9E1FEDF0574478FB5AF471CF6248C73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B629EB1F36B454CB9A2C8F6635311A824">
    <w:name w:val="7B629EB1F36B454CB9A2C8F6635311A8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6284416D26547D4A3B445D15BB3CA6024">
    <w:name w:val="E6284416D26547D4A3B445D15BB3CA60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F7A0FC7076549C9A36292B26CE4B5F924">
    <w:name w:val="CF7A0FC7076549C9A36292B26CE4B5F9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6489392982BC489CB61B983C84F62B2324">
    <w:name w:val="6489392982BC489CB61B983C84F62B23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E0F079E03C14D24A60F339308E5316024">
    <w:name w:val="0E0F079E03C14D24A60F339308E53160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968B0792ABCF4CAA8904F94154C0448A24">
    <w:name w:val="968B0792ABCF4CAA8904F94154C0448A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E227CAC7A7154CAEA24B33F8C9E6814324">
    <w:name w:val="E227CAC7A7154CAEA24B33F8C9E68143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BAB750FCBD24ACD9C6B661C0CFC9BA324">
    <w:name w:val="0BAB750FCBD24ACD9C6B661C0CFC9BA3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4038EAECB64D487EB16AA80735A7D3D324">
    <w:name w:val="4038EAECB64D487EB16AA80735A7D3D3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CE13782A7C6A49A8B54480DB479DC43124">
    <w:name w:val="CE13782A7C6A49A8B54480DB479DC43124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F1F8047A92A4B528DA2ED8216C5D0FA23">
    <w:name w:val="7F1F8047A92A4B528DA2ED8216C5D0FA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422CBDDC964DC7A750AC0CD0E1F20023">
    <w:name w:val="01422CBDDC964DC7A750AC0CD0E1F200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3CF68CB493347528F1BF3916D957D0F23">
    <w:name w:val="53CF68CB493347528F1BF3916D957D0F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6705831603440F89EF222B3DCF267823">
    <w:name w:val="B16705831603440F89EF222B3DCF267823"/>
    <w:rsid w:val="00273DBE"/>
    <w:pPr>
      <w:spacing w:after="200" w:line="276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374DBD78E69349ABA73A86DE3064D28123">
    <w:name w:val="374DBD78E69349ABA73A86DE3064D28123"/>
    <w:rsid w:val="00273DBE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56238EC14EA44E4E886FC529D4CF869C23">
    <w:name w:val="56238EC14EA44E4E886FC529D4CF869C23"/>
    <w:rsid w:val="00273DBE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18D2FF080B748B5890A1EF15C5F6B8723">
    <w:name w:val="018D2FF080B748B5890A1EF15C5F6B8723"/>
    <w:rsid w:val="00273DBE"/>
    <w:pPr>
      <w:spacing w:after="200" w:line="276" w:lineRule="auto"/>
      <w:ind w:left="720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15D82C5479D54C4CACCDA3A43B1023D923">
    <w:name w:val="15D82C5479D54C4CACCDA3A43B1023D923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0D1F9AD81313406DBFE6F5259F676C7423">
    <w:name w:val="0D1F9AD81313406DBFE6F5259F676C7423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7862ABE8E643487BAB6861889D68927B23">
    <w:name w:val="7862ABE8E643487BAB6861889D68927B23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208EC19D14F54370BD93B04108341F6923">
    <w:name w:val="208EC19D14F54370BD93B04108341F6923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B14DD7C3CBE645A094AA50F37C743D9323">
    <w:name w:val="B14DD7C3CBE645A094AA50F37C743D9323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  <w:style w:type="paragraph" w:customStyle="1" w:styleId="D66623F2A277464F98864B6CD33E9E7A23">
    <w:name w:val="D66623F2A277464F98864B6CD33E9E7A23"/>
    <w:rsid w:val="00273DBE"/>
    <w:pPr>
      <w:spacing w:after="0" w:line="240" w:lineRule="auto"/>
    </w:pPr>
    <w:rPr>
      <w:rFonts w:ascii="Calibri" w:eastAsia="Calibri" w:hAnsi="Calibri" w:cs="Times New Roman"/>
      <w:szCs w:val="22"/>
      <w:lang w:val="en-US"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19538B73826429E5534CF889148F9" ma:contentTypeVersion="0" ma:contentTypeDescription="Create a new document." ma:contentTypeScope="" ma:versionID="a8cf42acbdecba35376762c11446a7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F8CA-0DF8-4568-92E6-9041A1F8D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6CE43-0DD3-4152-B84B-5392F7C76C0B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ECD437-E8B4-46FD-B2C4-A1A0CB1DB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533233-12B5-43EB-BDDF-6CD1D946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 Profile Template</vt:lpstr>
    </vt:vector>
  </TitlesOfParts>
  <Company>Trillium Gift of Life Network</Company>
  <LinksUpToDate>false</LinksUpToDate>
  <CharactersWithSpaces>18496</CharactersWithSpaces>
  <SharedDoc>false</SharedDoc>
  <HLinks>
    <vt:vector size="36" baseType="variant">
      <vt:variant>
        <vt:i4>6422645</vt:i4>
      </vt:variant>
      <vt:variant>
        <vt:i4>15</vt:i4>
      </vt:variant>
      <vt:variant>
        <vt:i4>0</vt:i4>
      </vt:variant>
      <vt:variant>
        <vt:i4>5</vt:i4>
      </vt:variant>
      <vt:variant>
        <vt:lpwstr>http://www.bluewaterhealth.ca/parkingtransportation</vt:lpwstr>
      </vt:variant>
      <vt:variant>
        <vt:lpwstr/>
      </vt:variant>
      <vt:variant>
        <vt:i4>7798881</vt:i4>
      </vt:variant>
      <vt:variant>
        <vt:i4>12</vt:i4>
      </vt:variant>
      <vt:variant>
        <vt:i4>0</vt:i4>
      </vt:variant>
      <vt:variant>
        <vt:i4>5</vt:i4>
      </vt:variant>
      <vt:variant>
        <vt:lpwstr>http://www.bluewaterhealth.ca/howtogettobluewaterhealth</vt:lpwstr>
      </vt:variant>
      <vt:variant>
        <vt:lpwstr/>
      </vt:variant>
      <vt:variant>
        <vt:i4>2687096</vt:i4>
      </vt:variant>
      <vt:variant>
        <vt:i4>9</vt:i4>
      </vt:variant>
      <vt:variant>
        <vt:i4>0</vt:i4>
      </vt:variant>
      <vt:variant>
        <vt:i4>5</vt:i4>
      </vt:variant>
      <vt:variant>
        <vt:lpwstr>https://mail.giftoflife.on.ca/SOP/Hospital Profile/TissueBank/Ontario_Professional_Firefighters_Skin_Bank_July 22_2010.pdf</vt:lpwstr>
      </vt:variant>
      <vt:variant>
        <vt:lpwstr/>
      </vt:variant>
      <vt:variant>
        <vt:i4>6094925</vt:i4>
      </vt:variant>
      <vt:variant>
        <vt:i4>6</vt:i4>
      </vt:variant>
      <vt:variant>
        <vt:i4>0</vt:i4>
      </vt:variant>
      <vt:variant>
        <vt:i4>5</vt:i4>
      </vt:variant>
      <vt:variant>
        <vt:lpwstr>https://mail.giftoflife.on.ca/SOP/Hospital Profile/TissueBank/Mount Sinai Allograft Technologies Profile.pdf</vt:lpwstr>
      </vt:variant>
      <vt:variant>
        <vt:lpwstr/>
      </vt:variant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>https://mail.giftoflife.on.ca/SOP/Hospital Profile/TissueBank/HSC_ Tissue_Laboratory_Profile_October_27_2010.pdf</vt:lpwstr>
      </vt:variant>
      <vt:variant>
        <vt:lpwstr/>
      </vt:variant>
      <vt:variant>
        <vt:i4>589854</vt:i4>
      </vt:variant>
      <vt:variant>
        <vt:i4>0</vt:i4>
      </vt:variant>
      <vt:variant>
        <vt:i4>0</vt:i4>
      </vt:variant>
      <vt:variant>
        <vt:i4>5</vt:i4>
      </vt:variant>
      <vt:variant>
        <vt:lpwstr>https://mail.giftoflife.on.ca/SOP/Hospital Profile/TissueBank/Eye Bank of Canada Profile.pdf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 Profile Template</dc:title>
  <dc:subject/>
  <dc:creator>isenorc</dc:creator>
  <cp:keywords/>
  <dc:description/>
  <cp:lastModifiedBy>Krissy Rypma</cp:lastModifiedBy>
  <cp:revision>2</cp:revision>
  <cp:lastPrinted>2019-09-10T12:56:00Z</cp:lastPrinted>
  <dcterms:created xsi:type="dcterms:W3CDTF">2023-08-22T13:01:00Z</dcterms:created>
  <dcterms:modified xsi:type="dcterms:W3CDTF">2023-08-22T13:01:00Z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0x010100E4919538B73826429E5534CF889148F9</vt:lpwstr>
  </property>
  <property fmtid="{D5CDD505-2E9C-101B-9397-08002B2CF9AE}" pid="3" name="GrammarlyDocumentId">
    <vt:lpwstr>fe0250bf38bd3bd38128abcdc528c70cda07473c3e5a163468272cb7c9e25b13</vt:lpwstr>
  </property>
</Properties>
</file>