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9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407"/>
        <w:gridCol w:w="2072"/>
        <w:gridCol w:w="990"/>
        <w:gridCol w:w="1097"/>
        <w:gridCol w:w="47"/>
        <w:gridCol w:w="1196"/>
        <w:gridCol w:w="720"/>
        <w:gridCol w:w="1363"/>
        <w:gridCol w:w="347"/>
        <w:gridCol w:w="2970"/>
      </w:tblGrid>
      <w:tr w:rsidR="003B351E" w:rsidRPr="005831E8" w:rsidTr="00AD25F5">
        <w:trPr>
          <w:cantSplit/>
          <w:trHeight w:val="440"/>
        </w:trPr>
        <w:tc>
          <w:tcPr>
            <w:tcW w:w="5809" w:type="dxa"/>
            <w:gridSpan w:val="6"/>
            <w:vMerge w:val="restart"/>
            <w:shd w:val="clear" w:color="auto" w:fill="EAF1DD" w:themeFill="accent3" w:themeFillTint="33"/>
          </w:tcPr>
          <w:p w:rsidR="003B351E" w:rsidRPr="00146738" w:rsidRDefault="003B351E" w:rsidP="00A33B5C">
            <w:pPr>
              <w:pStyle w:val="Title"/>
              <w:rPr>
                <w:rFonts w:asciiTheme="minorHAnsi" w:hAnsiTheme="minorHAnsi" w:cstheme="minorHAnsi"/>
                <w:sz w:val="20"/>
              </w:rPr>
            </w:pPr>
            <w:bookmarkStart w:id="0" w:name="_GoBack"/>
            <w:bookmarkEnd w:id="0"/>
            <w:r w:rsidRPr="00146738">
              <w:rPr>
                <w:rFonts w:asciiTheme="minorHAnsi" w:hAnsiTheme="minorHAnsi" w:cstheme="minorHAnsi"/>
                <w:sz w:val="20"/>
              </w:rPr>
              <w:t>How to complete Change Request (CR):</w:t>
            </w:r>
          </w:p>
          <w:p w:rsidR="003B351E" w:rsidRPr="00146738" w:rsidRDefault="003B351E" w:rsidP="00A33B5C">
            <w:pPr>
              <w:pStyle w:val="Title"/>
              <w:numPr>
                <w:ilvl w:val="0"/>
                <w:numId w:val="1"/>
              </w:numPr>
              <w:tabs>
                <w:tab w:val="clear" w:pos="720"/>
                <w:tab w:val="num" w:pos="211"/>
              </w:tabs>
              <w:ind w:left="211" w:hanging="180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Complete each applicable field including date submitted and priority</w:t>
            </w:r>
          </w:p>
          <w:p w:rsidR="003B351E" w:rsidRPr="00146738" w:rsidRDefault="003B351E" w:rsidP="00A33B5C">
            <w:pPr>
              <w:pStyle w:val="Title"/>
              <w:numPr>
                <w:ilvl w:val="0"/>
                <w:numId w:val="1"/>
              </w:numPr>
              <w:tabs>
                <w:tab w:val="clear" w:pos="720"/>
                <w:tab w:val="num" w:pos="211"/>
              </w:tabs>
              <w:ind w:left="211" w:hanging="180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When completed, save document ensuring filename is the same as the Change Request title. (i.e. </w:t>
            </w:r>
            <w:r w:rsidR="00FC5EEF">
              <w:rPr>
                <w:rFonts w:asciiTheme="minorHAnsi" w:hAnsiTheme="minorHAnsi" w:cstheme="minorHAnsi"/>
                <w:b w:val="0"/>
                <w:bCs/>
                <w:sz w:val="20"/>
              </w:rPr>
              <w:t>kidney dialysis form: change dropdown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)</w:t>
            </w:r>
          </w:p>
          <w:p w:rsidR="001A1288" w:rsidRPr="00146738" w:rsidRDefault="003B351E" w:rsidP="00A33B5C">
            <w:pPr>
              <w:pStyle w:val="Title"/>
              <w:numPr>
                <w:ilvl w:val="0"/>
                <w:numId w:val="1"/>
              </w:numPr>
              <w:tabs>
                <w:tab w:val="clear" w:pos="720"/>
                <w:tab w:val="num" w:pos="211"/>
              </w:tabs>
              <w:ind w:left="211" w:hanging="180"/>
              <w:rPr>
                <w:rFonts w:asciiTheme="minorHAnsi" w:hAnsiTheme="minorHAnsi" w:cstheme="minorHAnsi"/>
                <w:b w:val="0"/>
                <w:bCs/>
                <w:color w:val="347DF4"/>
                <w:sz w:val="20"/>
              </w:rPr>
            </w:pP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Keep one copy for your</w:t>
            </w:r>
            <w:r w:rsidR="006B3143"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records and e-mail one copy (see #4)</w:t>
            </w:r>
          </w:p>
          <w:p w:rsidR="002C1E8D" w:rsidRPr="005831E8" w:rsidRDefault="00485A8C" w:rsidP="00485A8C">
            <w:pPr>
              <w:pStyle w:val="Title"/>
              <w:numPr>
                <w:ilvl w:val="0"/>
                <w:numId w:val="1"/>
              </w:numPr>
              <w:tabs>
                <w:tab w:val="clear" w:pos="720"/>
                <w:tab w:val="num" w:pos="211"/>
              </w:tabs>
              <w:ind w:left="211" w:hanging="18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="00146738">
              <w:rPr>
                <w:rFonts w:asciiTheme="minorHAnsi" w:hAnsiTheme="minorHAnsi" w:cstheme="minorHAnsi"/>
                <w:b w:val="0"/>
                <w:bCs/>
                <w:sz w:val="20"/>
              </w:rPr>
              <w:t>mail change request</w:t>
            </w:r>
            <w:r w:rsidR="001A1288"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to:</w:t>
            </w:r>
            <w:r w:rsidR="001A1288"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 w:val="20"/>
                <w:u w:val="single"/>
              </w:rPr>
              <w:t>ServiceDesk</w:t>
            </w:r>
            <w:r w:rsidR="007D529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0"/>
                <w:u w:val="single"/>
              </w:rPr>
              <w:t>@GiftOfLife</w:t>
            </w:r>
            <w:r w:rsidR="007D529B" w:rsidRPr="00146738">
              <w:rPr>
                <w:rFonts w:asciiTheme="minorHAnsi" w:hAnsiTheme="minorHAnsi" w:cstheme="minorHAnsi"/>
                <w:b w:val="0"/>
                <w:bCs/>
                <w:color w:val="000000" w:themeColor="text1"/>
                <w:sz w:val="20"/>
                <w:u w:val="single"/>
              </w:rPr>
              <w:t>.on.ca</w:t>
            </w:r>
          </w:p>
        </w:tc>
        <w:tc>
          <w:tcPr>
            <w:tcW w:w="2430" w:type="dxa"/>
            <w:gridSpan w:val="3"/>
            <w:shd w:val="clear" w:color="auto" w:fill="DBE5F1" w:themeFill="accent1" w:themeFillTint="33"/>
          </w:tcPr>
          <w:p w:rsidR="003B351E" w:rsidRPr="00AD25F5" w:rsidRDefault="003B351E" w:rsidP="00A33B5C">
            <w:pPr>
              <w:pStyle w:val="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AD25F5">
              <w:rPr>
                <w:rFonts w:asciiTheme="minorHAnsi" w:hAnsiTheme="minorHAnsi" w:cstheme="minorHAnsi"/>
                <w:sz w:val="24"/>
                <w:szCs w:val="24"/>
              </w:rPr>
              <w:t xml:space="preserve">CR Number </w:t>
            </w:r>
          </w:p>
          <w:p w:rsidR="003B351E" w:rsidRPr="00AD25F5" w:rsidRDefault="003B351E" w:rsidP="00485A8C">
            <w:pPr>
              <w:pStyle w:val="Title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D25F5">
              <w:rPr>
                <w:rFonts w:asciiTheme="minorHAnsi" w:hAnsiTheme="minorHAnsi" w:cstheme="minorHAnsi"/>
                <w:b w:val="0"/>
                <w:sz w:val="24"/>
                <w:szCs w:val="24"/>
              </w:rPr>
              <w:t>(</w:t>
            </w:r>
            <w:r w:rsidR="00485A8C">
              <w:rPr>
                <w:rFonts w:asciiTheme="minorHAnsi" w:hAnsiTheme="minorHAnsi" w:cstheme="minorHAnsi"/>
                <w:b w:val="0"/>
                <w:sz w:val="24"/>
                <w:szCs w:val="24"/>
              </w:rPr>
              <w:t>Service Desk assign</w:t>
            </w:r>
            <w:r w:rsidRPr="00AD25F5">
              <w:rPr>
                <w:rFonts w:asciiTheme="minorHAnsi" w:hAnsiTheme="minorHAnsi" w:cstheme="minorHAnsi"/>
                <w:b w:val="0"/>
                <w:sz w:val="24"/>
                <w:szCs w:val="24"/>
              </w:rPr>
              <w:t>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B351E" w:rsidRPr="00D50B74" w:rsidRDefault="003B351E" w:rsidP="00AD25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351E" w:rsidRPr="00144327" w:rsidTr="00AD25F5">
        <w:trPr>
          <w:cantSplit/>
          <w:trHeight w:val="548"/>
        </w:trPr>
        <w:tc>
          <w:tcPr>
            <w:tcW w:w="5809" w:type="dxa"/>
            <w:gridSpan w:val="6"/>
            <w:vMerge/>
            <w:shd w:val="clear" w:color="auto" w:fill="EAF1DD" w:themeFill="accent3" w:themeFillTint="33"/>
            <w:vAlign w:val="center"/>
          </w:tcPr>
          <w:p w:rsidR="003B351E" w:rsidRPr="00144327" w:rsidRDefault="003B351E" w:rsidP="00A33B5C">
            <w:pPr>
              <w:pStyle w:val="Title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B351E" w:rsidRPr="00AD25F5" w:rsidRDefault="003B351E" w:rsidP="00A33B5C">
            <w:pPr>
              <w:pStyle w:val="Title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D25F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Date submitted: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32"/>
              <w:szCs w:val="32"/>
              <w:lang w:val="en-US"/>
            </w:rPr>
            <w:id w:val="1414816000"/>
            <w:placeholder>
              <w:docPart w:val="65A0214D489C448A96ACB3451035B80F"/>
            </w:placeholder>
            <w:showingPlcHdr/>
            <w:date w:fullDate="2017-08-25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0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3B351E" w:rsidRPr="00AD25F5" w:rsidRDefault="00FB4C7F" w:rsidP="00B33D5B">
                <w:pPr>
                  <w:pStyle w:val="Title"/>
                  <w:rPr>
                    <w:rFonts w:asciiTheme="minorHAnsi" w:hAnsiTheme="minorHAnsi" w:cstheme="minorHAnsi"/>
                    <w:b w:val="0"/>
                    <w:color w:val="000000" w:themeColor="text1"/>
                    <w:sz w:val="24"/>
                    <w:szCs w:val="24"/>
                    <w:lang w:val="en-US"/>
                  </w:rPr>
                </w:pPr>
                <w:r w:rsidRPr="000253D5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>select</w:t>
                </w:r>
                <w:r w:rsidRPr="000253D5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date</w:t>
                </w:r>
              </w:p>
            </w:tc>
          </w:sdtContent>
        </w:sdt>
      </w:tr>
      <w:tr w:rsidR="00C56561" w:rsidRPr="005831E8" w:rsidTr="00AD25F5">
        <w:trPr>
          <w:cantSplit/>
          <w:trHeight w:val="215"/>
        </w:trPr>
        <w:tc>
          <w:tcPr>
            <w:tcW w:w="5809" w:type="dxa"/>
            <w:gridSpan w:val="6"/>
            <w:vMerge/>
            <w:shd w:val="clear" w:color="auto" w:fill="EAF1DD" w:themeFill="accent3" w:themeFillTint="33"/>
          </w:tcPr>
          <w:p w:rsidR="00C56561" w:rsidRPr="005831E8" w:rsidRDefault="00C56561" w:rsidP="00A33B5C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  <w:gridSpan w:val="4"/>
            <w:shd w:val="clear" w:color="auto" w:fill="EAF1DD" w:themeFill="accent3" w:themeFillTint="33"/>
            <w:vAlign w:val="center"/>
          </w:tcPr>
          <w:p w:rsidR="00C56561" w:rsidRPr="00AD25F5" w:rsidRDefault="00C56561" w:rsidP="00A7251B">
            <w:pPr>
              <w:pStyle w:val="Title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D25F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Please select priority from the dropdown list below:</w:t>
            </w:r>
          </w:p>
        </w:tc>
      </w:tr>
      <w:tr w:rsidR="006E7F96" w:rsidRPr="00251B48" w:rsidTr="00AD25F5">
        <w:trPr>
          <w:cantSplit/>
          <w:trHeight w:val="404"/>
        </w:trPr>
        <w:tc>
          <w:tcPr>
            <w:tcW w:w="5809" w:type="dxa"/>
            <w:gridSpan w:val="6"/>
            <w:vMerge/>
            <w:shd w:val="clear" w:color="auto" w:fill="EAF1DD" w:themeFill="accent3" w:themeFillTint="33"/>
          </w:tcPr>
          <w:p w:rsidR="006E7F96" w:rsidRPr="00251B48" w:rsidRDefault="006E7F96" w:rsidP="00A33B5C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  <w:gridSpan w:val="4"/>
            <w:shd w:val="clear" w:color="auto" w:fill="auto"/>
            <w:vAlign w:val="center"/>
          </w:tcPr>
          <w:p w:rsidR="006E7F96" w:rsidRPr="00DA4699" w:rsidRDefault="005511B7" w:rsidP="00144327">
            <w:pPr>
              <w:pStyle w:val="Title"/>
              <w:ind w:left="720" w:hanging="720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/>
                  <w:sz w:val="24"/>
                  <w:szCs w:val="24"/>
                </w:rPr>
                <w:id w:val="1020495364"/>
                <w:placeholder>
                  <w:docPart w:val="86BF8CBA81534A8CAE52B3A76AE8EC3E"/>
                </w:placeholder>
                <w:showingPlcHdr/>
                <w:dropDownList>
                  <w:listItem w:value="--SELECT--"/>
                  <w:listItem w:displayText="URGENT BUSINESS CRITICAL" w:value="URGENT BUSINESS CRITICAL"/>
                  <w:listItem w:displayText="HIGH" w:value="HIGH"/>
                  <w:listItem w:displayText="MEDIUM" w:value="MEDIUM"/>
                  <w:listItem w:displayText="LOW" w:value="LOW"/>
                </w:dropDownList>
              </w:sdtPr>
              <w:sdtEndPr>
                <w:rPr>
                  <w:rStyle w:val="Strong"/>
                </w:rPr>
              </w:sdtEndPr>
              <w:sdtContent>
                <w:r w:rsidR="00C13418" w:rsidRPr="00251B48">
                  <w:rPr>
                    <w:rStyle w:val="PlaceholderText"/>
                    <w:rFonts w:asciiTheme="minorHAnsi" w:hAnsiTheme="minorHAnsi" w:cstheme="minorHAnsi"/>
                    <w:b w:val="0"/>
                    <w:color w:val="0000FF"/>
                    <w:sz w:val="32"/>
                    <w:szCs w:val="32"/>
                    <w:u w:val="single"/>
                  </w:rPr>
                  <w:t>click here</w:t>
                </w:r>
                <w:r w:rsidR="00C13418" w:rsidRPr="00251B48">
                  <w:rPr>
                    <w:rStyle w:val="PlaceholderText"/>
                    <w:b w:val="0"/>
                    <w:i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C13418" w:rsidRPr="00251B48">
                  <w:rPr>
                    <w:rStyle w:val="PlaceholderText"/>
                    <w:rFonts w:asciiTheme="minorHAnsi" w:hAnsiTheme="minorHAnsi" w:cstheme="minorHAnsi"/>
                    <w:b w:val="0"/>
                    <w:color w:val="808080" w:themeColor="background1" w:themeShade="80"/>
                    <w:sz w:val="22"/>
                    <w:szCs w:val="22"/>
                  </w:rPr>
                  <w:t>to select priority</w:t>
                </w:r>
              </w:sdtContent>
            </w:sdt>
          </w:p>
        </w:tc>
      </w:tr>
      <w:tr w:rsidR="00801524" w:rsidRPr="005831E8" w:rsidTr="009C21D6">
        <w:trPr>
          <w:cantSplit/>
          <w:trHeight w:val="278"/>
        </w:trPr>
        <w:tc>
          <w:tcPr>
            <w:tcW w:w="407" w:type="dxa"/>
            <w:vMerge w:val="restart"/>
            <w:shd w:val="clear" w:color="auto" w:fill="EAF1DD" w:themeFill="accent3" w:themeFillTint="33"/>
            <w:textDirection w:val="btLr"/>
          </w:tcPr>
          <w:p w:rsidR="00801524" w:rsidRPr="005831E8" w:rsidRDefault="00801524" w:rsidP="00A33B5C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31E8">
              <w:rPr>
                <w:rFonts w:asciiTheme="minorHAnsi" w:hAnsiTheme="minorHAnsi" w:cstheme="minorHAnsi"/>
                <w:sz w:val="22"/>
                <w:szCs w:val="22"/>
              </w:rPr>
              <w:t>change request details</w:t>
            </w:r>
          </w:p>
          <w:p w:rsidR="00801524" w:rsidRPr="005831E8" w:rsidRDefault="00801524" w:rsidP="00A33B5C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EAF1DD" w:themeFill="accent3" w:themeFillTint="33"/>
          </w:tcPr>
          <w:p w:rsidR="00801524" w:rsidRPr="00AD25F5" w:rsidRDefault="00801524" w:rsidP="00A33B5C">
            <w:pPr>
              <w:pStyle w:val="Title"/>
              <w:spacing w:before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D25F5">
              <w:rPr>
                <w:rFonts w:ascii="Calibri" w:hAnsi="Calibri" w:cs="Calibri"/>
                <w:sz w:val="24"/>
                <w:szCs w:val="24"/>
              </w:rPr>
              <w:t>Requester</w:t>
            </w:r>
            <w:r w:rsidR="00AD72C0" w:rsidRPr="00AD25F5">
              <w:rPr>
                <w:rFonts w:ascii="Calibri" w:hAnsi="Calibri" w:cs="Calibri"/>
                <w:sz w:val="24"/>
                <w:szCs w:val="24"/>
              </w:rPr>
              <w:t xml:space="preserve"> name</w:t>
            </w:r>
            <w:r w:rsidRPr="00AD25F5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8730" w:type="dxa"/>
            <w:gridSpan w:val="8"/>
            <w:shd w:val="clear" w:color="auto" w:fill="auto"/>
          </w:tcPr>
          <w:p w:rsidR="00801524" w:rsidRPr="008F6409" w:rsidRDefault="00801524" w:rsidP="00E24048">
            <w:pPr>
              <w:spacing w:after="0"/>
            </w:pPr>
          </w:p>
        </w:tc>
      </w:tr>
      <w:tr w:rsidR="00AD72C0" w:rsidRPr="005831E8" w:rsidTr="00AD25F5">
        <w:trPr>
          <w:cantSplit/>
          <w:trHeight w:val="332"/>
        </w:trPr>
        <w:tc>
          <w:tcPr>
            <w:tcW w:w="407" w:type="dxa"/>
            <w:vMerge/>
            <w:shd w:val="clear" w:color="auto" w:fill="EAF1DD" w:themeFill="accent3" w:themeFillTint="33"/>
            <w:textDirection w:val="btLr"/>
          </w:tcPr>
          <w:p w:rsidR="00AD72C0" w:rsidRPr="005831E8" w:rsidRDefault="00AD72C0" w:rsidP="00A33B5C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EAF1DD" w:themeFill="accent3" w:themeFillTint="33"/>
            <w:vAlign w:val="center"/>
          </w:tcPr>
          <w:p w:rsidR="00AD72C0" w:rsidRPr="00AD25F5" w:rsidRDefault="00AD72C0" w:rsidP="00AD72C0">
            <w:pPr>
              <w:pStyle w:val="Title"/>
              <w:rPr>
                <w:rFonts w:ascii="Calibri" w:hAnsi="Calibri" w:cs="Calibri"/>
                <w:sz w:val="24"/>
                <w:szCs w:val="24"/>
              </w:rPr>
            </w:pPr>
            <w:r w:rsidRPr="00AD25F5">
              <w:rPr>
                <w:rFonts w:ascii="Calibri" w:hAnsi="Calibri" w:cs="Calibri"/>
                <w:sz w:val="24"/>
                <w:szCs w:val="24"/>
              </w:rPr>
              <w:t>Email</w:t>
            </w:r>
            <w:r w:rsidR="00760DB6" w:rsidRPr="00AD25F5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D72C0" w:rsidRPr="00214BD2" w:rsidRDefault="00AD72C0" w:rsidP="00E24048">
            <w:pPr>
              <w:spacing w:after="0"/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72C0" w:rsidRPr="00AD25F5" w:rsidRDefault="00AD72C0" w:rsidP="00DA4699">
            <w:pPr>
              <w:pStyle w:val="Titl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D25F5">
              <w:rPr>
                <w:rFonts w:ascii="Calibri" w:hAnsi="Calibri" w:cs="Calibri"/>
                <w:sz w:val="24"/>
                <w:szCs w:val="24"/>
              </w:rPr>
              <w:t>Phone</w:t>
            </w:r>
            <w:r w:rsidR="00760DB6" w:rsidRPr="00AD25F5">
              <w:rPr>
                <w:rFonts w:ascii="Calibri" w:hAnsi="Calibri" w:cs="Calibri"/>
                <w:sz w:val="24"/>
                <w:szCs w:val="24"/>
              </w:rPr>
              <w:t>:</w:t>
            </w:r>
            <w:r w:rsidR="00B36C4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AD72C0" w:rsidRPr="00AD25F5" w:rsidRDefault="00AD72C0" w:rsidP="00E24048">
            <w:pPr>
              <w:spacing w:after="0"/>
            </w:pPr>
          </w:p>
        </w:tc>
      </w:tr>
      <w:tr w:rsidR="00542908" w:rsidRPr="005831E8" w:rsidTr="009C21D6">
        <w:trPr>
          <w:cantSplit/>
          <w:trHeight w:val="332"/>
        </w:trPr>
        <w:tc>
          <w:tcPr>
            <w:tcW w:w="407" w:type="dxa"/>
            <w:vMerge/>
            <w:shd w:val="clear" w:color="auto" w:fill="EAF1DD" w:themeFill="accent3" w:themeFillTint="33"/>
            <w:textDirection w:val="btLr"/>
          </w:tcPr>
          <w:p w:rsidR="00542908" w:rsidRPr="005831E8" w:rsidRDefault="00542908" w:rsidP="00A33B5C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EAF1DD" w:themeFill="accent3" w:themeFillTint="33"/>
            <w:vAlign w:val="center"/>
          </w:tcPr>
          <w:p w:rsidR="00542908" w:rsidRPr="00AD25F5" w:rsidRDefault="00542908" w:rsidP="009C21D6">
            <w:pPr>
              <w:pStyle w:val="Title"/>
              <w:rPr>
                <w:rFonts w:ascii="Calibri" w:hAnsi="Calibri" w:cs="Calibri"/>
                <w:sz w:val="24"/>
                <w:szCs w:val="24"/>
              </w:rPr>
            </w:pPr>
            <w:r w:rsidRPr="00AD25F5">
              <w:rPr>
                <w:rFonts w:ascii="Calibri" w:hAnsi="Calibri" w:cs="Calibri"/>
                <w:sz w:val="24"/>
                <w:szCs w:val="24"/>
              </w:rPr>
              <w:t>CR Title:</w:t>
            </w:r>
          </w:p>
        </w:tc>
        <w:tc>
          <w:tcPr>
            <w:tcW w:w="87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42908" w:rsidRPr="00AD25F5" w:rsidRDefault="00542908" w:rsidP="00731BE9">
            <w:pPr>
              <w:spacing w:after="0"/>
            </w:pPr>
          </w:p>
        </w:tc>
      </w:tr>
      <w:tr w:rsidR="004D154D" w:rsidRPr="005831E8" w:rsidTr="004D154D">
        <w:trPr>
          <w:cantSplit/>
          <w:trHeight w:val="689"/>
        </w:trPr>
        <w:tc>
          <w:tcPr>
            <w:tcW w:w="407" w:type="dxa"/>
            <w:vMerge/>
            <w:shd w:val="clear" w:color="auto" w:fill="EAF1DD" w:themeFill="accent3" w:themeFillTint="33"/>
            <w:vAlign w:val="center"/>
          </w:tcPr>
          <w:p w:rsidR="004D154D" w:rsidRPr="005831E8" w:rsidRDefault="004D154D" w:rsidP="009C21D6">
            <w:pPr>
              <w:pStyle w:val="Title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EAF1DD" w:themeFill="accent3" w:themeFillTint="33"/>
            <w:vAlign w:val="center"/>
          </w:tcPr>
          <w:p w:rsidR="004D154D" w:rsidRPr="00AD25F5" w:rsidRDefault="004D154D" w:rsidP="009C21D6">
            <w:pPr>
              <w:pStyle w:val="Title"/>
              <w:rPr>
                <w:rFonts w:ascii="Calibri" w:hAnsi="Calibri" w:cs="Calibri"/>
                <w:sz w:val="24"/>
                <w:szCs w:val="24"/>
              </w:rPr>
            </w:pPr>
            <w:r w:rsidRPr="00AD25F5">
              <w:rPr>
                <w:rFonts w:ascii="Calibri" w:hAnsi="Calibri" w:cs="Calibri"/>
                <w:sz w:val="24"/>
                <w:szCs w:val="24"/>
              </w:rPr>
              <w:t>Source of request</w:t>
            </w:r>
          </w:p>
          <w:p w:rsidR="004D154D" w:rsidRPr="00AD25F5" w:rsidRDefault="004D154D" w:rsidP="009C21D6">
            <w:pPr>
              <w:pStyle w:val="Title"/>
              <w:rPr>
                <w:rFonts w:ascii="Calibri" w:hAnsi="Calibri" w:cs="Calibri"/>
                <w:sz w:val="24"/>
                <w:szCs w:val="24"/>
              </w:rPr>
            </w:pPr>
            <w:r w:rsidRPr="00AD25F5">
              <w:rPr>
                <w:rFonts w:ascii="Calibri" w:hAnsi="Calibri" w:cs="Calibri"/>
                <w:sz w:val="24"/>
                <w:szCs w:val="24"/>
              </w:rPr>
              <w:t>(please select)</w:t>
            </w:r>
          </w:p>
        </w:tc>
        <w:sdt>
          <w:sdtPr>
            <w:rPr>
              <w:rStyle w:val="Strong"/>
              <w:rFonts w:ascii="Calibri" w:hAnsi="Calibri" w:cs="Calibri"/>
              <w:sz w:val="20"/>
            </w:rPr>
            <w:id w:val="1020495313"/>
            <w:placeholder>
              <w:docPart w:val="1AB931BF813B4DDFA98948A76AAA75CF"/>
            </w:placeholder>
            <w:showingPlcHdr/>
            <w:dropDownList>
              <w:listItem w:value="--Select--"/>
              <w:listItem w:displayText="CHANGE TO TOTAL CASE MANAGER" w:value="CHANGE TO TOTAL CASE MANAGER"/>
              <w:listItem w:displayText="CHANGE TO TOTAL HLA" w:value="CHANGE TO TOTAL HLA"/>
              <w:listItem w:displayText="CHANGE TO TOTAL SEROLOGY" w:value="CHANGE TO TOTAL SEROLOGY"/>
              <w:listItem w:displayText="DELETE DUPLICATE DONOR RECORD" w:value="DELETE DUPLICATE DONOR RECORD"/>
              <w:listItem w:displayText="CHANGE DONOR RECORD" w:value="CHANGE DONOR RECORD"/>
              <w:listItem w:displayText="CHANGE TO iTRANSPLANT (DMS)" w:value="CHANGE TO iTRANSPLANT (DMS)"/>
              <w:listItem w:displayText="CHANGE TO PRELOD" w:value="CHANGE TO PRELOD"/>
              <w:listItem w:displayText="REPORT REQUEST" w:value="REPORT REQUEST"/>
              <w:listItem w:displayText="OTHER (PLEASE SPECIFY IN ADJACENT BOX)" w:value="OTHER (PLEASE SPECIFY IN ADJACENT BOX)"/>
            </w:dropDownList>
          </w:sdtPr>
          <w:sdtEndPr>
            <w:rPr>
              <w:rStyle w:val="DefaultParagraphFont"/>
              <w:b/>
              <w:bCs w:val="0"/>
            </w:rPr>
          </w:sdtEndPr>
          <w:sdtContent>
            <w:tc>
              <w:tcPr>
                <w:tcW w:w="4050" w:type="dxa"/>
                <w:gridSpan w:val="5"/>
                <w:shd w:val="clear" w:color="auto" w:fill="FFFFFF" w:themeFill="background1"/>
                <w:vAlign w:val="center"/>
              </w:tcPr>
              <w:p w:rsidR="004D154D" w:rsidRPr="00E24048" w:rsidRDefault="00FB4C7F" w:rsidP="009C21D6">
                <w:pPr>
                  <w:pStyle w:val="Title"/>
                  <w:rPr>
                    <w:rFonts w:ascii="Calibri" w:hAnsi="Calibri" w:cs="Calibri"/>
                    <w:sz w:val="20"/>
                  </w:rPr>
                </w:pPr>
                <w:r w:rsidRPr="00251B48">
                  <w:rPr>
                    <w:rStyle w:val="PlaceholderText"/>
                    <w:rFonts w:cstheme="minorHAnsi"/>
                    <w:color w:val="0000FF"/>
                    <w:sz w:val="32"/>
                    <w:szCs w:val="32"/>
                    <w:u w:val="single"/>
                  </w:rPr>
                  <w:t>click here</w:t>
                </w:r>
                <w:r w:rsidRPr="00251B48">
                  <w:rPr>
                    <w:rStyle w:val="PlaceholderText"/>
                    <w:rFonts w:cstheme="minorHAnsi"/>
                  </w:rPr>
                  <w:t xml:space="preserve"> to select source of request</w:t>
                </w:r>
              </w:p>
            </w:tc>
          </w:sdtContent>
        </w:sdt>
        <w:tc>
          <w:tcPr>
            <w:tcW w:w="1710" w:type="dxa"/>
            <w:gridSpan w:val="2"/>
            <w:shd w:val="clear" w:color="auto" w:fill="EAF1DD" w:themeFill="accent3" w:themeFillTint="33"/>
            <w:vAlign w:val="center"/>
          </w:tcPr>
          <w:p w:rsidR="004D154D" w:rsidRPr="00AD25F5" w:rsidRDefault="004D154D" w:rsidP="009C21D6">
            <w:pPr>
              <w:pStyle w:val="Title"/>
              <w:rPr>
                <w:rFonts w:ascii="Calibri" w:hAnsi="Calibri" w:cs="Calibri"/>
                <w:sz w:val="24"/>
                <w:szCs w:val="24"/>
              </w:rPr>
            </w:pPr>
            <w:r w:rsidRPr="00AD25F5">
              <w:rPr>
                <w:rFonts w:ascii="Calibri" w:hAnsi="Calibri" w:cs="Calibri"/>
                <w:sz w:val="24"/>
                <w:szCs w:val="24"/>
              </w:rPr>
              <w:t>Other:</w:t>
            </w:r>
          </w:p>
          <w:p w:rsidR="004D154D" w:rsidRPr="00AD25F5" w:rsidRDefault="004D154D" w:rsidP="009C21D6">
            <w:pPr>
              <w:pStyle w:val="Title"/>
              <w:rPr>
                <w:rFonts w:ascii="Calibri" w:hAnsi="Calibri" w:cs="Calibri"/>
                <w:sz w:val="24"/>
                <w:szCs w:val="24"/>
              </w:rPr>
            </w:pPr>
            <w:r w:rsidRPr="00AD25F5">
              <w:rPr>
                <w:rFonts w:ascii="Calibri" w:hAnsi="Calibri" w:cs="Calibri"/>
                <w:sz w:val="24"/>
                <w:szCs w:val="24"/>
              </w:rPr>
              <w:t>(please specify)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:rsidR="004D154D" w:rsidRPr="00AD25F5" w:rsidRDefault="004D154D" w:rsidP="00E24048">
            <w:pPr>
              <w:spacing w:after="0"/>
            </w:pPr>
          </w:p>
        </w:tc>
      </w:tr>
      <w:tr w:rsidR="00FC5EEF" w:rsidRPr="005831E8" w:rsidTr="004D154D">
        <w:trPr>
          <w:cantSplit/>
          <w:trHeight w:val="689"/>
        </w:trPr>
        <w:tc>
          <w:tcPr>
            <w:tcW w:w="407" w:type="dxa"/>
            <w:vMerge/>
            <w:shd w:val="clear" w:color="auto" w:fill="EAF1DD" w:themeFill="accent3" w:themeFillTint="33"/>
            <w:vAlign w:val="center"/>
          </w:tcPr>
          <w:p w:rsidR="00FC5EEF" w:rsidRPr="005831E8" w:rsidRDefault="00FC5EEF" w:rsidP="009C21D6">
            <w:pPr>
              <w:pStyle w:val="Title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EAF1DD" w:themeFill="accent3" w:themeFillTint="33"/>
            <w:vAlign w:val="center"/>
          </w:tcPr>
          <w:p w:rsidR="00FC5EEF" w:rsidRPr="00AD25F5" w:rsidRDefault="00FC5EEF" w:rsidP="00FC5EEF">
            <w:pPr>
              <w:pStyle w:val="Tit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Specify the affected organ(s):</w:t>
            </w:r>
          </w:p>
        </w:tc>
        <w:tc>
          <w:tcPr>
            <w:tcW w:w="4050" w:type="dxa"/>
            <w:gridSpan w:val="5"/>
            <w:shd w:val="clear" w:color="auto" w:fill="FFFFFF" w:themeFill="background1"/>
            <w:vAlign w:val="center"/>
          </w:tcPr>
          <w:p w:rsidR="00FC5EEF" w:rsidRDefault="00FC5EEF" w:rsidP="00FC5EEF">
            <w:pPr>
              <w:pStyle w:val="Title"/>
              <w:rPr>
                <w:rStyle w:val="Strong"/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  <w:gridSpan w:val="2"/>
            <w:shd w:val="clear" w:color="auto" w:fill="EAF1DD" w:themeFill="accent3" w:themeFillTint="33"/>
            <w:vAlign w:val="center"/>
          </w:tcPr>
          <w:p w:rsidR="00FC5EEF" w:rsidRPr="00AD25F5" w:rsidRDefault="00FC5EEF" w:rsidP="009C21D6">
            <w:pPr>
              <w:pStyle w:val="Tit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what users are impacted?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:rsidR="00FC5EEF" w:rsidRPr="00AD25F5" w:rsidRDefault="00FC5EEF" w:rsidP="00E24048">
            <w:pPr>
              <w:spacing w:after="0"/>
            </w:pPr>
          </w:p>
        </w:tc>
      </w:tr>
      <w:tr w:rsidR="00542908" w:rsidRPr="005831E8" w:rsidTr="00542908">
        <w:trPr>
          <w:cantSplit/>
          <w:trHeight w:val="156"/>
        </w:trPr>
        <w:tc>
          <w:tcPr>
            <w:tcW w:w="407" w:type="dxa"/>
            <w:vMerge/>
            <w:shd w:val="clear" w:color="auto" w:fill="EAF1DD" w:themeFill="accent3" w:themeFillTint="33"/>
          </w:tcPr>
          <w:p w:rsidR="00542908" w:rsidRPr="005831E8" w:rsidRDefault="00542908" w:rsidP="00A33B5C">
            <w:pPr>
              <w:pStyle w:val="Title"/>
              <w:jc w:val="both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10802" w:type="dxa"/>
            <w:gridSpan w:val="9"/>
            <w:shd w:val="clear" w:color="auto" w:fill="EAF1DD" w:themeFill="accent3" w:themeFillTint="33"/>
          </w:tcPr>
          <w:p w:rsidR="00542908" w:rsidRPr="00AD25F5" w:rsidRDefault="00542908" w:rsidP="00A33B5C">
            <w:pPr>
              <w:pStyle w:val="Titl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D25F5">
              <w:rPr>
                <w:rFonts w:ascii="Calibri" w:hAnsi="Calibri" w:cs="Calibri"/>
                <w:sz w:val="24"/>
                <w:szCs w:val="24"/>
              </w:rPr>
              <w:t>Description: (</w:t>
            </w:r>
            <w:r w:rsidR="00D44E1B" w:rsidRPr="00AD25F5">
              <w:rPr>
                <w:rFonts w:ascii="Calibri" w:hAnsi="Calibri" w:cs="Calibri"/>
                <w:sz w:val="24"/>
                <w:szCs w:val="24"/>
              </w:rPr>
              <w:t xml:space="preserve">Please </w:t>
            </w:r>
            <w:r w:rsidRPr="00AD25F5">
              <w:rPr>
                <w:rFonts w:ascii="Calibri" w:hAnsi="Calibri" w:cs="Calibri"/>
                <w:sz w:val="24"/>
                <w:szCs w:val="24"/>
              </w:rPr>
              <w:t>Explain the change)</w:t>
            </w:r>
          </w:p>
        </w:tc>
      </w:tr>
      <w:tr w:rsidR="00542908" w:rsidRPr="005831E8" w:rsidTr="00851225">
        <w:trPr>
          <w:cantSplit/>
          <w:trHeight w:val="2060"/>
        </w:trPr>
        <w:tc>
          <w:tcPr>
            <w:tcW w:w="40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542908" w:rsidRPr="005831E8" w:rsidRDefault="00542908" w:rsidP="00F43F1F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080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11759" w:rsidRDefault="00911759" w:rsidP="00911759">
            <w:pPr>
              <w:rPr>
                <w:rFonts w:cstheme="minorHAnsi"/>
                <w:b/>
                <w:bCs/>
              </w:rPr>
            </w:pPr>
          </w:p>
          <w:p w:rsidR="00911759" w:rsidRDefault="00911759" w:rsidP="00911759">
            <w:pPr>
              <w:rPr>
                <w:rFonts w:cstheme="minorHAnsi"/>
                <w:b/>
                <w:bCs/>
              </w:rPr>
            </w:pPr>
          </w:p>
          <w:p w:rsidR="00911759" w:rsidRDefault="00911759" w:rsidP="00911759">
            <w:pPr>
              <w:rPr>
                <w:rFonts w:cstheme="minorHAnsi"/>
                <w:b/>
                <w:bCs/>
              </w:rPr>
            </w:pPr>
          </w:p>
          <w:p w:rsidR="00911759" w:rsidRDefault="00911759" w:rsidP="00911759">
            <w:pPr>
              <w:rPr>
                <w:rFonts w:cstheme="minorHAnsi"/>
                <w:b/>
                <w:bCs/>
              </w:rPr>
            </w:pPr>
          </w:p>
          <w:p w:rsidR="00911759" w:rsidRPr="00911759" w:rsidRDefault="00911759" w:rsidP="00911759">
            <w:pPr>
              <w:rPr>
                <w:rFonts w:cstheme="minorHAnsi"/>
                <w:b/>
                <w:bCs/>
              </w:rPr>
            </w:pPr>
          </w:p>
          <w:p w:rsidR="00911759" w:rsidRPr="00911759" w:rsidRDefault="00911759" w:rsidP="00911759">
            <w:pPr>
              <w:rPr>
                <w:rFonts w:cstheme="minorHAnsi"/>
                <w:b/>
                <w:bCs/>
              </w:rPr>
            </w:pPr>
          </w:p>
        </w:tc>
      </w:tr>
      <w:tr w:rsidR="00D44E1B" w:rsidRPr="005831E8" w:rsidTr="00851225">
        <w:trPr>
          <w:cantSplit/>
          <w:trHeight w:val="260"/>
        </w:trPr>
        <w:tc>
          <w:tcPr>
            <w:tcW w:w="11209" w:type="dxa"/>
            <w:gridSpan w:val="10"/>
            <w:shd w:val="clear" w:color="auto" w:fill="000000" w:themeFill="text1"/>
            <w:textDirection w:val="btLr"/>
          </w:tcPr>
          <w:p w:rsidR="00D44E1B" w:rsidRDefault="00D44E1B" w:rsidP="00A33B5C">
            <w:pPr>
              <w:pStyle w:val="Titl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7EB" w:rsidRPr="005831E8" w:rsidTr="00542908">
        <w:trPr>
          <w:cantSplit/>
          <w:trHeight w:val="264"/>
        </w:trPr>
        <w:tc>
          <w:tcPr>
            <w:tcW w:w="407" w:type="dxa"/>
            <w:vMerge w:val="restart"/>
            <w:shd w:val="clear" w:color="auto" w:fill="DBE5F1" w:themeFill="accent1" w:themeFillTint="33"/>
            <w:textDirection w:val="btLr"/>
          </w:tcPr>
          <w:p w:rsidR="004217EB" w:rsidRPr="004217EB" w:rsidRDefault="004217EB" w:rsidP="00D44E1B">
            <w:pPr>
              <w:pStyle w:val="Title"/>
              <w:ind w:left="113" w:right="11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217EB">
              <w:rPr>
                <w:rFonts w:asciiTheme="minorHAnsi" w:hAnsiTheme="minorHAnsi" w:cstheme="minorHAnsi"/>
                <w:b w:val="0"/>
                <w:sz w:val="24"/>
                <w:szCs w:val="24"/>
                <w:lang w:val="fr-FR"/>
              </w:rPr>
              <w:t xml:space="preserve">  to </w:t>
            </w:r>
            <w:proofErr w:type="spellStart"/>
            <w:r w:rsidRPr="004217EB">
              <w:rPr>
                <w:rFonts w:asciiTheme="minorHAnsi" w:hAnsiTheme="minorHAnsi" w:cstheme="minorHAnsi"/>
                <w:b w:val="0"/>
                <w:sz w:val="24"/>
                <w:szCs w:val="24"/>
                <w:lang w:val="fr-FR"/>
              </w:rPr>
              <w:t>be</w:t>
            </w:r>
            <w:proofErr w:type="spellEnd"/>
            <w:r w:rsidRPr="004217EB">
              <w:rPr>
                <w:rFonts w:asciiTheme="minorHAnsi" w:hAnsiTheme="minorHAnsi" w:cstheme="minorHAnsi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217EB">
              <w:rPr>
                <w:rFonts w:asciiTheme="minorHAnsi" w:hAnsiTheme="minorHAnsi" w:cstheme="minorHAnsi"/>
                <w:b w:val="0"/>
                <w:sz w:val="24"/>
                <w:szCs w:val="24"/>
                <w:lang w:val="fr-FR"/>
              </w:rPr>
              <w:t>completed</w:t>
            </w:r>
            <w:proofErr w:type="spellEnd"/>
            <w:r w:rsidRPr="004217EB">
              <w:rPr>
                <w:rFonts w:asciiTheme="minorHAnsi" w:hAnsiTheme="minorHAnsi" w:cstheme="minorHAnsi"/>
                <w:b w:val="0"/>
                <w:sz w:val="24"/>
                <w:szCs w:val="24"/>
                <w:lang w:val="fr-FR"/>
              </w:rPr>
              <w:t xml:space="preserve"> by information  </w:t>
            </w:r>
            <w:proofErr w:type="spellStart"/>
            <w:r w:rsidRPr="004217EB">
              <w:rPr>
                <w:rFonts w:asciiTheme="minorHAnsi" w:hAnsiTheme="minorHAnsi" w:cstheme="minorHAnsi"/>
                <w:b w:val="0"/>
                <w:sz w:val="24"/>
                <w:szCs w:val="24"/>
                <w:lang w:val="fr-FR"/>
              </w:rPr>
              <w:t>systems</w:t>
            </w:r>
            <w:proofErr w:type="spellEnd"/>
          </w:p>
          <w:p w:rsidR="004217EB" w:rsidRPr="005831E8" w:rsidRDefault="004217EB" w:rsidP="004217EB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831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approval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17EB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&amp;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outcome</w:t>
            </w:r>
            <w:proofErr w:type="spellEnd"/>
          </w:p>
        </w:tc>
        <w:tc>
          <w:tcPr>
            <w:tcW w:w="10802" w:type="dxa"/>
            <w:gridSpan w:val="9"/>
            <w:shd w:val="clear" w:color="auto" w:fill="DBE5F1" w:themeFill="accent1" w:themeFillTint="33"/>
          </w:tcPr>
          <w:p w:rsidR="004217EB" w:rsidRPr="005831E8" w:rsidRDefault="004217EB" w:rsidP="00A33B5C">
            <w:pPr>
              <w:pStyle w:val="Title"/>
              <w:jc w:val="both"/>
              <w:rPr>
                <w:rFonts w:asciiTheme="minorHAnsi" w:hAnsiTheme="minorHAnsi" w:cstheme="minorHAnsi"/>
                <w:b w:val="0"/>
                <w:spacing w:val="-1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831E8">
              <w:rPr>
                <w:rFonts w:asciiTheme="minorHAnsi" w:hAnsiTheme="minorHAnsi" w:cstheme="minorHAnsi"/>
                <w:sz w:val="22"/>
                <w:szCs w:val="22"/>
              </w:rPr>
              <w:t>mpact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s/risk </w:t>
            </w:r>
            <w:r w:rsidRPr="005831E8">
              <w:rPr>
                <w:rFonts w:asciiTheme="minorHAnsi" w:hAnsiTheme="minorHAnsi" w:cstheme="minorHAnsi"/>
                <w:sz w:val="22"/>
                <w:szCs w:val="22"/>
              </w:rPr>
              <w:t>Analysis:</w:t>
            </w:r>
          </w:p>
        </w:tc>
      </w:tr>
      <w:tr w:rsidR="004217EB" w:rsidRPr="005831E8" w:rsidTr="00314B37">
        <w:trPr>
          <w:cantSplit/>
          <w:trHeight w:val="602"/>
        </w:trPr>
        <w:tc>
          <w:tcPr>
            <w:tcW w:w="407" w:type="dxa"/>
            <w:vMerge/>
            <w:shd w:val="clear" w:color="auto" w:fill="DBE5F1" w:themeFill="accent1" w:themeFillTint="33"/>
          </w:tcPr>
          <w:p w:rsidR="004217EB" w:rsidRPr="005831E8" w:rsidRDefault="004217EB" w:rsidP="004217EB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0802" w:type="dxa"/>
            <w:gridSpan w:val="9"/>
            <w:shd w:val="clear" w:color="auto" w:fill="auto"/>
          </w:tcPr>
          <w:p w:rsidR="004217EB" w:rsidRPr="005831E8" w:rsidRDefault="004217EB" w:rsidP="00E24048">
            <w:pPr>
              <w:spacing w:after="0"/>
              <w:ind w:left="72" w:hanging="72"/>
              <w:rPr>
                <w:rFonts w:cstheme="minorHAnsi"/>
              </w:rPr>
            </w:pPr>
            <w:r w:rsidRPr="005831E8">
              <w:rPr>
                <w:rFonts w:cstheme="minorHAnsi"/>
              </w:rPr>
              <w:t xml:space="preserve">  </w:t>
            </w:r>
          </w:p>
        </w:tc>
      </w:tr>
      <w:tr w:rsidR="004217EB" w:rsidRPr="005831E8" w:rsidTr="00542908">
        <w:trPr>
          <w:cantSplit/>
        </w:trPr>
        <w:tc>
          <w:tcPr>
            <w:tcW w:w="407" w:type="dxa"/>
            <w:vMerge/>
            <w:shd w:val="clear" w:color="auto" w:fill="DBE5F1" w:themeFill="accent1" w:themeFillTint="33"/>
          </w:tcPr>
          <w:p w:rsidR="004217EB" w:rsidRPr="005831E8" w:rsidRDefault="004217EB" w:rsidP="004217EB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shd w:val="clear" w:color="auto" w:fill="DBE5F1" w:themeFill="accent1" w:themeFillTint="33"/>
          </w:tcPr>
          <w:p w:rsidR="004217EB" w:rsidRPr="005831E8" w:rsidRDefault="004217EB" w:rsidP="00A33B5C">
            <w:pPr>
              <w:pStyle w:val="Titl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be included into project #</w:t>
            </w:r>
          </w:p>
        </w:tc>
        <w:tc>
          <w:tcPr>
            <w:tcW w:w="7740" w:type="dxa"/>
            <w:gridSpan w:val="7"/>
            <w:shd w:val="clear" w:color="auto" w:fill="FFFFFF" w:themeFill="background1"/>
          </w:tcPr>
          <w:p w:rsidR="004217EB" w:rsidRPr="005831E8" w:rsidRDefault="004217EB" w:rsidP="00E24048">
            <w:pPr>
              <w:spacing w:after="0"/>
            </w:pPr>
          </w:p>
        </w:tc>
      </w:tr>
      <w:tr w:rsidR="004217EB" w:rsidRPr="005831E8" w:rsidTr="00542908">
        <w:trPr>
          <w:cantSplit/>
          <w:trHeight w:val="197"/>
        </w:trPr>
        <w:tc>
          <w:tcPr>
            <w:tcW w:w="407" w:type="dxa"/>
            <w:vMerge/>
            <w:shd w:val="clear" w:color="auto" w:fill="DBE5F1" w:themeFill="accent1" w:themeFillTint="33"/>
          </w:tcPr>
          <w:p w:rsidR="004217EB" w:rsidRPr="005831E8" w:rsidRDefault="004217EB" w:rsidP="004217EB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spacing w:val="-10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17EB" w:rsidRPr="008910F1" w:rsidRDefault="004217EB" w:rsidP="00A33B5C">
            <w:pPr>
              <w:pStyle w:val="Title"/>
              <w:rPr>
                <w:rFonts w:asciiTheme="minorHAnsi" w:hAnsiTheme="minorHAnsi" w:cstheme="minorHAnsi"/>
                <w:sz w:val="20"/>
              </w:rPr>
            </w:pPr>
            <w:r w:rsidRPr="008910F1">
              <w:rPr>
                <w:rFonts w:asciiTheme="minorHAnsi" w:hAnsiTheme="minorHAnsi" w:cstheme="minorHAnsi"/>
                <w:sz w:val="20"/>
                <w:lang w:val="fr-FR"/>
              </w:rPr>
              <w:t>Disposition</w:t>
            </w:r>
          </w:p>
        </w:tc>
        <w:tc>
          <w:tcPr>
            <w:tcW w:w="77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020495389"/>
              <w:placeholder>
                <w:docPart w:val="AA630CC77A45403BA7E847F4520149EC"/>
              </w:placeholder>
              <w:showingPlcHdr/>
              <w:dropDownList>
                <w:listItem w:value="Choose an item."/>
                <w:listItem w:displayText="APPROVED" w:value="APPROVED"/>
                <w:listItem w:displayText="DEFERRED" w:value="DEFERRED"/>
                <w:listItem w:displayText="REJECTED" w:value="REJECTED"/>
              </w:dropDownList>
            </w:sdtPr>
            <w:sdtEndPr/>
            <w:sdtContent>
              <w:p w:rsidR="004217EB" w:rsidRPr="00EC7FC2" w:rsidRDefault="00C607E1" w:rsidP="00D44E1B">
                <w:pPr>
                  <w:pStyle w:val="Titl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51C1C">
                  <w:rPr>
                    <w:rStyle w:val="PlaceholderText"/>
                    <w:rFonts w:ascii="Calibri" w:hAnsi="Calibri" w:cs="Calibri"/>
                    <w:b w:val="0"/>
                    <w:sz w:val="22"/>
                    <w:szCs w:val="22"/>
                  </w:rPr>
                  <w:t>select disposition</w:t>
                </w:r>
              </w:p>
            </w:sdtContent>
          </w:sdt>
        </w:tc>
      </w:tr>
      <w:tr w:rsidR="004217EB" w:rsidRPr="005831E8" w:rsidTr="00542908">
        <w:trPr>
          <w:cantSplit/>
        </w:trPr>
        <w:tc>
          <w:tcPr>
            <w:tcW w:w="407" w:type="dxa"/>
            <w:vMerge/>
            <w:shd w:val="clear" w:color="auto" w:fill="DBE5F1" w:themeFill="accent1" w:themeFillTint="33"/>
            <w:textDirection w:val="btLr"/>
          </w:tcPr>
          <w:p w:rsidR="004217EB" w:rsidRPr="005831E8" w:rsidRDefault="004217EB" w:rsidP="004217EB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0802" w:type="dxa"/>
            <w:gridSpan w:val="9"/>
            <w:shd w:val="clear" w:color="auto" w:fill="DBE5F1" w:themeFill="accent1" w:themeFillTint="33"/>
          </w:tcPr>
          <w:p w:rsidR="004217EB" w:rsidRPr="00CC27FE" w:rsidRDefault="004217EB" w:rsidP="00A33B5C">
            <w:pPr>
              <w:pStyle w:val="Title"/>
              <w:jc w:val="both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assigned</w:t>
            </w:r>
            <w:r w:rsidRPr="00CC27FE">
              <w:rPr>
                <w:rFonts w:asciiTheme="minorHAnsi" w:hAnsiTheme="minorHAnsi" w:cstheme="minorHAnsi"/>
                <w:sz w:val="20"/>
              </w:rPr>
              <w:t xml:space="preserve"> to implement change:</w:t>
            </w:r>
          </w:p>
        </w:tc>
      </w:tr>
      <w:tr w:rsidR="004217EB" w:rsidRPr="005831E8" w:rsidTr="00542908">
        <w:trPr>
          <w:cantSplit/>
          <w:trHeight w:val="223"/>
        </w:trPr>
        <w:tc>
          <w:tcPr>
            <w:tcW w:w="407" w:type="dxa"/>
            <w:vMerge/>
            <w:shd w:val="clear" w:color="auto" w:fill="DBE5F1" w:themeFill="accent1" w:themeFillTint="33"/>
          </w:tcPr>
          <w:p w:rsidR="004217EB" w:rsidRPr="005831E8" w:rsidRDefault="004217EB" w:rsidP="00A33B5C">
            <w:pPr>
              <w:pStyle w:val="Title"/>
              <w:jc w:val="both"/>
              <w:rPr>
                <w:rFonts w:asciiTheme="minorHAnsi" w:hAnsiTheme="minorHAnsi" w:cstheme="minorHAnsi"/>
                <w:b w:val="0"/>
                <w:bCs/>
                <w:spacing w:val="-10"/>
                <w:sz w:val="22"/>
                <w:szCs w:val="22"/>
              </w:rPr>
            </w:pPr>
          </w:p>
        </w:tc>
        <w:tc>
          <w:tcPr>
            <w:tcW w:w="4206" w:type="dxa"/>
            <w:gridSpan w:val="4"/>
            <w:shd w:val="clear" w:color="auto" w:fill="DBE5F1" w:themeFill="accent1" w:themeFillTint="33"/>
          </w:tcPr>
          <w:p w:rsidR="004217EB" w:rsidRPr="00CC27FE" w:rsidRDefault="004217EB" w:rsidP="00A33B5C">
            <w:pPr>
              <w:pStyle w:val="Title"/>
              <w:jc w:val="center"/>
              <w:rPr>
                <w:rFonts w:asciiTheme="minorHAnsi" w:hAnsiTheme="minorHAnsi" w:cstheme="minorHAnsi"/>
                <w:sz w:val="20"/>
              </w:rPr>
            </w:pPr>
            <w:r w:rsidRPr="00CC27FE">
              <w:rPr>
                <w:rFonts w:asciiTheme="minorHAnsi" w:hAnsiTheme="minorHAnsi" w:cstheme="minorHAnsi"/>
                <w:sz w:val="20"/>
              </w:rPr>
              <w:t>Name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279" w:type="dxa"/>
            <w:gridSpan w:val="3"/>
            <w:shd w:val="clear" w:color="auto" w:fill="DBE5F1" w:themeFill="accent1" w:themeFillTint="33"/>
          </w:tcPr>
          <w:p w:rsidR="004217EB" w:rsidRPr="00CC27FE" w:rsidRDefault="004217EB" w:rsidP="00A33B5C">
            <w:pPr>
              <w:pStyle w:val="Title"/>
              <w:jc w:val="center"/>
              <w:rPr>
                <w:rFonts w:asciiTheme="minorHAnsi" w:hAnsiTheme="minorHAnsi" w:cstheme="minorHAnsi"/>
                <w:sz w:val="20"/>
              </w:rPr>
            </w:pPr>
            <w:r w:rsidRPr="00CC27FE">
              <w:rPr>
                <w:rFonts w:asciiTheme="minorHAnsi" w:hAnsiTheme="minorHAnsi" w:cstheme="minorHAnsi"/>
                <w:sz w:val="20"/>
              </w:rPr>
              <w:t>Title</w:t>
            </w:r>
          </w:p>
        </w:tc>
        <w:tc>
          <w:tcPr>
            <w:tcW w:w="331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17EB" w:rsidRPr="00CC27FE" w:rsidRDefault="004217EB" w:rsidP="00A33B5C">
            <w:pPr>
              <w:pStyle w:val="Title"/>
              <w:jc w:val="center"/>
              <w:rPr>
                <w:rFonts w:asciiTheme="minorHAnsi" w:hAnsiTheme="minorHAnsi" w:cstheme="minorHAnsi"/>
                <w:b w:val="0"/>
                <w:bCs/>
                <w:spacing w:val="-10"/>
                <w:sz w:val="20"/>
              </w:rPr>
            </w:pPr>
            <w:r w:rsidRPr="00CC27FE">
              <w:rPr>
                <w:rFonts w:asciiTheme="minorHAnsi" w:hAnsiTheme="minorHAnsi" w:cstheme="minorHAnsi"/>
                <w:b w:val="0"/>
                <w:bCs/>
                <w:sz w:val="20"/>
              </w:rPr>
              <w:t>Date</w:t>
            </w:r>
          </w:p>
        </w:tc>
      </w:tr>
      <w:tr w:rsidR="004217EB" w:rsidRPr="005831E8" w:rsidTr="00542908">
        <w:trPr>
          <w:cantSplit/>
          <w:trHeight w:val="282"/>
        </w:trPr>
        <w:tc>
          <w:tcPr>
            <w:tcW w:w="407" w:type="dxa"/>
            <w:vMerge/>
            <w:shd w:val="clear" w:color="auto" w:fill="DBE5F1" w:themeFill="accent1" w:themeFillTint="33"/>
          </w:tcPr>
          <w:p w:rsidR="004217EB" w:rsidRPr="005831E8" w:rsidRDefault="004217EB" w:rsidP="00A33B5C">
            <w:pPr>
              <w:pStyle w:val="Title"/>
              <w:jc w:val="both"/>
              <w:rPr>
                <w:rFonts w:asciiTheme="minorHAnsi" w:hAnsiTheme="minorHAnsi" w:cstheme="minorHAnsi"/>
                <w:b w:val="0"/>
                <w:bCs/>
                <w:spacing w:val="-10"/>
                <w:sz w:val="22"/>
                <w:szCs w:val="22"/>
              </w:rPr>
            </w:pPr>
          </w:p>
        </w:tc>
        <w:tc>
          <w:tcPr>
            <w:tcW w:w="42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17EB" w:rsidRPr="008910F1" w:rsidRDefault="004217EB" w:rsidP="00E24048">
            <w:pPr>
              <w:spacing w:after="0"/>
            </w:pPr>
          </w:p>
        </w:tc>
        <w:tc>
          <w:tcPr>
            <w:tcW w:w="32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17EB" w:rsidRPr="008910F1" w:rsidRDefault="004217EB" w:rsidP="00E24048">
            <w:pPr>
              <w:spacing w:after="0"/>
            </w:pP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32"/>
              <w:szCs w:val="32"/>
              <w:lang w:val="en-US"/>
            </w:rPr>
            <w:id w:val="1087928090"/>
            <w:placeholder>
              <w:docPart w:val="EAE8B91F9E134CBBAA99A14251751CC1"/>
            </w:placeholder>
            <w:showingPlcHdr/>
            <w:date w:fullDate="2014-04-10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17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217EB" w:rsidRPr="008A74EE" w:rsidRDefault="00B33D5B" w:rsidP="00B33D5B">
                <w:pPr>
                  <w:pStyle w:val="Title"/>
                  <w:jc w:val="center"/>
                  <w:rPr>
                    <w:rFonts w:asciiTheme="minorHAnsi" w:hAnsiTheme="minorHAnsi" w:cstheme="minorHAnsi"/>
                    <w:b w:val="0"/>
                    <w:color w:val="000000" w:themeColor="text1"/>
                    <w:sz w:val="18"/>
                    <w:szCs w:val="18"/>
                    <w:lang w:val="en-US"/>
                  </w:rPr>
                </w:pPr>
                <w:r w:rsidRPr="000253D5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>select</w:t>
                </w:r>
                <w:r w:rsidRPr="000253D5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date</w:t>
                </w:r>
              </w:p>
            </w:tc>
          </w:sdtContent>
        </w:sdt>
      </w:tr>
      <w:tr w:rsidR="004217EB" w:rsidRPr="005831E8" w:rsidTr="00542908">
        <w:trPr>
          <w:cantSplit/>
          <w:trHeight w:val="183"/>
        </w:trPr>
        <w:tc>
          <w:tcPr>
            <w:tcW w:w="407" w:type="dxa"/>
            <w:vMerge/>
            <w:shd w:val="clear" w:color="auto" w:fill="DBE5F1" w:themeFill="accent1" w:themeFillTint="33"/>
            <w:textDirection w:val="btLr"/>
          </w:tcPr>
          <w:p w:rsidR="004217EB" w:rsidRPr="005831E8" w:rsidRDefault="004217EB" w:rsidP="00A33B5C">
            <w:pPr>
              <w:pStyle w:val="Title"/>
              <w:ind w:left="113"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2" w:type="dxa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17EB" w:rsidRPr="00CC27FE" w:rsidRDefault="004217EB" w:rsidP="00A33B5C">
            <w:pPr>
              <w:pStyle w:val="Title"/>
              <w:jc w:val="both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C27FE">
              <w:rPr>
                <w:rFonts w:asciiTheme="minorHAnsi" w:hAnsiTheme="minorHAnsi" w:cstheme="minorHAnsi"/>
                <w:sz w:val="20"/>
              </w:rPr>
              <w:t xml:space="preserve">Approval </w:t>
            </w:r>
            <w:r>
              <w:rPr>
                <w:rFonts w:asciiTheme="minorHAnsi" w:hAnsiTheme="minorHAnsi" w:cstheme="minorHAnsi"/>
                <w:sz w:val="20"/>
              </w:rPr>
              <w:t>(clinical team approval required for changes to algorithm or other changes with potential business impact)</w:t>
            </w:r>
          </w:p>
        </w:tc>
      </w:tr>
      <w:tr w:rsidR="004217EB" w:rsidRPr="005831E8" w:rsidTr="00542908">
        <w:trPr>
          <w:cantSplit/>
        </w:trPr>
        <w:tc>
          <w:tcPr>
            <w:tcW w:w="407" w:type="dxa"/>
            <w:vMerge/>
            <w:shd w:val="clear" w:color="auto" w:fill="DBE5F1" w:themeFill="accent1" w:themeFillTint="33"/>
            <w:textDirection w:val="btLr"/>
          </w:tcPr>
          <w:p w:rsidR="004217EB" w:rsidRPr="005831E8" w:rsidRDefault="004217EB" w:rsidP="00A33B5C">
            <w:pPr>
              <w:pStyle w:val="Title"/>
              <w:ind w:left="113"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9" w:type="dxa"/>
            <w:gridSpan w:val="3"/>
            <w:shd w:val="clear" w:color="auto" w:fill="DBE5F1" w:themeFill="accent1" w:themeFillTint="33"/>
          </w:tcPr>
          <w:p w:rsidR="004217EB" w:rsidRPr="00CC27FE" w:rsidRDefault="004217EB" w:rsidP="00A33B5C">
            <w:pPr>
              <w:pStyle w:val="Title"/>
              <w:jc w:val="center"/>
              <w:rPr>
                <w:rFonts w:asciiTheme="minorHAnsi" w:hAnsiTheme="minorHAnsi" w:cstheme="minorHAnsi"/>
                <w:sz w:val="20"/>
              </w:rPr>
            </w:pPr>
            <w:r w:rsidRPr="00CC27FE">
              <w:rPr>
                <w:rFonts w:asciiTheme="minorHAnsi" w:hAnsiTheme="minorHAnsi" w:cstheme="minorHAnsi"/>
                <w:sz w:val="20"/>
              </w:rPr>
              <w:t>Name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326" w:type="dxa"/>
            <w:gridSpan w:val="4"/>
            <w:shd w:val="clear" w:color="auto" w:fill="DBE5F1" w:themeFill="accent1" w:themeFillTint="33"/>
          </w:tcPr>
          <w:p w:rsidR="004217EB" w:rsidRPr="00CC27FE" w:rsidRDefault="004217EB" w:rsidP="00A33B5C">
            <w:pPr>
              <w:pStyle w:val="Title"/>
              <w:jc w:val="center"/>
              <w:rPr>
                <w:rFonts w:asciiTheme="minorHAnsi" w:hAnsiTheme="minorHAnsi" w:cstheme="minorHAnsi"/>
                <w:sz w:val="20"/>
              </w:rPr>
            </w:pPr>
            <w:r w:rsidRPr="00CC27FE">
              <w:rPr>
                <w:rFonts w:asciiTheme="minorHAnsi" w:hAnsiTheme="minorHAnsi" w:cstheme="minorHAnsi"/>
                <w:sz w:val="20"/>
              </w:rPr>
              <w:t>Title</w:t>
            </w:r>
          </w:p>
        </w:tc>
        <w:tc>
          <w:tcPr>
            <w:tcW w:w="3317" w:type="dxa"/>
            <w:gridSpan w:val="2"/>
            <w:shd w:val="clear" w:color="auto" w:fill="DBE5F1" w:themeFill="accent1" w:themeFillTint="33"/>
          </w:tcPr>
          <w:p w:rsidR="004217EB" w:rsidRPr="00CC27FE" w:rsidRDefault="004217EB" w:rsidP="00A33B5C">
            <w:pPr>
              <w:pStyle w:val="Title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C27FE">
              <w:rPr>
                <w:rFonts w:asciiTheme="minorHAnsi" w:hAnsiTheme="minorHAnsi" w:cstheme="minorHAnsi"/>
                <w:b w:val="0"/>
                <w:bCs/>
                <w:sz w:val="20"/>
              </w:rPr>
              <w:t>Date</w:t>
            </w:r>
          </w:p>
        </w:tc>
      </w:tr>
      <w:tr w:rsidR="004217EB" w:rsidRPr="005831E8" w:rsidTr="00544F65">
        <w:trPr>
          <w:cantSplit/>
          <w:trHeight w:val="251"/>
        </w:trPr>
        <w:tc>
          <w:tcPr>
            <w:tcW w:w="407" w:type="dxa"/>
            <w:vMerge/>
            <w:shd w:val="clear" w:color="auto" w:fill="DBE5F1" w:themeFill="accent1" w:themeFillTint="33"/>
            <w:textDirection w:val="btLr"/>
          </w:tcPr>
          <w:p w:rsidR="004217EB" w:rsidRPr="005831E8" w:rsidRDefault="004217EB" w:rsidP="00A33B5C">
            <w:pPr>
              <w:pStyle w:val="Title"/>
              <w:ind w:left="113"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17EB" w:rsidRPr="008910F1" w:rsidRDefault="004217EB" w:rsidP="00E24048">
            <w:pPr>
              <w:spacing w:after="0"/>
            </w:pPr>
          </w:p>
        </w:tc>
        <w:tc>
          <w:tcPr>
            <w:tcW w:w="33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17EB" w:rsidRPr="008910F1" w:rsidRDefault="004217EB" w:rsidP="00E24048">
            <w:pPr>
              <w:spacing w:after="0"/>
            </w:pP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32"/>
              <w:szCs w:val="32"/>
              <w:lang w:val="en-US"/>
            </w:rPr>
            <w:id w:val="1087928094"/>
            <w:placeholder>
              <w:docPart w:val="C1316B77BB774F03BCC84988CDD67D43"/>
            </w:placeholder>
            <w:showingPlcHdr/>
            <w:date w:fullDate="2014-04-10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17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217EB" w:rsidRPr="008A74EE" w:rsidRDefault="00B33D5B" w:rsidP="00B33D5B">
                <w:pPr>
                  <w:pStyle w:val="Title"/>
                  <w:jc w:val="center"/>
                  <w:rPr>
                    <w:rFonts w:asciiTheme="minorHAnsi" w:hAnsiTheme="minorHAnsi" w:cstheme="minorHAnsi"/>
                    <w:b w:val="0"/>
                    <w:color w:val="000000" w:themeColor="text1"/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>select</w:t>
                </w:r>
                <w:r w:rsidRPr="000253D5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date</w:t>
                </w:r>
              </w:p>
            </w:tc>
          </w:sdtContent>
        </w:sdt>
      </w:tr>
      <w:tr w:rsidR="004217EB" w:rsidRPr="005831E8" w:rsidTr="00D44E1B">
        <w:trPr>
          <w:cantSplit/>
          <w:trHeight w:val="197"/>
        </w:trPr>
        <w:tc>
          <w:tcPr>
            <w:tcW w:w="407" w:type="dxa"/>
            <w:vMerge/>
            <w:shd w:val="clear" w:color="auto" w:fill="DBE5F1" w:themeFill="accent1" w:themeFillTint="33"/>
          </w:tcPr>
          <w:p w:rsidR="004217EB" w:rsidRPr="005831E8" w:rsidRDefault="004217EB" w:rsidP="00A33B5C">
            <w:pPr>
              <w:pStyle w:val="Title"/>
              <w:jc w:val="both"/>
              <w:rPr>
                <w:rFonts w:asciiTheme="minorHAnsi" w:hAnsiTheme="minorHAnsi" w:cstheme="minorHAnsi"/>
                <w:b w:val="0"/>
                <w:bCs/>
                <w:spacing w:val="-10"/>
                <w:sz w:val="22"/>
                <w:szCs w:val="22"/>
              </w:rPr>
            </w:pPr>
          </w:p>
        </w:tc>
        <w:tc>
          <w:tcPr>
            <w:tcW w:w="10802" w:type="dxa"/>
            <w:gridSpan w:val="9"/>
            <w:shd w:val="clear" w:color="auto" w:fill="DBE5F1" w:themeFill="accent1" w:themeFillTint="33"/>
          </w:tcPr>
          <w:p w:rsidR="004217EB" w:rsidRPr="005831E8" w:rsidRDefault="004217EB" w:rsidP="00A33B5C">
            <w:pPr>
              <w:pStyle w:val="Title"/>
              <w:jc w:val="both"/>
              <w:rPr>
                <w:rFonts w:asciiTheme="minorHAnsi" w:hAnsiTheme="minorHAnsi" w:cstheme="minorHAnsi"/>
                <w:bCs/>
              </w:rPr>
            </w:pPr>
            <w:r w:rsidRPr="005831E8">
              <w:rPr>
                <w:rFonts w:asciiTheme="minorHAnsi" w:hAnsiTheme="minorHAnsi" w:cstheme="minorHAnsi"/>
                <w:sz w:val="22"/>
                <w:szCs w:val="22"/>
              </w:rPr>
              <w:t>Change Outcome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/Lessons learned</w:t>
            </w:r>
            <w:r w:rsidRPr="005831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217EB" w:rsidRPr="005831E8" w:rsidTr="00314B37">
        <w:trPr>
          <w:cantSplit/>
          <w:trHeight w:val="512"/>
        </w:trPr>
        <w:tc>
          <w:tcPr>
            <w:tcW w:w="407" w:type="dxa"/>
            <w:vMerge/>
            <w:shd w:val="clear" w:color="auto" w:fill="DBE5F1" w:themeFill="accent1" w:themeFillTint="33"/>
          </w:tcPr>
          <w:p w:rsidR="004217EB" w:rsidRPr="005831E8" w:rsidRDefault="004217EB" w:rsidP="00A33B5C">
            <w:pPr>
              <w:pStyle w:val="Title"/>
              <w:jc w:val="both"/>
              <w:rPr>
                <w:rFonts w:asciiTheme="minorHAnsi" w:hAnsiTheme="minorHAnsi" w:cstheme="minorHAnsi"/>
                <w:b w:val="0"/>
                <w:bCs/>
                <w:spacing w:val="-10"/>
                <w:sz w:val="22"/>
                <w:szCs w:val="22"/>
              </w:rPr>
            </w:pPr>
          </w:p>
        </w:tc>
        <w:tc>
          <w:tcPr>
            <w:tcW w:w="10802" w:type="dxa"/>
            <w:gridSpan w:val="9"/>
            <w:shd w:val="clear" w:color="auto" w:fill="auto"/>
          </w:tcPr>
          <w:p w:rsidR="004217EB" w:rsidRPr="003C36BC" w:rsidRDefault="004217EB" w:rsidP="00E24048">
            <w:pPr>
              <w:spacing w:after="0"/>
            </w:pPr>
          </w:p>
        </w:tc>
      </w:tr>
    </w:tbl>
    <w:p w:rsidR="00A33B5C" w:rsidRPr="00A33B5C" w:rsidRDefault="00A33B5C" w:rsidP="00A33B5C"/>
    <w:sectPr w:rsidR="00A33B5C" w:rsidRPr="00A33B5C" w:rsidSect="00D040E9">
      <w:headerReference w:type="default" r:id="rId8"/>
      <w:footerReference w:type="default" r:id="rId9"/>
      <w:pgSz w:w="12240" w:h="15840"/>
      <w:pgMar w:top="72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D35" w:rsidRDefault="00563D35" w:rsidP="00EC2FB4">
      <w:pPr>
        <w:spacing w:after="0" w:line="240" w:lineRule="auto"/>
      </w:pPr>
      <w:r>
        <w:separator/>
      </w:r>
    </w:p>
  </w:endnote>
  <w:endnote w:type="continuationSeparator" w:id="0">
    <w:p w:rsidR="00563D35" w:rsidRDefault="00563D35" w:rsidP="00EC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B24" w:rsidRPr="008E3660" w:rsidRDefault="005511B7" w:rsidP="00AD3B24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  <w:sdt>
      <w:sdtPr>
        <w:rPr>
          <w:rFonts w:ascii="Calibri" w:eastAsia="Calibri" w:hAnsi="Calibri" w:cs="Times New Roman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AD3B24">
          <w:rPr>
            <w:rFonts w:ascii="Calibri" w:eastAsia="Calibri" w:hAnsi="Calibri" w:cs="Times New Roman"/>
          </w:rPr>
          <w:t xml:space="preserve">January </w:t>
        </w:r>
        <w:r w:rsidR="006A159E">
          <w:rPr>
            <w:rFonts w:ascii="Calibri" w:eastAsia="Calibri" w:hAnsi="Calibri" w:cs="Times New Roman"/>
          </w:rPr>
          <w:t>25</w:t>
        </w:r>
        <w:r w:rsidR="00AD3B24">
          <w:rPr>
            <w:rFonts w:ascii="Calibri" w:eastAsia="Calibri" w:hAnsi="Calibri" w:cs="Times New Roman"/>
          </w:rPr>
          <w:t>, 2019     v. 1.0</w:t>
        </w:r>
        <w:r w:rsidR="00AD3B24">
          <w:rPr>
            <w:rFonts w:ascii="Calibri" w:eastAsia="Calibri" w:hAnsi="Calibri" w:cs="Times New Roman"/>
          </w:rPr>
          <w:tab/>
        </w:r>
        <w:r w:rsidR="00AD3B24">
          <w:rPr>
            <w:rFonts w:ascii="Calibri" w:eastAsia="Calibri" w:hAnsi="Calibri" w:cs="Times New Roman"/>
          </w:rPr>
          <w:tab/>
        </w:r>
        <w:r w:rsidR="00AD3B24" w:rsidRPr="006643D9">
          <w:rPr>
            <w:rFonts w:ascii="Calibri" w:eastAsia="Calibri" w:hAnsi="Calibri" w:cs="Times New Roman"/>
          </w:rPr>
          <w:t xml:space="preserve">Page </w:t>
        </w:r>
        <w:r w:rsidR="00AD3B24" w:rsidRPr="006643D9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begin"/>
        </w:r>
        <w:r w:rsidR="00AD3B24" w:rsidRPr="006643D9">
          <w:rPr>
            <w:rFonts w:ascii="Calibri" w:eastAsia="Calibri" w:hAnsi="Calibri" w:cs="Times New Roman"/>
            <w:b/>
            <w:bCs/>
          </w:rPr>
          <w:instrText xml:space="preserve"> PAGE </w:instrText>
        </w:r>
        <w:r w:rsidR="00AD3B24" w:rsidRPr="006643D9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separate"/>
        </w:r>
        <w:r>
          <w:rPr>
            <w:rFonts w:ascii="Calibri" w:eastAsia="Calibri" w:hAnsi="Calibri" w:cs="Times New Roman"/>
            <w:b/>
            <w:bCs/>
            <w:noProof/>
          </w:rPr>
          <w:t>1</w:t>
        </w:r>
        <w:r w:rsidR="00AD3B24" w:rsidRPr="006643D9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end"/>
        </w:r>
        <w:r w:rsidR="00AD3B24" w:rsidRPr="006643D9">
          <w:rPr>
            <w:rFonts w:ascii="Calibri" w:eastAsia="Calibri" w:hAnsi="Calibri" w:cs="Times New Roman"/>
          </w:rPr>
          <w:t xml:space="preserve"> of </w:t>
        </w:r>
        <w:r w:rsidR="00AD3B24" w:rsidRPr="006643D9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begin"/>
        </w:r>
        <w:r w:rsidR="00AD3B24" w:rsidRPr="006643D9">
          <w:rPr>
            <w:rFonts w:ascii="Calibri" w:eastAsia="Calibri" w:hAnsi="Calibri" w:cs="Times New Roman"/>
            <w:b/>
            <w:bCs/>
          </w:rPr>
          <w:instrText xml:space="preserve"> NUMPAGES  </w:instrText>
        </w:r>
        <w:r w:rsidR="00AD3B24" w:rsidRPr="006643D9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separate"/>
        </w:r>
        <w:r>
          <w:rPr>
            <w:rFonts w:ascii="Calibri" w:eastAsia="Calibri" w:hAnsi="Calibri" w:cs="Times New Roman"/>
            <w:b/>
            <w:bCs/>
            <w:noProof/>
          </w:rPr>
          <w:t>1</w:t>
        </w:r>
        <w:r w:rsidR="00AD3B24" w:rsidRPr="006643D9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end"/>
        </w:r>
      </w:sdtContent>
    </w:sdt>
  </w:p>
  <w:p w:rsidR="00AD3B24" w:rsidRPr="00AD3B24" w:rsidRDefault="00AD3B24" w:rsidP="00AD3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D35" w:rsidRDefault="00563D35" w:rsidP="00EC2FB4">
      <w:pPr>
        <w:spacing w:after="0" w:line="240" w:lineRule="auto"/>
      </w:pPr>
      <w:r>
        <w:separator/>
      </w:r>
    </w:p>
  </w:footnote>
  <w:footnote w:type="continuationSeparator" w:id="0">
    <w:p w:rsidR="00563D35" w:rsidRDefault="00563D35" w:rsidP="00EC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C4D" w:rsidRDefault="00D040E9" w:rsidP="00B51C1C">
    <w:pPr>
      <w:pStyle w:val="Header"/>
      <w:ind w:left="-630" w:hanging="450"/>
    </w:pPr>
    <w:r>
      <w:rPr>
        <w:noProof/>
        <w:lang w:val="en-US" w:eastAsia="en-US"/>
      </w:rPr>
      <w:drawing>
        <wp:inline distT="0" distB="0" distL="0" distR="0" wp14:anchorId="70B22002" wp14:editId="7C82EC7A">
          <wp:extent cx="1752600" cy="695104"/>
          <wp:effectExtent l="0" t="0" r="0" b="0"/>
          <wp:docPr id="48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026" cy="695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1C4D">
      <w:rPr>
        <w:sz w:val="56"/>
        <w:szCs w:val="56"/>
      </w:rPr>
      <w:t xml:space="preserve">      </w:t>
    </w:r>
    <w:r w:rsidR="00971C4D" w:rsidRPr="00B51C1C">
      <w:rPr>
        <w:sz w:val="56"/>
        <w:szCs w:val="56"/>
      </w:rPr>
      <w:t>Change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D6E"/>
    <w:multiLevelType w:val="hybridMultilevel"/>
    <w:tmpl w:val="B5BCA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3411"/>
    <w:multiLevelType w:val="hybridMultilevel"/>
    <w:tmpl w:val="BD202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46866"/>
    <w:multiLevelType w:val="hybridMultilevel"/>
    <w:tmpl w:val="4EC65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E3A14"/>
    <w:multiLevelType w:val="hybridMultilevel"/>
    <w:tmpl w:val="BF1649CA"/>
    <w:lvl w:ilvl="0" w:tplc="77FCA4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D7C32"/>
    <w:multiLevelType w:val="hybridMultilevel"/>
    <w:tmpl w:val="B4B8A1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A3D89"/>
    <w:multiLevelType w:val="hybridMultilevel"/>
    <w:tmpl w:val="F7CC107A"/>
    <w:lvl w:ilvl="0" w:tplc="D0FE3A5A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F375F"/>
    <w:multiLevelType w:val="hybridMultilevel"/>
    <w:tmpl w:val="C2F01156"/>
    <w:lvl w:ilvl="0" w:tplc="26863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A1A75"/>
    <w:multiLevelType w:val="hybridMultilevel"/>
    <w:tmpl w:val="4DEE0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3B78"/>
    <w:multiLevelType w:val="hybridMultilevel"/>
    <w:tmpl w:val="33BA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780"/>
    <w:multiLevelType w:val="hybridMultilevel"/>
    <w:tmpl w:val="1834CDFC"/>
    <w:lvl w:ilvl="0" w:tplc="DBF4A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C56E0F"/>
    <w:multiLevelType w:val="hybridMultilevel"/>
    <w:tmpl w:val="2B98D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05EFD"/>
    <w:multiLevelType w:val="hybridMultilevel"/>
    <w:tmpl w:val="8940C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11C8B"/>
    <w:multiLevelType w:val="hybridMultilevel"/>
    <w:tmpl w:val="A0B60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51C8B"/>
    <w:multiLevelType w:val="hybridMultilevel"/>
    <w:tmpl w:val="5F6E8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0"/>
  </w:num>
  <w:num w:numId="5">
    <w:abstractNumId w:val="3"/>
  </w:num>
  <w:num w:numId="6">
    <w:abstractNumId w:val="11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1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1F"/>
    <w:rsid w:val="000253D5"/>
    <w:rsid w:val="00033D21"/>
    <w:rsid w:val="00034BCF"/>
    <w:rsid w:val="000809E6"/>
    <w:rsid w:val="00083ADC"/>
    <w:rsid w:val="000861F7"/>
    <w:rsid w:val="0008689D"/>
    <w:rsid w:val="00096AF1"/>
    <w:rsid w:val="000D401A"/>
    <w:rsid w:val="000D4A64"/>
    <w:rsid w:val="000D54F6"/>
    <w:rsid w:val="000D5F54"/>
    <w:rsid w:val="00115D7B"/>
    <w:rsid w:val="001160BC"/>
    <w:rsid w:val="001260E6"/>
    <w:rsid w:val="001369F9"/>
    <w:rsid w:val="00144327"/>
    <w:rsid w:val="00146738"/>
    <w:rsid w:val="0015089D"/>
    <w:rsid w:val="001876FC"/>
    <w:rsid w:val="00192C5F"/>
    <w:rsid w:val="00195193"/>
    <w:rsid w:val="001A1288"/>
    <w:rsid w:val="001B36CE"/>
    <w:rsid w:val="001B600A"/>
    <w:rsid w:val="001E675E"/>
    <w:rsid w:val="001F45F6"/>
    <w:rsid w:val="001F4A40"/>
    <w:rsid w:val="00207B06"/>
    <w:rsid w:val="00214BD2"/>
    <w:rsid w:val="00217633"/>
    <w:rsid w:val="00226FC3"/>
    <w:rsid w:val="00247D35"/>
    <w:rsid w:val="00251B48"/>
    <w:rsid w:val="00254CBD"/>
    <w:rsid w:val="002603F4"/>
    <w:rsid w:val="002637DB"/>
    <w:rsid w:val="0027747C"/>
    <w:rsid w:val="002825BE"/>
    <w:rsid w:val="0028471C"/>
    <w:rsid w:val="002C1E8D"/>
    <w:rsid w:val="00314B37"/>
    <w:rsid w:val="003278E4"/>
    <w:rsid w:val="00350A67"/>
    <w:rsid w:val="00367858"/>
    <w:rsid w:val="00375651"/>
    <w:rsid w:val="003875AC"/>
    <w:rsid w:val="003A227F"/>
    <w:rsid w:val="003B351E"/>
    <w:rsid w:val="003D2EA9"/>
    <w:rsid w:val="003F1F28"/>
    <w:rsid w:val="003F7BCD"/>
    <w:rsid w:val="004217EB"/>
    <w:rsid w:val="004601F7"/>
    <w:rsid w:val="00464B51"/>
    <w:rsid w:val="00466759"/>
    <w:rsid w:val="00473F09"/>
    <w:rsid w:val="00485A8C"/>
    <w:rsid w:val="004A12E0"/>
    <w:rsid w:val="004A5E7A"/>
    <w:rsid w:val="004B6968"/>
    <w:rsid w:val="004D154D"/>
    <w:rsid w:val="004E3BB5"/>
    <w:rsid w:val="0050130E"/>
    <w:rsid w:val="00501A2B"/>
    <w:rsid w:val="00515A00"/>
    <w:rsid w:val="00516F95"/>
    <w:rsid w:val="00524F20"/>
    <w:rsid w:val="00531783"/>
    <w:rsid w:val="00542908"/>
    <w:rsid w:val="00544F65"/>
    <w:rsid w:val="005511B7"/>
    <w:rsid w:val="00563D35"/>
    <w:rsid w:val="00563EC9"/>
    <w:rsid w:val="005A0947"/>
    <w:rsid w:val="005B4BEF"/>
    <w:rsid w:val="005C5E11"/>
    <w:rsid w:val="005D58ED"/>
    <w:rsid w:val="005D739F"/>
    <w:rsid w:val="005D77C8"/>
    <w:rsid w:val="005E36AC"/>
    <w:rsid w:val="005E4C07"/>
    <w:rsid w:val="006100C0"/>
    <w:rsid w:val="00611B63"/>
    <w:rsid w:val="00612826"/>
    <w:rsid w:val="00612B51"/>
    <w:rsid w:val="0062211A"/>
    <w:rsid w:val="00634066"/>
    <w:rsid w:val="006650E3"/>
    <w:rsid w:val="00667E1E"/>
    <w:rsid w:val="0067252C"/>
    <w:rsid w:val="006A159E"/>
    <w:rsid w:val="006B3143"/>
    <w:rsid w:val="006B4828"/>
    <w:rsid w:val="006D624F"/>
    <w:rsid w:val="006E7F96"/>
    <w:rsid w:val="006F51E5"/>
    <w:rsid w:val="00731BE9"/>
    <w:rsid w:val="00760DB6"/>
    <w:rsid w:val="00764881"/>
    <w:rsid w:val="007B161B"/>
    <w:rsid w:val="007C72FE"/>
    <w:rsid w:val="007D529B"/>
    <w:rsid w:val="007F0C8C"/>
    <w:rsid w:val="00801524"/>
    <w:rsid w:val="00801DE6"/>
    <w:rsid w:val="00803833"/>
    <w:rsid w:val="00805BE2"/>
    <w:rsid w:val="0082388A"/>
    <w:rsid w:val="00851225"/>
    <w:rsid w:val="00863309"/>
    <w:rsid w:val="008722F8"/>
    <w:rsid w:val="008733DA"/>
    <w:rsid w:val="00880F64"/>
    <w:rsid w:val="00881DCB"/>
    <w:rsid w:val="008910F1"/>
    <w:rsid w:val="0089118B"/>
    <w:rsid w:val="00893A77"/>
    <w:rsid w:val="00894A0D"/>
    <w:rsid w:val="00896A26"/>
    <w:rsid w:val="008A74EE"/>
    <w:rsid w:val="008D61AF"/>
    <w:rsid w:val="008E71DF"/>
    <w:rsid w:val="008F2321"/>
    <w:rsid w:val="008F6409"/>
    <w:rsid w:val="00904F1D"/>
    <w:rsid w:val="00911759"/>
    <w:rsid w:val="00946883"/>
    <w:rsid w:val="00947A88"/>
    <w:rsid w:val="00960963"/>
    <w:rsid w:val="00971C4D"/>
    <w:rsid w:val="00973D60"/>
    <w:rsid w:val="009931B9"/>
    <w:rsid w:val="009B46E2"/>
    <w:rsid w:val="009C21D6"/>
    <w:rsid w:val="009C4AD7"/>
    <w:rsid w:val="009E13F6"/>
    <w:rsid w:val="009E5704"/>
    <w:rsid w:val="00A04B51"/>
    <w:rsid w:val="00A20840"/>
    <w:rsid w:val="00A21DC1"/>
    <w:rsid w:val="00A32D36"/>
    <w:rsid w:val="00A33B5C"/>
    <w:rsid w:val="00A7251B"/>
    <w:rsid w:val="00A847FA"/>
    <w:rsid w:val="00A97E21"/>
    <w:rsid w:val="00AD25F5"/>
    <w:rsid w:val="00AD3B24"/>
    <w:rsid w:val="00AD72C0"/>
    <w:rsid w:val="00AE4186"/>
    <w:rsid w:val="00B04890"/>
    <w:rsid w:val="00B10F9F"/>
    <w:rsid w:val="00B33D5B"/>
    <w:rsid w:val="00B36C48"/>
    <w:rsid w:val="00B51C1C"/>
    <w:rsid w:val="00B5783E"/>
    <w:rsid w:val="00B621EF"/>
    <w:rsid w:val="00B76387"/>
    <w:rsid w:val="00B85541"/>
    <w:rsid w:val="00BC1C58"/>
    <w:rsid w:val="00BE6F39"/>
    <w:rsid w:val="00C13418"/>
    <w:rsid w:val="00C56561"/>
    <w:rsid w:val="00C56D50"/>
    <w:rsid w:val="00C607E1"/>
    <w:rsid w:val="00CD630A"/>
    <w:rsid w:val="00CD6556"/>
    <w:rsid w:val="00CE060B"/>
    <w:rsid w:val="00CF71E9"/>
    <w:rsid w:val="00D040E9"/>
    <w:rsid w:val="00D22A0B"/>
    <w:rsid w:val="00D34E1C"/>
    <w:rsid w:val="00D44E1B"/>
    <w:rsid w:val="00D50B74"/>
    <w:rsid w:val="00D524CD"/>
    <w:rsid w:val="00D655CF"/>
    <w:rsid w:val="00D66CC4"/>
    <w:rsid w:val="00D7340E"/>
    <w:rsid w:val="00D961DE"/>
    <w:rsid w:val="00D96D43"/>
    <w:rsid w:val="00DA4699"/>
    <w:rsid w:val="00DB4E73"/>
    <w:rsid w:val="00DE5630"/>
    <w:rsid w:val="00E17AB5"/>
    <w:rsid w:val="00E24048"/>
    <w:rsid w:val="00E24080"/>
    <w:rsid w:val="00E538C4"/>
    <w:rsid w:val="00E95788"/>
    <w:rsid w:val="00EA3603"/>
    <w:rsid w:val="00EB5483"/>
    <w:rsid w:val="00EC2FB4"/>
    <w:rsid w:val="00EC7FC2"/>
    <w:rsid w:val="00F10D3D"/>
    <w:rsid w:val="00F10F23"/>
    <w:rsid w:val="00F17918"/>
    <w:rsid w:val="00F43F1F"/>
    <w:rsid w:val="00F504D2"/>
    <w:rsid w:val="00F5247D"/>
    <w:rsid w:val="00F62225"/>
    <w:rsid w:val="00F802AD"/>
    <w:rsid w:val="00F83DBF"/>
    <w:rsid w:val="00FA2AC9"/>
    <w:rsid w:val="00FB12B5"/>
    <w:rsid w:val="00FB4C7F"/>
    <w:rsid w:val="00FC0183"/>
    <w:rsid w:val="00FC5EEF"/>
    <w:rsid w:val="00FD6EB7"/>
    <w:rsid w:val="00FE1DBF"/>
    <w:rsid w:val="00FF0510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46D3BA1-54F4-4EF8-B40E-A3AA2709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B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B5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A33B5C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semiHidden/>
    <w:rsid w:val="00A33B5C"/>
    <w:rPr>
      <w:rFonts w:ascii="Arial" w:eastAsia="Times New Roman" w:hAnsi="Arial" w:cs="Times New Roman"/>
      <w:sz w:val="20"/>
      <w:szCs w:val="24"/>
      <w:lang w:val="en-CA"/>
    </w:rPr>
  </w:style>
  <w:style w:type="paragraph" w:styleId="Title">
    <w:name w:val="Title"/>
    <w:basedOn w:val="Normal"/>
    <w:link w:val="TitleChar"/>
    <w:qFormat/>
    <w:rsid w:val="00A33B5C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33B5C"/>
    <w:rPr>
      <w:rFonts w:ascii="Arial" w:eastAsia="Times New Roman" w:hAnsi="Arial" w:cs="Times New Roman"/>
      <w:b/>
      <w:smallCaps/>
      <w:sz w:val="28"/>
      <w:szCs w:val="20"/>
      <w:lang w:val="en-CA"/>
    </w:rPr>
  </w:style>
  <w:style w:type="character" w:styleId="IntenseEmphasis">
    <w:name w:val="Intense Emphasis"/>
    <w:basedOn w:val="DefaultParagraphFont"/>
    <w:uiPriority w:val="21"/>
    <w:qFormat/>
    <w:rsid w:val="00F43F1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43F1F"/>
    <w:rPr>
      <w:b/>
      <w:bCs/>
    </w:rPr>
  </w:style>
  <w:style w:type="character" w:styleId="Hyperlink">
    <w:name w:val="Hyperlink"/>
    <w:basedOn w:val="DefaultParagraphFont"/>
    <w:uiPriority w:val="99"/>
    <w:unhideWhenUsed/>
    <w:rsid w:val="001A12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128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2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FB4"/>
  </w:style>
  <w:style w:type="paragraph" w:styleId="DocumentMap">
    <w:name w:val="Document Map"/>
    <w:basedOn w:val="Normal"/>
    <w:link w:val="DocumentMapChar"/>
    <w:uiPriority w:val="99"/>
    <w:semiHidden/>
    <w:unhideWhenUsed/>
    <w:rsid w:val="0021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76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4F20"/>
    <w:pPr>
      <w:ind w:left="720"/>
      <w:contextualSpacing/>
    </w:pPr>
  </w:style>
  <w:style w:type="table" w:styleId="TableGrid">
    <w:name w:val="Table Grid"/>
    <w:basedOn w:val="TableNormal"/>
    <w:uiPriority w:val="59"/>
    <w:rsid w:val="0050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BF8CBA81534A8CAE52B3A76AE8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5FDF-A16C-43E2-8069-3CC5B2724147}"/>
      </w:docPartPr>
      <w:docPartBody>
        <w:p w:rsidR="00E15042" w:rsidRDefault="00E15042" w:rsidP="00E15042">
          <w:pPr>
            <w:pStyle w:val="86BF8CBA81534A8CAE52B3A76AE8EC3E20"/>
          </w:pPr>
          <w:r w:rsidRPr="00251B48">
            <w:rPr>
              <w:rStyle w:val="PlaceholderText"/>
              <w:rFonts w:asciiTheme="minorHAnsi" w:hAnsiTheme="minorHAnsi" w:cstheme="minorHAnsi"/>
              <w:b w:val="0"/>
              <w:color w:val="0000FF"/>
              <w:sz w:val="32"/>
              <w:szCs w:val="32"/>
              <w:u w:val="single"/>
            </w:rPr>
            <w:t>click here</w:t>
          </w:r>
          <w:r w:rsidRPr="00251B48">
            <w:rPr>
              <w:rStyle w:val="PlaceholderText"/>
              <w:b w:val="0"/>
              <w:i/>
              <w:color w:val="000000" w:themeColor="text1"/>
              <w:sz w:val="22"/>
              <w:szCs w:val="22"/>
            </w:rPr>
            <w:t xml:space="preserve"> </w:t>
          </w:r>
          <w:r w:rsidRPr="00251B48">
            <w:rPr>
              <w:rStyle w:val="PlaceholderText"/>
              <w:rFonts w:asciiTheme="minorHAnsi" w:hAnsiTheme="minorHAnsi" w:cstheme="minorHAnsi"/>
              <w:b w:val="0"/>
              <w:color w:val="808080" w:themeColor="background1" w:themeShade="80"/>
              <w:sz w:val="22"/>
              <w:szCs w:val="22"/>
            </w:rPr>
            <w:t>to select priority</w:t>
          </w:r>
        </w:p>
      </w:docPartBody>
    </w:docPart>
    <w:docPart>
      <w:docPartPr>
        <w:name w:val="AA630CC77A45403BA7E847F452014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4C5BC-2934-47E1-9FCD-3E04034F2B9D}"/>
      </w:docPartPr>
      <w:docPartBody>
        <w:p w:rsidR="009D59FC" w:rsidRDefault="00E15042" w:rsidP="00E15042">
          <w:pPr>
            <w:pStyle w:val="AA630CC77A45403BA7E847F4520149EC"/>
          </w:pPr>
          <w:r w:rsidRPr="00B51C1C">
            <w:rPr>
              <w:rStyle w:val="PlaceholderText"/>
              <w:rFonts w:ascii="Calibri" w:hAnsi="Calibri" w:cs="Calibri"/>
            </w:rPr>
            <w:t>select disposition</w:t>
          </w:r>
        </w:p>
      </w:docPartBody>
    </w:docPart>
    <w:docPart>
      <w:docPartPr>
        <w:name w:val="EAE8B91F9E134CBBAA99A14251751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F9D8C-4BE9-477C-9504-07554F4D3524}"/>
      </w:docPartPr>
      <w:docPartBody>
        <w:p w:rsidR="009D59FC" w:rsidRDefault="00E15042" w:rsidP="00E15042">
          <w:pPr>
            <w:pStyle w:val="EAE8B91F9E134CBBAA99A14251751CC1"/>
          </w:pPr>
          <w:r w:rsidRPr="000253D5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 xml:space="preserve"> </w:t>
          </w: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select</w:t>
          </w:r>
          <w:r w:rsidRPr="000253D5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 xml:space="preserve"> date</w:t>
          </w:r>
        </w:p>
      </w:docPartBody>
    </w:docPart>
    <w:docPart>
      <w:docPartPr>
        <w:name w:val="C1316B77BB774F03BCC84988CDD67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3ADD1-9E45-4CB2-9B9D-3EA9294F93F2}"/>
      </w:docPartPr>
      <w:docPartBody>
        <w:p w:rsidR="009D59FC" w:rsidRDefault="00E15042" w:rsidP="00E15042">
          <w:pPr>
            <w:pStyle w:val="C1316B77BB774F03BCC84988CDD67D43"/>
          </w:pP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select</w:t>
          </w:r>
          <w:r w:rsidRPr="000253D5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 xml:space="preserve"> date</w:t>
          </w:r>
        </w:p>
      </w:docPartBody>
    </w:docPart>
    <w:docPart>
      <w:docPartPr>
        <w:name w:val="1AB931BF813B4DDFA98948A76AAA7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91A67-90BA-4515-B220-5C58445604A4}"/>
      </w:docPartPr>
      <w:docPartBody>
        <w:p w:rsidR="003A3486" w:rsidRDefault="00604BA8" w:rsidP="00604BA8">
          <w:pPr>
            <w:pStyle w:val="1AB931BF813B4DDFA98948A76AAA75CF"/>
          </w:pPr>
          <w:r w:rsidRPr="00251B48">
            <w:rPr>
              <w:rStyle w:val="PlaceholderText"/>
              <w:rFonts w:cstheme="minorHAnsi"/>
              <w:color w:val="0000FF"/>
              <w:sz w:val="32"/>
              <w:szCs w:val="32"/>
              <w:u w:val="single"/>
            </w:rPr>
            <w:t>click here</w:t>
          </w:r>
          <w:r w:rsidRPr="00251B48">
            <w:rPr>
              <w:rStyle w:val="PlaceholderText"/>
              <w:rFonts w:cstheme="minorHAnsi"/>
            </w:rPr>
            <w:t xml:space="preserve"> to select source of request</w:t>
          </w:r>
        </w:p>
      </w:docPartBody>
    </w:docPart>
    <w:docPart>
      <w:docPartPr>
        <w:name w:val="65A0214D489C448A96ACB3451035B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6F3E6-C052-430F-9D88-89FA4EFA2752}"/>
      </w:docPartPr>
      <w:docPartBody>
        <w:p w:rsidR="001201A4" w:rsidRDefault="001E0EA9" w:rsidP="001E0EA9">
          <w:pPr>
            <w:pStyle w:val="65A0214D489C448A96ACB3451035B80F"/>
          </w:pPr>
          <w:r w:rsidRPr="000253D5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 xml:space="preserve"> </w:t>
          </w: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select</w:t>
          </w:r>
          <w:r w:rsidRPr="000253D5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 xml:space="preserve">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82E2A"/>
    <w:rsid w:val="000344EB"/>
    <w:rsid w:val="00041112"/>
    <w:rsid w:val="000B6671"/>
    <w:rsid w:val="001201A4"/>
    <w:rsid w:val="001564C9"/>
    <w:rsid w:val="0018447D"/>
    <w:rsid w:val="001D39E0"/>
    <w:rsid w:val="001E0EA9"/>
    <w:rsid w:val="0022719C"/>
    <w:rsid w:val="002D7896"/>
    <w:rsid w:val="00326C2F"/>
    <w:rsid w:val="00337593"/>
    <w:rsid w:val="00347587"/>
    <w:rsid w:val="00364AA5"/>
    <w:rsid w:val="00382E2A"/>
    <w:rsid w:val="003A3486"/>
    <w:rsid w:val="00412895"/>
    <w:rsid w:val="0043018D"/>
    <w:rsid w:val="00444F72"/>
    <w:rsid w:val="004732D8"/>
    <w:rsid w:val="004D1C18"/>
    <w:rsid w:val="005C58EF"/>
    <w:rsid w:val="005F6FCD"/>
    <w:rsid w:val="00604BA8"/>
    <w:rsid w:val="0067622F"/>
    <w:rsid w:val="006851DA"/>
    <w:rsid w:val="00695B4D"/>
    <w:rsid w:val="006A0F64"/>
    <w:rsid w:val="006B3042"/>
    <w:rsid w:val="00721C2F"/>
    <w:rsid w:val="007B0477"/>
    <w:rsid w:val="007C0C5E"/>
    <w:rsid w:val="007E4952"/>
    <w:rsid w:val="007E5083"/>
    <w:rsid w:val="00836A53"/>
    <w:rsid w:val="00931E0A"/>
    <w:rsid w:val="009D59FC"/>
    <w:rsid w:val="009E383A"/>
    <w:rsid w:val="00A54DBA"/>
    <w:rsid w:val="00A91367"/>
    <w:rsid w:val="00AA2AA5"/>
    <w:rsid w:val="00AA64DD"/>
    <w:rsid w:val="00B41B64"/>
    <w:rsid w:val="00B62A38"/>
    <w:rsid w:val="00B935F9"/>
    <w:rsid w:val="00C94B4D"/>
    <w:rsid w:val="00CA2E7D"/>
    <w:rsid w:val="00D57BD6"/>
    <w:rsid w:val="00D762A1"/>
    <w:rsid w:val="00D972A0"/>
    <w:rsid w:val="00DD5921"/>
    <w:rsid w:val="00E115E1"/>
    <w:rsid w:val="00E15042"/>
    <w:rsid w:val="00E15A69"/>
    <w:rsid w:val="00F17C50"/>
    <w:rsid w:val="00F416F2"/>
    <w:rsid w:val="00F81021"/>
    <w:rsid w:val="00FA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EA9"/>
    <w:rPr>
      <w:color w:val="808080"/>
    </w:rPr>
  </w:style>
  <w:style w:type="paragraph" w:customStyle="1" w:styleId="BA7FA6CC4A4445A4AA5895299A0D9908">
    <w:name w:val="BA7FA6CC4A4445A4AA5895299A0D9908"/>
    <w:rsid w:val="00E15042"/>
  </w:style>
  <w:style w:type="paragraph" w:customStyle="1" w:styleId="86BF8CBA81534A8CAE52B3A76AE8EC3E">
    <w:name w:val="86BF8CBA81534A8CAE52B3A76AE8EC3E"/>
    <w:rsid w:val="00E15042"/>
  </w:style>
  <w:style w:type="paragraph" w:customStyle="1" w:styleId="A01C574D174B4CA3A8EEC6C4C41F79B1">
    <w:name w:val="A01C574D174B4CA3A8EEC6C4C41F79B1"/>
    <w:rsid w:val="00E15042"/>
  </w:style>
  <w:style w:type="paragraph" w:customStyle="1" w:styleId="7D3C305E1B29462C9F8CEF14C2F14813">
    <w:name w:val="7D3C305E1B29462C9F8CEF14C2F14813"/>
    <w:rsid w:val="00E15042"/>
  </w:style>
  <w:style w:type="paragraph" w:customStyle="1" w:styleId="15A349BF827849E79A79A0C1DEBEE9D3">
    <w:name w:val="15A349BF827849E79A79A0C1DEBEE9D3"/>
    <w:rsid w:val="00E15042"/>
  </w:style>
  <w:style w:type="paragraph" w:customStyle="1" w:styleId="7A985352AD8F4D18BEA9F5F2DC4E0FCA">
    <w:name w:val="7A985352AD8F4D18BEA9F5F2DC4E0FCA"/>
    <w:rsid w:val="00E15042"/>
  </w:style>
  <w:style w:type="paragraph" w:customStyle="1" w:styleId="BA7FA6CC4A4445A4AA5895299A0D99081">
    <w:name w:val="BA7FA6CC4A4445A4AA5895299A0D9908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A01C574D174B4CA3A8EEC6C4C41F79B11">
    <w:name w:val="A01C574D174B4CA3A8EEC6C4C41F79B1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15A349BF827849E79A79A0C1DEBEE9D31">
    <w:name w:val="15A349BF827849E79A79A0C1DEBEE9D3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A985352AD8F4D18BEA9F5F2DC4E0FCA1">
    <w:name w:val="7A985352AD8F4D18BEA9F5F2DC4E0FCA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9B5C9468B944DA987AB4C20239F5A0A">
    <w:name w:val="49B5C9468B944DA987AB4C20239F5A0A"/>
    <w:rsid w:val="00382E2A"/>
  </w:style>
  <w:style w:type="paragraph" w:customStyle="1" w:styleId="7CB17C8ECAE64FCBA2762D0E1157CF08">
    <w:name w:val="7CB17C8ECAE64FCBA2762D0E1157CF08"/>
    <w:rsid w:val="00382E2A"/>
  </w:style>
  <w:style w:type="paragraph" w:customStyle="1" w:styleId="BA7FA6CC4A4445A4AA5895299A0D99082">
    <w:name w:val="BA7FA6CC4A4445A4AA5895299A0D9908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1">
    <w:name w:val="86BF8CBA81534A8CAE52B3A76AE8EC3E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1">
    <w:name w:val="7CB17C8ECAE64FCBA2762D0E1157CF08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15A349BF827849E79A79A0C1DEBEE9D32">
    <w:name w:val="15A349BF827849E79A79A0C1DEBEE9D3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A985352AD8F4D18BEA9F5F2DC4E0FCA2">
    <w:name w:val="7A985352AD8F4D18BEA9F5F2DC4E0FCA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811DD2F4BE84A70BEE7BADB145FF457">
    <w:name w:val="4811DD2F4BE84A70BEE7BADB145FF457"/>
    <w:rsid w:val="00382E2A"/>
  </w:style>
  <w:style w:type="paragraph" w:customStyle="1" w:styleId="C84CBAEB235943FDB2460BD53A274068">
    <w:name w:val="C84CBAEB235943FDB2460BD53A274068"/>
    <w:rsid w:val="00382E2A"/>
  </w:style>
  <w:style w:type="paragraph" w:customStyle="1" w:styleId="FA259B9C24E54ED9B48262F346620458">
    <w:name w:val="FA259B9C24E54ED9B48262F346620458"/>
    <w:rsid w:val="00382E2A"/>
  </w:style>
  <w:style w:type="paragraph" w:customStyle="1" w:styleId="BA7FA6CC4A4445A4AA5895299A0D99083">
    <w:name w:val="BA7FA6CC4A4445A4AA5895299A0D9908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2">
    <w:name w:val="86BF8CBA81534A8CAE52B3A76AE8EC3E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2">
    <w:name w:val="7CB17C8ECAE64FCBA2762D0E1157CF08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15A349BF827849E79A79A0C1DEBEE9D33">
    <w:name w:val="15A349BF827849E79A79A0C1DEBEE9D3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A985352AD8F4D18BEA9F5F2DC4E0FCA3">
    <w:name w:val="7A985352AD8F4D18BEA9F5F2DC4E0FCA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4">
    <w:name w:val="BA7FA6CC4A4445A4AA5895299A0D9908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3">
    <w:name w:val="86BF8CBA81534A8CAE52B3A76AE8EC3E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3">
    <w:name w:val="7CB17C8ECAE64FCBA2762D0E1157CF08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15A349BF827849E79A79A0C1DEBEE9D34">
    <w:name w:val="15A349BF827849E79A79A0C1DEBEE9D3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A985352AD8F4D18BEA9F5F2DC4E0FCA4">
    <w:name w:val="7A985352AD8F4D18BEA9F5F2DC4E0FCA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5">
    <w:name w:val="BA7FA6CC4A4445A4AA5895299A0D9908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4">
    <w:name w:val="86BF8CBA81534A8CAE52B3A76AE8EC3E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4">
    <w:name w:val="7CB17C8ECAE64FCBA2762D0E1157CF08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15A349BF827849E79A79A0C1DEBEE9D35">
    <w:name w:val="15A349BF827849E79A79A0C1DEBEE9D3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A985352AD8F4D18BEA9F5F2DC4E0FCA5">
    <w:name w:val="7A985352AD8F4D18BEA9F5F2DC4E0FCA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6">
    <w:name w:val="BA7FA6CC4A4445A4AA5895299A0D99086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5">
    <w:name w:val="86BF8CBA81534A8CAE52B3A76AE8EC3E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5">
    <w:name w:val="7CB17C8ECAE64FCBA2762D0E1157CF08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15A349BF827849E79A79A0C1DEBEE9D36">
    <w:name w:val="15A349BF827849E79A79A0C1DEBEE9D36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A985352AD8F4D18BEA9F5F2DC4E0FCA6">
    <w:name w:val="7A985352AD8F4D18BEA9F5F2DC4E0FCA6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C6C121C4F4F4DD2B4568C87888F34E2">
    <w:name w:val="4C6C121C4F4F4DD2B4568C87888F34E2"/>
    <w:rsid w:val="00382E2A"/>
  </w:style>
  <w:style w:type="paragraph" w:customStyle="1" w:styleId="C944477DB0B54E6A92590E0C19314E06">
    <w:name w:val="C944477DB0B54E6A92590E0C19314E06"/>
    <w:rsid w:val="00382E2A"/>
  </w:style>
  <w:style w:type="paragraph" w:customStyle="1" w:styleId="BA7FA6CC4A4445A4AA5895299A0D99087">
    <w:name w:val="BA7FA6CC4A4445A4AA5895299A0D99087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6">
    <w:name w:val="86BF8CBA81534A8CAE52B3A76AE8EC3E6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6">
    <w:name w:val="7CB17C8ECAE64FCBA2762D0E1157CF086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C6C121C4F4F4DD2B4568C87888F34E21">
    <w:name w:val="4C6C121C4F4F4DD2B4568C87888F34E2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C944477DB0B54E6A92590E0C19314E061">
    <w:name w:val="C944477DB0B54E6A92590E0C19314E06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8">
    <w:name w:val="BA7FA6CC4A4445A4AA5895299A0D99088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7">
    <w:name w:val="86BF8CBA81534A8CAE52B3A76AE8EC3E7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7">
    <w:name w:val="7CB17C8ECAE64FCBA2762D0E1157CF087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C6C121C4F4F4DD2B4568C87888F34E22">
    <w:name w:val="4C6C121C4F4F4DD2B4568C87888F34E2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C944477DB0B54E6A92590E0C19314E062">
    <w:name w:val="C944477DB0B54E6A92590E0C19314E06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9">
    <w:name w:val="BA7FA6CC4A4445A4AA5895299A0D99089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8">
    <w:name w:val="86BF8CBA81534A8CAE52B3A76AE8EC3E8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8">
    <w:name w:val="7CB17C8ECAE64FCBA2762D0E1157CF088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C6C121C4F4F4DD2B4568C87888F34E23">
    <w:name w:val="4C6C121C4F4F4DD2B4568C87888F34E2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C944477DB0B54E6A92590E0C19314E063">
    <w:name w:val="C944477DB0B54E6A92590E0C19314E06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10">
    <w:name w:val="BA7FA6CC4A4445A4AA5895299A0D990810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9">
    <w:name w:val="86BF8CBA81534A8CAE52B3A76AE8EC3E9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9">
    <w:name w:val="7CB17C8ECAE64FCBA2762D0E1157CF089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C6C121C4F4F4DD2B4568C87888F34E24">
    <w:name w:val="4C6C121C4F4F4DD2B4568C87888F34E2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C944477DB0B54E6A92590E0C19314E064">
    <w:name w:val="C944477DB0B54E6A92590E0C19314E06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11">
    <w:name w:val="BA7FA6CC4A4445A4AA5895299A0D99081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10">
    <w:name w:val="86BF8CBA81534A8CAE52B3A76AE8EC3E10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10">
    <w:name w:val="7CB17C8ECAE64FCBA2762D0E1157CF0810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C6C121C4F4F4DD2B4568C87888F34E25">
    <w:name w:val="4C6C121C4F4F4DD2B4568C87888F34E2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C944477DB0B54E6A92590E0C19314E065">
    <w:name w:val="C944477DB0B54E6A92590E0C19314E06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12">
    <w:name w:val="BA7FA6CC4A4445A4AA5895299A0D99081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11">
    <w:name w:val="86BF8CBA81534A8CAE52B3A76AE8EC3E1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11">
    <w:name w:val="7CB17C8ECAE64FCBA2762D0E1157CF081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C6C121C4F4F4DD2B4568C87888F34E26">
    <w:name w:val="4C6C121C4F4F4DD2B4568C87888F34E26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C944477DB0B54E6A92590E0C19314E066">
    <w:name w:val="C944477DB0B54E6A92590E0C19314E066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13">
    <w:name w:val="BA7FA6CC4A4445A4AA5895299A0D99081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12">
    <w:name w:val="86BF8CBA81534A8CAE52B3A76AE8EC3E1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12">
    <w:name w:val="7CB17C8ECAE64FCBA2762D0E1157CF081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C6C121C4F4F4DD2B4568C87888F34E27">
    <w:name w:val="4C6C121C4F4F4DD2B4568C87888F34E27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C944477DB0B54E6A92590E0C19314E067">
    <w:name w:val="C944477DB0B54E6A92590E0C19314E067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14">
    <w:name w:val="BA7FA6CC4A4445A4AA5895299A0D99081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13">
    <w:name w:val="86BF8CBA81534A8CAE52B3A76AE8EC3E1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13">
    <w:name w:val="7CB17C8ECAE64FCBA2762D0E1157CF081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C6C121C4F4F4DD2B4568C87888F34E28">
    <w:name w:val="4C6C121C4F4F4DD2B4568C87888F34E28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C944477DB0B54E6A92590E0C19314E068">
    <w:name w:val="C944477DB0B54E6A92590E0C19314E068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15">
    <w:name w:val="BA7FA6CC4A4445A4AA5895299A0D99081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14">
    <w:name w:val="86BF8CBA81534A8CAE52B3A76AE8EC3E1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14">
    <w:name w:val="7CB17C8ECAE64FCBA2762D0E1157CF081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C6C121C4F4F4DD2B4568C87888F34E29">
    <w:name w:val="4C6C121C4F4F4DD2B4568C87888F34E29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C944477DB0B54E6A92590E0C19314E069">
    <w:name w:val="C944477DB0B54E6A92590E0C19314E069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38E0CDC5986B46638257976920F1D780">
    <w:name w:val="38E0CDC5986B46638257976920F1D780"/>
    <w:rsid w:val="00382E2A"/>
  </w:style>
  <w:style w:type="paragraph" w:customStyle="1" w:styleId="BA7FA6CC4A4445A4AA5895299A0D990816">
    <w:name w:val="BA7FA6CC4A4445A4AA5895299A0D990816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15">
    <w:name w:val="86BF8CBA81534A8CAE52B3A76AE8EC3E1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15">
    <w:name w:val="7CB17C8ECAE64FCBA2762D0E1157CF081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38E0CDC5986B46638257976920F1D7801">
    <w:name w:val="38E0CDC5986B46638257976920F1D780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4C574CE539D459A8E83AA4FDDBFF578">
    <w:name w:val="74C574CE539D459A8E83AA4FDDBFF578"/>
    <w:rsid w:val="00382E2A"/>
  </w:style>
  <w:style w:type="paragraph" w:customStyle="1" w:styleId="BA7FA6CC4A4445A4AA5895299A0D990817">
    <w:name w:val="BA7FA6CC4A4445A4AA5895299A0D990817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38E0CDC5986B46638257976920F1D7802">
    <w:name w:val="38E0CDC5986B46638257976920F1D780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4C574CE539D459A8E83AA4FDDBFF5781">
    <w:name w:val="74C574CE539D459A8E83AA4FDDBFF578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319ADB3BF6B34A9185AA7BDC042498B6">
    <w:name w:val="319ADB3BF6B34A9185AA7BDC042498B6"/>
    <w:rsid w:val="00382E2A"/>
  </w:style>
  <w:style w:type="paragraph" w:customStyle="1" w:styleId="C9124EDF9B9244F6A843692FE782F0A0">
    <w:name w:val="C9124EDF9B9244F6A843692FE782F0A0"/>
    <w:rsid w:val="00382E2A"/>
  </w:style>
  <w:style w:type="paragraph" w:customStyle="1" w:styleId="D34446064F4A44F0B8208A8B49012DBF">
    <w:name w:val="D34446064F4A44F0B8208A8B49012DBF"/>
    <w:rsid w:val="00382E2A"/>
  </w:style>
  <w:style w:type="paragraph" w:customStyle="1" w:styleId="BA7FA6CC4A4445A4AA5895299A0D990818">
    <w:name w:val="BA7FA6CC4A4445A4AA5895299A0D990818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16">
    <w:name w:val="86BF8CBA81534A8CAE52B3A76AE8EC3E16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16">
    <w:name w:val="7CB17C8ECAE64FCBA2762D0E1157CF0816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38E0CDC5986B46638257976920F1D7803">
    <w:name w:val="38E0CDC5986B46638257976920F1D780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4C574CE539D459A8E83AA4FDDBFF5782">
    <w:name w:val="74C574CE539D459A8E83AA4FDDBFF578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19">
    <w:name w:val="BA7FA6CC4A4445A4AA5895299A0D990819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17">
    <w:name w:val="86BF8CBA81534A8CAE52B3A76AE8EC3E17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17">
    <w:name w:val="7CB17C8ECAE64FCBA2762D0E1157CF0817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D3C305E1B29462C9F8CEF14C2F148131">
    <w:name w:val="7D3C305E1B29462C9F8CEF14C2F14813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38E0CDC5986B46638257976920F1D7804">
    <w:name w:val="38E0CDC5986B46638257976920F1D780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4C574CE539D459A8E83AA4FDDBFF5783">
    <w:name w:val="74C574CE539D459A8E83AA4FDDBFF578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20">
    <w:name w:val="BA7FA6CC4A4445A4AA5895299A0D990820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18">
    <w:name w:val="86BF8CBA81534A8CAE52B3A76AE8EC3E18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18">
    <w:name w:val="7CB17C8ECAE64FCBA2762D0E1157CF0818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D3C305E1B29462C9F8CEF14C2F148132">
    <w:name w:val="7D3C305E1B29462C9F8CEF14C2F14813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38E0CDC5986B46638257976920F1D7805">
    <w:name w:val="38E0CDC5986B46638257976920F1D780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4C574CE539D459A8E83AA4FDDBFF5784">
    <w:name w:val="74C574CE539D459A8E83AA4FDDBFF578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21">
    <w:name w:val="BA7FA6CC4A4445A4AA5895299A0D99082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19">
    <w:name w:val="86BF8CBA81534A8CAE52B3A76AE8EC3E19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19">
    <w:name w:val="7CB17C8ECAE64FCBA2762D0E1157CF0819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D3C305E1B29462C9F8CEF14C2F148133">
    <w:name w:val="7D3C305E1B29462C9F8CEF14C2F14813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38E0CDC5986B46638257976920F1D7806">
    <w:name w:val="38E0CDC5986B46638257976920F1D7806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4C574CE539D459A8E83AA4FDDBFF5785">
    <w:name w:val="74C574CE539D459A8E83AA4FDDBFF578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56644CF142E4BD68C85A2F879F46BFC">
    <w:name w:val="756644CF142E4BD68C85A2F879F46BFC"/>
    <w:rsid w:val="00E15042"/>
  </w:style>
  <w:style w:type="paragraph" w:customStyle="1" w:styleId="A3D66DDAE8C14E038C992826FBC7350B">
    <w:name w:val="A3D66DDAE8C14E038C992826FBC7350B"/>
    <w:rsid w:val="00E15042"/>
  </w:style>
  <w:style w:type="paragraph" w:customStyle="1" w:styleId="35A431CB0C4C47F58131465D3C54F731">
    <w:name w:val="35A431CB0C4C47F58131465D3C54F731"/>
    <w:rsid w:val="00E15042"/>
  </w:style>
  <w:style w:type="paragraph" w:customStyle="1" w:styleId="A5276A0180B24EEC8D1F4FCCAFC4189F">
    <w:name w:val="A5276A0180B24EEC8D1F4FCCAFC4189F"/>
    <w:rsid w:val="00E15042"/>
  </w:style>
  <w:style w:type="paragraph" w:customStyle="1" w:styleId="52E2557AC0BC4427A03B475AC6B06B15">
    <w:name w:val="52E2557AC0BC4427A03B475AC6B06B15"/>
    <w:rsid w:val="00E15042"/>
  </w:style>
  <w:style w:type="paragraph" w:customStyle="1" w:styleId="65D1D21FDB6E48C1BAAAB2032DD0F631">
    <w:name w:val="65D1D21FDB6E48C1BAAAB2032DD0F631"/>
    <w:rsid w:val="00E15042"/>
  </w:style>
  <w:style w:type="paragraph" w:customStyle="1" w:styleId="7227F5CF89904FA983D3C7C698EF7969">
    <w:name w:val="7227F5CF89904FA983D3C7C698EF7969"/>
    <w:rsid w:val="00E15042"/>
  </w:style>
  <w:style w:type="paragraph" w:customStyle="1" w:styleId="33F13A3BA5074F3CB0050DC0E83258FD">
    <w:name w:val="33F13A3BA5074F3CB0050DC0E83258FD"/>
    <w:rsid w:val="00E15042"/>
  </w:style>
  <w:style w:type="paragraph" w:customStyle="1" w:styleId="149A2D4FAB76482296F2A3E37EA39660">
    <w:name w:val="149A2D4FAB76482296F2A3E37EA39660"/>
    <w:rsid w:val="00E15042"/>
  </w:style>
  <w:style w:type="paragraph" w:customStyle="1" w:styleId="BA7FA6CC4A4445A4AA5895299A0D990822">
    <w:name w:val="BA7FA6CC4A4445A4AA5895299A0D990822"/>
    <w:rsid w:val="00E1504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20">
    <w:name w:val="86BF8CBA81534A8CAE52B3A76AE8EC3E20"/>
    <w:rsid w:val="00E1504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33F13A3BA5074F3CB0050DC0E83258FD1">
    <w:name w:val="33F13A3BA5074F3CB0050DC0E83258FD1"/>
    <w:rsid w:val="00E1504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227F5CF89904FA983D3C7C698EF79691">
    <w:name w:val="7227F5CF89904FA983D3C7C698EF79691"/>
    <w:rsid w:val="00E1504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38E0CDC5986B46638257976920F1D7807">
    <w:name w:val="38E0CDC5986B46638257976920F1D7807"/>
    <w:rsid w:val="00E1504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4C574CE539D459A8E83AA4FDDBFF5786">
    <w:name w:val="74C574CE539D459A8E83AA4FDDBFF5786"/>
    <w:rsid w:val="00E1504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AA630CC77A45403BA7E847F4520149EC">
    <w:name w:val="AA630CC77A45403BA7E847F4520149EC"/>
    <w:rsid w:val="00E15042"/>
  </w:style>
  <w:style w:type="paragraph" w:customStyle="1" w:styleId="EAE8B91F9E134CBBAA99A14251751CC1">
    <w:name w:val="EAE8B91F9E134CBBAA99A14251751CC1"/>
    <w:rsid w:val="00E15042"/>
  </w:style>
  <w:style w:type="paragraph" w:customStyle="1" w:styleId="C1316B77BB774F03BCC84988CDD67D43">
    <w:name w:val="C1316B77BB774F03BCC84988CDD67D43"/>
    <w:rsid w:val="00E15042"/>
  </w:style>
  <w:style w:type="paragraph" w:customStyle="1" w:styleId="40B454EDFFE84ACDA6F069CBC5039802">
    <w:name w:val="40B454EDFFE84ACDA6F069CBC5039802"/>
    <w:rsid w:val="00604BA8"/>
  </w:style>
  <w:style w:type="paragraph" w:customStyle="1" w:styleId="987F5B84DFC34E768D5F3E18E45E5A68">
    <w:name w:val="987F5B84DFC34E768D5F3E18E45E5A68"/>
    <w:rsid w:val="00604BA8"/>
  </w:style>
  <w:style w:type="paragraph" w:customStyle="1" w:styleId="1AB931BF813B4DDFA98948A76AAA75CF">
    <w:name w:val="1AB931BF813B4DDFA98948A76AAA75CF"/>
    <w:rsid w:val="00604BA8"/>
  </w:style>
  <w:style w:type="paragraph" w:customStyle="1" w:styleId="65A0214D489C448A96ACB3451035B80F">
    <w:name w:val="65A0214D489C448A96ACB3451035B80F"/>
    <w:rsid w:val="001E0EA9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DA8C7-E6A5-46B0-B489-A03C94D5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Trillium Gift of Life Network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</dc:creator>
  <cp:lastModifiedBy>Hara Chow</cp:lastModifiedBy>
  <cp:revision>2</cp:revision>
  <cp:lastPrinted>2013-09-09T20:49:00Z</cp:lastPrinted>
  <dcterms:created xsi:type="dcterms:W3CDTF">2019-01-28T15:18:00Z</dcterms:created>
  <dcterms:modified xsi:type="dcterms:W3CDTF">2019-01-28T15:18:00Z</dcterms:modified>
</cp:coreProperties>
</file>