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07"/>
        <w:gridCol w:w="2072"/>
        <w:gridCol w:w="2087"/>
        <w:gridCol w:w="47"/>
        <w:gridCol w:w="1196"/>
        <w:gridCol w:w="720"/>
        <w:gridCol w:w="1363"/>
        <w:gridCol w:w="347"/>
        <w:gridCol w:w="2970"/>
      </w:tblGrid>
      <w:tr w:rsidR="003B351E" w:rsidRPr="005831E8" w:rsidTr="008330EC">
        <w:trPr>
          <w:cantSplit/>
          <w:trHeight w:val="440"/>
        </w:trPr>
        <w:tc>
          <w:tcPr>
            <w:tcW w:w="5809" w:type="dxa"/>
            <w:gridSpan w:val="5"/>
            <w:vMerge w:val="restart"/>
            <w:shd w:val="clear" w:color="auto" w:fill="FDE9D9" w:themeFill="accent6" w:themeFillTint="33"/>
          </w:tcPr>
          <w:p w:rsidR="003B351E" w:rsidRPr="00146738" w:rsidRDefault="003B351E" w:rsidP="00A33B5C">
            <w:pPr>
              <w:pStyle w:val="Title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 w:rsidRPr="00146738">
              <w:rPr>
                <w:rFonts w:asciiTheme="minorHAnsi" w:hAnsiTheme="minorHAnsi" w:cstheme="minorHAnsi"/>
                <w:sz w:val="20"/>
              </w:rPr>
              <w:t xml:space="preserve">How to complete </w:t>
            </w:r>
            <w:r w:rsidR="0000105A">
              <w:rPr>
                <w:rFonts w:asciiTheme="minorHAnsi" w:hAnsiTheme="minorHAnsi" w:cstheme="minorHAnsi"/>
                <w:sz w:val="20"/>
              </w:rPr>
              <w:t>Data correction (DC</w:t>
            </w:r>
            <w:r w:rsidRPr="00146738">
              <w:rPr>
                <w:rFonts w:asciiTheme="minorHAnsi" w:hAnsiTheme="minorHAnsi" w:cstheme="minorHAnsi"/>
                <w:sz w:val="20"/>
              </w:rPr>
              <w:t>):</w:t>
            </w:r>
          </w:p>
          <w:p w:rsidR="003B351E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Complete each applicable field including date submitted and priority</w:t>
            </w:r>
          </w:p>
          <w:p w:rsidR="003B351E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When completed, save document ensuring filename is the same as the </w:t>
            </w:r>
            <w:r w:rsidR="0000105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data correction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title. (i.e. delete duplicate record 123456)</w:t>
            </w:r>
          </w:p>
          <w:p w:rsidR="001A1288" w:rsidRPr="00146738" w:rsidRDefault="003B351E" w:rsidP="00A33B5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color w:val="347DF4"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Keep one copy for your</w:t>
            </w:r>
            <w:r w:rsidR="006B3143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records and e-mail one copy (see #4)</w:t>
            </w:r>
          </w:p>
          <w:p w:rsidR="002C1E8D" w:rsidRPr="005831E8" w:rsidRDefault="00485A8C" w:rsidP="001365BC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mail </w:t>
            </w:r>
            <w:r w:rsidR="001365BC">
              <w:rPr>
                <w:rFonts w:asciiTheme="minorHAnsi" w:hAnsiTheme="minorHAnsi" w:cstheme="minorHAnsi"/>
                <w:b w:val="0"/>
                <w:bCs/>
                <w:sz w:val="20"/>
              </w:rPr>
              <w:t>data correction</w:t>
            </w:r>
            <w:r w:rsidR="001A1288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to:</w:t>
            </w:r>
            <w:r w:rsidR="001A1288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ServiceDesk</w:t>
            </w:r>
            <w:r w:rsidR="007D529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@GiftOfLife</w:t>
            </w:r>
            <w:r w:rsidR="007D529B" w:rsidRPr="00146738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u w:val="single"/>
              </w:rPr>
              <w:t>.on.ca</w:t>
            </w:r>
          </w:p>
        </w:tc>
        <w:tc>
          <w:tcPr>
            <w:tcW w:w="2430" w:type="dxa"/>
            <w:gridSpan w:val="3"/>
            <w:shd w:val="clear" w:color="auto" w:fill="F2DBDB" w:themeFill="accent2" w:themeFillTint="33"/>
          </w:tcPr>
          <w:p w:rsidR="003B351E" w:rsidRPr="00AD25F5" w:rsidRDefault="0000105A" w:rsidP="00A33B5C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DC</w:t>
            </w:r>
            <w:r w:rsidR="003B351E" w:rsidRPr="00AD25F5">
              <w:rPr>
                <w:rFonts w:asciiTheme="minorHAnsi" w:hAnsiTheme="minorHAnsi" w:cstheme="minorHAnsi"/>
                <w:sz w:val="24"/>
                <w:szCs w:val="24"/>
              </w:rPr>
              <w:t xml:space="preserve"> Number </w:t>
            </w:r>
          </w:p>
          <w:p w:rsidR="003B351E" w:rsidRPr="0000105A" w:rsidRDefault="003B351E" w:rsidP="0000105A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0105A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="00485A8C" w:rsidRPr="0000105A">
              <w:rPr>
                <w:rFonts w:asciiTheme="minorHAnsi" w:hAnsiTheme="minorHAnsi" w:cstheme="minorHAnsi"/>
                <w:b w:val="0"/>
                <w:sz w:val="20"/>
              </w:rPr>
              <w:t>assign</w:t>
            </w:r>
            <w:r w:rsidR="0000105A" w:rsidRPr="0000105A">
              <w:rPr>
                <w:rFonts w:asciiTheme="minorHAnsi" w:hAnsiTheme="minorHAnsi" w:cstheme="minorHAnsi"/>
                <w:b w:val="0"/>
                <w:sz w:val="20"/>
              </w:rPr>
              <w:t>ed by service</w:t>
            </w:r>
            <w:r w:rsidR="0000105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00105A" w:rsidRPr="0000105A">
              <w:rPr>
                <w:rFonts w:asciiTheme="minorHAnsi" w:hAnsiTheme="minorHAnsi" w:cstheme="minorHAnsi"/>
                <w:b w:val="0"/>
                <w:sz w:val="20"/>
              </w:rPr>
              <w:t>desk</w:t>
            </w:r>
            <w:r w:rsidRPr="0000105A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B351E" w:rsidRPr="00D50B74" w:rsidRDefault="003B351E" w:rsidP="000010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351E" w:rsidRPr="00144327" w:rsidTr="008330EC">
        <w:trPr>
          <w:cantSplit/>
          <w:trHeight w:val="548"/>
        </w:trPr>
        <w:tc>
          <w:tcPr>
            <w:tcW w:w="5809" w:type="dxa"/>
            <w:gridSpan w:val="5"/>
            <w:vMerge/>
            <w:shd w:val="clear" w:color="auto" w:fill="FDE9D9" w:themeFill="accent6" w:themeFillTint="33"/>
            <w:vAlign w:val="center"/>
          </w:tcPr>
          <w:p w:rsidR="003B351E" w:rsidRPr="00144327" w:rsidRDefault="003B351E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B351E" w:rsidRPr="00AD25F5" w:rsidRDefault="003B351E" w:rsidP="00A33B5C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submitted: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414816000"/>
            <w:placeholder>
              <w:docPart w:val="65A0214D489C448A96ACB3451035B80F"/>
            </w:placeholder>
            <w:showingPlcHdr/>
            <w:date w:fullDate="2016-09-12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3B351E" w:rsidRPr="00AD25F5" w:rsidRDefault="0000105A" w:rsidP="0000105A">
                <w:pPr>
                  <w:pStyle w:val="Title"/>
                  <w:rPr>
                    <w:rFonts w:asciiTheme="minorHAnsi" w:hAnsiTheme="minorHAnsi" w:cstheme="minorHAnsi"/>
                    <w:b w:val="0"/>
                    <w:color w:val="000000" w:themeColor="text1"/>
                    <w:sz w:val="24"/>
                    <w:szCs w:val="24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C56561" w:rsidRPr="005831E8" w:rsidTr="008330EC">
        <w:trPr>
          <w:cantSplit/>
          <w:trHeight w:val="215"/>
        </w:trPr>
        <w:tc>
          <w:tcPr>
            <w:tcW w:w="5809" w:type="dxa"/>
            <w:gridSpan w:val="5"/>
            <w:vMerge/>
            <w:shd w:val="clear" w:color="auto" w:fill="FDE9D9" w:themeFill="accent6" w:themeFillTint="33"/>
          </w:tcPr>
          <w:p w:rsidR="00C56561" w:rsidRPr="005831E8" w:rsidRDefault="00C56561" w:rsidP="00A33B5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shd w:val="clear" w:color="auto" w:fill="FDE9D9" w:themeFill="accent6" w:themeFillTint="33"/>
            <w:vAlign w:val="center"/>
          </w:tcPr>
          <w:p w:rsidR="00C56561" w:rsidRPr="00AD25F5" w:rsidRDefault="00C56561" w:rsidP="00A7251B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select priority from the dropdown list below:</w:t>
            </w:r>
          </w:p>
        </w:tc>
      </w:tr>
      <w:tr w:rsidR="006E7F96" w:rsidRPr="00251B48" w:rsidTr="008330EC">
        <w:trPr>
          <w:cantSplit/>
          <w:trHeight w:val="404"/>
        </w:trPr>
        <w:tc>
          <w:tcPr>
            <w:tcW w:w="5809" w:type="dxa"/>
            <w:gridSpan w:val="5"/>
            <w:vMerge/>
            <w:shd w:val="clear" w:color="auto" w:fill="FDE9D9" w:themeFill="accent6" w:themeFillTint="33"/>
          </w:tcPr>
          <w:p w:rsidR="006E7F96" w:rsidRPr="00251B48" w:rsidRDefault="006E7F96" w:rsidP="00A33B5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:rsidR="006E7F96" w:rsidRPr="00DA4699" w:rsidRDefault="00B46CC5" w:rsidP="00144327">
            <w:pPr>
              <w:pStyle w:val="Title"/>
              <w:ind w:left="720" w:hanging="72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/>
                  <w:sz w:val="24"/>
                  <w:szCs w:val="24"/>
                </w:rPr>
                <w:id w:val="1020495364"/>
                <w:placeholder>
                  <w:docPart w:val="86BF8CBA81534A8CAE52B3A76AE8EC3E"/>
                </w:placeholder>
                <w:showingPlcHdr/>
                <w:dropDownList>
                  <w:listItem w:value="--SELECT--"/>
                  <w:listItem w:displayText="URGENT BUSINESS CRITICAL" w:value="URGENT BUSINESS CRITICAL"/>
                  <w:listItem w:displayText="HIGH" w:value="HIGH"/>
                  <w:listItem w:displayText="MEDIUM" w:value="MEDIUM"/>
                  <w:listItem w:displayText="LOW" w:value="LOW"/>
                </w:dropDownList>
              </w:sdtPr>
              <w:sdtEndPr>
                <w:rPr>
                  <w:rStyle w:val="Strong"/>
                </w:rPr>
              </w:sdtEndPr>
              <w:sdtContent>
                <w:r w:rsidR="0000105A" w:rsidRPr="00251B48">
                  <w:rPr>
                    <w:rStyle w:val="PlaceholderText"/>
                    <w:rFonts w:asciiTheme="minorHAnsi" w:hAnsiTheme="minorHAnsi" w:cstheme="minorHAnsi"/>
                    <w:b w:val="0"/>
                    <w:color w:val="0000FF"/>
                    <w:sz w:val="32"/>
                    <w:szCs w:val="32"/>
                    <w:u w:val="single"/>
                  </w:rPr>
                  <w:t>click here</w:t>
                </w:r>
                <w:r w:rsidR="0000105A" w:rsidRPr="00251B48">
                  <w:rPr>
                    <w:rStyle w:val="PlaceholderText"/>
                    <w:b w:val="0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00105A" w:rsidRPr="00251B48">
                  <w:rPr>
                    <w:rStyle w:val="PlaceholderText"/>
                    <w:rFonts w:asciiTheme="minorHAnsi" w:hAnsiTheme="minorHAnsi" w:cstheme="minorHAnsi"/>
                    <w:b w:val="0"/>
                    <w:color w:val="808080" w:themeColor="background1" w:themeShade="80"/>
                    <w:sz w:val="22"/>
                    <w:szCs w:val="22"/>
                  </w:rPr>
                  <w:t>to select priority</w:t>
                </w:r>
              </w:sdtContent>
            </w:sdt>
          </w:p>
        </w:tc>
      </w:tr>
      <w:tr w:rsidR="00801524" w:rsidRPr="005831E8" w:rsidTr="008330EC">
        <w:trPr>
          <w:cantSplit/>
          <w:trHeight w:val="278"/>
        </w:trPr>
        <w:tc>
          <w:tcPr>
            <w:tcW w:w="407" w:type="dxa"/>
            <w:vMerge w:val="restart"/>
            <w:shd w:val="clear" w:color="auto" w:fill="FDE9D9" w:themeFill="accent6" w:themeFillTint="33"/>
            <w:textDirection w:val="btLr"/>
          </w:tcPr>
          <w:p w:rsidR="00801524" w:rsidRPr="005831E8" w:rsidRDefault="0000105A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Correction </w:t>
            </w:r>
            <w:r w:rsidR="00801524" w:rsidRPr="005831E8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  <w:proofErr w:type="gramEnd"/>
          </w:p>
          <w:p w:rsidR="00801524" w:rsidRPr="005831E8" w:rsidRDefault="00801524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FDE9D9" w:themeFill="accent6" w:themeFillTint="33"/>
          </w:tcPr>
          <w:p w:rsidR="00801524" w:rsidRPr="00AD25F5" w:rsidRDefault="00801524" w:rsidP="00A33B5C">
            <w:pPr>
              <w:pStyle w:val="Title"/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Requester</w:t>
            </w:r>
            <w:r w:rsidR="00AD72C0" w:rsidRPr="00AD25F5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730" w:type="dxa"/>
            <w:gridSpan w:val="7"/>
            <w:shd w:val="clear" w:color="auto" w:fill="auto"/>
          </w:tcPr>
          <w:p w:rsidR="00801524" w:rsidRPr="008F6409" w:rsidRDefault="00801524" w:rsidP="00E24048">
            <w:pPr>
              <w:spacing w:after="0"/>
            </w:pPr>
          </w:p>
        </w:tc>
      </w:tr>
      <w:tr w:rsidR="00AD72C0" w:rsidRPr="005831E8" w:rsidTr="008330EC">
        <w:trPr>
          <w:cantSplit/>
          <w:trHeight w:val="332"/>
        </w:trPr>
        <w:tc>
          <w:tcPr>
            <w:tcW w:w="407" w:type="dxa"/>
            <w:vMerge/>
            <w:shd w:val="clear" w:color="auto" w:fill="FDE9D9" w:themeFill="accent6" w:themeFillTint="33"/>
            <w:textDirection w:val="btLr"/>
          </w:tcPr>
          <w:p w:rsidR="00AD72C0" w:rsidRPr="005831E8" w:rsidRDefault="00AD72C0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:rsidR="00AD72C0" w:rsidRPr="00AD25F5" w:rsidRDefault="00AD72C0" w:rsidP="00AD72C0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Email</w:t>
            </w:r>
            <w:r w:rsidR="00760DB6" w:rsidRPr="00AD25F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72C0" w:rsidRPr="00214BD2" w:rsidRDefault="00AD72C0" w:rsidP="00E24048">
            <w:pPr>
              <w:spacing w:after="0"/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D72C0" w:rsidRPr="00AD25F5" w:rsidRDefault="00AD72C0" w:rsidP="00DA4699">
            <w:pPr>
              <w:pStyle w:val="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Phone</w:t>
            </w:r>
            <w:r w:rsidR="00760DB6" w:rsidRPr="00AD25F5">
              <w:rPr>
                <w:rFonts w:ascii="Calibri" w:hAnsi="Calibri" w:cs="Calibri"/>
                <w:sz w:val="24"/>
                <w:szCs w:val="24"/>
              </w:rPr>
              <w:t>:</w:t>
            </w:r>
            <w:r w:rsidR="00B36C4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AD72C0" w:rsidRPr="00AD25F5" w:rsidRDefault="00AD72C0" w:rsidP="00E24048">
            <w:pPr>
              <w:spacing w:after="0"/>
            </w:pPr>
          </w:p>
        </w:tc>
      </w:tr>
      <w:tr w:rsidR="00542908" w:rsidRPr="005831E8" w:rsidTr="008330EC">
        <w:trPr>
          <w:cantSplit/>
          <w:trHeight w:val="332"/>
        </w:trPr>
        <w:tc>
          <w:tcPr>
            <w:tcW w:w="407" w:type="dxa"/>
            <w:vMerge/>
            <w:shd w:val="clear" w:color="auto" w:fill="FDE9D9" w:themeFill="accent6" w:themeFillTint="33"/>
            <w:textDirection w:val="btLr"/>
          </w:tcPr>
          <w:p w:rsidR="00542908" w:rsidRPr="005831E8" w:rsidRDefault="00542908" w:rsidP="00A33B5C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:rsidR="00542908" w:rsidRPr="00AD25F5" w:rsidRDefault="0000105A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</w:t>
            </w:r>
            <w:r w:rsidR="00542908" w:rsidRPr="00AD25F5">
              <w:rPr>
                <w:rFonts w:ascii="Calibri" w:hAnsi="Calibri" w:cs="Calibri"/>
                <w:sz w:val="24"/>
                <w:szCs w:val="24"/>
              </w:rPr>
              <w:t xml:space="preserve"> Title:</w:t>
            </w:r>
          </w:p>
        </w:tc>
        <w:tc>
          <w:tcPr>
            <w:tcW w:w="87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42908" w:rsidRPr="00AD25F5" w:rsidRDefault="00542908" w:rsidP="00E24048">
            <w:pPr>
              <w:spacing w:after="0"/>
            </w:pPr>
          </w:p>
        </w:tc>
      </w:tr>
      <w:tr w:rsidR="004D154D" w:rsidRPr="005831E8" w:rsidTr="008330EC">
        <w:trPr>
          <w:cantSplit/>
          <w:trHeight w:val="689"/>
        </w:trPr>
        <w:tc>
          <w:tcPr>
            <w:tcW w:w="407" w:type="dxa"/>
            <w:vMerge/>
            <w:shd w:val="clear" w:color="auto" w:fill="FDE9D9" w:themeFill="accent6" w:themeFillTint="33"/>
            <w:vAlign w:val="center"/>
          </w:tcPr>
          <w:p w:rsidR="004D154D" w:rsidRPr="005831E8" w:rsidRDefault="004D154D" w:rsidP="009C21D6">
            <w:pPr>
              <w:pStyle w:val="Title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:rsidR="004D154D" w:rsidRPr="00AD25F5" w:rsidRDefault="001365BC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type</w:t>
            </w:r>
            <w:r w:rsidR="004D154D" w:rsidRPr="00AD25F5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00105A">
              <w:rPr>
                <w:rFonts w:ascii="Calibri" w:hAnsi="Calibri" w:cs="Calibri"/>
                <w:sz w:val="24"/>
                <w:szCs w:val="24"/>
              </w:rPr>
              <w:t>correction</w:t>
            </w:r>
          </w:p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(please select)</w:t>
            </w:r>
          </w:p>
        </w:tc>
        <w:sdt>
          <w:sdtPr>
            <w:rPr>
              <w:rStyle w:val="Strong"/>
              <w:rFonts w:ascii="Calibri" w:hAnsi="Calibri" w:cs="Calibri"/>
              <w:sz w:val="20"/>
            </w:rPr>
            <w:id w:val="1020495313"/>
            <w:placeholder>
              <w:docPart w:val="1AB931BF813B4DDFA98948A76AAA75CF"/>
            </w:placeholder>
            <w:showingPlcHdr/>
            <w:dropDownList>
              <w:listItem w:value="--Select--"/>
              <w:listItem w:displayText="DELETE DUPLICATE DONOR" w:value="DELETE DUPLICATE DONOR"/>
              <w:listItem w:displayText="DELETE DUPLICATE RECIPIENT" w:value="DELETE DUPLICATE RECIPIENT"/>
              <w:listItem w:displayText="TAR CORRECTION - POSTAL CODE, PROVINCE, MRN" w:value="TAR CORRECTION - POSTAL CODE, PROVINCE, MRN"/>
              <w:listItem w:displayText="WAITTIME - REFERRAL/CONSULTATION DATE CORRECTION" w:value="WAITTIME - REFERRAL/CONSULTATION DATE CORRECTION"/>
              <w:listItem w:displayText="VAD/LVAD DATA CORRECTION" w:value="VAD/LVAD DATA CORRECTION"/>
              <w:listItem w:displayText="PATIENT OUTCOME - FOLLOW UP DATA CORRECTION" w:value="PATIENT OUTCOME - FOLLOW UP DATA CORRECTION"/>
              <w:listItem w:displayText="RECIPIENT HLA ANTIBODY SERUM DATA CORRECTION" w:value="RECIPIENT HLA ANTIBODY SERUM DATA CORRECTION"/>
              <w:listItem w:displayText="RECIPIENT HLA SERUM REGISTRATION LINK UPDATE" w:value="RECIPIENT HLA SERUM REGISTRATION LINK UPDATE"/>
              <w:listItem w:displayText="RECIPIENT LIVER NAMELD/HCC DATA CORRECTION" w:value="RECIPIENT LIVER NAMELD/HCC DATA CORRECTION"/>
              <w:listItem w:displayText="ORGAN OFFER SPEC/TRANSPLANT ORGAN SPEC CORRECTION" w:value="ORGAN OFFER SPEC/TRANSPLANT ORGAN SPEC CORRECTION"/>
              <w:listItem w:displayText="REMOVE CANCELLATION FOR OOP RECIPIENTS" w:value="REMOVE CANCELLATION FOR OOP RECIPIENTS"/>
              <w:listItem w:displayText="RECIPIENT PRIMARY/SECONDARY DIAGNOSIS CORRECTION FOR TRANSPLANT CASES" w:value="RECIPIENT PRIMARY/SECONDARY DIAGNOSIS CORRECTION FOR TRANSPLANT CASES"/>
              <w:listItem w:displayText="RECIPIENT REGISTRATION DATE UPDATE" w:value="RECIPIENT REGISTRATION DATE UPDATE"/>
              <w:listItem w:displayText="LIVER SMC UPDATE" w:value="LIVER SMC UPDATE"/>
              <w:listItem w:displayText="OTHER (PLEASE SPECIFY IN ADJACENT BOX)" w:value="OTHER (PLEASE SPECIFY IN ADJACENT BOX)"/>
            </w:dropDownList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4050" w:type="dxa"/>
                <w:gridSpan w:val="4"/>
                <w:shd w:val="clear" w:color="auto" w:fill="FFFFFF" w:themeFill="background1"/>
                <w:vAlign w:val="center"/>
              </w:tcPr>
              <w:p w:rsidR="004D154D" w:rsidRPr="00E24048" w:rsidRDefault="001365BC" w:rsidP="001365BC">
                <w:pPr>
                  <w:pStyle w:val="Title"/>
                  <w:rPr>
                    <w:rFonts w:ascii="Calibri" w:hAnsi="Calibri" w:cs="Calibri"/>
                    <w:sz w:val="20"/>
                  </w:rPr>
                </w:pPr>
                <w:r w:rsidRPr="00251B48">
                  <w:rPr>
                    <w:rStyle w:val="PlaceholderText"/>
                    <w:rFonts w:asciiTheme="minorHAnsi" w:hAnsiTheme="minorHAnsi" w:cstheme="minorHAnsi"/>
                    <w:b w:val="0"/>
                    <w:color w:val="0000FF"/>
                    <w:sz w:val="32"/>
                    <w:szCs w:val="32"/>
                    <w:u w:val="single"/>
                  </w:rPr>
                  <w:t>click here</w:t>
                </w:r>
                <w:r w:rsidRPr="00251B48">
                  <w:rPr>
                    <w:rStyle w:val="PlaceholderText"/>
                    <w:b w:val="0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rStyle w:val="PlaceholderText"/>
                    <w:rFonts w:asciiTheme="minorHAnsi" w:hAnsiTheme="minorHAnsi" w:cstheme="minorHAnsi"/>
                    <w:b w:val="0"/>
                    <w:color w:val="808080" w:themeColor="background1" w:themeShade="80"/>
                    <w:sz w:val="22"/>
                    <w:szCs w:val="22"/>
                  </w:rPr>
                  <w:t>TO SELECT TYPE OF CORRECTION</w:t>
                </w:r>
              </w:p>
            </w:tc>
          </w:sdtContent>
        </w:sdt>
        <w:tc>
          <w:tcPr>
            <w:tcW w:w="1710" w:type="dxa"/>
            <w:gridSpan w:val="2"/>
            <w:shd w:val="clear" w:color="auto" w:fill="FDE9D9" w:themeFill="accent6" w:themeFillTint="33"/>
            <w:vAlign w:val="center"/>
          </w:tcPr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Other:</w:t>
            </w:r>
          </w:p>
          <w:p w:rsidR="004D154D" w:rsidRPr="00AD25F5" w:rsidRDefault="004D154D" w:rsidP="009C21D6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 w:rsidRPr="00AD25F5">
              <w:rPr>
                <w:rFonts w:ascii="Calibri" w:hAnsi="Calibri" w:cs="Calibri"/>
                <w:sz w:val="24"/>
                <w:szCs w:val="24"/>
              </w:rPr>
              <w:t>(please specify)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4D154D" w:rsidRPr="00AD25F5" w:rsidRDefault="004D154D" w:rsidP="00E24048">
            <w:pPr>
              <w:spacing w:after="0"/>
            </w:pPr>
          </w:p>
        </w:tc>
      </w:tr>
      <w:tr w:rsidR="00542908" w:rsidRPr="005831E8" w:rsidTr="008330EC">
        <w:trPr>
          <w:cantSplit/>
          <w:trHeight w:val="156"/>
        </w:trPr>
        <w:tc>
          <w:tcPr>
            <w:tcW w:w="407" w:type="dxa"/>
            <w:vMerge/>
            <w:shd w:val="clear" w:color="auto" w:fill="EAF1DD" w:themeFill="accent3" w:themeFillTint="33"/>
          </w:tcPr>
          <w:p w:rsidR="00542908" w:rsidRPr="005831E8" w:rsidRDefault="00542908" w:rsidP="00A33B5C">
            <w:pPr>
              <w:pStyle w:val="Title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0802" w:type="dxa"/>
            <w:gridSpan w:val="8"/>
            <w:shd w:val="clear" w:color="auto" w:fill="FDE9D9" w:themeFill="accent6" w:themeFillTint="33"/>
          </w:tcPr>
          <w:p w:rsidR="00542908" w:rsidRPr="00AD25F5" w:rsidRDefault="001365BC" w:rsidP="001365BC">
            <w:pPr>
              <w:pStyle w:val="Title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Description: complete each column in the table below</w:t>
            </w:r>
            <w:r w:rsidR="002006E9">
              <w:rPr>
                <w:rFonts w:ascii="Calibri" w:hAnsi="Calibri" w:cs="Calibri"/>
                <w:sz w:val="24"/>
                <w:szCs w:val="24"/>
              </w:rPr>
              <w:t>, if applicable.</w:t>
            </w:r>
          </w:p>
        </w:tc>
      </w:tr>
      <w:tr w:rsidR="00542908" w:rsidRPr="005831E8" w:rsidTr="00851225">
        <w:trPr>
          <w:cantSplit/>
          <w:trHeight w:val="2060"/>
        </w:trPr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542908" w:rsidRPr="005831E8" w:rsidRDefault="00542908" w:rsidP="00F43F1F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8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84752" w:rsidRDefault="00884752" w:rsidP="0000105A">
            <w:pPr>
              <w:spacing w:after="0"/>
              <w:rPr>
                <w:rFonts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2552"/>
              <w:gridCol w:w="2126"/>
              <w:gridCol w:w="1984"/>
              <w:gridCol w:w="2799"/>
            </w:tblGrid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TGLN ID#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PATIENT INITIALS (F. NAME, L. NAME)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CURRENT FIELD VALUE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FUTURE FIELD VALUE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ADDITIONAL INFORMATION/ COMMENTS</w:t>
                  </w:r>
                  <w:r w:rsidR="002006E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365BC" w:rsidTr="001365BC"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5BC" w:rsidRDefault="001365BC" w:rsidP="001365BC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7E3BC7" w:rsidRDefault="007E3BC7" w:rsidP="0000105A">
            <w:pPr>
              <w:spacing w:after="0"/>
              <w:rPr>
                <w:rFonts w:cstheme="minorHAnsi"/>
                <w:b/>
                <w:bCs/>
              </w:rPr>
            </w:pPr>
          </w:p>
          <w:p w:rsidR="007E3BC7" w:rsidRPr="0000105A" w:rsidRDefault="002006E9" w:rsidP="0000105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*In this column, provide all details required to successfully complete the data request.</w:t>
            </w:r>
          </w:p>
        </w:tc>
      </w:tr>
      <w:tr w:rsidR="00D44E1B" w:rsidRPr="005831E8" w:rsidTr="00851225">
        <w:trPr>
          <w:cantSplit/>
          <w:trHeight w:val="260"/>
        </w:trPr>
        <w:tc>
          <w:tcPr>
            <w:tcW w:w="11209" w:type="dxa"/>
            <w:gridSpan w:val="9"/>
            <w:shd w:val="clear" w:color="auto" w:fill="000000" w:themeFill="text1"/>
            <w:textDirection w:val="btLr"/>
          </w:tcPr>
          <w:p w:rsidR="00D44E1B" w:rsidRDefault="00D44E1B" w:rsidP="00A33B5C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7EB" w:rsidRPr="005831E8" w:rsidTr="008330EC">
        <w:trPr>
          <w:cantSplit/>
        </w:trPr>
        <w:tc>
          <w:tcPr>
            <w:tcW w:w="407" w:type="dxa"/>
            <w:vMerge w:val="restart"/>
            <w:shd w:val="clear" w:color="auto" w:fill="F2DBDB" w:themeFill="accent2" w:themeFillTint="33"/>
            <w:textDirection w:val="btLr"/>
          </w:tcPr>
          <w:p w:rsidR="004217EB" w:rsidRPr="005831E8" w:rsidRDefault="004217EB" w:rsidP="004217EB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802" w:type="dxa"/>
            <w:gridSpan w:val="8"/>
            <w:shd w:val="clear" w:color="auto" w:fill="F2DBDB" w:themeFill="accent2" w:themeFillTint="33"/>
          </w:tcPr>
          <w:p w:rsidR="004217EB" w:rsidRPr="00CC27FE" w:rsidRDefault="004217EB" w:rsidP="0000105A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assigned</w:t>
            </w:r>
            <w:r w:rsidRPr="00CC27FE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00105A">
              <w:rPr>
                <w:rFonts w:asciiTheme="minorHAnsi" w:hAnsiTheme="minorHAnsi" w:cstheme="minorHAnsi"/>
                <w:sz w:val="20"/>
              </w:rPr>
              <w:t>make correction</w:t>
            </w:r>
            <w:r w:rsidRPr="00CC27FE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4217EB" w:rsidRPr="005831E8" w:rsidTr="008330EC">
        <w:trPr>
          <w:cantSplit/>
          <w:trHeight w:val="223"/>
        </w:trPr>
        <w:tc>
          <w:tcPr>
            <w:tcW w:w="407" w:type="dxa"/>
            <w:vMerge/>
            <w:shd w:val="clear" w:color="auto" w:fill="F2DBDB" w:themeFill="accent2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279" w:type="dxa"/>
            <w:gridSpan w:val="3"/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/>
                <w:spacing w:val="-10"/>
                <w:sz w:val="20"/>
              </w:rPr>
            </w:pPr>
            <w:r w:rsidRPr="00CC27FE">
              <w:rPr>
                <w:rFonts w:asciiTheme="minorHAnsi" w:hAnsiTheme="minorHAnsi" w:cstheme="minorHAnsi"/>
                <w:b w:val="0"/>
                <w:bCs/>
                <w:sz w:val="20"/>
              </w:rPr>
              <w:t>Date</w:t>
            </w:r>
          </w:p>
        </w:tc>
      </w:tr>
      <w:tr w:rsidR="004217EB" w:rsidRPr="005831E8" w:rsidTr="00542908">
        <w:trPr>
          <w:cantSplit/>
          <w:trHeight w:val="282"/>
        </w:trPr>
        <w:tc>
          <w:tcPr>
            <w:tcW w:w="407" w:type="dxa"/>
            <w:vMerge/>
            <w:shd w:val="clear" w:color="auto" w:fill="DBE5F1" w:themeFill="accent1" w:themeFillTint="33"/>
          </w:tcPr>
          <w:p w:rsidR="004217EB" w:rsidRPr="005831E8" w:rsidRDefault="004217EB" w:rsidP="00A33B5C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087928090"/>
            <w:placeholder>
              <w:docPart w:val="EAE8B91F9E134CBBAA99A14251751CC1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17EB" w:rsidRPr="008A74EE" w:rsidRDefault="00B33D5B" w:rsidP="00B33D5B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4217EB" w:rsidRPr="005831E8" w:rsidTr="008330EC">
        <w:trPr>
          <w:cantSplit/>
          <w:trHeight w:val="183"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2" w:type="dxa"/>
            <w:gridSpan w:val="8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217EB" w:rsidRPr="00CC27FE" w:rsidRDefault="004217EB" w:rsidP="0000105A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 xml:space="preserve">Approval </w:t>
            </w:r>
            <w:r>
              <w:rPr>
                <w:rFonts w:asciiTheme="minorHAnsi" w:hAnsiTheme="minorHAnsi" w:cstheme="minorHAnsi"/>
                <w:sz w:val="20"/>
              </w:rPr>
              <w:t>(clinical</w:t>
            </w:r>
            <w:r w:rsidR="0000105A">
              <w:rPr>
                <w:rFonts w:asciiTheme="minorHAnsi" w:hAnsiTheme="minorHAnsi" w:cstheme="minorHAnsi"/>
                <w:sz w:val="20"/>
              </w:rPr>
              <w:t xml:space="preserve"> or transplant</w:t>
            </w:r>
            <w:r>
              <w:rPr>
                <w:rFonts w:asciiTheme="minorHAnsi" w:hAnsiTheme="minorHAnsi" w:cstheme="minorHAnsi"/>
                <w:sz w:val="20"/>
              </w:rPr>
              <w:t xml:space="preserve"> team approval required</w:t>
            </w:r>
            <w:r w:rsidR="0000105A">
              <w:rPr>
                <w:rFonts w:asciiTheme="minorHAnsi" w:hAnsiTheme="minorHAnsi" w:cstheme="minorHAnsi"/>
                <w:sz w:val="20"/>
              </w:rPr>
              <w:t xml:space="preserve"> prior to making data correction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217EB" w:rsidRPr="005831E8" w:rsidTr="008330EC">
        <w:trPr>
          <w:cantSplit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326" w:type="dxa"/>
            <w:gridSpan w:val="4"/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 w:rsidRPr="00CC27FE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3317" w:type="dxa"/>
            <w:gridSpan w:val="2"/>
            <w:shd w:val="clear" w:color="auto" w:fill="F2DBDB" w:themeFill="accent2" w:themeFillTint="33"/>
          </w:tcPr>
          <w:p w:rsidR="004217EB" w:rsidRPr="00CC27FE" w:rsidRDefault="004217EB" w:rsidP="00A33B5C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C27FE">
              <w:rPr>
                <w:rFonts w:asciiTheme="minorHAnsi" w:hAnsiTheme="minorHAnsi" w:cstheme="minorHAnsi"/>
                <w:b w:val="0"/>
                <w:bCs/>
                <w:sz w:val="20"/>
              </w:rPr>
              <w:t>Date</w:t>
            </w:r>
          </w:p>
        </w:tc>
      </w:tr>
      <w:tr w:rsidR="004217EB" w:rsidRPr="005831E8" w:rsidTr="00544F65">
        <w:trPr>
          <w:cantSplit/>
          <w:trHeight w:val="251"/>
        </w:trPr>
        <w:tc>
          <w:tcPr>
            <w:tcW w:w="407" w:type="dxa"/>
            <w:vMerge/>
            <w:shd w:val="clear" w:color="auto" w:fill="DBE5F1" w:themeFill="accent1" w:themeFillTint="33"/>
            <w:textDirection w:val="btLr"/>
          </w:tcPr>
          <w:p w:rsidR="004217EB" w:rsidRPr="005831E8" w:rsidRDefault="004217EB" w:rsidP="00A33B5C">
            <w:pPr>
              <w:pStyle w:val="Title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tc>
          <w:tcPr>
            <w:tcW w:w="33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7EB" w:rsidRPr="008910F1" w:rsidRDefault="004217EB" w:rsidP="00E24048">
            <w:pPr>
              <w:spacing w:after="0"/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087928094"/>
            <w:placeholder>
              <w:docPart w:val="C1316B77BB774F03BCC84988CDD67D43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17EB" w:rsidRPr="008A74EE" w:rsidRDefault="00B33D5B" w:rsidP="00B33D5B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</w:tbl>
    <w:p w:rsidR="00A33B5C" w:rsidRPr="00A33B5C" w:rsidRDefault="00A33B5C" w:rsidP="00A33B5C"/>
    <w:sectPr w:rsidR="00A33B5C" w:rsidRPr="00A33B5C" w:rsidSect="00D040E9">
      <w:headerReference w:type="default" r:id="rId8"/>
      <w:footerReference w:type="default" r:id="rId9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73" w:rsidRDefault="00355A73" w:rsidP="00EC2FB4">
      <w:pPr>
        <w:spacing w:after="0" w:line="240" w:lineRule="auto"/>
      </w:pPr>
      <w:r>
        <w:separator/>
      </w:r>
    </w:p>
  </w:endnote>
  <w:endnote w:type="continuationSeparator" w:id="0">
    <w:p w:rsidR="00355A73" w:rsidRDefault="00355A73" w:rsidP="00E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A1" w:rsidRPr="008E3660" w:rsidRDefault="00B46CC5" w:rsidP="008346A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8346A1">
          <w:rPr>
            <w:rFonts w:ascii="Calibri" w:eastAsia="Calibri" w:hAnsi="Calibri" w:cs="Times New Roman"/>
          </w:rPr>
          <w:t>January 25, 2019     v. 1.0</w:t>
        </w:r>
        <w:r w:rsidR="008346A1">
          <w:rPr>
            <w:rFonts w:ascii="Calibri" w:eastAsia="Calibri" w:hAnsi="Calibri" w:cs="Times New Roman"/>
          </w:rPr>
          <w:tab/>
        </w:r>
        <w:r w:rsidR="008346A1">
          <w:rPr>
            <w:rFonts w:ascii="Calibri" w:eastAsia="Calibri" w:hAnsi="Calibri" w:cs="Times New Roman"/>
          </w:rPr>
          <w:tab/>
        </w:r>
        <w:r w:rsidR="008346A1" w:rsidRPr="006643D9">
          <w:rPr>
            <w:rFonts w:ascii="Calibri" w:eastAsia="Calibri" w:hAnsi="Calibri" w:cs="Times New Roman"/>
          </w:rPr>
          <w:t xml:space="preserve">Page </w: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8346A1" w:rsidRPr="006643D9">
          <w:rPr>
            <w:rFonts w:ascii="Calibri" w:eastAsia="Calibri" w:hAnsi="Calibri" w:cs="Times New Roman"/>
            <w:b/>
            <w:bCs/>
          </w:rPr>
          <w:instrText xml:space="preserve"> PAGE </w:instrTex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</w:rPr>
          <w:t>1</w: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  <w:r w:rsidR="008346A1" w:rsidRPr="006643D9">
          <w:rPr>
            <w:rFonts w:ascii="Calibri" w:eastAsia="Calibri" w:hAnsi="Calibri" w:cs="Times New Roman"/>
          </w:rPr>
          <w:t xml:space="preserve"> of </w: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8346A1" w:rsidRPr="006643D9">
          <w:rPr>
            <w:rFonts w:ascii="Calibri" w:eastAsia="Calibri" w:hAnsi="Calibri" w:cs="Times New Roman"/>
            <w:b/>
            <w:bCs/>
          </w:rPr>
          <w:instrText xml:space="preserve"> NUMPAGES  </w:instrTex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</w:rPr>
          <w:t>1</w:t>
        </w:r>
        <w:r w:rsidR="008346A1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</w:sdtContent>
    </w:sdt>
  </w:p>
  <w:p w:rsidR="008346A1" w:rsidRDefault="0083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73" w:rsidRDefault="00355A73" w:rsidP="00EC2FB4">
      <w:pPr>
        <w:spacing w:after="0" w:line="240" w:lineRule="auto"/>
      </w:pPr>
      <w:r>
        <w:separator/>
      </w:r>
    </w:p>
  </w:footnote>
  <w:footnote w:type="continuationSeparator" w:id="0">
    <w:p w:rsidR="00355A73" w:rsidRDefault="00355A73" w:rsidP="00EC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2D" w:rsidRDefault="00C01C2D" w:rsidP="00B51C1C">
    <w:pPr>
      <w:pStyle w:val="Header"/>
      <w:ind w:left="-630" w:hanging="450"/>
    </w:pPr>
    <w:r>
      <w:rPr>
        <w:noProof/>
        <w:lang w:val="en-US" w:eastAsia="en-US"/>
      </w:rPr>
      <w:drawing>
        <wp:inline distT="0" distB="0" distL="0" distR="0" wp14:anchorId="312DDBB8" wp14:editId="4752E0A2">
          <wp:extent cx="1752600" cy="695104"/>
          <wp:effectExtent l="0" t="0" r="0" b="0"/>
          <wp:docPr id="48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6" cy="69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6"/>
        <w:szCs w:val="56"/>
      </w:rPr>
      <w:t xml:space="preserve">      </w:t>
    </w:r>
    <w:r w:rsidR="0000105A">
      <w:rPr>
        <w:sz w:val="56"/>
        <w:szCs w:val="56"/>
      </w:rPr>
      <w:t>Data Correction</w:t>
    </w:r>
    <w:r w:rsidRPr="00B51C1C">
      <w:rPr>
        <w:sz w:val="56"/>
        <w:szCs w:val="5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FD"/>
    <w:multiLevelType w:val="hybridMultilevel"/>
    <w:tmpl w:val="56D48322"/>
    <w:lvl w:ilvl="0" w:tplc="1009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0" w:hanging="360"/>
      </w:pPr>
    </w:lvl>
    <w:lvl w:ilvl="2" w:tplc="1009001B" w:tentative="1">
      <w:start w:val="1"/>
      <w:numFmt w:val="lowerRoman"/>
      <w:lvlText w:val="%3."/>
      <w:lvlJc w:val="right"/>
      <w:pPr>
        <w:ind w:left="2650" w:hanging="180"/>
      </w:pPr>
    </w:lvl>
    <w:lvl w:ilvl="3" w:tplc="1009000F" w:tentative="1">
      <w:start w:val="1"/>
      <w:numFmt w:val="decimal"/>
      <w:lvlText w:val="%4."/>
      <w:lvlJc w:val="left"/>
      <w:pPr>
        <w:ind w:left="3370" w:hanging="360"/>
      </w:pPr>
    </w:lvl>
    <w:lvl w:ilvl="4" w:tplc="10090019" w:tentative="1">
      <w:start w:val="1"/>
      <w:numFmt w:val="lowerLetter"/>
      <w:lvlText w:val="%5."/>
      <w:lvlJc w:val="left"/>
      <w:pPr>
        <w:ind w:left="4090" w:hanging="360"/>
      </w:pPr>
    </w:lvl>
    <w:lvl w:ilvl="5" w:tplc="1009001B" w:tentative="1">
      <w:start w:val="1"/>
      <w:numFmt w:val="lowerRoman"/>
      <w:lvlText w:val="%6."/>
      <w:lvlJc w:val="right"/>
      <w:pPr>
        <w:ind w:left="4810" w:hanging="180"/>
      </w:pPr>
    </w:lvl>
    <w:lvl w:ilvl="6" w:tplc="1009000F" w:tentative="1">
      <w:start w:val="1"/>
      <w:numFmt w:val="decimal"/>
      <w:lvlText w:val="%7."/>
      <w:lvlJc w:val="left"/>
      <w:pPr>
        <w:ind w:left="5530" w:hanging="360"/>
      </w:pPr>
    </w:lvl>
    <w:lvl w:ilvl="7" w:tplc="10090019" w:tentative="1">
      <w:start w:val="1"/>
      <w:numFmt w:val="lowerLetter"/>
      <w:lvlText w:val="%8."/>
      <w:lvlJc w:val="left"/>
      <w:pPr>
        <w:ind w:left="6250" w:hanging="360"/>
      </w:pPr>
    </w:lvl>
    <w:lvl w:ilvl="8" w:tplc="1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5EC6D6E"/>
    <w:multiLevelType w:val="hybridMultilevel"/>
    <w:tmpl w:val="B5BC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5DE"/>
    <w:multiLevelType w:val="hybridMultilevel"/>
    <w:tmpl w:val="4920DDDE"/>
    <w:lvl w:ilvl="0" w:tplc="77FCA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A52AE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4" w15:restartNumberingAfterBreak="0">
    <w:nsid w:val="0E1E3A14"/>
    <w:multiLevelType w:val="hybridMultilevel"/>
    <w:tmpl w:val="BF1649CA"/>
    <w:lvl w:ilvl="0" w:tplc="77FCA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75656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6" w15:restartNumberingAfterBreak="0">
    <w:nsid w:val="132942FB"/>
    <w:multiLevelType w:val="hybridMultilevel"/>
    <w:tmpl w:val="9C76070E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7" w15:restartNumberingAfterBreak="0">
    <w:nsid w:val="1B6C32BD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8" w15:restartNumberingAfterBreak="0">
    <w:nsid w:val="22887B2C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9" w15:restartNumberingAfterBreak="0">
    <w:nsid w:val="23C61C84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0" w15:restartNumberingAfterBreak="0">
    <w:nsid w:val="24FB6042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1" w15:restartNumberingAfterBreak="0">
    <w:nsid w:val="276F17C4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2" w15:restartNumberingAfterBreak="0">
    <w:nsid w:val="28EB6E10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3" w15:restartNumberingAfterBreak="0">
    <w:nsid w:val="29C22284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4" w15:restartNumberingAfterBreak="0">
    <w:nsid w:val="2AC200E0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5" w15:restartNumberingAfterBreak="0">
    <w:nsid w:val="2D0967CB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6" w15:restartNumberingAfterBreak="0">
    <w:nsid w:val="32F518B2"/>
    <w:multiLevelType w:val="hybridMultilevel"/>
    <w:tmpl w:val="4AD063D6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7" w15:restartNumberingAfterBreak="0">
    <w:nsid w:val="35DD13E3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8" w15:restartNumberingAfterBreak="0">
    <w:nsid w:val="43E86780"/>
    <w:multiLevelType w:val="hybridMultilevel"/>
    <w:tmpl w:val="1834CDFC"/>
    <w:lvl w:ilvl="0" w:tplc="DBF4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B739C"/>
    <w:multiLevelType w:val="hybridMultilevel"/>
    <w:tmpl w:val="4516C3B6"/>
    <w:lvl w:ilvl="0" w:tplc="1009001B">
      <w:start w:val="1"/>
      <w:numFmt w:val="lowerRoman"/>
      <w:lvlText w:val="%1."/>
      <w:lvlJc w:val="righ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0" w15:restartNumberingAfterBreak="0">
    <w:nsid w:val="45481578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1" w15:restartNumberingAfterBreak="0">
    <w:nsid w:val="4E167059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2" w15:restartNumberingAfterBreak="0">
    <w:nsid w:val="4E345C2E"/>
    <w:multiLevelType w:val="hybridMultilevel"/>
    <w:tmpl w:val="4516C3B6"/>
    <w:lvl w:ilvl="0" w:tplc="1009001B">
      <w:start w:val="1"/>
      <w:numFmt w:val="lowerRoman"/>
      <w:lvlText w:val="%1."/>
      <w:lvlJc w:val="righ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3" w15:restartNumberingAfterBreak="0">
    <w:nsid w:val="59707204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4" w15:restartNumberingAfterBreak="0">
    <w:nsid w:val="602239D7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5" w15:restartNumberingAfterBreak="0">
    <w:nsid w:val="61C1004E"/>
    <w:multiLevelType w:val="hybridMultilevel"/>
    <w:tmpl w:val="9C76070E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6" w15:restartNumberingAfterBreak="0">
    <w:nsid w:val="6211708B"/>
    <w:multiLevelType w:val="hybridMultilevel"/>
    <w:tmpl w:val="56D48322"/>
    <w:lvl w:ilvl="0" w:tplc="1009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0" w:hanging="360"/>
      </w:pPr>
    </w:lvl>
    <w:lvl w:ilvl="2" w:tplc="1009001B" w:tentative="1">
      <w:start w:val="1"/>
      <w:numFmt w:val="lowerRoman"/>
      <w:lvlText w:val="%3."/>
      <w:lvlJc w:val="right"/>
      <w:pPr>
        <w:ind w:left="2650" w:hanging="180"/>
      </w:pPr>
    </w:lvl>
    <w:lvl w:ilvl="3" w:tplc="1009000F" w:tentative="1">
      <w:start w:val="1"/>
      <w:numFmt w:val="decimal"/>
      <w:lvlText w:val="%4."/>
      <w:lvlJc w:val="left"/>
      <w:pPr>
        <w:ind w:left="3370" w:hanging="360"/>
      </w:pPr>
    </w:lvl>
    <w:lvl w:ilvl="4" w:tplc="10090019" w:tentative="1">
      <w:start w:val="1"/>
      <w:numFmt w:val="lowerLetter"/>
      <w:lvlText w:val="%5."/>
      <w:lvlJc w:val="left"/>
      <w:pPr>
        <w:ind w:left="4090" w:hanging="360"/>
      </w:pPr>
    </w:lvl>
    <w:lvl w:ilvl="5" w:tplc="1009001B" w:tentative="1">
      <w:start w:val="1"/>
      <w:numFmt w:val="lowerRoman"/>
      <w:lvlText w:val="%6."/>
      <w:lvlJc w:val="right"/>
      <w:pPr>
        <w:ind w:left="4810" w:hanging="180"/>
      </w:pPr>
    </w:lvl>
    <w:lvl w:ilvl="6" w:tplc="1009000F" w:tentative="1">
      <w:start w:val="1"/>
      <w:numFmt w:val="decimal"/>
      <w:lvlText w:val="%7."/>
      <w:lvlJc w:val="left"/>
      <w:pPr>
        <w:ind w:left="5530" w:hanging="360"/>
      </w:pPr>
    </w:lvl>
    <w:lvl w:ilvl="7" w:tplc="10090019" w:tentative="1">
      <w:start w:val="1"/>
      <w:numFmt w:val="lowerLetter"/>
      <w:lvlText w:val="%8."/>
      <w:lvlJc w:val="left"/>
      <w:pPr>
        <w:ind w:left="6250" w:hanging="360"/>
      </w:pPr>
    </w:lvl>
    <w:lvl w:ilvl="8" w:tplc="1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64D04932"/>
    <w:multiLevelType w:val="hybridMultilevel"/>
    <w:tmpl w:val="4516C3B6"/>
    <w:lvl w:ilvl="0" w:tplc="1009001B">
      <w:start w:val="1"/>
      <w:numFmt w:val="lowerRoman"/>
      <w:lvlText w:val="%1."/>
      <w:lvlJc w:val="righ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8" w15:restartNumberingAfterBreak="0">
    <w:nsid w:val="65511505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9" w15:restartNumberingAfterBreak="0">
    <w:nsid w:val="66187E65"/>
    <w:multiLevelType w:val="hybridMultilevel"/>
    <w:tmpl w:val="9C76070E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0" w15:restartNumberingAfterBreak="0">
    <w:nsid w:val="6AD7190B"/>
    <w:multiLevelType w:val="hybridMultilevel"/>
    <w:tmpl w:val="4516C3B6"/>
    <w:lvl w:ilvl="0" w:tplc="1009001B">
      <w:start w:val="1"/>
      <w:numFmt w:val="lowerRoman"/>
      <w:lvlText w:val="%1."/>
      <w:lvlJc w:val="righ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1" w15:restartNumberingAfterBreak="0">
    <w:nsid w:val="6D9118D7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2" w15:restartNumberingAfterBreak="0">
    <w:nsid w:val="6EED59F7"/>
    <w:multiLevelType w:val="hybridMultilevel"/>
    <w:tmpl w:val="56D48322"/>
    <w:lvl w:ilvl="0" w:tplc="1009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0" w:hanging="360"/>
      </w:pPr>
    </w:lvl>
    <w:lvl w:ilvl="2" w:tplc="1009001B" w:tentative="1">
      <w:start w:val="1"/>
      <w:numFmt w:val="lowerRoman"/>
      <w:lvlText w:val="%3."/>
      <w:lvlJc w:val="right"/>
      <w:pPr>
        <w:ind w:left="2650" w:hanging="180"/>
      </w:pPr>
    </w:lvl>
    <w:lvl w:ilvl="3" w:tplc="1009000F" w:tentative="1">
      <w:start w:val="1"/>
      <w:numFmt w:val="decimal"/>
      <w:lvlText w:val="%4."/>
      <w:lvlJc w:val="left"/>
      <w:pPr>
        <w:ind w:left="3370" w:hanging="360"/>
      </w:pPr>
    </w:lvl>
    <w:lvl w:ilvl="4" w:tplc="10090019" w:tentative="1">
      <w:start w:val="1"/>
      <w:numFmt w:val="lowerLetter"/>
      <w:lvlText w:val="%5."/>
      <w:lvlJc w:val="left"/>
      <w:pPr>
        <w:ind w:left="4090" w:hanging="360"/>
      </w:pPr>
    </w:lvl>
    <w:lvl w:ilvl="5" w:tplc="1009001B" w:tentative="1">
      <w:start w:val="1"/>
      <w:numFmt w:val="lowerRoman"/>
      <w:lvlText w:val="%6."/>
      <w:lvlJc w:val="right"/>
      <w:pPr>
        <w:ind w:left="4810" w:hanging="180"/>
      </w:pPr>
    </w:lvl>
    <w:lvl w:ilvl="6" w:tplc="1009000F" w:tentative="1">
      <w:start w:val="1"/>
      <w:numFmt w:val="decimal"/>
      <w:lvlText w:val="%7."/>
      <w:lvlJc w:val="left"/>
      <w:pPr>
        <w:ind w:left="5530" w:hanging="360"/>
      </w:pPr>
    </w:lvl>
    <w:lvl w:ilvl="7" w:tplc="10090019" w:tentative="1">
      <w:start w:val="1"/>
      <w:numFmt w:val="lowerLetter"/>
      <w:lvlText w:val="%8."/>
      <w:lvlJc w:val="left"/>
      <w:pPr>
        <w:ind w:left="6250" w:hanging="360"/>
      </w:pPr>
    </w:lvl>
    <w:lvl w:ilvl="8" w:tplc="1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5B27A31"/>
    <w:multiLevelType w:val="hybridMultilevel"/>
    <w:tmpl w:val="56D48322"/>
    <w:lvl w:ilvl="0" w:tplc="1009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0" w:hanging="360"/>
      </w:pPr>
    </w:lvl>
    <w:lvl w:ilvl="2" w:tplc="1009001B" w:tentative="1">
      <w:start w:val="1"/>
      <w:numFmt w:val="lowerRoman"/>
      <w:lvlText w:val="%3."/>
      <w:lvlJc w:val="right"/>
      <w:pPr>
        <w:ind w:left="2650" w:hanging="180"/>
      </w:pPr>
    </w:lvl>
    <w:lvl w:ilvl="3" w:tplc="1009000F" w:tentative="1">
      <w:start w:val="1"/>
      <w:numFmt w:val="decimal"/>
      <w:lvlText w:val="%4."/>
      <w:lvlJc w:val="left"/>
      <w:pPr>
        <w:ind w:left="3370" w:hanging="360"/>
      </w:pPr>
    </w:lvl>
    <w:lvl w:ilvl="4" w:tplc="10090019" w:tentative="1">
      <w:start w:val="1"/>
      <w:numFmt w:val="lowerLetter"/>
      <w:lvlText w:val="%5."/>
      <w:lvlJc w:val="left"/>
      <w:pPr>
        <w:ind w:left="4090" w:hanging="360"/>
      </w:pPr>
    </w:lvl>
    <w:lvl w:ilvl="5" w:tplc="1009001B" w:tentative="1">
      <w:start w:val="1"/>
      <w:numFmt w:val="lowerRoman"/>
      <w:lvlText w:val="%6."/>
      <w:lvlJc w:val="right"/>
      <w:pPr>
        <w:ind w:left="4810" w:hanging="180"/>
      </w:pPr>
    </w:lvl>
    <w:lvl w:ilvl="6" w:tplc="1009000F" w:tentative="1">
      <w:start w:val="1"/>
      <w:numFmt w:val="decimal"/>
      <w:lvlText w:val="%7."/>
      <w:lvlJc w:val="left"/>
      <w:pPr>
        <w:ind w:left="5530" w:hanging="360"/>
      </w:pPr>
    </w:lvl>
    <w:lvl w:ilvl="7" w:tplc="10090019" w:tentative="1">
      <w:start w:val="1"/>
      <w:numFmt w:val="lowerLetter"/>
      <w:lvlText w:val="%8."/>
      <w:lvlJc w:val="left"/>
      <w:pPr>
        <w:ind w:left="6250" w:hanging="360"/>
      </w:pPr>
    </w:lvl>
    <w:lvl w:ilvl="8" w:tplc="1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799F11E6"/>
    <w:multiLevelType w:val="hybridMultilevel"/>
    <w:tmpl w:val="FA6ED54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5" w15:restartNumberingAfterBreak="0">
    <w:nsid w:val="7C98210F"/>
    <w:multiLevelType w:val="hybridMultilevel"/>
    <w:tmpl w:val="4516C3B6"/>
    <w:lvl w:ilvl="0" w:tplc="1009001B">
      <w:start w:val="1"/>
      <w:numFmt w:val="lowerRoman"/>
      <w:lvlText w:val="%1."/>
      <w:lvlJc w:val="righ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6" w15:restartNumberingAfterBreak="0">
    <w:nsid w:val="7F0A7976"/>
    <w:multiLevelType w:val="hybridMultilevel"/>
    <w:tmpl w:val="E066649A"/>
    <w:lvl w:ilvl="0" w:tplc="1009000F">
      <w:start w:val="1"/>
      <w:numFmt w:val="decimal"/>
      <w:lvlText w:val="%1."/>
      <w:lvlJc w:val="left"/>
      <w:pPr>
        <w:ind w:left="2650" w:hanging="360"/>
      </w:pPr>
    </w:lvl>
    <w:lvl w:ilvl="1" w:tplc="10090019" w:tentative="1">
      <w:start w:val="1"/>
      <w:numFmt w:val="lowerLetter"/>
      <w:lvlText w:val="%2."/>
      <w:lvlJc w:val="left"/>
      <w:pPr>
        <w:ind w:left="3370" w:hanging="360"/>
      </w:pPr>
    </w:lvl>
    <w:lvl w:ilvl="2" w:tplc="1009001B" w:tentative="1">
      <w:start w:val="1"/>
      <w:numFmt w:val="lowerRoman"/>
      <w:lvlText w:val="%3."/>
      <w:lvlJc w:val="right"/>
      <w:pPr>
        <w:ind w:left="4090" w:hanging="180"/>
      </w:pPr>
    </w:lvl>
    <w:lvl w:ilvl="3" w:tplc="1009000F" w:tentative="1">
      <w:start w:val="1"/>
      <w:numFmt w:val="decimal"/>
      <w:lvlText w:val="%4."/>
      <w:lvlJc w:val="left"/>
      <w:pPr>
        <w:ind w:left="4810" w:hanging="360"/>
      </w:pPr>
    </w:lvl>
    <w:lvl w:ilvl="4" w:tplc="10090019" w:tentative="1">
      <w:start w:val="1"/>
      <w:numFmt w:val="lowerLetter"/>
      <w:lvlText w:val="%5."/>
      <w:lvlJc w:val="left"/>
      <w:pPr>
        <w:ind w:left="5530" w:hanging="360"/>
      </w:pPr>
    </w:lvl>
    <w:lvl w:ilvl="5" w:tplc="1009001B" w:tentative="1">
      <w:start w:val="1"/>
      <w:numFmt w:val="lowerRoman"/>
      <w:lvlText w:val="%6."/>
      <w:lvlJc w:val="right"/>
      <w:pPr>
        <w:ind w:left="6250" w:hanging="180"/>
      </w:pPr>
    </w:lvl>
    <w:lvl w:ilvl="6" w:tplc="1009000F" w:tentative="1">
      <w:start w:val="1"/>
      <w:numFmt w:val="decimal"/>
      <w:lvlText w:val="%7."/>
      <w:lvlJc w:val="left"/>
      <w:pPr>
        <w:ind w:left="6970" w:hanging="360"/>
      </w:pPr>
    </w:lvl>
    <w:lvl w:ilvl="7" w:tplc="10090019" w:tentative="1">
      <w:start w:val="1"/>
      <w:numFmt w:val="lowerLetter"/>
      <w:lvlText w:val="%8."/>
      <w:lvlJc w:val="left"/>
      <w:pPr>
        <w:ind w:left="7690" w:hanging="360"/>
      </w:pPr>
    </w:lvl>
    <w:lvl w:ilvl="8" w:tplc="1009001B" w:tentative="1">
      <w:start w:val="1"/>
      <w:numFmt w:val="lowerRoman"/>
      <w:lvlText w:val="%9."/>
      <w:lvlJc w:val="right"/>
      <w:pPr>
        <w:ind w:left="841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0"/>
  </w:num>
  <w:num w:numId="5">
    <w:abstractNumId w:val="33"/>
  </w:num>
  <w:num w:numId="6">
    <w:abstractNumId w:val="32"/>
  </w:num>
  <w:num w:numId="7">
    <w:abstractNumId w:val="26"/>
  </w:num>
  <w:num w:numId="8">
    <w:abstractNumId w:val="22"/>
  </w:num>
  <w:num w:numId="9">
    <w:abstractNumId w:val="9"/>
  </w:num>
  <w:num w:numId="10">
    <w:abstractNumId w:val="36"/>
  </w:num>
  <w:num w:numId="11">
    <w:abstractNumId w:val="19"/>
  </w:num>
  <w:num w:numId="12">
    <w:abstractNumId w:val="35"/>
  </w:num>
  <w:num w:numId="13">
    <w:abstractNumId w:val="31"/>
  </w:num>
  <w:num w:numId="14">
    <w:abstractNumId w:val="5"/>
  </w:num>
  <w:num w:numId="15">
    <w:abstractNumId w:val="24"/>
  </w:num>
  <w:num w:numId="16">
    <w:abstractNumId w:val="10"/>
  </w:num>
  <w:num w:numId="17">
    <w:abstractNumId w:val="3"/>
  </w:num>
  <w:num w:numId="18">
    <w:abstractNumId w:val="14"/>
  </w:num>
  <w:num w:numId="19">
    <w:abstractNumId w:val="15"/>
  </w:num>
  <w:num w:numId="20">
    <w:abstractNumId w:val="12"/>
  </w:num>
  <w:num w:numId="21">
    <w:abstractNumId w:val="7"/>
  </w:num>
  <w:num w:numId="22">
    <w:abstractNumId w:val="30"/>
  </w:num>
  <w:num w:numId="23">
    <w:abstractNumId w:val="28"/>
  </w:num>
  <w:num w:numId="24">
    <w:abstractNumId w:val="8"/>
  </w:num>
  <w:num w:numId="25">
    <w:abstractNumId w:val="11"/>
  </w:num>
  <w:num w:numId="26">
    <w:abstractNumId w:val="34"/>
  </w:num>
  <w:num w:numId="27">
    <w:abstractNumId w:val="20"/>
  </w:num>
  <w:num w:numId="28">
    <w:abstractNumId w:val="21"/>
  </w:num>
  <w:num w:numId="29">
    <w:abstractNumId w:val="23"/>
  </w:num>
  <w:num w:numId="30">
    <w:abstractNumId w:val="25"/>
  </w:num>
  <w:num w:numId="31">
    <w:abstractNumId w:val="6"/>
  </w:num>
  <w:num w:numId="32">
    <w:abstractNumId w:val="2"/>
  </w:num>
  <w:num w:numId="33">
    <w:abstractNumId w:val="17"/>
  </w:num>
  <w:num w:numId="34">
    <w:abstractNumId w:val="13"/>
  </w:num>
  <w:num w:numId="35">
    <w:abstractNumId w:val="29"/>
  </w:num>
  <w:num w:numId="36">
    <w:abstractNumId w:val="27"/>
  </w:num>
  <w:num w:numId="3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F"/>
    <w:rsid w:val="0000105A"/>
    <w:rsid w:val="000253D5"/>
    <w:rsid w:val="00033D21"/>
    <w:rsid w:val="00034BCF"/>
    <w:rsid w:val="00062718"/>
    <w:rsid w:val="000779EE"/>
    <w:rsid w:val="000809E6"/>
    <w:rsid w:val="000861F7"/>
    <w:rsid w:val="0008689D"/>
    <w:rsid w:val="000D401A"/>
    <w:rsid w:val="000D5F54"/>
    <w:rsid w:val="000E7082"/>
    <w:rsid w:val="00115D7B"/>
    <w:rsid w:val="001260E6"/>
    <w:rsid w:val="001365BC"/>
    <w:rsid w:val="001369F9"/>
    <w:rsid w:val="00144327"/>
    <w:rsid w:val="00146738"/>
    <w:rsid w:val="0015089D"/>
    <w:rsid w:val="00161C09"/>
    <w:rsid w:val="00184DB8"/>
    <w:rsid w:val="00192C5F"/>
    <w:rsid w:val="00195193"/>
    <w:rsid w:val="001A1288"/>
    <w:rsid w:val="001B36CE"/>
    <w:rsid w:val="001B600A"/>
    <w:rsid w:val="001E675E"/>
    <w:rsid w:val="001F3489"/>
    <w:rsid w:val="001F45F6"/>
    <w:rsid w:val="001F4A40"/>
    <w:rsid w:val="002006E9"/>
    <w:rsid w:val="00214BD2"/>
    <w:rsid w:val="00217633"/>
    <w:rsid w:val="00226FC3"/>
    <w:rsid w:val="002275DF"/>
    <w:rsid w:val="00247D35"/>
    <w:rsid w:val="00251B48"/>
    <w:rsid w:val="002532EE"/>
    <w:rsid w:val="00254CBD"/>
    <w:rsid w:val="002603F4"/>
    <w:rsid w:val="002637DB"/>
    <w:rsid w:val="0027747C"/>
    <w:rsid w:val="002825BE"/>
    <w:rsid w:val="0028471C"/>
    <w:rsid w:val="00286A35"/>
    <w:rsid w:val="0029092A"/>
    <w:rsid w:val="002C1E8D"/>
    <w:rsid w:val="002D47ED"/>
    <w:rsid w:val="002E3C6B"/>
    <w:rsid w:val="002F7849"/>
    <w:rsid w:val="00314B37"/>
    <w:rsid w:val="003278E4"/>
    <w:rsid w:val="00350A67"/>
    <w:rsid w:val="00355A73"/>
    <w:rsid w:val="00375651"/>
    <w:rsid w:val="003875AC"/>
    <w:rsid w:val="003A227F"/>
    <w:rsid w:val="003B351E"/>
    <w:rsid w:val="003D2EA9"/>
    <w:rsid w:val="003F1F28"/>
    <w:rsid w:val="003F7BCD"/>
    <w:rsid w:val="00403C15"/>
    <w:rsid w:val="004217EB"/>
    <w:rsid w:val="004601F7"/>
    <w:rsid w:val="00464B51"/>
    <w:rsid w:val="00485A8C"/>
    <w:rsid w:val="004A12E0"/>
    <w:rsid w:val="004A5E7A"/>
    <w:rsid w:val="004D154D"/>
    <w:rsid w:val="004E3BB5"/>
    <w:rsid w:val="0050130E"/>
    <w:rsid w:val="00501A2B"/>
    <w:rsid w:val="00515A00"/>
    <w:rsid w:val="00516F95"/>
    <w:rsid w:val="00524F20"/>
    <w:rsid w:val="00531783"/>
    <w:rsid w:val="00542908"/>
    <w:rsid w:val="00544F65"/>
    <w:rsid w:val="00563EC9"/>
    <w:rsid w:val="00571591"/>
    <w:rsid w:val="005A0947"/>
    <w:rsid w:val="005B4BEF"/>
    <w:rsid w:val="005C5E11"/>
    <w:rsid w:val="005D58ED"/>
    <w:rsid w:val="005D739F"/>
    <w:rsid w:val="005D77C8"/>
    <w:rsid w:val="005E36AC"/>
    <w:rsid w:val="005E4C07"/>
    <w:rsid w:val="006100C0"/>
    <w:rsid w:val="00611B63"/>
    <w:rsid w:val="00612826"/>
    <w:rsid w:val="00612B51"/>
    <w:rsid w:val="0062211A"/>
    <w:rsid w:val="00634066"/>
    <w:rsid w:val="00637754"/>
    <w:rsid w:val="006650E3"/>
    <w:rsid w:val="00667E1E"/>
    <w:rsid w:val="0067252C"/>
    <w:rsid w:val="00694BE1"/>
    <w:rsid w:val="00696D7F"/>
    <w:rsid w:val="006B3143"/>
    <w:rsid w:val="006D1372"/>
    <w:rsid w:val="006D624F"/>
    <w:rsid w:val="006E7F96"/>
    <w:rsid w:val="006F51E5"/>
    <w:rsid w:val="00760DB6"/>
    <w:rsid w:val="00764881"/>
    <w:rsid w:val="007B161B"/>
    <w:rsid w:val="007B2487"/>
    <w:rsid w:val="007C0B00"/>
    <w:rsid w:val="007C72FE"/>
    <w:rsid w:val="007D529B"/>
    <w:rsid w:val="007E3BC7"/>
    <w:rsid w:val="007F0C8C"/>
    <w:rsid w:val="00801524"/>
    <w:rsid w:val="00801DE6"/>
    <w:rsid w:val="00803833"/>
    <w:rsid w:val="00805BE2"/>
    <w:rsid w:val="0082388A"/>
    <w:rsid w:val="008330EC"/>
    <w:rsid w:val="008346A1"/>
    <w:rsid w:val="00847A09"/>
    <w:rsid w:val="00847BB8"/>
    <w:rsid w:val="00851225"/>
    <w:rsid w:val="00863309"/>
    <w:rsid w:val="008722F8"/>
    <w:rsid w:val="008733DA"/>
    <w:rsid w:val="00880F64"/>
    <w:rsid w:val="00881DCB"/>
    <w:rsid w:val="00884752"/>
    <w:rsid w:val="008910F1"/>
    <w:rsid w:val="0089118B"/>
    <w:rsid w:val="00893A77"/>
    <w:rsid w:val="00894A0D"/>
    <w:rsid w:val="00896A26"/>
    <w:rsid w:val="008A74EE"/>
    <w:rsid w:val="008D61AF"/>
    <w:rsid w:val="008E71DF"/>
    <w:rsid w:val="008F2321"/>
    <w:rsid w:val="008F6409"/>
    <w:rsid w:val="00904F1D"/>
    <w:rsid w:val="00946883"/>
    <w:rsid w:val="00947A88"/>
    <w:rsid w:val="00960963"/>
    <w:rsid w:val="00971C4D"/>
    <w:rsid w:val="009931B9"/>
    <w:rsid w:val="009A4D7D"/>
    <w:rsid w:val="009B46E2"/>
    <w:rsid w:val="009C21D6"/>
    <w:rsid w:val="009C2DB7"/>
    <w:rsid w:val="009C4AD7"/>
    <w:rsid w:val="009E13F6"/>
    <w:rsid w:val="009E5704"/>
    <w:rsid w:val="00A21DC1"/>
    <w:rsid w:val="00A33B5C"/>
    <w:rsid w:val="00A7251B"/>
    <w:rsid w:val="00A97E21"/>
    <w:rsid w:val="00AD25F5"/>
    <w:rsid w:val="00AD72C0"/>
    <w:rsid w:val="00AE4186"/>
    <w:rsid w:val="00B04890"/>
    <w:rsid w:val="00B10F9F"/>
    <w:rsid w:val="00B33D5B"/>
    <w:rsid w:val="00B36C48"/>
    <w:rsid w:val="00B46CC5"/>
    <w:rsid w:val="00B51C1C"/>
    <w:rsid w:val="00B5783E"/>
    <w:rsid w:val="00B621EF"/>
    <w:rsid w:val="00B76387"/>
    <w:rsid w:val="00B85541"/>
    <w:rsid w:val="00B9137D"/>
    <w:rsid w:val="00B9781C"/>
    <w:rsid w:val="00BC1C58"/>
    <w:rsid w:val="00BD7504"/>
    <w:rsid w:val="00BE6F39"/>
    <w:rsid w:val="00C01C2D"/>
    <w:rsid w:val="00C036B5"/>
    <w:rsid w:val="00C56561"/>
    <w:rsid w:val="00C56D50"/>
    <w:rsid w:val="00C607E1"/>
    <w:rsid w:val="00C97883"/>
    <w:rsid w:val="00CB7BCF"/>
    <w:rsid w:val="00CD630A"/>
    <w:rsid w:val="00CD6556"/>
    <w:rsid w:val="00CE236D"/>
    <w:rsid w:val="00D040E9"/>
    <w:rsid w:val="00D22A0B"/>
    <w:rsid w:val="00D34E1C"/>
    <w:rsid w:val="00D44E1B"/>
    <w:rsid w:val="00D50B74"/>
    <w:rsid w:val="00D524CD"/>
    <w:rsid w:val="00D57A63"/>
    <w:rsid w:val="00D655CF"/>
    <w:rsid w:val="00D66CC4"/>
    <w:rsid w:val="00DA4699"/>
    <w:rsid w:val="00DB4E73"/>
    <w:rsid w:val="00DC5D33"/>
    <w:rsid w:val="00E17AB5"/>
    <w:rsid w:val="00E24048"/>
    <w:rsid w:val="00E24080"/>
    <w:rsid w:val="00E538C4"/>
    <w:rsid w:val="00E65842"/>
    <w:rsid w:val="00E917B0"/>
    <w:rsid w:val="00E95788"/>
    <w:rsid w:val="00EA3603"/>
    <w:rsid w:val="00EB5483"/>
    <w:rsid w:val="00EC2FB4"/>
    <w:rsid w:val="00EC7FC2"/>
    <w:rsid w:val="00F10F23"/>
    <w:rsid w:val="00F17918"/>
    <w:rsid w:val="00F43F1F"/>
    <w:rsid w:val="00F504D2"/>
    <w:rsid w:val="00F5247D"/>
    <w:rsid w:val="00F62225"/>
    <w:rsid w:val="00F802AD"/>
    <w:rsid w:val="00F83DBF"/>
    <w:rsid w:val="00F9599E"/>
    <w:rsid w:val="00F9719C"/>
    <w:rsid w:val="00FB12B5"/>
    <w:rsid w:val="00FC0183"/>
    <w:rsid w:val="00FD254D"/>
    <w:rsid w:val="00FD6EB7"/>
    <w:rsid w:val="00FF051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AD42CF-D85C-46CD-8140-429D498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B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A33B5C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33B5C"/>
    <w:rPr>
      <w:rFonts w:ascii="Arial" w:eastAsia="Times New Roman" w:hAnsi="Arial" w:cs="Times New Roman"/>
      <w:sz w:val="20"/>
      <w:szCs w:val="24"/>
      <w:lang w:val="en-CA"/>
    </w:rPr>
  </w:style>
  <w:style w:type="paragraph" w:styleId="Title">
    <w:name w:val="Title"/>
    <w:basedOn w:val="Normal"/>
    <w:link w:val="TitleChar"/>
    <w:qFormat/>
    <w:rsid w:val="00A33B5C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3B5C"/>
    <w:rPr>
      <w:rFonts w:ascii="Arial" w:eastAsia="Times New Roman" w:hAnsi="Arial" w:cs="Times New Roman"/>
      <w:b/>
      <w:smallCaps/>
      <w:sz w:val="28"/>
      <w:szCs w:val="20"/>
      <w:lang w:val="en-CA"/>
    </w:rPr>
  </w:style>
  <w:style w:type="character" w:styleId="IntenseEmphasis">
    <w:name w:val="Intense Emphasis"/>
    <w:basedOn w:val="DefaultParagraphFont"/>
    <w:uiPriority w:val="21"/>
    <w:qFormat/>
    <w:rsid w:val="00F43F1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43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1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B4"/>
  </w:style>
  <w:style w:type="paragraph" w:styleId="DocumentMap">
    <w:name w:val="Document Map"/>
    <w:basedOn w:val="Normal"/>
    <w:link w:val="DocumentMapChar"/>
    <w:uiPriority w:val="99"/>
    <w:semiHidden/>
    <w:unhideWhenUsed/>
    <w:rsid w:val="002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F20"/>
    <w:pPr>
      <w:ind w:left="720"/>
      <w:contextualSpacing/>
    </w:pPr>
  </w:style>
  <w:style w:type="table" w:styleId="TableGrid">
    <w:name w:val="Table Grid"/>
    <w:basedOn w:val="TableNormal"/>
    <w:uiPriority w:val="59"/>
    <w:rsid w:val="005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2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48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7A09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47A09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F8CBA81534A8CAE52B3A76AE8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5FDF-A16C-43E2-8069-3CC5B2724147}"/>
      </w:docPartPr>
      <w:docPartBody>
        <w:p w:rsidR="00E15042" w:rsidRDefault="00D95ED2" w:rsidP="00D95ED2">
          <w:pPr>
            <w:pStyle w:val="86BF8CBA81534A8CAE52B3A76AE8EC3E23"/>
          </w:pPr>
          <w:r w:rsidRPr="00251B48">
            <w:rPr>
              <w:rStyle w:val="PlaceholderText"/>
              <w:rFonts w:asciiTheme="minorHAnsi" w:hAnsiTheme="minorHAnsi" w:cstheme="minorHAnsi"/>
              <w:b w:val="0"/>
              <w:color w:val="0000FF"/>
              <w:sz w:val="32"/>
              <w:szCs w:val="32"/>
              <w:u w:val="single"/>
            </w:rPr>
            <w:t>click here</w:t>
          </w:r>
          <w:r w:rsidRPr="00251B48">
            <w:rPr>
              <w:rStyle w:val="PlaceholderText"/>
              <w:b w:val="0"/>
              <w:i/>
              <w:color w:val="000000" w:themeColor="text1"/>
              <w:sz w:val="22"/>
              <w:szCs w:val="22"/>
            </w:rPr>
            <w:t xml:space="preserve"> </w:t>
          </w:r>
          <w:r w:rsidRPr="00251B48">
            <w:rPr>
              <w:rStyle w:val="PlaceholderText"/>
              <w:rFonts w:asciiTheme="minorHAnsi" w:hAnsiTheme="minorHAnsi" w:cstheme="minorHAnsi"/>
              <w:b w:val="0"/>
              <w:color w:val="808080" w:themeColor="background1" w:themeShade="80"/>
              <w:sz w:val="22"/>
              <w:szCs w:val="22"/>
            </w:rPr>
            <w:t>to select priority</w:t>
          </w:r>
        </w:p>
      </w:docPartBody>
    </w:docPart>
    <w:docPart>
      <w:docPartPr>
        <w:name w:val="EAE8B91F9E134CBBAA99A1425175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9D8C-4BE9-477C-9504-07554F4D3524}"/>
      </w:docPartPr>
      <w:docPartBody>
        <w:p w:rsidR="009D59FC" w:rsidRDefault="00D95ED2" w:rsidP="00D95ED2">
          <w:pPr>
            <w:pStyle w:val="EAE8B91F9E134CBBAA99A14251751CC13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C1316B77BB774F03BCC84988CDD6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ADD1-9E45-4CB2-9B9D-3EA9294F93F2}"/>
      </w:docPartPr>
      <w:docPartBody>
        <w:p w:rsidR="009D59FC" w:rsidRDefault="00D95ED2" w:rsidP="00D95ED2">
          <w:pPr>
            <w:pStyle w:val="C1316B77BB774F03BCC84988CDD67D433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1AB931BF813B4DDFA98948A76AAA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1A67-90BA-4515-B220-5C58445604A4}"/>
      </w:docPartPr>
      <w:docPartBody>
        <w:p w:rsidR="003A3486" w:rsidRDefault="00D95ED2" w:rsidP="00D95ED2">
          <w:pPr>
            <w:pStyle w:val="1AB931BF813B4DDFA98948A76AAA75CF3"/>
          </w:pPr>
          <w:r w:rsidRPr="00251B48">
            <w:rPr>
              <w:rStyle w:val="PlaceholderText"/>
              <w:rFonts w:asciiTheme="minorHAnsi" w:hAnsiTheme="minorHAnsi" w:cstheme="minorHAnsi"/>
              <w:b w:val="0"/>
              <w:color w:val="0000FF"/>
              <w:sz w:val="32"/>
              <w:szCs w:val="32"/>
              <w:u w:val="single"/>
            </w:rPr>
            <w:t>click here</w:t>
          </w:r>
          <w:r w:rsidRPr="00251B48">
            <w:rPr>
              <w:rStyle w:val="PlaceholderText"/>
              <w:b w:val="0"/>
              <w:i/>
              <w:color w:val="000000" w:themeColor="text1"/>
              <w:sz w:val="22"/>
              <w:szCs w:val="22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b w:val="0"/>
              <w:color w:val="808080" w:themeColor="background1" w:themeShade="80"/>
              <w:sz w:val="22"/>
              <w:szCs w:val="22"/>
            </w:rPr>
            <w:t>TO SELECT TYPE OF CORRECTION</w:t>
          </w:r>
        </w:p>
      </w:docPartBody>
    </w:docPart>
    <w:docPart>
      <w:docPartPr>
        <w:name w:val="65A0214D489C448A96ACB3451035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F3E6-C052-430F-9D88-89FA4EFA2752}"/>
      </w:docPartPr>
      <w:docPartBody>
        <w:p w:rsidR="001201A4" w:rsidRDefault="00D95ED2" w:rsidP="00D95ED2">
          <w:pPr>
            <w:pStyle w:val="65A0214D489C448A96ACB3451035B80F3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E2A"/>
    <w:rsid w:val="000344EB"/>
    <w:rsid w:val="00040386"/>
    <w:rsid w:val="001201A4"/>
    <w:rsid w:val="001564C9"/>
    <w:rsid w:val="0018447D"/>
    <w:rsid w:val="001D39E0"/>
    <w:rsid w:val="001E0EA9"/>
    <w:rsid w:val="0022719C"/>
    <w:rsid w:val="002D7896"/>
    <w:rsid w:val="00326C2F"/>
    <w:rsid w:val="00337593"/>
    <w:rsid w:val="00347587"/>
    <w:rsid w:val="00364AA5"/>
    <w:rsid w:val="00382E2A"/>
    <w:rsid w:val="003A3486"/>
    <w:rsid w:val="003E0A5F"/>
    <w:rsid w:val="00412895"/>
    <w:rsid w:val="0043018D"/>
    <w:rsid w:val="00444F72"/>
    <w:rsid w:val="004732D8"/>
    <w:rsid w:val="00545FA1"/>
    <w:rsid w:val="00584828"/>
    <w:rsid w:val="005C58EF"/>
    <w:rsid w:val="005F6FCD"/>
    <w:rsid w:val="00604BA8"/>
    <w:rsid w:val="0062319E"/>
    <w:rsid w:val="0067622F"/>
    <w:rsid w:val="006851DA"/>
    <w:rsid w:val="00695B4D"/>
    <w:rsid w:val="006A0F64"/>
    <w:rsid w:val="00721C2F"/>
    <w:rsid w:val="007B0477"/>
    <w:rsid w:val="007C0C5E"/>
    <w:rsid w:val="007E5083"/>
    <w:rsid w:val="007E7C6B"/>
    <w:rsid w:val="00836A53"/>
    <w:rsid w:val="00915536"/>
    <w:rsid w:val="00931E0A"/>
    <w:rsid w:val="009D59FC"/>
    <w:rsid w:val="009E383A"/>
    <w:rsid w:val="00A54DBA"/>
    <w:rsid w:val="00A91367"/>
    <w:rsid w:val="00AA2AA5"/>
    <w:rsid w:val="00AA64DD"/>
    <w:rsid w:val="00B41B64"/>
    <w:rsid w:val="00B62A38"/>
    <w:rsid w:val="00C94B4D"/>
    <w:rsid w:val="00CA2E7D"/>
    <w:rsid w:val="00D762A1"/>
    <w:rsid w:val="00D95ED2"/>
    <w:rsid w:val="00DD5921"/>
    <w:rsid w:val="00DE403B"/>
    <w:rsid w:val="00E15042"/>
    <w:rsid w:val="00E15A69"/>
    <w:rsid w:val="00F17C50"/>
    <w:rsid w:val="00F416F2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ED2"/>
    <w:rPr>
      <w:color w:val="808080"/>
    </w:rPr>
  </w:style>
  <w:style w:type="paragraph" w:customStyle="1" w:styleId="BA7FA6CC4A4445A4AA5895299A0D9908">
    <w:name w:val="BA7FA6CC4A4445A4AA5895299A0D9908"/>
    <w:rsid w:val="00E15042"/>
  </w:style>
  <w:style w:type="paragraph" w:customStyle="1" w:styleId="86BF8CBA81534A8CAE52B3A76AE8EC3E">
    <w:name w:val="86BF8CBA81534A8CAE52B3A76AE8EC3E"/>
    <w:rsid w:val="00E15042"/>
  </w:style>
  <w:style w:type="paragraph" w:customStyle="1" w:styleId="A01C574D174B4CA3A8EEC6C4C41F79B1">
    <w:name w:val="A01C574D174B4CA3A8EEC6C4C41F79B1"/>
    <w:rsid w:val="00E15042"/>
  </w:style>
  <w:style w:type="paragraph" w:customStyle="1" w:styleId="7D3C305E1B29462C9F8CEF14C2F14813">
    <w:name w:val="7D3C305E1B29462C9F8CEF14C2F14813"/>
    <w:rsid w:val="00E15042"/>
  </w:style>
  <w:style w:type="paragraph" w:customStyle="1" w:styleId="15A349BF827849E79A79A0C1DEBEE9D3">
    <w:name w:val="15A349BF827849E79A79A0C1DEBEE9D3"/>
    <w:rsid w:val="00E15042"/>
  </w:style>
  <w:style w:type="paragraph" w:customStyle="1" w:styleId="7A985352AD8F4D18BEA9F5F2DC4E0FCA">
    <w:name w:val="7A985352AD8F4D18BEA9F5F2DC4E0FCA"/>
    <w:rsid w:val="00E15042"/>
  </w:style>
  <w:style w:type="paragraph" w:customStyle="1" w:styleId="BA7FA6CC4A4445A4AA5895299A0D99081">
    <w:name w:val="BA7FA6CC4A4445A4AA5895299A0D990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A01C574D174B4CA3A8EEC6C4C41F79B11">
    <w:name w:val="A01C574D174B4CA3A8EEC6C4C41F79B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1">
    <w:name w:val="15A349BF827849E79A79A0C1DEBEE9D3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1">
    <w:name w:val="7A985352AD8F4D18BEA9F5F2DC4E0FCA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9B5C9468B944DA987AB4C20239F5A0A">
    <w:name w:val="49B5C9468B944DA987AB4C20239F5A0A"/>
    <w:rsid w:val="00382E2A"/>
  </w:style>
  <w:style w:type="paragraph" w:customStyle="1" w:styleId="7CB17C8ECAE64FCBA2762D0E1157CF08">
    <w:name w:val="7CB17C8ECAE64FCBA2762D0E1157CF08"/>
    <w:rsid w:val="00382E2A"/>
  </w:style>
  <w:style w:type="paragraph" w:customStyle="1" w:styleId="BA7FA6CC4A4445A4AA5895299A0D99082">
    <w:name w:val="BA7FA6CC4A4445A4AA5895299A0D990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">
    <w:name w:val="86BF8CBA81534A8CAE52B3A76AE8EC3E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">
    <w:name w:val="7CB17C8ECAE64FCBA2762D0E1157CF0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2">
    <w:name w:val="15A349BF827849E79A79A0C1DEBEE9D3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2">
    <w:name w:val="7A985352AD8F4D18BEA9F5F2DC4E0FCA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811DD2F4BE84A70BEE7BADB145FF457">
    <w:name w:val="4811DD2F4BE84A70BEE7BADB145FF457"/>
    <w:rsid w:val="00382E2A"/>
  </w:style>
  <w:style w:type="paragraph" w:customStyle="1" w:styleId="C84CBAEB235943FDB2460BD53A274068">
    <w:name w:val="C84CBAEB235943FDB2460BD53A274068"/>
    <w:rsid w:val="00382E2A"/>
  </w:style>
  <w:style w:type="paragraph" w:customStyle="1" w:styleId="FA259B9C24E54ED9B48262F346620458">
    <w:name w:val="FA259B9C24E54ED9B48262F346620458"/>
    <w:rsid w:val="00382E2A"/>
  </w:style>
  <w:style w:type="paragraph" w:customStyle="1" w:styleId="BA7FA6CC4A4445A4AA5895299A0D99083">
    <w:name w:val="BA7FA6CC4A4445A4AA5895299A0D990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2">
    <w:name w:val="86BF8CBA81534A8CAE52B3A76AE8EC3E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2">
    <w:name w:val="7CB17C8ECAE64FCBA2762D0E1157CF0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3">
    <w:name w:val="15A349BF827849E79A79A0C1DEBEE9D3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3">
    <w:name w:val="7A985352AD8F4D18BEA9F5F2DC4E0FCA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4">
    <w:name w:val="BA7FA6CC4A4445A4AA5895299A0D990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3">
    <w:name w:val="86BF8CBA81534A8CAE52B3A76AE8EC3E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3">
    <w:name w:val="7CB17C8ECAE64FCBA2762D0E1157CF0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4">
    <w:name w:val="15A349BF827849E79A79A0C1DEBEE9D3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4">
    <w:name w:val="7A985352AD8F4D18BEA9F5F2DC4E0FCA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5">
    <w:name w:val="BA7FA6CC4A4445A4AA5895299A0D990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4">
    <w:name w:val="86BF8CBA81534A8CAE52B3A76AE8EC3E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4">
    <w:name w:val="7CB17C8ECAE64FCBA2762D0E1157CF0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5">
    <w:name w:val="15A349BF827849E79A79A0C1DEBEE9D3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5">
    <w:name w:val="7A985352AD8F4D18BEA9F5F2DC4E0FCA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6">
    <w:name w:val="BA7FA6CC4A4445A4AA5895299A0D9908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5">
    <w:name w:val="86BF8CBA81534A8CAE52B3A76AE8EC3E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5">
    <w:name w:val="7CB17C8ECAE64FCBA2762D0E1157CF0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15A349BF827849E79A79A0C1DEBEE9D36">
    <w:name w:val="15A349BF827849E79A79A0C1DEBEE9D3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A985352AD8F4D18BEA9F5F2DC4E0FCA6">
    <w:name w:val="7A985352AD8F4D18BEA9F5F2DC4E0FCA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">
    <w:name w:val="4C6C121C4F4F4DD2B4568C87888F34E2"/>
    <w:rsid w:val="00382E2A"/>
  </w:style>
  <w:style w:type="paragraph" w:customStyle="1" w:styleId="C944477DB0B54E6A92590E0C19314E06">
    <w:name w:val="C944477DB0B54E6A92590E0C19314E06"/>
    <w:rsid w:val="00382E2A"/>
  </w:style>
  <w:style w:type="paragraph" w:customStyle="1" w:styleId="BA7FA6CC4A4445A4AA5895299A0D99087">
    <w:name w:val="BA7FA6CC4A4445A4AA5895299A0D9908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6">
    <w:name w:val="86BF8CBA81534A8CAE52B3A76AE8EC3E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6">
    <w:name w:val="7CB17C8ECAE64FCBA2762D0E1157CF08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1">
    <w:name w:val="4C6C121C4F4F4DD2B4568C87888F34E2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1">
    <w:name w:val="C944477DB0B54E6A92590E0C19314E06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8">
    <w:name w:val="BA7FA6CC4A4445A4AA5895299A0D9908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7">
    <w:name w:val="86BF8CBA81534A8CAE52B3A76AE8EC3E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7">
    <w:name w:val="7CB17C8ECAE64FCBA2762D0E1157CF08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2">
    <w:name w:val="4C6C121C4F4F4DD2B4568C87888F34E2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2">
    <w:name w:val="C944477DB0B54E6A92590E0C19314E06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9">
    <w:name w:val="BA7FA6CC4A4445A4AA5895299A0D9908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8">
    <w:name w:val="86BF8CBA81534A8CAE52B3A76AE8EC3E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8">
    <w:name w:val="7CB17C8ECAE64FCBA2762D0E1157CF08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3">
    <w:name w:val="4C6C121C4F4F4DD2B4568C87888F34E2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3">
    <w:name w:val="C944477DB0B54E6A92590E0C19314E06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0">
    <w:name w:val="BA7FA6CC4A4445A4AA5895299A0D9908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9">
    <w:name w:val="86BF8CBA81534A8CAE52B3A76AE8EC3E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9">
    <w:name w:val="7CB17C8ECAE64FCBA2762D0E1157CF08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4">
    <w:name w:val="4C6C121C4F4F4DD2B4568C87888F34E2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4">
    <w:name w:val="C944477DB0B54E6A92590E0C19314E06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1">
    <w:name w:val="BA7FA6CC4A4445A4AA5895299A0D9908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0">
    <w:name w:val="86BF8CBA81534A8CAE52B3A76AE8EC3E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0">
    <w:name w:val="7CB17C8ECAE64FCBA2762D0E1157CF081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5">
    <w:name w:val="4C6C121C4F4F4DD2B4568C87888F34E2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5">
    <w:name w:val="C944477DB0B54E6A92590E0C19314E06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2">
    <w:name w:val="BA7FA6CC4A4445A4AA5895299A0D9908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1">
    <w:name w:val="86BF8CBA81534A8CAE52B3A76AE8EC3E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1">
    <w:name w:val="7CB17C8ECAE64FCBA2762D0E1157CF081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6">
    <w:name w:val="4C6C121C4F4F4DD2B4568C87888F34E2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6">
    <w:name w:val="C944477DB0B54E6A92590E0C19314E06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3">
    <w:name w:val="BA7FA6CC4A4445A4AA5895299A0D9908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2">
    <w:name w:val="86BF8CBA81534A8CAE52B3A76AE8EC3E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2">
    <w:name w:val="7CB17C8ECAE64FCBA2762D0E1157CF081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7">
    <w:name w:val="4C6C121C4F4F4DD2B4568C87888F34E2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7">
    <w:name w:val="C944477DB0B54E6A92590E0C19314E06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4">
    <w:name w:val="BA7FA6CC4A4445A4AA5895299A0D9908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3">
    <w:name w:val="86BF8CBA81534A8CAE52B3A76AE8EC3E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3">
    <w:name w:val="7CB17C8ECAE64FCBA2762D0E1157CF081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8">
    <w:name w:val="4C6C121C4F4F4DD2B4568C87888F34E2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8">
    <w:name w:val="C944477DB0B54E6A92590E0C19314E06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5">
    <w:name w:val="BA7FA6CC4A4445A4AA5895299A0D9908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4">
    <w:name w:val="86BF8CBA81534A8CAE52B3A76AE8EC3E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4">
    <w:name w:val="7CB17C8ECAE64FCBA2762D0E1157CF081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4C6C121C4F4F4DD2B4568C87888F34E29">
    <w:name w:val="4C6C121C4F4F4DD2B4568C87888F34E2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C944477DB0B54E6A92590E0C19314E069">
    <w:name w:val="C944477DB0B54E6A92590E0C19314E06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">
    <w:name w:val="38E0CDC5986B46638257976920F1D780"/>
    <w:rsid w:val="00382E2A"/>
  </w:style>
  <w:style w:type="paragraph" w:customStyle="1" w:styleId="BA7FA6CC4A4445A4AA5895299A0D990816">
    <w:name w:val="BA7FA6CC4A4445A4AA5895299A0D9908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5">
    <w:name w:val="86BF8CBA81534A8CAE52B3A76AE8EC3E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5">
    <w:name w:val="7CB17C8ECAE64FCBA2762D0E1157CF081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1">
    <w:name w:val="38E0CDC5986B46638257976920F1D780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">
    <w:name w:val="74C574CE539D459A8E83AA4FDDBFF578"/>
    <w:rsid w:val="00382E2A"/>
  </w:style>
  <w:style w:type="paragraph" w:customStyle="1" w:styleId="BA7FA6CC4A4445A4AA5895299A0D990817">
    <w:name w:val="BA7FA6CC4A4445A4AA5895299A0D9908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2">
    <w:name w:val="38E0CDC5986B46638257976920F1D780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1">
    <w:name w:val="74C574CE539D459A8E83AA4FDDBFF578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19ADB3BF6B34A9185AA7BDC042498B6">
    <w:name w:val="319ADB3BF6B34A9185AA7BDC042498B6"/>
    <w:rsid w:val="00382E2A"/>
  </w:style>
  <w:style w:type="paragraph" w:customStyle="1" w:styleId="C9124EDF9B9244F6A843692FE782F0A0">
    <w:name w:val="C9124EDF9B9244F6A843692FE782F0A0"/>
    <w:rsid w:val="00382E2A"/>
  </w:style>
  <w:style w:type="paragraph" w:customStyle="1" w:styleId="D34446064F4A44F0B8208A8B49012DBF">
    <w:name w:val="D34446064F4A44F0B8208A8B49012DBF"/>
    <w:rsid w:val="00382E2A"/>
  </w:style>
  <w:style w:type="paragraph" w:customStyle="1" w:styleId="BA7FA6CC4A4445A4AA5895299A0D990818">
    <w:name w:val="BA7FA6CC4A4445A4AA5895299A0D9908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6">
    <w:name w:val="86BF8CBA81534A8CAE52B3A76AE8EC3E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6">
    <w:name w:val="7CB17C8ECAE64FCBA2762D0E1157CF081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3">
    <w:name w:val="38E0CDC5986B46638257976920F1D780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2">
    <w:name w:val="74C574CE539D459A8E83AA4FDDBFF578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19">
    <w:name w:val="BA7FA6CC4A4445A4AA5895299A0D9908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7">
    <w:name w:val="86BF8CBA81534A8CAE52B3A76AE8EC3E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7">
    <w:name w:val="7CB17C8ECAE64FCBA2762D0E1157CF0817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1">
    <w:name w:val="7D3C305E1B29462C9F8CEF14C2F14813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4">
    <w:name w:val="38E0CDC5986B46638257976920F1D780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3">
    <w:name w:val="74C574CE539D459A8E83AA4FDDBFF578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20">
    <w:name w:val="BA7FA6CC4A4445A4AA5895299A0D990820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8">
    <w:name w:val="86BF8CBA81534A8CAE52B3A76AE8EC3E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8">
    <w:name w:val="7CB17C8ECAE64FCBA2762D0E1157CF0818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2">
    <w:name w:val="7D3C305E1B29462C9F8CEF14C2F148132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5">
    <w:name w:val="38E0CDC5986B46638257976920F1D780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4">
    <w:name w:val="74C574CE539D459A8E83AA4FDDBFF5784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BA7FA6CC4A4445A4AA5895299A0D990821">
    <w:name w:val="BA7FA6CC4A4445A4AA5895299A0D990821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19">
    <w:name w:val="86BF8CBA81534A8CAE52B3A76AE8EC3E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CB17C8ECAE64FCBA2762D0E1157CF0819">
    <w:name w:val="7CB17C8ECAE64FCBA2762D0E1157CF0819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D3C305E1B29462C9F8CEF14C2F148133">
    <w:name w:val="7D3C305E1B29462C9F8CEF14C2F148133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6">
    <w:name w:val="38E0CDC5986B46638257976920F1D7806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5">
    <w:name w:val="74C574CE539D459A8E83AA4FDDBFF5785"/>
    <w:rsid w:val="00382E2A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56644CF142E4BD68C85A2F879F46BFC">
    <w:name w:val="756644CF142E4BD68C85A2F879F46BFC"/>
    <w:rsid w:val="00E15042"/>
  </w:style>
  <w:style w:type="paragraph" w:customStyle="1" w:styleId="A3D66DDAE8C14E038C992826FBC7350B">
    <w:name w:val="A3D66DDAE8C14E038C992826FBC7350B"/>
    <w:rsid w:val="00E15042"/>
  </w:style>
  <w:style w:type="paragraph" w:customStyle="1" w:styleId="35A431CB0C4C47F58131465D3C54F731">
    <w:name w:val="35A431CB0C4C47F58131465D3C54F731"/>
    <w:rsid w:val="00E15042"/>
  </w:style>
  <w:style w:type="paragraph" w:customStyle="1" w:styleId="A5276A0180B24EEC8D1F4FCCAFC4189F">
    <w:name w:val="A5276A0180B24EEC8D1F4FCCAFC4189F"/>
    <w:rsid w:val="00E15042"/>
  </w:style>
  <w:style w:type="paragraph" w:customStyle="1" w:styleId="52E2557AC0BC4427A03B475AC6B06B15">
    <w:name w:val="52E2557AC0BC4427A03B475AC6B06B15"/>
    <w:rsid w:val="00E15042"/>
  </w:style>
  <w:style w:type="paragraph" w:customStyle="1" w:styleId="65D1D21FDB6E48C1BAAAB2032DD0F631">
    <w:name w:val="65D1D21FDB6E48C1BAAAB2032DD0F631"/>
    <w:rsid w:val="00E15042"/>
  </w:style>
  <w:style w:type="paragraph" w:customStyle="1" w:styleId="7227F5CF89904FA983D3C7C698EF7969">
    <w:name w:val="7227F5CF89904FA983D3C7C698EF7969"/>
    <w:rsid w:val="00E15042"/>
  </w:style>
  <w:style w:type="paragraph" w:customStyle="1" w:styleId="33F13A3BA5074F3CB0050DC0E83258FD">
    <w:name w:val="33F13A3BA5074F3CB0050DC0E83258FD"/>
    <w:rsid w:val="00E15042"/>
  </w:style>
  <w:style w:type="paragraph" w:customStyle="1" w:styleId="149A2D4FAB76482296F2A3E37EA39660">
    <w:name w:val="149A2D4FAB76482296F2A3E37EA39660"/>
    <w:rsid w:val="00E15042"/>
  </w:style>
  <w:style w:type="paragraph" w:customStyle="1" w:styleId="BA7FA6CC4A4445A4AA5895299A0D990822">
    <w:name w:val="BA7FA6CC4A4445A4AA5895299A0D990822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86BF8CBA81534A8CAE52B3A76AE8EC3E20">
    <w:name w:val="86BF8CBA81534A8CAE52B3A76AE8EC3E20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3F13A3BA5074F3CB0050DC0E83258FD1">
    <w:name w:val="33F13A3BA5074F3CB0050DC0E83258FD1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227F5CF89904FA983D3C7C698EF79691">
    <w:name w:val="7227F5CF89904FA983D3C7C698EF79691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38E0CDC5986B46638257976920F1D7807">
    <w:name w:val="38E0CDC5986B46638257976920F1D7807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74C574CE539D459A8E83AA4FDDBFF5786">
    <w:name w:val="74C574CE539D459A8E83AA4FDDBFF5786"/>
    <w:rsid w:val="00E1504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/>
    </w:rPr>
  </w:style>
  <w:style w:type="paragraph" w:customStyle="1" w:styleId="AA630CC77A45403BA7E847F4520149EC">
    <w:name w:val="AA630CC77A45403BA7E847F4520149EC"/>
    <w:rsid w:val="00E15042"/>
  </w:style>
  <w:style w:type="paragraph" w:customStyle="1" w:styleId="EAE8B91F9E134CBBAA99A14251751CC1">
    <w:name w:val="EAE8B91F9E134CBBAA99A14251751CC1"/>
    <w:rsid w:val="00E15042"/>
  </w:style>
  <w:style w:type="paragraph" w:customStyle="1" w:styleId="C1316B77BB774F03BCC84988CDD67D43">
    <w:name w:val="C1316B77BB774F03BCC84988CDD67D43"/>
    <w:rsid w:val="00E15042"/>
  </w:style>
  <w:style w:type="paragraph" w:customStyle="1" w:styleId="40B454EDFFE84ACDA6F069CBC5039802">
    <w:name w:val="40B454EDFFE84ACDA6F069CBC5039802"/>
    <w:rsid w:val="00604BA8"/>
  </w:style>
  <w:style w:type="paragraph" w:customStyle="1" w:styleId="987F5B84DFC34E768D5F3E18E45E5A68">
    <w:name w:val="987F5B84DFC34E768D5F3E18E45E5A68"/>
    <w:rsid w:val="00604BA8"/>
  </w:style>
  <w:style w:type="paragraph" w:customStyle="1" w:styleId="1AB931BF813B4DDFA98948A76AAA75CF">
    <w:name w:val="1AB931BF813B4DDFA98948A76AAA75CF"/>
    <w:rsid w:val="00604BA8"/>
  </w:style>
  <w:style w:type="paragraph" w:customStyle="1" w:styleId="65A0214D489C448A96ACB3451035B80F">
    <w:name w:val="65A0214D489C448A96ACB3451035B80F"/>
    <w:rsid w:val="001E0EA9"/>
    <w:rPr>
      <w:lang w:val="en-CA" w:eastAsia="en-CA"/>
    </w:rPr>
  </w:style>
  <w:style w:type="paragraph" w:customStyle="1" w:styleId="4E12AFEACB284AC5B9D90E38049D781D">
    <w:name w:val="4E12AFEACB284AC5B9D90E38049D781D"/>
    <w:rsid w:val="00040386"/>
    <w:pPr>
      <w:spacing w:after="160" w:line="259" w:lineRule="auto"/>
    </w:pPr>
    <w:rPr>
      <w:lang w:val="en-CA" w:eastAsia="en-CA"/>
    </w:rPr>
  </w:style>
  <w:style w:type="paragraph" w:customStyle="1" w:styleId="65A0214D489C448A96ACB3451035B80F1">
    <w:name w:val="65A0214D489C448A96ACB3451035B80F1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86BF8CBA81534A8CAE52B3A76AE8EC3E21">
    <w:name w:val="86BF8CBA81534A8CAE52B3A76AE8EC3E21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AB931BF813B4DDFA98948A76AAA75CF1">
    <w:name w:val="1AB931BF813B4DDFA98948A76AAA75CF1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EAE8B91F9E134CBBAA99A14251751CC11">
    <w:name w:val="EAE8B91F9E134CBBAA99A14251751CC11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C1316B77BB774F03BCC84988CDD67D431">
    <w:name w:val="C1316B77BB774F03BCC84988CDD67D431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65A0214D489C448A96ACB3451035B80F2">
    <w:name w:val="65A0214D489C448A96ACB3451035B80F2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86BF8CBA81534A8CAE52B3A76AE8EC3E22">
    <w:name w:val="86BF8CBA81534A8CAE52B3A76AE8EC3E22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character" w:styleId="Strong">
    <w:name w:val="Strong"/>
    <w:basedOn w:val="DefaultParagraphFont"/>
    <w:uiPriority w:val="22"/>
    <w:qFormat/>
    <w:rsid w:val="00D95ED2"/>
    <w:rPr>
      <w:b/>
      <w:bCs/>
    </w:rPr>
  </w:style>
  <w:style w:type="paragraph" w:customStyle="1" w:styleId="1AB931BF813B4DDFA98948A76AAA75CF2">
    <w:name w:val="1AB931BF813B4DDFA98948A76AAA75CF2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EAE8B91F9E134CBBAA99A14251751CC12">
    <w:name w:val="EAE8B91F9E134CBBAA99A14251751CC12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C1316B77BB774F03BCC84988CDD67D432">
    <w:name w:val="C1316B77BB774F03BCC84988CDD67D432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65A0214D489C448A96ACB3451035B80F3">
    <w:name w:val="65A0214D489C448A96ACB3451035B80F3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86BF8CBA81534A8CAE52B3A76AE8EC3E23">
    <w:name w:val="86BF8CBA81534A8CAE52B3A76AE8EC3E23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AB931BF813B4DDFA98948A76AAA75CF3">
    <w:name w:val="1AB931BF813B4DDFA98948A76AAA75CF3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EAE8B91F9E134CBBAA99A14251751CC13">
    <w:name w:val="EAE8B91F9E134CBBAA99A14251751CC13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C1316B77BB774F03BCC84988CDD67D433">
    <w:name w:val="C1316B77BB774F03BCC84988CDD67D433"/>
    <w:rsid w:val="00D95ED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BD38-2362-45F0-8F4B-BB8348D2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Gift of Life Network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</dc:creator>
  <cp:lastModifiedBy>Hara Chow</cp:lastModifiedBy>
  <cp:revision>2</cp:revision>
  <cp:lastPrinted>2013-09-09T20:49:00Z</cp:lastPrinted>
  <dcterms:created xsi:type="dcterms:W3CDTF">2019-01-28T15:19:00Z</dcterms:created>
  <dcterms:modified xsi:type="dcterms:W3CDTF">2019-01-28T15:19:00Z</dcterms:modified>
</cp:coreProperties>
</file>