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50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76"/>
        <w:gridCol w:w="450"/>
        <w:gridCol w:w="1460"/>
        <w:gridCol w:w="909"/>
        <w:gridCol w:w="1080"/>
        <w:gridCol w:w="540"/>
        <w:gridCol w:w="1431"/>
        <w:gridCol w:w="9"/>
        <w:gridCol w:w="540"/>
        <w:gridCol w:w="1161"/>
        <w:gridCol w:w="9"/>
        <w:gridCol w:w="360"/>
        <w:gridCol w:w="2910"/>
      </w:tblGrid>
      <w:tr w:rsidR="00EE2728" w:rsidRPr="005831E8" w14:paraId="3B7AAD44" w14:textId="77777777" w:rsidTr="00527599">
        <w:trPr>
          <w:cantSplit/>
          <w:trHeight w:val="440"/>
        </w:trPr>
        <w:tc>
          <w:tcPr>
            <w:tcW w:w="6355" w:type="dxa"/>
            <w:gridSpan w:val="8"/>
            <w:vMerge w:val="restart"/>
            <w:shd w:val="clear" w:color="auto" w:fill="EAF1DD" w:themeFill="accent3" w:themeFillTint="33"/>
          </w:tcPr>
          <w:p w14:paraId="24766545" w14:textId="77777777" w:rsidR="00EE2728" w:rsidRPr="00146738" w:rsidRDefault="00EE2728" w:rsidP="00EE2728">
            <w:pPr>
              <w:pStyle w:val="Title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</w:rPr>
              <w:t>h</w:t>
            </w:r>
            <w:r w:rsidRPr="00146738">
              <w:rPr>
                <w:rFonts w:asciiTheme="minorHAnsi" w:hAnsiTheme="minorHAnsi" w:cstheme="minorHAnsi"/>
                <w:sz w:val="20"/>
              </w:rPr>
              <w:t xml:space="preserve">ow to complete </w:t>
            </w: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146738">
              <w:rPr>
                <w:rFonts w:asciiTheme="minorHAnsi" w:hAnsiTheme="minorHAnsi" w:cstheme="minorHAnsi"/>
                <w:sz w:val="20"/>
              </w:rPr>
              <w:t xml:space="preserve">hange </w:t>
            </w: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146738">
              <w:rPr>
                <w:rFonts w:asciiTheme="minorHAnsi" w:hAnsiTheme="minorHAnsi" w:cstheme="minorHAnsi"/>
                <w:sz w:val="20"/>
              </w:rPr>
              <w:t xml:space="preserve">equest </w:t>
            </w:r>
            <w:r>
              <w:rPr>
                <w:rFonts w:asciiTheme="minorHAnsi" w:hAnsiTheme="minorHAnsi" w:cstheme="minorHAnsi"/>
                <w:sz w:val="20"/>
              </w:rPr>
              <w:t>(cr) form</w:t>
            </w:r>
            <w:r w:rsidRPr="00146738">
              <w:rPr>
                <w:rFonts w:asciiTheme="minorHAnsi" w:hAnsiTheme="minorHAnsi" w:cstheme="minorHAnsi"/>
                <w:sz w:val="20"/>
              </w:rPr>
              <w:t>:</w:t>
            </w:r>
          </w:p>
          <w:p w14:paraId="1468E7F7" w14:textId="5E12C8C7" w:rsidR="002571EF" w:rsidRDefault="002571EF" w:rsidP="00EE2728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s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u</w:t>
            </w:r>
            <w:r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b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m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i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request</w:t>
            </w:r>
            <w:r w:rsidRPr="0014673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to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oat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s p</w:t>
            </w:r>
            <w:r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r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d</w:t>
            </w:r>
            <w:r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u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ct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t</w:t>
            </w:r>
            <w:r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am</w:t>
            </w:r>
          </w:p>
          <w:p w14:paraId="6D17E008" w14:textId="021DC643" w:rsidR="00EE2728" w:rsidRPr="00146738" w:rsidRDefault="002571EF" w:rsidP="00EE2728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oat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s p</w:t>
            </w:r>
            <w:r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r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d</w:t>
            </w:r>
            <w:r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u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ct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t</w:t>
            </w:r>
            <w:r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am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wi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ll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="00EE2728">
              <w:rPr>
                <w:rFonts w:asciiTheme="minorHAnsi" w:hAnsiTheme="minorHAnsi" w:cstheme="minorHAnsi"/>
                <w:b w:val="0"/>
                <w:bCs/>
                <w:sz w:val="20"/>
              </w:rPr>
              <w:t>c</w:t>
            </w:r>
            <w:r w:rsidR="00EE2728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omplete each field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in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the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f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irst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secti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on (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gree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n)</w:t>
            </w:r>
          </w:p>
          <w:p w14:paraId="715F95B0" w14:textId="3CCE8694" w:rsidR="00EE2728" w:rsidRDefault="00EE2728" w:rsidP="002571EF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upon form 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complet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ion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, save document</w:t>
            </w:r>
            <w:r w:rsidR="002571E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in</w:t>
            </w:r>
            <w:r w:rsidR="002571EF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the teams</w:t>
            </w:r>
            <w:r w:rsidR="002571EF"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/</w:t>
            </w:r>
            <w:r w:rsidR="002571EF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s</w:t>
            </w:r>
            <w:r w:rsidR="00A35CE4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h</w:t>
            </w:r>
            <w:r w:rsidR="002571EF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a</w:t>
            </w:r>
            <w:r w:rsidR="00A35CE4">
              <w:rPr>
                <w:rFonts w:asciiTheme="minorHAnsi" w:hAnsiTheme="minorHAnsi" w:cstheme="minorHAnsi"/>
                <w:b w:val="0"/>
                <w:bCs/>
                <w:sz w:val="20"/>
              </w:rPr>
              <w:t>r</w:t>
            </w:r>
            <w:r w:rsidR="002571EF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="00A35CE4">
              <w:rPr>
                <w:rFonts w:asciiTheme="minorHAnsi" w:hAnsiTheme="minorHAnsi" w:cstheme="minorHAnsi"/>
                <w:b w:val="0"/>
                <w:bCs/>
                <w:sz w:val="20"/>
              </w:rPr>
              <w:t>p</w:t>
            </w:r>
            <w:r w:rsidR="00A35CE4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  <w:r w:rsidR="002571EF">
              <w:rPr>
                <w:rFonts w:asciiTheme="minorHAnsi" w:hAnsiTheme="minorHAnsi" w:cstheme="minorHAnsi"/>
                <w:b w:val="0"/>
                <w:bCs/>
                <w:sz w:val="20"/>
              </w:rPr>
              <w:t>i</w:t>
            </w:r>
            <w:r w:rsidR="00A35CE4">
              <w:rPr>
                <w:rFonts w:asciiTheme="minorHAnsi" w:hAnsiTheme="minorHAnsi" w:cstheme="minorHAnsi"/>
                <w:b w:val="0"/>
                <w:bCs/>
                <w:sz w:val="20"/>
              </w:rPr>
              <w:t>n</w:t>
            </w:r>
            <w:r w:rsidR="00A35CE4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t</w:t>
            </w:r>
            <w:r w:rsidR="002571EF"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="002571EF">
              <w:rPr>
                <w:rFonts w:asciiTheme="minorHAnsi" w:hAnsiTheme="minorHAnsi" w:cstheme="minorHAnsi"/>
                <w:b w:val="0"/>
                <w:bCs/>
                <w:sz w:val="20"/>
              </w:rPr>
              <w:t>f</w:t>
            </w:r>
            <w:r w:rsidR="00A35CE4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old</w:t>
            </w:r>
            <w:r w:rsidR="002571EF"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="00A35CE4">
              <w:rPr>
                <w:rFonts w:asciiTheme="minorHAnsi" w:hAnsiTheme="minorHAnsi" w:cstheme="minorHAnsi"/>
                <w:b w:val="0"/>
                <w:bCs/>
                <w:sz w:val="20"/>
              </w:rPr>
              <w:t>r</w:t>
            </w:r>
            <w:r w:rsidR="002571EF"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)</w:t>
            </w:r>
            <w:r w:rsidR="002571E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and ensure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filename is the same as the 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c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hange 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r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equest title (e.</w:t>
            </w:r>
            <w:r w:rsidR="002571EF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g.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kidney dialysis form: change dropdown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)</w:t>
            </w:r>
          </w:p>
          <w:p w14:paraId="5FE8EFEE" w14:textId="24D0B649" w:rsidR="002571EF" w:rsidRPr="002571EF" w:rsidRDefault="002571EF" w:rsidP="002571EF">
            <w:pPr>
              <w:pStyle w:val="Title"/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ind w:left="211" w:hanging="180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BA wi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ll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w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or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k wi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t</w:t>
            </w:r>
            <w:r w:rsidR="00A35CE4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h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the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="00A35CE4"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b</w:t>
            </w:r>
            <w:r w:rsidR="00A35CE4">
              <w:rPr>
                <w:rFonts w:asciiTheme="minorHAnsi" w:hAnsiTheme="minorHAnsi" w:cstheme="minorHAnsi"/>
                <w:b w:val="0"/>
                <w:bCs/>
                <w:sz w:val="20"/>
              </w:rPr>
              <w:t>u</w:t>
            </w:r>
            <w:r w:rsidR="00A35CE4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s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i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n</w:t>
            </w:r>
            <w:r w:rsidR="00A35CE4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ess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="00A35CE4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to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fi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na</w:t>
            </w:r>
            <w:r w:rsidR="00A35CE4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l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i</w:t>
            </w:r>
            <w:r w:rsidRPr="002571E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 w:rsidR="00A35CE4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the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r</w:t>
            </w:r>
            <w:r w:rsidR="00A35CE4"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e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qu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i</w:t>
            </w:r>
            <w:r w:rsidRPr="00146738">
              <w:rPr>
                <w:rFonts w:asciiTheme="minorHAnsi" w:hAnsiTheme="minorHAnsi" w:cstheme="minorHAnsi"/>
                <w:b w:val="0"/>
                <w:bCs/>
                <w:sz w:val="20"/>
              </w:rPr>
              <w:t>remen</w:t>
            </w:r>
            <w:r w:rsidR="00A35CE4" w:rsidRPr="002571EF">
              <w:rPr>
                <w:rFonts w:asciiTheme="minorHAnsi" w:hAnsiTheme="minorHAnsi" w:cstheme="minorHAnsi"/>
                <w:b w:val="0"/>
                <w:bCs/>
                <w:sz w:val="20"/>
              </w:rPr>
              <w:t>ts</w:t>
            </w:r>
          </w:p>
        </w:tc>
        <w:tc>
          <w:tcPr>
            <w:tcW w:w="2070" w:type="dxa"/>
            <w:gridSpan w:val="4"/>
            <w:shd w:val="clear" w:color="auto" w:fill="DBE5F1" w:themeFill="accent1" w:themeFillTint="33"/>
          </w:tcPr>
          <w:p w14:paraId="064976C6" w14:textId="77777777" w:rsidR="00EE2728" w:rsidRPr="00AD25F5" w:rsidRDefault="00EE2728" w:rsidP="00EE2728">
            <w:pPr>
              <w:pStyle w:val="Tit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 n</w:t>
            </w:r>
            <w:r w:rsidRPr="00AD25F5">
              <w:rPr>
                <w:rFonts w:asciiTheme="minorHAnsi" w:hAnsiTheme="minorHAnsi" w:cstheme="minorHAnsi"/>
                <w:sz w:val="24"/>
                <w:szCs w:val="24"/>
              </w:rPr>
              <w:t xml:space="preserve">umber </w:t>
            </w:r>
          </w:p>
          <w:p w14:paraId="4B5E4054" w14:textId="77777777" w:rsidR="00EE2728" w:rsidRPr="00AD25F5" w:rsidRDefault="00EE2728" w:rsidP="00EE2728">
            <w:pPr>
              <w:pStyle w:val="Title"/>
              <w:tabs>
                <w:tab w:val="left" w:pos="1290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ab/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D6AB68" w14:textId="2F461894" w:rsidR="00EE2728" w:rsidRPr="00C23EC8" w:rsidRDefault="00527599" w:rsidP="00EE272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23E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CR Number: OATS-YYYY-NNN]"/>
                  </w:textInput>
                </w:ffData>
              </w:fldChar>
            </w:r>
            <w:r w:rsidRPr="00C23EC8">
              <w:rPr>
                <w:b/>
                <w:bCs/>
              </w:rPr>
              <w:instrText xml:space="preserve"> FORMTEXT </w:instrText>
            </w:r>
            <w:r w:rsidRPr="00C23EC8">
              <w:rPr>
                <w:b/>
                <w:bCs/>
              </w:rPr>
            </w:r>
            <w:r w:rsidRPr="00C23EC8">
              <w:rPr>
                <w:b/>
                <w:bCs/>
              </w:rPr>
              <w:fldChar w:fldCharType="separate"/>
            </w:r>
            <w:r w:rsidRPr="00C23EC8">
              <w:rPr>
                <w:b/>
                <w:bCs/>
                <w:noProof/>
              </w:rPr>
              <w:t>[Enter CR Number: OATS-YYYY-NNN]</w:t>
            </w:r>
            <w:r w:rsidRPr="00C23EC8">
              <w:rPr>
                <w:b/>
                <w:bCs/>
              </w:rPr>
              <w:fldChar w:fldCharType="end"/>
            </w:r>
          </w:p>
        </w:tc>
      </w:tr>
      <w:tr w:rsidR="00EE2728" w:rsidRPr="00144327" w14:paraId="21228D2B" w14:textId="77777777" w:rsidTr="00527599">
        <w:trPr>
          <w:cantSplit/>
          <w:trHeight w:val="548"/>
        </w:trPr>
        <w:tc>
          <w:tcPr>
            <w:tcW w:w="6355" w:type="dxa"/>
            <w:gridSpan w:val="8"/>
            <w:vMerge/>
            <w:shd w:val="clear" w:color="auto" w:fill="EAF1DD" w:themeFill="accent3" w:themeFillTint="33"/>
            <w:vAlign w:val="center"/>
          </w:tcPr>
          <w:p w14:paraId="6C55E689" w14:textId="77777777" w:rsidR="00EE2728" w:rsidRPr="00144327" w:rsidRDefault="00EE2728" w:rsidP="00EE2728">
            <w:pPr>
              <w:pStyle w:val="Title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67A17FF" w14:textId="77777777" w:rsidR="00EE2728" w:rsidRPr="00AD25F5" w:rsidRDefault="00EE2728" w:rsidP="00EE2728">
            <w:pPr>
              <w:pStyle w:val="Titl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27C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date of submission: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697662956"/>
            <w:placeholder>
              <w:docPart w:val="33AAE54260364E6A8DAEE5B3EA38CED6"/>
            </w:placeholder>
            <w:showingPlcHdr/>
            <w:date w:fullDate="2014-04-10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F75FCA" w14:textId="149A2172" w:rsidR="00EE2728" w:rsidRPr="00AD25F5" w:rsidRDefault="00775ED0" w:rsidP="00EE2728">
                <w:pPr>
                  <w:pStyle w:val="Title"/>
                  <w:rPr>
                    <w:rFonts w:asciiTheme="minorHAnsi" w:hAnsiTheme="minorHAnsi" w:cstheme="minorHAnsi"/>
                    <w:b w:val="0"/>
                    <w:color w:val="000000" w:themeColor="text1"/>
                    <w:sz w:val="24"/>
                    <w:szCs w:val="24"/>
                    <w:lang w:val="en-US"/>
                  </w:rPr>
                </w:pP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</w:tr>
      <w:tr w:rsidR="00EE2728" w:rsidRPr="005831E8" w14:paraId="4CCDE5BC" w14:textId="77777777" w:rsidTr="00527599">
        <w:trPr>
          <w:cantSplit/>
          <w:trHeight w:val="215"/>
        </w:trPr>
        <w:tc>
          <w:tcPr>
            <w:tcW w:w="6355" w:type="dxa"/>
            <w:gridSpan w:val="8"/>
            <w:vMerge/>
            <w:shd w:val="clear" w:color="auto" w:fill="EAF1DD" w:themeFill="accent3" w:themeFillTint="33"/>
          </w:tcPr>
          <w:p w14:paraId="458E7AB8" w14:textId="77777777" w:rsidR="00EE2728" w:rsidRPr="005831E8" w:rsidRDefault="00EE2728" w:rsidP="00EE2728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0" w:type="dxa"/>
            <w:gridSpan w:val="5"/>
            <w:shd w:val="clear" w:color="auto" w:fill="EAF1DD" w:themeFill="accent3" w:themeFillTint="33"/>
            <w:vAlign w:val="center"/>
          </w:tcPr>
          <w:p w14:paraId="0606C55B" w14:textId="77777777" w:rsidR="00EE2728" w:rsidRPr="00AD25F5" w:rsidRDefault="00EE2728" w:rsidP="00EE2728">
            <w:pPr>
              <w:pStyle w:val="Titl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D25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select priority from the dropdown list below:</w:t>
            </w:r>
          </w:p>
        </w:tc>
      </w:tr>
      <w:tr w:rsidR="00EE2728" w:rsidRPr="00251B48" w14:paraId="25D94469" w14:textId="77777777" w:rsidTr="00527599">
        <w:trPr>
          <w:cantSplit/>
          <w:trHeight w:val="404"/>
        </w:trPr>
        <w:tc>
          <w:tcPr>
            <w:tcW w:w="6355" w:type="dxa"/>
            <w:gridSpan w:val="8"/>
            <w:vMerge/>
            <w:shd w:val="clear" w:color="auto" w:fill="EAF1DD" w:themeFill="accent3" w:themeFillTint="33"/>
          </w:tcPr>
          <w:p w14:paraId="11F3478C" w14:textId="77777777" w:rsidR="00EE2728" w:rsidRPr="00251B48" w:rsidRDefault="00EE2728" w:rsidP="00EE2728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0" w:type="dxa"/>
            <w:gridSpan w:val="5"/>
            <w:shd w:val="clear" w:color="auto" w:fill="auto"/>
            <w:vAlign w:val="center"/>
          </w:tcPr>
          <w:p w14:paraId="3D0C8F11" w14:textId="77777777" w:rsidR="00EE2728" w:rsidRPr="00DA4699" w:rsidRDefault="00A7251A" w:rsidP="00EE2728">
            <w:pPr>
              <w:pStyle w:val="Title"/>
              <w:ind w:left="720" w:hanging="720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sdt>
              <w:sdtPr>
                <w:rPr>
                  <w:rStyle w:val="Strong"/>
                  <w:rFonts w:asciiTheme="minorHAnsi" w:hAnsiTheme="minorHAnsi" w:cstheme="minorHAnsi"/>
                  <w:b/>
                  <w:sz w:val="24"/>
                  <w:szCs w:val="24"/>
                </w:rPr>
                <w:id w:val="1020495364"/>
                <w:placeholder>
                  <w:docPart w:val="1CDB7B7889204925B2FA31623985595A"/>
                </w:placeholder>
                <w:showingPlcHdr/>
                <w:dropDownList>
                  <w:listItem w:value="--SELECT--"/>
                  <w:listItem w:displayText="URGENT BUSINESS CRITICAL" w:value="URGENT BUSINESS CRITICAL"/>
                  <w:listItem w:displayText="HIGH" w:value="HIGH"/>
                  <w:listItem w:displayText="MEDIUM" w:value="MEDIUM"/>
                  <w:listItem w:displayText="LOW" w:value="LOW"/>
                </w:dropDownList>
              </w:sdtPr>
              <w:sdtEndPr>
                <w:rPr>
                  <w:rStyle w:val="Strong"/>
                </w:rPr>
              </w:sdtEndPr>
              <w:sdtContent>
                <w:r w:rsidR="00793D61" w:rsidRPr="00775ED0">
                  <w:rPr>
                    <w:rStyle w:val="PlaceholderText"/>
                    <w:rFonts w:cstheme="minorHAnsi"/>
                    <w:color w:val="0000FF"/>
                    <w:sz w:val="24"/>
                    <w:szCs w:val="24"/>
                    <w:u w:val="single"/>
                  </w:rPr>
                  <w:t>click here</w:t>
                </w:r>
                <w:r w:rsidR="00793D61" w:rsidRPr="00775ED0">
                  <w:rPr>
                    <w:rStyle w:val="PlaceholderText"/>
                    <w:i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793D61" w:rsidRPr="00775ED0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to select</w:t>
                </w:r>
                <w:r w:rsidR="00793D61" w:rsidRPr="00775ED0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18"/>
                  </w:rPr>
                  <w:t xml:space="preserve"> priority</w:t>
                </w:r>
              </w:sdtContent>
            </w:sdt>
          </w:p>
        </w:tc>
      </w:tr>
      <w:tr w:rsidR="00EE2728" w:rsidRPr="005831E8" w14:paraId="43D06E70" w14:textId="77777777" w:rsidTr="00527599">
        <w:trPr>
          <w:cantSplit/>
          <w:trHeight w:val="278"/>
        </w:trPr>
        <w:tc>
          <w:tcPr>
            <w:tcW w:w="476" w:type="dxa"/>
            <w:vMerge w:val="restart"/>
            <w:shd w:val="clear" w:color="auto" w:fill="EAF1DD" w:themeFill="accent3" w:themeFillTint="33"/>
            <w:textDirection w:val="btLr"/>
          </w:tcPr>
          <w:p w14:paraId="1B2243B1" w14:textId="77777777" w:rsidR="00EE2728" w:rsidRPr="005831E8" w:rsidRDefault="00EE2728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completed by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tgln</w:t>
            </w:r>
            <w:proofErr w:type="spellEnd"/>
          </w:p>
          <w:p w14:paraId="0C8BA516" w14:textId="77777777" w:rsidR="00EE2728" w:rsidRPr="005831E8" w:rsidRDefault="00EE2728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shd w:val="clear" w:color="auto" w:fill="EAF1DD" w:themeFill="accent3" w:themeFillTint="33"/>
          </w:tcPr>
          <w:p w14:paraId="6448F0EA" w14:textId="77777777" w:rsidR="00EE2728" w:rsidRPr="00AD25F5" w:rsidRDefault="00EE2728" w:rsidP="00EE2728">
            <w:pPr>
              <w:pStyle w:val="Title"/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equest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r name:</w:t>
            </w:r>
          </w:p>
        </w:tc>
        <w:tc>
          <w:tcPr>
            <w:tcW w:w="8949" w:type="dxa"/>
            <w:gridSpan w:val="10"/>
            <w:shd w:val="clear" w:color="auto" w:fill="auto"/>
          </w:tcPr>
          <w:p w14:paraId="5D4F3C7D" w14:textId="6C85BC0A" w:rsidR="00EE2728" w:rsidRPr="008F6409" w:rsidRDefault="00775ED0" w:rsidP="00EE2728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Enter requestor 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[Enter requestor name]</w:t>
            </w:r>
            <w:r>
              <w:fldChar w:fldCharType="end"/>
            </w:r>
          </w:p>
        </w:tc>
      </w:tr>
      <w:tr w:rsidR="00EE2728" w:rsidRPr="005831E8" w14:paraId="3EB4A2AE" w14:textId="77777777" w:rsidTr="00527599">
        <w:trPr>
          <w:cantSplit/>
          <w:trHeight w:val="332"/>
        </w:trPr>
        <w:tc>
          <w:tcPr>
            <w:tcW w:w="476" w:type="dxa"/>
            <w:vMerge/>
            <w:shd w:val="clear" w:color="auto" w:fill="EAF1DD" w:themeFill="accent3" w:themeFillTint="33"/>
            <w:textDirection w:val="btLr"/>
          </w:tcPr>
          <w:p w14:paraId="2E298F29" w14:textId="77777777" w:rsidR="00EE2728" w:rsidRPr="005831E8" w:rsidRDefault="00EE2728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14:paraId="0B65F4E2" w14:textId="77777777" w:rsidR="00EE2728" w:rsidRPr="00AD25F5" w:rsidRDefault="00EE2728" w:rsidP="00EE2728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e-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mail: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704589" w14:textId="71926B2F" w:rsidR="00EE2728" w:rsidRPr="00214BD2" w:rsidRDefault="00775ED0" w:rsidP="00EE2728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Enter requestor's email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[Enter requestor's email]</w:t>
            </w:r>
            <w:r>
              <w:fldChar w:fldCharType="end"/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B2884E5" w14:textId="77777777" w:rsidR="00EE2728" w:rsidRPr="00AD25F5" w:rsidRDefault="00EE2728" w:rsidP="00EE2728">
            <w:pPr>
              <w:pStyle w:val="Title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hone: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7EFCCA" w14:textId="77777777" w:rsidR="00EE2728" w:rsidRPr="00AD25F5" w:rsidRDefault="00EE2728" w:rsidP="00EE2728">
            <w:pPr>
              <w:spacing w:after="0"/>
            </w:pPr>
          </w:p>
        </w:tc>
      </w:tr>
      <w:tr w:rsidR="00EE2728" w:rsidRPr="005831E8" w14:paraId="27F57F35" w14:textId="77777777" w:rsidTr="00527599">
        <w:trPr>
          <w:cantSplit/>
          <w:trHeight w:val="332"/>
        </w:trPr>
        <w:tc>
          <w:tcPr>
            <w:tcW w:w="476" w:type="dxa"/>
            <w:vMerge/>
            <w:shd w:val="clear" w:color="auto" w:fill="EAF1DD" w:themeFill="accent3" w:themeFillTint="33"/>
            <w:textDirection w:val="btLr"/>
          </w:tcPr>
          <w:p w14:paraId="32D1CA20" w14:textId="77777777" w:rsidR="00EE2728" w:rsidRPr="005831E8" w:rsidRDefault="00EE2728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14:paraId="3543EA18" w14:textId="77777777" w:rsidR="00EE2728" w:rsidRPr="00AD25F5" w:rsidRDefault="00EE2728" w:rsidP="00EE2728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approved by: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78649A" w14:textId="02A45150" w:rsidR="00EE2728" w:rsidRPr="00214BD2" w:rsidRDefault="00775ED0" w:rsidP="00EE2728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Enter approver's 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[Enter approver's name]</w:t>
            </w:r>
            <w:r>
              <w:fldChar w:fldCharType="end"/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B81F2A" w14:textId="77777777" w:rsidR="00EE2728" w:rsidRPr="00AD25F5" w:rsidRDefault="00EE2728" w:rsidP="00EE2728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approval date:</w:t>
            </w:r>
          </w:p>
        </w:tc>
        <w:sdt>
          <w:sdtPr>
            <w:rPr>
              <w:rFonts w:cstheme="minorHAnsi"/>
              <w:color w:val="000000" w:themeColor="text1"/>
              <w:sz w:val="32"/>
              <w:szCs w:val="32"/>
              <w:lang w:val="en-US"/>
            </w:rPr>
            <w:id w:val="1725334960"/>
            <w:placeholder>
              <w:docPart w:val="15FEE949E8314B018ED5DAEBA6759403"/>
            </w:placeholder>
            <w:showingPlcHdr/>
            <w:date w:fullDate="2014-04-10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34908971" w14:textId="3AD7E2B4" w:rsidR="00EE2728" w:rsidRPr="00AD25F5" w:rsidRDefault="00775ED0" w:rsidP="00EE2728">
                <w:pPr>
                  <w:spacing w:after="0"/>
                </w:pPr>
                <w:r w:rsidRPr="00775ED0">
                  <w:rPr>
                    <w:rFonts w:ascii="Arial" w:hAnsi="Arial" w:cs="Arial"/>
                    <w:b/>
                    <w:bCs/>
                    <w:color w:val="7F7F7F" w:themeColor="text1" w:themeTint="80"/>
                    <w:lang w:val="en-US"/>
                  </w:rPr>
                  <w:t>SELECT DATE</w:t>
                </w:r>
              </w:p>
            </w:tc>
          </w:sdtContent>
        </w:sdt>
      </w:tr>
      <w:tr w:rsidR="00EE2728" w:rsidRPr="005831E8" w14:paraId="073EFD85" w14:textId="77777777" w:rsidTr="00527599">
        <w:trPr>
          <w:cantSplit/>
          <w:trHeight w:val="332"/>
        </w:trPr>
        <w:tc>
          <w:tcPr>
            <w:tcW w:w="476" w:type="dxa"/>
            <w:vMerge/>
            <w:shd w:val="clear" w:color="auto" w:fill="EAF1DD" w:themeFill="accent3" w:themeFillTint="33"/>
            <w:textDirection w:val="btLr"/>
          </w:tcPr>
          <w:p w14:paraId="101DCEDA" w14:textId="77777777" w:rsidR="00EE2728" w:rsidRPr="005831E8" w:rsidRDefault="00EE2728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14:paraId="62953651" w14:textId="77777777" w:rsidR="00EE2728" w:rsidRPr="00AD25F5" w:rsidRDefault="00EE2728" w:rsidP="00EE2728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 t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itle:</w:t>
            </w:r>
          </w:p>
        </w:tc>
        <w:tc>
          <w:tcPr>
            <w:tcW w:w="894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151B950" w14:textId="425096E8" w:rsidR="00EE2728" w:rsidRPr="00C23EC8" w:rsidRDefault="00527599" w:rsidP="00EE2728">
            <w:pPr>
              <w:spacing w:after="0"/>
              <w:rPr>
                <w:b/>
                <w:bCs/>
              </w:rPr>
            </w:pPr>
            <w:r w:rsidRPr="00C23E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CR Title]"/>
                  </w:textInput>
                </w:ffData>
              </w:fldChar>
            </w:r>
            <w:r w:rsidRPr="00C23EC8">
              <w:rPr>
                <w:b/>
                <w:bCs/>
              </w:rPr>
              <w:instrText xml:space="preserve"> FORMTEXT </w:instrText>
            </w:r>
            <w:r w:rsidRPr="00C23EC8">
              <w:rPr>
                <w:b/>
                <w:bCs/>
              </w:rPr>
            </w:r>
            <w:r w:rsidRPr="00C23EC8">
              <w:rPr>
                <w:b/>
                <w:bCs/>
              </w:rPr>
              <w:fldChar w:fldCharType="separate"/>
            </w:r>
            <w:r w:rsidRPr="00C23EC8">
              <w:rPr>
                <w:b/>
                <w:bCs/>
                <w:noProof/>
              </w:rPr>
              <w:t>[Enter CR Title]</w:t>
            </w:r>
            <w:r w:rsidRPr="00C23EC8">
              <w:rPr>
                <w:b/>
                <w:bCs/>
              </w:rPr>
              <w:fldChar w:fldCharType="end"/>
            </w:r>
          </w:p>
        </w:tc>
      </w:tr>
      <w:tr w:rsidR="00B66039" w:rsidRPr="005831E8" w14:paraId="60188A9A" w14:textId="77777777" w:rsidTr="00527599">
        <w:trPr>
          <w:cantSplit/>
          <w:trHeight w:val="332"/>
        </w:trPr>
        <w:tc>
          <w:tcPr>
            <w:tcW w:w="476" w:type="dxa"/>
            <w:vMerge/>
            <w:shd w:val="clear" w:color="auto" w:fill="EAF1DD" w:themeFill="accent3" w:themeFillTint="33"/>
            <w:textDirection w:val="btLr"/>
          </w:tcPr>
          <w:p w14:paraId="465227E4" w14:textId="77777777" w:rsidR="00B66039" w:rsidRPr="005831E8" w:rsidRDefault="00B66039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  <w:gridSpan w:val="2"/>
            <w:shd w:val="clear" w:color="auto" w:fill="EAF1DD" w:themeFill="accent3" w:themeFillTint="33"/>
            <w:vAlign w:val="center"/>
          </w:tcPr>
          <w:p w14:paraId="58D12BEB" w14:textId="7254CA80" w:rsidR="00B66039" w:rsidRDefault="00B66039" w:rsidP="00EE2728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 type:</w:t>
            </w:r>
          </w:p>
        </w:tc>
        <w:tc>
          <w:tcPr>
            <w:tcW w:w="894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B8ECB42" w14:textId="527874B7" w:rsidR="00B66039" w:rsidRDefault="00A7251A" w:rsidP="00EE2728">
            <w:pPr>
              <w:spacing w:after="0"/>
            </w:pPr>
            <w:sdt>
              <w:sdtPr>
                <w:rPr>
                  <w:rStyle w:val="Style1"/>
                </w:rPr>
                <w:id w:val="-1891188930"/>
                <w:lock w:val="sdtLocked"/>
                <w:placeholder>
                  <w:docPart w:val="4933EB7641D342B4882963FC707E6417"/>
                </w:placeholder>
                <w:showingPlcHdr/>
                <w:dropDownList>
                  <w:listItem w:value="--SELECT--"/>
                  <w:listItem w:displayText="1 - STANDARD Change Requests" w:value="1 - STANDARD Change Requests"/>
                  <w:listItem w:displayText="2 - PMW Policy Management Workbench" w:value="2 - PMW Policy Management Workbench"/>
                  <w:listItem w:displayText="3 - ADMIN Administrative CRs" w:value="3 - ADMIN Administrative CRs"/>
                </w:dropDownList>
              </w:sdtPr>
              <w:sdtEndPr>
                <w:rPr>
                  <w:rStyle w:val="Strong"/>
                  <w:rFonts w:cstheme="minorHAnsi"/>
                  <w:b w:val="0"/>
                  <w:bCs/>
                  <w:sz w:val="24"/>
                  <w:szCs w:val="24"/>
                </w:rPr>
              </w:sdtEndPr>
              <w:sdtContent>
                <w:r w:rsidR="00527599" w:rsidRPr="00527599">
                  <w:rPr>
                    <w:rStyle w:val="PlaceholderText"/>
                    <w:rFonts w:cstheme="minorHAnsi"/>
                    <w:b/>
                    <w:bCs/>
                    <w:color w:val="0000FF"/>
                    <w:u w:val="single"/>
                  </w:rPr>
                  <w:t>CLICK HERE</w:t>
                </w:r>
                <w:r w:rsidR="00527599" w:rsidRPr="00527599">
                  <w:rPr>
                    <w:rStyle w:val="PlaceholderText"/>
                    <w:rFonts w:cstheme="minorHAnsi"/>
                    <w:b/>
                    <w:bCs/>
                    <w:color w:val="808080" w:themeColor="background1" w:themeShade="80"/>
                  </w:rPr>
                  <w:t xml:space="preserve"> TO SELECT THE </w:t>
                </w:r>
                <w:r w:rsidR="00527599" w:rsidRPr="00527599">
                  <w:rPr>
                    <w:rStyle w:val="PlaceholderText"/>
                    <w:rFonts w:cstheme="minorHAnsi"/>
                    <w:b/>
                    <w:bCs/>
                    <w:color w:val="808080" w:themeColor="background1" w:themeShade="80"/>
                    <w:szCs w:val="16"/>
                  </w:rPr>
                  <w:t>CR TYPE</w:t>
                </w:r>
              </w:sdtContent>
            </w:sdt>
          </w:p>
        </w:tc>
      </w:tr>
      <w:tr w:rsidR="00EE2728" w:rsidRPr="005831E8" w14:paraId="65DDC82E" w14:textId="77777777" w:rsidTr="00527599">
        <w:trPr>
          <w:cantSplit/>
          <w:trHeight w:val="156"/>
        </w:trPr>
        <w:tc>
          <w:tcPr>
            <w:tcW w:w="476" w:type="dxa"/>
            <w:vMerge/>
            <w:shd w:val="clear" w:color="auto" w:fill="EAF1DD" w:themeFill="accent3" w:themeFillTint="33"/>
          </w:tcPr>
          <w:p w14:paraId="1690876C" w14:textId="77777777" w:rsidR="00EE2728" w:rsidRPr="005831E8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10859" w:type="dxa"/>
            <w:gridSpan w:val="12"/>
            <w:shd w:val="clear" w:color="auto" w:fill="EAF1DD" w:themeFill="accent3" w:themeFillTint="33"/>
          </w:tcPr>
          <w:p w14:paraId="41A8053D" w14:textId="77777777" w:rsidR="00EE2728" w:rsidRPr="00AD25F5" w:rsidRDefault="00EE2728" w:rsidP="00EE2728">
            <w:pPr>
              <w:pStyle w:val="Title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escription: (</w:t>
            </w:r>
            <w:r>
              <w:rPr>
                <w:rFonts w:ascii="Calibri" w:hAnsi="Calibri" w:cs="Calibri"/>
                <w:sz w:val="24"/>
                <w:szCs w:val="24"/>
              </w:rPr>
              <w:t>provide complete e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xpla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nation of required 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change)</w:t>
            </w:r>
          </w:p>
        </w:tc>
      </w:tr>
      <w:tr w:rsidR="00EE2728" w:rsidRPr="005831E8" w14:paraId="0E19C427" w14:textId="77777777" w:rsidTr="00527599">
        <w:trPr>
          <w:cantSplit/>
          <w:trHeight w:val="2432"/>
        </w:trPr>
        <w:tc>
          <w:tcPr>
            <w:tcW w:w="47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08557072" w14:textId="77777777" w:rsidR="00EE2728" w:rsidRPr="005831E8" w:rsidRDefault="00EE2728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085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0C76FD3" w14:textId="0C6BEB64" w:rsidR="004523DF" w:rsidRPr="00793D61" w:rsidRDefault="00B77289" w:rsidP="00793D61">
            <w:pPr>
              <w:rPr>
                <w:rFonts w:cstheme="minorHAnsi"/>
                <w:bCs/>
              </w:rPr>
            </w:pPr>
            <w:r w:rsidRPr="00793D61">
              <w:rPr>
                <w:rFonts w:cstheme="minorHAnsi"/>
                <w:bCs/>
              </w:rPr>
              <w:t xml:space="preserve"> </w:t>
            </w:r>
            <w:r w:rsidR="00775ED0">
              <w:fldChar w:fldCharType="begin">
                <w:ffData>
                  <w:name w:val=""/>
                  <w:enabled/>
                  <w:calcOnExit w:val="0"/>
                  <w:textInput>
                    <w:default w:val="[Enter CR Description]"/>
                  </w:textInput>
                </w:ffData>
              </w:fldChar>
            </w:r>
            <w:r w:rsidR="00775ED0">
              <w:instrText xml:space="preserve"> FORMTEXT </w:instrText>
            </w:r>
            <w:r w:rsidR="00775ED0">
              <w:fldChar w:fldCharType="separate"/>
            </w:r>
            <w:r w:rsidR="00775ED0">
              <w:rPr>
                <w:noProof/>
              </w:rPr>
              <w:t>[Enter CR Description]</w:t>
            </w:r>
            <w:r w:rsidR="00775ED0">
              <w:fldChar w:fldCharType="end"/>
            </w:r>
          </w:p>
        </w:tc>
      </w:tr>
      <w:tr w:rsidR="00EE2728" w:rsidRPr="005831E8" w14:paraId="055ECF86" w14:textId="77777777" w:rsidTr="00527599">
        <w:trPr>
          <w:cantSplit/>
          <w:trHeight w:val="260"/>
        </w:trPr>
        <w:tc>
          <w:tcPr>
            <w:tcW w:w="11335" w:type="dxa"/>
            <w:gridSpan w:val="13"/>
            <w:shd w:val="clear" w:color="auto" w:fill="000000" w:themeFill="text1"/>
            <w:textDirection w:val="btLr"/>
          </w:tcPr>
          <w:p w14:paraId="0D86BF1F" w14:textId="77777777" w:rsidR="00EE2728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2728" w:rsidRPr="005831E8" w14:paraId="732C43D2" w14:textId="77777777" w:rsidTr="00527599">
        <w:trPr>
          <w:cantSplit/>
          <w:trHeight w:val="264"/>
        </w:trPr>
        <w:tc>
          <w:tcPr>
            <w:tcW w:w="476" w:type="dxa"/>
            <w:vMerge w:val="restart"/>
            <w:shd w:val="clear" w:color="auto" w:fill="DBE5F1" w:themeFill="accent1" w:themeFillTint="33"/>
            <w:textDirection w:val="btLr"/>
          </w:tcPr>
          <w:p w14:paraId="214BF131" w14:textId="77777777" w:rsidR="00EE2728" w:rsidRPr="00F27CEA" w:rsidRDefault="00EE2728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7CE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completed</w:t>
            </w:r>
            <w:proofErr w:type="spellEnd"/>
            <w:r w:rsidRPr="00F27CE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by shore</w:t>
            </w:r>
          </w:p>
        </w:tc>
        <w:tc>
          <w:tcPr>
            <w:tcW w:w="10859" w:type="dxa"/>
            <w:gridSpan w:val="12"/>
            <w:shd w:val="clear" w:color="auto" w:fill="DBE5F1" w:themeFill="accent1" w:themeFillTint="33"/>
          </w:tcPr>
          <w:p w14:paraId="7970B066" w14:textId="77777777" w:rsidR="00EE2728" w:rsidRPr="005831E8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b w:val="0"/>
                <w:spacing w:val="-1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831E8">
              <w:rPr>
                <w:rFonts w:asciiTheme="minorHAnsi" w:hAnsiTheme="minorHAnsi" w:cstheme="minorHAnsi"/>
                <w:sz w:val="22"/>
                <w:szCs w:val="22"/>
              </w:rPr>
              <w:t>mpact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s/risk </w:t>
            </w:r>
            <w:r w:rsidRPr="005831E8">
              <w:rPr>
                <w:rFonts w:asciiTheme="minorHAnsi" w:hAnsiTheme="minorHAnsi" w:cstheme="minorHAnsi"/>
                <w:sz w:val="22"/>
                <w:szCs w:val="22"/>
              </w:rPr>
              <w:t>Analysis:</w:t>
            </w:r>
          </w:p>
        </w:tc>
      </w:tr>
      <w:tr w:rsidR="00EE2728" w:rsidRPr="005831E8" w14:paraId="3D36F65A" w14:textId="77777777" w:rsidTr="00527599">
        <w:trPr>
          <w:cantSplit/>
          <w:trHeight w:val="602"/>
        </w:trPr>
        <w:tc>
          <w:tcPr>
            <w:tcW w:w="476" w:type="dxa"/>
            <w:vMerge/>
            <w:shd w:val="clear" w:color="auto" w:fill="DBE5F1" w:themeFill="accent1" w:themeFillTint="33"/>
          </w:tcPr>
          <w:p w14:paraId="0432B86B" w14:textId="77777777" w:rsidR="00EE2728" w:rsidRPr="005831E8" w:rsidRDefault="00EE2728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0859" w:type="dxa"/>
            <w:gridSpan w:val="12"/>
            <w:shd w:val="clear" w:color="auto" w:fill="auto"/>
          </w:tcPr>
          <w:p w14:paraId="28D98E5B" w14:textId="77777777" w:rsidR="00EE2728" w:rsidRPr="005831E8" w:rsidRDefault="00EE2728" w:rsidP="00EE2728">
            <w:pPr>
              <w:spacing w:after="0"/>
              <w:ind w:left="72" w:hanging="72"/>
              <w:rPr>
                <w:rFonts w:cstheme="minorHAnsi"/>
              </w:rPr>
            </w:pPr>
            <w:r w:rsidRPr="005831E8">
              <w:rPr>
                <w:rFonts w:cstheme="minorHAnsi"/>
              </w:rPr>
              <w:t xml:space="preserve">  </w:t>
            </w:r>
          </w:p>
        </w:tc>
      </w:tr>
      <w:tr w:rsidR="00EE2728" w:rsidRPr="005831E8" w14:paraId="70635B0A" w14:textId="77777777" w:rsidTr="00527599">
        <w:trPr>
          <w:cantSplit/>
        </w:trPr>
        <w:tc>
          <w:tcPr>
            <w:tcW w:w="476" w:type="dxa"/>
            <w:vMerge/>
            <w:shd w:val="clear" w:color="auto" w:fill="DBE5F1" w:themeFill="accent1" w:themeFillTint="33"/>
          </w:tcPr>
          <w:p w14:paraId="0095A481" w14:textId="77777777" w:rsidR="00EE2728" w:rsidRPr="005831E8" w:rsidRDefault="00EE2728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9" w:type="dxa"/>
            <w:gridSpan w:val="4"/>
            <w:shd w:val="clear" w:color="auto" w:fill="DBE5F1" w:themeFill="accent1" w:themeFillTint="33"/>
          </w:tcPr>
          <w:p w14:paraId="07D4991F" w14:textId="77777777" w:rsidR="00EE2728" w:rsidRPr="005831E8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 requirements document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)? </w:t>
            </w:r>
          </w:p>
        </w:tc>
        <w:sdt>
          <w:sdtPr>
            <w:rPr>
              <w:rFonts w:ascii="Calibri" w:hAnsi="Calibri" w:cs="Calibri"/>
              <w:b w:val="0"/>
              <w:sz w:val="24"/>
              <w:szCs w:val="24"/>
            </w:rPr>
            <w:id w:val="-189788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0202ECD8" w14:textId="77777777" w:rsidR="00EE2728" w:rsidRPr="00AD25F5" w:rsidRDefault="00EE2728" w:rsidP="00EE2728">
                <w:pPr>
                  <w:pStyle w:val="Title"/>
                  <w:jc w:val="center"/>
                  <w:rPr>
                    <w:rFonts w:ascii="Calibri" w:hAnsi="Calibri" w:cs="Calibri"/>
                    <w:b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50" w:type="dxa"/>
            <w:gridSpan w:val="5"/>
          </w:tcPr>
          <w:p w14:paraId="4544CA63" w14:textId="77777777" w:rsidR="00EE2728" w:rsidRPr="005831E8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completion date (if required)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-1331356244"/>
            <w:placeholder>
              <w:docPart w:val="1AAB365A7C414900A8C9B89E8C057632"/>
            </w:placeholder>
            <w:showingPlcHdr/>
            <w:date w:fullDate="2014-04-10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70" w:type="dxa"/>
                <w:gridSpan w:val="2"/>
                <w:vAlign w:val="center"/>
              </w:tcPr>
              <w:p w14:paraId="7B1504BA" w14:textId="77777777" w:rsidR="00EE2728" w:rsidRPr="00AD25F5" w:rsidRDefault="00EE2728" w:rsidP="00EE2728">
                <w:pPr>
                  <w:pStyle w:val="Title"/>
                  <w:rPr>
                    <w:rFonts w:ascii="Calibri" w:hAnsi="Calibri" w:cs="Calibri"/>
                    <w:b w:val="0"/>
                    <w:sz w:val="24"/>
                    <w:szCs w:val="24"/>
                  </w:rPr>
                </w:pP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</w:tr>
      <w:tr w:rsidR="00EE2728" w:rsidRPr="005831E8" w14:paraId="35AFD202" w14:textId="77777777" w:rsidTr="00527599">
        <w:trPr>
          <w:cantSplit/>
        </w:trPr>
        <w:tc>
          <w:tcPr>
            <w:tcW w:w="476" w:type="dxa"/>
            <w:vMerge/>
            <w:shd w:val="clear" w:color="auto" w:fill="DBE5F1" w:themeFill="accent1" w:themeFillTint="33"/>
            <w:textDirection w:val="btLr"/>
          </w:tcPr>
          <w:p w14:paraId="2EA8780F" w14:textId="77777777" w:rsidR="00EE2728" w:rsidRPr="005831E8" w:rsidRDefault="00EE2728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0859" w:type="dxa"/>
            <w:gridSpan w:val="12"/>
            <w:shd w:val="clear" w:color="auto" w:fill="DBE5F1" w:themeFill="accent1" w:themeFillTint="33"/>
          </w:tcPr>
          <w:p w14:paraId="1012A0CF" w14:textId="77777777" w:rsidR="00EE2728" w:rsidRPr="00CC27FE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COST</w:t>
            </w:r>
          </w:p>
        </w:tc>
      </w:tr>
      <w:tr w:rsidR="00EE2728" w:rsidRPr="005831E8" w14:paraId="3B4F567E" w14:textId="77777777" w:rsidTr="00527599">
        <w:trPr>
          <w:cantSplit/>
          <w:trHeight w:val="223"/>
        </w:trPr>
        <w:tc>
          <w:tcPr>
            <w:tcW w:w="476" w:type="dxa"/>
            <w:vMerge/>
            <w:shd w:val="clear" w:color="auto" w:fill="DBE5F1" w:themeFill="accent1" w:themeFillTint="33"/>
          </w:tcPr>
          <w:p w14:paraId="35186208" w14:textId="77777777" w:rsidR="00EE2728" w:rsidRPr="005831E8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shd w:val="clear" w:color="auto" w:fill="DBE5F1" w:themeFill="accent1" w:themeFillTint="33"/>
          </w:tcPr>
          <w:p w14:paraId="03759571" w14:textId="77777777" w:rsidR="00EE2728" w:rsidRPr="00CC27FE" w:rsidRDefault="00EE2728" w:rsidP="00EE2728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resource:</w:t>
            </w:r>
          </w:p>
        </w:tc>
        <w:tc>
          <w:tcPr>
            <w:tcW w:w="4770" w:type="dxa"/>
            <w:gridSpan w:val="7"/>
            <w:shd w:val="clear" w:color="auto" w:fill="DBE5F1" w:themeFill="accent1" w:themeFillTint="33"/>
          </w:tcPr>
          <w:p w14:paraId="50F2BCEF" w14:textId="77777777" w:rsidR="00EE2728" w:rsidRPr="00CC27FE" w:rsidRDefault="00EE2728" w:rsidP="00EE2728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duration: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B46EF19" w14:textId="77777777" w:rsidR="00EE2728" w:rsidRPr="00CC27FE" w:rsidRDefault="00EE2728" w:rsidP="00EE2728">
            <w:pPr>
              <w:pStyle w:val="Title"/>
              <w:jc w:val="center"/>
              <w:rPr>
                <w:rFonts w:asciiTheme="minorHAnsi" w:hAnsiTheme="minorHAnsi" w:cstheme="minorHAnsi"/>
                <w:b w:val="0"/>
                <w:bCs/>
                <w:spacing w:val="-1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estimated cost:</w:t>
            </w:r>
          </w:p>
        </w:tc>
      </w:tr>
      <w:tr w:rsidR="00EE2728" w:rsidRPr="005831E8" w14:paraId="6B96B902" w14:textId="77777777" w:rsidTr="00527599">
        <w:trPr>
          <w:cantSplit/>
          <w:trHeight w:val="282"/>
        </w:trPr>
        <w:tc>
          <w:tcPr>
            <w:tcW w:w="476" w:type="dxa"/>
            <w:vMerge/>
            <w:shd w:val="clear" w:color="auto" w:fill="DBE5F1" w:themeFill="accent1" w:themeFillTint="33"/>
          </w:tcPr>
          <w:p w14:paraId="6DB5F364" w14:textId="77777777" w:rsidR="00EE2728" w:rsidRPr="005831E8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shd w:val="clear" w:color="auto" w:fill="auto"/>
          </w:tcPr>
          <w:p w14:paraId="78473870" w14:textId="77777777" w:rsidR="00EE2728" w:rsidRPr="008910F1" w:rsidRDefault="00EE2728" w:rsidP="00EE2728">
            <w:pPr>
              <w:spacing w:after="0"/>
            </w:pPr>
          </w:p>
        </w:tc>
        <w:tc>
          <w:tcPr>
            <w:tcW w:w="4770" w:type="dxa"/>
            <w:gridSpan w:val="7"/>
            <w:shd w:val="clear" w:color="auto" w:fill="auto"/>
          </w:tcPr>
          <w:p w14:paraId="5F4D1D4B" w14:textId="77777777" w:rsidR="00EE2728" w:rsidRPr="008910F1" w:rsidRDefault="00EE2728" w:rsidP="00EE2728">
            <w:pPr>
              <w:spacing w:after="0"/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14:paraId="2C69A2C9" w14:textId="77777777" w:rsidR="00EE2728" w:rsidRPr="008A74EE" w:rsidRDefault="00EE2728" w:rsidP="00EE2728">
            <w:pPr>
              <w:pStyle w:val="Title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E2728" w:rsidRPr="005831E8" w14:paraId="6E5A03D0" w14:textId="77777777" w:rsidTr="00527599">
        <w:trPr>
          <w:cantSplit/>
          <w:trHeight w:val="282"/>
        </w:trPr>
        <w:tc>
          <w:tcPr>
            <w:tcW w:w="476" w:type="dxa"/>
            <w:vMerge/>
            <w:shd w:val="clear" w:color="auto" w:fill="DBE5F1" w:themeFill="accent1" w:themeFillTint="33"/>
          </w:tcPr>
          <w:p w14:paraId="10446037" w14:textId="77777777" w:rsidR="00EE2728" w:rsidRPr="005831E8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tc>
          <w:tcPr>
            <w:tcW w:w="10859" w:type="dxa"/>
            <w:gridSpan w:val="1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2BD368" w14:textId="77777777" w:rsidR="00EE2728" w:rsidRPr="00CC27FE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TIMELINES</w:t>
            </w:r>
          </w:p>
        </w:tc>
      </w:tr>
      <w:tr w:rsidR="00EE2728" w:rsidRPr="005831E8" w14:paraId="757A60E3" w14:textId="77777777" w:rsidTr="00527599">
        <w:trPr>
          <w:cantSplit/>
          <w:trHeight w:val="282"/>
        </w:trPr>
        <w:tc>
          <w:tcPr>
            <w:tcW w:w="476" w:type="dxa"/>
            <w:vMerge/>
            <w:shd w:val="clear" w:color="auto" w:fill="DBE5F1" w:themeFill="accent1" w:themeFillTint="33"/>
          </w:tcPr>
          <w:p w14:paraId="0E5123E6" w14:textId="77777777" w:rsidR="00EE2728" w:rsidRPr="005831E8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DAE03B" w14:textId="77777777" w:rsidR="00EE2728" w:rsidRPr="00CC27FE" w:rsidRDefault="00EE2728" w:rsidP="00EE2728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cr start date:</w:t>
            </w:r>
          </w:p>
        </w:tc>
        <w:tc>
          <w:tcPr>
            <w:tcW w:w="477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CD921AF" w14:textId="77777777" w:rsidR="00EE2728" w:rsidRPr="00CC27FE" w:rsidRDefault="00EE2728" w:rsidP="00EE2728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development completion date: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0EDFFC7" w14:textId="77777777" w:rsidR="00EE2728" w:rsidRPr="00CC27FE" w:rsidRDefault="00EE2728" w:rsidP="00EE2728">
            <w:pPr>
              <w:pStyle w:val="Title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qa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completion date:</w:t>
            </w:r>
          </w:p>
        </w:tc>
      </w:tr>
      <w:tr w:rsidR="00EE2728" w:rsidRPr="005831E8" w14:paraId="550EDA66" w14:textId="77777777" w:rsidTr="00527599">
        <w:trPr>
          <w:cantSplit/>
          <w:trHeight w:val="449"/>
        </w:trPr>
        <w:tc>
          <w:tcPr>
            <w:tcW w:w="476" w:type="dxa"/>
            <w:vMerge/>
            <w:shd w:val="clear" w:color="auto" w:fill="DBE5F1" w:themeFill="accent1" w:themeFillTint="33"/>
          </w:tcPr>
          <w:p w14:paraId="72E3DE5F" w14:textId="77777777" w:rsidR="00EE2728" w:rsidRPr="005831E8" w:rsidRDefault="00EE2728" w:rsidP="00EE2728">
            <w:pPr>
              <w:pStyle w:val="Title"/>
              <w:jc w:val="both"/>
              <w:rPr>
                <w:rFonts w:asciiTheme="minorHAnsi" w:hAnsiTheme="minorHAnsi" w:cstheme="minorHAnsi"/>
                <w:b w:val="0"/>
                <w:bCs/>
                <w:spacing w:val="-1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-544368625"/>
            <w:placeholder>
              <w:docPart w:val="ED7FC62E3AE540D085C0E3962CF1B7B2"/>
            </w:placeholder>
            <w:showingPlcHdr/>
            <w:date w:fullDate="2014-04-10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19" w:type="dxa"/>
                <w:gridSpan w:val="3"/>
                <w:shd w:val="clear" w:color="auto" w:fill="auto"/>
                <w:vAlign w:val="center"/>
              </w:tcPr>
              <w:p w14:paraId="2AD6D0BC" w14:textId="77777777" w:rsidR="00EE2728" w:rsidRPr="008A74EE" w:rsidRDefault="00EE2728" w:rsidP="00EE2728">
                <w:pPr>
                  <w:pStyle w:val="Title"/>
                  <w:jc w:val="center"/>
                  <w:rPr>
                    <w:rFonts w:asciiTheme="minorHAnsi" w:hAnsiTheme="minorHAnsi" w:cstheme="minorHAnsi"/>
                    <w:b w:val="0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1748297459"/>
            <w:placeholder>
              <w:docPart w:val="482954E1E32848538C036A55D6B730F7"/>
            </w:placeholder>
            <w:showingPlcHdr/>
            <w:date w:fullDate="2014-04-10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70" w:type="dxa"/>
                <w:gridSpan w:val="7"/>
                <w:shd w:val="clear" w:color="auto" w:fill="auto"/>
                <w:vAlign w:val="center"/>
              </w:tcPr>
              <w:p w14:paraId="0E127745" w14:textId="77777777" w:rsidR="00EE2728" w:rsidRPr="008A74EE" w:rsidRDefault="00EE2728" w:rsidP="00EE2728">
                <w:pPr>
                  <w:pStyle w:val="Title"/>
                  <w:jc w:val="center"/>
                  <w:rPr>
                    <w:rFonts w:asciiTheme="minorHAnsi" w:hAnsiTheme="minorHAnsi" w:cstheme="minorHAnsi"/>
                    <w:b w:val="0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-842472140"/>
            <w:placeholder>
              <w:docPart w:val="9A6229A280E54A04B1426448B9A3682F"/>
            </w:placeholder>
            <w:showingPlcHdr/>
            <w:date w:fullDate="2014-04-10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70" w:type="dxa"/>
                <w:gridSpan w:val="2"/>
                <w:shd w:val="clear" w:color="auto" w:fill="auto"/>
                <w:vAlign w:val="center"/>
              </w:tcPr>
              <w:p w14:paraId="757643AA" w14:textId="77777777" w:rsidR="00EE2728" w:rsidRPr="008A74EE" w:rsidRDefault="00EE2728" w:rsidP="00EE2728">
                <w:pPr>
                  <w:pStyle w:val="Title"/>
                  <w:jc w:val="center"/>
                  <w:rPr>
                    <w:rFonts w:asciiTheme="minorHAnsi" w:hAnsiTheme="minorHAnsi" w:cstheme="minorHAnsi"/>
                    <w:b w:val="0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</w:tr>
      <w:tr w:rsidR="00EE2728" w:rsidRPr="008F6409" w14:paraId="3471F7EC" w14:textId="77777777" w:rsidTr="00527599">
        <w:trPr>
          <w:cantSplit/>
          <w:trHeight w:val="1169"/>
        </w:trPr>
        <w:tc>
          <w:tcPr>
            <w:tcW w:w="926" w:type="dxa"/>
            <w:gridSpan w:val="2"/>
            <w:shd w:val="clear" w:color="auto" w:fill="EAF1DD" w:themeFill="accent3" w:themeFillTint="33"/>
            <w:textDirection w:val="btLr"/>
          </w:tcPr>
          <w:p w14:paraId="35DD6ED2" w14:textId="77777777" w:rsidR="00EE2728" w:rsidRDefault="00EE2728" w:rsidP="00EE2728">
            <w:pPr>
              <w:pStyle w:val="Title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completed by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tgln</w:t>
            </w:r>
            <w:proofErr w:type="spellEnd"/>
          </w:p>
        </w:tc>
        <w:tc>
          <w:tcPr>
            <w:tcW w:w="2369" w:type="dxa"/>
            <w:gridSpan w:val="2"/>
            <w:shd w:val="clear" w:color="auto" w:fill="EAF1DD" w:themeFill="accent3" w:themeFillTint="33"/>
            <w:vAlign w:val="center"/>
          </w:tcPr>
          <w:p w14:paraId="0AF13A1F" w14:textId="77777777" w:rsidR="00EE2728" w:rsidRDefault="00EE2728" w:rsidP="00EE2728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signoff/approval by</w:t>
            </w:r>
          </w:p>
          <w:p w14:paraId="634F63D8" w14:textId="77777777" w:rsidR="00EE2728" w:rsidRPr="00AD25F5" w:rsidRDefault="007C27F5" w:rsidP="00EE2728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="00EE2728">
              <w:rPr>
                <w:rFonts w:ascii="Calibri" w:hAnsi="Calibri" w:cs="Calibri"/>
                <w:sz w:val="24"/>
                <w:szCs w:val="24"/>
              </w:rPr>
              <w:t>position</w:t>
            </w:r>
            <w:r>
              <w:rPr>
                <w:rFonts w:ascii="Calibri" w:hAnsi="Calibri" w:cs="Calibri"/>
                <w:sz w:val="24"/>
                <w:szCs w:val="24"/>
              </w:rPr>
              <w:t>):</w:t>
            </w:r>
          </w:p>
        </w:tc>
        <w:tc>
          <w:tcPr>
            <w:tcW w:w="3600" w:type="dxa"/>
            <w:gridSpan w:val="5"/>
            <w:shd w:val="clear" w:color="auto" w:fill="auto"/>
          </w:tcPr>
          <w:p w14:paraId="77B6323A" w14:textId="77777777" w:rsidR="00EE2728" w:rsidRPr="00214BD2" w:rsidRDefault="00EE2728" w:rsidP="00EE2728">
            <w:pPr>
              <w:spacing w:after="0"/>
            </w:pPr>
          </w:p>
        </w:tc>
        <w:tc>
          <w:tcPr>
            <w:tcW w:w="1170" w:type="dxa"/>
            <w:gridSpan w:val="2"/>
            <w:shd w:val="clear" w:color="auto" w:fill="EAF1DD" w:themeFill="accent3" w:themeFillTint="33"/>
            <w:vAlign w:val="center"/>
          </w:tcPr>
          <w:p w14:paraId="23B1D654" w14:textId="77777777" w:rsidR="00EE2728" w:rsidRPr="00AD25F5" w:rsidRDefault="00EE2728" w:rsidP="00EE2728">
            <w:pPr>
              <w:pStyle w:val="Title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</w:t>
            </w:r>
            <w:r w:rsidRPr="00AD25F5"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  <w:lang w:val="en-US"/>
            </w:rPr>
            <w:id w:val="330027335"/>
            <w:placeholder>
              <w:docPart w:val="3F4BDCA0442240688A2B0DB90B9FCCE3"/>
            </w:placeholder>
            <w:showingPlcHdr/>
            <w:date w:fullDate="2014-04-10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70" w:type="dxa"/>
                <w:gridSpan w:val="2"/>
                <w:vAlign w:val="center"/>
              </w:tcPr>
              <w:p w14:paraId="787826B5" w14:textId="77777777" w:rsidR="00EE2728" w:rsidRPr="008A74EE" w:rsidRDefault="00EE2728" w:rsidP="00EE2728">
                <w:pPr>
                  <w:pStyle w:val="Title"/>
                  <w:jc w:val="center"/>
                  <w:rPr>
                    <w:rFonts w:asciiTheme="minorHAnsi" w:hAnsiTheme="minorHAnsi" w:cstheme="minorHAnsi"/>
                    <w:b w:val="0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select</w:t>
                </w:r>
                <w:r w:rsidRPr="000253D5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p>
            </w:tc>
          </w:sdtContent>
        </w:sdt>
      </w:tr>
    </w:tbl>
    <w:p w14:paraId="1340F07A" w14:textId="77777777" w:rsidR="00A33B5C" w:rsidRDefault="00A33B5C" w:rsidP="00EE2728"/>
    <w:p w14:paraId="3D5646B2" w14:textId="77777777" w:rsidR="00FE017C" w:rsidRPr="00B857D9" w:rsidRDefault="00FE017C" w:rsidP="00B857D9">
      <w:pPr>
        <w:rPr>
          <w:b/>
          <w:u w:val="single"/>
        </w:rPr>
      </w:pPr>
      <w:r w:rsidRPr="00B857D9">
        <w:rPr>
          <w:b/>
          <w:u w:val="single"/>
        </w:rPr>
        <w:t>Priority Levels</w:t>
      </w:r>
    </w:p>
    <w:p w14:paraId="31E2F45B" w14:textId="77777777" w:rsidR="00FE017C" w:rsidRDefault="00FE017C" w:rsidP="00B857D9">
      <w:pPr>
        <w:pStyle w:val="ListParagraph"/>
        <w:numPr>
          <w:ilvl w:val="0"/>
          <w:numId w:val="15"/>
        </w:numPr>
        <w:spacing w:after="0" w:line="240" w:lineRule="auto"/>
      </w:pPr>
      <w:r>
        <w:t>Urgent Business Critical – To be included as part of Go-live date (</w:t>
      </w:r>
      <w:r w:rsidR="00310F26">
        <w:t>Apr</w:t>
      </w:r>
      <w:r>
        <w:t>. 2</w:t>
      </w:r>
      <w:r w:rsidR="00310F26">
        <w:t>6</w:t>
      </w:r>
      <w:r>
        <w:t>/2</w:t>
      </w:r>
      <w:r w:rsidR="00310F26">
        <w:t>1</w:t>
      </w:r>
      <w:r>
        <w:t>)</w:t>
      </w:r>
    </w:p>
    <w:p w14:paraId="6AC50ACB" w14:textId="77777777" w:rsidR="00FE017C" w:rsidRDefault="00FE017C" w:rsidP="00B857D9">
      <w:pPr>
        <w:pStyle w:val="ListParagraph"/>
        <w:numPr>
          <w:ilvl w:val="0"/>
          <w:numId w:val="15"/>
        </w:numPr>
        <w:spacing w:after="0" w:line="240" w:lineRule="auto"/>
      </w:pPr>
      <w:r>
        <w:t>High – Deployed to production within 3 months from Go-live Date</w:t>
      </w:r>
    </w:p>
    <w:p w14:paraId="243BEF61" w14:textId="77777777" w:rsidR="00FE017C" w:rsidRDefault="00FE017C" w:rsidP="00B857D9">
      <w:pPr>
        <w:pStyle w:val="ListParagraph"/>
        <w:numPr>
          <w:ilvl w:val="0"/>
          <w:numId w:val="15"/>
        </w:numPr>
        <w:spacing w:after="0" w:line="240" w:lineRule="auto"/>
      </w:pPr>
      <w:r>
        <w:t>Medium – Deployed to production within 3- 6 months from Go-live Date</w:t>
      </w:r>
    </w:p>
    <w:p w14:paraId="2A5B29CA" w14:textId="77777777" w:rsidR="00FE017C" w:rsidRDefault="00FE017C" w:rsidP="00B857D9">
      <w:pPr>
        <w:pStyle w:val="ListParagraph"/>
        <w:numPr>
          <w:ilvl w:val="0"/>
          <w:numId w:val="15"/>
        </w:numPr>
        <w:spacing w:after="0" w:line="240" w:lineRule="auto"/>
      </w:pPr>
      <w:r>
        <w:lastRenderedPageBreak/>
        <w:t>Low – Deployed to production within 6 – 9 months from Go-Live Date</w:t>
      </w:r>
    </w:p>
    <w:p w14:paraId="065F0427" w14:textId="77777777" w:rsidR="00EE2728" w:rsidRPr="00A33B5C" w:rsidRDefault="00EE2728" w:rsidP="00B857D9"/>
    <w:sectPr w:rsidR="00EE2728" w:rsidRPr="00A33B5C" w:rsidSect="00EE2728">
      <w:headerReference w:type="default" r:id="rId11"/>
      <w:footerReference w:type="default" r:id="rId12"/>
      <w:pgSz w:w="12240" w:h="15840" w:code="1"/>
      <w:pgMar w:top="72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F6BC4" w14:textId="77777777" w:rsidR="00563D35" w:rsidRDefault="00563D35" w:rsidP="00EC2FB4">
      <w:pPr>
        <w:spacing w:after="0" w:line="240" w:lineRule="auto"/>
      </w:pPr>
      <w:r>
        <w:separator/>
      </w:r>
    </w:p>
  </w:endnote>
  <w:endnote w:type="continuationSeparator" w:id="0">
    <w:p w14:paraId="052F2B5E" w14:textId="77777777" w:rsidR="00563D35" w:rsidRDefault="00563D35" w:rsidP="00EC2FB4">
      <w:pPr>
        <w:spacing w:after="0" w:line="240" w:lineRule="auto"/>
      </w:pPr>
      <w:r>
        <w:continuationSeparator/>
      </w:r>
    </w:p>
  </w:endnote>
  <w:endnote w:type="continuationNotice" w:id="1">
    <w:p w14:paraId="16B6586B" w14:textId="77777777" w:rsidR="0071507A" w:rsidRDefault="00715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78945" w14:textId="77777777" w:rsidR="00AD3B24" w:rsidRPr="008E3660" w:rsidRDefault="00A7251A" w:rsidP="00AD3B2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sdt>
      <w:sdtPr>
        <w:rPr>
          <w:rFonts w:ascii="Calibri" w:eastAsia="Calibri" w:hAnsi="Calibri" w:cs="Times New Roman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AD3B24">
          <w:rPr>
            <w:rFonts w:ascii="Calibri" w:eastAsia="Calibri" w:hAnsi="Calibri" w:cs="Times New Roman"/>
          </w:rPr>
          <w:t>January</w:t>
        </w:r>
        <w:r w:rsidR="00EE2728">
          <w:rPr>
            <w:rFonts w:ascii="Calibri" w:eastAsia="Calibri" w:hAnsi="Calibri" w:cs="Times New Roman"/>
          </w:rPr>
          <w:t xml:space="preserve"> 27</w:t>
        </w:r>
        <w:r w:rsidR="00AD3B24">
          <w:rPr>
            <w:rFonts w:ascii="Calibri" w:eastAsia="Calibri" w:hAnsi="Calibri" w:cs="Times New Roman"/>
          </w:rPr>
          <w:t>, 20</w:t>
        </w:r>
        <w:r w:rsidR="00EE2728">
          <w:rPr>
            <w:rFonts w:ascii="Calibri" w:eastAsia="Calibri" w:hAnsi="Calibri" w:cs="Times New Roman"/>
          </w:rPr>
          <w:t>20</w:t>
        </w:r>
        <w:r w:rsidR="00AD3B24">
          <w:rPr>
            <w:rFonts w:ascii="Calibri" w:eastAsia="Calibri" w:hAnsi="Calibri" w:cs="Times New Roman"/>
          </w:rPr>
          <w:t xml:space="preserve">     v. 1.0</w:t>
        </w:r>
        <w:r w:rsidR="00AD3B24">
          <w:rPr>
            <w:rFonts w:ascii="Calibri" w:eastAsia="Calibri" w:hAnsi="Calibri" w:cs="Times New Roman"/>
          </w:rPr>
          <w:tab/>
        </w:r>
        <w:r w:rsidR="00AD3B24">
          <w:rPr>
            <w:rFonts w:ascii="Calibri" w:eastAsia="Calibri" w:hAnsi="Calibri" w:cs="Times New Roman"/>
          </w:rPr>
          <w:tab/>
        </w:r>
        <w:r w:rsidR="00AD3B24" w:rsidRPr="006643D9">
          <w:rPr>
            <w:rFonts w:ascii="Calibri" w:eastAsia="Calibri" w:hAnsi="Calibri" w:cs="Times New Roman"/>
          </w:rPr>
          <w:t xml:space="preserve">Page </w: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begin"/>
        </w:r>
        <w:r w:rsidR="00AD3B24" w:rsidRPr="006643D9">
          <w:rPr>
            <w:rFonts w:ascii="Calibri" w:eastAsia="Calibri" w:hAnsi="Calibri" w:cs="Times New Roman"/>
            <w:b/>
            <w:bCs/>
          </w:rPr>
          <w:instrText xml:space="preserve"> PAGE </w:instrTex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separate"/>
        </w:r>
        <w:r w:rsidR="00310F26">
          <w:rPr>
            <w:rFonts w:ascii="Calibri" w:eastAsia="Calibri" w:hAnsi="Calibri" w:cs="Times New Roman"/>
            <w:b/>
            <w:bCs/>
            <w:noProof/>
          </w:rPr>
          <w:t>1</w: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end"/>
        </w:r>
        <w:r w:rsidR="00AD3B24" w:rsidRPr="006643D9">
          <w:rPr>
            <w:rFonts w:ascii="Calibri" w:eastAsia="Calibri" w:hAnsi="Calibri" w:cs="Times New Roman"/>
          </w:rPr>
          <w:t xml:space="preserve"> of </w: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begin"/>
        </w:r>
        <w:r w:rsidR="00AD3B24" w:rsidRPr="006643D9">
          <w:rPr>
            <w:rFonts w:ascii="Calibri" w:eastAsia="Calibri" w:hAnsi="Calibri" w:cs="Times New Roman"/>
            <w:b/>
            <w:bCs/>
          </w:rPr>
          <w:instrText xml:space="preserve"> NUMPAGES  </w:instrTex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separate"/>
        </w:r>
        <w:r w:rsidR="00310F26">
          <w:rPr>
            <w:rFonts w:ascii="Calibri" w:eastAsia="Calibri" w:hAnsi="Calibri" w:cs="Times New Roman"/>
            <w:b/>
            <w:bCs/>
            <w:noProof/>
          </w:rPr>
          <w:t>1</w:t>
        </w:r>
        <w:r w:rsidR="00AD3B24" w:rsidRPr="006643D9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end"/>
        </w:r>
      </w:sdtContent>
    </w:sdt>
  </w:p>
  <w:p w14:paraId="292A0B1D" w14:textId="77777777" w:rsidR="00AD3B24" w:rsidRPr="00AD3B24" w:rsidRDefault="00AD3B24" w:rsidP="00AD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C8C2A" w14:textId="77777777" w:rsidR="00563D35" w:rsidRDefault="00563D35" w:rsidP="00EC2FB4">
      <w:pPr>
        <w:spacing w:after="0" w:line="240" w:lineRule="auto"/>
      </w:pPr>
      <w:r>
        <w:separator/>
      </w:r>
    </w:p>
  </w:footnote>
  <w:footnote w:type="continuationSeparator" w:id="0">
    <w:p w14:paraId="583567E5" w14:textId="77777777" w:rsidR="00563D35" w:rsidRDefault="00563D35" w:rsidP="00EC2FB4">
      <w:pPr>
        <w:spacing w:after="0" w:line="240" w:lineRule="auto"/>
      </w:pPr>
      <w:r>
        <w:continuationSeparator/>
      </w:r>
    </w:p>
  </w:footnote>
  <w:footnote w:type="continuationNotice" w:id="1">
    <w:p w14:paraId="4BC37E82" w14:textId="77777777" w:rsidR="0071507A" w:rsidRDefault="007150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7009" w14:textId="77777777" w:rsidR="00971C4D" w:rsidRDefault="00D040E9" w:rsidP="00B51C1C">
    <w:pPr>
      <w:pStyle w:val="Header"/>
      <w:ind w:left="-630" w:hanging="450"/>
    </w:pPr>
    <w:r>
      <w:rPr>
        <w:noProof/>
      </w:rPr>
      <w:drawing>
        <wp:inline distT="0" distB="0" distL="0" distR="0" wp14:anchorId="1FB0F284" wp14:editId="62547E87">
          <wp:extent cx="1576316" cy="625188"/>
          <wp:effectExtent l="0" t="0" r="5080" b="3810"/>
          <wp:docPr id="4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982" cy="635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1C4D">
      <w:rPr>
        <w:sz w:val="56"/>
        <w:szCs w:val="56"/>
      </w:rPr>
      <w:t xml:space="preserve">      </w:t>
    </w:r>
    <w:r w:rsidR="00971C4D" w:rsidRPr="00B51C1C">
      <w:rPr>
        <w:sz w:val="56"/>
        <w:szCs w:val="56"/>
      </w:rPr>
      <w:t>Change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E3B"/>
    <w:multiLevelType w:val="hybridMultilevel"/>
    <w:tmpl w:val="8F486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D6E"/>
    <w:multiLevelType w:val="hybridMultilevel"/>
    <w:tmpl w:val="B5BCA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411"/>
    <w:multiLevelType w:val="hybridMultilevel"/>
    <w:tmpl w:val="BD202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6866"/>
    <w:multiLevelType w:val="hybridMultilevel"/>
    <w:tmpl w:val="4EC6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3A14"/>
    <w:multiLevelType w:val="hybridMultilevel"/>
    <w:tmpl w:val="BF1649CA"/>
    <w:lvl w:ilvl="0" w:tplc="77FCA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D7C32"/>
    <w:multiLevelType w:val="hybridMultilevel"/>
    <w:tmpl w:val="B4B8A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3D89"/>
    <w:multiLevelType w:val="hybridMultilevel"/>
    <w:tmpl w:val="F7CC107A"/>
    <w:lvl w:ilvl="0" w:tplc="D0FE3A5A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17B"/>
    <w:multiLevelType w:val="hybridMultilevel"/>
    <w:tmpl w:val="C04A8F20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F375F"/>
    <w:multiLevelType w:val="hybridMultilevel"/>
    <w:tmpl w:val="C2F01156"/>
    <w:lvl w:ilvl="0" w:tplc="26863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9A1A75"/>
    <w:multiLevelType w:val="hybridMultilevel"/>
    <w:tmpl w:val="4DEE0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3B78"/>
    <w:multiLevelType w:val="hybridMultilevel"/>
    <w:tmpl w:val="33BA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6780"/>
    <w:multiLevelType w:val="hybridMultilevel"/>
    <w:tmpl w:val="1834CDFC"/>
    <w:lvl w:ilvl="0" w:tplc="DBF4A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C56E0F"/>
    <w:multiLevelType w:val="hybridMultilevel"/>
    <w:tmpl w:val="2B98D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02794"/>
    <w:multiLevelType w:val="hybridMultilevel"/>
    <w:tmpl w:val="22B61838"/>
    <w:lvl w:ilvl="0" w:tplc="3AC27A0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05EFD"/>
    <w:multiLevelType w:val="hybridMultilevel"/>
    <w:tmpl w:val="8940C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11C8B"/>
    <w:multiLevelType w:val="hybridMultilevel"/>
    <w:tmpl w:val="A0B60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51C8B"/>
    <w:multiLevelType w:val="hybridMultilevel"/>
    <w:tmpl w:val="5F6E8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1F"/>
    <w:rsid w:val="000253D5"/>
    <w:rsid w:val="00033D21"/>
    <w:rsid w:val="00034BCF"/>
    <w:rsid w:val="000809E6"/>
    <w:rsid w:val="00083ADC"/>
    <w:rsid w:val="000861F7"/>
    <w:rsid w:val="0008689D"/>
    <w:rsid w:val="00096AF1"/>
    <w:rsid w:val="000C3922"/>
    <w:rsid w:val="000D401A"/>
    <w:rsid w:val="000D4A64"/>
    <w:rsid w:val="000D54F6"/>
    <w:rsid w:val="000D5F54"/>
    <w:rsid w:val="00115D7B"/>
    <w:rsid w:val="001160BC"/>
    <w:rsid w:val="001260E6"/>
    <w:rsid w:val="001369F9"/>
    <w:rsid w:val="00144327"/>
    <w:rsid w:val="00146738"/>
    <w:rsid w:val="0015089D"/>
    <w:rsid w:val="001876FC"/>
    <w:rsid w:val="00192C5F"/>
    <w:rsid w:val="00195193"/>
    <w:rsid w:val="001A1288"/>
    <w:rsid w:val="001B36CE"/>
    <w:rsid w:val="001B600A"/>
    <w:rsid w:val="001E675E"/>
    <w:rsid w:val="001F45F6"/>
    <w:rsid w:val="001F4A40"/>
    <w:rsid w:val="00207B06"/>
    <w:rsid w:val="00214BD2"/>
    <w:rsid w:val="00217633"/>
    <w:rsid w:val="00226FC3"/>
    <w:rsid w:val="00246607"/>
    <w:rsid w:val="00247D35"/>
    <w:rsid w:val="00251B48"/>
    <w:rsid w:val="00254CBD"/>
    <w:rsid w:val="002571EF"/>
    <w:rsid w:val="002603F4"/>
    <w:rsid w:val="002637DB"/>
    <w:rsid w:val="0027747C"/>
    <w:rsid w:val="002825BE"/>
    <w:rsid w:val="0028471C"/>
    <w:rsid w:val="002C1E8D"/>
    <w:rsid w:val="00310F26"/>
    <w:rsid w:val="00312C7C"/>
    <w:rsid w:val="00314B37"/>
    <w:rsid w:val="003278E4"/>
    <w:rsid w:val="00350A67"/>
    <w:rsid w:val="00367858"/>
    <w:rsid w:val="00375651"/>
    <w:rsid w:val="003875AC"/>
    <w:rsid w:val="003A227F"/>
    <w:rsid w:val="003B351E"/>
    <w:rsid w:val="003D2EA9"/>
    <w:rsid w:val="003F1F28"/>
    <w:rsid w:val="003F40C6"/>
    <w:rsid w:val="003F7BCD"/>
    <w:rsid w:val="004217EB"/>
    <w:rsid w:val="004523DF"/>
    <w:rsid w:val="004601F7"/>
    <w:rsid w:val="00464B51"/>
    <w:rsid w:val="00466759"/>
    <w:rsid w:val="00473F09"/>
    <w:rsid w:val="00485A8C"/>
    <w:rsid w:val="004A12E0"/>
    <w:rsid w:val="004A5E7A"/>
    <w:rsid w:val="004B6968"/>
    <w:rsid w:val="004D154D"/>
    <w:rsid w:val="004E3BB5"/>
    <w:rsid w:val="00500858"/>
    <w:rsid w:val="0050130E"/>
    <w:rsid w:val="00501A2B"/>
    <w:rsid w:val="00515A00"/>
    <w:rsid w:val="00516F95"/>
    <w:rsid w:val="00524F20"/>
    <w:rsid w:val="00527599"/>
    <w:rsid w:val="00531783"/>
    <w:rsid w:val="00542908"/>
    <w:rsid w:val="00544F65"/>
    <w:rsid w:val="00563D35"/>
    <w:rsid w:val="00563EC9"/>
    <w:rsid w:val="005A0947"/>
    <w:rsid w:val="005B4BEF"/>
    <w:rsid w:val="005C5E11"/>
    <w:rsid w:val="005D58ED"/>
    <w:rsid w:val="005D739F"/>
    <w:rsid w:val="005D77C8"/>
    <w:rsid w:val="005E36AC"/>
    <w:rsid w:val="005E4C07"/>
    <w:rsid w:val="006100C0"/>
    <w:rsid w:val="00611B63"/>
    <w:rsid w:val="00612826"/>
    <w:rsid w:val="00612B51"/>
    <w:rsid w:val="006135A9"/>
    <w:rsid w:val="0062211A"/>
    <w:rsid w:val="00634066"/>
    <w:rsid w:val="006650E3"/>
    <w:rsid w:val="00667E1E"/>
    <w:rsid w:val="0067252C"/>
    <w:rsid w:val="006A159E"/>
    <w:rsid w:val="006A3391"/>
    <w:rsid w:val="006B3143"/>
    <w:rsid w:val="006B4828"/>
    <w:rsid w:val="006D624F"/>
    <w:rsid w:val="006E7F96"/>
    <w:rsid w:val="006F51E5"/>
    <w:rsid w:val="006F78F8"/>
    <w:rsid w:val="0071507A"/>
    <w:rsid w:val="00731BE9"/>
    <w:rsid w:val="00760DB6"/>
    <w:rsid w:val="00764881"/>
    <w:rsid w:val="00770C98"/>
    <w:rsid w:val="00775ED0"/>
    <w:rsid w:val="00793D61"/>
    <w:rsid w:val="007B161B"/>
    <w:rsid w:val="007C27F5"/>
    <w:rsid w:val="007C72FE"/>
    <w:rsid w:val="007D529B"/>
    <w:rsid w:val="007F0C8C"/>
    <w:rsid w:val="00801524"/>
    <w:rsid w:val="00801DE6"/>
    <w:rsid w:val="00803833"/>
    <w:rsid w:val="00805BC1"/>
    <w:rsid w:val="00805BE2"/>
    <w:rsid w:val="0082388A"/>
    <w:rsid w:val="00851225"/>
    <w:rsid w:val="00863309"/>
    <w:rsid w:val="008722F8"/>
    <w:rsid w:val="008733DA"/>
    <w:rsid w:val="00880F64"/>
    <w:rsid w:val="00881DCB"/>
    <w:rsid w:val="008910F1"/>
    <w:rsid w:val="0089118B"/>
    <w:rsid w:val="00893A77"/>
    <w:rsid w:val="00894A0D"/>
    <w:rsid w:val="00896A26"/>
    <w:rsid w:val="008A74EE"/>
    <w:rsid w:val="008B7D51"/>
    <w:rsid w:val="008D61AF"/>
    <w:rsid w:val="008E71DF"/>
    <w:rsid w:val="008F2321"/>
    <w:rsid w:val="008F6409"/>
    <w:rsid w:val="00904F1D"/>
    <w:rsid w:val="00911759"/>
    <w:rsid w:val="009241A3"/>
    <w:rsid w:val="00946883"/>
    <w:rsid w:val="00947A88"/>
    <w:rsid w:val="00960963"/>
    <w:rsid w:val="00971C4D"/>
    <w:rsid w:val="00973D60"/>
    <w:rsid w:val="009931B9"/>
    <w:rsid w:val="009B46E2"/>
    <w:rsid w:val="009C21D6"/>
    <w:rsid w:val="009C4AD7"/>
    <w:rsid w:val="009E13F6"/>
    <w:rsid w:val="009E5704"/>
    <w:rsid w:val="00A04B51"/>
    <w:rsid w:val="00A20840"/>
    <w:rsid w:val="00A21DC1"/>
    <w:rsid w:val="00A32D36"/>
    <w:rsid w:val="00A33B5C"/>
    <w:rsid w:val="00A35CE4"/>
    <w:rsid w:val="00A7251A"/>
    <w:rsid w:val="00A7251B"/>
    <w:rsid w:val="00A847FA"/>
    <w:rsid w:val="00A97E21"/>
    <w:rsid w:val="00AA1E62"/>
    <w:rsid w:val="00AB1787"/>
    <w:rsid w:val="00AD25F5"/>
    <w:rsid w:val="00AD3B24"/>
    <w:rsid w:val="00AD72C0"/>
    <w:rsid w:val="00AE4186"/>
    <w:rsid w:val="00AF538D"/>
    <w:rsid w:val="00B04890"/>
    <w:rsid w:val="00B10F9F"/>
    <w:rsid w:val="00B33D5B"/>
    <w:rsid w:val="00B36C48"/>
    <w:rsid w:val="00B4241D"/>
    <w:rsid w:val="00B51C1C"/>
    <w:rsid w:val="00B5783E"/>
    <w:rsid w:val="00B621EF"/>
    <w:rsid w:val="00B66039"/>
    <w:rsid w:val="00B76387"/>
    <w:rsid w:val="00B77289"/>
    <w:rsid w:val="00B85541"/>
    <w:rsid w:val="00B857D9"/>
    <w:rsid w:val="00BC1C58"/>
    <w:rsid w:val="00BD40FB"/>
    <w:rsid w:val="00BE6F39"/>
    <w:rsid w:val="00C13418"/>
    <w:rsid w:val="00C23EC8"/>
    <w:rsid w:val="00C56561"/>
    <w:rsid w:val="00C56D50"/>
    <w:rsid w:val="00C607E1"/>
    <w:rsid w:val="00CD630A"/>
    <w:rsid w:val="00CD6556"/>
    <w:rsid w:val="00CE060B"/>
    <w:rsid w:val="00CF0875"/>
    <w:rsid w:val="00CF71E9"/>
    <w:rsid w:val="00D040E9"/>
    <w:rsid w:val="00D22A0B"/>
    <w:rsid w:val="00D34E1C"/>
    <w:rsid w:val="00D44E1B"/>
    <w:rsid w:val="00D50B74"/>
    <w:rsid w:val="00D524CD"/>
    <w:rsid w:val="00D655CF"/>
    <w:rsid w:val="00D66CC4"/>
    <w:rsid w:val="00D7340E"/>
    <w:rsid w:val="00D961DE"/>
    <w:rsid w:val="00D96D43"/>
    <w:rsid w:val="00DA4699"/>
    <w:rsid w:val="00DB4E73"/>
    <w:rsid w:val="00DD2354"/>
    <w:rsid w:val="00DE5630"/>
    <w:rsid w:val="00DE794F"/>
    <w:rsid w:val="00E17AB5"/>
    <w:rsid w:val="00E24048"/>
    <w:rsid w:val="00E24080"/>
    <w:rsid w:val="00E538C4"/>
    <w:rsid w:val="00E95788"/>
    <w:rsid w:val="00EA3603"/>
    <w:rsid w:val="00EB5483"/>
    <w:rsid w:val="00EC2FB4"/>
    <w:rsid w:val="00EC7FC2"/>
    <w:rsid w:val="00EE2728"/>
    <w:rsid w:val="00F10D3D"/>
    <w:rsid w:val="00F10F23"/>
    <w:rsid w:val="00F17918"/>
    <w:rsid w:val="00F27CEA"/>
    <w:rsid w:val="00F3469C"/>
    <w:rsid w:val="00F43F1F"/>
    <w:rsid w:val="00F504D2"/>
    <w:rsid w:val="00F5247D"/>
    <w:rsid w:val="00F62225"/>
    <w:rsid w:val="00F802AD"/>
    <w:rsid w:val="00F83DBF"/>
    <w:rsid w:val="00FA2AC9"/>
    <w:rsid w:val="00FB12B5"/>
    <w:rsid w:val="00FB4C7F"/>
    <w:rsid w:val="00FC0183"/>
    <w:rsid w:val="00FC5EEF"/>
    <w:rsid w:val="00FD6EB7"/>
    <w:rsid w:val="00FE017C"/>
    <w:rsid w:val="00FE1DBF"/>
    <w:rsid w:val="00FF051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A30F79C"/>
  <w15:docId w15:val="{946D3BA1-54F4-4EF8-B40E-A3AA2709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B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5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A33B5C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semiHidden/>
    <w:rsid w:val="00A33B5C"/>
    <w:rPr>
      <w:rFonts w:ascii="Arial" w:eastAsia="Times New Roman" w:hAnsi="Arial" w:cs="Times New Roman"/>
      <w:sz w:val="20"/>
      <w:szCs w:val="24"/>
      <w:lang w:val="en-CA"/>
    </w:rPr>
  </w:style>
  <w:style w:type="paragraph" w:styleId="Title">
    <w:name w:val="Title"/>
    <w:basedOn w:val="Normal"/>
    <w:link w:val="TitleChar"/>
    <w:qFormat/>
    <w:rsid w:val="00A33B5C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33B5C"/>
    <w:rPr>
      <w:rFonts w:ascii="Arial" w:eastAsia="Times New Roman" w:hAnsi="Arial" w:cs="Times New Roman"/>
      <w:b/>
      <w:smallCaps/>
      <w:sz w:val="28"/>
      <w:szCs w:val="20"/>
      <w:lang w:val="en-CA"/>
    </w:rPr>
  </w:style>
  <w:style w:type="character" w:styleId="IntenseEmphasis">
    <w:name w:val="Intense Emphasis"/>
    <w:basedOn w:val="DefaultParagraphFont"/>
    <w:uiPriority w:val="21"/>
    <w:qFormat/>
    <w:rsid w:val="00F43F1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43F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A12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28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B4"/>
  </w:style>
  <w:style w:type="paragraph" w:styleId="DocumentMap">
    <w:name w:val="Document Map"/>
    <w:basedOn w:val="Normal"/>
    <w:link w:val="DocumentMapChar"/>
    <w:uiPriority w:val="99"/>
    <w:semiHidden/>
    <w:unhideWhenUsed/>
    <w:rsid w:val="0021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76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F20"/>
    <w:pPr>
      <w:ind w:left="720"/>
      <w:contextualSpacing/>
    </w:pPr>
  </w:style>
  <w:style w:type="table" w:styleId="TableGrid">
    <w:name w:val="Table Grid"/>
    <w:basedOn w:val="TableNormal"/>
    <w:uiPriority w:val="39"/>
    <w:rsid w:val="0050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275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DB7B7889204925B2FA316239855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7BC4-E8B0-4039-A2A4-D49B61A6A15F}"/>
      </w:docPartPr>
      <w:docPartBody>
        <w:p w:rsidR="00513711" w:rsidRDefault="00254AB2" w:rsidP="00254AB2">
          <w:pPr>
            <w:pStyle w:val="1CDB7B7889204925B2FA31623985595A"/>
          </w:pPr>
          <w:r w:rsidRPr="00775ED0">
            <w:rPr>
              <w:rStyle w:val="PlaceholderText"/>
              <w:rFonts w:cstheme="minorHAnsi"/>
              <w:color w:val="0000FF"/>
              <w:sz w:val="24"/>
              <w:szCs w:val="24"/>
              <w:u w:val="single"/>
            </w:rPr>
            <w:t>click here</w:t>
          </w:r>
          <w:r w:rsidRPr="00775ED0">
            <w:rPr>
              <w:rStyle w:val="PlaceholderText"/>
              <w:i/>
              <w:color w:val="000000" w:themeColor="text1"/>
              <w:sz w:val="24"/>
              <w:szCs w:val="24"/>
            </w:rPr>
            <w:t xml:space="preserve"> </w:t>
          </w:r>
          <w:r w:rsidRPr="00775ED0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to select</w:t>
          </w:r>
          <w:r w:rsidRPr="00775ED0">
            <w:rPr>
              <w:rStyle w:val="PlaceholderText"/>
              <w:rFonts w:cstheme="minorHAnsi"/>
              <w:color w:val="808080" w:themeColor="background1" w:themeShade="80"/>
              <w:sz w:val="24"/>
              <w:szCs w:val="18"/>
            </w:rPr>
            <w:t xml:space="preserve"> priority</w:t>
          </w:r>
        </w:p>
      </w:docPartBody>
    </w:docPart>
    <w:docPart>
      <w:docPartPr>
        <w:name w:val="1AAB365A7C414900A8C9B89E8C05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0176-9CE7-476A-A5C3-F59B426E3136}"/>
      </w:docPartPr>
      <w:docPartBody>
        <w:p w:rsidR="00513711" w:rsidRDefault="00254AB2" w:rsidP="00254AB2">
          <w:pPr>
            <w:pStyle w:val="1AAB365A7C414900A8C9B89E8C057632"/>
          </w:pP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  <w:docPart>
      <w:docPartPr>
        <w:name w:val="ED7FC62E3AE540D085C0E3962CF1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9408A-7865-4F71-B1BC-9B0F10A79A15}"/>
      </w:docPartPr>
      <w:docPartBody>
        <w:p w:rsidR="00513711" w:rsidRDefault="00254AB2" w:rsidP="00254AB2">
          <w:pPr>
            <w:pStyle w:val="ED7FC62E3AE540D085C0E3962CF1B7B2"/>
          </w:pP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  <w:docPart>
      <w:docPartPr>
        <w:name w:val="482954E1E32848538C036A55D6B73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85745-3F45-469A-B1B6-ACBE1E2D31A2}"/>
      </w:docPartPr>
      <w:docPartBody>
        <w:p w:rsidR="00513711" w:rsidRDefault="00254AB2" w:rsidP="00254AB2">
          <w:pPr>
            <w:pStyle w:val="482954E1E32848538C036A55D6B730F7"/>
          </w:pP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  <w:docPart>
      <w:docPartPr>
        <w:name w:val="9A6229A280E54A04B1426448B9A36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12C9-76A0-4ECE-9345-844B1349DAA5}"/>
      </w:docPartPr>
      <w:docPartBody>
        <w:p w:rsidR="00513711" w:rsidRDefault="00254AB2" w:rsidP="00254AB2">
          <w:pPr>
            <w:pStyle w:val="9A6229A280E54A04B1426448B9A3682F"/>
          </w:pP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  <w:docPart>
      <w:docPartPr>
        <w:name w:val="3F4BDCA0442240688A2B0DB90B9F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D95A-29B2-4122-B398-31F25C2A70F5}"/>
      </w:docPartPr>
      <w:docPartBody>
        <w:p w:rsidR="00513711" w:rsidRDefault="00254AB2" w:rsidP="00254AB2">
          <w:pPr>
            <w:pStyle w:val="3F4BDCA0442240688A2B0DB90B9FCCE3"/>
          </w:pP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  <w:docPart>
      <w:docPartPr>
        <w:name w:val="33AAE54260364E6A8DAEE5B3EA38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CD1F-780C-4F6D-BBEE-769B5758F293}"/>
      </w:docPartPr>
      <w:docPartBody>
        <w:p w:rsidR="00D951F9" w:rsidRDefault="00254AB2" w:rsidP="00254AB2">
          <w:pPr>
            <w:pStyle w:val="33AAE54260364E6A8DAEE5B3EA38CED6"/>
          </w:pP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 xml:space="preserve"> date</w:t>
          </w:r>
        </w:p>
      </w:docPartBody>
    </w:docPart>
    <w:docPart>
      <w:docPartPr>
        <w:name w:val="15FEE949E8314B018ED5DAEBA675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FDAC3-9A28-4A8A-983D-3398E663A733}"/>
      </w:docPartPr>
      <w:docPartBody>
        <w:p w:rsidR="00D951F9" w:rsidRDefault="00254AB2" w:rsidP="00254AB2">
          <w:pPr>
            <w:pStyle w:val="15FEE949E8314B018ED5DAEBA6759403"/>
          </w:pPr>
          <w:r w:rsidRPr="00775ED0">
            <w:rPr>
              <w:rFonts w:ascii="Arial" w:hAnsi="Arial" w:cs="Arial"/>
              <w:b/>
              <w:bCs/>
              <w:color w:val="7F7F7F" w:themeColor="text1" w:themeTint="80"/>
              <w:lang w:val="en-US"/>
            </w:rPr>
            <w:t>SELECT DATE</w:t>
          </w:r>
        </w:p>
      </w:docPartBody>
    </w:docPart>
    <w:docPart>
      <w:docPartPr>
        <w:name w:val="4933EB7641D342B4882963FC707E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8A952-4C3D-4863-A41B-B110E44300D1}"/>
      </w:docPartPr>
      <w:docPartBody>
        <w:p w:rsidR="007401FC" w:rsidRDefault="00254AB2" w:rsidP="00254AB2">
          <w:pPr>
            <w:pStyle w:val="4933EB7641D342B4882963FC707E6417"/>
          </w:pPr>
          <w:r w:rsidRPr="00527599">
            <w:rPr>
              <w:rStyle w:val="PlaceholderText"/>
              <w:rFonts w:cstheme="minorHAnsi"/>
              <w:b/>
              <w:bCs/>
              <w:color w:val="0000FF"/>
              <w:u w:val="single"/>
            </w:rPr>
            <w:t>CLICK HERE</w:t>
          </w:r>
          <w:r w:rsidRPr="00527599">
            <w:rPr>
              <w:rStyle w:val="PlaceholderText"/>
              <w:rFonts w:cstheme="minorHAnsi"/>
              <w:b/>
              <w:bCs/>
              <w:color w:val="808080" w:themeColor="background1" w:themeShade="80"/>
            </w:rPr>
            <w:t xml:space="preserve"> TO SELECT THE </w:t>
          </w:r>
          <w:r w:rsidRPr="00527599">
            <w:rPr>
              <w:rStyle w:val="PlaceholderText"/>
              <w:rFonts w:cstheme="minorHAnsi"/>
              <w:b/>
              <w:bCs/>
              <w:color w:val="808080" w:themeColor="background1" w:themeShade="80"/>
              <w:szCs w:val="16"/>
            </w:rPr>
            <w:t>CR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E2A"/>
    <w:rsid w:val="000344EB"/>
    <w:rsid w:val="00041112"/>
    <w:rsid w:val="000B6671"/>
    <w:rsid w:val="001201A4"/>
    <w:rsid w:val="001564C9"/>
    <w:rsid w:val="0018447D"/>
    <w:rsid w:val="001D39E0"/>
    <w:rsid w:val="001E0EA9"/>
    <w:rsid w:val="0022719C"/>
    <w:rsid w:val="00254AB2"/>
    <w:rsid w:val="002D7896"/>
    <w:rsid w:val="00326C2F"/>
    <w:rsid w:val="00337593"/>
    <w:rsid w:val="00347587"/>
    <w:rsid w:val="00364AA5"/>
    <w:rsid w:val="00382E2A"/>
    <w:rsid w:val="003A3486"/>
    <w:rsid w:val="003C2937"/>
    <w:rsid w:val="00412895"/>
    <w:rsid w:val="0043018D"/>
    <w:rsid w:val="00444F72"/>
    <w:rsid w:val="004732D8"/>
    <w:rsid w:val="004D1C18"/>
    <w:rsid w:val="00513711"/>
    <w:rsid w:val="005C58EF"/>
    <w:rsid w:val="005F6FCD"/>
    <w:rsid w:val="00604BA8"/>
    <w:rsid w:val="006135A9"/>
    <w:rsid w:val="00621651"/>
    <w:rsid w:val="006622DB"/>
    <w:rsid w:val="0067622F"/>
    <w:rsid w:val="006851DA"/>
    <w:rsid w:val="00695B4D"/>
    <w:rsid w:val="006A0F64"/>
    <w:rsid w:val="006B3042"/>
    <w:rsid w:val="00721C2F"/>
    <w:rsid w:val="007401FC"/>
    <w:rsid w:val="00770C98"/>
    <w:rsid w:val="007B0477"/>
    <w:rsid w:val="007C0C5E"/>
    <w:rsid w:val="007E4952"/>
    <w:rsid w:val="007E5083"/>
    <w:rsid w:val="00836A53"/>
    <w:rsid w:val="009241A3"/>
    <w:rsid w:val="00931E0A"/>
    <w:rsid w:val="009D59FC"/>
    <w:rsid w:val="009E383A"/>
    <w:rsid w:val="00A54DBA"/>
    <w:rsid w:val="00A91367"/>
    <w:rsid w:val="00AA2AA5"/>
    <w:rsid w:val="00AA64DD"/>
    <w:rsid w:val="00B41B64"/>
    <w:rsid w:val="00B62A38"/>
    <w:rsid w:val="00B935F9"/>
    <w:rsid w:val="00C94B4D"/>
    <w:rsid w:val="00CA2E7D"/>
    <w:rsid w:val="00D57BD6"/>
    <w:rsid w:val="00D762A1"/>
    <w:rsid w:val="00D951F9"/>
    <w:rsid w:val="00D972A0"/>
    <w:rsid w:val="00DD5921"/>
    <w:rsid w:val="00E115E1"/>
    <w:rsid w:val="00E15042"/>
    <w:rsid w:val="00E15A69"/>
    <w:rsid w:val="00F17C50"/>
    <w:rsid w:val="00F416F2"/>
    <w:rsid w:val="00F81021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AB2"/>
    <w:rPr>
      <w:color w:val="808080"/>
    </w:rPr>
  </w:style>
  <w:style w:type="paragraph" w:customStyle="1" w:styleId="33AAE54260364E6A8DAEE5B3EA38CED61">
    <w:name w:val="33AAE54260364E6A8DAEE5B3EA38CED61"/>
    <w:rsid w:val="006622DB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1CDB7B7889204925B2FA31623985595A1">
    <w:name w:val="1CDB7B7889204925B2FA31623985595A1"/>
    <w:rsid w:val="006622DB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15FEE949E8314B018ED5DAEBA67594031">
    <w:name w:val="15FEE949E8314B018ED5DAEBA67594031"/>
    <w:rsid w:val="006622DB"/>
    <w:rPr>
      <w:lang w:val="en-CA" w:eastAsia="en-CA"/>
    </w:rPr>
  </w:style>
  <w:style w:type="paragraph" w:customStyle="1" w:styleId="4933EB7641D342B4882963FC707E64171">
    <w:name w:val="4933EB7641D342B4882963FC707E64171"/>
    <w:rsid w:val="006622DB"/>
    <w:rPr>
      <w:lang w:val="en-CA" w:eastAsia="en-CA"/>
    </w:rPr>
  </w:style>
  <w:style w:type="paragraph" w:customStyle="1" w:styleId="1AAB365A7C414900A8C9B89E8C0576321">
    <w:name w:val="1AAB365A7C414900A8C9B89E8C0576321"/>
    <w:rsid w:val="006622DB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ED7FC62E3AE540D085C0E3962CF1B7B21">
    <w:name w:val="ED7FC62E3AE540D085C0E3962CF1B7B21"/>
    <w:rsid w:val="006622DB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482954E1E32848538C036A55D6B730F71">
    <w:name w:val="482954E1E32848538C036A55D6B730F71"/>
    <w:rsid w:val="006622DB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9A6229A280E54A04B1426448B9A3682F1">
    <w:name w:val="9A6229A280E54A04B1426448B9A3682F1"/>
    <w:rsid w:val="006622DB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3F4BDCA0442240688A2B0DB90B9FCCE31">
    <w:name w:val="3F4BDCA0442240688A2B0DB90B9FCCE31"/>
    <w:rsid w:val="006622DB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33AAE54260364E6A8DAEE5B3EA38CED6">
    <w:name w:val="33AAE54260364E6A8DAEE5B3EA38CED6"/>
    <w:rsid w:val="00254AB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1CDB7B7889204925B2FA31623985595A">
    <w:name w:val="1CDB7B7889204925B2FA31623985595A"/>
    <w:rsid w:val="00254AB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15FEE949E8314B018ED5DAEBA6759403">
    <w:name w:val="15FEE949E8314B018ED5DAEBA6759403"/>
    <w:rsid w:val="00254AB2"/>
    <w:rPr>
      <w:lang w:val="en-CA" w:eastAsia="en-CA"/>
    </w:rPr>
  </w:style>
  <w:style w:type="paragraph" w:customStyle="1" w:styleId="4933EB7641D342B4882963FC707E6417">
    <w:name w:val="4933EB7641D342B4882963FC707E6417"/>
    <w:rsid w:val="00254AB2"/>
    <w:rPr>
      <w:lang w:val="en-CA" w:eastAsia="en-CA"/>
    </w:rPr>
  </w:style>
  <w:style w:type="paragraph" w:customStyle="1" w:styleId="1AAB365A7C414900A8C9B89E8C057632">
    <w:name w:val="1AAB365A7C414900A8C9B89E8C057632"/>
    <w:rsid w:val="00254AB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ED7FC62E3AE540D085C0E3962CF1B7B2">
    <w:name w:val="ED7FC62E3AE540D085C0E3962CF1B7B2"/>
    <w:rsid w:val="00254AB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482954E1E32848538C036A55D6B730F7">
    <w:name w:val="482954E1E32848538C036A55D6B730F7"/>
    <w:rsid w:val="00254AB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9A6229A280E54A04B1426448B9A3682F">
    <w:name w:val="9A6229A280E54A04B1426448B9A3682F"/>
    <w:rsid w:val="00254AB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  <w:style w:type="paragraph" w:customStyle="1" w:styleId="3F4BDCA0442240688A2B0DB90B9FCCE3">
    <w:name w:val="3F4BDCA0442240688A2B0DB90B9FCCE3"/>
    <w:rsid w:val="00254AB2"/>
    <w:pPr>
      <w:spacing w:after="0" w:line="240" w:lineRule="auto"/>
    </w:pPr>
    <w:rPr>
      <w:rFonts w:ascii="Arial" w:eastAsia="Times New Roman" w:hAnsi="Arial" w:cs="Times New Roman"/>
      <w:b/>
      <w:smallCaps/>
      <w:sz w:val="28"/>
      <w:szCs w:val="20"/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5A76CF8CFCD4BB6E887A786C39121" ma:contentTypeVersion="16" ma:contentTypeDescription="Create a new document." ma:contentTypeScope="" ma:versionID="d845f5f8d413cd30efaefc8e145e0a6a">
  <xsd:schema xmlns:xsd="http://www.w3.org/2001/XMLSchema" xmlns:xs="http://www.w3.org/2001/XMLSchema" xmlns:p="http://schemas.microsoft.com/office/2006/metadata/properties" xmlns:ns2="26c97283-55a6-41c9-b170-162713cd91a8" xmlns:ns3="5bca9887-98fb-4ba4-a5c1-7c5a53546d2f" targetNamespace="http://schemas.microsoft.com/office/2006/metadata/properties" ma:root="true" ma:fieldsID="7a18ed5658d932cab9bc4f3b4057ad94" ns2:_="" ns3:_="">
    <xsd:import namespace="26c97283-55a6-41c9-b170-162713cd91a8"/>
    <xsd:import namespace="5bca9887-98fb-4ba4-a5c1-7c5a5354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7283-55a6-41c9-b170-162713cd9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9887-98fb-4ba4-a5c1-7c5a5354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23496b-7a59-446a-961c-da920d1095ad}" ma:internalName="TaxCatchAll" ma:showField="CatchAllData" ma:web="5bca9887-98fb-4ba4-a5c1-7c5a5354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ca9887-98fb-4ba4-a5c1-7c5a53546d2f" xsi:nil="true"/>
    <lcf76f155ced4ddcb4097134ff3c332f xmlns="26c97283-55a6-41c9-b170-162713cd91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79ABE-51E2-4B32-AF59-E84BF620B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1AF50-1107-4879-98FB-1376BB4C7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97283-55a6-41c9-b170-162713cd91a8"/>
    <ds:schemaRef ds:uri="5bca9887-98fb-4ba4-a5c1-7c5a5354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5936B-FAD0-4EE5-A936-8A9DB7824E66}">
  <ds:schemaRefs>
    <ds:schemaRef ds:uri="5bca9887-98fb-4ba4-a5c1-7c5a53546d2f"/>
    <ds:schemaRef ds:uri="http://www.w3.org/XML/1998/namespace"/>
    <ds:schemaRef ds:uri="http://schemas.microsoft.com/office/2006/documentManagement/types"/>
    <ds:schemaRef ds:uri="26c97283-55a6-41c9-b170-162713cd91a8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EF7AC0-E5D4-453E-9BB0-E0C27772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Gift of Life Network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balk</dc:creator>
  <cp:lastModifiedBy>Heather Gillespie</cp:lastModifiedBy>
  <cp:revision>2</cp:revision>
  <cp:lastPrinted>2013-09-09T20:49:00Z</cp:lastPrinted>
  <dcterms:created xsi:type="dcterms:W3CDTF">2024-10-18T19:59:00Z</dcterms:created>
  <dcterms:modified xsi:type="dcterms:W3CDTF">2024-10-18T19:59:00Z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ddf3afc5baf5375ad4b4fbaf8b037ddc8d38b4d15361e25f119e30bfb588945f</vt:lpwstr>
  </property>
  <property fmtid="{D5CDD505-2E9C-101B-9397-08002B2CF9AE}" pid="3" name="ContentTypeId">
    <vt:lpwstr>0x01010001A5A76CF8CFCD4BB6E887A786C39121</vt:lpwstr>
  </property>
  <property fmtid="{D5CDD505-2E9C-101B-9397-08002B2CF9AE}" pid="4" name="MediaServiceImageTags">
    <vt:lpwstr/>
  </property>
</Properties>
</file>