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BF85" w14:textId="77777777" w:rsidR="008D78A0" w:rsidRDefault="008D78A0">
      <w:pPr>
        <w:pStyle w:val="TOC1"/>
        <w:tabs>
          <w:tab w:val="right" w:leader="dot" w:pos="10790"/>
        </w:tabs>
      </w:pPr>
    </w:p>
    <w:p w14:paraId="3D540ADD" w14:textId="77777777" w:rsidR="00FD0AD3" w:rsidRDefault="00C641BE" w:rsidP="00AB04E1">
      <w:pPr>
        <w:pStyle w:val="Heading1"/>
        <w:spacing w:before="0"/>
        <w:jc w:val="center"/>
      </w:pPr>
      <w:bookmarkStart w:id="0" w:name="_Toc386192664"/>
      <w:bookmarkStart w:id="1" w:name="_Toc536788641"/>
      <w:r>
        <w:t xml:space="preserve">CTR </w:t>
      </w:r>
      <w:r w:rsidR="00162BC9">
        <w:t>Local Business Continuity</w:t>
      </w:r>
      <w:r>
        <w:t xml:space="preserve"> </w:t>
      </w:r>
      <w:r w:rsidR="00162BC9">
        <w:t>–</w:t>
      </w:r>
      <w:r w:rsidR="00654B01">
        <w:t xml:space="preserve"> </w:t>
      </w:r>
      <w:r w:rsidR="00162BC9">
        <w:t xml:space="preserve">Offer </w:t>
      </w:r>
      <w:r>
        <w:t>Update Request Form</w:t>
      </w:r>
      <w:bookmarkEnd w:id="0"/>
      <w:bookmarkEnd w:id="1"/>
      <w:r w:rsidR="00792140">
        <w:br/>
      </w:r>
    </w:p>
    <w:sdt>
      <w:sdtPr>
        <w:id w:val="-72205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3186F1" w14:textId="77777777" w:rsidR="00792140" w:rsidRDefault="00792140" w:rsidP="00792140">
          <w:r w:rsidRPr="00792140">
            <w:rPr>
              <w:b/>
              <w:sz w:val="22"/>
            </w:rPr>
            <w:t>Contents</w:t>
          </w:r>
        </w:p>
        <w:p w14:paraId="7312B067" w14:textId="77777777" w:rsidR="00792140" w:rsidRDefault="0079214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6788641" w:history="1">
            <w:r w:rsidRPr="00BD74DF">
              <w:rPr>
                <w:rStyle w:val="Hyperlink"/>
                <w:noProof/>
              </w:rPr>
              <w:t>CTR Local Business Continuity – Offer Update Request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64BFE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2" w:history="1">
            <w:r w:rsidR="00792140" w:rsidRPr="00BD74DF">
              <w:rPr>
                <w:rStyle w:val="Hyperlink"/>
                <w:noProof/>
              </w:rPr>
              <w:t>1.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RUN ALLOCATION – Request that CTR Customer Support run allocation for donor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_Toc536788642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1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1F9E0A65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3" w:history="1">
            <w:r w:rsidR="00792140" w:rsidRPr="00BD74DF">
              <w:rPr>
                <w:rStyle w:val="Hyperlink"/>
                <w:noProof/>
              </w:rPr>
              <w:t>2.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MAKE OFFER - Request that CTR Customer Support Make Offer to HSP Kidney Recipient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_Toc536788643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2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0D01843C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4" w:history="1">
            <w:r w:rsidR="00792140" w:rsidRPr="00BD74DF">
              <w:rPr>
                <w:rStyle w:val="Hyperlink"/>
                <w:noProof/>
              </w:rPr>
              <w:t>3.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ACCEPT OFFER - Request that CTR Customer Support Accept Offer for HSP Kidney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_Toc536788644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3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0E3AA67A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5" w:history="1">
            <w:r w:rsidR="00792140" w:rsidRPr="00BD74DF">
              <w:rPr>
                <w:rStyle w:val="Hyperlink"/>
                <w:noProof/>
              </w:rPr>
              <w:t>4.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DECLINE OFFER - Request that CTR Customer Support Decline Offer for HSP Kidney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_Toc536788645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4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7B113E07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6" w:history="1">
            <w:r w:rsidR="00792140" w:rsidRPr="00BD74DF">
              <w:rPr>
                <w:rStyle w:val="Hyperlink"/>
                <w:noProof/>
              </w:rPr>
              <w:t>5.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CANCEL ACCEPTANCE OFFER - Request that CTR Customer Support Cancel Acceptance of Offer for HSP Kidney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_Toc536788646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6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5F859D15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7" w:history="1">
            <w:r w:rsidR="00792140" w:rsidRPr="00BD74DF">
              <w:rPr>
                <w:rStyle w:val="Hyperlink"/>
                <w:noProof/>
              </w:rPr>
              <w:t>6.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WITHDRAW OFFER - Request that CTR Customer Support Withdraw Offer for HSP Kidney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_Toc536788647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7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23E8294A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8" w:history="1">
            <w:r w:rsidR="00792140" w:rsidRPr="00BD74DF">
              <w:rPr>
                <w:rStyle w:val="Hyperlink"/>
                <w:noProof/>
              </w:rPr>
              <w:t>7.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CANCEL TRANSPLANT – Request that CTR Customer Support cancel record of HSP kidney Transplanted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_Toc536788648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8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1C84BCA0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49" w:history="1">
            <w:r w:rsidR="00792140" w:rsidRPr="00BD74DF">
              <w:rPr>
                <w:rStyle w:val="Hyperlink"/>
                <w:noProof/>
              </w:rPr>
              <w:t>8.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NOT TRANSPLANTED - Request that CTR Customer Support record HSP Kidney as ‘Not Transplanted’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_Toc536788649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9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2B44F734" w14:textId="77777777" w:rsidR="00792140" w:rsidRDefault="009D2733">
          <w:pPr>
            <w:pStyle w:val="TOC2"/>
            <w:tabs>
              <w:tab w:val="left" w:pos="660"/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lang w:val="en-US"/>
            </w:rPr>
          </w:pPr>
          <w:hyperlink w:anchor="_Toc536788650" w:history="1">
            <w:r w:rsidR="00792140" w:rsidRPr="00BD74DF">
              <w:rPr>
                <w:rStyle w:val="Hyperlink"/>
                <w:noProof/>
              </w:rPr>
              <w:t>9.</w:t>
            </w:r>
            <w:r w:rsidR="00792140">
              <w:rPr>
                <w:rFonts w:asciiTheme="minorHAnsi" w:eastAsiaTheme="minorEastAsia" w:hAnsiTheme="minorHAnsi" w:cstheme="minorBidi"/>
                <w:noProof/>
                <w:sz w:val="22"/>
                <w:lang w:val="en-US"/>
              </w:rPr>
              <w:tab/>
            </w:r>
            <w:r w:rsidR="00792140" w:rsidRPr="00BD74DF">
              <w:rPr>
                <w:rStyle w:val="Hyperlink"/>
                <w:noProof/>
              </w:rPr>
              <w:t>CANCEL NOT TRANSPLANTED – Request that CTR Customer Support cancel record of HSP kidney NOT Transplanted</w:t>
            </w:r>
            <w:r w:rsidR="00792140">
              <w:rPr>
                <w:noProof/>
                <w:webHidden/>
              </w:rPr>
              <w:tab/>
            </w:r>
            <w:r w:rsidR="00792140">
              <w:rPr>
                <w:noProof/>
                <w:webHidden/>
              </w:rPr>
              <w:fldChar w:fldCharType="begin"/>
            </w:r>
            <w:r w:rsidR="00792140">
              <w:rPr>
                <w:noProof/>
                <w:webHidden/>
              </w:rPr>
              <w:instrText xml:space="preserve"> PAGEREF _Toc536788650 \h </w:instrText>
            </w:r>
            <w:r w:rsidR="00792140">
              <w:rPr>
                <w:noProof/>
                <w:webHidden/>
              </w:rPr>
            </w:r>
            <w:r w:rsidR="00792140">
              <w:rPr>
                <w:noProof/>
                <w:webHidden/>
              </w:rPr>
              <w:fldChar w:fldCharType="separate"/>
            </w:r>
            <w:r w:rsidR="00792140">
              <w:rPr>
                <w:noProof/>
                <w:webHidden/>
              </w:rPr>
              <w:t>10</w:t>
            </w:r>
            <w:r w:rsidR="00792140">
              <w:rPr>
                <w:noProof/>
                <w:webHidden/>
              </w:rPr>
              <w:fldChar w:fldCharType="end"/>
            </w:r>
          </w:hyperlink>
        </w:p>
        <w:p w14:paraId="0FCC5EC2" w14:textId="77777777" w:rsidR="00792140" w:rsidRDefault="00792140">
          <w:r>
            <w:rPr>
              <w:b/>
              <w:bCs/>
              <w:noProof/>
            </w:rPr>
            <w:fldChar w:fldCharType="end"/>
          </w:r>
        </w:p>
      </w:sdtContent>
    </w:sdt>
    <w:p w14:paraId="2E5BFC4A" w14:textId="77777777" w:rsidR="00617458" w:rsidRPr="00617458" w:rsidRDefault="00792140" w:rsidP="00792140">
      <w:pPr>
        <w:spacing w:after="0" w:line="240" w:lineRule="auto"/>
      </w:pPr>
      <w:r>
        <w:br w:type="page"/>
      </w:r>
    </w:p>
    <w:tbl>
      <w:tblPr>
        <w:tblW w:w="112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90"/>
        <w:gridCol w:w="1525"/>
        <w:gridCol w:w="1575"/>
        <w:gridCol w:w="1620"/>
        <w:gridCol w:w="50"/>
        <w:gridCol w:w="1360"/>
        <w:gridCol w:w="210"/>
        <w:gridCol w:w="320"/>
        <w:gridCol w:w="490"/>
        <w:gridCol w:w="1850"/>
      </w:tblGrid>
      <w:tr w:rsidR="00B3256D" w:rsidRPr="00F41CCF" w14:paraId="696249E4" w14:textId="77777777" w:rsidTr="00F542CC">
        <w:tc>
          <w:tcPr>
            <w:tcW w:w="112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A651F" w14:textId="77777777" w:rsidR="00792140" w:rsidRDefault="00792140" w:rsidP="00792140">
            <w:pPr>
              <w:pStyle w:val="Heading1"/>
            </w:pPr>
            <w:r>
              <w:lastRenderedPageBreak/>
              <w:t>Forms</w:t>
            </w:r>
          </w:p>
          <w:p w14:paraId="50361F9E" w14:textId="77777777" w:rsidR="00792140" w:rsidRDefault="00792140" w:rsidP="002B4833">
            <w:pPr>
              <w:spacing w:after="0" w:line="240" w:lineRule="auto"/>
              <w:rPr>
                <w:sz w:val="22"/>
              </w:rPr>
            </w:pPr>
          </w:p>
          <w:p w14:paraId="4767C392" w14:textId="77777777" w:rsidR="002B4833" w:rsidRDefault="00691E8E" w:rsidP="002B4833">
            <w:pPr>
              <w:spacing w:after="0" w:line="240" w:lineRule="auto"/>
              <w:rPr>
                <w:sz w:val="22"/>
              </w:rPr>
            </w:pPr>
            <w:r w:rsidRPr="00676266">
              <w:rPr>
                <w:sz w:val="22"/>
              </w:rPr>
              <w:t xml:space="preserve">Complete </w:t>
            </w:r>
            <w:r w:rsidR="008C39AC" w:rsidRPr="00676266">
              <w:rPr>
                <w:sz w:val="22"/>
              </w:rPr>
              <w:t xml:space="preserve">the </w:t>
            </w:r>
            <w:r w:rsidRPr="00676266">
              <w:rPr>
                <w:i/>
                <w:sz w:val="22"/>
              </w:rPr>
              <w:t>Requestor Information</w:t>
            </w:r>
            <w:r w:rsidR="008C39AC" w:rsidRPr="00676266">
              <w:rPr>
                <w:sz w:val="22"/>
              </w:rPr>
              <w:t xml:space="preserve"> section</w:t>
            </w:r>
            <w:r w:rsidRPr="00676266">
              <w:rPr>
                <w:sz w:val="22"/>
              </w:rPr>
              <w:t xml:space="preserve"> </w:t>
            </w:r>
            <w:r w:rsidR="00823EE9">
              <w:rPr>
                <w:sz w:val="22"/>
              </w:rPr>
              <w:t>for each required</w:t>
            </w:r>
            <w:r w:rsidR="008C39AC" w:rsidRPr="00676266">
              <w:rPr>
                <w:sz w:val="22"/>
              </w:rPr>
              <w:t xml:space="preserve"> section</w:t>
            </w:r>
            <w:r w:rsidR="00823EE9">
              <w:rPr>
                <w:sz w:val="22"/>
              </w:rPr>
              <w:t xml:space="preserve"> then telephone </w:t>
            </w:r>
          </w:p>
          <w:p w14:paraId="72C68357" w14:textId="77777777" w:rsidR="00B33FA1" w:rsidRDefault="00823EE9" w:rsidP="00AB04E1">
            <w:pPr>
              <w:spacing w:after="120" w:line="240" w:lineRule="auto"/>
              <w:rPr>
                <w:sz w:val="22"/>
              </w:rPr>
            </w:pPr>
            <w:r>
              <w:rPr>
                <w:sz w:val="22"/>
              </w:rPr>
              <w:t>CTR Customer Support at</w:t>
            </w:r>
            <w:r w:rsidR="00B33FA1">
              <w:rPr>
                <w:sz w:val="22"/>
              </w:rPr>
              <w:t xml:space="preserve"> </w:t>
            </w:r>
            <w:r w:rsidRPr="00823EE9">
              <w:rPr>
                <w:rStyle w:val="Hyperlink"/>
                <w:sz w:val="22"/>
                <w:u w:val="none"/>
              </w:rPr>
              <w:t>1-855-274-2889</w:t>
            </w:r>
            <w:r>
              <w:rPr>
                <w:rStyle w:val="Hyperlink"/>
                <w:sz w:val="22"/>
                <w:u w:val="none"/>
              </w:rPr>
              <w:t xml:space="preserve">, </w:t>
            </w:r>
            <w:r w:rsidRPr="00823EE9">
              <w:rPr>
                <w:sz w:val="22"/>
              </w:rPr>
              <w:t>before</w:t>
            </w:r>
            <w:r w:rsidR="008C39AC" w:rsidRPr="00823EE9">
              <w:rPr>
                <w:sz w:val="22"/>
              </w:rPr>
              <w:t xml:space="preserve"> </w:t>
            </w:r>
            <w:r w:rsidR="00CF36E6" w:rsidRPr="00823EE9">
              <w:rPr>
                <w:sz w:val="22"/>
              </w:rPr>
              <w:t>email</w:t>
            </w:r>
            <w:r>
              <w:rPr>
                <w:sz w:val="22"/>
              </w:rPr>
              <w:t>ing</w:t>
            </w:r>
            <w:r w:rsidR="00CF36E6" w:rsidRPr="00823EE9">
              <w:rPr>
                <w:sz w:val="22"/>
              </w:rPr>
              <w:t xml:space="preserve"> </w:t>
            </w:r>
            <w:r w:rsidR="00691E8E" w:rsidRPr="00823EE9">
              <w:rPr>
                <w:sz w:val="22"/>
              </w:rPr>
              <w:t>this form</w:t>
            </w:r>
            <w:r w:rsidR="00CF36E6" w:rsidRPr="00823EE9">
              <w:rPr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 w:rsidR="00CF36E6" w:rsidRPr="00823EE9">
              <w:rPr>
                <w:sz w:val="22"/>
              </w:rPr>
              <w:t xml:space="preserve"> </w:t>
            </w:r>
            <w:hyperlink r:id="rId11" w:history="1">
              <w:r w:rsidR="004344EC" w:rsidRPr="00823EE9">
                <w:rPr>
                  <w:rStyle w:val="Hyperlink"/>
                  <w:sz w:val="22"/>
                </w:rPr>
                <w:t>transplantregistry@blood.ca</w:t>
              </w:r>
            </w:hyperlink>
            <w:r w:rsidR="00CF36E6" w:rsidRPr="00823EE9">
              <w:rPr>
                <w:sz w:val="22"/>
              </w:rPr>
              <w:t>.</w:t>
            </w:r>
            <w:r w:rsidR="00691E8E" w:rsidRPr="00823EE9">
              <w:rPr>
                <w:sz w:val="22"/>
              </w:rPr>
              <w:t xml:space="preserve">  </w:t>
            </w:r>
            <w:r w:rsidR="00B33FA1">
              <w:rPr>
                <w:sz w:val="22"/>
              </w:rPr>
              <w:t xml:space="preserve">  </w:t>
            </w:r>
          </w:p>
          <w:tbl>
            <w:tblPr>
              <w:tblW w:w="11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90"/>
              <w:gridCol w:w="1525"/>
              <w:gridCol w:w="1971"/>
              <w:gridCol w:w="1224"/>
              <w:gridCol w:w="50"/>
              <w:gridCol w:w="1360"/>
              <w:gridCol w:w="246"/>
              <w:gridCol w:w="2534"/>
            </w:tblGrid>
            <w:tr w:rsidR="00162BC9" w:rsidRPr="00F41CCF" w14:paraId="37F2F4BF" w14:textId="77777777" w:rsidTr="00617458">
              <w:tc>
                <w:tcPr>
                  <w:tcW w:w="11174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4A98F80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62BC9" w:rsidRPr="00F41CCF" w14:paraId="77DFB8CD" w14:textId="77777777" w:rsidTr="00617458">
              <w:tc>
                <w:tcPr>
                  <w:tcW w:w="1117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7EA415A8" w14:textId="77777777" w:rsidR="00162BC9" w:rsidRPr="00F41CCF" w:rsidRDefault="00162BC9" w:rsidP="00162BC9">
                  <w:pPr>
                    <w:pStyle w:val="Heading2"/>
                  </w:pPr>
                  <w:bookmarkStart w:id="2" w:name="_Toc536788642"/>
                  <w:r>
                    <w:t>RUN ALLOCATION</w:t>
                  </w:r>
                  <w:r w:rsidRPr="00F41CCF">
                    <w:rPr>
                      <w:szCs w:val="22"/>
                    </w:rPr>
                    <w:t xml:space="preserve"> – Request </w:t>
                  </w:r>
                  <w:r>
                    <w:rPr>
                      <w:szCs w:val="22"/>
                    </w:rPr>
                    <w:t>t</w:t>
                  </w:r>
                  <w:r w:rsidRPr="00F41CCF">
                    <w:rPr>
                      <w:szCs w:val="22"/>
                    </w:rPr>
                    <w:t xml:space="preserve">hat CTR Customer Support </w:t>
                  </w:r>
                  <w:r w:rsidR="003B7F57">
                    <w:rPr>
                      <w:szCs w:val="22"/>
                    </w:rPr>
                    <w:t>run allocation for donor</w:t>
                  </w:r>
                  <w:bookmarkEnd w:id="2"/>
                </w:p>
              </w:tc>
            </w:tr>
            <w:tr w:rsidR="003B7F57" w:rsidRPr="00F41CCF" w14:paraId="7B435A34" w14:textId="77777777" w:rsidTr="00617458">
              <w:tc>
                <w:tcPr>
                  <w:tcW w:w="2174" w:type="dxa"/>
                  <w:shd w:val="clear" w:color="auto" w:fill="DDD9C3" w:themeFill="background2" w:themeFillShade="E6"/>
                </w:tcPr>
                <w:p w14:paraId="5CC18A88" w14:textId="77777777" w:rsidR="003B7F57" w:rsidRPr="00F41CCF" w:rsidRDefault="003B7F57" w:rsidP="00162B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DONOR</w:t>
                  </w:r>
                </w:p>
              </w:tc>
              <w:tc>
                <w:tcPr>
                  <w:tcW w:w="1615" w:type="dxa"/>
                  <w:gridSpan w:val="2"/>
                  <w:shd w:val="clear" w:color="auto" w:fill="DDD9C3" w:themeFill="background2" w:themeFillShade="E6"/>
                </w:tcPr>
                <w:p w14:paraId="07EC5934" w14:textId="77777777" w:rsidR="003B7F57" w:rsidRPr="00F41CCF" w:rsidRDefault="003B7F57" w:rsidP="00162B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CTR National ID</w:t>
                  </w:r>
                </w:p>
              </w:tc>
              <w:tc>
                <w:tcPr>
                  <w:tcW w:w="1971" w:type="dxa"/>
                  <w:shd w:val="clear" w:color="auto" w:fill="auto"/>
                </w:tcPr>
                <w:p w14:paraId="1126D28C" w14:textId="77777777" w:rsidR="003B7F57" w:rsidRPr="00B3256D" w:rsidRDefault="003B7F57" w:rsidP="00162BC9">
                  <w:pPr>
                    <w:spacing w:after="0" w:line="240" w:lineRule="auto"/>
                  </w:pPr>
                  <w:r>
                    <w:t>CTD</w:t>
                  </w:r>
                </w:p>
              </w:tc>
              <w:tc>
                <w:tcPr>
                  <w:tcW w:w="1224" w:type="dxa"/>
                  <w:shd w:val="clear" w:color="auto" w:fill="DDD9C3" w:themeFill="background2" w:themeFillShade="E6"/>
                </w:tcPr>
                <w:p w14:paraId="1967F03F" w14:textId="77777777" w:rsidR="003B7F57" w:rsidRPr="00F41CCF" w:rsidRDefault="003B7F57" w:rsidP="00162B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ODO</w:t>
                  </w:r>
                </w:p>
              </w:tc>
              <w:sdt>
                <w:sdtPr>
                  <w:rPr>
                    <w:b/>
                  </w:rPr>
                  <w:id w:val="1004242916"/>
                  <w:showingPlcHdr/>
                  <w:comboBox>
                    <w:listItem w:value="Choose an item."/>
                    <w:listItem w:displayText="AB-CAL-SAODP" w:value="AB-CAL-SAODP"/>
                    <w:listItem w:displayText="AB-EDM-HOPE" w:value="AB-EDM-HOPE"/>
                    <w:listItem w:displayText="BC-BCT" w:value="BC-BCT"/>
                    <w:listItem w:displayText="MB-TMGL" w:value="MB-TMGL"/>
                    <w:listItem w:displayText="NB-NBODP" w:value="NB-NBODP"/>
                    <w:listItem w:displayText="NL-OPEN" w:value="NL-OPEN"/>
                    <w:listItem w:displayText="NS-CCODP" w:value="NS-CCODP"/>
                    <w:listItem w:displayText="ON-TGLN" w:value="ON-TGLN"/>
                    <w:listItem w:displayText="QC-TQ" w:value="QC-TQ"/>
                    <w:listItem w:displayText="SK-STP" w:value="SK-STP"/>
                  </w:comboBox>
                </w:sdtPr>
                <w:sdtEndPr/>
                <w:sdtContent>
                  <w:tc>
                    <w:tcPr>
                      <w:tcW w:w="4190" w:type="dxa"/>
                      <w:gridSpan w:val="4"/>
                      <w:shd w:val="clear" w:color="auto" w:fill="auto"/>
                    </w:tcPr>
                    <w:p w14:paraId="43785AE2" w14:textId="77777777" w:rsidR="003B7F57" w:rsidRPr="00F41CCF" w:rsidRDefault="003B7F57" w:rsidP="00162BC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52D6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162BC9" w:rsidRPr="00F41CCF" w14:paraId="4B7D22C4" w14:textId="77777777" w:rsidTr="00162BC9">
              <w:tc>
                <w:tcPr>
                  <w:tcW w:w="2174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14:paraId="61E86F61" w14:textId="77777777" w:rsidR="00162BC9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Date requested</w:t>
                  </w:r>
                  <w:r w:rsidRPr="00F41CCF">
                    <w:rPr>
                      <w:b/>
                    </w:rPr>
                    <w:t>:</w:t>
                  </w:r>
                </w:p>
                <w:p w14:paraId="2D05CB0F" w14:textId="77777777" w:rsidR="00162BC9" w:rsidRPr="00823B2C" w:rsidRDefault="00162BC9" w:rsidP="00162BC9">
                  <w:pPr>
                    <w:spacing w:after="0" w:line="240" w:lineRule="auto"/>
                  </w:pPr>
                </w:p>
              </w:tc>
              <w:tc>
                <w:tcPr>
                  <w:tcW w:w="6466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24BCABA" w14:textId="77777777" w:rsidR="00162BC9" w:rsidRPr="00B3256D" w:rsidRDefault="009D2733" w:rsidP="00162BC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i/>
                        <w:sz w:val="16"/>
                        <w:szCs w:val="16"/>
                      </w:rPr>
                      <w:id w:val="1887137606"/>
                      <w:showingPlcHdr/>
                      <w:date>
                        <w:dateFormat w:val="yyyy-MM-dd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62BC9" w:rsidRPr="00702F9E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  <w:r w:rsidR="00162BC9">
                    <w:rPr>
                      <w:i/>
                      <w:sz w:val="16"/>
                      <w:szCs w:val="16"/>
                    </w:rPr>
                    <w:t xml:space="preserve">                                       </w:t>
                  </w:r>
                  <w:r w:rsidR="00162BC9" w:rsidRPr="0092444A">
                    <w:rPr>
                      <w:b/>
                      <w:szCs w:val="20"/>
                      <w:u w:val="single"/>
                    </w:rPr>
                    <w:t>Time:</w:t>
                  </w:r>
                  <w:r w:rsidR="00162BC9">
                    <w:rPr>
                      <w:color w:val="808080" w:themeColor="background1" w:themeShade="80"/>
                      <w:szCs w:val="20"/>
                    </w:rPr>
                    <w:t xml:space="preserve"> </w:t>
                  </w:r>
                  <w:r w:rsidR="00162BC9" w:rsidRPr="00B3256D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AD17F7" w14:textId="77777777" w:rsidR="00162BC9" w:rsidRPr="00B3256D" w:rsidRDefault="009D2733" w:rsidP="00162BC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sdt>
                    <w:sdtPr>
                      <w:id w:val="9185272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>
                    <w:t xml:space="preserve"> AM     </w:t>
                  </w:r>
                  <w:r w:rsidR="00162BC9" w:rsidRPr="00F41CCF">
                    <w:t xml:space="preserve">   </w:t>
                  </w:r>
                  <w:r w:rsidR="00162BC9">
                    <w:t xml:space="preserve"> </w:t>
                  </w:r>
                  <w:r w:rsidR="00162BC9" w:rsidRPr="00F41CCF">
                    <w:t xml:space="preserve">  </w:t>
                  </w:r>
                  <w:sdt>
                    <w:sdtPr>
                      <w:id w:val="1475638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 w:rsidRPr="00F41CCF">
                    <w:t xml:space="preserve"> </w:t>
                  </w:r>
                  <w:r w:rsidR="00162BC9">
                    <w:t>PM</w:t>
                  </w:r>
                </w:p>
              </w:tc>
            </w:tr>
            <w:tr w:rsidR="00162BC9" w:rsidRPr="00F41CCF" w14:paraId="42CD6353" w14:textId="77777777" w:rsidTr="00617458">
              <w:tc>
                <w:tcPr>
                  <w:tcW w:w="1117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AAB9059" w14:textId="77777777" w:rsidR="00162BC9" w:rsidRPr="00792140" w:rsidRDefault="00162BC9" w:rsidP="00792140">
                  <w:pPr>
                    <w:rPr>
                      <w:b/>
                      <w:sz w:val="22"/>
                    </w:rPr>
                  </w:pPr>
                  <w:r w:rsidRPr="00792140">
                    <w:rPr>
                      <w:b/>
                      <w:sz w:val="22"/>
                    </w:rPr>
                    <w:t>Requestor Contact Information – to be completed by provincial coordinator requesting the action</w:t>
                  </w:r>
                </w:p>
              </w:tc>
            </w:tr>
            <w:tr w:rsidR="00162BC9" w:rsidRPr="00F41CCF" w14:paraId="6ED27E64" w14:textId="77777777" w:rsidTr="00617458">
              <w:tc>
                <w:tcPr>
                  <w:tcW w:w="2264" w:type="dxa"/>
                  <w:gridSpan w:val="2"/>
                  <w:shd w:val="clear" w:color="auto" w:fill="D9D9D9" w:themeFill="background1" w:themeFillShade="D9"/>
                </w:tcPr>
                <w:p w14:paraId="5C683B72" w14:textId="77777777" w:rsidR="00162BC9" w:rsidRPr="006E3FB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6E3FBF">
                    <w:rPr>
                      <w:b/>
                    </w:rPr>
                    <w:t>Email</w:t>
                  </w:r>
                </w:p>
              </w:tc>
              <w:tc>
                <w:tcPr>
                  <w:tcW w:w="8910" w:type="dxa"/>
                  <w:gridSpan w:val="7"/>
                  <w:shd w:val="clear" w:color="auto" w:fill="auto"/>
                </w:tcPr>
                <w:p w14:paraId="25BD6B84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62BC9" w:rsidRPr="00F41CCF" w14:paraId="36B510D2" w14:textId="77777777" w:rsidTr="00617458">
              <w:tc>
                <w:tcPr>
                  <w:tcW w:w="2264" w:type="dxa"/>
                  <w:gridSpan w:val="2"/>
                  <w:shd w:val="clear" w:color="auto" w:fill="D9D9D9" w:themeFill="background1" w:themeFillShade="D9"/>
                </w:tcPr>
                <w:p w14:paraId="1C47C18F" w14:textId="77777777" w:rsidR="00162BC9" w:rsidRPr="006E3FB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6E3FBF">
                    <w:rPr>
                      <w:b/>
                    </w:rPr>
                    <w:t>Fax</w:t>
                  </w:r>
                  <w:r w:rsidRPr="006E3FBF">
                    <w:rPr>
                      <w:b/>
                    </w:rPr>
                    <w:tab/>
                  </w:r>
                  <w:r w:rsidRPr="006E3FBF">
                    <w:rPr>
                      <w:b/>
                    </w:rPr>
                    <w:tab/>
                    <w:t xml:space="preserve">     </w:t>
                  </w:r>
                </w:p>
              </w:tc>
              <w:tc>
                <w:tcPr>
                  <w:tcW w:w="8910" w:type="dxa"/>
                  <w:gridSpan w:val="7"/>
                  <w:shd w:val="clear" w:color="auto" w:fill="auto"/>
                </w:tcPr>
                <w:p w14:paraId="07D94EEA" w14:textId="77777777" w:rsidR="00162BC9" w:rsidRPr="00F41CCF" w:rsidRDefault="00162BC9" w:rsidP="00162BC9">
                  <w:pPr>
                    <w:spacing w:after="0" w:line="240" w:lineRule="auto"/>
                  </w:pPr>
                </w:p>
              </w:tc>
            </w:tr>
            <w:tr w:rsidR="00162BC9" w:rsidRPr="00F41CCF" w14:paraId="5F2735DD" w14:textId="77777777" w:rsidTr="00617458">
              <w:tc>
                <w:tcPr>
                  <w:tcW w:w="226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B530967" w14:textId="77777777" w:rsidR="00162BC9" w:rsidRPr="006E3FB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6E3FBF">
                    <w:rPr>
                      <w:b/>
                    </w:rPr>
                    <w:t>Telephone</w:t>
                  </w:r>
                  <w:r w:rsidRPr="006E3FBF">
                    <w:rPr>
                      <w:b/>
                    </w:rPr>
                    <w:tab/>
                  </w:r>
                </w:p>
              </w:tc>
              <w:tc>
                <w:tcPr>
                  <w:tcW w:w="8910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9C8857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62BC9" w:rsidRPr="00F41CCF" w14:paraId="04DBC163" w14:textId="77777777" w:rsidTr="00617458">
              <w:tc>
                <w:tcPr>
                  <w:tcW w:w="2264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7E4A4B54" w14:textId="77777777" w:rsidR="00162BC9" w:rsidRPr="006E3FB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6E3FBF">
                    <w:rPr>
                      <w:b/>
                    </w:rPr>
                    <w:t>Name</w:t>
                  </w:r>
                </w:p>
              </w:tc>
              <w:tc>
                <w:tcPr>
                  <w:tcW w:w="4770" w:type="dxa"/>
                  <w:gridSpan w:val="4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0338D2E0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14:paraId="35FE8A81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</w:p>
              </w:tc>
              <w:tc>
                <w:tcPr>
                  <w:tcW w:w="2780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01145A60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62BC9" w:rsidRPr="00F41CCF" w14:paraId="16E0E135" w14:textId="77777777" w:rsidTr="00617458">
              <w:tc>
                <w:tcPr>
                  <w:tcW w:w="11174" w:type="dxa"/>
                  <w:gridSpan w:val="9"/>
                  <w:shd w:val="clear" w:color="auto" w:fill="auto"/>
                </w:tcPr>
                <w:p w14:paraId="7D96A264" w14:textId="77777777" w:rsidR="00162BC9" w:rsidRPr="00F41CCF" w:rsidRDefault="009D2733" w:rsidP="00162BC9">
                  <w:pPr>
                    <w:spacing w:after="0" w:line="240" w:lineRule="auto"/>
                  </w:pPr>
                  <w:sdt>
                    <w:sdtPr>
                      <w:id w:val="609937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 w:rsidRPr="00F41CCF">
                    <w:t xml:space="preserve"> </w:t>
                  </w:r>
                  <w:r w:rsidR="00162BC9">
                    <w:rPr>
                      <w:i/>
                    </w:rPr>
                    <w:t>I have review</w:t>
                  </w:r>
                  <w:r w:rsidR="00162BC9" w:rsidRPr="00F41CCF">
                    <w:rPr>
                      <w:i/>
                    </w:rPr>
                    <w:t>ed and confirmed that all information included in this document is correct</w:t>
                  </w:r>
                  <w:r w:rsidR="00162BC9">
                    <w:rPr>
                      <w:i/>
                    </w:rPr>
                    <w:t>.</w:t>
                  </w:r>
                </w:p>
              </w:tc>
            </w:tr>
            <w:tr w:rsidR="00162BC9" w:rsidRPr="00F41CCF" w14:paraId="2259D96A" w14:textId="77777777" w:rsidTr="00162BC9">
              <w:tc>
                <w:tcPr>
                  <w:tcW w:w="226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C2C60AE" w14:textId="77777777" w:rsidR="00162BC9" w:rsidRPr="00823B2C" w:rsidRDefault="00162BC9" w:rsidP="00162BC9">
                  <w:pPr>
                    <w:spacing w:after="0" w:line="240" w:lineRule="auto"/>
                  </w:pPr>
                  <w:r w:rsidRPr="00F41CCF">
                    <w:rPr>
                      <w:b/>
                    </w:rPr>
                    <w:t>Date/Time</w:t>
                  </w:r>
                </w:p>
              </w:tc>
              <w:tc>
                <w:tcPr>
                  <w:tcW w:w="6376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85D66A" w14:textId="77777777" w:rsidR="00162BC9" w:rsidRPr="00B3256D" w:rsidRDefault="009D2733" w:rsidP="00162BC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i/>
                        <w:sz w:val="16"/>
                        <w:szCs w:val="16"/>
                      </w:rPr>
                      <w:id w:val="-149139318"/>
                      <w:showingPlcHdr/>
                      <w:date>
                        <w:dateFormat w:val="yyyy-MM-dd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62BC9" w:rsidRPr="00702F9E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  <w:r w:rsidR="00162BC9">
                    <w:rPr>
                      <w:i/>
                      <w:sz w:val="16"/>
                      <w:szCs w:val="16"/>
                    </w:rPr>
                    <w:t xml:space="preserve">                                    </w:t>
                  </w:r>
                  <w:r w:rsidR="00162BC9" w:rsidRPr="0092444A">
                    <w:rPr>
                      <w:b/>
                      <w:szCs w:val="20"/>
                      <w:u w:val="single"/>
                    </w:rPr>
                    <w:t>Time:</w:t>
                  </w:r>
                  <w:r w:rsidR="00162BC9">
                    <w:rPr>
                      <w:color w:val="808080" w:themeColor="background1" w:themeShade="80"/>
                      <w:szCs w:val="20"/>
                    </w:rPr>
                    <w:t xml:space="preserve"> </w:t>
                  </w:r>
                  <w:r w:rsidR="00162BC9" w:rsidRPr="00B3256D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5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7F8D3A" w14:textId="77777777" w:rsidR="00162BC9" w:rsidRPr="00B3256D" w:rsidRDefault="009D2733" w:rsidP="00162BC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sdt>
                    <w:sdtPr>
                      <w:id w:val="75484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>
                    <w:t xml:space="preserve"> AM     </w:t>
                  </w:r>
                  <w:r w:rsidR="00162BC9" w:rsidRPr="00F41CCF">
                    <w:t xml:space="preserve">   </w:t>
                  </w:r>
                  <w:r w:rsidR="00162BC9">
                    <w:t xml:space="preserve"> </w:t>
                  </w:r>
                  <w:r w:rsidR="00162BC9" w:rsidRPr="00F41CCF">
                    <w:t xml:space="preserve">  </w:t>
                  </w:r>
                  <w:sdt>
                    <w:sdtPr>
                      <w:id w:val="-128580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 w:rsidRPr="00F41CCF">
                    <w:t xml:space="preserve"> </w:t>
                  </w:r>
                  <w:r w:rsidR="00162BC9">
                    <w:t>PM</w:t>
                  </w:r>
                </w:p>
              </w:tc>
            </w:tr>
            <w:tr w:rsidR="00162BC9" w:rsidRPr="006E3FBF" w14:paraId="6CBFDA2D" w14:textId="77777777" w:rsidTr="00792140">
              <w:tc>
                <w:tcPr>
                  <w:tcW w:w="1117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BF68E59" w14:textId="77777777" w:rsidR="00162BC9" w:rsidRPr="00792140" w:rsidRDefault="00162BC9" w:rsidP="00792140">
                  <w:pPr>
                    <w:rPr>
                      <w:b/>
                      <w:sz w:val="22"/>
                    </w:rPr>
                  </w:pPr>
                  <w:r w:rsidRPr="00792140">
                    <w:rPr>
                      <w:b/>
                      <w:sz w:val="22"/>
                    </w:rPr>
                    <w:t>CTR Customer Support Contact Information – To be completed by Canadian Blood Services</w:t>
                  </w:r>
                </w:p>
              </w:tc>
            </w:tr>
            <w:tr w:rsidR="00162BC9" w:rsidRPr="00F41CCF" w14:paraId="6BC0766F" w14:textId="77777777" w:rsidTr="00162BC9">
              <w:tc>
                <w:tcPr>
                  <w:tcW w:w="11174" w:type="dxa"/>
                  <w:gridSpan w:val="9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1721D547" w14:textId="77777777" w:rsidR="00162BC9" w:rsidRDefault="00162BC9" w:rsidP="00162BC9">
                  <w:pPr>
                    <w:spacing w:after="0" w:line="240" w:lineRule="auto"/>
                  </w:pPr>
                </w:p>
                <w:p w14:paraId="07FFD20C" w14:textId="77777777" w:rsidR="00162BC9" w:rsidRDefault="003B7F57" w:rsidP="00162BC9">
                  <w:pPr>
                    <w:spacing w:after="0" w:line="240" w:lineRule="auto"/>
                  </w:pPr>
                  <w:r>
                    <w:t xml:space="preserve">After allocation is run, </w:t>
                  </w:r>
                  <w:r w:rsidR="00162BC9">
                    <w:t xml:space="preserve">CTR Customer Support </w:t>
                  </w:r>
                  <w:r w:rsidR="00C24D84">
                    <w:t>wi</w:t>
                  </w:r>
                  <w:r w:rsidR="00162BC9">
                    <w:t xml:space="preserve">ll provide </w:t>
                  </w:r>
                  <w:r w:rsidR="00C24D84">
                    <w:t xml:space="preserve">the requestor with </w:t>
                  </w:r>
                  <w:r w:rsidR="00162BC9">
                    <w:t>a PDF copy of the resulting HSP Allocation List</w:t>
                  </w:r>
                  <w:r w:rsidR="00C24D84">
                    <w:t xml:space="preserve">, </w:t>
                  </w:r>
                  <w:r>
                    <w:t>even if no recipients are found</w:t>
                  </w:r>
                  <w:r w:rsidR="00C24D84">
                    <w:t>, as that report contains the “HSP Allocation Run On” date and time, for the requestor’s records.</w:t>
                  </w:r>
                </w:p>
                <w:p w14:paraId="7C29D43F" w14:textId="77777777" w:rsidR="00162BC9" w:rsidRPr="00F41CCF" w:rsidRDefault="00162BC9" w:rsidP="00162BC9">
                  <w:pPr>
                    <w:spacing w:after="0" w:line="240" w:lineRule="auto"/>
                  </w:pPr>
                </w:p>
              </w:tc>
            </w:tr>
            <w:tr w:rsidR="00162BC9" w:rsidRPr="00F41CCF" w14:paraId="0C056A77" w14:textId="77777777" w:rsidTr="00617458">
              <w:tc>
                <w:tcPr>
                  <w:tcW w:w="2264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18C82C6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F41CCF">
                    <w:rPr>
                      <w:b/>
                    </w:rPr>
                    <w:t xml:space="preserve">Email </w:t>
                  </w:r>
                  <w:r w:rsidRPr="00F41CCF">
                    <w:rPr>
                      <w:b/>
                    </w:rPr>
                    <w:tab/>
                  </w:r>
                  <w:r w:rsidRPr="00F41CCF">
                    <w:tab/>
                  </w:r>
                </w:p>
              </w:tc>
              <w:tc>
                <w:tcPr>
                  <w:tcW w:w="8910" w:type="dxa"/>
                  <w:gridSpan w:val="7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681C8EA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F41CCF">
                    <w:t xml:space="preserve"> </w:t>
                  </w:r>
                  <w:hyperlink r:id="rId12" w:history="1">
                    <w:r w:rsidRPr="007327B3">
                      <w:rPr>
                        <w:rStyle w:val="Hyperlink"/>
                      </w:rPr>
                      <w:t>transplantregistry@blood.ca</w:t>
                    </w:r>
                  </w:hyperlink>
                </w:p>
              </w:tc>
            </w:tr>
            <w:tr w:rsidR="00162BC9" w:rsidRPr="00F41CCF" w14:paraId="3030C48C" w14:textId="77777777" w:rsidTr="00617458">
              <w:tc>
                <w:tcPr>
                  <w:tcW w:w="2264" w:type="dxa"/>
                  <w:gridSpan w:val="2"/>
                  <w:shd w:val="clear" w:color="auto" w:fill="D9D9D9" w:themeFill="background1" w:themeFillShade="D9"/>
                </w:tcPr>
                <w:p w14:paraId="46D20636" w14:textId="77777777" w:rsidR="00162BC9" w:rsidRPr="00F41CCF" w:rsidRDefault="00162BC9" w:rsidP="00162BC9">
                  <w:pPr>
                    <w:spacing w:after="0" w:line="240" w:lineRule="auto"/>
                  </w:pPr>
                  <w:r w:rsidRPr="00F41CCF">
                    <w:rPr>
                      <w:b/>
                    </w:rPr>
                    <w:t>Fax</w:t>
                  </w:r>
                  <w:r w:rsidRPr="00F41CCF">
                    <w:tab/>
                  </w:r>
                  <w:r w:rsidRPr="00F41CCF">
                    <w:tab/>
                    <w:t xml:space="preserve">     </w:t>
                  </w:r>
                </w:p>
              </w:tc>
              <w:tc>
                <w:tcPr>
                  <w:tcW w:w="8910" w:type="dxa"/>
                  <w:gridSpan w:val="7"/>
                  <w:shd w:val="clear" w:color="auto" w:fill="D9D9D9" w:themeFill="background1" w:themeFillShade="D9"/>
                </w:tcPr>
                <w:p w14:paraId="02451B30" w14:textId="77777777" w:rsidR="00162BC9" w:rsidRPr="00F41CCF" w:rsidRDefault="00162BC9" w:rsidP="00162BC9">
                  <w:pPr>
                    <w:spacing w:after="0" w:line="240" w:lineRule="auto"/>
                  </w:pPr>
                  <w:r w:rsidRPr="00F41CCF">
                    <w:t>613-260-4090</w:t>
                  </w:r>
                </w:p>
              </w:tc>
            </w:tr>
            <w:tr w:rsidR="00162BC9" w:rsidRPr="00F41CCF" w14:paraId="752D947B" w14:textId="77777777" w:rsidTr="00617458">
              <w:tc>
                <w:tcPr>
                  <w:tcW w:w="226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9F10CF8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F41CCF">
                    <w:rPr>
                      <w:b/>
                    </w:rPr>
                    <w:t>Telephone</w:t>
                  </w:r>
                  <w:r w:rsidRPr="00F41CCF">
                    <w:tab/>
                  </w:r>
                </w:p>
              </w:tc>
              <w:tc>
                <w:tcPr>
                  <w:tcW w:w="8910" w:type="dxa"/>
                  <w:gridSpan w:val="7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F8B7C55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F41CCF">
                    <w:t>1-855-274-2889</w:t>
                  </w:r>
                </w:p>
              </w:tc>
            </w:tr>
            <w:tr w:rsidR="00162BC9" w:rsidRPr="00F41CCF" w14:paraId="1235A2BF" w14:textId="77777777" w:rsidTr="00617458">
              <w:tc>
                <w:tcPr>
                  <w:tcW w:w="2264" w:type="dxa"/>
                  <w:gridSpan w:val="2"/>
                  <w:shd w:val="clear" w:color="auto" w:fill="D9D9D9" w:themeFill="background1" w:themeFillShade="D9"/>
                </w:tcPr>
                <w:p w14:paraId="70A61716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 w:rsidRPr="00F41CCF">
                    <w:rPr>
                      <w:b/>
                    </w:rPr>
                    <w:t>Agent Name</w:t>
                  </w:r>
                </w:p>
              </w:tc>
              <w:tc>
                <w:tcPr>
                  <w:tcW w:w="8910" w:type="dxa"/>
                  <w:gridSpan w:val="7"/>
                  <w:shd w:val="clear" w:color="auto" w:fill="auto"/>
                </w:tcPr>
                <w:p w14:paraId="2ED0901E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162BC9" w:rsidRPr="00F41CCF" w14:paraId="04FB1F13" w14:textId="77777777" w:rsidTr="00617458">
              <w:tc>
                <w:tcPr>
                  <w:tcW w:w="226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EB136AE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Ticket Number</w:t>
                  </w:r>
                </w:p>
              </w:tc>
              <w:tc>
                <w:tcPr>
                  <w:tcW w:w="8910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8B7B04" w14:textId="77777777" w:rsidR="00162BC9" w:rsidRPr="00F41CCF" w:rsidRDefault="00162BC9" w:rsidP="00162BC9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</w:tr>
            <w:tr w:rsidR="00162BC9" w:rsidRPr="00F41CCF" w14:paraId="2E750F77" w14:textId="77777777" w:rsidTr="00617458">
              <w:tc>
                <w:tcPr>
                  <w:tcW w:w="11174" w:type="dxa"/>
                  <w:gridSpan w:val="9"/>
                  <w:shd w:val="clear" w:color="auto" w:fill="FFFFFF" w:themeFill="background1"/>
                </w:tcPr>
                <w:p w14:paraId="30E3CE7B" w14:textId="77777777" w:rsidR="00162BC9" w:rsidRPr="00E9287F" w:rsidRDefault="009D2733" w:rsidP="00162BC9">
                  <w:pPr>
                    <w:spacing w:after="0" w:line="240" w:lineRule="auto"/>
                    <w:jc w:val="both"/>
                    <w:rPr>
                      <w:i/>
                    </w:rPr>
                  </w:pPr>
                  <w:sdt>
                    <w:sdtPr>
                      <w:id w:val="1572547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 w:rsidRPr="00E9287F">
                    <w:rPr>
                      <w:i/>
                    </w:rPr>
                    <w:t xml:space="preserve"> I have entered the information provided in this document into the Canadian Transplant Registry</w:t>
                  </w:r>
                  <w:r w:rsidR="00162BC9">
                    <w:rPr>
                      <w:i/>
                    </w:rPr>
                    <w:t>.</w:t>
                  </w:r>
                  <w:r w:rsidR="00162BC9" w:rsidRPr="00E9287F">
                    <w:rPr>
                      <w:i/>
                    </w:rPr>
                    <w:t xml:space="preserve">  </w:t>
                  </w:r>
                </w:p>
              </w:tc>
            </w:tr>
            <w:tr w:rsidR="00162BC9" w:rsidRPr="00F41CCF" w14:paraId="1CB10AEE" w14:textId="77777777" w:rsidTr="00162BC9">
              <w:trPr>
                <w:trHeight w:val="305"/>
              </w:trPr>
              <w:tc>
                <w:tcPr>
                  <w:tcW w:w="2264" w:type="dxa"/>
                  <w:gridSpan w:val="2"/>
                  <w:shd w:val="clear" w:color="auto" w:fill="D9D9D9" w:themeFill="background1" w:themeFillShade="D9"/>
                </w:tcPr>
                <w:p w14:paraId="5BDF0658" w14:textId="77777777" w:rsidR="00162BC9" w:rsidRPr="00F41CCF" w:rsidRDefault="00162BC9" w:rsidP="00162BC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Date/Time</w:t>
                  </w:r>
                </w:p>
              </w:tc>
              <w:tc>
                <w:tcPr>
                  <w:tcW w:w="6376" w:type="dxa"/>
                  <w:gridSpan w:val="6"/>
                  <w:shd w:val="clear" w:color="auto" w:fill="auto"/>
                </w:tcPr>
                <w:p w14:paraId="16034E10" w14:textId="77777777" w:rsidR="00162BC9" w:rsidRPr="00B3256D" w:rsidRDefault="009D2733" w:rsidP="00162BC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i/>
                        <w:sz w:val="16"/>
                        <w:szCs w:val="16"/>
                      </w:rPr>
                      <w:id w:val="851387166"/>
                      <w:showingPlcHdr/>
                      <w:date>
                        <w:dateFormat w:val="yyyy-MM-dd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62BC9" w:rsidRPr="00702F9E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  <w:r w:rsidR="00162BC9" w:rsidRPr="009F675E">
                    <w:rPr>
                      <w:b/>
                      <w:szCs w:val="20"/>
                    </w:rPr>
                    <w:t xml:space="preserve"> </w:t>
                  </w:r>
                  <w:r w:rsidR="00162BC9">
                    <w:rPr>
                      <w:b/>
                      <w:szCs w:val="20"/>
                    </w:rPr>
                    <w:t xml:space="preserve">                          </w:t>
                  </w:r>
                  <w:r w:rsidR="00162BC9" w:rsidRPr="009F675E">
                    <w:rPr>
                      <w:b/>
                      <w:szCs w:val="20"/>
                    </w:rPr>
                    <w:t xml:space="preserve">   </w:t>
                  </w:r>
                  <w:r w:rsidR="00162BC9" w:rsidRPr="0092444A">
                    <w:rPr>
                      <w:b/>
                      <w:szCs w:val="20"/>
                      <w:u w:val="single"/>
                    </w:rPr>
                    <w:t xml:space="preserve">Time:     </w:t>
                  </w:r>
                </w:p>
              </w:tc>
              <w:tc>
                <w:tcPr>
                  <w:tcW w:w="2534" w:type="dxa"/>
                  <w:shd w:val="clear" w:color="auto" w:fill="auto"/>
                </w:tcPr>
                <w:p w14:paraId="17D68B77" w14:textId="77777777" w:rsidR="00162BC9" w:rsidRPr="00B3256D" w:rsidRDefault="009D2733" w:rsidP="00162BC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sdt>
                    <w:sdtPr>
                      <w:id w:val="-202615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>
                    <w:t xml:space="preserve"> AM     </w:t>
                  </w:r>
                  <w:r w:rsidR="00162BC9" w:rsidRPr="00F41CCF">
                    <w:t xml:space="preserve">   </w:t>
                  </w:r>
                  <w:r w:rsidR="00162BC9">
                    <w:t xml:space="preserve"> </w:t>
                  </w:r>
                  <w:r w:rsidR="00162BC9" w:rsidRPr="00F41CCF">
                    <w:t xml:space="preserve">  </w:t>
                  </w:r>
                  <w:sdt>
                    <w:sdtPr>
                      <w:id w:val="1711231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162BC9">
                    <w:t xml:space="preserve"> PM</w:t>
                  </w:r>
                </w:p>
              </w:tc>
            </w:tr>
          </w:tbl>
          <w:p w14:paraId="4EFD16DD" w14:textId="77777777" w:rsidR="00D46DAA" w:rsidRDefault="00D46DAA" w:rsidP="00D46DAA">
            <w:pPr>
              <w:spacing w:before="120" w:after="120"/>
            </w:pPr>
          </w:p>
          <w:p w14:paraId="5E630449" w14:textId="77777777" w:rsidR="00162BC9" w:rsidRDefault="00162BC9" w:rsidP="00D46DAA">
            <w:pPr>
              <w:spacing w:before="120" w:after="120"/>
            </w:pPr>
          </w:p>
          <w:p w14:paraId="17A842DB" w14:textId="77777777" w:rsidR="00162BC9" w:rsidRDefault="00162BC9" w:rsidP="00D46DAA">
            <w:pPr>
              <w:spacing w:before="120" w:after="120"/>
            </w:pPr>
          </w:p>
          <w:p w14:paraId="2D199956" w14:textId="77777777" w:rsidR="00162BC9" w:rsidRDefault="00162BC9" w:rsidP="00D46DAA">
            <w:pPr>
              <w:spacing w:before="120" w:after="120"/>
            </w:pPr>
          </w:p>
          <w:p w14:paraId="4A1C408C" w14:textId="77777777" w:rsidR="00162BC9" w:rsidRDefault="00162BC9" w:rsidP="00D46DAA">
            <w:pPr>
              <w:spacing w:before="120" w:after="120"/>
            </w:pPr>
          </w:p>
          <w:p w14:paraId="38E51F90" w14:textId="77777777" w:rsidR="00162BC9" w:rsidRDefault="00162BC9" w:rsidP="00D46DAA">
            <w:pPr>
              <w:spacing w:before="120" w:after="120"/>
            </w:pPr>
          </w:p>
          <w:p w14:paraId="48F8B5F2" w14:textId="77777777" w:rsidR="00162BC9" w:rsidRDefault="00162BC9" w:rsidP="00D46DAA">
            <w:pPr>
              <w:spacing w:before="120" w:after="120"/>
            </w:pPr>
          </w:p>
          <w:p w14:paraId="0868EE91" w14:textId="77777777" w:rsidR="00162BC9" w:rsidRDefault="00162BC9" w:rsidP="00D46DAA">
            <w:pPr>
              <w:spacing w:before="120" w:after="120"/>
            </w:pPr>
          </w:p>
          <w:p w14:paraId="3C94E87F" w14:textId="77777777" w:rsidR="00162BC9" w:rsidRDefault="00162BC9" w:rsidP="00D46DAA">
            <w:pPr>
              <w:spacing w:before="120" w:after="120"/>
            </w:pPr>
          </w:p>
          <w:p w14:paraId="37A83657" w14:textId="77777777" w:rsidR="00162BC9" w:rsidRDefault="00162BC9" w:rsidP="00D46DAA">
            <w:pPr>
              <w:spacing w:before="120" w:after="120"/>
            </w:pPr>
          </w:p>
          <w:tbl>
            <w:tblPr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1575"/>
              <w:gridCol w:w="2326"/>
              <w:gridCol w:w="869"/>
              <w:gridCol w:w="4081"/>
            </w:tblGrid>
            <w:tr w:rsidR="00D46DAA" w:rsidRPr="00F41CCF" w14:paraId="76C3541F" w14:textId="77777777" w:rsidTr="00F76E87">
              <w:tc>
                <w:tcPr>
                  <w:tcW w:w="110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B397827" w14:textId="77777777" w:rsidR="00D46DAA" w:rsidRPr="00676266" w:rsidRDefault="00D46DAA" w:rsidP="00D46DAA">
                  <w:pPr>
                    <w:pStyle w:val="Heading2"/>
                    <w:rPr>
                      <w:szCs w:val="22"/>
                    </w:rPr>
                  </w:pPr>
                  <w:bookmarkStart w:id="3" w:name="_Toc386192667"/>
                  <w:bookmarkStart w:id="4" w:name="_Toc536788643"/>
                  <w:r w:rsidRPr="00F41CCF">
                    <w:rPr>
                      <w:szCs w:val="22"/>
                    </w:rPr>
                    <w:lastRenderedPageBreak/>
                    <w:t>MAKE OFFER - Request that CTR Customer Support Make Offer to HSP Kidney Recipient</w:t>
                  </w:r>
                  <w:bookmarkEnd w:id="3"/>
                  <w:bookmarkEnd w:id="4"/>
                </w:p>
              </w:tc>
            </w:tr>
            <w:tr w:rsidR="003B7F57" w:rsidRPr="00F41CCF" w14:paraId="6AA30EA9" w14:textId="77777777" w:rsidTr="003B7F57">
              <w:tc>
                <w:tcPr>
                  <w:tcW w:w="2214" w:type="dxa"/>
                  <w:shd w:val="clear" w:color="auto" w:fill="DDD9C3" w:themeFill="background2" w:themeFillShade="E6"/>
                </w:tcPr>
                <w:p w14:paraId="3E7F0EF1" w14:textId="77777777" w:rsidR="003B7F57" w:rsidRPr="00F41CCF" w:rsidRDefault="003B7F57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DONOR</w:t>
                  </w:r>
                </w:p>
              </w:tc>
              <w:tc>
                <w:tcPr>
                  <w:tcW w:w="1575" w:type="dxa"/>
                  <w:shd w:val="clear" w:color="auto" w:fill="DDD9C3" w:themeFill="background2" w:themeFillShade="E6"/>
                </w:tcPr>
                <w:p w14:paraId="2B6CF9C3" w14:textId="77777777" w:rsidR="003B7F57" w:rsidRPr="00F41CCF" w:rsidRDefault="003B7F57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CTR National ID</w:t>
                  </w:r>
                </w:p>
              </w:tc>
              <w:tc>
                <w:tcPr>
                  <w:tcW w:w="2326" w:type="dxa"/>
                  <w:shd w:val="clear" w:color="auto" w:fill="auto"/>
                </w:tcPr>
                <w:p w14:paraId="0EB668E3" w14:textId="77777777" w:rsidR="003B7F57" w:rsidRPr="00B3256D" w:rsidRDefault="003B7F57" w:rsidP="00D46DAA">
                  <w:pPr>
                    <w:spacing w:after="0" w:line="240" w:lineRule="auto"/>
                  </w:pPr>
                  <w:r>
                    <w:t>CTD</w:t>
                  </w:r>
                </w:p>
              </w:tc>
              <w:tc>
                <w:tcPr>
                  <w:tcW w:w="869" w:type="dxa"/>
                  <w:shd w:val="clear" w:color="auto" w:fill="DDD9C3" w:themeFill="background2" w:themeFillShade="E6"/>
                </w:tcPr>
                <w:p w14:paraId="06E2850A" w14:textId="77777777" w:rsidR="003B7F57" w:rsidRPr="00F41CCF" w:rsidRDefault="003B7F57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ODO</w:t>
                  </w:r>
                </w:p>
              </w:tc>
              <w:sdt>
                <w:sdtPr>
                  <w:rPr>
                    <w:b/>
                  </w:rPr>
                  <w:id w:val="-1556999429"/>
                  <w:placeholder>
                    <w:docPart w:val="EDB4D1068206482E8DF3722EE014C312"/>
                  </w:placeholder>
                  <w:showingPlcHdr/>
                  <w:comboBox>
                    <w:listItem w:value="Choose an item."/>
                    <w:listItem w:displayText="AB-CAL-SAODP" w:value="AB-CAL-SAODP"/>
                    <w:listItem w:displayText="AB-EDM-HOPE" w:value="AB-EDM-HOPE"/>
                    <w:listItem w:displayText="BC-BCT" w:value="BC-BCT"/>
                    <w:listItem w:displayText="MB-TMGL" w:value="MB-TMGL"/>
                    <w:listItem w:displayText="NB-NBODP" w:value="NB-NBODP"/>
                    <w:listItem w:displayText="NL-OPEN" w:value="NL-OPEN"/>
                    <w:listItem w:displayText="NS-CCODP" w:value="NS-CCODP"/>
                    <w:listItem w:displayText="ON-TGLN" w:value="ON-TGLN"/>
                    <w:listItem w:displayText="QC-TQ" w:value="QC-TQ"/>
                    <w:listItem w:displayText="SK-STP" w:value="SK-STP"/>
                  </w:comboBox>
                </w:sdtPr>
                <w:sdtEndPr/>
                <w:sdtContent>
                  <w:tc>
                    <w:tcPr>
                      <w:tcW w:w="4081" w:type="dxa"/>
                      <w:shd w:val="clear" w:color="auto" w:fill="auto"/>
                    </w:tcPr>
                    <w:p w14:paraId="3B16896E" w14:textId="77777777" w:rsidR="003B7F57" w:rsidRPr="00F41CCF" w:rsidRDefault="003B7F57" w:rsidP="00D46DA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52D6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3B7F57" w:rsidRPr="00F41CCF" w14:paraId="74F928C1" w14:textId="77777777" w:rsidTr="003B7F57">
              <w:tc>
                <w:tcPr>
                  <w:tcW w:w="2214" w:type="dxa"/>
                  <w:shd w:val="clear" w:color="auto" w:fill="DDD9C3" w:themeFill="background2" w:themeFillShade="E6"/>
                </w:tcPr>
                <w:p w14:paraId="0C765119" w14:textId="77777777" w:rsidR="003B7F57" w:rsidRPr="00F41CCF" w:rsidRDefault="003B7F57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RECIPIENT</w:t>
                  </w:r>
                </w:p>
              </w:tc>
              <w:tc>
                <w:tcPr>
                  <w:tcW w:w="8851" w:type="dxa"/>
                  <w:gridSpan w:val="4"/>
                  <w:shd w:val="clear" w:color="auto" w:fill="auto"/>
                </w:tcPr>
                <w:p w14:paraId="3211EE8B" w14:textId="77777777" w:rsidR="003B7F57" w:rsidRPr="00F41CCF" w:rsidRDefault="003B7F57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CTR Support will make the HSP offer to the top ranked Recipient the Allocation list, according to policy.</w:t>
                  </w:r>
                </w:p>
              </w:tc>
            </w:tr>
            <w:tr w:rsidR="00D46DAA" w:rsidRPr="00F41CCF" w14:paraId="00E97D1E" w14:textId="77777777" w:rsidTr="00F76E87">
              <w:tc>
                <w:tcPr>
                  <w:tcW w:w="2214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14:paraId="159D6149" w14:textId="77777777" w:rsidR="00D46DAA" w:rsidRPr="00F41CCF" w:rsidRDefault="00F76E87" w:rsidP="00D46DAA">
                  <w:pPr>
                    <w:spacing w:before="60" w:after="6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Organ Type Offered</w:t>
                  </w:r>
                </w:p>
              </w:tc>
              <w:tc>
                <w:tcPr>
                  <w:tcW w:w="8851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A9FA05" w14:textId="77777777" w:rsidR="00D46DAA" w:rsidRPr="00F41CCF" w:rsidRDefault="009D2733" w:rsidP="00D46DAA">
                  <w:pPr>
                    <w:spacing w:before="60" w:after="60" w:line="240" w:lineRule="auto"/>
                  </w:pPr>
                  <w:sdt>
                    <w:sdtPr>
                      <w:id w:val="-841167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6D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 w:rsidRPr="00F41CCF">
                    <w:t xml:space="preserve"> Left   </w:t>
                  </w:r>
                  <w:r w:rsidR="00D46DAA">
                    <w:t xml:space="preserve">                </w:t>
                  </w:r>
                  <w:sdt>
                    <w:sdtPr>
                      <w:id w:val="-467438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6D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 w:rsidRPr="00F41CCF">
                    <w:t xml:space="preserve"> Right</w:t>
                  </w:r>
                </w:p>
              </w:tc>
            </w:tr>
            <w:tr w:rsidR="00D46DAA" w:rsidRPr="00F41CCF" w14:paraId="52C4A0A0" w14:textId="77777777" w:rsidTr="00F76E87">
              <w:tc>
                <w:tcPr>
                  <w:tcW w:w="2214" w:type="dxa"/>
                  <w:shd w:val="clear" w:color="auto" w:fill="DDD9C3" w:themeFill="background2" w:themeFillShade="E6"/>
                </w:tcPr>
                <w:p w14:paraId="18719F93" w14:textId="77777777" w:rsidR="00D46DAA" w:rsidRPr="00F41CCF" w:rsidRDefault="00F76E87" w:rsidP="00D46DAA">
                  <w:pPr>
                    <w:spacing w:before="60" w:after="6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 w:rsidRPr="00F41CCF">
                    <w:rPr>
                      <w:b/>
                    </w:rPr>
                    <w:t>Send Alert</w:t>
                  </w:r>
                </w:p>
              </w:tc>
              <w:tc>
                <w:tcPr>
                  <w:tcW w:w="8851" w:type="dxa"/>
                  <w:gridSpan w:val="4"/>
                  <w:shd w:val="clear" w:color="auto" w:fill="auto"/>
                </w:tcPr>
                <w:p w14:paraId="5A037C4E" w14:textId="77777777" w:rsidR="00D46DAA" w:rsidRPr="00F41CCF" w:rsidRDefault="009D2733" w:rsidP="00D46DAA">
                  <w:pPr>
                    <w:spacing w:before="60" w:after="60" w:line="240" w:lineRule="auto"/>
                  </w:pPr>
                  <w:sdt>
                    <w:sdtPr>
                      <w:id w:val="532847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6E8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 w:rsidRPr="00F41CCF">
                    <w:t xml:space="preserve"> Yes</w:t>
                  </w:r>
                  <w:proofErr w:type="gramStart"/>
                  <w:r w:rsidR="00D46DAA" w:rsidRPr="00F41CCF">
                    <w:t xml:space="preserve">   (</w:t>
                  </w:r>
                  <w:proofErr w:type="gramEnd"/>
                  <w:r w:rsidR="00D46DAA" w:rsidRPr="00F41CCF">
                    <w:t xml:space="preserve">default)       </w:t>
                  </w:r>
                  <w:sdt>
                    <w:sdtPr>
                      <w:id w:val="-2014674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6D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 w:rsidRPr="00F41CCF">
                    <w:t xml:space="preserve"> No</w:t>
                  </w:r>
                </w:p>
              </w:tc>
            </w:tr>
            <w:tr w:rsidR="00D46DAA" w:rsidRPr="00F41CCF" w14:paraId="3937A3A0" w14:textId="77777777" w:rsidTr="00F76E87">
              <w:tc>
                <w:tcPr>
                  <w:tcW w:w="11065" w:type="dxa"/>
                  <w:gridSpan w:val="5"/>
                  <w:shd w:val="clear" w:color="auto" w:fill="auto"/>
                </w:tcPr>
                <w:tbl>
                  <w:tblPr>
                    <w:tblW w:w="111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39"/>
                    <w:gridCol w:w="4770"/>
                    <w:gridCol w:w="1360"/>
                    <w:gridCol w:w="530"/>
                    <w:gridCol w:w="1856"/>
                  </w:tblGrid>
                  <w:tr w:rsidR="00F542CC" w:rsidRPr="00CB7B79" w14:paraId="7900D2E3" w14:textId="77777777" w:rsidTr="00162BC9">
                    <w:tc>
                      <w:tcPr>
                        <w:tcW w:w="1115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CC"/>
                      </w:tcPr>
                      <w:p w14:paraId="5C530C04" w14:textId="77777777" w:rsidR="00F542CC" w:rsidRPr="00CB7B79" w:rsidRDefault="00F542CC" w:rsidP="00792140">
                        <w:r w:rsidRPr="00792140">
                          <w:rPr>
                            <w:b/>
                            <w:sz w:val="22"/>
                          </w:rPr>
                          <w:t>Requestor Contact Information – to be completed by provincial coordinator requesting the action</w:t>
                        </w:r>
                      </w:p>
                    </w:tc>
                  </w:tr>
                  <w:tr w:rsidR="00F542CC" w:rsidRPr="00F41CCF" w14:paraId="5249A98A" w14:textId="77777777" w:rsidTr="00162BC9"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2FA73BB6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Email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shd w:val="clear" w:color="auto" w:fill="auto"/>
                      </w:tcPr>
                      <w:p w14:paraId="3DAA88AA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3C70ECB9" w14:textId="77777777" w:rsidTr="00162BC9"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6EF9ED6B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Fax</w:t>
                        </w:r>
                        <w:r w:rsidRPr="006E3FBF">
                          <w:rPr>
                            <w:b/>
                          </w:rPr>
                          <w:tab/>
                        </w:r>
                        <w:r w:rsidRPr="006E3FBF">
                          <w:rPr>
                            <w:b/>
                          </w:rPr>
                          <w:tab/>
                          <w:t xml:space="preserve">     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shd w:val="clear" w:color="auto" w:fill="auto"/>
                      </w:tcPr>
                      <w:p w14:paraId="05161D5B" w14:textId="77777777" w:rsidR="00F542CC" w:rsidRPr="00F41CCF" w:rsidRDefault="00F542CC" w:rsidP="00F542CC">
                        <w:pPr>
                          <w:spacing w:after="0" w:line="240" w:lineRule="auto"/>
                        </w:pPr>
                      </w:p>
                    </w:tc>
                  </w:tr>
                  <w:tr w:rsidR="00F542CC" w:rsidRPr="00F41CCF" w14:paraId="2166C4F7" w14:textId="77777777" w:rsidTr="00162BC9">
                    <w:tc>
                      <w:tcPr>
                        <w:tcW w:w="2639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533645AE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Telephone</w:t>
                        </w:r>
                        <w:r w:rsidRPr="006E3FBF">
                          <w:rPr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41C0132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17AEC1C9" w14:textId="77777777" w:rsidTr="00162BC9">
                    <w:tc>
                      <w:tcPr>
                        <w:tcW w:w="2639" w:type="dxa"/>
                        <w:tcBorders>
                          <w:top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7E9EFD7C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346F825F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34E947F6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2386" w:type="dxa"/>
                        <w:gridSpan w:val="2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</w:tcPr>
                      <w:p w14:paraId="747A6CD9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7407C4B7" w14:textId="77777777" w:rsidTr="00162BC9">
                    <w:tc>
                      <w:tcPr>
                        <w:tcW w:w="11155" w:type="dxa"/>
                        <w:gridSpan w:val="5"/>
                        <w:shd w:val="clear" w:color="auto" w:fill="auto"/>
                      </w:tcPr>
                      <w:p w14:paraId="264D06BA" w14:textId="77777777" w:rsidR="00F542CC" w:rsidRPr="00F41CCF" w:rsidRDefault="009D2733" w:rsidP="00F542CC">
                        <w:pPr>
                          <w:spacing w:after="0" w:line="240" w:lineRule="auto"/>
                        </w:pPr>
                        <w:sdt>
                          <w:sdtPr>
                            <w:id w:val="12334283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 w:rsidRPr="00F41CCF">
                          <w:t xml:space="preserve"> </w:t>
                        </w:r>
                        <w:r w:rsidR="00F542CC">
                          <w:rPr>
                            <w:i/>
                          </w:rPr>
                          <w:t>I have review</w:t>
                        </w:r>
                        <w:r w:rsidR="00F542CC" w:rsidRPr="00F41CCF">
                          <w:rPr>
                            <w:i/>
                          </w:rPr>
                          <w:t>ed and confirmed that all information included in this document is correct</w:t>
                        </w:r>
                        <w:r w:rsidR="00F542CC"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F542CC" w:rsidRPr="00B3256D" w14:paraId="73E46077" w14:textId="77777777" w:rsidTr="00162BC9">
                    <w:tc>
                      <w:tcPr>
                        <w:tcW w:w="2639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691294B1" w14:textId="77777777" w:rsidR="00F542CC" w:rsidRPr="00823B2C" w:rsidRDefault="00F542CC" w:rsidP="00F542CC">
                        <w:pPr>
                          <w:spacing w:after="0" w:line="240" w:lineRule="auto"/>
                        </w:pPr>
                        <w:r w:rsidRPr="00F41CCF">
                          <w:rPr>
                            <w:b/>
                          </w:rPr>
                          <w:t>Date/Time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0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8DF4004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i/>
                              <w:sz w:val="16"/>
                              <w:szCs w:val="16"/>
                            </w:rPr>
                            <w:id w:val="-1497949381"/>
                            <w:showingPlcHdr/>
                            <w:date>
                              <w:dateFormat w:val="yyyy-MM-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F542CC" w:rsidRPr="00702F9E">
                              <w:rPr>
                                <w:rStyle w:val="PlaceholderText"/>
                              </w:rPr>
                              <w:t>Click here to enter a date.</w:t>
                            </w:r>
                          </w:sdtContent>
                        </w:sdt>
                        <w:r w:rsidR="00F542CC">
                          <w:rPr>
                            <w:i/>
                            <w:sz w:val="16"/>
                            <w:szCs w:val="16"/>
                          </w:rPr>
                          <w:t xml:space="preserve">                                    </w:t>
                        </w:r>
                        <w:r w:rsidR="00F542CC" w:rsidRPr="0092444A">
                          <w:rPr>
                            <w:b/>
                            <w:szCs w:val="20"/>
                            <w:u w:val="single"/>
                          </w:rPr>
                          <w:t>Time:</w:t>
                        </w:r>
                        <w:r w:rsidR="00F542CC">
                          <w:rPr>
                            <w:color w:val="808080" w:themeColor="background1" w:themeShade="80"/>
                            <w:szCs w:val="20"/>
                          </w:rPr>
                          <w:t xml:space="preserve"> </w:t>
                        </w:r>
                        <w:r w:rsidR="00F542CC" w:rsidRPr="00B3256D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85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77A79AA3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id w:val="-4789160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>
                          <w:t xml:space="preserve"> AM     </w:t>
                        </w:r>
                        <w:r w:rsidR="00F542CC" w:rsidRPr="00F41CCF">
                          <w:t xml:space="preserve">   </w:t>
                        </w:r>
                        <w:r w:rsidR="00F542CC">
                          <w:t xml:space="preserve"> </w:t>
                        </w:r>
                        <w:r w:rsidR="00F542CC" w:rsidRPr="00F41CCF">
                          <w:t xml:space="preserve">  </w:t>
                        </w:r>
                        <w:sdt>
                          <w:sdtPr>
                            <w:id w:val="-15632488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 w:rsidRPr="00F41CCF">
                          <w:t xml:space="preserve"> </w:t>
                        </w:r>
                        <w:r w:rsidR="00F542CC">
                          <w:t>PM</w:t>
                        </w:r>
                      </w:p>
                    </w:tc>
                  </w:tr>
                  <w:tr w:rsidR="00F542CC" w:rsidRPr="006E3FBF" w14:paraId="3E47214D" w14:textId="77777777" w:rsidTr="00162BC9">
                    <w:tc>
                      <w:tcPr>
                        <w:tcW w:w="1115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CC"/>
                      </w:tcPr>
                      <w:p w14:paraId="1B559BCF" w14:textId="77777777" w:rsidR="00F542CC" w:rsidRPr="006E3FBF" w:rsidRDefault="00F542CC" w:rsidP="00792140">
                        <w:r w:rsidRPr="00792140">
                          <w:rPr>
                            <w:b/>
                            <w:sz w:val="22"/>
                          </w:rPr>
                          <w:t>CTR Customer Support Contact Information – To be completed by Canadian Blood Services</w:t>
                        </w:r>
                      </w:p>
                    </w:tc>
                  </w:tr>
                  <w:tr w:rsidR="00F542CC" w:rsidRPr="00F41CCF" w14:paraId="6319AF53" w14:textId="77777777" w:rsidTr="00162BC9">
                    <w:tc>
                      <w:tcPr>
                        <w:tcW w:w="2639" w:type="dxa"/>
                        <w:tcBorders>
                          <w:top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49D55D4A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rPr>
                            <w:b/>
                          </w:rPr>
                          <w:t xml:space="preserve">Email </w:t>
                        </w:r>
                        <w:r w:rsidRPr="00F41CCF">
                          <w:rPr>
                            <w:b/>
                          </w:rPr>
                          <w:tab/>
                        </w:r>
                        <w:r w:rsidRPr="00F41CCF">
                          <w:tab/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1968C351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t xml:space="preserve"> </w:t>
                        </w:r>
                        <w:hyperlink r:id="rId13" w:history="1">
                          <w:r w:rsidRPr="007327B3">
                            <w:rPr>
                              <w:rStyle w:val="Hyperlink"/>
                            </w:rPr>
                            <w:t>transplantregistry@blood.ca</w:t>
                          </w:r>
                        </w:hyperlink>
                      </w:p>
                    </w:tc>
                  </w:tr>
                  <w:tr w:rsidR="00F542CC" w:rsidRPr="00F41CCF" w14:paraId="3D990CF7" w14:textId="77777777" w:rsidTr="00162BC9"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6B67E621" w14:textId="77777777" w:rsidR="00F542CC" w:rsidRPr="00F41CCF" w:rsidRDefault="00F542CC" w:rsidP="00F542CC">
                        <w:pPr>
                          <w:spacing w:after="0" w:line="240" w:lineRule="auto"/>
                        </w:pPr>
                        <w:r w:rsidRPr="00F41CCF">
                          <w:rPr>
                            <w:b/>
                          </w:rPr>
                          <w:t>Fax</w:t>
                        </w:r>
                        <w:r w:rsidRPr="00F41CCF">
                          <w:tab/>
                        </w:r>
                        <w:r w:rsidRPr="00F41CCF">
                          <w:tab/>
                          <w:t xml:space="preserve">     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shd w:val="clear" w:color="auto" w:fill="D9D9D9" w:themeFill="background1" w:themeFillShade="D9"/>
                      </w:tcPr>
                      <w:p w14:paraId="0BF47E2C" w14:textId="77777777" w:rsidR="00F542CC" w:rsidRPr="00F41CCF" w:rsidRDefault="00F542CC" w:rsidP="00F542CC">
                        <w:pPr>
                          <w:spacing w:after="0" w:line="240" w:lineRule="auto"/>
                        </w:pPr>
                        <w:r w:rsidRPr="00F41CCF">
                          <w:t>613-260-4090</w:t>
                        </w:r>
                      </w:p>
                    </w:tc>
                  </w:tr>
                  <w:tr w:rsidR="00F542CC" w:rsidRPr="00F41CCF" w14:paraId="462DF6BD" w14:textId="77777777" w:rsidTr="00162BC9">
                    <w:tc>
                      <w:tcPr>
                        <w:tcW w:w="2639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3393354D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rPr>
                            <w:b/>
                          </w:rPr>
                          <w:t>Telephone</w:t>
                        </w:r>
                        <w:r w:rsidRPr="00F41CCF">
                          <w:tab/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31708F15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t>1-855-274-2889</w:t>
                        </w:r>
                      </w:p>
                    </w:tc>
                  </w:tr>
                  <w:tr w:rsidR="003B7F57" w:rsidRPr="00F41CCF" w14:paraId="4F6693A7" w14:textId="77777777" w:rsidTr="00162BC9"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6C5F8FE4" w14:textId="77777777" w:rsidR="003B7F57" w:rsidRPr="00F41CCF" w:rsidRDefault="003B7F57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Allocation ID*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shd w:val="clear" w:color="auto" w:fill="auto"/>
                      </w:tcPr>
                      <w:p w14:paraId="292018DD" w14:textId="77777777" w:rsidR="003B7F57" w:rsidRPr="00F41CCF" w:rsidRDefault="003B7F57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3B7F57" w:rsidRPr="00F41CCF" w14:paraId="61E09F2C" w14:textId="77777777" w:rsidTr="00162BC9"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2D3B3E71" w14:textId="77777777" w:rsidR="003B7F57" w:rsidRPr="00F41CCF" w:rsidRDefault="003B7F57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Offer ID*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shd w:val="clear" w:color="auto" w:fill="auto"/>
                      </w:tcPr>
                      <w:p w14:paraId="54D7478C" w14:textId="77777777" w:rsidR="003B7F57" w:rsidRPr="00F41CCF" w:rsidRDefault="003B7F57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3B7F57" w:rsidRPr="00F41CCF" w14:paraId="29C700AE" w14:textId="77777777" w:rsidTr="00162BC9"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0147489C" w14:textId="77777777" w:rsidR="003B7F57" w:rsidRPr="00F41CCF" w:rsidRDefault="003B7F57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Donor Consented Organ ID*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shd w:val="clear" w:color="auto" w:fill="auto"/>
                      </w:tcPr>
                      <w:p w14:paraId="26B9322F" w14:textId="77777777" w:rsidR="003B7F57" w:rsidRPr="00F41CCF" w:rsidRDefault="003B7F57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1A2A4DE7" w14:textId="77777777" w:rsidTr="00162BC9"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5271DCC1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rPr>
                            <w:b/>
                          </w:rPr>
                          <w:t>Agent Name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shd w:val="clear" w:color="auto" w:fill="auto"/>
                      </w:tcPr>
                      <w:p w14:paraId="752EA985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058445FF" w14:textId="77777777" w:rsidTr="00162BC9">
                    <w:tc>
                      <w:tcPr>
                        <w:tcW w:w="2639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63FB50B0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Ticket Number</w:t>
                        </w:r>
                      </w:p>
                    </w:tc>
                    <w:tc>
                      <w:tcPr>
                        <w:tcW w:w="8516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3B534B80" w14:textId="77777777" w:rsidR="00F542CC" w:rsidRPr="00F41CCF" w:rsidRDefault="00F542CC" w:rsidP="00F542CC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E9287F" w14:paraId="7F515926" w14:textId="77777777" w:rsidTr="00162BC9">
                    <w:tc>
                      <w:tcPr>
                        <w:tcW w:w="11155" w:type="dxa"/>
                        <w:gridSpan w:val="5"/>
                        <w:shd w:val="clear" w:color="auto" w:fill="FFFFFF" w:themeFill="background1"/>
                      </w:tcPr>
                      <w:p w14:paraId="3E7DE89B" w14:textId="77777777" w:rsidR="00F542CC" w:rsidRPr="00E9287F" w:rsidRDefault="009D2733" w:rsidP="00F542CC">
                        <w:pPr>
                          <w:spacing w:after="0" w:line="240" w:lineRule="auto"/>
                          <w:jc w:val="both"/>
                          <w:rPr>
                            <w:i/>
                          </w:rPr>
                        </w:pPr>
                        <w:sdt>
                          <w:sdtPr>
                            <w:id w:val="-17057090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 w:rsidRPr="00E9287F">
                          <w:rPr>
                            <w:i/>
                          </w:rPr>
                          <w:t xml:space="preserve"> I have entered the information provided in this document into the Canadian Transplant Registry</w:t>
                        </w:r>
                        <w:r w:rsidR="00F542CC">
                          <w:rPr>
                            <w:i/>
                          </w:rPr>
                          <w:t>.</w:t>
                        </w:r>
                        <w:r w:rsidR="00F542CC" w:rsidRPr="00E9287F">
                          <w:rPr>
                            <w:i/>
                          </w:rPr>
                          <w:t xml:space="preserve">  </w:t>
                        </w:r>
                      </w:p>
                    </w:tc>
                  </w:tr>
                  <w:tr w:rsidR="00F542CC" w:rsidRPr="00B3256D" w14:paraId="4901E09D" w14:textId="77777777" w:rsidTr="00162BC9">
                    <w:trPr>
                      <w:trHeight w:val="305"/>
                    </w:trPr>
                    <w:tc>
                      <w:tcPr>
                        <w:tcW w:w="2639" w:type="dxa"/>
                        <w:shd w:val="clear" w:color="auto" w:fill="D9D9D9" w:themeFill="background1" w:themeFillShade="D9"/>
                      </w:tcPr>
                      <w:p w14:paraId="6ED5F4A6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Date/Time</w:t>
                        </w:r>
                        <w:r w:rsidR="003B7F57">
                          <w:rPr>
                            <w:b/>
                          </w:rPr>
                          <w:t xml:space="preserve"> of Offer</w:t>
                        </w:r>
                      </w:p>
                    </w:tc>
                    <w:tc>
                      <w:tcPr>
                        <w:tcW w:w="6660" w:type="dxa"/>
                        <w:gridSpan w:val="3"/>
                        <w:shd w:val="clear" w:color="auto" w:fill="auto"/>
                      </w:tcPr>
                      <w:p w14:paraId="2117693C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i/>
                              <w:sz w:val="16"/>
                              <w:szCs w:val="16"/>
                            </w:rPr>
                            <w:id w:val="-624543715"/>
                            <w:showingPlcHdr/>
                            <w:date>
                              <w:dateFormat w:val="yyyy-MM-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F542CC" w:rsidRPr="00702F9E">
                              <w:rPr>
                                <w:rStyle w:val="PlaceholderText"/>
                              </w:rPr>
                              <w:t>Click here to enter a date.</w:t>
                            </w:r>
                          </w:sdtContent>
                        </w:sdt>
                        <w:r w:rsidR="00F542CC" w:rsidRPr="009F675E"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="00F542CC">
                          <w:rPr>
                            <w:b/>
                            <w:szCs w:val="20"/>
                          </w:rPr>
                          <w:t xml:space="preserve">                          </w:t>
                        </w:r>
                        <w:r w:rsidR="00F542CC" w:rsidRPr="009F675E">
                          <w:rPr>
                            <w:b/>
                            <w:szCs w:val="20"/>
                          </w:rPr>
                          <w:t xml:space="preserve">   </w:t>
                        </w:r>
                        <w:r w:rsidR="00F542CC" w:rsidRPr="0092444A">
                          <w:rPr>
                            <w:b/>
                            <w:szCs w:val="20"/>
                            <w:u w:val="single"/>
                          </w:rPr>
                          <w:t xml:space="preserve">Time:     </w:t>
                        </w:r>
                      </w:p>
                    </w:tc>
                    <w:tc>
                      <w:tcPr>
                        <w:tcW w:w="1856" w:type="dxa"/>
                        <w:shd w:val="clear" w:color="auto" w:fill="auto"/>
                      </w:tcPr>
                      <w:p w14:paraId="1A2CF00D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id w:val="333240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>
                          <w:t xml:space="preserve"> AM     </w:t>
                        </w:r>
                        <w:r w:rsidR="00F542CC" w:rsidRPr="00F41CCF">
                          <w:t xml:space="preserve">   </w:t>
                        </w:r>
                        <w:r w:rsidR="00F542CC">
                          <w:t xml:space="preserve"> </w:t>
                        </w:r>
                        <w:r w:rsidR="00F542CC" w:rsidRPr="00F41CCF">
                          <w:t xml:space="preserve">  </w:t>
                        </w:r>
                        <w:sdt>
                          <w:sdtPr>
                            <w:id w:val="14185182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>
                          <w:t xml:space="preserve"> PM</w:t>
                        </w:r>
                      </w:p>
                    </w:tc>
                  </w:tr>
                  <w:tr w:rsidR="003B7F57" w:rsidRPr="00B3256D" w14:paraId="32B1E0B8" w14:textId="77777777" w:rsidTr="00617458">
                    <w:trPr>
                      <w:trHeight w:val="305"/>
                    </w:trPr>
                    <w:tc>
                      <w:tcPr>
                        <w:tcW w:w="11155" w:type="dxa"/>
                        <w:gridSpan w:val="5"/>
                        <w:shd w:val="clear" w:color="auto" w:fill="D9D9D9" w:themeFill="background1" w:themeFillShade="D9"/>
                      </w:tcPr>
                      <w:p w14:paraId="6812C239" w14:textId="77777777" w:rsidR="003B7F57" w:rsidRDefault="003B7F57" w:rsidP="00F542CC">
                        <w:pPr>
                          <w:spacing w:after="0" w:line="240" w:lineRule="auto"/>
                        </w:pPr>
                        <w:r>
                          <w:t>*These values will be provided at the start of the next business day.</w:t>
                        </w:r>
                      </w:p>
                    </w:tc>
                  </w:tr>
                </w:tbl>
                <w:p w14:paraId="6D06CEC7" w14:textId="77777777" w:rsidR="00D46DAA" w:rsidRPr="00F41CCF" w:rsidRDefault="00D46DAA" w:rsidP="00D46DAA">
                  <w:pPr>
                    <w:spacing w:after="0" w:line="240" w:lineRule="auto"/>
                  </w:pPr>
                </w:p>
              </w:tc>
            </w:tr>
          </w:tbl>
          <w:p w14:paraId="268D0A5E" w14:textId="77777777" w:rsidR="00D46DAA" w:rsidRPr="008F6C82" w:rsidRDefault="00D46DAA" w:rsidP="00D46DAA">
            <w:pPr>
              <w:spacing w:after="0" w:line="240" w:lineRule="auto"/>
              <w:rPr>
                <w:sz w:val="16"/>
                <w:szCs w:val="16"/>
              </w:rPr>
            </w:pPr>
          </w:p>
          <w:p w14:paraId="0BD37871" w14:textId="77777777" w:rsidR="00D46DAA" w:rsidRDefault="00D46DAA" w:rsidP="00D46DAA">
            <w:r>
              <w:br w:type="page"/>
            </w:r>
          </w:p>
          <w:p w14:paraId="4AC034AF" w14:textId="77777777" w:rsidR="00D46DAA" w:rsidRDefault="00D46DAA" w:rsidP="00D46DAA"/>
          <w:tbl>
            <w:tblPr>
              <w:tblW w:w="11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1575"/>
              <w:gridCol w:w="1575"/>
              <w:gridCol w:w="1620"/>
              <w:gridCol w:w="1620"/>
              <w:gridCol w:w="320"/>
              <w:gridCol w:w="490"/>
              <w:gridCol w:w="1656"/>
            </w:tblGrid>
            <w:tr w:rsidR="00D46DAA" w:rsidRPr="00F41CCF" w14:paraId="1916D5F9" w14:textId="77777777" w:rsidTr="00162BC9">
              <w:tc>
                <w:tcPr>
                  <w:tcW w:w="1107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B1E8CD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263CE866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09AC686D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362EC922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3BE6E549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23F6E362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517DF37A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67F27718" w14:textId="77777777" w:rsidR="00162BC9" w:rsidRDefault="00162BC9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5BCFC383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4C8C52BA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3E4E971E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680822CD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1B2C0890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035139FC" w14:textId="77777777" w:rsidR="00792140" w:rsidRDefault="00792140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5E2A1877" w14:textId="77777777" w:rsidR="00D46DAA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0FF9759C" w14:textId="77777777" w:rsidR="00792140" w:rsidRDefault="00792140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7021AD1F" w14:textId="77777777" w:rsidR="00792140" w:rsidRDefault="00792140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56FB7B17" w14:textId="77777777" w:rsidR="00792140" w:rsidRDefault="00792140" w:rsidP="00D46DAA">
                  <w:pPr>
                    <w:spacing w:after="0" w:line="240" w:lineRule="auto"/>
                    <w:rPr>
                      <w:b/>
                    </w:rPr>
                  </w:pPr>
                </w:p>
                <w:p w14:paraId="08AE12E0" w14:textId="77777777" w:rsidR="00D46DAA" w:rsidRPr="00F41CCF" w:rsidRDefault="00D46DAA" w:rsidP="00D46DAA">
                  <w:pPr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D46DAA" w:rsidRPr="00F41CCF" w14:paraId="623B33A6" w14:textId="77777777" w:rsidTr="00162BC9">
              <w:tc>
                <w:tcPr>
                  <w:tcW w:w="1107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C1B6695" w14:textId="77777777" w:rsidR="00D46DAA" w:rsidRPr="00F41CCF" w:rsidRDefault="00D46DAA" w:rsidP="00D46DAA">
                  <w:pPr>
                    <w:pStyle w:val="Heading2"/>
                  </w:pPr>
                  <w:bookmarkStart w:id="5" w:name="_Toc386192668"/>
                  <w:bookmarkStart w:id="6" w:name="_Toc536788644"/>
                  <w:r w:rsidRPr="00F41CCF">
                    <w:lastRenderedPageBreak/>
                    <w:t>ACCEPT OFFER - Request that CTR Customer Support Accept Offer for HSP Kidney</w:t>
                  </w:r>
                  <w:bookmarkEnd w:id="5"/>
                  <w:bookmarkEnd w:id="6"/>
                </w:p>
              </w:tc>
            </w:tr>
            <w:tr w:rsidR="00D46DAA" w:rsidRPr="00F41CCF" w14:paraId="0AE86781" w14:textId="77777777" w:rsidTr="00162BC9">
              <w:tc>
                <w:tcPr>
                  <w:tcW w:w="2214" w:type="dxa"/>
                  <w:shd w:val="clear" w:color="auto" w:fill="DDD9C3" w:themeFill="background2" w:themeFillShade="E6"/>
                </w:tcPr>
                <w:p w14:paraId="14395920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DONOR</w:t>
                  </w:r>
                </w:p>
              </w:tc>
              <w:tc>
                <w:tcPr>
                  <w:tcW w:w="1575" w:type="dxa"/>
                  <w:shd w:val="clear" w:color="auto" w:fill="DDD9C3" w:themeFill="background2" w:themeFillShade="E6"/>
                </w:tcPr>
                <w:p w14:paraId="771CD0BA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CTR National ID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278060F0" w14:textId="77777777" w:rsidR="00D46DAA" w:rsidRPr="00B3256D" w:rsidRDefault="00D46DAA" w:rsidP="00D46DAA">
                  <w:pPr>
                    <w:spacing w:after="0" w:line="240" w:lineRule="auto"/>
                  </w:pPr>
                </w:p>
              </w:tc>
              <w:tc>
                <w:tcPr>
                  <w:tcW w:w="1620" w:type="dxa"/>
                  <w:shd w:val="clear" w:color="auto" w:fill="DDD9C3" w:themeFill="background2" w:themeFillShade="E6"/>
                </w:tcPr>
                <w:p w14:paraId="0313AA49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ODO</w:t>
                  </w:r>
                </w:p>
              </w:tc>
              <w:sdt>
                <w:sdtPr>
                  <w:rPr>
                    <w:b/>
                  </w:rPr>
                  <w:id w:val="-918249777"/>
                  <w:showingPlcHdr/>
                  <w:comboBox>
                    <w:listItem w:value="Choose an item."/>
                    <w:listItem w:displayText="AB-CAL-SAODP" w:value="AB-CAL-SAODP"/>
                    <w:listItem w:displayText="AB-EDM-HOPE" w:value="AB-EDM-HOPE"/>
                    <w:listItem w:displayText="BC-BCT" w:value="BC-BCT"/>
                    <w:listItem w:displayText="MB-TMGL" w:value="MB-TMGL"/>
                    <w:listItem w:displayText="NB-NBODP" w:value="NB-NBODP"/>
                    <w:listItem w:displayText="NL-OPEN" w:value="NL-OPEN"/>
                    <w:listItem w:displayText="NS-CCODP" w:value="NS-CCODP"/>
                    <w:listItem w:displayText="ON-TGLN" w:value="ON-TGLN"/>
                    <w:listItem w:displayText="QC-TQ" w:value="QC-TQ"/>
                    <w:listItem w:displayText="SK-STP" w:value="SK-STP"/>
                  </w:comboBox>
                </w:sdtPr>
                <w:sdtEndPr/>
                <w:sdtContent>
                  <w:tc>
                    <w:tcPr>
                      <w:tcW w:w="1620" w:type="dxa"/>
                      <w:shd w:val="clear" w:color="auto" w:fill="auto"/>
                    </w:tcPr>
                    <w:p w14:paraId="247876DB" w14:textId="77777777" w:rsidR="00D46DAA" w:rsidRPr="00F41CCF" w:rsidRDefault="00D46DAA" w:rsidP="00D46DA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810" w:type="dxa"/>
                  <w:gridSpan w:val="2"/>
                  <w:shd w:val="clear" w:color="auto" w:fill="DDD9C3" w:themeFill="background2" w:themeFillShade="E6"/>
                </w:tcPr>
                <w:p w14:paraId="3C747C37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ABO</w:t>
                  </w:r>
                </w:p>
              </w:tc>
              <w:sdt>
                <w:sdtPr>
                  <w:rPr>
                    <w:b/>
                  </w:rPr>
                  <w:id w:val="-834064930"/>
                  <w:showingPlcHdr/>
                  <w:comboBox>
                    <w:listItem w:value="Choose an item."/>
                    <w:listItem w:displayText="A" w:value="A"/>
                    <w:listItem w:displayText="B" w:value="B"/>
                    <w:listItem w:displayText="O" w:value="O"/>
                    <w:listItem w:displayText="AB" w:value="AB"/>
                    <w:listItem w:displayText="Unknown" w:value="Unknown"/>
                  </w:comboBox>
                </w:sdtPr>
                <w:sdtEndPr/>
                <w:sdtContent>
                  <w:tc>
                    <w:tcPr>
                      <w:tcW w:w="1656" w:type="dxa"/>
                      <w:shd w:val="clear" w:color="auto" w:fill="auto"/>
                    </w:tcPr>
                    <w:p w14:paraId="5BCE0D7D" w14:textId="77777777" w:rsidR="00D46DAA" w:rsidRPr="00F41CCF" w:rsidRDefault="00D46DAA" w:rsidP="00F542CC">
                      <w:pPr>
                        <w:spacing w:after="0" w:line="240" w:lineRule="auto"/>
                        <w:ind w:right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D46DAA" w:rsidRPr="00F41CCF" w14:paraId="52B47C8B" w14:textId="77777777" w:rsidTr="00162BC9">
              <w:tc>
                <w:tcPr>
                  <w:tcW w:w="2214" w:type="dxa"/>
                  <w:shd w:val="clear" w:color="auto" w:fill="DDD9C3" w:themeFill="background2" w:themeFillShade="E6"/>
                </w:tcPr>
                <w:p w14:paraId="10D77358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RECIPIENT</w:t>
                  </w:r>
                </w:p>
              </w:tc>
              <w:tc>
                <w:tcPr>
                  <w:tcW w:w="1575" w:type="dxa"/>
                  <w:shd w:val="clear" w:color="auto" w:fill="DDD9C3" w:themeFill="background2" w:themeFillShade="E6"/>
                </w:tcPr>
                <w:p w14:paraId="3470A247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CTR National ID</w:t>
                  </w:r>
                </w:p>
              </w:tc>
              <w:tc>
                <w:tcPr>
                  <w:tcW w:w="1575" w:type="dxa"/>
                  <w:shd w:val="clear" w:color="auto" w:fill="auto"/>
                </w:tcPr>
                <w:p w14:paraId="600E572E" w14:textId="77777777" w:rsidR="00D46DAA" w:rsidRPr="00B3256D" w:rsidRDefault="00D46DAA" w:rsidP="00D46DAA">
                  <w:pPr>
                    <w:spacing w:after="0" w:line="240" w:lineRule="auto"/>
                  </w:pPr>
                </w:p>
              </w:tc>
              <w:tc>
                <w:tcPr>
                  <w:tcW w:w="1620" w:type="dxa"/>
                  <w:shd w:val="clear" w:color="auto" w:fill="DDD9C3" w:themeFill="background2" w:themeFillShade="E6"/>
                </w:tcPr>
                <w:p w14:paraId="2133744D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ODO</w:t>
                  </w:r>
                </w:p>
              </w:tc>
              <w:sdt>
                <w:sdtPr>
                  <w:rPr>
                    <w:b/>
                  </w:rPr>
                  <w:id w:val="1111244013"/>
                  <w:showingPlcHdr/>
                  <w:comboBox>
                    <w:listItem w:value="Choose an item."/>
                    <w:listItem w:displayText="AB-CAL-SAODP" w:value="AB-CAL-SAODP"/>
                    <w:listItem w:displayText="AB-EDM-HOPE" w:value="AB-EDM-HOPE"/>
                    <w:listItem w:displayText="BC-BCT" w:value="BC-BCT"/>
                    <w:listItem w:displayText="MB-TMGL" w:value="MB-TMGL"/>
                    <w:listItem w:displayText="NB-NBODP" w:value="NB-NBODP"/>
                    <w:listItem w:displayText="NL-OPEN" w:value="NL-OPEN"/>
                    <w:listItem w:displayText="NS-CCODP" w:value="NS-CCODP"/>
                    <w:listItem w:displayText="ON-TGLN" w:value="ON-TGLN"/>
                    <w:listItem w:displayText="QC-TQ" w:value="QC-TQ"/>
                    <w:listItem w:displayText="SK-STP" w:value="SK-STP"/>
                  </w:comboBox>
                </w:sdtPr>
                <w:sdtEndPr/>
                <w:sdtContent>
                  <w:tc>
                    <w:tcPr>
                      <w:tcW w:w="1620" w:type="dxa"/>
                      <w:shd w:val="clear" w:color="auto" w:fill="auto"/>
                    </w:tcPr>
                    <w:p w14:paraId="4E0179BA" w14:textId="77777777" w:rsidR="00D46DAA" w:rsidRPr="00F41CCF" w:rsidRDefault="00D46DAA" w:rsidP="00D46DA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c>
                </w:sdtContent>
              </w:sdt>
              <w:tc>
                <w:tcPr>
                  <w:tcW w:w="810" w:type="dxa"/>
                  <w:gridSpan w:val="2"/>
                  <w:shd w:val="clear" w:color="auto" w:fill="DDD9C3" w:themeFill="background2" w:themeFillShade="E6"/>
                </w:tcPr>
                <w:p w14:paraId="29A7A08D" w14:textId="77777777" w:rsidR="00D46DAA" w:rsidRPr="00F41CCF" w:rsidRDefault="00162BC9" w:rsidP="00D46DAA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ABO</w:t>
                  </w:r>
                </w:p>
              </w:tc>
              <w:sdt>
                <w:sdtPr>
                  <w:rPr>
                    <w:b/>
                  </w:rPr>
                  <w:id w:val="-687215065"/>
                  <w:showingPlcHdr/>
                  <w:comboBox>
                    <w:listItem w:value="Choose an item."/>
                    <w:listItem w:displayText="A" w:value="A"/>
                    <w:listItem w:displayText="B" w:value="B"/>
                    <w:listItem w:displayText="O" w:value="O"/>
                    <w:listItem w:displayText="AB" w:value="AB"/>
                    <w:listItem w:displayText="Unknown" w:value="Unknown"/>
                  </w:comboBox>
                </w:sdtPr>
                <w:sdtEndPr/>
                <w:sdtContent>
                  <w:tc>
                    <w:tcPr>
                      <w:tcW w:w="1656" w:type="dxa"/>
                      <w:shd w:val="clear" w:color="auto" w:fill="auto"/>
                    </w:tcPr>
                    <w:p w14:paraId="1EC6FBBE" w14:textId="77777777" w:rsidR="00D46DAA" w:rsidRPr="00F41CCF" w:rsidRDefault="00D46DAA" w:rsidP="00F542CC">
                      <w:pPr>
                        <w:spacing w:after="0" w:line="240" w:lineRule="auto"/>
                        <w:ind w:right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D46DAA" w:rsidRPr="00F41CCF" w14:paraId="517C43AA" w14:textId="77777777" w:rsidTr="00162BC9">
              <w:tc>
                <w:tcPr>
                  <w:tcW w:w="2214" w:type="dxa"/>
                  <w:tcBorders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14:paraId="711AB623" w14:textId="77777777" w:rsidR="00D46DAA" w:rsidRPr="00823B2C" w:rsidRDefault="00162BC9" w:rsidP="00D46DAA">
                  <w:pPr>
                    <w:spacing w:after="0" w:line="240" w:lineRule="auto"/>
                  </w:pPr>
                  <w:r>
                    <w:rPr>
                      <w:b/>
                    </w:rPr>
                    <w:t xml:space="preserve"> </w:t>
                  </w:r>
                  <w:r w:rsidR="00D46DAA">
                    <w:rPr>
                      <w:b/>
                    </w:rPr>
                    <w:t>Date Offer Accepted</w:t>
                  </w:r>
                </w:p>
              </w:tc>
              <w:tc>
                <w:tcPr>
                  <w:tcW w:w="671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CA4E28" w14:textId="77777777" w:rsidR="00D46DAA" w:rsidRPr="00B3256D" w:rsidRDefault="009D2733" w:rsidP="00D46DA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sdt>
                    <w:sdtPr>
                      <w:rPr>
                        <w:i/>
                        <w:sz w:val="16"/>
                        <w:szCs w:val="16"/>
                      </w:rPr>
                      <w:id w:val="-1078977109"/>
                      <w:placeholder>
                        <w:docPart w:val="A9625553CC9045A38810FBE4472D1F6B"/>
                      </w:placeholder>
                      <w:showingPlcHdr/>
                      <w:date>
                        <w:dateFormat w:val="yyyy-MM-dd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46DAA" w:rsidRPr="00702F9E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  <w:r w:rsidR="00D46DAA">
                    <w:rPr>
                      <w:i/>
                      <w:sz w:val="16"/>
                      <w:szCs w:val="16"/>
                    </w:rPr>
                    <w:t xml:space="preserve">                                    </w:t>
                  </w:r>
                  <w:r w:rsidR="00D46DAA" w:rsidRPr="0092444A">
                    <w:rPr>
                      <w:b/>
                      <w:szCs w:val="20"/>
                      <w:u w:val="single"/>
                    </w:rPr>
                    <w:t>Time:</w:t>
                  </w:r>
                  <w:r w:rsidR="00D46DAA" w:rsidRPr="000C5630">
                    <w:rPr>
                      <w:szCs w:val="20"/>
                    </w:rPr>
                    <w:t xml:space="preserve"> </w:t>
                  </w:r>
                  <w:r w:rsidR="00D46DAA" w:rsidRPr="000C5630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214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252EAB" w14:textId="77777777" w:rsidR="00D46DAA" w:rsidRPr="00B3256D" w:rsidRDefault="009D2733" w:rsidP="00F542CC">
                  <w:pPr>
                    <w:spacing w:after="0" w:line="240" w:lineRule="auto"/>
                    <w:ind w:right="1"/>
                    <w:rPr>
                      <w:sz w:val="16"/>
                      <w:szCs w:val="16"/>
                    </w:rPr>
                  </w:pPr>
                  <w:sdt>
                    <w:sdtPr>
                      <w:id w:val="-1664071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6D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>
                    <w:t xml:space="preserve"> AM     </w:t>
                  </w:r>
                  <w:r w:rsidR="00D46DAA" w:rsidRPr="00F41CCF">
                    <w:t xml:space="preserve">   </w:t>
                  </w:r>
                  <w:r w:rsidR="00D46DAA">
                    <w:t xml:space="preserve"> </w:t>
                  </w:r>
                  <w:r w:rsidR="00D46DAA" w:rsidRPr="00F41CCF">
                    <w:t xml:space="preserve"> </w:t>
                  </w:r>
                  <w:sdt>
                    <w:sdtPr>
                      <w:id w:val="8767363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6D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>
                    <w:t xml:space="preserve"> PM</w:t>
                  </w:r>
                </w:p>
              </w:tc>
            </w:tr>
            <w:tr w:rsidR="00D46DAA" w:rsidRPr="00F41CCF" w14:paraId="42C79484" w14:textId="77777777" w:rsidTr="00162BC9">
              <w:tc>
                <w:tcPr>
                  <w:tcW w:w="2214" w:type="dxa"/>
                  <w:shd w:val="clear" w:color="auto" w:fill="DDD9C3" w:themeFill="background2" w:themeFillShade="E6"/>
                </w:tcPr>
                <w:p w14:paraId="273CC02E" w14:textId="77777777" w:rsidR="00D46DAA" w:rsidRPr="00F41CCF" w:rsidRDefault="00162BC9" w:rsidP="00D46DAA">
                  <w:pPr>
                    <w:spacing w:before="60" w:after="6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46DAA" w:rsidRPr="00F41CCF">
                    <w:rPr>
                      <w:b/>
                    </w:rPr>
                    <w:t>Send Alert</w:t>
                  </w:r>
                </w:p>
              </w:tc>
              <w:tc>
                <w:tcPr>
                  <w:tcW w:w="8856" w:type="dxa"/>
                  <w:gridSpan w:val="7"/>
                  <w:shd w:val="clear" w:color="auto" w:fill="auto"/>
                </w:tcPr>
                <w:p w14:paraId="60A55C02" w14:textId="77777777" w:rsidR="00D46DAA" w:rsidRPr="00F41CCF" w:rsidRDefault="009D2733" w:rsidP="00F542CC">
                  <w:pPr>
                    <w:spacing w:before="60" w:after="60" w:line="240" w:lineRule="auto"/>
                    <w:ind w:right="1"/>
                  </w:pPr>
                  <w:sdt>
                    <w:sdtPr>
                      <w:id w:val="-118959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2BC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 w:rsidRPr="00F41CCF">
                    <w:t xml:space="preserve"> Yes</w:t>
                  </w:r>
                  <w:proofErr w:type="gramStart"/>
                  <w:r w:rsidR="00D46DAA" w:rsidRPr="00F41CCF">
                    <w:t xml:space="preserve">   (</w:t>
                  </w:r>
                  <w:proofErr w:type="gramEnd"/>
                  <w:r w:rsidR="00D46DAA" w:rsidRPr="00F41CCF">
                    <w:t xml:space="preserve">default)      </w:t>
                  </w:r>
                  <w:sdt>
                    <w:sdtPr>
                      <w:id w:val="-582909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6DA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46DAA" w:rsidRPr="00F41CCF">
                    <w:t xml:space="preserve"> No</w:t>
                  </w:r>
                </w:p>
              </w:tc>
            </w:tr>
            <w:tr w:rsidR="00F542CC" w:rsidRPr="00F41CCF" w14:paraId="13831EB1" w14:textId="77777777" w:rsidTr="00162BC9">
              <w:tc>
                <w:tcPr>
                  <w:tcW w:w="11070" w:type="dxa"/>
                  <w:gridSpan w:val="8"/>
                  <w:shd w:val="clear" w:color="auto" w:fill="auto"/>
                </w:tcPr>
                <w:tbl>
                  <w:tblPr>
                    <w:tblW w:w="112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4"/>
                    <w:gridCol w:w="4770"/>
                    <w:gridCol w:w="1360"/>
                    <w:gridCol w:w="530"/>
                    <w:gridCol w:w="2071"/>
                  </w:tblGrid>
                  <w:tr w:rsidR="00F542CC" w:rsidRPr="00CB7B79" w14:paraId="7E116EE0" w14:textId="77777777" w:rsidTr="00162BC9">
                    <w:tc>
                      <w:tcPr>
                        <w:tcW w:w="1124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CC"/>
                      </w:tcPr>
                      <w:p w14:paraId="7D9952FB" w14:textId="77777777" w:rsidR="00F542CC" w:rsidRPr="00792140" w:rsidRDefault="00F542CC" w:rsidP="00792140">
                        <w:pPr>
                          <w:rPr>
                            <w:b/>
                            <w:sz w:val="22"/>
                          </w:rPr>
                        </w:pPr>
                        <w:r w:rsidRPr="00792140">
                          <w:rPr>
                            <w:b/>
                            <w:sz w:val="22"/>
                          </w:rPr>
                          <w:t>Requestor Contact Information – to be completed by provincial coordinator requesting the action</w:t>
                        </w:r>
                      </w:p>
                    </w:tc>
                  </w:tr>
                  <w:tr w:rsidR="00F542CC" w:rsidRPr="00F41CCF" w14:paraId="77FB36A5" w14:textId="77777777" w:rsidTr="00162BC9">
                    <w:tc>
                      <w:tcPr>
                        <w:tcW w:w="2514" w:type="dxa"/>
                        <w:shd w:val="clear" w:color="auto" w:fill="D9D9D9" w:themeFill="background1" w:themeFillShade="D9"/>
                      </w:tcPr>
                      <w:p w14:paraId="7DD785C7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Email</w:t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shd w:val="clear" w:color="auto" w:fill="auto"/>
                      </w:tcPr>
                      <w:p w14:paraId="50340D9E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2069CAA8" w14:textId="77777777" w:rsidTr="00162BC9">
                    <w:tc>
                      <w:tcPr>
                        <w:tcW w:w="2514" w:type="dxa"/>
                        <w:shd w:val="clear" w:color="auto" w:fill="D9D9D9" w:themeFill="background1" w:themeFillShade="D9"/>
                      </w:tcPr>
                      <w:p w14:paraId="7B6C4662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Fax</w:t>
                        </w:r>
                        <w:r w:rsidRPr="006E3FBF">
                          <w:rPr>
                            <w:b/>
                          </w:rPr>
                          <w:tab/>
                        </w:r>
                        <w:r w:rsidRPr="006E3FBF">
                          <w:rPr>
                            <w:b/>
                          </w:rPr>
                          <w:tab/>
                          <w:t xml:space="preserve">     </w:t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shd w:val="clear" w:color="auto" w:fill="auto"/>
                      </w:tcPr>
                      <w:p w14:paraId="03D513EB" w14:textId="77777777" w:rsidR="00F542CC" w:rsidRPr="00F41CCF" w:rsidRDefault="00F542CC" w:rsidP="00F542CC">
                        <w:pPr>
                          <w:spacing w:after="0" w:line="240" w:lineRule="auto"/>
                        </w:pPr>
                      </w:p>
                    </w:tc>
                  </w:tr>
                  <w:tr w:rsidR="00F542CC" w:rsidRPr="00F41CCF" w14:paraId="096CC960" w14:textId="77777777" w:rsidTr="00162BC9">
                    <w:tc>
                      <w:tcPr>
                        <w:tcW w:w="2514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15904FEC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Telephone</w:t>
                        </w:r>
                        <w:r w:rsidRPr="006E3FBF">
                          <w:rPr>
                            <w:b/>
                          </w:rPr>
                          <w:tab/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C56CFBF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3241A94E" w14:textId="77777777" w:rsidTr="00162BC9">
                    <w:tc>
                      <w:tcPr>
                        <w:tcW w:w="2514" w:type="dxa"/>
                        <w:tcBorders>
                          <w:top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2D762C70" w14:textId="77777777" w:rsidR="00F542CC" w:rsidRPr="006E3FB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6E3FBF">
                          <w:rPr>
                            <w:b/>
                          </w:rPr>
                          <w:t>Name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29937FE2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1A9DC79D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2601" w:type="dxa"/>
                        <w:gridSpan w:val="2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</w:tcPr>
                      <w:p w14:paraId="31FF8297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1ED1F741" w14:textId="77777777" w:rsidTr="00162BC9">
                    <w:tc>
                      <w:tcPr>
                        <w:tcW w:w="11245" w:type="dxa"/>
                        <w:gridSpan w:val="5"/>
                        <w:shd w:val="clear" w:color="auto" w:fill="auto"/>
                      </w:tcPr>
                      <w:p w14:paraId="1C08F5FF" w14:textId="77777777" w:rsidR="00F542CC" w:rsidRPr="00F41CCF" w:rsidRDefault="009D2733" w:rsidP="00F542CC">
                        <w:pPr>
                          <w:spacing w:after="0" w:line="240" w:lineRule="auto"/>
                        </w:pPr>
                        <w:sdt>
                          <w:sdtPr>
                            <w:id w:val="-18202683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 w:rsidRPr="00F41CCF">
                          <w:t xml:space="preserve"> </w:t>
                        </w:r>
                        <w:r w:rsidR="00F542CC">
                          <w:rPr>
                            <w:i/>
                          </w:rPr>
                          <w:t>I have review</w:t>
                        </w:r>
                        <w:r w:rsidR="00F542CC" w:rsidRPr="00F41CCF">
                          <w:rPr>
                            <w:i/>
                          </w:rPr>
                          <w:t>ed and confirmed that all information included in this document is correct</w:t>
                        </w:r>
                        <w:r w:rsidR="00F542CC"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F542CC" w:rsidRPr="00B3256D" w14:paraId="1B391606" w14:textId="77777777" w:rsidTr="00162BC9">
                    <w:tc>
                      <w:tcPr>
                        <w:tcW w:w="2514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78073441" w14:textId="77777777" w:rsidR="00F542CC" w:rsidRPr="00823B2C" w:rsidRDefault="00F542CC" w:rsidP="00F542CC">
                        <w:pPr>
                          <w:spacing w:after="0" w:line="240" w:lineRule="auto"/>
                        </w:pPr>
                        <w:r w:rsidRPr="00F41CCF">
                          <w:rPr>
                            <w:b/>
                          </w:rPr>
                          <w:t>Date/Time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0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76C91EE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i/>
                              <w:sz w:val="16"/>
                              <w:szCs w:val="16"/>
                            </w:rPr>
                            <w:id w:val="-1086613493"/>
                            <w:showingPlcHdr/>
                            <w:date>
                              <w:dateFormat w:val="yyyy-MM-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F542CC" w:rsidRPr="00702F9E">
                              <w:rPr>
                                <w:rStyle w:val="PlaceholderText"/>
                              </w:rPr>
                              <w:t>Click here to enter a date.</w:t>
                            </w:r>
                          </w:sdtContent>
                        </w:sdt>
                        <w:r w:rsidR="00F542CC">
                          <w:rPr>
                            <w:i/>
                            <w:sz w:val="16"/>
                            <w:szCs w:val="16"/>
                          </w:rPr>
                          <w:t xml:space="preserve">                                    </w:t>
                        </w:r>
                        <w:r w:rsidR="00F542CC" w:rsidRPr="0092444A">
                          <w:rPr>
                            <w:b/>
                            <w:szCs w:val="20"/>
                            <w:u w:val="single"/>
                          </w:rPr>
                          <w:t>Time:</w:t>
                        </w:r>
                        <w:r w:rsidR="00F542CC">
                          <w:rPr>
                            <w:color w:val="808080" w:themeColor="background1" w:themeShade="80"/>
                            <w:szCs w:val="20"/>
                          </w:rPr>
                          <w:t xml:space="preserve"> </w:t>
                        </w:r>
                        <w:r w:rsidR="00F542CC" w:rsidRPr="00B3256D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207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2B273C17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id w:val="13396526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>
                          <w:t xml:space="preserve"> AM     </w:t>
                        </w:r>
                        <w:r w:rsidR="00F542CC" w:rsidRPr="00F41CCF">
                          <w:t xml:space="preserve">   </w:t>
                        </w:r>
                        <w:r w:rsidR="00F542CC">
                          <w:t xml:space="preserve"> </w:t>
                        </w:r>
                        <w:r w:rsidR="00F542CC" w:rsidRPr="00F41CCF">
                          <w:t xml:space="preserve">  </w:t>
                        </w:r>
                        <w:sdt>
                          <w:sdtPr>
                            <w:id w:val="-3767059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 w:rsidRPr="00F41CCF">
                          <w:t xml:space="preserve"> </w:t>
                        </w:r>
                        <w:r w:rsidR="00F542CC">
                          <w:t>PM</w:t>
                        </w:r>
                      </w:p>
                    </w:tc>
                  </w:tr>
                  <w:tr w:rsidR="00F542CC" w:rsidRPr="006E3FBF" w14:paraId="65D9774D" w14:textId="77777777" w:rsidTr="00162BC9">
                    <w:tc>
                      <w:tcPr>
                        <w:tcW w:w="1124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CC"/>
                      </w:tcPr>
                      <w:p w14:paraId="780EAB95" w14:textId="77777777" w:rsidR="00F542CC" w:rsidRPr="006E3FBF" w:rsidRDefault="00F542CC" w:rsidP="00792140">
                        <w:r w:rsidRPr="00792140">
                          <w:rPr>
                            <w:b/>
                            <w:sz w:val="22"/>
                          </w:rPr>
                          <w:t>CTR Customer Support Contact Information – To be completed by Canadian Blood Services</w:t>
                        </w:r>
                      </w:p>
                    </w:tc>
                  </w:tr>
                  <w:tr w:rsidR="00F542CC" w:rsidRPr="00F41CCF" w14:paraId="6F627F01" w14:textId="77777777" w:rsidTr="00162BC9">
                    <w:tc>
                      <w:tcPr>
                        <w:tcW w:w="2514" w:type="dxa"/>
                        <w:tcBorders>
                          <w:top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62C2AEB2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rPr>
                            <w:b/>
                          </w:rPr>
                          <w:t xml:space="preserve">Email </w:t>
                        </w:r>
                        <w:r w:rsidRPr="00F41CCF">
                          <w:rPr>
                            <w:b/>
                          </w:rPr>
                          <w:tab/>
                        </w:r>
                        <w:r w:rsidRPr="00F41CCF">
                          <w:tab/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tcBorders>
                          <w:top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61B4C7D1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t xml:space="preserve"> </w:t>
                        </w:r>
                        <w:hyperlink r:id="rId14" w:history="1">
                          <w:r w:rsidRPr="007327B3">
                            <w:rPr>
                              <w:rStyle w:val="Hyperlink"/>
                            </w:rPr>
                            <w:t>transplantregistry@blood.ca</w:t>
                          </w:r>
                        </w:hyperlink>
                      </w:p>
                    </w:tc>
                  </w:tr>
                  <w:tr w:rsidR="00F542CC" w:rsidRPr="00F41CCF" w14:paraId="6E3923BB" w14:textId="77777777" w:rsidTr="00162BC9">
                    <w:tc>
                      <w:tcPr>
                        <w:tcW w:w="2514" w:type="dxa"/>
                        <w:shd w:val="clear" w:color="auto" w:fill="D9D9D9" w:themeFill="background1" w:themeFillShade="D9"/>
                      </w:tcPr>
                      <w:p w14:paraId="30AF40A6" w14:textId="77777777" w:rsidR="00F542CC" w:rsidRPr="00F41CCF" w:rsidRDefault="00F542CC" w:rsidP="00F542CC">
                        <w:pPr>
                          <w:spacing w:after="0" w:line="240" w:lineRule="auto"/>
                        </w:pPr>
                        <w:r w:rsidRPr="00F41CCF">
                          <w:rPr>
                            <w:b/>
                          </w:rPr>
                          <w:t>Fax</w:t>
                        </w:r>
                        <w:r w:rsidRPr="00F41CCF">
                          <w:tab/>
                        </w:r>
                        <w:r w:rsidRPr="00F41CCF">
                          <w:tab/>
                          <w:t xml:space="preserve">     </w:t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shd w:val="clear" w:color="auto" w:fill="D9D9D9" w:themeFill="background1" w:themeFillShade="D9"/>
                      </w:tcPr>
                      <w:p w14:paraId="4E5000BD" w14:textId="77777777" w:rsidR="00F542CC" w:rsidRPr="00F41CCF" w:rsidRDefault="00F542CC" w:rsidP="00F542CC">
                        <w:pPr>
                          <w:spacing w:after="0" w:line="240" w:lineRule="auto"/>
                        </w:pPr>
                        <w:r w:rsidRPr="00F41CCF">
                          <w:t>613-260-4090</w:t>
                        </w:r>
                      </w:p>
                    </w:tc>
                  </w:tr>
                  <w:tr w:rsidR="00F542CC" w:rsidRPr="00F41CCF" w14:paraId="53B1523F" w14:textId="77777777" w:rsidTr="00162BC9">
                    <w:tc>
                      <w:tcPr>
                        <w:tcW w:w="2514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211CAB4E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rPr>
                            <w:b/>
                          </w:rPr>
                          <w:t>Telephone</w:t>
                        </w:r>
                        <w:r w:rsidRPr="00F41CCF">
                          <w:tab/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63E4983D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t>1-855-274-2889</w:t>
                        </w:r>
                      </w:p>
                    </w:tc>
                  </w:tr>
                  <w:tr w:rsidR="00F542CC" w:rsidRPr="00F41CCF" w14:paraId="4835660B" w14:textId="77777777" w:rsidTr="00162BC9">
                    <w:tc>
                      <w:tcPr>
                        <w:tcW w:w="2514" w:type="dxa"/>
                        <w:shd w:val="clear" w:color="auto" w:fill="D9D9D9" w:themeFill="background1" w:themeFillShade="D9"/>
                      </w:tcPr>
                      <w:p w14:paraId="54AD1EEA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F41CCF">
                          <w:rPr>
                            <w:b/>
                          </w:rPr>
                          <w:t>Agent Name</w:t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shd w:val="clear" w:color="auto" w:fill="auto"/>
                      </w:tcPr>
                      <w:p w14:paraId="1087E3A8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F41CCF" w14:paraId="2390487A" w14:textId="77777777" w:rsidTr="00162BC9">
                    <w:tc>
                      <w:tcPr>
                        <w:tcW w:w="2514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43988ECF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Ticket Number</w:t>
                        </w:r>
                      </w:p>
                    </w:tc>
                    <w:tc>
                      <w:tcPr>
                        <w:tcW w:w="8731" w:type="dxa"/>
                        <w:gridSpan w:val="4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4EAB7ABB" w14:textId="77777777" w:rsidR="00F542CC" w:rsidRPr="00F41CCF" w:rsidRDefault="00F542CC" w:rsidP="00F542CC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  <w:tr w:rsidR="00F542CC" w:rsidRPr="00E9287F" w14:paraId="3CDC2435" w14:textId="77777777" w:rsidTr="00162BC9">
                    <w:tc>
                      <w:tcPr>
                        <w:tcW w:w="11245" w:type="dxa"/>
                        <w:gridSpan w:val="5"/>
                        <w:shd w:val="clear" w:color="auto" w:fill="FFFFFF" w:themeFill="background1"/>
                      </w:tcPr>
                      <w:p w14:paraId="7139436A" w14:textId="77777777" w:rsidR="00F542CC" w:rsidRPr="00E9287F" w:rsidRDefault="009D2733" w:rsidP="00F542CC">
                        <w:pPr>
                          <w:spacing w:after="0" w:line="240" w:lineRule="auto"/>
                          <w:jc w:val="both"/>
                          <w:rPr>
                            <w:i/>
                          </w:rPr>
                        </w:pPr>
                        <w:sdt>
                          <w:sdtPr>
                            <w:id w:val="-11477430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 w:rsidRPr="00E9287F">
                          <w:rPr>
                            <w:i/>
                          </w:rPr>
                          <w:t xml:space="preserve"> I have entered the information provided in this document into the Canadian Transplant Registry</w:t>
                        </w:r>
                        <w:r w:rsidR="00F542CC">
                          <w:rPr>
                            <w:i/>
                          </w:rPr>
                          <w:t>.</w:t>
                        </w:r>
                        <w:r w:rsidR="00F542CC" w:rsidRPr="00E9287F">
                          <w:rPr>
                            <w:i/>
                          </w:rPr>
                          <w:t xml:space="preserve">  </w:t>
                        </w:r>
                      </w:p>
                    </w:tc>
                  </w:tr>
                  <w:tr w:rsidR="00F542CC" w:rsidRPr="00B3256D" w14:paraId="1EC63362" w14:textId="77777777" w:rsidTr="00162BC9">
                    <w:trPr>
                      <w:trHeight w:val="305"/>
                    </w:trPr>
                    <w:tc>
                      <w:tcPr>
                        <w:tcW w:w="2514" w:type="dxa"/>
                        <w:shd w:val="clear" w:color="auto" w:fill="D9D9D9" w:themeFill="background1" w:themeFillShade="D9"/>
                      </w:tcPr>
                      <w:p w14:paraId="6465D1E7" w14:textId="77777777" w:rsidR="00F542CC" w:rsidRPr="00F41CCF" w:rsidRDefault="00F542CC" w:rsidP="00F542CC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Date/Time</w:t>
                        </w:r>
                      </w:p>
                    </w:tc>
                    <w:tc>
                      <w:tcPr>
                        <w:tcW w:w="6660" w:type="dxa"/>
                        <w:gridSpan w:val="3"/>
                        <w:shd w:val="clear" w:color="auto" w:fill="auto"/>
                      </w:tcPr>
                      <w:p w14:paraId="31328427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rPr>
                              <w:i/>
                              <w:sz w:val="16"/>
                              <w:szCs w:val="16"/>
                            </w:rPr>
                            <w:id w:val="1651711743"/>
                            <w:showingPlcHdr/>
                            <w:date>
                              <w:dateFormat w:val="yyyy-MM-dd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F542CC" w:rsidRPr="00702F9E">
                              <w:rPr>
                                <w:rStyle w:val="PlaceholderText"/>
                              </w:rPr>
                              <w:t>Click here to enter a date.</w:t>
                            </w:r>
                          </w:sdtContent>
                        </w:sdt>
                        <w:r w:rsidR="00F542CC" w:rsidRPr="009F675E">
                          <w:rPr>
                            <w:b/>
                            <w:szCs w:val="20"/>
                          </w:rPr>
                          <w:t xml:space="preserve"> </w:t>
                        </w:r>
                        <w:r w:rsidR="00F542CC">
                          <w:rPr>
                            <w:b/>
                            <w:szCs w:val="20"/>
                          </w:rPr>
                          <w:t xml:space="preserve">                          </w:t>
                        </w:r>
                        <w:r w:rsidR="00F542CC" w:rsidRPr="009F675E">
                          <w:rPr>
                            <w:b/>
                            <w:szCs w:val="20"/>
                          </w:rPr>
                          <w:t xml:space="preserve">   </w:t>
                        </w:r>
                        <w:r w:rsidR="00F542CC" w:rsidRPr="0092444A">
                          <w:rPr>
                            <w:b/>
                            <w:szCs w:val="20"/>
                            <w:u w:val="single"/>
                          </w:rPr>
                          <w:t xml:space="preserve">Time:     </w:t>
                        </w:r>
                      </w:p>
                    </w:tc>
                    <w:tc>
                      <w:tcPr>
                        <w:tcW w:w="2071" w:type="dxa"/>
                        <w:shd w:val="clear" w:color="auto" w:fill="auto"/>
                      </w:tcPr>
                      <w:p w14:paraId="7A04A1F5" w14:textId="77777777" w:rsidR="00F542CC" w:rsidRPr="00B3256D" w:rsidRDefault="009D2733" w:rsidP="00F542C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sdt>
                          <w:sdtPr>
                            <w:id w:val="1873959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>
                          <w:t xml:space="preserve"> AM     </w:t>
                        </w:r>
                        <w:r w:rsidR="00F542CC" w:rsidRPr="00F41CCF">
                          <w:t xml:space="preserve">   </w:t>
                        </w:r>
                        <w:r w:rsidR="00F542CC">
                          <w:t xml:space="preserve"> </w:t>
                        </w:r>
                        <w:r w:rsidR="00F542CC" w:rsidRPr="00F41CCF">
                          <w:t xml:space="preserve">  </w:t>
                        </w:r>
                        <w:sdt>
                          <w:sdtPr>
                            <w:id w:val="-675102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42CC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F542CC">
                          <w:t xml:space="preserve"> PM</w:t>
                        </w:r>
                      </w:p>
                    </w:tc>
                  </w:tr>
                </w:tbl>
                <w:p w14:paraId="34AE0859" w14:textId="77777777" w:rsidR="00F542CC" w:rsidRDefault="00F542CC" w:rsidP="00D46DAA">
                  <w:pPr>
                    <w:spacing w:after="0" w:line="240" w:lineRule="auto"/>
                  </w:pPr>
                </w:p>
              </w:tc>
            </w:tr>
          </w:tbl>
          <w:p w14:paraId="283D3668" w14:textId="77777777" w:rsidR="00D46DAA" w:rsidRDefault="00D46DAA" w:rsidP="00D46DAA"/>
          <w:p w14:paraId="4F5CFFE8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3DD2561A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493DEFB9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68226299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0A2D71FC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0C7A8154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52C03082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3211BF86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6DED386A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409A3850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776F2E00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7F44A723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07CCF4B6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5CD49B7E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635E2583" w14:textId="77777777" w:rsidR="00D46DAA" w:rsidRDefault="00D46DAA" w:rsidP="00AB04E1">
            <w:pPr>
              <w:spacing w:after="120" w:line="240" w:lineRule="auto"/>
              <w:rPr>
                <w:b/>
              </w:rPr>
            </w:pPr>
          </w:p>
          <w:p w14:paraId="2DD1EC48" w14:textId="77777777" w:rsidR="00792140" w:rsidRPr="00F41CCF" w:rsidRDefault="00792140" w:rsidP="00AB04E1">
            <w:pPr>
              <w:spacing w:after="120" w:line="240" w:lineRule="auto"/>
              <w:rPr>
                <w:b/>
              </w:rPr>
            </w:pPr>
          </w:p>
        </w:tc>
      </w:tr>
      <w:tr w:rsidR="00B3256D" w:rsidRPr="00F41CCF" w14:paraId="3C0E2958" w14:textId="77777777" w:rsidTr="00F542CC">
        <w:tc>
          <w:tcPr>
            <w:tcW w:w="11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AB99175" w14:textId="77777777" w:rsidR="00B3256D" w:rsidRPr="00F41CCF" w:rsidRDefault="00B3256D" w:rsidP="00925E5D">
            <w:pPr>
              <w:pStyle w:val="Heading2"/>
            </w:pPr>
            <w:bookmarkStart w:id="7" w:name="_Toc386192669"/>
            <w:bookmarkStart w:id="8" w:name="_Toc536788645"/>
            <w:r w:rsidRPr="00F41CCF">
              <w:lastRenderedPageBreak/>
              <w:t>DECLINE OFFER - Request that CTR Customer Support Decline Offer for HSP Kidney</w:t>
            </w:r>
            <w:bookmarkEnd w:id="7"/>
            <w:bookmarkEnd w:id="8"/>
          </w:p>
        </w:tc>
      </w:tr>
      <w:tr w:rsidR="00BF40F4" w:rsidRPr="00F41CCF" w14:paraId="1DFBAEB6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0654E7EB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DONOR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0251D8C6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18F5D276" w14:textId="77777777" w:rsidR="00BF40F4" w:rsidRPr="00B3256D" w:rsidRDefault="00734B48" w:rsidP="00515E4E">
            <w:pPr>
              <w:spacing w:after="0" w:line="240" w:lineRule="auto"/>
            </w:pPr>
            <w:r>
              <w:t>CTD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2997CAFE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1798336587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3F533FC0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77C17B8B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1542407631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850" w:type="dxa"/>
                <w:shd w:val="clear" w:color="auto" w:fill="auto"/>
              </w:tcPr>
              <w:p w14:paraId="54AD78AF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40F4" w:rsidRPr="00F41CCF" w14:paraId="3FC48131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5B6A4D7D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RECIPIENT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182B984B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5B7E2D97" w14:textId="77777777" w:rsidR="00BF40F4" w:rsidRPr="00B3256D" w:rsidRDefault="00734B48" w:rsidP="00515E4E">
            <w:pPr>
              <w:spacing w:after="0" w:line="240" w:lineRule="auto"/>
            </w:pPr>
            <w:r>
              <w:t>CTR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12A7EA7A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693350655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4EDAFE05" w14:textId="77777777" w:rsidR="00BF40F4" w:rsidRPr="00F41CCF" w:rsidRDefault="006B0349" w:rsidP="00BF40F4">
                <w:p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424FEC65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203993854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850" w:type="dxa"/>
                <w:shd w:val="clear" w:color="auto" w:fill="auto"/>
              </w:tcPr>
              <w:p w14:paraId="0F2CABB9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40F4" w:rsidRPr="00F41CCF" w14:paraId="596AD9C7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09D1C59" w14:textId="77777777" w:rsidR="00BF40F4" w:rsidRPr="00823B2C" w:rsidRDefault="00734B48" w:rsidP="00CB7B79">
            <w:pPr>
              <w:spacing w:after="0" w:line="240" w:lineRule="auto"/>
            </w:pPr>
            <w:r>
              <w:rPr>
                <w:b/>
              </w:rPr>
              <w:t>Date</w:t>
            </w:r>
            <w:r w:rsidR="00BF40F4">
              <w:rPr>
                <w:b/>
              </w:rPr>
              <w:t xml:space="preserve"> Offer Declined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6558395" w14:textId="77777777" w:rsidR="00BF40F4" w:rsidRPr="00B3256D" w:rsidRDefault="009D2733" w:rsidP="00BF40F4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591624736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40F4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BF40F4">
              <w:rPr>
                <w:i/>
                <w:sz w:val="16"/>
                <w:szCs w:val="16"/>
              </w:rPr>
              <w:t xml:space="preserve">                                    </w:t>
            </w:r>
            <w:r w:rsidR="00BF40F4" w:rsidRPr="0092444A">
              <w:rPr>
                <w:b/>
                <w:szCs w:val="20"/>
                <w:u w:val="single"/>
              </w:rPr>
              <w:t>Time:</w:t>
            </w:r>
            <w:r w:rsidR="00BF40F4">
              <w:rPr>
                <w:color w:val="808080" w:themeColor="background1" w:themeShade="80"/>
                <w:szCs w:val="20"/>
              </w:rPr>
              <w:t xml:space="preserve"> </w:t>
            </w:r>
            <w:r w:rsidR="00BF40F4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5D1B5" w14:textId="77777777" w:rsidR="00BF40F4" w:rsidRPr="00B3256D" w:rsidRDefault="009D2733" w:rsidP="00BF40F4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39651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44A">
              <w:t xml:space="preserve"> </w:t>
            </w:r>
            <w:r w:rsidR="003D53C9">
              <w:t xml:space="preserve">AM     </w:t>
            </w:r>
            <w:r w:rsidR="003D53C9" w:rsidRPr="00F41CCF">
              <w:t xml:space="preserve">   </w:t>
            </w:r>
            <w:r w:rsidR="003D53C9">
              <w:t xml:space="preserve"> </w:t>
            </w:r>
            <w:r w:rsidR="003D53C9" w:rsidRPr="00F41CCF">
              <w:t xml:space="preserve">  </w:t>
            </w:r>
            <w:sdt>
              <w:sdtPr>
                <w:id w:val="192638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3C9" w:rsidRPr="00F41CCF">
              <w:t xml:space="preserve"> </w:t>
            </w:r>
            <w:r w:rsidR="003D53C9">
              <w:t>PM</w:t>
            </w:r>
          </w:p>
        </w:tc>
      </w:tr>
      <w:tr w:rsidR="00942AFC" w:rsidRPr="00F41CCF" w14:paraId="14B8EA0C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73319D01" w14:textId="77777777" w:rsidR="00942AFC" w:rsidRPr="00F41CCF" w:rsidRDefault="00942AFC" w:rsidP="00515E4E">
            <w:pPr>
              <w:spacing w:before="60" w:after="60" w:line="240" w:lineRule="auto"/>
              <w:rPr>
                <w:b/>
              </w:rPr>
            </w:pPr>
            <w:r w:rsidRPr="00F41CCF">
              <w:rPr>
                <w:b/>
              </w:rPr>
              <w:t>Send Alert</w:t>
            </w:r>
          </w:p>
        </w:tc>
        <w:tc>
          <w:tcPr>
            <w:tcW w:w="9090" w:type="dxa"/>
            <w:gridSpan w:val="10"/>
            <w:shd w:val="clear" w:color="auto" w:fill="auto"/>
          </w:tcPr>
          <w:p w14:paraId="516116EA" w14:textId="77777777" w:rsidR="00942AFC" w:rsidRPr="00F41CCF" w:rsidRDefault="009D2733" w:rsidP="00515E4E">
            <w:pPr>
              <w:spacing w:before="60" w:after="60" w:line="240" w:lineRule="auto"/>
            </w:pPr>
            <w:sdt>
              <w:sdtPr>
                <w:id w:val="1543407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42AFC" w:rsidRPr="00EF7E18">
              <w:rPr>
                <w:b/>
              </w:rPr>
              <w:t xml:space="preserve"> </w:t>
            </w:r>
            <w:r w:rsidR="00942AFC" w:rsidRPr="00F41CCF">
              <w:t xml:space="preserve"> Yes   (default)       </w:t>
            </w:r>
            <w:sdt>
              <w:sdtPr>
                <w:id w:val="75370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AFC" w:rsidRPr="00F41CCF">
              <w:t xml:space="preserve"> No</w:t>
            </w:r>
          </w:p>
        </w:tc>
      </w:tr>
      <w:tr w:rsidR="00B3256D" w:rsidRPr="00F41CCF" w14:paraId="30C8EB70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4F79C70" w14:textId="77777777" w:rsidR="00B3256D" w:rsidRDefault="00B3256D" w:rsidP="00F41CC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Declined Reason</w:t>
            </w:r>
          </w:p>
          <w:p w14:paraId="7A393280" w14:textId="77777777" w:rsidR="00B3256D" w:rsidRPr="00EF7E18" w:rsidRDefault="00B3256D" w:rsidP="00F41CCF">
            <w:pPr>
              <w:spacing w:after="0" w:line="240" w:lineRule="auto"/>
              <w:rPr>
                <w:b/>
                <w:i/>
                <w:u w:val="single"/>
              </w:rPr>
            </w:pPr>
            <w:r w:rsidRPr="00EF7E18">
              <w:rPr>
                <w:b/>
                <w:i/>
                <w:u w:val="single"/>
              </w:rPr>
              <w:t>(Select one</w:t>
            </w:r>
            <w:r w:rsidR="00996FB1">
              <w:rPr>
                <w:b/>
                <w:i/>
                <w:u w:val="single"/>
              </w:rPr>
              <w:t xml:space="preserve"> only</w:t>
            </w:r>
            <w:r w:rsidRPr="00EF7E18">
              <w:rPr>
                <w:b/>
                <w:i/>
                <w:u w:val="single"/>
              </w:rPr>
              <w:t>)</w:t>
            </w:r>
          </w:p>
        </w:tc>
        <w:tc>
          <w:tcPr>
            <w:tcW w:w="90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8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3693"/>
              <w:gridCol w:w="720"/>
              <w:gridCol w:w="3576"/>
            </w:tblGrid>
            <w:tr w:rsidR="0092444A" w:rsidRPr="00F41CCF" w14:paraId="69B776DD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7F535314" w14:textId="77777777" w:rsidR="0092444A" w:rsidRDefault="009D2733" w:rsidP="00734B48">
                  <w:pPr>
                    <w:jc w:val="center"/>
                  </w:pPr>
                  <w:sdt>
                    <w:sdtPr>
                      <w:id w:val="1775134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  <w:vAlign w:val="center"/>
                </w:tcPr>
                <w:p w14:paraId="3AA72CC3" w14:textId="77777777" w:rsidR="0092444A" w:rsidRDefault="0092444A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Abnormal test results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A6D107A" w14:textId="77777777" w:rsidR="0092444A" w:rsidRDefault="009D2733" w:rsidP="00734B48">
                  <w:pPr>
                    <w:jc w:val="center"/>
                  </w:pPr>
                  <w:sdt>
                    <w:sdtPr>
                      <w:id w:val="-62469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051DF7C8" w14:textId="77777777" w:rsidR="0092444A" w:rsidRDefault="004C780E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780E">
                    <w:rPr>
                      <w:rFonts w:ascii="Arial" w:hAnsi="Arial" w:cs="Arial"/>
                      <w:sz w:val="16"/>
                      <w:szCs w:val="16"/>
                    </w:rPr>
                    <w:t>Organ test results unavailable</w:t>
                  </w:r>
                </w:p>
              </w:tc>
            </w:tr>
            <w:tr w:rsidR="0092444A" w:rsidRPr="00F41CCF" w14:paraId="0AE249EA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3E57F9DE" w14:textId="77777777" w:rsidR="0092444A" w:rsidRDefault="009D2733" w:rsidP="00734B48">
                  <w:pPr>
                    <w:jc w:val="center"/>
                  </w:pPr>
                  <w:sdt>
                    <w:sdtPr>
                      <w:id w:val="1236506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  <w:vAlign w:val="center"/>
                </w:tcPr>
                <w:p w14:paraId="50197D9C" w14:textId="77777777" w:rsidR="0092444A" w:rsidRDefault="00734B48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92444A">
                    <w:rPr>
                      <w:rFonts w:ascii="Arial" w:hAnsi="Arial" w:cs="Arial"/>
                      <w:sz w:val="16"/>
                      <w:szCs w:val="16"/>
                    </w:rPr>
                    <w:t>BO identical donor</w:t>
                  </w:r>
                  <w:r w:rsidR="0092444A">
                    <w:rPr>
                      <w:rFonts w:ascii="Arial" w:hAnsi="Arial" w:cs="Arial"/>
                      <w:sz w:val="16"/>
                      <w:szCs w:val="16"/>
                    </w:rPr>
                    <w:cr/>
                    <w:t>preferred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CF499D7" w14:textId="77777777" w:rsidR="0092444A" w:rsidRDefault="009D2733" w:rsidP="00734B48">
                  <w:pPr>
                    <w:jc w:val="center"/>
                  </w:pPr>
                  <w:sdt>
                    <w:sdtPr>
                      <w:id w:val="374508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4EBEDAF2" w14:textId="77777777" w:rsidR="0092444A" w:rsidRDefault="004C780E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780E">
                    <w:rPr>
                      <w:rFonts w:ascii="Arial" w:hAnsi="Arial" w:cs="Arial"/>
                      <w:sz w:val="16"/>
                      <w:szCs w:val="16"/>
                    </w:rPr>
                    <w:t>Poor flush</w:t>
                  </w:r>
                </w:p>
              </w:tc>
            </w:tr>
            <w:tr w:rsidR="004C780E" w:rsidRPr="00F41CCF" w14:paraId="4A7723FA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263A3AE0" w14:textId="77777777" w:rsidR="004C780E" w:rsidRDefault="009D2733" w:rsidP="00734B48">
                  <w:pPr>
                    <w:jc w:val="center"/>
                  </w:pPr>
                  <w:sdt>
                    <w:sdtPr>
                      <w:id w:val="-1916769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  <w:vAlign w:val="center"/>
                </w:tcPr>
                <w:p w14:paraId="22F164F0" w14:textId="77777777" w:rsidR="004C780E" w:rsidRDefault="004C780E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 threshold limit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1BA228E" w14:textId="77777777" w:rsidR="004C780E" w:rsidRDefault="009D2733" w:rsidP="00734B48">
                  <w:pPr>
                    <w:jc w:val="center"/>
                  </w:pPr>
                  <w:sdt>
                    <w:sdtPr>
                      <w:id w:val="-2144112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7CCC737B" w14:textId="77777777" w:rsidR="004C780E" w:rsidRDefault="004C780E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780E">
                    <w:rPr>
                      <w:rFonts w:ascii="Arial" w:hAnsi="Arial" w:cs="Arial"/>
                      <w:sz w:val="16"/>
                      <w:szCs w:val="16"/>
                    </w:rPr>
                    <w:t>Positive cross match</w:t>
                  </w:r>
                </w:p>
              </w:tc>
            </w:tr>
            <w:tr w:rsidR="0092444A" w:rsidRPr="00F41CCF" w14:paraId="051FF564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57AC160B" w14:textId="77777777" w:rsidR="0092444A" w:rsidRDefault="009D2733" w:rsidP="00734B48">
                  <w:pPr>
                    <w:jc w:val="center"/>
                  </w:pPr>
                  <w:sdt>
                    <w:sdtPr>
                      <w:id w:val="1250076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  <w:vAlign w:val="center"/>
                </w:tcPr>
                <w:p w14:paraId="7FD6973B" w14:textId="77777777" w:rsidR="0092444A" w:rsidRDefault="004C780E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DCD did not die within acceptable time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674C092" w14:textId="77777777" w:rsidR="0092444A" w:rsidRDefault="009D2733" w:rsidP="00734B48">
                  <w:pPr>
                    <w:jc w:val="center"/>
                  </w:pPr>
                  <w:sdt>
                    <w:sdtPr>
                      <w:id w:val="1739751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280C90E9" w14:textId="77777777" w:rsidR="0092444A" w:rsidRDefault="0092444A" w:rsidP="00BB1DD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Positive serology</w:t>
                  </w:r>
                </w:p>
              </w:tc>
            </w:tr>
            <w:tr w:rsidR="004C780E" w:rsidRPr="00F41CCF" w14:paraId="359E6580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3615C064" w14:textId="77777777" w:rsidR="004C780E" w:rsidRDefault="009D2733" w:rsidP="004C780E">
                  <w:pPr>
                    <w:jc w:val="center"/>
                  </w:pPr>
                  <w:sdt>
                    <w:sdtPr>
                      <w:id w:val="-1530026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7B82859B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Donor age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94C7DDF" w14:textId="77777777" w:rsidR="004C780E" w:rsidRDefault="009D2733" w:rsidP="004C780E">
                  <w:pPr>
                    <w:jc w:val="center"/>
                  </w:pPr>
                  <w:sdt>
                    <w:sdtPr>
                      <w:id w:val="-578831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6685C9DF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Prolonged CIT</w:t>
                  </w:r>
                </w:p>
              </w:tc>
            </w:tr>
            <w:tr w:rsidR="004C780E" w:rsidRPr="00F41CCF" w14:paraId="26B4DC4E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18A8B226" w14:textId="77777777" w:rsidR="004C780E" w:rsidRDefault="009D2733" w:rsidP="004C780E">
                  <w:pPr>
                    <w:jc w:val="center"/>
                  </w:pPr>
                  <w:sdt>
                    <w:sdtPr>
                      <w:id w:val="-664482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1AC71CB2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Donor medical history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3A497AD" w14:textId="77777777" w:rsidR="004C780E" w:rsidRDefault="009D2733" w:rsidP="004C780E">
                  <w:pPr>
                    <w:jc w:val="center"/>
                  </w:pPr>
                  <w:sdt>
                    <w:sdtPr>
                      <w:id w:val="423853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3C5BBED6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Prolonged WIT</w:t>
                  </w:r>
                </w:p>
              </w:tc>
            </w:tr>
            <w:tr w:rsidR="004C780E" w:rsidRPr="00F41CCF" w14:paraId="4B1CCE84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03745789" w14:textId="77777777" w:rsidR="004C780E" w:rsidRDefault="009D2733" w:rsidP="004C780E">
                  <w:pPr>
                    <w:jc w:val="center"/>
                  </w:pPr>
                  <w:sdt>
                    <w:sdtPr>
                      <w:id w:val="-1051540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214EC2EA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Donor quality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59861EC" w14:textId="77777777" w:rsidR="004C780E" w:rsidRDefault="009D2733" w:rsidP="004C780E">
                  <w:pPr>
                    <w:jc w:val="center"/>
                  </w:pPr>
                  <w:sdt>
                    <w:sdtPr>
                      <w:id w:val="433724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21F18F8D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deceased</w:t>
                  </w:r>
                </w:p>
              </w:tc>
            </w:tr>
            <w:tr w:rsidR="004C780E" w:rsidRPr="00F41CCF" w14:paraId="74AC125A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2B2B83EF" w14:textId="77777777" w:rsidR="004C780E" w:rsidRDefault="009D2733" w:rsidP="004C780E">
                  <w:pPr>
                    <w:jc w:val="center"/>
                  </w:pPr>
                  <w:sdt>
                    <w:sdtPr>
                      <w:id w:val="667595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3F712378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Donor size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26A7C8C" w14:textId="77777777" w:rsidR="004C780E" w:rsidRDefault="009D2733" w:rsidP="004C780E">
                  <w:pPr>
                    <w:jc w:val="center"/>
                  </w:pPr>
                  <w:sdt>
                    <w:sdtPr>
                      <w:id w:val="193655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7A38EB69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duplicate</w:t>
                  </w:r>
                </w:p>
              </w:tc>
            </w:tr>
            <w:tr w:rsidR="004C780E" w:rsidRPr="00F41CCF" w14:paraId="0E482CF1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0849069A" w14:textId="77777777" w:rsidR="004C780E" w:rsidRDefault="009D2733" w:rsidP="004C780E">
                  <w:pPr>
                    <w:jc w:val="center"/>
                  </w:pPr>
                  <w:sdt>
                    <w:sdtPr>
                      <w:id w:val="-211767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748EF7D1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Donor social history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BC5FDC5" w14:textId="77777777" w:rsidR="004C780E" w:rsidRDefault="009D2733" w:rsidP="004C780E">
                  <w:pPr>
                    <w:jc w:val="center"/>
                  </w:pPr>
                  <w:sdt>
                    <w:sdtPr>
                      <w:id w:val="1915358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65A53752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medically unsuitable</w:t>
                  </w:r>
                </w:p>
              </w:tc>
            </w:tr>
            <w:tr w:rsidR="004C780E" w:rsidRPr="00F41CCF" w14:paraId="46CAEF7C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01F0DF77" w14:textId="77777777" w:rsidR="004C780E" w:rsidRDefault="009D2733" w:rsidP="004C780E">
                  <w:pPr>
                    <w:jc w:val="center"/>
                  </w:pPr>
                  <w:sdt>
                    <w:sdtPr>
                      <w:id w:val="9724797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10B97767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High me</w:t>
                  </w:r>
                  <w:r>
                    <w:t>d</w:t>
                  </w:r>
                  <w:r w:rsidRPr="00EB4C85">
                    <w:cr/>
                  </w:r>
                  <w:proofErr w:type="spellStart"/>
                  <w:r w:rsidRPr="00EB4C85">
                    <w:t>ical</w:t>
                  </w:r>
                  <w:proofErr w:type="spellEnd"/>
                  <w:r w:rsidRPr="00EB4C85">
                    <w:t xml:space="preserve"> risk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626737A" w14:textId="77777777" w:rsidR="004C780E" w:rsidRDefault="009D2733" w:rsidP="004C780E">
                  <w:pPr>
                    <w:jc w:val="center"/>
                  </w:pPr>
                  <w:sdt>
                    <w:sdtPr>
                      <w:id w:val="-890807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7C28DD9E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refused</w:t>
                  </w:r>
                </w:p>
              </w:tc>
            </w:tr>
            <w:tr w:rsidR="004C780E" w:rsidRPr="00F41CCF" w14:paraId="29A1593F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72522FE6" w14:textId="77777777" w:rsidR="004C780E" w:rsidRDefault="009D2733" w:rsidP="004C780E">
                  <w:pPr>
                    <w:jc w:val="center"/>
                  </w:pPr>
                  <w:sdt>
                    <w:sdtPr>
                      <w:id w:val="16660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5604922D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Mis-assignment of status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8689980" w14:textId="77777777" w:rsidR="004C780E" w:rsidRDefault="009D2733" w:rsidP="004C780E">
                  <w:pPr>
                    <w:jc w:val="center"/>
                  </w:pPr>
                  <w:sdt>
                    <w:sdtPr>
                      <w:id w:val="832805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2FD56C1D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unavailable</w:t>
                  </w:r>
                </w:p>
              </w:tc>
            </w:tr>
            <w:tr w:rsidR="004C780E" w:rsidRPr="00F41CCF" w14:paraId="197DB002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2DE98F05" w14:textId="77777777" w:rsidR="004C780E" w:rsidRDefault="009D2733" w:rsidP="004C780E">
                  <w:pPr>
                    <w:jc w:val="center"/>
                  </w:pPr>
                  <w:sdt>
                    <w:sdtPr>
                      <w:id w:val="-58708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74207114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Multi-organ placement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B9F0A4C" w14:textId="77777777" w:rsidR="004C780E" w:rsidRDefault="009D2733" w:rsidP="004C780E">
                  <w:pPr>
                    <w:jc w:val="center"/>
                  </w:pPr>
                  <w:sdt>
                    <w:sdtPr>
                      <w:id w:val="-1651205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3F5ACD2B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withdrew consent</w:t>
                  </w:r>
                </w:p>
              </w:tc>
            </w:tr>
            <w:tr w:rsidR="004C780E" w:rsidRPr="00F41CCF" w14:paraId="1C3B04A9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05D5F7D9" w14:textId="77777777" w:rsidR="004C780E" w:rsidRDefault="009D2733" w:rsidP="004C780E">
                  <w:pPr>
                    <w:jc w:val="center"/>
                  </w:pPr>
                  <w:sdt>
                    <w:sdtPr>
                      <w:id w:val="-1955085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7C91FF5E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No recovery team available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07FEBA8E" w14:textId="77777777" w:rsidR="004C780E" w:rsidRDefault="009D2733" w:rsidP="004C780E">
                  <w:pPr>
                    <w:jc w:val="center"/>
                  </w:pPr>
                  <w:sdt>
                    <w:sdtPr>
                      <w:id w:val="-1645115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5247815F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Selected incorrect recipient</w:t>
                  </w:r>
                </w:p>
              </w:tc>
            </w:tr>
            <w:tr w:rsidR="004C780E" w:rsidRPr="00F41CCF" w14:paraId="6017B6B6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1F2E977F" w14:textId="77777777" w:rsidR="004C780E" w:rsidRDefault="009D2733" w:rsidP="004C780E">
                  <w:pPr>
                    <w:jc w:val="center"/>
                  </w:pPr>
                  <w:sdt>
                    <w:sdtPr>
                      <w:id w:val="-1673248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59769D48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No suitable recipient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67CAB33" w14:textId="77777777" w:rsidR="004C780E" w:rsidRDefault="009D2733" w:rsidP="004C780E">
                  <w:pPr>
                    <w:jc w:val="center"/>
                  </w:pPr>
                  <w:sdt>
                    <w:sdtPr>
                      <w:id w:val="1738432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67C08769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Surgeon unavailable</w:t>
                  </w:r>
                </w:p>
              </w:tc>
            </w:tr>
            <w:tr w:rsidR="004C780E" w:rsidRPr="00F41CCF" w14:paraId="1894D92C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08C94FB8" w14:textId="77777777" w:rsidR="004C780E" w:rsidRDefault="009D2733" w:rsidP="004C780E">
                  <w:pPr>
                    <w:jc w:val="center"/>
                  </w:pPr>
                  <w:sdt>
                    <w:sdtPr>
                      <w:id w:val="-838460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2E03F307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Organ anatomical damage or defect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88F1B52" w14:textId="77777777" w:rsidR="004C780E" w:rsidRDefault="009D2733" w:rsidP="004C780E">
                  <w:pPr>
                    <w:jc w:val="center"/>
                  </w:pPr>
                  <w:sdt>
                    <w:sdtPr>
                      <w:id w:val="-197932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55181971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Technical problem in OR</w:t>
                  </w:r>
                </w:p>
              </w:tc>
            </w:tr>
            <w:tr w:rsidR="004C780E" w:rsidRPr="00F41CCF" w14:paraId="55EE59FA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215C2DA6" w14:textId="77777777" w:rsidR="004C780E" w:rsidRDefault="009D2733" w:rsidP="004C780E">
                  <w:pPr>
                    <w:jc w:val="center"/>
                  </w:pPr>
                  <w:sdt>
                    <w:sdtPr>
                      <w:id w:val="-1778867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685009C7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Organ declined on visualisation in OR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193F447" w14:textId="77777777" w:rsidR="004C780E" w:rsidRDefault="009D2733" w:rsidP="004C780E">
                  <w:pPr>
                    <w:jc w:val="center"/>
                  </w:pPr>
                  <w:sdt>
                    <w:sdtPr>
                      <w:id w:val="-21928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040F3198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Transportation logistics</w:t>
                  </w:r>
                </w:p>
              </w:tc>
            </w:tr>
            <w:tr w:rsidR="004C780E" w:rsidRPr="00F41CCF" w14:paraId="560ED1F7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33FEA9C8" w14:textId="77777777" w:rsidR="004C780E" w:rsidRDefault="009D2733" w:rsidP="004C780E">
                  <w:pPr>
                    <w:jc w:val="center"/>
                  </w:pPr>
                  <w:sdt>
                    <w:sdtPr>
                      <w:id w:val="-2024928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4BC42EF4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Organ not as described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04A238D" w14:textId="77777777" w:rsidR="004C780E" w:rsidRDefault="009D2733" w:rsidP="004C780E">
                  <w:pPr>
                    <w:jc w:val="center"/>
                  </w:pPr>
                  <w:sdt>
                    <w:sdtPr>
                      <w:id w:val="2061979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951A0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7742BB0D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Unacceptable HLA after review</w:t>
                  </w:r>
                </w:p>
              </w:tc>
            </w:tr>
            <w:tr w:rsidR="004C780E" w:rsidRPr="00F41CCF" w14:paraId="034F2D16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1199CE78" w14:textId="77777777" w:rsidR="004C780E" w:rsidRDefault="009D2733" w:rsidP="004C780E">
                  <w:pPr>
                    <w:jc w:val="center"/>
                  </w:pPr>
                  <w:sdt>
                    <w:sdtPr>
                      <w:id w:val="1696961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</w:tcPr>
                <w:p w14:paraId="54928DFC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4C85">
                    <w:t>Organ preservation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55DE5D3" w14:textId="77777777" w:rsidR="004C780E" w:rsidRDefault="009D2733" w:rsidP="004C780E">
                  <w:pPr>
                    <w:jc w:val="center"/>
                  </w:pPr>
                  <w:sdt>
                    <w:sdtPr>
                      <w:id w:val="1555123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4E468AFF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Unstable donor</w:t>
                  </w:r>
                </w:p>
              </w:tc>
            </w:tr>
            <w:tr w:rsidR="004C780E" w:rsidRPr="00F41CCF" w14:paraId="415C52FE" w14:textId="77777777" w:rsidTr="004C780E">
              <w:trPr>
                <w:trHeight w:hRule="exact" w:val="288"/>
              </w:trPr>
              <w:tc>
                <w:tcPr>
                  <w:tcW w:w="697" w:type="dxa"/>
                  <w:shd w:val="clear" w:color="auto" w:fill="auto"/>
                  <w:vAlign w:val="center"/>
                </w:tcPr>
                <w:p w14:paraId="0F814D4F" w14:textId="77777777" w:rsidR="004C780E" w:rsidRDefault="009D2733" w:rsidP="00734B48">
                  <w:pPr>
                    <w:jc w:val="center"/>
                  </w:pPr>
                  <w:sdt>
                    <w:sdtPr>
                      <w:id w:val="943958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780E" w:rsidRPr="001402F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93" w:type="dxa"/>
                  <w:shd w:val="clear" w:color="auto" w:fill="auto"/>
                  <w:vAlign w:val="center"/>
                </w:tcPr>
                <w:p w14:paraId="6E7F7889" w14:textId="77777777" w:rsidR="004C780E" w:rsidRDefault="004C780E" w:rsidP="004C780E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C780E">
                    <w:t>Organ test results unacceptable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B401063" w14:textId="77777777" w:rsidR="004C780E" w:rsidRDefault="004C780E" w:rsidP="00734B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53C1801A" w14:textId="77777777" w:rsidR="004C780E" w:rsidRDefault="004C780E" w:rsidP="00734B4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DE8A32F" w14:textId="77777777" w:rsidR="00B3256D" w:rsidRPr="00F41CCF" w:rsidRDefault="00B3256D" w:rsidP="00F41CCF">
            <w:pPr>
              <w:spacing w:after="0" w:line="240" w:lineRule="auto"/>
            </w:pPr>
          </w:p>
        </w:tc>
      </w:tr>
      <w:tr w:rsidR="006E3FBF" w:rsidRPr="00F41CCF" w14:paraId="4EF79A57" w14:textId="77777777" w:rsidTr="00F542CC">
        <w:tc>
          <w:tcPr>
            <w:tcW w:w="11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FCE55B" w14:textId="77777777" w:rsidR="006E3FBF" w:rsidRPr="00CB7B79" w:rsidRDefault="006E3FBF" w:rsidP="00792140">
            <w:r w:rsidRPr="00792140">
              <w:rPr>
                <w:b/>
                <w:sz w:val="22"/>
              </w:rPr>
              <w:t>Requestor Contact Information – to be completed by provincial coordinator requesting the action</w:t>
            </w:r>
          </w:p>
        </w:tc>
      </w:tr>
      <w:tr w:rsidR="00676266" w:rsidRPr="00F41CCF" w14:paraId="20A38C2C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0BE8E3FC" w14:textId="77777777" w:rsidR="00676266" w:rsidRPr="006E3FBF" w:rsidRDefault="00676266" w:rsidP="000C5630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Email</w:t>
            </w:r>
          </w:p>
        </w:tc>
        <w:tc>
          <w:tcPr>
            <w:tcW w:w="9000" w:type="dxa"/>
            <w:gridSpan w:val="9"/>
            <w:shd w:val="clear" w:color="auto" w:fill="auto"/>
          </w:tcPr>
          <w:p w14:paraId="007EEF00" w14:textId="77777777" w:rsidR="00676266" w:rsidRPr="00F41CCF" w:rsidRDefault="00676266" w:rsidP="000C5630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455D3794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3D453E2A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Fax</w:t>
            </w:r>
            <w:r w:rsidRPr="006E3FBF">
              <w:rPr>
                <w:b/>
              </w:rPr>
              <w:tab/>
            </w:r>
            <w:r w:rsidRPr="006E3FBF">
              <w:rPr>
                <w:b/>
              </w:rPr>
              <w:tab/>
              <w:t xml:space="preserve">     </w:t>
            </w:r>
          </w:p>
        </w:tc>
        <w:tc>
          <w:tcPr>
            <w:tcW w:w="9000" w:type="dxa"/>
            <w:gridSpan w:val="9"/>
            <w:shd w:val="clear" w:color="auto" w:fill="auto"/>
          </w:tcPr>
          <w:p w14:paraId="246EAFDB" w14:textId="77777777" w:rsidR="006E3FBF" w:rsidRPr="00F41CCF" w:rsidRDefault="006E3FBF" w:rsidP="00D83C8C">
            <w:pPr>
              <w:spacing w:after="0" w:line="240" w:lineRule="auto"/>
            </w:pPr>
          </w:p>
        </w:tc>
      </w:tr>
      <w:tr w:rsidR="006E3FBF" w:rsidRPr="00F41CCF" w14:paraId="13B0A125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2A0C7F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Telephone</w:t>
            </w:r>
            <w:r w:rsidRPr="006E3FBF">
              <w:rPr>
                <w:b/>
              </w:rPr>
              <w:tab/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C2E34E8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23663A57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22BB77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17EB8D2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5851C0B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2E919DFA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76266" w:rsidRPr="00F41CCF" w14:paraId="5480D144" w14:textId="77777777" w:rsidTr="00F542CC">
        <w:tc>
          <w:tcPr>
            <w:tcW w:w="11264" w:type="dxa"/>
            <w:gridSpan w:val="11"/>
            <w:shd w:val="clear" w:color="auto" w:fill="auto"/>
          </w:tcPr>
          <w:p w14:paraId="23D8F020" w14:textId="77777777" w:rsidR="00676266" w:rsidRPr="00F41CCF" w:rsidRDefault="009D2733" w:rsidP="000C5630">
            <w:pPr>
              <w:spacing w:after="0" w:line="240" w:lineRule="auto"/>
            </w:pPr>
            <w:sdt>
              <w:sdtPr>
                <w:id w:val="20994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266" w:rsidRPr="00F41CCF">
              <w:t xml:space="preserve"> </w:t>
            </w:r>
            <w:r w:rsidR="00676266">
              <w:rPr>
                <w:i/>
              </w:rPr>
              <w:t>I have review</w:t>
            </w:r>
            <w:r w:rsidR="00676266" w:rsidRPr="00F41CCF">
              <w:rPr>
                <w:i/>
              </w:rPr>
              <w:t>ed and confirmed that all information included in this document is correct</w:t>
            </w:r>
            <w:r w:rsidR="00676266">
              <w:rPr>
                <w:i/>
              </w:rPr>
              <w:t>.</w:t>
            </w:r>
          </w:p>
        </w:tc>
      </w:tr>
      <w:tr w:rsidR="00676266" w:rsidRPr="00F41CCF" w14:paraId="1299390F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90F24" w14:textId="77777777" w:rsidR="00676266" w:rsidRPr="00823B2C" w:rsidRDefault="00676266" w:rsidP="000C5630">
            <w:pPr>
              <w:spacing w:after="0" w:line="240" w:lineRule="auto"/>
            </w:pPr>
            <w:r w:rsidRPr="00F41CCF">
              <w:rPr>
                <w:b/>
              </w:rPr>
              <w:t>Date/Time</w:t>
            </w:r>
            <w:r>
              <w:rPr>
                <w:b/>
              </w:rPr>
              <w:t xml:space="preserve"> 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3F6D86E" w14:textId="77777777" w:rsidR="00676266" w:rsidRPr="00B3256D" w:rsidRDefault="009D2733" w:rsidP="000C5630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880871237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266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76266">
              <w:rPr>
                <w:i/>
                <w:sz w:val="16"/>
                <w:szCs w:val="16"/>
              </w:rPr>
              <w:t xml:space="preserve">                                    </w:t>
            </w:r>
            <w:r w:rsidR="00676266" w:rsidRPr="0092444A">
              <w:rPr>
                <w:b/>
                <w:szCs w:val="20"/>
                <w:u w:val="single"/>
              </w:rPr>
              <w:t>Time:</w:t>
            </w:r>
            <w:r w:rsidR="00676266">
              <w:rPr>
                <w:color w:val="808080" w:themeColor="background1" w:themeShade="80"/>
                <w:szCs w:val="20"/>
              </w:rPr>
              <w:t xml:space="preserve"> </w:t>
            </w:r>
            <w:r w:rsidR="00676266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9D3A4" w14:textId="77777777" w:rsidR="00676266" w:rsidRPr="00B3256D" w:rsidRDefault="009D2733" w:rsidP="000C5630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205079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266">
              <w:t xml:space="preserve"> AM     </w:t>
            </w:r>
            <w:r w:rsidR="00676266" w:rsidRPr="00F41CCF">
              <w:t xml:space="preserve">   </w:t>
            </w:r>
            <w:r w:rsidR="00676266">
              <w:t xml:space="preserve"> </w:t>
            </w:r>
            <w:r w:rsidR="00676266" w:rsidRPr="00F41CCF">
              <w:t xml:space="preserve">  </w:t>
            </w:r>
            <w:sdt>
              <w:sdtPr>
                <w:id w:val="16841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266" w:rsidRPr="00F41CCF">
              <w:t xml:space="preserve"> </w:t>
            </w:r>
            <w:r w:rsidR="00676266">
              <w:t>PM</w:t>
            </w:r>
          </w:p>
        </w:tc>
      </w:tr>
      <w:tr w:rsidR="00676266" w:rsidRPr="006E3FBF" w14:paraId="6B6DD86B" w14:textId="77777777" w:rsidTr="00F542CC">
        <w:tc>
          <w:tcPr>
            <w:tcW w:w="11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2EBF4E" w14:textId="77777777" w:rsidR="00676266" w:rsidRPr="006E3FBF" w:rsidRDefault="00676266" w:rsidP="00792140">
            <w:r w:rsidRPr="00792140">
              <w:rPr>
                <w:b/>
                <w:sz w:val="22"/>
              </w:rPr>
              <w:t>CTR Customer Support Contact Information – To be completed by Canadian Blood Services</w:t>
            </w:r>
          </w:p>
        </w:tc>
      </w:tr>
      <w:tr w:rsidR="00676266" w:rsidRPr="00F41CCF" w14:paraId="57251D42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146CD7" w14:textId="77777777" w:rsidR="00676266" w:rsidRPr="00F41CCF" w:rsidRDefault="00676266" w:rsidP="000C5630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 xml:space="preserve">Email </w:t>
            </w:r>
            <w:r w:rsidRPr="00F41CCF">
              <w:rPr>
                <w:b/>
              </w:rPr>
              <w:tab/>
            </w:r>
            <w:r w:rsidRPr="00F41CCF">
              <w:tab/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A06A91" w14:textId="77777777" w:rsidR="00676266" w:rsidRPr="00F41CCF" w:rsidRDefault="00676266" w:rsidP="000C5630">
            <w:pPr>
              <w:spacing w:after="0" w:line="240" w:lineRule="auto"/>
              <w:rPr>
                <w:b/>
              </w:rPr>
            </w:pPr>
            <w:r w:rsidRPr="00F41CCF">
              <w:t xml:space="preserve"> </w:t>
            </w:r>
            <w:hyperlink r:id="rId15" w:history="1">
              <w:r w:rsidRPr="007327B3">
                <w:rPr>
                  <w:rStyle w:val="Hyperlink"/>
                </w:rPr>
                <w:t>transplantregistry@blood.ca</w:t>
              </w:r>
            </w:hyperlink>
          </w:p>
        </w:tc>
      </w:tr>
      <w:tr w:rsidR="00676266" w:rsidRPr="00F41CCF" w14:paraId="6B1DFE6D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45E04BFC" w14:textId="77777777" w:rsidR="00676266" w:rsidRPr="00F41CCF" w:rsidRDefault="00676266" w:rsidP="000C5630">
            <w:pPr>
              <w:spacing w:after="0" w:line="240" w:lineRule="auto"/>
            </w:pPr>
            <w:r w:rsidRPr="00F41CCF">
              <w:rPr>
                <w:b/>
              </w:rPr>
              <w:t>Fax</w:t>
            </w:r>
            <w:r w:rsidRPr="00F41CCF">
              <w:tab/>
            </w:r>
            <w:r w:rsidRPr="00F41CCF">
              <w:tab/>
              <w:t xml:space="preserve">     </w:t>
            </w:r>
          </w:p>
        </w:tc>
        <w:tc>
          <w:tcPr>
            <w:tcW w:w="9000" w:type="dxa"/>
            <w:gridSpan w:val="9"/>
            <w:shd w:val="clear" w:color="auto" w:fill="D9D9D9" w:themeFill="background1" w:themeFillShade="D9"/>
          </w:tcPr>
          <w:p w14:paraId="48CFE8AD" w14:textId="77777777" w:rsidR="00676266" w:rsidRPr="00F41CCF" w:rsidRDefault="00676266" w:rsidP="000C5630">
            <w:pPr>
              <w:spacing w:after="0" w:line="240" w:lineRule="auto"/>
            </w:pPr>
            <w:r w:rsidRPr="00F41CCF">
              <w:t>613-260-4090</w:t>
            </w:r>
          </w:p>
        </w:tc>
      </w:tr>
      <w:tr w:rsidR="00676266" w:rsidRPr="00F41CCF" w14:paraId="789FE8FB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683AC" w14:textId="77777777" w:rsidR="00676266" w:rsidRPr="00F41CCF" w:rsidRDefault="00676266" w:rsidP="000C5630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Telephone</w:t>
            </w:r>
            <w:r w:rsidRPr="00F41CCF">
              <w:tab/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E642DE" w14:textId="77777777" w:rsidR="00676266" w:rsidRPr="00F41CCF" w:rsidRDefault="00676266" w:rsidP="000C5630">
            <w:pPr>
              <w:spacing w:after="0" w:line="240" w:lineRule="auto"/>
              <w:rPr>
                <w:b/>
              </w:rPr>
            </w:pPr>
            <w:r w:rsidRPr="00F41CCF">
              <w:t>1-855-274-2889</w:t>
            </w:r>
          </w:p>
        </w:tc>
      </w:tr>
      <w:tr w:rsidR="00676266" w:rsidRPr="00F41CCF" w14:paraId="2477BD7D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29B9D714" w14:textId="77777777" w:rsidR="00676266" w:rsidRPr="00F41CCF" w:rsidRDefault="00676266" w:rsidP="000C5630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Agent Name</w:t>
            </w:r>
          </w:p>
        </w:tc>
        <w:tc>
          <w:tcPr>
            <w:tcW w:w="9000" w:type="dxa"/>
            <w:gridSpan w:val="9"/>
            <w:shd w:val="clear" w:color="auto" w:fill="auto"/>
          </w:tcPr>
          <w:p w14:paraId="597CD156" w14:textId="77777777" w:rsidR="00676266" w:rsidRPr="00F41CCF" w:rsidRDefault="00676266" w:rsidP="000C5630">
            <w:pPr>
              <w:spacing w:after="0" w:line="240" w:lineRule="auto"/>
              <w:rPr>
                <w:b/>
              </w:rPr>
            </w:pPr>
          </w:p>
        </w:tc>
      </w:tr>
      <w:tr w:rsidR="00676266" w:rsidRPr="00F41CCF" w14:paraId="0AE81A88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AD37CF" w14:textId="77777777" w:rsidR="00676266" w:rsidRPr="00F41CCF" w:rsidRDefault="006E3FBF" w:rsidP="000C56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Ticket Number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042BA0C" w14:textId="77777777" w:rsidR="00676266" w:rsidRPr="00F41CCF" w:rsidRDefault="00676266" w:rsidP="000C563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76266" w:rsidRPr="00F41CCF" w14:paraId="2FC78737" w14:textId="77777777" w:rsidTr="00F542CC">
        <w:tc>
          <w:tcPr>
            <w:tcW w:w="11264" w:type="dxa"/>
            <w:gridSpan w:val="11"/>
            <w:shd w:val="clear" w:color="auto" w:fill="FFFFFF" w:themeFill="background1"/>
          </w:tcPr>
          <w:p w14:paraId="054E816B" w14:textId="77777777" w:rsidR="00676266" w:rsidRPr="00E9287F" w:rsidRDefault="009D2733" w:rsidP="000C5630">
            <w:pPr>
              <w:spacing w:after="0" w:line="240" w:lineRule="auto"/>
              <w:jc w:val="both"/>
              <w:rPr>
                <w:i/>
              </w:rPr>
            </w:pPr>
            <w:sdt>
              <w:sdtPr>
                <w:id w:val="-169877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6266" w:rsidRPr="00E9287F">
              <w:rPr>
                <w:i/>
              </w:rPr>
              <w:t xml:space="preserve"> I have entered the information provided in this document into the Canadian Transplant Registry</w:t>
            </w:r>
            <w:r w:rsidR="00676266">
              <w:rPr>
                <w:i/>
              </w:rPr>
              <w:t>.</w:t>
            </w:r>
            <w:r w:rsidR="00676266" w:rsidRPr="00E9287F">
              <w:rPr>
                <w:i/>
              </w:rPr>
              <w:t xml:space="preserve">  </w:t>
            </w:r>
          </w:p>
        </w:tc>
      </w:tr>
      <w:tr w:rsidR="00676266" w:rsidRPr="00F41CCF" w14:paraId="5C8FB80F" w14:textId="77777777" w:rsidTr="00F542CC">
        <w:trPr>
          <w:trHeight w:val="305"/>
        </w:trPr>
        <w:tc>
          <w:tcPr>
            <w:tcW w:w="2264" w:type="dxa"/>
            <w:gridSpan w:val="2"/>
            <w:shd w:val="clear" w:color="auto" w:fill="D9D9D9" w:themeFill="background1" w:themeFillShade="D9"/>
          </w:tcPr>
          <w:p w14:paraId="149B1C4E" w14:textId="77777777" w:rsidR="00676266" w:rsidRPr="00F41CCF" w:rsidRDefault="00734B48" w:rsidP="006E3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  <w:r w:rsidR="006E3FBF">
              <w:rPr>
                <w:b/>
              </w:rPr>
              <w:t>/Time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1D998F37" w14:textId="77777777" w:rsidR="00676266" w:rsidRPr="00B3256D" w:rsidRDefault="009D2733" w:rsidP="000C5630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652741813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6266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76266" w:rsidRPr="009F675E">
              <w:rPr>
                <w:b/>
                <w:szCs w:val="20"/>
              </w:rPr>
              <w:t xml:space="preserve"> </w:t>
            </w:r>
            <w:r w:rsidR="0092444A">
              <w:rPr>
                <w:b/>
                <w:szCs w:val="20"/>
              </w:rPr>
              <w:t xml:space="preserve">                          </w:t>
            </w:r>
            <w:r w:rsidR="00676266" w:rsidRPr="009F675E">
              <w:rPr>
                <w:b/>
                <w:szCs w:val="20"/>
              </w:rPr>
              <w:t xml:space="preserve">   </w:t>
            </w:r>
            <w:r w:rsidR="00676266" w:rsidRPr="0092444A">
              <w:rPr>
                <w:b/>
                <w:szCs w:val="20"/>
                <w:u w:val="single"/>
              </w:rPr>
              <w:t xml:space="preserve">Time:     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717F145" w14:textId="77777777" w:rsidR="00676266" w:rsidRPr="00B3256D" w:rsidRDefault="009D2733" w:rsidP="000C5630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1029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44A">
              <w:t xml:space="preserve"> </w:t>
            </w:r>
            <w:r w:rsidR="00676266">
              <w:t xml:space="preserve">AM     </w:t>
            </w:r>
            <w:r w:rsidR="00676266" w:rsidRPr="00F41CCF">
              <w:t xml:space="preserve">   </w:t>
            </w:r>
            <w:r w:rsidR="00676266">
              <w:t xml:space="preserve"> </w:t>
            </w:r>
            <w:r w:rsidR="00676266" w:rsidRPr="00F41CCF">
              <w:t xml:space="preserve">  </w:t>
            </w:r>
            <w:sdt>
              <w:sdtPr>
                <w:id w:val="145705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444A">
              <w:t xml:space="preserve"> </w:t>
            </w:r>
            <w:r w:rsidR="00676266">
              <w:t>PM</w:t>
            </w:r>
          </w:p>
        </w:tc>
      </w:tr>
    </w:tbl>
    <w:p w14:paraId="1095090B" w14:textId="77777777" w:rsidR="00676266" w:rsidRDefault="00676266">
      <w:r>
        <w:br w:type="page"/>
      </w:r>
    </w:p>
    <w:tbl>
      <w:tblPr>
        <w:tblW w:w="11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90"/>
        <w:gridCol w:w="1525"/>
        <w:gridCol w:w="1575"/>
        <w:gridCol w:w="1620"/>
        <w:gridCol w:w="50"/>
        <w:gridCol w:w="1360"/>
        <w:gridCol w:w="210"/>
        <w:gridCol w:w="320"/>
        <w:gridCol w:w="490"/>
        <w:gridCol w:w="1760"/>
      </w:tblGrid>
      <w:tr w:rsidR="00B3256D" w:rsidRPr="00F41CCF" w14:paraId="5650C151" w14:textId="77777777" w:rsidTr="00F542CC">
        <w:tc>
          <w:tcPr>
            <w:tcW w:w="11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8AC8F" w14:textId="77777777" w:rsidR="00B3256D" w:rsidRPr="00F41CCF" w:rsidRDefault="00B3256D" w:rsidP="00F41CCF">
            <w:pPr>
              <w:spacing w:after="0" w:line="240" w:lineRule="auto"/>
              <w:rPr>
                <w:b/>
              </w:rPr>
            </w:pPr>
          </w:p>
        </w:tc>
      </w:tr>
      <w:tr w:rsidR="00B3256D" w:rsidRPr="00F41CCF" w14:paraId="0A6CC216" w14:textId="77777777" w:rsidTr="00F542CC">
        <w:tc>
          <w:tcPr>
            <w:tcW w:w="11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51252" w14:textId="77777777" w:rsidR="00B3256D" w:rsidRPr="00F41CCF" w:rsidRDefault="00B3256D" w:rsidP="00F41CCF">
            <w:pPr>
              <w:spacing w:after="0" w:line="240" w:lineRule="auto"/>
              <w:rPr>
                <w:b/>
              </w:rPr>
            </w:pPr>
          </w:p>
        </w:tc>
      </w:tr>
      <w:tr w:rsidR="00B3256D" w:rsidRPr="00F41CCF" w14:paraId="0A8EA970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5E87DC" w14:textId="77777777" w:rsidR="00B3256D" w:rsidRPr="00F41CCF" w:rsidRDefault="00B3256D" w:rsidP="00435CD7">
            <w:pPr>
              <w:pStyle w:val="Heading2"/>
            </w:pPr>
            <w:bookmarkStart w:id="9" w:name="_Toc386192670"/>
            <w:bookmarkStart w:id="10" w:name="_Toc536788646"/>
            <w:r w:rsidRPr="00F41CCF">
              <w:t>CANCEL ACCEPTANCE OFFER - Request that CTR Customer Support Cancel Acceptance</w:t>
            </w:r>
            <w:r w:rsidR="002C484A">
              <w:t xml:space="preserve"> of</w:t>
            </w:r>
            <w:r w:rsidRPr="00F41CCF">
              <w:t xml:space="preserve"> Offer for HSP Kidney</w:t>
            </w:r>
            <w:bookmarkEnd w:id="9"/>
            <w:bookmarkEnd w:id="10"/>
          </w:p>
        </w:tc>
      </w:tr>
      <w:tr w:rsidR="00BF40F4" w:rsidRPr="00F41CCF" w14:paraId="4EF8DFF4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1E06EF1A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DONOR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0B0F81E1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6CF64883" w14:textId="77777777" w:rsidR="00BF40F4" w:rsidRPr="00B3256D" w:rsidRDefault="00734B48" w:rsidP="00515E4E">
            <w:pPr>
              <w:spacing w:after="0" w:line="240" w:lineRule="auto"/>
            </w:pPr>
            <w:r>
              <w:t>CTD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3F48B723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-1887791635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63A682C5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05F39D3B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295416988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760" w:type="dxa"/>
                <w:shd w:val="clear" w:color="auto" w:fill="auto"/>
              </w:tcPr>
              <w:p w14:paraId="6DE395DB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40F4" w:rsidRPr="00F41CCF" w14:paraId="4BC68153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3CB474F9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RECIPIENT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71F84C6C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5D98AE83" w14:textId="77777777" w:rsidR="00BF40F4" w:rsidRPr="00B3256D" w:rsidRDefault="00734B48" w:rsidP="00515E4E">
            <w:pPr>
              <w:spacing w:after="0" w:line="240" w:lineRule="auto"/>
            </w:pPr>
            <w:r>
              <w:t>CTR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456BCB5B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-1942906198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53652DE3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6B9E3068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2094199405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760" w:type="dxa"/>
                <w:shd w:val="clear" w:color="auto" w:fill="auto"/>
              </w:tcPr>
              <w:p w14:paraId="2EB408E8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40F4" w:rsidRPr="00F41CCF" w14:paraId="70886F64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95C2D37" w14:textId="77777777" w:rsidR="00BF40F4" w:rsidRPr="00734B48" w:rsidRDefault="00734B48" w:rsidP="00942A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 of “Cancel Acceptance </w:t>
            </w:r>
            <w:r w:rsidR="00BF40F4">
              <w:rPr>
                <w:b/>
              </w:rPr>
              <w:t>of Offer</w:t>
            </w:r>
            <w:r>
              <w:rPr>
                <w:b/>
              </w:rPr>
              <w:t>”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3F4537" w14:textId="77777777" w:rsidR="00BF40F4" w:rsidRPr="00B3256D" w:rsidRDefault="009D2733" w:rsidP="00BF40F4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549421959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40F4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BF40F4">
              <w:rPr>
                <w:i/>
                <w:sz w:val="16"/>
                <w:szCs w:val="16"/>
              </w:rPr>
              <w:t xml:space="preserve">                                    </w:t>
            </w:r>
            <w:r w:rsidR="00BF40F4" w:rsidRPr="0092444A">
              <w:rPr>
                <w:b/>
                <w:szCs w:val="20"/>
                <w:u w:val="single"/>
              </w:rPr>
              <w:t>Time:</w:t>
            </w:r>
            <w:r w:rsidR="00BF40F4">
              <w:rPr>
                <w:color w:val="808080" w:themeColor="background1" w:themeShade="80"/>
                <w:szCs w:val="20"/>
              </w:rPr>
              <w:t xml:space="preserve"> </w:t>
            </w:r>
            <w:r w:rsidR="00BF40F4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F053B" w14:textId="77777777" w:rsidR="00BF40F4" w:rsidRPr="00B3256D" w:rsidRDefault="009D2733" w:rsidP="00BF40F4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1103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3C9">
              <w:t xml:space="preserve"> AM     </w:t>
            </w:r>
            <w:r w:rsidR="003D53C9" w:rsidRPr="00F41CCF">
              <w:t xml:space="preserve">   </w:t>
            </w:r>
            <w:r w:rsidR="003D53C9">
              <w:t xml:space="preserve"> </w:t>
            </w:r>
            <w:r w:rsidR="003D53C9" w:rsidRPr="00F41CCF">
              <w:t xml:space="preserve">  </w:t>
            </w:r>
            <w:sdt>
              <w:sdtPr>
                <w:id w:val="-21370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3C9" w:rsidRPr="00F41CCF">
              <w:t xml:space="preserve"> </w:t>
            </w:r>
            <w:r w:rsidR="003D53C9">
              <w:t>PM</w:t>
            </w:r>
          </w:p>
        </w:tc>
      </w:tr>
      <w:tr w:rsidR="00942AFC" w:rsidRPr="00F41CCF" w14:paraId="3072EC3F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3D26380F" w14:textId="77777777" w:rsidR="00942AFC" w:rsidRPr="00F41CCF" w:rsidRDefault="00942AFC" w:rsidP="00515E4E">
            <w:pPr>
              <w:spacing w:before="60" w:after="60" w:line="240" w:lineRule="auto"/>
              <w:rPr>
                <w:b/>
              </w:rPr>
            </w:pPr>
            <w:r w:rsidRPr="00F41CCF">
              <w:rPr>
                <w:b/>
              </w:rPr>
              <w:t>Send Alert</w:t>
            </w:r>
          </w:p>
        </w:tc>
        <w:tc>
          <w:tcPr>
            <w:tcW w:w="9000" w:type="dxa"/>
            <w:gridSpan w:val="10"/>
            <w:shd w:val="clear" w:color="auto" w:fill="auto"/>
          </w:tcPr>
          <w:p w14:paraId="7E4176AE" w14:textId="77777777" w:rsidR="00942AFC" w:rsidRPr="00F41CCF" w:rsidRDefault="009D2733" w:rsidP="00515E4E">
            <w:pPr>
              <w:spacing w:before="60" w:after="60" w:line="240" w:lineRule="auto"/>
            </w:pPr>
            <w:sdt>
              <w:sdtPr>
                <w:id w:val="-19178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E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AFC" w:rsidRPr="00EF7E18">
              <w:rPr>
                <w:b/>
              </w:rPr>
              <w:t xml:space="preserve"> </w:t>
            </w:r>
            <w:r w:rsidR="00942AFC" w:rsidRPr="00F41CCF">
              <w:t xml:space="preserve"> Yes   (default)       </w:t>
            </w:r>
            <w:sdt>
              <w:sdtPr>
                <w:id w:val="1291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AFC" w:rsidRPr="00F41CCF">
              <w:t xml:space="preserve"> No</w:t>
            </w:r>
          </w:p>
        </w:tc>
      </w:tr>
      <w:tr w:rsidR="00B3256D" w:rsidRPr="00F41CCF" w14:paraId="1A6C9655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3DDEA41" w14:textId="77777777" w:rsidR="00B3256D" w:rsidRDefault="00B3256D" w:rsidP="00F41CC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Cancel Acceptance Reason</w:t>
            </w:r>
          </w:p>
          <w:p w14:paraId="33709063" w14:textId="77777777" w:rsidR="00B3256D" w:rsidRPr="00F41CCF" w:rsidRDefault="00B3256D" w:rsidP="00F41CCF">
            <w:pPr>
              <w:spacing w:after="0" w:line="240" w:lineRule="auto"/>
              <w:rPr>
                <w:b/>
              </w:rPr>
            </w:pPr>
            <w:r w:rsidRPr="00EF7E18">
              <w:rPr>
                <w:b/>
                <w:i/>
                <w:u w:val="single"/>
              </w:rPr>
              <w:t>(Select one</w:t>
            </w:r>
            <w:r w:rsidR="00996FB1">
              <w:rPr>
                <w:b/>
                <w:i/>
                <w:u w:val="single"/>
              </w:rPr>
              <w:t xml:space="preserve"> only</w:t>
            </w:r>
            <w:r w:rsidRPr="00EF7E18">
              <w:rPr>
                <w:b/>
                <w:i/>
                <w:u w:val="single"/>
              </w:rPr>
              <w:t>)</w:t>
            </w:r>
          </w:p>
        </w:tc>
        <w:tc>
          <w:tcPr>
            <w:tcW w:w="90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05FF877" w14:textId="77777777" w:rsidR="00B3256D" w:rsidRPr="00F41CCF" w:rsidRDefault="00B3256D" w:rsidP="00F41CCF">
            <w:pPr>
              <w:spacing w:after="0" w:line="240" w:lineRule="auto"/>
            </w:pPr>
          </w:p>
          <w:tbl>
            <w:tblPr>
              <w:tblW w:w="8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3649"/>
              <w:gridCol w:w="694"/>
              <w:gridCol w:w="3649"/>
            </w:tblGrid>
            <w:tr w:rsidR="0092444A" w:rsidRPr="00F41CCF" w14:paraId="4E0B46C8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7CCBA02E" w14:textId="77777777" w:rsidR="0092444A" w:rsidRDefault="009D2733" w:rsidP="00734B48">
                  <w:sdt>
                    <w:sdtPr>
                      <w:id w:val="16596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2ACCF256" w14:textId="77777777" w:rsidR="0092444A" w:rsidRDefault="0092444A" w:rsidP="00734B4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Abnormal test results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13798537" w14:textId="77777777" w:rsidR="0092444A" w:rsidRDefault="009D2733" w:rsidP="00734B48">
                  <w:sdt>
                    <w:sdtPr>
                      <w:id w:val="-1584217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37F85CC2" w14:textId="77777777" w:rsidR="0092444A" w:rsidRDefault="0092444A" w:rsidP="00734B4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Prolonged CIT</w:t>
                  </w:r>
                </w:p>
              </w:tc>
            </w:tr>
            <w:tr w:rsidR="00386EC2" w:rsidRPr="00F41CCF" w14:paraId="5D4D0BE2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21A74B5D" w14:textId="77777777" w:rsidR="00386EC2" w:rsidRDefault="009D2733" w:rsidP="00386EC2">
                  <w:sdt>
                    <w:sdtPr>
                      <w:id w:val="764423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2A02E70F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At threshold limit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4C66EDBC" w14:textId="77777777" w:rsidR="00386EC2" w:rsidRDefault="009D2733" w:rsidP="00386EC2">
                  <w:sdt>
                    <w:sdtPr>
                      <w:id w:val="-1545511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23BB237C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Prolonged WIT</w:t>
                  </w:r>
                </w:p>
              </w:tc>
            </w:tr>
            <w:tr w:rsidR="00386EC2" w:rsidRPr="00F41CCF" w14:paraId="02D4DF68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6FCDD403" w14:textId="77777777" w:rsidR="00386EC2" w:rsidRDefault="009D2733" w:rsidP="00386EC2">
                  <w:sdt>
                    <w:sdtPr>
                      <w:id w:val="-1249582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464B5B0B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DCD did not die within acceptable time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53F09AD3" w14:textId="77777777" w:rsidR="00386EC2" w:rsidRDefault="009D2733" w:rsidP="00386EC2">
                  <w:sdt>
                    <w:sdtPr>
                      <w:id w:val="304825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507064B9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deceased</w:t>
                  </w:r>
                </w:p>
              </w:tc>
            </w:tr>
            <w:tr w:rsidR="00386EC2" w:rsidRPr="00F41CCF" w14:paraId="51FFDEF6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3B8B5639" w14:textId="77777777" w:rsidR="00386EC2" w:rsidRDefault="009D2733" w:rsidP="00386EC2">
                  <w:sdt>
                    <w:sdtPr>
                      <w:id w:val="-1646500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6B77A073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Donor quality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67534127" w14:textId="77777777" w:rsidR="00386EC2" w:rsidRDefault="009D2733" w:rsidP="00386EC2">
                  <w:sdt>
                    <w:sdtPr>
                      <w:id w:val="643397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7FF76C3A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duplicate</w:t>
                  </w:r>
                </w:p>
              </w:tc>
            </w:tr>
            <w:tr w:rsidR="00386EC2" w:rsidRPr="00F41CCF" w14:paraId="40D21BAE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601960CD" w14:textId="77777777" w:rsidR="00386EC2" w:rsidRDefault="009D2733" w:rsidP="00386EC2">
                  <w:sdt>
                    <w:sdtPr>
                      <w:id w:val="-1536578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48A385B8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Mis-assignment of status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444DB73D" w14:textId="77777777" w:rsidR="00386EC2" w:rsidRDefault="009D2733" w:rsidP="00386EC2">
                  <w:sdt>
                    <w:sdtPr>
                      <w:id w:val="2048794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747B7F5D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medically unsuitable</w:t>
                  </w:r>
                </w:p>
              </w:tc>
            </w:tr>
            <w:tr w:rsidR="00386EC2" w:rsidRPr="00F41CCF" w14:paraId="1FB67DBF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577CB6A7" w14:textId="77777777" w:rsidR="00386EC2" w:rsidRDefault="009D2733" w:rsidP="00386EC2">
                  <w:sdt>
                    <w:sdtPr>
                      <w:id w:val="-1815173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667819B4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 recovery team available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287F03F4" w14:textId="77777777" w:rsidR="00386EC2" w:rsidRDefault="009D2733" w:rsidP="00386EC2">
                  <w:sdt>
                    <w:sdtPr>
                      <w:id w:val="-846020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2BC78142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refused</w:t>
                  </w:r>
                </w:p>
              </w:tc>
            </w:tr>
            <w:tr w:rsidR="00386EC2" w:rsidRPr="00F41CCF" w14:paraId="632B684A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3702C7C7" w14:textId="77777777" w:rsidR="00386EC2" w:rsidRDefault="009D2733" w:rsidP="00386EC2">
                  <w:sdt>
                    <w:sdtPr>
                      <w:id w:val="-1022007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00B6EA66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 suitable recipient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044AFB03" w14:textId="77777777" w:rsidR="00386EC2" w:rsidRDefault="009D2733" w:rsidP="00386EC2">
                  <w:sdt>
                    <w:sdtPr>
                      <w:id w:val="-629020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4B8C5F28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unavailable</w:t>
                  </w:r>
                </w:p>
              </w:tc>
            </w:tr>
            <w:tr w:rsidR="00386EC2" w:rsidRPr="00F41CCF" w14:paraId="239F4470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134CC8E9" w14:textId="77777777" w:rsidR="00386EC2" w:rsidRDefault="009D2733" w:rsidP="00386EC2">
                  <w:sdt>
                    <w:sdtPr>
                      <w:id w:val="711230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03C446F3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anatomical damage or defect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1BE28383" w14:textId="77777777" w:rsidR="00386EC2" w:rsidRDefault="009D2733" w:rsidP="00386EC2">
                  <w:sdt>
                    <w:sdtPr>
                      <w:id w:val="1383979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5BDC0B02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withdrew consent</w:t>
                  </w:r>
                </w:p>
              </w:tc>
            </w:tr>
            <w:tr w:rsidR="00386EC2" w:rsidRPr="00F41CCF" w14:paraId="1569E5C6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30114811" w14:textId="77777777" w:rsidR="00386EC2" w:rsidRDefault="009D2733" w:rsidP="00386EC2">
                  <w:sdt>
                    <w:sdtPr>
                      <w:id w:val="477419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220683AD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declined on visualisation in OR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6EF652F8" w14:textId="77777777" w:rsidR="00386EC2" w:rsidRDefault="009D2733" w:rsidP="00386EC2">
                  <w:sdt>
                    <w:sdtPr>
                      <w:id w:val="-1381470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7AD9ED1A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Retracted back-up offer</w:t>
                  </w:r>
                </w:p>
              </w:tc>
            </w:tr>
            <w:tr w:rsidR="00386EC2" w:rsidRPr="00F41CCF" w14:paraId="6454AF1D" w14:textId="77777777" w:rsidTr="00D46DAA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1AA0A2FE" w14:textId="77777777" w:rsidR="00386EC2" w:rsidRDefault="009D2733" w:rsidP="00386EC2">
                  <w:sdt>
                    <w:sdtPr>
                      <w:id w:val="1599678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1F999762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not as described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62514B6A" w14:textId="77777777" w:rsidR="00386EC2" w:rsidRDefault="009D2733" w:rsidP="00386EC2">
                  <w:sdt>
                    <w:sdtPr>
                      <w:id w:val="-127779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</w:tcPr>
                <w:p w14:paraId="63C6FFEA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72C">
                    <w:t>Selected incorrect recipient</w:t>
                  </w:r>
                </w:p>
              </w:tc>
            </w:tr>
            <w:tr w:rsidR="00386EC2" w:rsidRPr="00F41CCF" w14:paraId="6BA8AD5B" w14:textId="77777777" w:rsidTr="00D46DAA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1FCED616" w14:textId="77777777" w:rsidR="00386EC2" w:rsidRDefault="009D2733" w:rsidP="00386EC2">
                  <w:sdt>
                    <w:sdtPr>
                      <w:id w:val="455835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5CF7C8B5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preservation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28DBA2DE" w14:textId="77777777" w:rsidR="00386EC2" w:rsidRDefault="009D2733" w:rsidP="00386EC2">
                  <w:sdt>
                    <w:sdtPr>
                      <w:id w:val="-941139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</w:tcPr>
                <w:p w14:paraId="0D03F3B2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72C">
                    <w:t>Surgeon unavailable</w:t>
                  </w:r>
                </w:p>
              </w:tc>
            </w:tr>
            <w:tr w:rsidR="00386EC2" w:rsidRPr="00F41CCF" w14:paraId="1E2922C6" w14:textId="77777777" w:rsidTr="00D46DAA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410F7704" w14:textId="77777777" w:rsidR="00386EC2" w:rsidRDefault="009D2733" w:rsidP="00386EC2">
                  <w:sdt>
                    <w:sdtPr>
                      <w:id w:val="725812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0955B125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test results unacceptable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37798001" w14:textId="77777777" w:rsidR="00386EC2" w:rsidRDefault="009D2733" w:rsidP="00386EC2">
                  <w:sdt>
                    <w:sdtPr>
                      <w:id w:val="-1509901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</w:tcPr>
                <w:p w14:paraId="4B307C9B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72C">
                    <w:t>Technical problem in OR</w:t>
                  </w:r>
                </w:p>
              </w:tc>
            </w:tr>
            <w:tr w:rsidR="00386EC2" w:rsidRPr="00F41CCF" w14:paraId="62D9C5E8" w14:textId="77777777" w:rsidTr="00D46DAA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2B27BEF4" w14:textId="77777777" w:rsidR="00386EC2" w:rsidRDefault="009D2733" w:rsidP="00386EC2">
                  <w:sdt>
                    <w:sdtPr>
                      <w:id w:val="1729041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2ED552E2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test results unavailable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48D98370" w14:textId="77777777" w:rsidR="00386EC2" w:rsidRDefault="009D2733" w:rsidP="00386EC2">
                  <w:sdt>
                    <w:sdtPr>
                      <w:id w:val="1620653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</w:tcPr>
                <w:p w14:paraId="5B9449A2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72C">
                    <w:t>Transportation logistics</w:t>
                  </w:r>
                </w:p>
              </w:tc>
            </w:tr>
            <w:tr w:rsidR="00386EC2" w:rsidRPr="00F41CCF" w14:paraId="61A07761" w14:textId="77777777" w:rsidTr="00D46DAA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578A515D" w14:textId="77777777" w:rsidR="00386EC2" w:rsidRDefault="009D2733" w:rsidP="00386EC2">
                  <w:sdt>
                    <w:sdtPr>
                      <w:id w:val="1910493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70602ED4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Poor flush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34F1773F" w14:textId="77777777" w:rsidR="00386EC2" w:rsidRDefault="009D2733" w:rsidP="00386EC2">
                  <w:sdt>
                    <w:sdtPr>
                      <w:id w:val="1831857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</w:tcPr>
                <w:p w14:paraId="2E788C05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72C">
                    <w:t>Unacceptable HLA after review</w:t>
                  </w:r>
                </w:p>
              </w:tc>
            </w:tr>
            <w:tr w:rsidR="00386EC2" w:rsidRPr="00F41CCF" w14:paraId="36B32441" w14:textId="77777777" w:rsidTr="00D46DAA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64109CBA" w14:textId="77777777" w:rsidR="00386EC2" w:rsidRDefault="009D2733" w:rsidP="00386EC2">
                  <w:sdt>
                    <w:sdtPr>
                      <w:id w:val="1620183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D9245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6C597943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Positive cross match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3F8DFC8C" w14:textId="77777777" w:rsidR="00386EC2" w:rsidRDefault="009D2733" w:rsidP="00386EC2">
                  <w:sdt>
                    <w:sdtPr>
                      <w:id w:val="-348104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86EC2" w:rsidRPr="00C13EB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49" w:type="dxa"/>
                  <w:shd w:val="clear" w:color="auto" w:fill="auto"/>
                </w:tcPr>
                <w:p w14:paraId="451E4E6A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C072C">
                    <w:t>Unstable donor</w:t>
                  </w:r>
                </w:p>
              </w:tc>
            </w:tr>
            <w:tr w:rsidR="00386EC2" w:rsidRPr="00F41CCF" w14:paraId="2B93C40A" w14:textId="77777777" w:rsidTr="00734B48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1182B319" w14:textId="77777777" w:rsidR="00386EC2" w:rsidRPr="00F41CCF" w:rsidRDefault="00386EC2" w:rsidP="00386EC2">
                  <w:pPr>
                    <w:spacing w:after="0" w:line="240" w:lineRule="auto"/>
                  </w:pPr>
                </w:p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5E1D859F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Positive serology</w:t>
                  </w:r>
                </w:p>
              </w:tc>
              <w:tc>
                <w:tcPr>
                  <w:tcW w:w="694" w:type="dxa"/>
                  <w:shd w:val="clear" w:color="auto" w:fill="auto"/>
                  <w:vAlign w:val="center"/>
                </w:tcPr>
                <w:p w14:paraId="2D9BFFCD" w14:textId="77777777" w:rsidR="00386EC2" w:rsidRDefault="00386EC2" w:rsidP="00386EC2"/>
              </w:tc>
              <w:tc>
                <w:tcPr>
                  <w:tcW w:w="3649" w:type="dxa"/>
                  <w:shd w:val="clear" w:color="auto" w:fill="auto"/>
                  <w:vAlign w:val="center"/>
                </w:tcPr>
                <w:p w14:paraId="54B1298C" w14:textId="77777777" w:rsidR="00386EC2" w:rsidRDefault="00386EC2" w:rsidP="00386EC2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ED487DA" w14:textId="77777777" w:rsidR="00B3256D" w:rsidRPr="00F41CCF" w:rsidRDefault="00B3256D" w:rsidP="00F41CCF">
            <w:pPr>
              <w:spacing w:after="0" w:line="240" w:lineRule="auto"/>
            </w:pPr>
          </w:p>
        </w:tc>
      </w:tr>
      <w:tr w:rsidR="006E3FBF" w:rsidRPr="00F41CCF" w14:paraId="0E3A07C2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CFF014" w14:textId="77777777" w:rsidR="006E3FBF" w:rsidRPr="00792140" w:rsidRDefault="006E3FBF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Requestor Contact Information – to be completed by provincial coordinator requesting the action</w:t>
            </w:r>
          </w:p>
        </w:tc>
      </w:tr>
      <w:tr w:rsidR="006E3FBF" w:rsidRPr="00F41CCF" w14:paraId="7E4FDD79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634864CE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Email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6B50300A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2B050CC1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58F0763F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Fax</w:t>
            </w:r>
            <w:r w:rsidRPr="006E3FBF">
              <w:rPr>
                <w:b/>
              </w:rPr>
              <w:tab/>
            </w:r>
            <w:r w:rsidRPr="006E3FBF">
              <w:rPr>
                <w:b/>
              </w:rPr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1BF54281" w14:textId="77777777" w:rsidR="006E3FBF" w:rsidRPr="00F41CCF" w:rsidRDefault="006E3FBF" w:rsidP="00D83C8C">
            <w:pPr>
              <w:spacing w:after="0" w:line="240" w:lineRule="auto"/>
            </w:pPr>
          </w:p>
        </w:tc>
      </w:tr>
      <w:tr w:rsidR="006E3FBF" w:rsidRPr="00F41CCF" w14:paraId="633ECB7B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7234C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Telephone</w:t>
            </w:r>
            <w:r w:rsidRPr="006E3FBF">
              <w:rPr>
                <w:b/>
              </w:rPr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1A21CFD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3820D4EE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112903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C5F578B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0AE4849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17FBB9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271400BF" w14:textId="77777777" w:rsidTr="00F542CC">
        <w:tc>
          <w:tcPr>
            <w:tcW w:w="11174" w:type="dxa"/>
            <w:gridSpan w:val="11"/>
            <w:shd w:val="clear" w:color="auto" w:fill="auto"/>
          </w:tcPr>
          <w:p w14:paraId="5E957771" w14:textId="77777777" w:rsidR="006E3FBF" w:rsidRPr="00F41CCF" w:rsidRDefault="009D2733" w:rsidP="00D83C8C">
            <w:pPr>
              <w:spacing w:after="0" w:line="240" w:lineRule="auto"/>
            </w:pPr>
            <w:sdt>
              <w:sdtPr>
                <w:id w:val="-37994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rPr>
                <w:i/>
              </w:rPr>
              <w:t>I have review</w:t>
            </w:r>
            <w:r w:rsidR="006E3FBF" w:rsidRPr="00F41CCF">
              <w:rPr>
                <w:i/>
              </w:rPr>
              <w:t>ed and confirmed that all information included in this document is correct</w:t>
            </w:r>
            <w:r w:rsidR="006E3FBF">
              <w:rPr>
                <w:i/>
              </w:rPr>
              <w:t>.</w:t>
            </w:r>
          </w:p>
        </w:tc>
      </w:tr>
      <w:tr w:rsidR="006E3FBF" w:rsidRPr="00F41CCF" w14:paraId="4D58E257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6D58EF" w14:textId="77777777" w:rsidR="006E3FBF" w:rsidRPr="00823B2C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Date/Time</w:t>
            </w:r>
            <w:r>
              <w:rPr>
                <w:b/>
              </w:rPr>
              <w:t xml:space="preserve"> 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EF98F7C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36272438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FBF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E3FBF">
              <w:rPr>
                <w:i/>
                <w:sz w:val="16"/>
                <w:szCs w:val="16"/>
              </w:rPr>
              <w:t xml:space="preserve">                                    </w:t>
            </w:r>
            <w:r w:rsidR="006E3FBF" w:rsidRPr="0092444A">
              <w:rPr>
                <w:b/>
                <w:szCs w:val="20"/>
                <w:u w:val="single"/>
              </w:rPr>
              <w:t>Time:</w:t>
            </w:r>
            <w:r w:rsidR="006E3FBF">
              <w:rPr>
                <w:color w:val="808080" w:themeColor="background1" w:themeShade="80"/>
                <w:szCs w:val="20"/>
              </w:rPr>
              <w:t xml:space="preserve"> </w:t>
            </w:r>
            <w:r w:rsidR="006E3FBF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2468A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13775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-18016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t>PM</w:t>
            </w:r>
          </w:p>
        </w:tc>
      </w:tr>
      <w:tr w:rsidR="006E3FBF" w:rsidRPr="006E3FBF" w14:paraId="43FD2306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F00503" w14:textId="77777777" w:rsidR="006E3FBF" w:rsidRPr="00792140" w:rsidRDefault="006E3FBF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CTR Customer Support Contact Information – To be completed by Canadian Blood Services</w:t>
            </w:r>
          </w:p>
        </w:tc>
      </w:tr>
      <w:tr w:rsidR="006E3FBF" w:rsidRPr="00F41CCF" w14:paraId="1CF00F0A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357C56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 xml:space="preserve">Email </w:t>
            </w:r>
            <w:r w:rsidRPr="00F41CCF">
              <w:rPr>
                <w:b/>
              </w:rPr>
              <w:tab/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EFE34E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 xml:space="preserve"> </w:t>
            </w:r>
            <w:hyperlink r:id="rId16" w:history="1">
              <w:r w:rsidRPr="007327B3">
                <w:rPr>
                  <w:rStyle w:val="Hyperlink"/>
                </w:rPr>
                <w:t>transplantregistry@blood.ca</w:t>
              </w:r>
            </w:hyperlink>
          </w:p>
        </w:tc>
      </w:tr>
      <w:tr w:rsidR="006E3FBF" w:rsidRPr="00F41CCF" w14:paraId="5E055EFD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407DB518" w14:textId="77777777" w:rsidR="006E3FBF" w:rsidRPr="00F41CCF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Fax</w:t>
            </w:r>
            <w:r w:rsidRPr="00F41CCF">
              <w:tab/>
            </w:r>
            <w:r w:rsidRPr="00F41CCF"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D9D9D9" w:themeFill="background1" w:themeFillShade="D9"/>
          </w:tcPr>
          <w:p w14:paraId="319937FB" w14:textId="77777777" w:rsidR="006E3FBF" w:rsidRPr="00F41CCF" w:rsidRDefault="006E3FBF" w:rsidP="00D83C8C">
            <w:pPr>
              <w:spacing w:after="0" w:line="240" w:lineRule="auto"/>
            </w:pPr>
            <w:r w:rsidRPr="00F41CCF">
              <w:t>613-260-4090</w:t>
            </w:r>
          </w:p>
        </w:tc>
      </w:tr>
      <w:tr w:rsidR="006E3FBF" w:rsidRPr="00F41CCF" w14:paraId="6A979236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1A02B4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Telephone</w:t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E6715A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>1-855-274-2889</w:t>
            </w:r>
          </w:p>
        </w:tc>
      </w:tr>
      <w:tr w:rsidR="006E3FBF" w:rsidRPr="00F41CCF" w14:paraId="0A143762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53D12005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Agent Name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18C64A11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0FF436AB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9D6FD6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Ticket Number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D83849" w14:textId="77777777" w:rsidR="006E3FBF" w:rsidRPr="00F41CCF" w:rsidRDefault="006E3FBF" w:rsidP="00D83C8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E3FBF" w:rsidRPr="00F41CCF" w14:paraId="450F8B7A" w14:textId="77777777" w:rsidTr="00F542CC">
        <w:tc>
          <w:tcPr>
            <w:tcW w:w="11174" w:type="dxa"/>
            <w:gridSpan w:val="11"/>
            <w:shd w:val="clear" w:color="auto" w:fill="FFFFFF" w:themeFill="background1"/>
          </w:tcPr>
          <w:p w14:paraId="26E1F20C" w14:textId="77777777" w:rsidR="006E3FBF" w:rsidRPr="00E9287F" w:rsidRDefault="009D2733" w:rsidP="00D83C8C">
            <w:pPr>
              <w:spacing w:after="0" w:line="240" w:lineRule="auto"/>
              <w:jc w:val="both"/>
              <w:rPr>
                <w:i/>
              </w:rPr>
            </w:pPr>
            <w:sdt>
              <w:sdtPr>
                <w:id w:val="7079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E9287F">
              <w:rPr>
                <w:i/>
              </w:rPr>
              <w:t xml:space="preserve"> I have entered the information provided in this document into the Canadian Transplant Registry</w:t>
            </w:r>
            <w:r w:rsidR="006E3FBF">
              <w:rPr>
                <w:i/>
              </w:rPr>
              <w:t>.</w:t>
            </w:r>
            <w:r w:rsidR="006E3FBF" w:rsidRPr="00E9287F">
              <w:rPr>
                <w:i/>
              </w:rPr>
              <w:t xml:space="preserve">  </w:t>
            </w:r>
          </w:p>
        </w:tc>
      </w:tr>
      <w:tr w:rsidR="006E3FBF" w:rsidRPr="00F41CCF" w14:paraId="0B589B8D" w14:textId="77777777" w:rsidTr="00F542CC">
        <w:trPr>
          <w:trHeight w:val="305"/>
        </w:trPr>
        <w:tc>
          <w:tcPr>
            <w:tcW w:w="2264" w:type="dxa"/>
            <w:gridSpan w:val="2"/>
            <w:shd w:val="clear" w:color="auto" w:fill="D9D9D9" w:themeFill="background1" w:themeFillShade="D9"/>
          </w:tcPr>
          <w:p w14:paraId="0066AE5A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7E3B5CCD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0508169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FBF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E3FBF" w:rsidRPr="009F675E">
              <w:rPr>
                <w:b/>
                <w:szCs w:val="20"/>
              </w:rPr>
              <w:t xml:space="preserve"> </w:t>
            </w:r>
            <w:r w:rsidR="006E3FBF">
              <w:rPr>
                <w:b/>
                <w:szCs w:val="20"/>
              </w:rPr>
              <w:t xml:space="preserve">                          </w:t>
            </w:r>
            <w:r w:rsidR="006E3FBF" w:rsidRPr="009F675E">
              <w:rPr>
                <w:b/>
                <w:szCs w:val="20"/>
              </w:rPr>
              <w:t xml:space="preserve">   </w:t>
            </w:r>
            <w:r w:rsidR="006E3FBF" w:rsidRPr="0092444A">
              <w:rPr>
                <w:b/>
                <w:szCs w:val="20"/>
                <w:u w:val="single"/>
              </w:rPr>
              <w:t xml:space="preserve">Time:    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66427D3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7515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-16814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PM</w:t>
            </w:r>
          </w:p>
        </w:tc>
      </w:tr>
    </w:tbl>
    <w:p w14:paraId="61543827" w14:textId="77777777" w:rsidR="00676266" w:rsidRDefault="00676266">
      <w:r>
        <w:br w:type="page"/>
      </w:r>
    </w:p>
    <w:tbl>
      <w:tblPr>
        <w:tblW w:w="11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90"/>
        <w:gridCol w:w="1525"/>
        <w:gridCol w:w="1575"/>
        <w:gridCol w:w="1620"/>
        <w:gridCol w:w="50"/>
        <w:gridCol w:w="1360"/>
        <w:gridCol w:w="210"/>
        <w:gridCol w:w="320"/>
        <w:gridCol w:w="490"/>
        <w:gridCol w:w="1940"/>
      </w:tblGrid>
      <w:tr w:rsidR="00B3256D" w:rsidRPr="00F41CCF" w14:paraId="19E3A792" w14:textId="77777777" w:rsidTr="00F542CC">
        <w:tc>
          <w:tcPr>
            <w:tcW w:w="11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1864" w14:textId="77777777" w:rsidR="00B3256D" w:rsidRPr="00F41CCF" w:rsidRDefault="00B3256D" w:rsidP="00F41CCF">
            <w:pPr>
              <w:spacing w:after="0" w:line="240" w:lineRule="auto"/>
              <w:rPr>
                <w:b/>
              </w:rPr>
            </w:pPr>
          </w:p>
        </w:tc>
      </w:tr>
      <w:tr w:rsidR="00B3256D" w:rsidRPr="00F41CCF" w14:paraId="19CDE450" w14:textId="77777777" w:rsidTr="00F542CC">
        <w:tc>
          <w:tcPr>
            <w:tcW w:w="113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04D9A" w14:textId="77777777" w:rsidR="00676266" w:rsidRPr="00F41CCF" w:rsidRDefault="00676266" w:rsidP="00F41CCF">
            <w:pPr>
              <w:spacing w:after="0" w:line="240" w:lineRule="auto"/>
              <w:rPr>
                <w:b/>
              </w:rPr>
            </w:pPr>
          </w:p>
        </w:tc>
      </w:tr>
      <w:tr w:rsidR="00B3256D" w:rsidRPr="00F41CCF" w14:paraId="01C47F4D" w14:textId="77777777" w:rsidTr="00F542CC">
        <w:tc>
          <w:tcPr>
            <w:tcW w:w="11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BCA2F6" w14:textId="77777777" w:rsidR="00B3256D" w:rsidRPr="00F41CCF" w:rsidRDefault="00B3256D" w:rsidP="00435CD7">
            <w:pPr>
              <w:pStyle w:val="Heading2"/>
            </w:pPr>
            <w:bookmarkStart w:id="11" w:name="_Toc386192671"/>
            <w:bookmarkStart w:id="12" w:name="_Toc536788647"/>
            <w:r w:rsidRPr="00F41CCF">
              <w:t>WITHDRAW OFFER - Request that CTR Customer Support Withdraw Offer for HSP Kidney</w:t>
            </w:r>
            <w:bookmarkEnd w:id="11"/>
            <w:bookmarkEnd w:id="12"/>
          </w:p>
        </w:tc>
      </w:tr>
      <w:tr w:rsidR="00BF40F4" w:rsidRPr="00F41CCF" w14:paraId="5F83815A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6A546ED5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DONOR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442CD49F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06E5B02E" w14:textId="34ACAF93" w:rsidR="00BF40F4" w:rsidRPr="00B3256D" w:rsidRDefault="00FB3092" w:rsidP="00515E4E">
            <w:pPr>
              <w:spacing w:after="0" w:line="240" w:lineRule="auto"/>
            </w:pPr>
            <w:r>
              <w:t>036</w:t>
            </w:r>
            <w:r w:rsidR="004D30D0">
              <w:t>889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34A49513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-525633450"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28F7D4DE" w14:textId="52CA0F42" w:rsidR="00BF40F4" w:rsidRPr="00F41CCF" w:rsidRDefault="004D30D0" w:rsidP="008E10EF">
                <w:p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ON-TGLN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46AE0FC1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-12768054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940" w:type="dxa"/>
                <w:shd w:val="clear" w:color="auto" w:fill="auto"/>
              </w:tcPr>
              <w:p w14:paraId="1E9F476A" w14:textId="77777777" w:rsidR="00BF40F4" w:rsidRPr="00F41CCF" w:rsidRDefault="003D2CCB" w:rsidP="00BF40F4">
                <w:p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  <w:tr w:rsidR="00BF40F4" w:rsidRPr="00F41CCF" w14:paraId="31DF2B92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53063D59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RECIPIENT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316C6F80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27FE581E" w14:textId="6385E949" w:rsidR="00BF40F4" w:rsidRPr="00B3256D" w:rsidRDefault="004D30D0" w:rsidP="00515E4E">
            <w:pPr>
              <w:spacing w:after="0" w:line="240" w:lineRule="auto"/>
            </w:pPr>
            <w:r>
              <w:t>037841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63874FD6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146012969"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590EB5E2" w14:textId="30F37693" w:rsidR="00BF40F4" w:rsidRPr="00F41CCF" w:rsidRDefault="004D30D0" w:rsidP="00BF40F4">
                <w:p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ON-TGLN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24648395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-474212708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940" w:type="dxa"/>
                <w:shd w:val="clear" w:color="auto" w:fill="auto"/>
              </w:tcPr>
              <w:p w14:paraId="3F18B4DC" w14:textId="77777777" w:rsidR="00BF40F4" w:rsidRPr="00F41CCF" w:rsidRDefault="003D2CCB" w:rsidP="002B0C73">
                <w:pPr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     </w:t>
                </w:r>
              </w:p>
            </w:tc>
          </w:sdtContent>
        </w:sdt>
      </w:tr>
      <w:tr w:rsidR="00BF40F4" w:rsidRPr="00F41CCF" w14:paraId="029E3DB8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9975D19" w14:textId="77777777" w:rsidR="00BF40F4" w:rsidRPr="00396919" w:rsidRDefault="00396919" w:rsidP="00CB7B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Offer Withdrawn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EDB78DA" w14:textId="77777777" w:rsidR="00BF40F4" w:rsidRPr="00B3256D" w:rsidRDefault="009D2733" w:rsidP="008E10EF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870054975"/>
                <w:showingPlcHdr/>
                <w:date w:fullDate="2014-08-20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2CCB">
                  <w:rPr>
                    <w:i/>
                    <w:sz w:val="16"/>
                    <w:szCs w:val="16"/>
                  </w:rPr>
                  <w:t xml:space="preserve">     </w:t>
                </w:r>
              </w:sdtContent>
            </w:sdt>
            <w:r w:rsidR="00BF40F4">
              <w:rPr>
                <w:i/>
                <w:sz w:val="16"/>
                <w:szCs w:val="16"/>
              </w:rPr>
              <w:t xml:space="preserve">                                    </w:t>
            </w:r>
            <w:r w:rsidR="00BF40F4" w:rsidRPr="0092444A">
              <w:rPr>
                <w:b/>
                <w:szCs w:val="20"/>
                <w:u w:val="single"/>
              </w:rPr>
              <w:t>Time:</w:t>
            </w:r>
            <w:r w:rsidR="00BF40F4">
              <w:rPr>
                <w:color w:val="808080" w:themeColor="background1" w:themeShade="80"/>
                <w:szCs w:val="20"/>
              </w:rPr>
              <w:t xml:space="preserve"> </w:t>
            </w:r>
            <w:r w:rsidR="00BF40F4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B804D5" w14:textId="77777777" w:rsidR="00BF40F4" w:rsidRPr="00B3256D" w:rsidRDefault="009D2733" w:rsidP="00BF40F4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194325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3C9">
              <w:t xml:space="preserve"> AM     </w:t>
            </w:r>
            <w:r w:rsidR="003D53C9" w:rsidRPr="00F41CCF">
              <w:t xml:space="preserve">   </w:t>
            </w:r>
            <w:r w:rsidR="003D53C9">
              <w:t xml:space="preserve"> </w:t>
            </w:r>
            <w:r w:rsidR="003D53C9" w:rsidRPr="00F41CCF">
              <w:t xml:space="preserve">  </w:t>
            </w:r>
            <w:sdt>
              <w:sdtPr>
                <w:id w:val="184698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3C9" w:rsidRPr="00F41CCF">
              <w:t xml:space="preserve"> </w:t>
            </w:r>
            <w:r w:rsidR="003D53C9">
              <w:t>PM</w:t>
            </w:r>
          </w:p>
        </w:tc>
      </w:tr>
      <w:tr w:rsidR="00CB7B79" w:rsidRPr="00F41CCF" w14:paraId="0F02FCDB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0BB26342" w14:textId="77777777" w:rsidR="00CB7B79" w:rsidRPr="00F41CCF" w:rsidRDefault="00CB7B79" w:rsidP="00515E4E">
            <w:pPr>
              <w:spacing w:before="60" w:after="60" w:line="240" w:lineRule="auto"/>
              <w:rPr>
                <w:b/>
              </w:rPr>
            </w:pPr>
            <w:r w:rsidRPr="00F41CCF">
              <w:rPr>
                <w:b/>
              </w:rPr>
              <w:t>Send Alert</w:t>
            </w:r>
          </w:p>
        </w:tc>
        <w:tc>
          <w:tcPr>
            <w:tcW w:w="9180" w:type="dxa"/>
            <w:gridSpan w:val="10"/>
            <w:shd w:val="clear" w:color="auto" w:fill="auto"/>
          </w:tcPr>
          <w:p w14:paraId="5596A349" w14:textId="77777777" w:rsidR="00CB7B79" w:rsidRPr="00F41CCF" w:rsidRDefault="009D2733" w:rsidP="00515E4E">
            <w:pPr>
              <w:spacing w:before="60" w:after="60" w:line="240" w:lineRule="auto"/>
            </w:pPr>
            <w:sdt>
              <w:sdtPr>
                <w:id w:val="-3299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B79" w:rsidRPr="00EF7E18">
              <w:rPr>
                <w:b/>
              </w:rPr>
              <w:t xml:space="preserve"> </w:t>
            </w:r>
            <w:r w:rsidR="00CB7B79" w:rsidRPr="00F41CCF">
              <w:t xml:space="preserve"> Yes</w:t>
            </w:r>
            <w:proofErr w:type="gramStart"/>
            <w:r w:rsidR="00CB7B79" w:rsidRPr="00F41CCF">
              <w:t xml:space="preserve">   (</w:t>
            </w:r>
            <w:proofErr w:type="gramEnd"/>
            <w:r w:rsidR="00CB7B79" w:rsidRPr="00F41CCF">
              <w:t xml:space="preserve">default)       </w:t>
            </w:r>
            <w:sdt>
              <w:sdtPr>
                <w:id w:val="94342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B79" w:rsidRPr="00F41CCF">
              <w:t xml:space="preserve"> No</w:t>
            </w:r>
          </w:p>
        </w:tc>
      </w:tr>
      <w:tr w:rsidR="00B3256D" w:rsidRPr="00F41CCF" w14:paraId="22E411EB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0AB23D8" w14:textId="77777777" w:rsidR="00B3256D" w:rsidRDefault="00B3256D" w:rsidP="00F41CC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Withdraw Reason</w:t>
            </w:r>
          </w:p>
          <w:p w14:paraId="408AD77B" w14:textId="77777777" w:rsidR="00B3256D" w:rsidRPr="00F41CCF" w:rsidRDefault="00B3256D" w:rsidP="00F41CCF">
            <w:pPr>
              <w:spacing w:after="0" w:line="240" w:lineRule="auto"/>
              <w:rPr>
                <w:b/>
              </w:rPr>
            </w:pPr>
            <w:r w:rsidRPr="00EF7E18">
              <w:rPr>
                <w:b/>
                <w:i/>
                <w:u w:val="single"/>
              </w:rPr>
              <w:t>(Select one</w:t>
            </w:r>
            <w:r w:rsidR="002C484A">
              <w:rPr>
                <w:b/>
                <w:i/>
                <w:u w:val="single"/>
              </w:rPr>
              <w:t xml:space="preserve"> only</w:t>
            </w:r>
            <w:r w:rsidRPr="00EF7E18">
              <w:rPr>
                <w:b/>
                <w:i/>
                <w:u w:val="single"/>
              </w:rPr>
              <w:t>)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9796480" w14:textId="77777777" w:rsidR="00B3256D" w:rsidRPr="00F41CCF" w:rsidRDefault="00B3256D" w:rsidP="00F41CCF">
            <w:pPr>
              <w:spacing w:after="0" w:line="240" w:lineRule="auto"/>
            </w:pPr>
          </w:p>
          <w:tbl>
            <w:tblPr>
              <w:tblW w:w="8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3876"/>
              <w:gridCol w:w="630"/>
              <w:gridCol w:w="3240"/>
            </w:tblGrid>
            <w:tr w:rsidR="003D2CCB" w:rsidRPr="00F41CCF" w14:paraId="363F5D0B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31114723" w14:textId="77777777" w:rsidR="003D2CCB" w:rsidRDefault="009D2733" w:rsidP="003D2CCB">
                  <w:sdt>
                    <w:sdtPr>
                      <w:id w:val="17611746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  <w:vAlign w:val="center"/>
                </w:tcPr>
                <w:p w14:paraId="7EE2CBDF" w14:textId="77777777" w:rsidR="003D2CCB" w:rsidRPr="003D2CCB" w:rsidRDefault="003D2CCB" w:rsidP="003D2CCB">
                  <w:pPr>
                    <w:spacing w:after="0" w:line="240" w:lineRule="auto"/>
                  </w:pPr>
                  <w:r w:rsidRPr="003D2CCB">
                    <w:t>At threshold limit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5DB43920" w14:textId="77777777" w:rsidR="003D2CCB" w:rsidRDefault="009D2733" w:rsidP="003D2CCB">
                  <w:sdt>
                    <w:sdtPr>
                      <w:id w:val="365021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 w:rsidRPr="0000772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0" w:type="dxa"/>
                  <w:shd w:val="clear" w:color="auto" w:fill="auto"/>
                </w:tcPr>
                <w:p w14:paraId="66005810" w14:textId="77777777" w:rsidR="003D2CCB" w:rsidRDefault="003D2CCB" w:rsidP="003D2CC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9AF">
                    <w:t>Recipient duplicate</w:t>
                  </w:r>
                </w:p>
              </w:tc>
            </w:tr>
            <w:tr w:rsidR="003D2CCB" w:rsidRPr="00F41CCF" w14:paraId="5C9788EC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37E132CF" w14:textId="77777777" w:rsidR="003D2CCB" w:rsidRDefault="009D2733" w:rsidP="003D2CCB">
                  <w:sdt>
                    <w:sdtPr>
                      <w:id w:val="-458336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</w:tcPr>
                <w:p w14:paraId="5566F16F" w14:textId="77777777" w:rsidR="003D2CCB" w:rsidRPr="003D2CCB" w:rsidRDefault="003D2CCB" w:rsidP="003D2CCB">
                  <w:pPr>
                    <w:spacing w:after="0" w:line="240" w:lineRule="auto"/>
                  </w:pPr>
                  <w:r w:rsidRPr="003D2CCB">
                    <w:t>Consent withdrawn by donor next of kin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69491F0A" w14:textId="77777777" w:rsidR="003D2CCB" w:rsidRDefault="009D2733" w:rsidP="003D2CCB">
                  <w:sdt>
                    <w:sdtPr>
                      <w:id w:val="1935929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0" w:type="dxa"/>
                  <w:shd w:val="clear" w:color="auto" w:fill="auto"/>
                </w:tcPr>
                <w:p w14:paraId="3538BC2B" w14:textId="77777777" w:rsidR="003D2CCB" w:rsidRDefault="003D2CCB" w:rsidP="003D2CC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9AF">
                    <w:t>Retracted back up offer</w:t>
                  </w:r>
                </w:p>
              </w:tc>
            </w:tr>
            <w:tr w:rsidR="003D2CCB" w:rsidRPr="00F41CCF" w14:paraId="73A32178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3C6CB4A1" w14:textId="77777777" w:rsidR="003D2CCB" w:rsidRDefault="009D2733" w:rsidP="003D2CCB">
                  <w:sdt>
                    <w:sdtPr>
                      <w:id w:val="1984811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</w:tcPr>
                <w:p w14:paraId="315A57BC" w14:textId="77777777" w:rsidR="003D2CCB" w:rsidRPr="003D2CCB" w:rsidRDefault="003D2CCB" w:rsidP="003D2CCB">
                  <w:pPr>
                    <w:spacing w:after="0" w:line="240" w:lineRule="auto"/>
                  </w:pPr>
                  <w:r w:rsidRPr="003D2CCB">
                    <w:t>DCD did not die within acceptable time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71E49991" w14:textId="77777777" w:rsidR="003D2CCB" w:rsidRDefault="009D2733" w:rsidP="003D2CCB">
                  <w:sdt>
                    <w:sdtPr>
                      <w:id w:val="-1184973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0" w:type="dxa"/>
                  <w:shd w:val="clear" w:color="auto" w:fill="auto"/>
                </w:tcPr>
                <w:p w14:paraId="69E43A72" w14:textId="77777777" w:rsidR="003D2CCB" w:rsidRDefault="003D2CCB" w:rsidP="003D2CC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9AF">
                    <w:t>Selected incorrect recipient</w:t>
                  </w:r>
                </w:p>
              </w:tc>
            </w:tr>
            <w:tr w:rsidR="003D2CCB" w:rsidRPr="00F41CCF" w14:paraId="17223BF4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5447F4AD" w14:textId="77777777" w:rsidR="003D2CCB" w:rsidRDefault="009D2733" w:rsidP="003D2CCB">
                  <w:sdt>
                    <w:sdtPr>
                      <w:id w:val="638386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  <w:vAlign w:val="center"/>
                </w:tcPr>
                <w:p w14:paraId="678262E4" w14:textId="77777777" w:rsidR="003D2CCB" w:rsidRPr="003D2CCB" w:rsidRDefault="003D2CCB" w:rsidP="003D2CCB">
                  <w:pPr>
                    <w:spacing w:after="0" w:line="240" w:lineRule="auto"/>
                  </w:pPr>
                  <w:r w:rsidRPr="003D2CCB">
                    <w:t>Donor quality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1018C110" w14:textId="77777777" w:rsidR="003D2CCB" w:rsidRDefault="009D2733" w:rsidP="003D2CCB">
                  <w:sdt>
                    <w:sdtPr>
                      <w:id w:val="-2070957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0" w:type="dxa"/>
                  <w:shd w:val="clear" w:color="auto" w:fill="auto"/>
                </w:tcPr>
                <w:p w14:paraId="20B33C6F" w14:textId="77777777" w:rsidR="003D2CCB" w:rsidRDefault="003D2CCB" w:rsidP="003D2CC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9AF">
                    <w:t>Surgeon unavailable</w:t>
                  </w:r>
                </w:p>
              </w:tc>
            </w:tr>
            <w:tr w:rsidR="003D2CCB" w:rsidRPr="00F41CCF" w14:paraId="12870224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1762BA03" w14:textId="77777777" w:rsidR="003D2CCB" w:rsidRDefault="009D2733" w:rsidP="003D2CCB">
                  <w:sdt>
                    <w:sdtPr>
                      <w:id w:val="2002082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  <w:vAlign w:val="center"/>
                </w:tcPr>
                <w:p w14:paraId="4186CBAC" w14:textId="77777777" w:rsidR="003D2CCB" w:rsidRPr="003D2CCB" w:rsidRDefault="003D2CCB" w:rsidP="003D2CCB">
                  <w:pPr>
                    <w:spacing w:after="0" w:line="240" w:lineRule="auto"/>
                  </w:pPr>
                  <w:r w:rsidRPr="003D2CCB">
                    <w:t>Mis-assignment of status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6B40635E" w14:textId="77777777" w:rsidR="003D2CCB" w:rsidRDefault="009D2733" w:rsidP="003D2CCB">
                  <w:sdt>
                    <w:sdtPr>
                      <w:id w:val="806129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 w:rsidRPr="0000772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0" w:type="dxa"/>
                  <w:shd w:val="clear" w:color="auto" w:fill="auto"/>
                </w:tcPr>
                <w:p w14:paraId="2030FDD8" w14:textId="77777777" w:rsidR="003D2CCB" w:rsidRDefault="003D2CCB" w:rsidP="003D2CC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9AF">
                    <w:t>Technical problem in OR</w:t>
                  </w:r>
                </w:p>
              </w:tc>
            </w:tr>
            <w:tr w:rsidR="003D2CCB" w:rsidRPr="00F41CCF" w14:paraId="4D711610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6069DB2B" w14:textId="77777777" w:rsidR="003D2CCB" w:rsidRDefault="009D2733" w:rsidP="003D2CCB">
                  <w:sdt>
                    <w:sdtPr>
                      <w:id w:val="-2033640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 w:rsidRPr="002860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  <w:vAlign w:val="center"/>
                </w:tcPr>
                <w:p w14:paraId="5809F462" w14:textId="77777777" w:rsidR="003D2CCB" w:rsidRPr="003D2CCB" w:rsidRDefault="003D2CCB" w:rsidP="003D2CCB">
                  <w:pPr>
                    <w:spacing w:after="0" w:line="240" w:lineRule="auto"/>
                  </w:pPr>
                  <w:r w:rsidRPr="003D2CCB">
                    <w:t>No recovery team available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10F145CC" w14:textId="77777777" w:rsidR="003D2CCB" w:rsidRDefault="009D2733" w:rsidP="003D2CCB">
                  <w:sdt>
                    <w:sdtPr>
                      <w:id w:val="1903019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 w:rsidRPr="0000772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0" w:type="dxa"/>
                  <w:shd w:val="clear" w:color="auto" w:fill="auto"/>
                </w:tcPr>
                <w:p w14:paraId="130F4FB2" w14:textId="77777777" w:rsidR="003D2CCB" w:rsidRDefault="003D2CCB" w:rsidP="003D2CC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9AF">
                    <w:t>Transportation logistics</w:t>
                  </w:r>
                </w:p>
              </w:tc>
            </w:tr>
            <w:tr w:rsidR="003D2CCB" w:rsidRPr="00F41CCF" w14:paraId="47254EAF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066838B6" w14:textId="77777777" w:rsidR="003D2CCB" w:rsidRDefault="009D2733" w:rsidP="003D2CCB">
                  <w:sdt>
                    <w:sdtPr>
                      <w:id w:val="2081477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 w:rsidRPr="002860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  <w:vAlign w:val="center"/>
                </w:tcPr>
                <w:p w14:paraId="675449E0" w14:textId="77777777" w:rsidR="003D2CCB" w:rsidRPr="003D2CCB" w:rsidRDefault="003D2CCB" w:rsidP="003D2CCB">
                  <w:pPr>
                    <w:spacing w:after="0" w:line="240" w:lineRule="auto"/>
                  </w:pPr>
                  <w:r w:rsidRPr="003D2CCB">
                    <w:t>Offer time expired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27A2F337" w14:textId="77777777" w:rsidR="003D2CCB" w:rsidRDefault="009D2733" w:rsidP="003D2CCB">
                  <w:sdt>
                    <w:sdtPr>
                      <w:id w:val="889452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2CCB" w:rsidRPr="0000772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40" w:type="dxa"/>
                  <w:shd w:val="clear" w:color="auto" w:fill="auto"/>
                </w:tcPr>
                <w:p w14:paraId="31593A7B" w14:textId="77777777" w:rsidR="003D2CCB" w:rsidRDefault="003D2CCB" w:rsidP="003D2CC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219AF">
                    <w:t>Unstable donor</w:t>
                  </w:r>
                </w:p>
              </w:tc>
            </w:tr>
            <w:tr w:rsidR="0092444A" w:rsidRPr="00F41CCF" w14:paraId="75A849BB" w14:textId="77777777" w:rsidTr="003D2CCB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7D486CC8" w14:textId="77777777" w:rsidR="0092444A" w:rsidRDefault="009D2733" w:rsidP="00396919">
                  <w:sdt>
                    <w:sdtPr>
                      <w:id w:val="2063594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444A" w:rsidRPr="002860E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76" w:type="dxa"/>
                  <w:shd w:val="clear" w:color="auto" w:fill="auto"/>
                  <w:vAlign w:val="center"/>
                </w:tcPr>
                <w:p w14:paraId="5E82335C" w14:textId="77777777" w:rsidR="0092444A" w:rsidRPr="003D2CCB" w:rsidRDefault="003D2CCB" w:rsidP="00396919">
                  <w:pPr>
                    <w:spacing w:after="0" w:line="240" w:lineRule="auto"/>
                  </w:pPr>
                  <w:r w:rsidRPr="003D2CCB">
                    <w:t>Re-run HSP kidney allocation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14:paraId="43F93041" w14:textId="041EA863" w:rsidR="0092444A" w:rsidRDefault="004114DA" w:rsidP="00396919">
                  <w:r>
                    <w:t>x</w:t>
                  </w:r>
                  <w:bookmarkStart w:id="13" w:name="_GoBack"/>
                  <w:bookmarkEnd w:id="13"/>
                </w:p>
              </w:tc>
              <w:tc>
                <w:tcPr>
                  <w:tcW w:w="3240" w:type="dxa"/>
                  <w:shd w:val="clear" w:color="auto" w:fill="auto"/>
                  <w:vAlign w:val="center"/>
                </w:tcPr>
                <w:p w14:paraId="49BD13AA" w14:textId="03703E9C" w:rsidR="0092444A" w:rsidRDefault="004114DA" w:rsidP="00396919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Should be right not left kidney</w:t>
                  </w:r>
                </w:p>
              </w:tc>
            </w:tr>
          </w:tbl>
          <w:p w14:paraId="54217721" w14:textId="77777777" w:rsidR="00B3256D" w:rsidRPr="00F41CCF" w:rsidRDefault="00B3256D" w:rsidP="00F41CCF">
            <w:pPr>
              <w:spacing w:after="0" w:line="240" w:lineRule="auto"/>
            </w:pPr>
          </w:p>
        </w:tc>
      </w:tr>
      <w:tr w:rsidR="006E3FBF" w:rsidRPr="00F41CCF" w14:paraId="10C9A526" w14:textId="77777777" w:rsidTr="00F542CC">
        <w:tc>
          <w:tcPr>
            <w:tcW w:w="11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90318D" w14:textId="77777777" w:rsidR="006E3FBF" w:rsidRPr="00792140" w:rsidRDefault="006E3FBF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Requestor Contact Information – to be completed by provincial coordinator requesting the action</w:t>
            </w:r>
          </w:p>
        </w:tc>
      </w:tr>
      <w:tr w:rsidR="006E3FBF" w:rsidRPr="00F41CCF" w14:paraId="72B0A56C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22D15BC1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Email</w:t>
            </w:r>
          </w:p>
        </w:tc>
        <w:tc>
          <w:tcPr>
            <w:tcW w:w="9090" w:type="dxa"/>
            <w:gridSpan w:val="9"/>
            <w:shd w:val="clear" w:color="auto" w:fill="auto"/>
          </w:tcPr>
          <w:p w14:paraId="54B9B063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66A1A9C6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7DC709CE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Fax</w:t>
            </w:r>
            <w:r w:rsidRPr="006E3FBF">
              <w:rPr>
                <w:b/>
              </w:rPr>
              <w:tab/>
            </w:r>
            <w:r w:rsidRPr="006E3FBF">
              <w:rPr>
                <w:b/>
              </w:rPr>
              <w:tab/>
              <w:t xml:space="preserve">     </w:t>
            </w:r>
          </w:p>
        </w:tc>
        <w:tc>
          <w:tcPr>
            <w:tcW w:w="9090" w:type="dxa"/>
            <w:gridSpan w:val="9"/>
            <w:shd w:val="clear" w:color="auto" w:fill="auto"/>
          </w:tcPr>
          <w:p w14:paraId="57D0217D" w14:textId="77777777" w:rsidR="006E3FBF" w:rsidRPr="00F41CCF" w:rsidRDefault="006E3FBF" w:rsidP="00D83C8C">
            <w:pPr>
              <w:spacing w:after="0" w:line="240" w:lineRule="auto"/>
            </w:pPr>
          </w:p>
        </w:tc>
      </w:tr>
      <w:tr w:rsidR="006E3FBF" w:rsidRPr="00F41CCF" w14:paraId="27F17685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FB0A50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Telephone</w:t>
            </w:r>
            <w:r w:rsidRPr="006E3FBF">
              <w:rPr>
                <w:b/>
              </w:rPr>
              <w:tab/>
            </w:r>
          </w:p>
        </w:tc>
        <w:tc>
          <w:tcPr>
            <w:tcW w:w="90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3C782CB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47427B23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5C9ECF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D456AE0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B2200FE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128D0697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6F48ED1B" w14:textId="77777777" w:rsidTr="00F542CC">
        <w:tc>
          <w:tcPr>
            <w:tcW w:w="11354" w:type="dxa"/>
            <w:gridSpan w:val="11"/>
            <w:shd w:val="clear" w:color="auto" w:fill="auto"/>
          </w:tcPr>
          <w:p w14:paraId="5C7AD4F7" w14:textId="77777777" w:rsidR="006E3FBF" w:rsidRPr="00F41CCF" w:rsidRDefault="009D2733" w:rsidP="00D83C8C">
            <w:pPr>
              <w:spacing w:after="0" w:line="240" w:lineRule="auto"/>
            </w:pPr>
            <w:sdt>
              <w:sdtPr>
                <w:id w:val="-16497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rPr>
                <w:i/>
              </w:rPr>
              <w:t>I have review</w:t>
            </w:r>
            <w:r w:rsidR="006E3FBF" w:rsidRPr="00F41CCF">
              <w:rPr>
                <w:i/>
              </w:rPr>
              <w:t>ed and confirmed that all information included in this document is correct</w:t>
            </w:r>
            <w:r w:rsidR="006E3FBF">
              <w:rPr>
                <w:i/>
              </w:rPr>
              <w:t>.</w:t>
            </w:r>
          </w:p>
        </w:tc>
      </w:tr>
      <w:tr w:rsidR="006E3FBF" w:rsidRPr="00F41CCF" w14:paraId="7597C3B7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BD1BCB" w14:textId="77777777" w:rsidR="006E3FBF" w:rsidRPr="00823B2C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Date/Time</w:t>
            </w:r>
            <w:r>
              <w:rPr>
                <w:b/>
              </w:rPr>
              <w:t xml:space="preserve"> 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0E025AC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956450469"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2CCB">
                  <w:rPr>
                    <w:i/>
                    <w:sz w:val="16"/>
                    <w:szCs w:val="16"/>
                  </w:rPr>
                  <w:t xml:space="preserve">                         </w:t>
                </w:r>
              </w:sdtContent>
            </w:sdt>
            <w:r w:rsidR="006E3FBF">
              <w:rPr>
                <w:i/>
                <w:sz w:val="16"/>
                <w:szCs w:val="16"/>
              </w:rPr>
              <w:t xml:space="preserve">                                    </w:t>
            </w:r>
            <w:r w:rsidR="006E3FBF" w:rsidRPr="0092444A">
              <w:rPr>
                <w:b/>
                <w:szCs w:val="20"/>
                <w:u w:val="single"/>
              </w:rPr>
              <w:t>Time:</w:t>
            </w:r>
            <w:r w:rsidR="006E3FBF">
              <w:rPr>
                <w:color w:val="808080" w:themeColor="background1" w:themeShade="80"/>
                <w:szCs w:val="20"/>
              </w:rPr>
              <w:t xml:space="preserve"> </w:t>
            </w:r>
            <w:r w:rsidR="006E3FBF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11F2AE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522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-77139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t>PM</w:t>
            </w:r>
          </w:p>
        </w:tc>
      </w:tr>
      <w:tr w:rsidR="006E3FBF" w:rsidRPr="006E3FBF" w14:paraId="5646837A" w14:textId="77777777" w:rsidTr="00F542CC">
        <w:tc>
          <w:tcPr>
            <w:tcW w:w="11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3C4C43" w14:textId="77777777" w:rsidR="006E3FBF" w:rsidRPr="00792140" w:rsidRDefault="006E3FBF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CTR Customer Support Contact Information – To be completed by Canadian Blood Services</w:t>
            </w:r>
          </w:p>
        </w:tc>
      </w:tr>
      <w:tr w:rsidR="006E3FBF" w:rsidRPr="00F41CCF" w14:paraId="78B9756B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2EB0B1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 xml:space="preserve">Email </w:t>
            </w:r>
            <w:r w:rsidRPr="00F41CCF">
              <w:rPr>
                <w:b/>
              </w:rPr>
              <w:tab/>
            </w:r>
            <w:r w:rsidRPr="00F41CCF">
              <w:tab/>
            </w:r>
          </w:p>
        </w:tc>
        <w:tc>
          <w:tcPr>
            <w:tcW w:w="909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3D5A2F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 xml:space="preserve"> </w:t>
            </w:r>
            <w:hyperlink r:id="rId17" w:history="1">
              <w:r w:rsidRPr="007327B3">
                <w:rPr>
                  <w:rStyle w:val="Hyperlink"/>
                </w:rPr>
                <w:t>transplantregistry@blood.ca</w:t>
              </w:r>
            </w:hyperlink>
          </w:p>
        </w:tc>
      </w:tr>
      <w:tr w:rsidR="006E3FBF" w:rsidRPr="00F41CCF" w14:paraId="4854D37B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7DDA7A7C" w14:textId="77777777" w:rsidR="006E3FBF" w:rsidRPr="00F41CCF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Fax</w:t>
            </w:r>
            <w:r w:rsidRPr="00F41CCF">
              <w:tab/>
            </w:r>
            <w:r w:rsidRPr="00F41CCF">
              <w:tab/>
              <w:t xml:space="preserve">     </w:t>
            </w:r>
          </w:p>
        </w:tc>
        <w:tc>
          <w:tcPr>
            <w:tcW w:w="9090" w:type="dxa"/>
            <w:gridSpan w:val="9"/>
            <w:shd w:val="clear" w:color="auto" w:fill="D9D9D9" w:themeFill="background1" w:themeFillShade="D9"/>
          </w:tcPr>
          <w:p w14:paraId="4199E78D" w14:textId="77777777" w:rsidR="006E3FBF" w:rsidRPr="00F41CCF" w:rsidRDefault="006E3FBF" w:rsidP="00D83C8C">
            <w:pPr>
              <w:spacing w:after="0" w:line="240" w:lineRule="auto"/>
            </w:pPr>
            <w:r w:rsidRPr="00F41CCF">
              <w:t>613-260-4090</w:t>
            </w:r>
          </w:p>
        </w:tc>
      </w:tr>
      <w:tr w:rsidR="006E3FBF" w:rsidRPr="00F41CCF" w14:paraId="40D487B4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41E58E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Telephone</w:t>
            </w:r>
            <w:r w:rsidRPr="00F41CCF">
              <w:tab/>
            </w:r>
          </w:p>
        </w:tc>
        <w:tc>
          <w:tcPr>
            <w:tcW w:w="909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06A8D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>1-855-274-2889</w:t>
            </w:r>
          </w:p>
        </w:tc>
      </w:tr>
      <w:tr w:rsidR="006E3FBF" w:rsidRPr="00F41CCF" w14:paraId="32D31399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3466CE32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Agent Name</w:t>
            </w:r>
          </w:p>
        </w:tc>
        <w:tc>
          <w:tcPr>
            <w:tcW w:w="9090" w:type="dxa"/>
            <w:gridSpan w:val="9"/>
            <w:shd w:val="clear" w:color="auto" w:fill="auto"/>
          </w:tcPr>
          <w:p w14:paraId="67012AC7" w14:textId="77777777" w:rsidR="006E3FBF" w:rsidRPr="00F41CCF" w:rsidRDefault="006E3FBF" w:rsidP="006F456D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6D6917A5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A39F5C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Ticket Number</w:t>
            </w:r>
          </w:p>
        </w:tc>
        <w:tc>
          <w:tcPr>
            <w:tcW w:w="90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E2570E7" w14:textId="77777777" w:rsidR="006E3FBF" w:rsidRPr="00F41CCF" w:rsidRDefault="006E3FBF" w:rsidP="00D83C8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E3FBF" w:rsidRPr="00F41CCF" w14:paraId="365A0FC7" w14:textId="77777777" w:rsidTr="00F542CC">
        <w:tc>
          <w:tcPr>
            <w:tcW w:w="11354" w:type="dxa"/>
            <w:gridSpan w:val="11"/>
            <w:shd w:val="clear" w:color="auto" w:fill="FFFFFF" w:themeFill="background1"/>
          </w:tcPr>
          <w:p w14:paraId="73BD0AF3" w14:textId="77777777" w:rsidR="006E3FBF" w:rsidRPr="00E9287F" w:rsidRDefault="009D2733" w:rsidP="00D83C8C">
            <w:pPr>
              <w:spacing w:after="0" w:line="240" w:lineRule="auto"/>
              <w:jc w:val="both"/>
              <w:rPr>
                <w:i/>
              </w:rPr>
            </w:pPr>
            <w:sdt>
              <w:sdtPr>
                <w:id w:val="4040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E9287F">
              <w:rPr>
                <w:i/>
              </w:rPr>
              <w:t xml:space="preserve"> I have entered the information provided in this document into the Canadian Transplant Registry</w:t>
            </w:r>
            <w:r w:rsidR="006E3FBF">
              <w:rPr>
                <w:i/>
              </w:rPr>
              <w:t>.</w:t>
            </w:r>
            <w:r w:rsidR="006E3FBF" w:rsidRPr="00E9287F">
              <w:rPr>
                <w:i/>
              </w:rPr>
              <w:t xml:space="preserve">  </w:t>
            </w:r>
          </w:p>
        </w:tc>
      </w:tr>
      <w:tr w:rsidR="006E3FBF" w:rsidRPr="00F41CCF" w14:paraId="36AF508E" w14:textId="77777777" w:rsidTr="00F542CC">
        <w:trPr>
          <w:trHeight w:val="305"/>
        </w:trPr>
        <w:tc>
          <w:tcPr>
            <w:tcW w:w="2264" w:type="dxa"/>
            <w:gridSpan w:val="2"/>
            <w:shd w:val="clear" w:color="auto" w:fill="D9D9D9" w:themeFill="background1" w:themeFillShade="D9"/>
          </w:tcPr>
          <w:p w14:paraId="381C16BE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28A13B82" w14:textId="77777777" w:rsidR="006E3FBF" w:rsidRPr="00B3256D" w:rsidRDefault="009D2733" w:rsidP="002C4A74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969488531"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2CCB">
                  <w:rPr>
                    <w:i/>
                    <w:sz w:val="16"/>
                    <w:szCs w:val="16"/>
                  </w:rPr>
                  <w:t xml:space="preserve">                     </w:t>
                </w:r>
              </w:sdtContent>
            </w:sdt>
            <w:r w:rsidR="006E3FBF" w:rsidRPr="009F675E">
              <w:rPr>
                <w:b/>
                <w:szCs w:val="20"/>
              </w:rPr>
              <w:t xml:space="preserve"> </w:t>
            </w:r>
            <w:r w:rsidR="006E3FBF">
              <w:rPr>
                <w:b/>
                <w:szCs w:val="20"/>
              </w:rPr>
              <w:t xml:space="preserve">                          </w:t>
            </w:r>
            <w:r w:rsidR="006E3FBF" w:rsidRPr="009F675E">
              <w:rPr>
                <w:b/>
                <w:szCs w:val="20"/>
              </w:rPr>
              <w:t xml:space="preserve">   </w:t>
            </w:r>
            <w:r w:rsidR="006E3FBF" w:rsidRPr="0092444A">
              <w:rPr>
                <w:b/>
                <w:szCs w:val="20"/>
                <w:u w:val="single"/>
              </w:rPr>
              <w:t xml:space="preserve">Time: 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4C74C4D0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14503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135778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PM</w:t>
            </w:r>
          </w:p>
        </w:tc>
      </w:tr>
    </w:tbl>
    <w:p w14:paraId="7EB22E20" w14:textId="77777777" w:rsidR="00676266" w:rsidRDefault="00676266">
      <w:r>
        <w:br w:type="page"/>
      </w:r>
    </w:p>
    <w:tbl>
      <w:tblPr>
        <w:tblW w:w="11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90"/>
        <w:gridCol w:w="1525"/>
        <w:gridCol w:w="1575"/>
        <w:gridCol w:w="1620"/>
        <w:gridCol w:w="50"/>
        <w:gridCol w:w="1360"/>
        <w:gridCol w:w="210"/>
        <w:gridCol w:w="320"/>
        <w:gridCol w:w="490"/>
        <w:gridCol w:w="1760"/>
      </w:tblGrid>
      <w:tr w:rsidR="00B3256D" w:rsidRPr="00F41CCF" w14:paraId="6B73A16A" w14:textId="77777777" w:rsidTr="00F542CC">
        <w:tc>
          <w:tcPr>
            <w:tcW w:w="11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079F6" w14:textId="77777777" w:rsidR="00676266" w:rsidRPr="00F41CCF" w:rsidRDefault="00676266" w:rsidP="00F41CCF">
            <w:pPr>
              <w:spacing w:after="0" w:line="240" w:lineRule="auto"/>
              <w:rPr>
                <w:b/>
              </w:rPr>
            </w:pPr>
          </w:p>
        </w:tc>
      </w:tr>
      <w:tr w:rsidR="00B3256D" w:rsidRPr="00F41CCF" w14:paraId="16B95362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04518C" w14:textId="77777777" w:rsidR="00B3256D" w:rsidRPr="00F41CCF" w:rsidRDefault="00B3256D" w:rsidP="00BB5A15">
            <w:pPr>
              <w:pStyle w:val="Heading2"/>
            </w:pPr>
            <w:bookmarkStart w:id="14" w:name="_Toc386192674"/>
            <w:bookmarkStart w:id="15" w:name="_Toc536788648"/>
            <w:r w:rsidRPr="00F41CCF">
              <w:t>CANCEL</w:t>
            </w:r>
            <w:r w:rsidRPr="00F41CCF">
              <w:rPr>
                <w:szCs w:val="22"/>
              </w:rPr>
              <w:t xml:space="preserve"> TRANSPLANT – Request </w:t>
            </w:r>
            <w:r w:rsidR="00BB5A15">
              <w:rPr>
                <w:szCs w:val="22"/>
              </w:rPr>
              <w:t>t</w:t>
            </w:r>
            <w:r w:rsidRPr="00F41CCF">
              <w:rPr>
                <w:szCs w:val="22"/>
              </w:rPr>
              <w:t xml:space="preserve">hat CTR Customer Support </w:t>
            </w:r>
            <w:r w:rsidR="00BB5A15">
              <w:rPr>
                <w:szCs w:val="22"/>
              </w:rPr>
              <w:t>c</w:t>
            </w:r>
            <w:r w:rsidRPr="00F41CCF">
              <w:rPr>
                <w:szCs w:val="22"/>
              </w:rPr>
              <w:t xml:space="preserve">ancel </w:t>
            </w:r>
            <w:r w:rsidR="00BB5A15">
              <w:rPr>
                <w:szCs w:val="22"/>
              </w:rPr>
              <w:t xml:space="preserve">record of HSP kidney </w:t>
            </w:r>
            <w:r w:rsidRPr="00F41CCF">
              <w:rPr>
                <w:szCs w:val="22"/>
              </w:rPr>
              <w:t>Transplanted</w:t>
            </w:r>
            <w:bookmarkEnd w:id="14"/>
            <w:bookmarkEnd w:id="15"/>
          </w:p>
        </w:tc>
      </w:tr>
      <w:tr w:rsidR="00BF40F4" w:rsidRPr="00F41CCF" w14:paraId="01DAF64A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5EC0A32D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DONOR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1F40E79E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18024BF4" w14:textId="77777777" w:rsidR="00BF40F4" w:rsidRPr="00B3256D" w:rsidRDefault="00396919" w:rsidP="00515E4E">
            <w:pPr>
              <w:spacing w:after="0" w:line="240" w:lineRule="auto"/>
            </w:pPr>
            <w:r>
              <w:t>CTD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2B2881EB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694350019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4C0CE9A4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266C072E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-1450228669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760" w:type="dxa"/>
                <w:shd w:val="clear" w:color="auto" w:fill="auto"/>
              </w:tcPr>
              <w:p w14:paraId="195C37F2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F40F4" w:rsidRPr="00F41CCF" w14:paraId="69CFC8D7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48273146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RECIPIENT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229A33B5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10BE791A" w14:textId="77777777" w:rsidR="00BF40F4" w:rsidRPr="00B3256D" w:rsidRDefault="00396919" w:rsidP="00515E4E">
            <w:pPr>
              <w:spacing w:after="0" w:line="240" w:lineRule="auto"/>
            </w:pPr>
            <w:r>
              <w:t>CTR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7638A5D2" w14:textId="77777777" w:rsidR="00BF40F4" w:rsidRPr="00F41CCF" w:rsidRDefault="00D46DAA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1400866826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763E5F26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51D52A5E" w14:textId="77777777" w:rsidR="00BF40F4" w:rsidRPr="00F41CCF" w:rsidRDefault="00BF40F4" w:rsidP="00515E4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-2018678937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760" w:type="dxa"/>
                <w:shd w:val="clear" w:color="auto" w:fill="auto"/>
              </w:tcPr>
              <w:p w14:paraId="79C731D6" w14:textId="77777777" w:rsidR="00BF40F4" w:rsidRPr="00F41CCF" w:rsidRDefault="003D53C9" w:rsidP="00BF40F4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01605" w:rsidRPr="00F41CCF" w14:paraId="072BF9A6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358C1BC" w14:textId="77777777" w:rsidR="00601605" w:rsidRDefault="00396919" w:rsidP="00CB7B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  <w:r w:rsidR="00601605">
              <w:rPr>
                <w:b/>
              </w:rPr>
              <w:t xml:space="preserve"> requested</w:t>
            </w:r>
            <w:r w:rsidR="00601605" w:rsidRPr="00F41CCF">
              <w:rPr>
                <w:b/>
              </w:rPr>
              <w:t>:</w:t>
            </w:r>
          </w:p>
          <w:p w14:paraId="5F0D3D22" w14:textId="77777777" w:rsidR="00601605" w:rsidRPr="00823B2C" w:rsidRDefault="00601605" w:rsidP="00515E4E">
            <w:pPr>
              <w:spacing w:after="0" w:line="240" w:lineRule="auto"/>
            </w:pP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9EF3A83" w14:textId="77777777" w:rsidR="00601605" w:rsidRPr="00B3256D" w:rsidRDefault="009D2733" w:rsidP="008D78A0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661625763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1605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01605">
              <w:rPr>
                <w:i/>
                <w:sz w:val="16"/>
                <w:szCs w:val="16"/>
              </w:rPr>
              <w:t xml:space="preserve">                                    </w:t>
            </w:r>
            <w:r w:rsidR="00601605" w:rsidRPr="0092444A">
              <w:rPr>
                <w:b/>
                <w:szCs w:val="20"/>
                <w:u w:val="single"/>
              </w:rPr>
              <w:t>Time:</w:t>
            </w:r>
            <w:r w:rsidR="00601605">
              <w:rPr>
                <w:color w:val="808080" w:themeColor="background1" w:themeShade="80"/>
                <w:szCs w:val="20"/>
              </w:rPr>
              <w:t xml:space="preserve"> </w:t>
            </w:r>
            <w:r w:rsidR="00601605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4826B" w14:textId="77777777" w:rsidR="00601605" w:rsidRPr="00B3256D" w:rsidRDefault="009D2733" w:rsidP="008D78A0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58676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3C9">
              <w:t xml:space="preserve"> AM     </w:t>
            </w:r>
            <w:r w:rsidR="003D53C9" w:rsidRPr="00F41CCF">
              <w:t xml:space="preserve">   </w:t>
            </w:r>
            <w:r w:rsidR="003D53C9">
              <w:t xml:space="preserve"> </w:t>
            </w:r>
            <w:r w:rsidR="003D53C9" w:rsidRPr="00F41CCF">
              <w:t xml:space="preserve">  </w:t>
            </w:r>
            <w:sdt>
              <w:sdtPr>
                <w:id w:val="-15110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3C9" w:rsidRPr="00F41CCF">
              <w:t xml:space="preserve"> </w:t>
            </w:r>
            <w:r w:rsidR="003D53C9">
              <w:t>PM</w:t>
            </w:r>
          </w:p>
        </w:tc>
      </w:tr>
      <w:tr w:rsidR="006E3FBF" w:rsidRPr="00F41CCF" w14:paraId="69B9E0F1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150050" w14:textId="77777777" w:rsidR="006E3FBF" w:rsidRPr="00792140" w:rsidRDefault="006E3FBF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Requestor Contact Information – to be completed by provincial coordinator requesting the action</w:t>
            </w:r>
          </w:p>
        </w:tc>
      </w:tr>
      <w:tr w:rsidR="006E3FBF" w:rsidRPr="00F41CCF" w14:paraId="4509E148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1AF75C43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Email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1E9B4099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24744981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27146DBC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Fax</w:t>
            </w:r>
            <w:r w:rsidRPr="006E3FBF">
              <w:rPr>
                <w:b/>
              </w:rPr>
              <w:tab/>
            </w:r>
            <w:r w:rsidRPr="006E3FBF">
              <w:rPr>
                <w:b/>
              </w:rPr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55C29252" w14:textId="77777777" w:rsidR="006E3FBF" w:rsidRPr="00F41CCF" w:rsidRDefault="006E3FBF" w:rsidP="00D83C8C">
            <w:pPr>
              <w:spacing w:after="0" w:line="240" w:lineRule="auto"/>
            </w:pPr>
          </w:p>
        </w:tc>
      </w:tr>
      <w:tr w:rsidR="006E3FBF" w:rsidRPr="00F41CCF" w14:paraId="42AF732D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349B0E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Telephone</w:t>
            </w:r>
            <w:r w:rsidRPr="006E3FBF">
              <w:rPr>
                <w:b/>
              </w:rPr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92D1C9D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24923B79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E24B67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773A841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0A866C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3E201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3CCF2B28" w14:textId="77777777" w:rsidTr="00F542CC">
        <w:tc>
          <w:tcPr>
            <w:tcW w:w="11174" w:type="dxa"/>
            <w:gridSpan w:val="11"/>
            <w:shd w:val="clear" w:color="auto" w:fill="auto"/>
          </w:tcPr>
          <w:p w14:paraId="19005525" w14:textId="77777777" w:rsidR="006E3FBF" w:rsidRPr="00F41CCF" w:rsidRDefault="009D2733" w:rsidP="00D83C8C">
            <w:pPr>
              <w:spacing w:after="0" w:line="240" w:lineRule="auto"/>
            </w:pPr>
            <w:sdt>
              <w:sdtPr>
                <w:id w:val="76619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rPr>
                <w:i/>
              </w:rPr>
              <w:t>I have review</w:t>
            </w:r>
            <w:r w:rsidR="006E3FBF" w:rsidRPr="00F41CCF">
              <w:rPr>
                <w:i/>
              </w:rPr>
              <w:t>ed and confirmed that all information included in this document is correct</w:t>
            </w:r>
            <w:r w:rsidR="006E3FBF">
              <w:rPr>
                <w:i/>
              </w:rPr>
              <w:t>.</w:t>
            </w:r>
          </w:p>
        </w:tc>
      </w:tr>
      <w:tr w:rsidR="006E3FBF" w:rsidRPr="00F41CCF" w14:paraId="7865FBC5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778A4" w14:textId="77777777" w:rsidR="006E3FBF" w:rsidRPr="00823B2C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Date/Time</w:t>
            </w:r>
            <w:r>
              <w:rPr>
                <w:b/>
              </w:rPr>
              <w:t xml:space="preserve"> 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39C26FD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501778757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FBF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E3FBF">
              <w:rPr>
                <w:i/>
                <w:sz w:val="16"/>
                <w:szCs w:val="16"/>
              </w:rPr>
              <w:t xml:space="preserve">                                    </w:t>
            </w:r>
            <w:r w:rsidR="006E3FBF" w:rsidRPr="0092444A">
              <w:rPr>
                <w:b/>
                <w:szCs w:val="20"/>
                <w:u w:val="single"/>
              </w:rPr>
              <w:t>Time:</w:t>
            </w:r>
            <w:r w:rsidR="006E3FBF">
              <w:rPr>
                <w:color w:val="808080" w:themeColor="background1" w:themeShade="80"/>
                <w:szCs w:val="20"/>
              </w:rPr>
              <w:t xml:space="preserve"> </w:t>
            </w:r>
            <w:r w:rsidR="006E3FBF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071AF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8408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-8480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t>PM</w:t>
            </w:r>
          </w:p>
        </w:tc>
      </w:tr>
      <w:tr w:rsidR="006E3FBF" w:rsidRPr="006E3FBF" w14:paraId="6087FDA4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78B36B" w14:textId="77777777" w:rsidR="006E3FBF" w:rsidRPr="006E3FBF" w:rsidRDefault="006E3FBF" w:rsidP="00792140">
            <w:r w:rsidRPr="00792140">
              <w:rPr>
                <w:b/>
                <w:sz w:val="22"/>
              </w:rPr>
              <w:t>CTR Customer Support Contact Information – To be completed by Canadian Blood Services</w:t>
            </w:r>
          </w:p>
        </w:tc>
      </w:tr>
      <w:tr w:rsidR="006E3FBF" w:rsidRPr="00F41CCF" w14:paraId="6BFEBBFB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1A5A76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 xml:space="preserve">Email </w:t>
            </w:r>
            <w:r w:rsidRPr="00F41CCF">
              <w:rPr>
                <w:b/>
              </w:rPr>
              <w:tab/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D518E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 xml:space="preserve"> </w:t>
            </w:r>
            <w:hyperlink r:id="rId18" w:history="1">
              <w:r w:rsidRPr="007327B3">
                <w:rPr>
                  <w:rStyle w:val="Hyperlink"/>
                </w:rPr>
                <w:t>transplantregistry@blood.ca</w:t>
              </w:r>
            </w:hyperlink>
          </w:p>
        </w:tc>
      </w:tr>
      <w:tr w:rsidR="006E3FBF" w:rsidRPr="00F41CCF" w14:paraId="14C9F0C6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267E6EB7" w14:textId="77777777" w:rsidR="006E3FBF" w:rsidRPr="00F41CCF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Fax</w:t>
            </w:r>
            <w:r w:rsidRPr="00F41CCF">
              <w:tab/>
            </w:r>
            <w:r w:rsidRPr="00F41CCF"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D9D9D9" w:themeFill="background1" w:themeFillShade="D9"/>
          </w:tcPr>
          <w:p w14:paraId="5B6A36EC" w14:textId="77777777" w:rsidR="006E3FBF" w:rsidRPr="00F41CCF" w:rsidRDefault="006E3FBF" w:rsidP="00D83C8C">
            <w:pPr>
              <w:spacing w:after="0" w:line="240" w:lineRule="auto"/>
            </w:pPr>
            <w:r w:rsidRPr="00F41CCF">
              <w:t>613-260-4090</w:t>
            </w:r>
          </w:p>
        </w:tc>
      </w:tr>
      <w:tr w:rsidR="006E3FBF" w:rsidRPr="00F41CCF" w14:paraId="0657F914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26AB22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Telephone</w:t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7FEA9A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>1-855-274-2889</w:t>
            </w:r>
          </w:p>
        </w:tc>
      </w:tr>
      <w:tr w:rsidR="006E3FBF" w:rsidRPr="00F41CCF" w14:paraId="50DBCBBE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77FB33A7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Agent Name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7AF98121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0C499020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42280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Ticket Number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44C403F" w14:textId="77777777" w:rsidR="006E3FBF" w:rsidRPr="00F41CCF" w:rsidRDefault="006E3FBF" w:rsidP="00D83C8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E3FBF" w:rsidRPr="00F41CCF" w14:paraId="6D91930A" w14:textId="77777777" w:rsidTr="00F542CC">
        <w:tc>
          <w:tcPr>
            <w:tcW w:w="11174" w:type="dxa"/>
            <w:gridSpan w:val="11"/>
            <w:shd w:val="clear" w:color="auto" w:fill="FFFFFF" w:themeFill="background1"/>
          </w:tcPr>
          <w:p w14:paraId="7D2AC9ED" w14:textId="77777777" w:rsidR="006E3FBF" w:rsidRPr="00E9287F" w:rsidRDefault="009D2733" w:rsidP="00D83C8C">
            <w:pPr>
              <w:spacing w:after="0" w:line="240" w:lineRule="auto"/>
              <w:jc w:val="both"/>
              <w:rPr>
                <w:i/>
              </w:rPr>
            </w:pPr>
            <w:sdt>
              <w:sdtPr>
                <w:id w:val="-19150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E9287F">
              <w:rPr>
                <w:i/>
              </w:rPr>
              <w:t xml:space="preserve"> I have entered the information provided in this document into the Canadian Transplant Registry</w:t>
            </w:r>
            <w:r w:rsidR="006E3FBF">
              <w:rPr>
                <w:i/>
              </w:rPr>
              <w:t>.</w:t>
            </w:r>
            <w:r w:rsidR="006E3FBF" w:rsidRPr="00E9287F">
              <w:rPr>
                <w:i/>
              </w:rPr>
              <w:t xml:space="preserve">  </w:t>
            </w:r>
          </w:p>
        </w:tc>
      </w:tr>
      <w:tr w:rsidR="006E3FBF" w:rsidRPr="00F41CCF" w14:paraId="79C3799F" w14:textId="77777777" w:rsidTr="00F542CC">
        <w:trPr>
          <w:trHeight w:val="305"/>
        </w:trPr>
        <w:tc>
          <w:tcPr>
            <w:tcW w:w="2264" w:type="dxa"/>
            <w:gridSpan w:val="2"/>
            <w:shd w:val="clear" w:color="auto" w:fill="D9D9D9" w:themeFill="background1" w:themeFillShade="D9"/>
          </w:tcPr>
          <w:p w14:paraId="04C2CFE9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40AED910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114329014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FBF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E3FBF" w:rsidRPr="009F675E">
              <w:rPr>
                <w:b/>
                <w:szCs w:val="20"/>
              </w:rPr>
              <w:t xml:space="preserve"> </w:t>
            </w:r>
            <w:r w:rsidR="006E3FBF">
              <w:rPr>
                <w:b/>
                <w:szCs w:val="20"/>
              </w:rPr>
              <w:t xml:space="preserve">                          </w:t>
            </w:r>
            <w:r w:rsidR="006E3FBF" w:rsidRPr="009F675E">
              <w:rPr>
                <w:b/>
                <w:szCs w:val="20"/>
              </w:rPr>
              <w:t xml:space="preserve">   </w:t>
            </w:r>
            <w:r w:rsidR="006E3FBF" w:rsidRPr="0092444A">
              <w:rPr>
                <w:b/>
                <w:szCs w:val="20"/>
                <w:u w:val="single"/>
              </w:rPr>
              <w:t xml:space="preserve">Time:    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ECA163A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10175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138252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PM</w:t>
            </w:r>
          </w:p>
        </w:tc>
      </w:tr>
    </w:tbl>
    <w:p w14:paraId="5B1DBEB3" w14:textId="77777777" w:rsidR="00B33FA1" w:rsidRDefault="00B33FA1" w:rsidP="00996FB1"/>
    <w:p w14:paraId="1F29AF46" w14:textId="77777777" w:rsidR="000275CD" w:rsidRDefault="00B33FA1">
      <w:pPr>
        <w:spacing w:after="0" w:line="240" w:lineRule="auto"/>
      </w:pPr>
      <w:r>
        <w:br w:type="page"/>
      </w:r>
    </w:p>
    <w:tbl>
      <w:tblPr>
        <w:tblW w:w="11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90"/>
        <w:gridCol w:w="1525"/>
        <w:gridCol w:w="1575"/>
        <w:gridCol w:w="1620"/>
        <w:gridCol w:w="50"/>
        <w:gridCol w:w="1360"/>
        <w:gridCol w:w="210"/>
        <w:gridCol w:w="320"/>
        <w:gridCol w:w="490"/>
        <w:gridCol w:w="1760"/>
      </w:tblGrid>
      <w:tr w:rsidR="000275CD" w:rsidRPr="00F41CCF" w14:paraId="330E086E" w14:textId="77777777" w:rsidTr="00F542CC">
        <w:tc>
          <w:tcPr>
            <w:tcW w:w="111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5C688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</w:p>
        </w:tc>
      </w:tr>
      <w:tr w:rsidR="000275CD" w:rsidRPr="00F41CCF" w14:paraId="34EE463B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662034" w14:textId="77777777" w:rsidR="000275CD" w:rsidRPr="00F41CCF" w:rsidRDefault="000275CD" w:rsidP="00BB5A15">
            <w:pPr>
              <w:pStyle w:val="Heading2"/>
            </w:pPr>
            <w:bookmarkStart w:id="16" w:name="_Toc536788649"/>
            <w:bookmarkStart w:id="17" w:name="_Toc386192673"/>
            <w:r w:rsidRPr="00F41CCF">
              <w:t xml:space="preserve">NOT TRANSPLANTED - Request that CTR Customer Support </w:t>
            </w:r>
            <w:r w:rsidR="00BB5A15">
              <w:t>r</w:t>
            </w:r>
            <w:r w:rsidRPr="00F41CCF">
              <w:t>ecord HSP Kidney as ‘Not Transplanted’</w:t>
            </w:r>
            <w:bookmarkEnd w:id="16"/>
            <w:r w:rsidRPr="00F41CCF">
              <w:t xml:space="preserve"> </w:t>
            </w:r>
            <w:bookmarkEnd w:id="17"/>
          </w:p>
        </w:tc>
      </w:tr>
      <w:tr w:rsidR="000275CD" w:rsidRPr="00F41CCF" w14:paraId="3326B9FD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34090905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DONOR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59ABD883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309DEF4F" w14:textId="77777777" w:rsidR="000275CD" w:rsidRPr="00B3256D" w:rsidRDefault="000275CD" w:rsidP="008E10EF">
            <w:pPr>
              <w:spacing w:after="0" w:line="240" w:lineRule="auto"/>
            </w:pPr>
            <w:r>
              <w:t>CTD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35F27BBF" w14:textId="77777777" w:rsidR="000275CD" w:rsidRPr="00F41CCF" w:rsidRDefault="00D46DAA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1935472837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32822441" w14:textId="77777777" w:rsidR="000275CD" w:rsidRPr="00F41CCF" w:rsidRDefault="000275CD" w:rsidP="008E10EF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45B5B199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2025822435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760" w:type="dxa"/>
                <w:shd w:val="clear" w:color="auto" w:fill="auto"/>
              </w:tcPr>
              <w:p w14:paraId="666B0835" w14:textId="77777777" w:rsidR="000275CD" w:rsidRPr="00F41CCF" w:rsidRDefault="000275CD" w:rsidP="008E10EF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CD" w:rsidRPr="00F41CCF" w14:paraId="759E7ED2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6FB9E57D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RECIPIENT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49A5F0A9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7E0E4DCB" w14:textId="77777777" w:rsidR="000275CD" w:rsidRPr="00B3256D" w:rsidRDefault="000275CD" w:rsidP="008E10EF">
            <w:pPr>
              <w:spacing w:after="0" w:line="240" w:lineRule="auto"/>
            </w:pPr>
            <w:r>
              <w:t>CTR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05CB731D" w14:textId="77777777" w:rsidR="000275CD" w:rsidRPr="00F41CCF" w:rsidRDefault="00D46DAA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-484240202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690BD781" w14:textId="77777777" w:rsidR="000275CD" w:rsidRPr="00F41CCF" w:rsidRDefault="000275CD" w:rsidP="008E10EF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06576402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1744211718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760" w:type="dxa"/>
                <w:shd w:val="clear" w:color="auto" w:fill="auto"/>
              </w:tcPr>
              <w:p w14:paraId="61A442AB" w14:textId="77777777" w:rsidR="000275CD" w:rsidRPr="00F41CCF" w:rsidRDefault="000275CD" w:rsidP="008E10EF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275CD" w:rsidRPr="00F41CCF" w14:paraId="20795B15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C744349" w14:textId="77777777" w:rsidR="000275CD" w:rsidRPr="00823B2C" w:rsidRDefault="000275CD" w:rsidP="008E10EF">
            <w:pPr>
              <w:spacing w:after="0" w:line="240" w:lineRule="auto"/>
            </w:pPr>
            <w:r>
              <w:rPr>
                <w:b/>
              </w:rPr>
              <w:t>Date requested</w:t>
            </w: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346313E" w14:textId="77777777" w:rsidR="000275CD" w:rsidRPr="00B3256D" w:rsidRDefault="009D2733" w:rsidP="008E10EF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24059175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75CD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0275CD">
              <w:rPr>
                <w:i/>
                <w:sz w:val="16"/>
                <w:szCs w:val="16"/>
              </w:rPr>
              <w:t xml:space="preserve">                                    </w:t>
            </w:r>
            <w:r w:rsidR="000275CD" w:rsidRPr="0092444A">
              <w:rPr>
                <w:b/>
                <w:szCs w:val="20"/>
                <w:u w:val="single"/>
              </w:rPr>
              <w:t>Time:</w:t>
            </w:r>
            <w:r w:rsidR="000275CD" w:rsidRPr="000C5630">
              <w:rPr>
                <w:szCs w:val="20"/>
              </w:rPr>
              <w:t xml:space="preserve"> </w:t>
            </w:r>
            <w:r w:rsidR="000275CD" w:rsidRPr="000C563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BFCAD" w14:textId="77777777" w:rsidR="000275CD" w:rsidRPr="00B3256D" w:rsidRDefault="009D2733" w:rsidP="008E10EF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26909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>
              <w:t xml:space="preserve"> AM     </w:t>
            </w:r>
            <w:r w:rsidR="000275CD" w:rsidRPr="00F41CCF">
              <w:t xml:space="preserve">   </w:t>
            </w:r>
            <w:r w:rsidR="000275CD">
              <w:t xml:space="preserve"> </w:t>
            </w:r>
            <w:r w:rsidR="000275CD" w:rsidRPr="00F41CCF">
              <w:t xml:space="preserve">  </w:t>
            </w:r>
            <w:sdt>
              <w:sdtPr>
                <w:id w:val="-43050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</w:t>
            </w:r>
            <w:r w:rsidR="000275CD">
              <w:t>PM</w:t>
            </w:r>
          </w:p>
        </w:tc>
      </w:tr>
      <w:tr w:rsidR="000275CD" w:rsidRPr="00F41CCF" w14:paraId="19986FC0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AA7ED1F" w14:textId="77777777" w:rsidR="000275CD" w:rsidRPr="00F41CCF" w:rsidRDefault="000275CD" w:rsidP="008E10EF">
            <w:pPr>
              <w:spacing w:before="60" w:after="60" w:line="240" w:lineRule="auto"/>
              <w:rPr>
                <w:b/>
              </w:rPr>
            </w:pPr>
            <w:r w:rsidRPr="00F41CCF">
              <w:rPr>
                <w:b/>
              </w:rPr>
              <w:t>Organ Type</w:t>
            </w:r>
          </w:p>
        </w:tc>
        <w:tc>
          <w:tcPr>
            <w:tcW w:w="90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740BCD1" w14:textId="77777777" w:rsidR="000275CD" w:rsidRPr="00F41CCF" w:rsidRDefault="009D2733" w:rsidP="008E10EF">
            <w:pPr>
              <w:spacing w:before="60" w:after="60" w:line="240" w:lineRule="auto"/>
            </w:pPr>
            <w:sdt>
              <w:sdtPr>
                <w:id w:val="10337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Left          </w:t>
            </w:r>
            <w:sdt>
              <w:sdtPr>
                <w:id w:val="19274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Right</w:t>
            </w:r>
          </w:p>
        </w:tc>
      </w:tr>
      <w:tr w:rsidR="000275CD" w:rsidRPr="00F41CCF" w14:paraId="5C512A10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0803D9B7" w14:textId="77777777" w:rsidR="000275CD" w:rsidRDefault="000275CD" w:rsidP="008E10E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Not Transplanted Disposition</w:t>
            </w:r>
          </w:p>
          <w:p w14:paraId="16C40777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 w:rsidRPr="00EF7E18">
              <w:rPr>
                <w:b/>
                <w:i/>
                <w:u w:val="single"/>
              </w:rPr>
              <w:t>(Select one</w:t>
            </w:r>
            <w:r>
              <w:rPr>
                <w:b/>
                <w:i/>
                <w:u w:val="single"/>
              </w:rPr>
              <w:t xml:space="preserve"> only</w:t>
            </w:r>
            <w:r w:rsidRPr="00EF7E18">
              <w:rPr>
                <w:b/>
                <w:i/>
                <w:u w:val="single"/>
              </w:rPr>
              <w:t>)</w:t>
            </w:r>
          </w:p>
        </w:tc>
        <w:tc>
          <w:tcPr>
            <w:tcW w:w="9000" w:type="dxa"/>
            <w:gridSpan w:val="10"/>
            <w:tcBorders>
              <w:bottom w:val="nil"/>
            </w:tcBorders>
            <w:shd w:val="clear" w:color="auto" w:fill="auto"/>
          </w:tcPr>
          <w:p w14:paraId="795F2CBB" w14:textId="77777777" w:rsidR="000275CD" w:rsidRPr="00F41CCF" w:rsidRDefault="009D2733" w:rsidP="008E10EF">
            <w:pPr>
              <w:spacing w:after="0" w:line="240" w:lineRule="auto"/>
            </w:pPr>
            <w:sdt>
              <w:sdtPr>
                <w:id w:val="-86605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 Medical Education</w:t>
            </w:r>
          </w:p>
          <w:p w14:paraId="5343ED3B" w14:textId="77777777" w:rsidR="000275CD" w:rsidRPr="00F41CCF" w:rsidRDefault="009D2733" w:rsidP="008E10EF">
            <w:pPr>
              <w:spacing w:after="0" w:line="240" w:lineRule="auto"/>
            </w:pPr>
            <w:sdt>
              <w:sdtPr>
                <w:id w:val="-38957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 Not Used</w:t>
            </w:r>
          </w:p>
          <w:p w14:paraId="6FF0CE77" w14:textId="77777777" w:rsidR="000275CD" w:rsidRPr="00F41CCF" w:rsidRDefault="009D2733" w:rsidP="008E10EF">
            <w:pPr>
              <w:spacing w:after="0" w:line="240" w:lineRule="auto"/>
            </w:pPr>
            <w:sdt>
              <w:sdtPr>
                <w:id w:val="-14934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 Pathology </w:t>
            </w:r>
          </w:p>
          <w:p w14:paraId="042DA9DD" w14:textId="77777777" w:rsidR="000275CD" w:rsidRPr="00F41CCF" w:rsidRDefault="009D2733" w:rsidP="008E10EF">
            <w:pPr>
              <w:spacing w:after="0" w:line="240" w:lineRule="auto"/>
            </w:pPr>
            <w:sdt>
              <w:sdtPr>
                <w:id w:val="-16646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 Research</w:t>
            </w:r>
          </w:p>
          <w:p w14:paraId="66DA35DC" w14:textId="77777777" w:rsidR="000275CD" w:rsidRPr="00F41CCF" w:rsidRDefault="009D2733" w:rsidP="008E10EF">
            <w:pPr>
              <w:spacing w:after="0" w:line="240" w:lineRule="auto"/>
            </w:pPr>
            <w:sdt>
              <w:sdtPr>
                <w:id w:val="14124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 Tissue</w:t>
            </w:r>
          </w:p>
        </w:tc>
      </w:tr>
      <w:tr w:rsidR="000275CD" w:rsidRPr="00F41CCF" w14:paraId="132D4AD2" w14:textId="77777777" w:rsidTr="00F542CC"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C78C4B" w14:textId="77777777" w:rsidR="000275CD" w:rsidRDefault="000275CD" w:rsidP="008E10E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Not Transplanted Reason</w:t>
            </w:r>
          </w:p>
          <w:p w14:paraId="725DE2F9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 w:rsidRPr="00EF7E18">
              <w:rPr>
                <w:b/>
                <w:i/>
                <w:u w:val="single"/>
              </w:rPr>
              <w:t>(Select one</w:t>
            </w:r>
            <w:r>
              <w:rPr>
                <w:b/>
                <w:i/>
                <w:u w:val="single"/>
              </w:rPr>
              <w:t xml:space="preserve"> only</w:t>
            </w:r>
            <w:r w:rsidRPr="00EF7E18">
              <w:rPr>
                <w:b/>
                <w:i/>
                <w:u w:val="single"/>
              </w:rPr>
              <w:t>)</w:t>
            </w:r>
          </w:p>
        </w:tc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6079" w14:textId="77777777" w:rsidR="000275CD" w:rsidRDefault="000275CD" w:rsidP="008E10EF">
            <w:pPr>
              <w:spacing w:after="0" w:line="240" w:lineRule="auto"/>
            </w:pPr>
          </w:p>
          <w:tbl>
            <w:tblPr>
              <w:tblW w:w="7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99"/>
              <w:gridCol w:w="651"/>
              <w:gridCol w:w="2899"/>
            </w:tblGrid>
            <w:tr w:rsidR="000275CD" w:rsidRPr="00F41CCF" w14:paraId="27231B8E" w14:textId="77777777" w:rsidTr="008E10EF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2C56B8BB" w14:textId="77777777" w:rsidR="000275CD" w:rsidRDefault="009D2733" w:rsidP="008E10EF">
                  <w:sdt>
                    <w:sdtPr>
                      <w:id w:val="1065138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1B3FD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15F9AF4F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Cold Ischemia Time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14:paraId="26C72738" w14:textId="77777777" w:rsidR="000275CD" w:rsidRDefault="009D2733" w:rsidP="008E10EF">
                  <w:sdt>
                    <w:sdtPr>
                      <w:id w:val="-374931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0F15B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413847B1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 died</w:t>
                  </w:r>
                </w:p>
              </w:tc>
            </w:tr>
            <w:tr w:rsidR="000275CD" w:rsidRPr="00F41CCF" w14:paraId="0FFAF8CC" w14:textId="77777777" w:rsidTr="008E10EF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08E4F0A7" w14:textId="77777777" w:rsidR="000275CD" w:rsidRDefault="009D2733" w:rsidP="008E10EF">
                  <w:sdt>
                    <w:sdtPr>
                      <w:id w:val="-329919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1B3FD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51F0F6E1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Lack of recipient hospital resources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14:paraId="243C0921" w14:textId="77777777" w:rsidR="000275CD" w:rsidRDefault="009D2733" w:rsidP="008E10EF">
                  <w:sdt>
                    <w:sdtPr>
                      <w:id w:val="823704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0F15B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2E370657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Recipient medically unsuitable</w:t>
                  </w:r>
                </w:p>
              </w:tc>
            </w:tr>
            <w:tr w:rsidR="000275CD" w:rsidRPr="00F41CCF" w14:paraId="4BAAD753" w14:textId="77777777" w:rsidTr="008E10EF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2A275EA3" w14:textId="77777777" w:rsidR="000275CD" w:rsidRDefault="009D2733" w:rsidP="008E10EF">
                  <w:sdt>
                    <w:sdtPr>
                      <w:id w:val="216243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1B3FD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4366535B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 suitable recipient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14:paraId="4798901E" w14:textId="77777777" w:rsidR="000275CD" w:rsidRDefault="009D2733" w:rsidP="008E10EF">
                  <w:sdt>
                    <w:sdtPr>
                      <w:id w:val="-179574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0F15B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42DDA25E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Storage and preservation problems</w:t>
                  </w:r>
                </w:p>
              </w:tc>
            </w:tr>
            <w:tr w:rsidR="000275CD" w:rsidRPr="00F41CCF" w14:paraId="2325AF77" w14:textId="77777777" w:rsidTr="008E10EF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7413698F" w14:textId="77777777" w:rsidR="000275CD" w:rsidRDefault="009D2733" w:rsidP="008E10EF">
                  <w:sdt>
                    <w:sdtPr>
                      <w:id w:val="2125879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1B3FD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27C58E0F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no longer transplantable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14:paraId="60E799B5" w14:textId="77777777" w:rsidR="000275CD" w:rsidRDefault="009D2733" w:rsidP="008E10EF">
                  <w:sdt>
                    <w:sdtPr>
                      <w:id w:val="656341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0F15B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3000A0CD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Technical problem in OR</w:t>
                  </w:r>
                </w:p>
              </w:tc>
            </w:tr>
            <w:tr w:rsidR="000275CD" w:rsidRPr="00F41CCF" w14:paraId="47B02462" w14:textId="77777777" w:rsidTr="008E10EF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77C93DA5" w14:textId="77777777" w:rsidR="000275CD" w:rsidRDefault="009D2733" w:rsidP="008E10EF">
                  <w:sdt>
                    <w:sdtPr>
                      <w:id w:val="1537772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1B3FD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7E4EE5D6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 Split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14:paraId="33D44F89" w14:textId="77777777" w:rsidR="000275CD" w:rsidRDefault="009D2733" w:rsidP="008E10EF">
                  <w:sdt>
                    <w:sdtPr>
                      <w:id w:val="-1914076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0F15B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72FBF9EE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Transportation logistics</w:t>
                  </w:r>
                </w:p>
              </w:tc>
            </w:tr>
            <w:tr w:rsidR="000275CD" w:rsidRPr="00F41CCF" w14:paraId="20A2433C" w14:textId="77777777" w:rsidTr="008E10EF">
              <w:trPr>
                <w:trHeight w:hRule="exact" w:val="288"/>
              </w:trPr>
              <w:tc>
                <w:tcPr>
                  <w:tcW w:w="694" w:type="dxa"/>
                  <w:shd w:val="clear" w:color="auto" w:fill="auto"/>
                  <w:vAlign w:val="center"/>
                </w:tcPr>
                <w:p w14:paraId="4B70A66E" w14:textId="77777777" w:rsidR="000275CD" w:rsidRDefault="009D2733" w:rsidP="008E10EF">
                  <w:sdt>
                    <w:sdtPr>
                      <w:id w:val="-1931959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1B3FD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3BADBA34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Other Organ Type Transplanted</w:t>
                  </w: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14:paraId="12CD3A7B" w14:textId="77777777" w:rsidR="000275CD" w:rsidRDefault="009D2733" w:rsidP="008E10EF">
                  <w:sdt>
                    <w:sdtPr>
                      <w:id w:val="876895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75CD" w:rsidRPr="000F15B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99" w:type="dxa"/>
                  <w:shd w:val="clear" w:color="auto" w:fill="auto"/>
                  <w:vAlign w:val="center"/>
                </w:tcPr>
                <w:p w14:paraId="66492F23" w14:textId="77777777" w:rsidR="000275CD" w:rsidRDefault="000275CD" w:rsidP="008E10EF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Warm Ischemia Time</w:t>
                  </w:r>
                </w:p>
              </w:tc>
            </w:tr>
          </w:tbl>
          <w:p w14:paraId="0BFA0F65" w14:textId="77777777" w:rsidR="000275CD" w:rsidRPr="00F41CCF" w:rsidRDefault="000275CD" w:rsidP="008E10EF">
            <w:pPr>
              <w:spacing w:after="0" w:line="240" w:lineRule="auto"/>
            </w:pPr>
          </w:p>
        </w:tc>
      </w:tr>
      <w:tr w:rsidR="000275CD" w:rsidRPr="00F41CCF" w14:paraId="3B89D83B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9C0573" w14:textId="77777777" w:rsidR="000275CD" w:rsidRPr="00792140" w:rsidRDefault="000275CD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Requestor Contact Information – to be completed by provincial coordinator requesting the action</w:t>
            </w:r>
          </w:p>
        </w:tc>
      </w:tr>
      <w:tr w:rsidR="000275CD" w:rsidRPr="00F41CCF" w14:paraId="3F0805C1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323925E7" w14:textId="77777777" w:rsidR="000275CD" w:rsidRPr="006E3FBF" w:rsidRDefault="000275CD" w:rsidP="008E10EF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Email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556FD9EC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</w:p>
        </w:tc>
      </w:tr>
      <w:tr w:rsidR="000275CD" w:rsidRPr="00F41CCF" w14:paraId="7030D004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31D1A0D8" w14:textId="77777777" w:rsidR="000275CD" w:rsidRPr="006E3FBF" w:rsidRDefault="000275CD" w:rsidP="008E10EF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Fax</w:t>
            </w:r>
            <w:r w:rsidRPr="006E3FBF">
              <w:rPr>
                <w:b/>
              </w:rPr>
              <w:tab/>
            </w:r>
            <w:r w:rsidRPr="006E3FBF">
              <w:rPr>
                <w:b/>
              </w:rPr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52144F3E" w14:textId="77777777" w:rsidR="000275CD" w:rsidRPr="00F41CCF" w:rsidRDefault="000275CD" w:rsidP="008E10EF">
            <w:pPr>
              <w:spacing w:after="0" w:line="240" w:lineRule="auto"/>
            </w:pPr>
          </w:p>
        </w:tc>
      </w:tr>
      <w:tr w:rsidR="000275CD" w:rsidRPr="00F41CCF" w14:paraId="49D2648C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92922" w14:textId="77777777" w:rsidR="000275CD" w:rsidRPr="006E3FBF" w:rsidRDefault="000275CD" w:rsidP="008E10EF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Telephone</w:t>
            </w:r>
            <w:r w:rsidRPr="006E3FBF">
              <w:rPr>
                <w:b/>
              </w:rPr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39BC49C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</w:p>
        </w:tc>
      </w:tr>
      <w:tr w:rsidR="000275CD" w:rsidRPr="00F41CCF" w14:paraId="013DB5BB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681A77" w14:textId="77777777" w:rsidR="000275CD" w:rsidRPr="006E3FBF" w:rsidRDefault="000275CD" w:rsidP="008E10EF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FCC0545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0F31131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E75891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</w:p>
        </w:tc>
      </w:tr>
      <w:tr w:rsidR="000275CD" w:rsidRPr="00F41CCF" w14:paraId="15ABB441" w14:textId="77777777" w:rsidTr="00F542CC">
        <w:tc>
          <w:tcPr>
            <w:tcW w:w="11174" w:type="dxa"/>
            <w:gridSpan w:val="11"/>
            <w:shd w:val="clear" w:color="auto" w:fill="auto"/>
          </w:tcPr>
          <w:p w14:paraId="37716E92" w14:textId="77777777" w:rsidR="000275CD" w:rsidRPr="00F41CCF" w:rsidRDefault="009D2733" w:rsidP="008E10EF">
            <w:pPr>
              <w:spacing w:after="0" w:line="240" w:lineRule="auto"/>
            </w:pPr>
            <w:sdt>
              <w:sdtPr>
                <w:id w:val="14355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</w:t>
            </w:r>
            <w:r w:rsidR="000275CD">
              <w:rPr>
                <w:i/>
              </w:rPr>
              <w:t>I have review</w:t>
            </w:r>
            <w:r w:rsidR="000275CD" w:rsidRPr="00F41CCF">
              <w:rPr>
                <w:i/>
              </w:rPr>
              <w:t>ed and confirmed that all information included in this document is correct</w:t>
            </w:r>
            <w:r w:rsidR="000275CD">
              <w:rPr>
                <w:i/>
              </w:rPr>
              <w:t>.</w:t>
            </w:r>
          </w:p>
        </w:tc>
      </w:tr>
      <w:tr w:rsidR="000275CD" w:rsidRPr="00F41CCF" w14:paraId="2D2EE7E4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2EDF0D" w14:textId="77777777" w:rsidR="000275CD" w:rsidRPr="00823B2C" w:rsidRDefault="000275CD" w:rsidP="008E10EF">
            <w:pPr>
              <w:spacing w:after="0" w:line="240" w:lineRule="auto"/>
            </w:pPr>
            <w:r w:rsidRPr="00F41CCF">
              <w:rPr>
                <w:b/>
              </w:rPr>
              <w:t>Date/Time</w:t>
            </w:r>
            <w:r>
              <w:rPr>
                <w:b/>
              </w:rPr>
              <w:t xml:space="preserve"> 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2FF3D3" w14:textId="77777777" w:rsidR="000275CD" w:rsidRPr="00B3256D" w:rsidRDefault="009D2733" w:rsidP="008E10EF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89746006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75CD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0275CD">
              <w:rPr>
                <w:i/>
                <w:sz w:val="16"/>
                <w:szCs w:val="16"/>
              </w:rPr>
              <w:t xml:space="preserve">                                    </w:t>
            </w:r>
            <w:r w:rsidR="000275CD" w:rsidRPr="0092444A">
              <w:rPr>
                <w:b/>
                <w:szCs w:val="20"/>
                <w:u w:val="single"/>
              </w:rPr>
              <w:t>Time:</w:t>
            </w:r>
            <w:r w:rsidR="000275CD">
              <w:rPr>
                <w:color w:val="808080" w:themeColor="background1" w:themeShade="80"/>
                <w:szCs w:val="20"/>
              </w:rPr>
              <w:t xml:space="preserve"> </w:t>
            </w:r>
            <w:r w:rsidR="000275CD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A9DA77" w14:textId="77777777" w:rsidR="000275CD" w:rsidRPr="00B3256D" w:rsidRDefault="009D2733" w:rsidP="008E10EF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20686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>
              <w:t xml:space="preserve"> AM     </w:t>
            </w:r>
            <w:r w:rsidR="000275CD" w:rsidRPr="00F41CCF">
              <w:t xml:space="preserve">   </w:t>
            </w:r>
            <w:r w:rsidR="000275CD">
              <w:t xml:space="preserve"> </w:t>
            </w:r>
            <w:r w:rsidR="000275CD" w:rsidRPr="00F41CCF">
              <w:t xml:space="preserve">  </w:t>
            </w:r>
            <w:sdt>
              <w:sdtPr>
                <w:id w:val="-100906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F41CCF">
              <w:t xml:space="preserve"> </w:t>
            </w:r>
            <w:r w:rsidR="000275CD">
              <w:t>PM</w:t>
            </w:r>
          </w:p>
        </w:tc>
      </w:tr>
      <w:tr w:rsidR="000275CD" w:rsidRPr="006E3FBF" w14:paraId="6543320E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B82D570" w14:textId="77777777" w:rsidR="000275CD" w:rsidRPr="00792140" w:rsidRDefault="000275CD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CTR Customer Support Contact Information – To be completed by Canadian Blood Services</w:t>
            </w:r>
          </w:p>
        </w:tc>
      </w:tr>
      <w:tr w:rsidR="000275CD" w:rsidRPr="00F41CCF" w14:paraId="67A15327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E43367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 xml:space="preserve">Email </w:t>
            </w:r>
            <w:r w:rsidRPr="00F41CCF">
              <w:rPr>
                <w:b/>
              </w:rPr>
              <w:tab/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94DAF9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 w:rsidRPr="00F41CCF">
              <w:t xml:space="preserve"> </w:t>
            </w:r>
            <w:hyperlink r:id="rId19" w:history="1">
              <w:r w:rsidRPr="007327B3">
                <w:rPr>
                  <w:rStyle w:val="Hyperlink"/>
                </w:rPr>
                <w:t>transplantregistry@blood.ca</w:t>
              </w:r>
            </w:hyperlink>
          </w:p>
        </w:tc>
      </w:tr>
      <w:tr w:rsidR="000275CD" w:rsidRPr="00F41CCF" w14:paraId="7CB53058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32FFF10F" w14:textId="77777777" w:rsidR="000275CD" w:rsidRPr="00F41CCF" w:rsidRDefault="000275CD" w:rsidP="008E10EF">
            <w:pPr>
              <w:spacing w:after="0" w:line="240" w:lineRule="auto"/>
            </w:pPr>
            <w:r w:rsidRPr="00F41CCF">
              <w:rPr>
                <w:b/>
              </w:rPr>
              <w:t>Fax</w:t>
            </w:r>
            <w:r w:rsidRPr="00F41CCF">
              <w:tab/>
            </w:r>
            <w:r w:rsidRPr="00F41CCF"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D9D9D9" w:themeFill="background1" w:themeFillShade="D9"/>
          </w:tcPr>
          <w:p w14:paraId="1FCFA9E3" w14:textId="77777777" w:rsidR="000275CD" w:rsidRPr="00F41CCF" w:rsidRDefault="000275CD" w:rsidP="008E10EF">
            <w:pPr>
              <w:spacing w:after="0" w:line="240" w:lineRule="auto"/>
            </w:pPr>
            <w:r w:rsidRPr="00F41CCF">
              <w:t>613-260-4090</w:t>
            </w:r>
          </w:p>
        </w:tc>
      </w:tr>
      <w:tr w:rsidR="000275CD" w:rsidRPr="00F41CCF" w14:paraId="412E18B2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0C99BA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Telephone</w:t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254DA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 w:rsidRPr="00F41CCF">
              <w:t>1-855-274-2889</w:t>
            </w:r>
          </w:p>
        </w:tc>
      </w:tr>
      <w:tr w:rsidR="000275CD" w:rsidRPr="00F41CCF" w14:paraId="22DAEB28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207634EA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Agent Name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71D8BD16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</w:p>
        </w:tc>
      </w:tr>
      <w:tr w:rsidR="000275CD" w:rsidRPr="00F41CCF" w14:paraId="388D844C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C223E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Ticket Number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C3A6DA8" w14:textId="77777777" w:rsidR="000275CD" w:rsidRPr="00F41CCF" w:rsidRDefault="000275CD" w:rsidP="008E10E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275CD" w:rsidRPr="00F41CCF" w14:paraId="69377E33" w14:textId="77777777" w:rsidTr="00F542CC">
        <w:tc>
          <w:tcPr>
            <w:tcW w:w="11174" w:type="dxa"/>
            <w:gridSpan w:val="11"/>
            <w:shd w:val="clear" w:color="auto" w:fill="FFFFFF" w:themeFill="background1"/>
          </w:tcPr>
          <w:p w14:paraId="28192F47" w14:textId="77777777" w:rsidR="000275CD" w:rsidRPr="00E9287F" w:rsidRDefault="009D2733" w:rsidP="008E10EF">
            <w:pPr>
              <w:spacing w:after="0" w:line="240" w:lineRule="auto"/>
              <w:jc w:val="both"/>
              <w:rPr>
                <w:i/>
              </w:rPr>
            </w:pPr>
            <w:sdt>
              <w:sdtPr>
                <w:id w:val="-49811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 w:rsidRPr="00E9287F">
              <w:rPr>
                <w:i/>
              </w:rPr>
              <w:t xml:space="preserve"> I have entered the information provided in this document into the Canadian Transplant Registry</w:t>
            </w:r>
            <w:r w:rsidR="000275CD">
              <w:rPr>
                <w:i/>
              </w:rPr>
              <w:t>.</w:t>
            </w:r>
            <w:r w:rsidR="000275CD" w:rsidRPr="00E9287F">
              <w:rPr>
                <w:i/>
              </w:rPr>
              <w:t xml:space="preserve">  </w:t>
            </w:r>
          </w:p>
        </w:tc>
      </w:tr>
      <w:tr w:rsidR="000275CD" w:rsidRPr="00F41CCF" w14:paraId="18939C2F" w14:textId="77777777" w:rsidTr="00F542CC">
        <w:trPr>
          <w:trHeight w:val="305"/>
        </w:trPr>
        <w:tc>
          <w:tcPr>
            <w:tcW w:w="2264" w:type="dxa"/>
            <w:gridSpan w:val="2"/>
            <w:shd w:val="clear" w:color="auto" w:fill="D9D9D9" w:themeFill="background1" w:themeFillShade="D9"/>
          </w:tcPr>
          <w:p w14:paraId="10F14857" w14:textId="77777777" w:rsidR="000275CD" w:rsidRPr="00F41CCF" w:rsidRDefault="000275CD" w:rsidP="008E1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1370F4F8" w14:textId="77777777" w:rsidR="000275CD" w:rsidRPr="00B3256D" w:rsidRDefault="009D2733" w:rsidP="008E10EF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869606816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75CD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0275CD" w:rsidRPr="009F675E">
              <w:rPr>
                <w:b/>
                <w:szCs w:val="20"/>
              </w:rPr>
              <w:t xml:space="preserve"> </w:t>
            </w:r>
            <w:r w:rsidR="000275CD">
              <w:rPr>
                <w:b/>
                <w:szCs w:val="20"/>
              </w:rPr>
              <w:t xml:space="preserve">                          </w:t>
            </w:r>
            <w:r w:rsidR="000275CD" w:rsidRPr="009F675E">
              <w:rPr>
                <w:b/>
                <w:szCs w:val="20"/>
              </w:rPr>
              <w:t xml:space="preserve">   </w:t>
            </w:r>
            <w:r w:rsidR="000275CD" w:rsidRPr="0092444A">
              <w:rPr>
                <w:b/>
                <w:szCs w:val="20"/>
                <w:u w:val="single"/>
              </w:rPr>
              <w:t xml:space="preserve">Time:    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F728CE2" w14:textId="77777777" w:rsidR="000275CD" w:rsidRPr="00B3256D" w:rsidRDefault="009D2733" w:rsidP="008E10EF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28778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>
              <w:t xml:space="preserve"> AM     </w:t>
            </w:r>
            <w:r w:rsidR="000275CD" w:rsidRPr="00F41CCF">
              <w:t xml:space="preserve">   </w:t>
            </w:r>
            <w:r w:rsidR="000275CD">
              <w:t xml:space="preserve"> </w:t>
            </w:r>
            <w:r w:rsidR="000275CD" w:rsidRPr="00F41CCF">
              <w:t xml:space="preserve">  </w:t>
            </w:r>
            <w:sdt>
              <w:sdtPr>
                <w:id w:val="-100875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5CD">
              <w:t xml:space="preserve"> PM</w:t>
            </w:r>
          </w:p>
        </w:tc>
      </w:tr>
    </w:tbl>
    <w:p w14:paraId="71DB8812" w14:textId="77777777" w:rsidR="00B33FA1" w:rsidRDefault="00B33FA1" w:rsidP="00B33FA1"/>
    <w:p w14:paraId="0E0001F2" w14:textId="77777777" w:rsidR="000506D6" w:rsidRDefault="000506D6" w:rsidP="00996FB1"/>
    <w:p w14:paraId="31574781" w14:textId="77777777" w:rsidR="000275CD" w:rsidRDefault="000275CD">
      <w:r>
        <w:rPr>
          <w:b/>
          <w:bCs/>
        </w:rPr>
        <w:br w:type="page"/>
      </w:r>
    </w:p>
    <w:tbl>
      <w:tblPr>
        <w:tblW w:w="11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90"/>
        <w:gridCol w:w="1525"/>
        <w:gridCol w:w="1575"/>
        <w:gridCol w:w="1620"/>
        <w:gridCol w:w="50"/>
        <w:gridCol w:w="1360"/>
        <w:gridCol w:w="210"/>
        <w:gridCol w:w="320"/>
        <w:gridCol w:w="490"/>
        <w:gridCol w:w="1760"/>
      </w:tblGrid>
      <w:tr w:rsidR="00B33FA1" w:rsidRPr="00F41CCF" w14:paraId="60007E32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5EE83E" w14:textId="77777777" w:rsidR="00B33FA1" w:rsidRPr="00F41CCF" w:rsidRDefault="00B33FA1" w:rsidP="00BB5A15">
            <w:pPr>
              <w:pStyle w:val="Heading2"/>
            </w:pPr>
            <w:bookmarkStart w:id="18" w:name="_Toc536788650"/>
            <w:r w:rsidRPr="00F41CCF">
              <w:lastRenderedPageBreak/>
              <w:t>CANCEL</w:t>
            </w:r>
            <w:r w:rsidRPr="00F41CCF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NOT </w:t>
            </w:r>
            <w:r w:rsidRPr="00F41CCF">
              <w:rPr>
                <w:szCs w:val="22"/>
              </w:rPr>
              <w:t>TRANSPLANT</w:t>
            </w:r>
            <w:r>
              <w:rPr>
                <w:szCs w:val="22"/>
              </w:rPr>
              <w:t>ED</w:t>
            </w:r>
            <w:r w:rsidRPr="00F41CCF">
              <w:rPr>
                <w:szCs w:val="22"/>
              </w:rPr>
              <w:t xml:space="preserve"> – </w:t>
            </w:r>
            <w:r>
              <w:rPr>
                <w:szCs w:val="22"/>
              </w:rPr>
              <w:t>R</w:t>
            </w:r>
            <w:r w:rsidRPr="00F41CCF">
              <w:rPr>
                <w:szCs w:val="22"/>
              </w:rPr>
              <w:t xml:space="preserve">equest </w:t>
            </w:r>
            <w:r w:rsidR="00BB5A15">
              <w:rPr>
                <w:szCs w:val="22"/>
              </w:rPr>
              <w:t>t</w:t>
            </w:r>
            <w:r w:rsidRPr="00F41CCF">
              <w:rPr>
                <w:szCs w:val="22"/>
              </w:rPr>
              <w:t xml:space="preserve">hat CTR Customer Support </w:t>
            </w:r>
            <w:r w:rsidR="00BB5A15">
              <w:rPr>
                <w:szCs w:val="22"/>
              </w:rPr>
              <w:t>c</w:t>
            </w:r>
            <w:r w:rsidRPr="00F41CCF">
              <w:rPr>
                <w:szCs w:val="22"/>
              </w:rPr>
              <w:t xml:space="preserve">ancel </w:t>
            </w:r>
            <w:r>
              <w:rPr>
                <w:szCs w:val="22"/>
              </w:rPr>
              <w:t xml:space="preserve">record of HSP kidney NOT </w:t>
            </w:r>
            <w:r w:rsidRPr="00F41CCF">
              <w:rPr>
                <w:szCs w:val="22"/>
              </w:rPr>
              <w:t>Transplanted</w:t>
            </w:r>
            <w:bookmarkEnd w:id="18"/>
            <w:r w:rsidRPr="00F41CCF">
              <w:rPr>
                <w:szCs w:val="22"/>
              </w:rPr>
              <w:t xml:space="preserve"> </w:t>
            </w:r>
          </w:p>
        </w:tc>
      </w:tr>
      <w:tr w:rsidR="00B33FA1" w:rsidRPr="00F41CCF" w14:paraId="0A7FB3BA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0DF61EC1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DONOR</w:t>
            </w: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36069CBE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CTR National ID</w:t>
            </w:r>
          </w:p>
        </w:tc>
        <w:tc>
          <w:tcPr>
            <w:tcW w:w="1575" w:type="dxa"/>
            <w:shd w:val="clear" w:color="auto" w:fill="auto"/>
          </w:tcPr>
          <w:p w14:paraId="36B7FB91" w14:textId="77777777" w:rsidR="00B33FA1" w:rsidRPr="00B3256D" w:rsidRDefault="00B33FA1" w:rsidP="00AB04E1">
            <w:pPr>
              <w:spacing w:after="0" w:line="240" w:lineRule="auto"/>
            </w:pPr>
            <w:r>
              <w:t>CTD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14:paraId="4B3ABBA6" w14:textId="77777777" w:rsidR="00B33FA1" w:rsidRPr="00F41CCF" w:rsidRDefault="00D46DAA" w:rsidP="00AB04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ODO</w:t>
            </w:r>
          </w:p>
        </w:tc>
        <w:sdt>
          <w:sdtPr>
            <w:rPr>
              <w:b/>
            </w:rPr>
            <w:id w:val="-1427727646"/>
            <w:showingPlcHdr/>
            <w:comboBox>
              <w:listItem w:value="Choose an item."/>
              <w:listItem w:displayText="AB-CAL-SAODP" w:value="AB-CAL-SAODP"/>
              <w:listItem w:displayText="AB-EDM-HOPE" w:value="AB-EDM-HOPE"/>
              <w:listItem w:displayText="BC-BCT" w:value="BC-BCT"/>
              <w:listItem w:displayText="MB-TMGL" w:value="MB-TMGL"/>
              <w:listItem w:displayText="NB-NBODP" w:value="NB-NBODP"/>
              <w:listItem w:displayText="NL-OPEN" w:value="NL-OPEN"/>
              <w:listItem w:displayText="NS-CCODP" w:value="NS-CCODP"/>
              <w:listItem w:displayText="ON-TGLN" w:value="ON-TGLN"/>
              <w:listItem w:displayText="QC-TQ" w:value="QC-TQ"/>
              <w:listItem w:displayText="SK-STP" w:value="SK-STP"/>
            </w:comboBox>
          </w:sdtPr>
          <w:sdtEndPr/>
          <w:sdtContent>
            <w:tc>
              <w:tcPr>
                <w:tcW w:w="1620" w:type="dxa"/>
                <w:gridSpan w:val="3"/>
                <w:shd w:val="clear" w:color="auto" w:fill="auto"/>
              </w:tcPr>
              <w:p w14:paraId="273D9E35" w14:textId="77777777" w:rsidR="00B33FA1" w:rsidRPr="00F41CCF" w:rsidRDefault="00B33FA1" w:rsidP="00AB04E1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0" w:type="dxa"/>
            <w:gridSpan w:val="2"/>
            <w:shd w:val="clear" w:color="auto" w:fill="DDD9C3" w:themeFill="background2" w:themeFillShade="E6"/>
          </w:tcPr>
          <w:p w14:paraId="01EB1500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ABO</w:t>
            </w:r>
          </w:p>
        </w:tc>
        <w:sdt>
          <w:sdtPr>
            <w:rPr>
              <w:b/>
            </w:rPr>
            <w:id w:val="842511949"/>
            <w:showingPlcHdr/>
            <w:comboBox>
              <w:listItem w:value="Choose an item."/>
              <w:listItem w:displayText="A" w:value="A"/>
              <w:listItem w:displayText="B" w:value="B"/>
              <w:listItem w:displayText="O" w:value="O"/>
              <w:listItem w:displayText="AB" w:value="AB"/>
              <w:listItem w:displayText="Unknown" w:value="Unknown"/>
            </w:comboBox>
          </w:sdtPr>
          <w:sdtEndPr/>
          <w:sdtContent>
            <w:tc>
              <w:tcPr>
                <w:tcW w:w="1760" w:type="dxa"/>
                <w:shd w:val="clear" w:color="auto" w:fill="auto"/>
              </w:tcPr>
              <w:p w14:paraId="329147E4" w14:textId="77777777" w:rsidR="00B33FA1" w:rsidRPr="00F41CCF" w:rsidRDefault="00B33FA1" w:rsidP="00AB04E1">
                <w:pPr>
                  <w:spacing w:after="0" w:line="240" w:lineRule="auto"/>
                  <w:rPr>
                    <w:b/>
                  </w:rPr>
                </w:pPr>
                <w:r w:rsidRPr="005952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3FA1" w:rsidRPr="00F41CCF" w14:paraId="09FFEFF3" w14:textId="77777777" w:rsidTr="00F542CC">
        <w:tc>
          <w:tcPr>
            <w:tcW w:w="2174" w:type="dxa"/>
            <w:shd w:val="clear" w:color="auto" w:fill="DDD9C3" w:themeFill="background2" w:themeFillShade="E6"/>
          </w:tcPr>
          <w:p w14:paraId="601E8C08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</w:p>
        </w:tc>
        <w:tc>
          <w:tcPr>
            <w:tcW w:w="1615" w:type="dxa"/>
            <w:gridSpan w:val="2"/>
            <w:shd w:val="clear" w:color="auto" w:fill="DDD9C3" w:themeFill="background2" w:themeFillShade="E6"/>
          </w:tcPr>
          <w:p w14:paraId="0EEF0838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14:paraId="031B02BF" w14:textId="77777777" w:rsidR="00B33FA1" w:rsidRPr="00B3256D" w:rsidRDefault="00B33FA1" w:rsidP="00AB04E1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DDD9C3" w:themeFill="background2" w:themeFillShade="E6"/>
          </w:tcPr>
          <w:p w14:paraId="3E4507EB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794D947E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DDD9C3" w:themeFill="background2" w:themeFillShade="E6"/>
          </w:tcPr>
          <w:p w14:paraId="3046999D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</w:p>
        </w:tc>
        <w:tc>
          <w:tcPr>
            <w:tcW w:w="1760" w:type="dxa"/>
            <w:shd w:val="clear" w:color="auto" w:fill="auto"/>
          </w:tcPr>
          <w:p w14:paraId="1F7FEEFC" w14:textId="77777777" w:rsidR="00B33FA1" w:rsidRPr="00F41CCF" w:rsidRDefault="00B33FA1" w:rsidP="00AB04E1">
            <w:pPr>
              <w:spacing w:after="0" w:line="240" w:lineRule="auto"/>
              <w:rPr>
                <w:b/>
              </w:rPr>
            </w:pPr>
          </w:p>
        </w:tc>
      </w:tr>
      <w:tr w:rsidR="00B33FA1" w:rsidRPr="00F41CCF" w14:paraId="3902FCE9" w14:textId="77777777" w:rsidTr="00F542CC">
        <w:tc>
          <w:tcPr>
            <w:tcW w:w="217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AA4EBCF" w14:textId="77777777" w:rsidR="00B33FA1" w:rsidRDefault="00B33FA1" w:rsidP="00AB04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requested</w:t>
            </w:r>
            <w:r w:rsidRPr="00F41CCF">
              <w:rPr>
                <w:b/>
              </w:rPr>
              <w:t>:</w:t>
            </w:r>
          </w:p>
          <w:p w14:paraId="63F73652" w14:textId="77777777" w:rsidR="00B33FA1" w:rsidRPr="00823B2C" w:rsidRDefault="00B33FA1" w:rsidP="00AB04E1">
            <w:pPr>
              <w:spacing w:after="0" w:line="240" w:lineRule="auto"/>
            </w:pPr>
          </w:p>
        </w:tc>
        <w:tc>
          <w:tcPr>
            <w:tcW w:w="67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DEBC4A1" w14:textId="77777777" w:rsidR="00B33FA1" w:rsidRPr="00B3256D" w:rsidRDefault="009D2733" w:rsidP="00AB04E1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96106255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33FA1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B33FA1">
              <w:rPr>
                <w:i/>
                <w:sz w:val="16"/>
                <w:szCs w:val="16"/>
              </w:rPr>
              <w:t xml:space="preserve">                                    </w:t>
            </w:r>
            <w:r w:rsidR="00B33FA1" w:rsidRPr="0092444A">
              <w:rPr>
                <w:b/>
                <w:szCs w:val="20"/>
                <w:u w:val="single"/>
              </w:rPr>
              <w:t>Time:</w:t>
            </w:r>
            <w:r w:rsidR="00B33FA1">
              <w:rPr>
                <w:color w:val="808080" w:themeColor="background1" w:themeShade="80"/>
                <w:szCs w:val="20"/>
              </w:rPr>
              <w:t xml:space="preserve"> </w:t>
            </w:r>
            <w:r w:rsidR="00B33FA1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309FC" w14:textId="77777777" w:rsidR="00B33FA1" w:rsidRPr="00B3256D" w:rsidRDefault="009D2733" w:rsidP="00AB04E1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75991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FA1">
              <w:t xml:space="preserve"> AM     </w:t>
            </w:r>
            <w:r w:rsidR="00B33FA1" w:rsidRPr="00F41CCF">
              <w:t xml:space="preserve">   </w:t>
            </w:r>
            <w:r w:rsidR="00B33FA1">
              <w:t xml:space="preserve"> </w:t>
            </w:r>
            <w:r w:rsidR="00B33FA1" w:rsidRPr="00F41CCF">
              <w:t xml:space="preserve">  </w:t>
            </w:r>
            <w:sdt>
              <w:sdtPr>
                <w:id w:val="-17113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F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FA1" w:rsidRPr="00F41CCF">
              <w:t xml:space="preserve"> </w:t>
            </w:r>
            <w:r w:rsidR="00B33FA1">
              <w:t>PM</w:t>
            </w:r>
          </w:p>
        </w:tc>
      </w:tr>
      <w:tr w:rsidR="006E3FBF" w:rsidRPr="00F41CCF" w14:paraId="0E79B0C6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AD53EE" w14:textId="77777777" w:rsidR="006E3FBF" w:rsidRPr="00792140" w:rsidRDefault="006E3FBF" w:rsidP="00792140">
            <w:pPr>
              <w:rPr>
                <w:b/>
                <w:sz w:val="22"/>
              </w:rPr>
            </w:pPr>
            <w:r w:rsidRPr="00792140">
              <w:rPr>
                <w:b/>
                <w:sz w:val="22"/>
              </w:rPr>
              <w:t>Requestor Contact Information – to be completed by provincial coordinator requesting the action</w:t>
            </w:r>
          </w:p>
        </w:tc>
      </w:tr>
      <w:tr w:rsidR="006E3FBF" w:rsidRPr="00F41CCF" w14:paraId="699B9B0E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6D7F5134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Email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485B1759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6B67BE72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11984D3E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Fax</w:t>
            </w:r>
            <w:r w:rsidRPr="006E3FBF">
              <w:rPr>
                <w:b/>
              </w:rPr>
              <w:tab/>
            </w:r>
            <w:r w:rsidRPr="006E3FBF">
              <w:rPr>
                <w:b/>
              </w:rPr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1AD7FF3E" w14:textId="77777777" w:rsidR="006E3FBF" w:rsidRPr="00F41CCF" w:rsidRDefault="006E3FBF" w:rsidP="00D83C8C">
            <w:pPr>
              <w:spacing w:after="0" w:line="240" w:lineRule="auto"/>
            </w:pPr>
          </w:p>
        </w:tc>
      </w:tr>
      <w:tr w:rsidR="006E3FBF" w:rsidRPr="00F41CCF" w14:paraId="28256029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1FBDA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Telephone</w:t>
            </w:r>
            <w:r w:rsidRPr="006E3FBF">
              <w:rPr>
                <w:b/>
              </w:rPr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52784FB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44C36C12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6C99B" w14:textId="77777777" w:rsidR="006E3FBF" w:rsidRPr="006E3FBF" w:rsidRDefault="006E3FBF" w:rsidP="00D83C8C">
            <w:pPr>
              <w:spacing w:after="0" w:line="240" w:lineRule="auto"/>
              <w:rPr>
                <w:b/>
              </w:rPr>
            </w:pPr>
            <w:r w:rsidRPr="006E3FBF">
              <w:rPr>
                <w:b/>
              </w:rPr>
              <w:t>Name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CD1086F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A3D9550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961C2B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17BA9725" w14:textId="77777777" w:rsidTr="00F542CC">
        <w:tc>
          <w:tcPr>
            <w:tcW w:w="11174" w:type="dxa"/>
            <w:gridSpan w:val="11"/>
            <w:shd w:val="clear" w:color="auto" w:fill="auto"/>
          </w:tcPr>
          <w:p w14:paraId="1815CF33" w14:textId="77777777" w:rsidR="006E3FBF" w:rsidRPr="00F41CCF" w:rsidRDefault="009D2733" w:rsidP="00D83C8C">
            <w:pPr>
              <w:spacing w:after="0" w:line="240" w:lineRule="auto"/>
            </w:pPr>
            <w:sdt>
              <w:sdtPr>
                <w:id w:val="-132865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rPr>
                <w:i/>
              </w:rPr>
              <w:t>I have review</w:t>
            </w:r>
            <w:r w:rsidR="006E3FBF" w:rsidRPr="00F41CCF">
              <w:rPr>
                <w:i/>
              </w:rPr>
              <w:t>ed and confirmed that all information included in this document is correct</w:t>
            </w:r>
            <w:r w:rsidR="006E3FBF">
              <w:rPr>
                <w:i/>
              </w:rPr>
              <w:t>.</w:t>
            </w:r>
          </w:p>
        </w:tc>
      </w:tr>
      <w:tr w:rsidR="006E3FBF" w:rsidRPr="00F41CCF" w14:paraId="37F85B2A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452215" w14:textId="77777777" w:rsidR="006E3FBF" w:rsidRPr="00823B2C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Date/Time</w:t>
            </w:r>
            <w:r>
              <w:rPr>
                <w:b/>
              </w:rPr>
              <w:t xml:space="preserve"> 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396FF3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098460810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FBF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E3FBF">
              <w:rPr>
                <w:i/>
                <w:sz w:val="16"/>
                <w:szCs w:val="16"/>
              </w:rPr>
              <w:t xml:space="preserve">                                    </w:t>
            </w:r>
            <w:r w:rsidR="006E3FBF" w:rsidRPr="0092444A">
              <w:rPr>
                <w:b/>
                <w:szCs w:val="20"/>
                <w:u w:val="single"/>
              </w:rPr>
              <w:t>Time:</w:t>
            </w:r>
            <w:r w:rsidR="006E3FBF">
              <w:rPr>
                <w:color w:val="808080" w:themeColor="background1" w:themeShade="80"/>
                <w:szCs w:val="20"/>
              </w:rPr>
              <w:t xml:space="preserve"> </w:t>
            </w:r>
            <w:r w:rsidR="006E3FBF" w:rsidRPr="00B3256D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87B8B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19980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66999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F41CCF">
              <w:t xml:space="preserve"> </w:t>
            </w:r>
            <w:r w:rsidR="006E3FBF">
              <w:t>PM</w:t>
            </w:r>
          </w:p>
        </w:tc>
      </w:tr>
      <w:tr w:rsidR="006E3FBF" w:rsidRPr="006E3FBF" w14:paraId="77EE5491" w14:textId="77777777" w:rsidTr="00F542CC">
        <w:tc>
          <w:tcPr>
            <w:tcW w:w="11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DCE21AA" w14:textId="77777777" w:rsidR="006E3FBF" w:rsidRPr="006E3FBF" w:rsidRDefault="006E3FBF" w:rsidP="00792140">
            <w:r w:rsidRPr="00792140">
              <w:rPr>
                <w:b/>
                <w:sz w:val="22"/>
              </w:rPr>
              <w:t>CTR Customer Support Contact Information – To be completed by Canadian Blood Services</w:t>
            </w:r>
          </w:p>
        </w:tc>
      </w:tr>
      <w:tr w:rsidR="006E3FBF" w:rsidRPr="00F41CCF" w14:paraId="25B6D135" w14:textId="77777777" w:rsidTr="00F542CC"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2F2867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 xml:space="preserve">Email </w:t>
            </w:r>
            <w:r w:rsidRPr="00F41CCF">
              <w:rPr>
                <w:b/>
              </w:rPr>
              <w:tab/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2DB648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 xml:space="preserve"> </w:t>
            </w:r>
            <w:hyperlink r:id="rId20" w:history="1">
              <w:r w:rsidRPr="007327B3">
                <w:rPr>
                  <w:rStyle w:val="Hyperlink"/>
                </w:rPr>
                <w:t>transplantregistry@blood.ca</w:t>
              </w:r>
            </w:hyperlink>
          </w:p>
        </w:tc>
      </w:tr>
      <w:tr w:rsidR="006E3FBF" w:rsidRPr="00F41CCF" w14:paraId="50FED6BE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7184AB0D" w14:textId="77777777" w:rsidR="006E3FBF" w:rsidRPr="00F41CCF" w:rsidRDefault="006E3FBF" w:rsidP="00D83C8C">
            <w:pPr>
              <w:spacing w:after="0" w:line="240" w:lineRule="auto"/>
            </w:pPr>
            <w:r w:rsidRPr="00F41CCF">
              <w:rPr>
                <w:b/>
              </w:rPr>
              <w:t>Fax</w:t>
            </w:r>
            <w:r w:rsidRPr="00F41CCF">
              <w:tab/>
            </w:r>
            <w:r w:rsidRPr="00F41CCF">
              <w:tab/>
              <w:t xml:space="preserve">     </w:t>
            </w:r>
          </w:p>
        </w:tc>
        <w:tc>
          <w:tcPr>
            <w:tcW w:w="8910" w:type="dxa"/>
            <w:gridSpan w:val="9"/>
            <w:shd w:val="clear" w:color="auto" w:fill="D9D9D9" w:themeFill="background1" w:themeFillShade="D9"/>
          </w:tcPr>
          <w:p w14:paraId="09A318E6" w14:textId="77777777" w:rsidR="006E3FBF" w:rsidRPr="00F41CCF" w:rsidRDefault="006E3FBF" w:rsidP="00D83C8C">
            <w:pPr>
              <w:spacing w:after="0" w:line="240" w:lineRule="auto"/>
            </w:pPr>
            <w:r w:rsidRPr="00F41CCF">
              <w:t>613-260-4090</w:t>
            </w:r>
          </w:p>
        </w:tc>
      </w:tr>
      <w:tr w:rsidR="006E3FBF" w:rsidRPr="00F41CCF" w14:paraId="6F3A8980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8110C9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Telephone</w:t>
            </w:r>
            <w:r w:rsidRPr="00F41CCF">
              <w:tab/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6DE017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t>1-855-274-2889</w:t>
            </w:r>
          </w:p>
        </w:tc>
      </w:tr>
      <w:tr w:rsidR="006E3FBF" w:rsidRPr="00F41CCF" w14:paraId="28C826A7" w14:textId="77777777" w:rsidTr="00F542CC">
        <w:tc>
          <w:tcPr>
            <w:tcW w:w="2264" w:type="dxa"/>
            <w:gridSpan w:val="2"/>
            <w:shd w:val="clear" w:color="auto" w:fill="D9D9D9" w:themeFill="background1" w:themeFillShade="D9"/>
          </w:tcPr>
          <w:p w14:paraId="33B9E7B7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 w:rsidRPr="00F41CCF">
              <w:rPr>
                <w:b/>
              </w:rPr>
              <w:t>Agent Name</w:t>
            </w:r>
          </w:p>
        </w:tc>
        <w:tc>
          <w:tcPr>
            <w:tcW w:w="8910" w:type="dxa"/>
            <w:gridSpan w:val="9"/>
            <w:shd w:val="clear" w:color="auto" w:fill="auto"/>
          </w:tcPr>
          <w:p w14:paraId="7DFB325D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</w:p>
        </w:tc>
      </w:tr>
      <w:tr w:rsidR="006E3FBF" w:rsidRPr="00F41CCF" w14:paraId="6B4B57CF" w14:textId="77777777" w:rsidTr="00F542CC">
        <w:tc>
          <w:tcPr>
            <w:tcW w:w="22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7F9ABA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Ticket Number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75FA50B" w14:textId="77777777" w:rsidR="006E3FBF" w:rsidRPr="00F41CCF" w:rsidRDefault="006E3FBF" w:rsidP="00D83C8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E3FBF" w:rsidRPr="00F41CCF" w14:paraId="4429FB6A" w14:textId="77777777" w:rsidTr="00F542CC">
        <w:tc>
          <w:tcPr>
            <w:tcW w:w="11174" w:type="dxa"/>
            <w:gridSpan w:val="11"/>
            <w:shd w:val="clear" w:color="auto" w:fill="FFFFFF" w:themeFill="background1"/>
          </w:tcPr>
          <w:p w14:paraId="44747E9C" w14:textId="77777777" w:rsidR="006E3FBF" w:rsidRPr="00E9287F" w:rsidRDefault="009D2733" w:rsidP="00D83C8C">
            <w:pPr>
              <w:spacing w:after="0" w:line="240" w:lineRule="auto"/>
              <w:jc w:val="both"/>
              <w:rPr>
                <w:i/>
              </w:rPr>
            </w:pPr>
            <w:sdt>
              <w:sdtPr>
                <w:id w:val="2465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 w:rsidRPr="00E9287F">
              <w:rPr>
                <w:i/>
              </w:rPr>
              <w:t xml:space="preserve"> I have entered the information provided in this document into the Canadian Transplant Registry</w:t>
            </w:r>
            <w:r w:rsidR="006E3FBF">
              <w:rPr>
                <w:i/>
              </w:rPr>
              <w:t>.</w:t>
            </w:r>
            <w:r w:rsidR="006E3FBF" w:rsidRPr="00E9287F">
              <w:rPr>
                <w:i/>
              </w:rPr>
              <w:t xml:space="preserve">  </w:t>
            </w:r>
          </w:p>
        </w:tc>
      </w:tr>
      <w:tr w:rsidR="006E3FBF" w:rsidRPr="00F41CCF" w14:paraId="03FA3990" w14:textId="77777777" w:rsidTr="00F542CC">
        <w:trPr>
          <w:trHeight w:val="305"/>
        </w:trPr>
        <w:tc>
          <w:tcPr>
            <w:tcW w:w="2264" w:type="dxa"/>
            <w:gridSpan w:val="2"/>
            <w:shd w:val="clear" w:color="auto" w:fill="D9D9D9" w:themeFill="background1" w:themeFillShade="D9"/>
          </w:tcPr>
          <w:p w14:paraId="199EFC0F" w14:textId="77777777" w:rsidR="006E3FBF" w:rsidRPr="00F41CCF" w:rsidRDefault="006E3FBF" w:rsidP="00D83C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6660" w:type="dxa"/>
            <w:gridSpan w:val="7"/>
            <w:shd w:val="clear" w:color="auto" w:fill="auto"/>
          </w:tcPr>
          <w:p w14:paraId="03388A2B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120501179"/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FBF" w:rsidRPr="00702F9E">
                  <w:rPr>
                    <w:rStyle w:val="PlaceholderText"/>
                  </w:rPr>
                  <w:t>Click here to enter a date.</w:t>
                </w:r>
              </w:sdtContent>
            </w:sdt>
            <w:r w:rsidR="006E3FBF" w:rsidRPr="009F675E">
              <w:rPr>
                <w:b/>
                <w:szCs w:val="20"/>
              </w:rPr>
              <w:t xml:space="preserve"> </w:t>
            </w:r>
            <w:r w:rsidR="006E3FBF">
              <w:rPr>
                <w:b/>
                <w:szCs w:val="20"/>
              </w:rPr>
              <w:t xml:space="preserve">                          </w:t>
            </w:r>
            <w:r w:rsidR="006E3FBF" w:rsidRPr="009F675E">
              <w:rPr>
                <w:b/>
                <w:szCs w:val="20"/>
              </w:rPr>
              <w:t xml:space="preserve">   </w:t>
            </w:r>
            <w:r w:rsidR="006E3FBF" w:rsidRPr="0092444A">
              <w:rPr>
                <w:b/>
                <w:szCs w:val="20"/>
                <w:u w:val="single"/>
              </w:rPr>
              <w:t xml:space="preserve">Time:    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B19485F" w14:textId="77777777" w:rsidR="006E3FBF" w:rsidRPr="00B3256D" w:rsidRDefault="009D2733" w:rsidP="00D83C8C">
            <w:pPr>
              <w:spacing w:after="0" w:line="240" w:lineRule="auto"/>
              <w:rPr>
                <w:sz w:val="16"/>
                <w:szCs w:val="16"/>
              </w:rPr>
            </w:pPr>
            <w:sdt>
              <w:sdtPr>
                <w:id w:val="-100589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AM     </w:t>
            </w:r>
            <w:r w:rsidR="006E3FBF" w:rsidRPr="00F41CCF">
              <w:t xml:space="preserve">   </w:t>
            </w:r>
            <w:r w:rsidR="006E3FBF">
              <w:t xml:space="preserve"> </w:t>
            </w:r>
            <w:r w:rsidR="006E3FBF" w:rsidRPr="00F41CCF">
              <w:t xml:space="preserve">  </w:t>
            </w:r>
            <w:sdt>
              <w:sdtPr>
                <w:id w:val="-3985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F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FBF">
              <w:t xml:space="preserve"> PM</w:t>
            </w:r>
          </w:p>
        </w:tc>
      </w:tr>
    </w:tbl>
    <w:p w14:paraId="317EF3A6" w14:textId="77777777" w:rsidR="00B33FA1" w:rsidRPr="00E22C4B" w:rsidRDefault="00B33FA1" w:rsidP="00996FB1"/>
    <w:sectPr w:rsidR="00B33FA1" w:rsidRPr="00E22C4B" w:rsidSect="00823EE9">
      <w:headerReference w:type="default" r:id="rId21"/>
      <w:footerReference w:type="default" r:id="rId22"/>
      <w:pgSz w:w="12240" w:h="15840"/>
      <w:pgMar w:top="720" w:right="720" w:bottom="720" w:left="72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CA346" w14:textId="77777777" w:rsidR="009D2733" w:rsidRDefault="009D2733" w:rsidP="00525C03">
      <w:pPr>
        <w:spacing w:after="0" w:line="240" w:lineRule="auto"/>
      </w:pPr>
      <w:r>
        <w:separator/>
      </w:r>
    </w:p>
  </w:endnote>
  <w:endnote w:type="continuationSeparator" w:id="0">
    <w:p w14:paraId="295DF17E" w14:textId="77777777" w:rsidR="009D2733" w:rsidRDefault="009D2733" w:rsidP="0052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F648" w14:textId="77777777" w:rsidR="00617458" w:rsidRPr="00676266" w:rsidRDefault="00617458" w:rsidP="00823EE9">
    <w:pPr>
      <w:spacing w:before="120" w:after="120"/>
      <w:jc w:val="center"/>
      <w:rPr>
        <w:sz w:val="22"/>
      </w:rPr>
    </w:pPr>
    <w:r w:rsidRPr="00676266">
      <w:rPr>
        <w:b/>
        <w:i/>
        <w:sz w:val="22"/>
      </w:rPr>
      <w:t>Please note</w:t>
    </w:r>
    <w:r w:rsidRPr="00676266">
      <w:rPr>
        <w:sz w:val="22"/>
      </w:rPr>
      <w:t xml:space="preserve">:  </w:t>
    </w:r>
    <w:r>
      <w:rPr>
        <w:sz w:val="22"/>
      </w:rPr>
      <w:t>You must telephone</w:t>
    </w:r>
    <w:r w:rsidRPr="00676266">
      <w:rPr>
        <w:sz w:val="22"/>
      </w:rPr>
      <w:t xml:space="preserve"> CTR Customer Support at </w:t>
    </w:r>
    <w:r w:rsidRPr="00676266">
      <w:rPr>
        <w:rStyle w:val="Hyperlink"/>
        <w:sz w:val="22"/>
        <w:u w:val="none"/>
      </w:rPr>
      <w:t>1-855-274-2889</w:t>
    </w:r>
    <w:r w:rsidRPr="00676266">
      <w:rPr>
        <w:sz w:val="22"/>
      </w:rPr>
      <w:t xml:space="preserve"> </w:t>
    </w:r>
    <w:r>
      <w:rPr>
        <w:sz w:val="22"/>
      </w:rPr>
      <w:t>before e-mailing this request</w:t>
    </w:r>
    <w:r w:rsidRPr="00676266">
      <w:rPr>
        <w:sz w:val="22"/>
      </w:rPr>
      <w:t>.</w:t>
    </w:r>
  </w:p>
  <w:p w14:paraId="4EF5F34F" w14:textId="77777777" w:rsidR="00617458" w:rsidRDefault="00617458" w:rsidP="00691E8E">
    <w:pPr>
      <w:pStyle w:val="Footer"/>
      <w:tabs>
        <w:tab w:val="clear" w:pos="9360"/>
        <w:tab w:val="right" w:pos="86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9D86B" wp14:editId="45104BE0">
              <wp:simplePos x="0" y="0"/>
              <wp:positionH relativeFrom="column">
                <wp:posOffset>-190501</wp:posOffset>
              </wp:positionH>
              <wp:positionV relativeFrom="paragraph">
                <wp:posOffset>38100</wp:posOffset>
              </wp:positionV>
              <wp:extent cx="730567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05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E3CB9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3pt" to="56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" strokecolor="#4579b8 [3044]"/>
          </w:pict>
        </mc:Fallback>
      </mc:AlternateContent>
    </w:r>
  </w:p>
  <w:p w14:paraId="4C83FEA8" w14:textId="77777777" w:rsidR="00617458" w:rsidRDefault="00617458" w:rsidP="00691E8E">
    <w:pPr>
      <w:pStyle w:val="Footer"/>
      <w:tabs>
        <w:tab w:val="clear" w:pos="9360"/>
        <w:tab w:val="right" w:pos="8640"/>
      </w:tabs>
    </w:pPr>
  </w:p>
  <w:p w14:paraId="7ECD4E84" w14:textId="77777777" w:rsidR="00617458" w:rsidRPr="00823EE9" w:rsidRDefault="00617458" w:rsidP="00691E8E">
    <w:pPr>
      <w:pStyle w:val="Footer"/>
      <w:tabs>
        <w:tab w:val="clear" w:pos="9360"/>
        <w:tab w:val="right" w:pos="8640"/>
      </w:tabs>
      <w:rPr>
        <w:sz w:val="18"/>
        <w:szCs w:val="18"/>
      </w:rPr>
    </w:pPr>
    <w:r w:rsidRPr="00823EE9">
      <w:rPr>
        <w:sz w:val="18"/>
        <w:szCs w:val="18"/>
      </w:rPr>
      <w:t>Provincial Web Services – CTR Customer Support Change Request Form</w:t>
    </w:r>
    <w:r>
      <w:rPr>
        <w:sz w:val="18"/>
        <w:szCs w:val="18"/>
      </w:rPr>
      <w:t xml:space="preserve"> BC 20140602_v1.0</w:t>
    </w:r>
    <w:r w:rsidRPr="00823EE9">
      <w:rPr>
        <w:sz w:val="18"/>
        <w:szCs w:val="18"/>
      </w:rPr>
      <w:t xml:space="preserve">     </w:t>
    </w:r>
    <w:r>
      <w:rPr>
        <w:sz w:val="18"/>
        <w:szCs w:val="18"/>
      </w:rPr>
      <w:t>2014-06-02</w:t>
    </w:r>
    <w:r w:rsidRPr="00823EE9">
      <w:rPr>
        <w:sz w:val="18"/>
        <w:szCs w:val="18"/>
      </w:rPr>
      <w:tab/>
    </w:r>
    <w:r w:rsidRPr="00823EE9">
      <w:rPr>
        <w:sz w:val="18"/>
        <w:szCs w:val="18"/>
      </w:rPr>
      <w:tab/>
      <w:t xml:space="preserve">Page </w:t>
    </w:r>
    <w:r w:rsidRPr="00823EE9">
      <w:rPr>
        <w:b/>
        <w:sz w:val="18"/>
        <w:szCs w:val="18"/>
      </w:rPr>
      <w:fldChar w:fldCharType="begin"/>
    </w:r>
    <w:r w:rsidRPr="00823EE9">
      <w:rPr>
        <w:b/>
        <w:sz w:val="18"/>
        <w:szCs w:val="18"/>
      </w:rPr>
      <w:instrText xml:space="preserve"> PAGE  \* Arabic  \* MERGEFORMAT </w:instrText>
    </w:r>
    <w:r w:rsidRPr="00823EE9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3</w:t>
    </w:r>
    <w:r w:rsidRPr="00823EE9">
      <w:rPr>
        <w:b/>
        <w:sz w:val="18"/>
        <w:szCs w:val="18"/>
      </w:rPr>
      <w:fldChar w:fldCharType="end"/>
    </w:r>
    <w:r w:rsidRPr="00823EE9">
      <w:rPr>
        <w:sz w:val="18"/>
        <w:szCs w:val="18"/>
      </w:rPr>
      <w:t xml:space="preserve"> of </w:t>
    </w:r>
    <w:r w:rsidRPr="00823EE9">
      <w:rPr>
        <w:b/>
        <w:sz w:val="18"/>
        <w:szCs w:val="18"/>
      </w:rPr>
      <w:fldChar w:fldCharType="begin"/>
    </w:r>
    <w:r w:rsidRPr="00823EE9">
      <w:rPr>
        <w:b/>
        <w:sz w:val="18"/>
        <w:szCs w:val="18"/>
      </w:rPr>
      <w:instrText xml:space="preserve"> NUMPAGES  \* Arabic  \* MERGEFORMAT </w:instrText>
    </w:r>
    <w:r w:rsidRPr="00823EE9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6</w:t>
    </w:r>
    <w:r w:rsidRPr="00823EE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6E3EB" w14:textId="77777777" w:rsidR="009D2733" w:rsidRDefault="009D2733" w:rsidP="00525C03">
      <w:pPr>
        <w:spacing w:after="0" w:line="240" w:lineRule="auto"/>
      </w:pPr>
      <w:r>
        <w:separator/>
      </w:r>
    </w:p>
  </w:footnote>
  <w:footnote w:type="continuationSeparator" w:id="0">
    <w:p w14:paraId="2BD9EB90" w14:textId="77777777" w:rsidR="009D2733" w:rsidRDefault="009D2733" w:rsidP="0052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0A38" w14:textId="77777777" w:rsidR="00617458" w:rsidRDefault="00617458" w:rsidP="00525C03">
    <w:pPr>
      <w:pStyle w:val="Header"/>
      <w:jc w:val="right"/>
    </w:pPr>
    <w:r>
      <w:rPr>
        <w:noProof/>
        <w:lang w:eastAsia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85A"/>
    <w:multiLevelType w:val="hybridMultilevel"/>
    <w:tmpl w:val="40B6E19E"/>
    <w:lvl w:ilvl="0" w:tplc="F33CDCDA">
      <w:start w:val="1"/>
      <w:numFmt w:val="decimal"/>
      <w:pStyle w:val="Heading2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2149"/>
    <w:multiLevelType w:val="hybridMultilevel"/>
    <w:tmpl w:val="08C030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D3"/>
    <w:rsid w:val="000221B1"/>
    <w:rsid w:val="000275CD"/>
    <w:rsid w:val="000506D6"/>
    <w:rsid w:val="00070F9B"/>
    <w:rsid w:val="00076B3B"/>
    <w:rsid w:val="0008285F"/>
    <w:rsid w:val="000905AD"/>
    <w:rsid w:val="000C073A"/>
    <w:rsid w:val="000C5630"/>
    <w:rsid w:val="000E3F76"/>
    <w:rsid w:val="0012463C"/>
    <w:rsid w:val="00127558"/>
    <w:rsid w:val="0015407B"/>
    <w:rsid w:val="00162BC9"/>
    <w:rsid w:val="0018672D"/>
    <w:rsid w:val="001A0851"/>
    <w:rsid w:val="001B54E7"/>
    <w:rsid w:val="001E5270"/>
    <w:rsid w:val="001E59F8"/>
    <w:rsid w:val="001F3D48"/>
    <w:rsid w:val="002469A0"/>
    <w:rsid w:val="00256F08"/>
    <w:rsid w:val="002609CB"/>
    <w:rsid w:val="002B0C73"/>
    <w:rsid w:val="002B4833"/>
    <w:rsid w:val="002B5CBD"/>
    <w:rsid w:val="002C484A"/>
    <w:rsid w:val="002C4A74"/>
    <w:rsid w:val="00313DF7"/>
    <w:rsid w:val="003437B0"/>
    <w:rsid w:val="00352464"/>
    <w:rsid w:val="00363F56"/>
    <w:rsid w:val="00386EC2"/>
    <w:rsid w:val="00395277"/>
    <w:rsid w:val="00396919"/>
    <w:rsid w:val="003B7F57"/>
    <w:rsid w:val="003D2CCB"/>
    <w:rsid w:val="003D3ED6"/>
    <w:rsid w:val="003D53C9"/>
    <w:rsid w:val="003E0B87"/>
    <w:rsid w:val="003E4829"/>
    <w:rsid w:val="003F05F6"/>
    <w:rsid w:val="003F7338"/>
    <w:rsid w:val="003F76B7"/>
    <w:rsid w:val="004073A5"/>
    <w:rsid w:val="004114DA"/>
    <w:rsid w:val="004254E6"/>
    <w:rsid w:val="004344EC"/>
    <w:rsid w:val="00435CD7"/>
    <w:rsid w:val="00443550"/>
    <w:rsid w:val="00455C30"/>
    <w:rsid w:val="00467EBE"/>
    <w:rsid w:val="00482586"/>
    <w:rsid w:val="00497617"/>
    <w:rsid w:val="004C780E"/>
    <w:rsid w:val="004D30D0"/>
    <w:rsid w:val="004F3DF8"/>
    <w:rsid w:val="00515E4E"/>
    <w:rsid w:val="0051761B"/>
    <w:rsid w:val="00522F65"/>
    <w:rsid w:val="00525C03"/>
    <w:rsid w:val="00554C5E"/>
    <w:rsid w:val="00595ACB"/>
    <w:rsid w:val="00601605"/>
    <w:rsid w:val="00617458"/>
    <w:rsid w:val="0065211A"/>
    <w:rsid w:val="00654B01"/>
    <w:rsid w:val="00676266"/>
    <w:rsid w:val="00676475"/>
    <w:rsid w:val="006836D5"/>
    <w:rsid w:val="00691E8E"/>
    <w:rsid w:val="006A2F83"/>
    <w:rsid w:val="006B0349"/>
    <w:rsid w:val="006B2D2B"/>
    <w:rsid w:val="006C56DC"/>
    <w:rsid w:val="006E3FBF"/>
    <w:rsid w:val="006F456D"/>
    <w:rsid w:val="006F7312"/>
    <w:rsid w:val="00715620"/>
    <w:rsid w:val="00734B48"/>
    <w:rsid w:val="00792140"/>
    <w:rsid w:val="007B3C15"/>
    <w:rsid w:val="007B68EC"/>
    <w:rsid w:val="007C5142"/>
    <w:rsid w:val="007E25E1"/>
    <w:rsid w:val="007F3417"/>
    <w:rsid w:val="00812309"/>
    <w:rsid w:val="00823B2C"/>
    <w:rsid w:val="00823EE9"/>
    <w:rsid w:val="00826063"/>
    <w:rsid w:val="00832C8D"/>
    <w:rsid w:val="00853974"/>
    <w:rsid w:val="00854AD2"/>
    <w:rsid w:val="00874C69"/>
    <w:rsid w:val="00890E67"/>
    <w:rsid w:val="008C39AC"/>
    <w:rsid w:val="008D78A0"/>
    <w:rsid w:val="008E10EF"/>
    <w:rsid w:val="008F6C82"/>
    <w:rsid w:val="00905FD4"/>
    <w:rsid w:val="0092444A"/>
    <w:rsid w:val="00925E5D"/>
    <w:rsid w:val="009338C0"/>
    <w:rsid w:val="00940FC2"/>
    <w:rsid w:val="00942AFC"/>
    <w:rsid w:val="0095316C"/>
    <w:rsid w:val="00971972"/>
    <w:rsid w:val="00983466"/>
    <w:rsid w:val="00992754"/>
    <w:rsid w:val="00994BE9"/>
    <w:rsid w:val="00996FB1"/>
    <w:rsid w:val="009A2692"/>
    <w:rsid w:val="009D2733"/>
    <w:rsid w:val="009F675E"/>
    <w:rsid w:val="00A44185"/>
    <w:rsid w:val="00A62ADB"/>
    <w:rsid w:val="00AB04E1"/>
    <w:rsid w:val="00AC4295"/>
    <w:rsid w:val="00AD7DE0"/>
    <w:rsid w:val="00AF1F45"/>
    <w:rsid w:val="00B3256D"/>
    <w:rsid w:val="00B33FA1"/>
    <w:rsid w:val="00B65882"/>
    <w:rsid w:val="00BB1DD4"/>
    <w:rsid w:val="00BB3292"/>
    <w:rsid w:val="00BB4AD9"/>
    <w:rsid w:val="00BB5A15"/>
    <w:rsid w:val="00BE0B44"/>
    <w:rsid w:val="00BF40F4"/>
    <w:rsid w:val="00C2353C"/>
    <w:rsid w:val="00C24D84"/>
    <w:rsid w:val="00C641BE"/>
    <w:rsid w:val="00C728F9"/>
    <w:rsid w:val="00C72C9B"/>
    <w:rsid w:val="00C95D88"/>
    <w:rsid w:val="00CB7B79"/>
    <w:rsid w:val="00CD35BA"/>
    <w:rsid w:val="00CE5A4F"/>
    <w:rsid w:val="00CF36E6"/>
    <w:rsid w:val="00CF50AA"/>
    <w:rsid w:val="00D35339"/>
    <w:rsid w:val="00D46DAA"/>
    <w:rsid w:val="00D559E1"/>
    <w:rsid w:val="00D81E10"/>
    <w:rsid w:val="00D83C8C"/>
    <w:rsid w:val="00D95217"/>
    <w:rsid w:val="00D9720A"/>
    <w:rsid w:val="00DC3493"/>
    <w:rsid w:val="00DE61EB"/>
    <w:rsid w:val="00E05E96"/>
    <w:rsid w:val="00E22C4B"/>
    <w:rsid w:val="00E30751"/>
    <w:rsid w:val="00E35A73"/>
    <w:rsid w:val="00E55D15"/>
    <w:rsid w:val="00E73BF8"/>
    <w:rsid w:val="00E7715B"/>
    <w:rsid w:val="00E9287F"/>
    <w:rsid w:val="00EA380B"/>
    <w:rsid w:val="00EF7E18"/>
    <w:rsid w:val="00F310FD"/>
    <w:rsid w:val="00F41CCF"/>
    <w:rsid w:val="00F542CC"/>
    <w:rsid w:val="00F62CF1"/>
    <w:rsid w:val="00F65A5D"/>
    <w:rsid w:val="00F76E87"/>
    <w:rsid w:val="00FB3092"/>
    <w:rsid w:val="00FD0AD3"/>
    <w:rsid w:val="00FE6EF5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83D6D"/>
  <w15:docId w15:val="{E62E83EB-AB1D-456D-89C1-331907F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C15"/>
    <w:pPr>
      <w:spacing w:after="200" w:line="276" w:lineRule="auto"/>
    </w:pPr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6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20A"/>
    <w:pPr>
      <w:keepNext/>
      <w:keepLines/>
      <w:numPr>
        <w:numId w:val="2"/>
      </w:numPr>
      <w:spacing w:before="60" w:after="60" w:line="240" w:lineRule="auto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61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61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61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61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617"/>
    <w:pPr>
      <w:keepNext/>
      <w:keepLines/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61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617"/>
    <w:pPr>
      <w:ind w:left="720"/>
      <w:contextualSpacing/>
    </w:pPr>
  </w:style>
  <w:style w:type="table" w:styleId="TableGrid">
    <w:name w:val="Table Grid"/>
    <w:basedOn w:val="TableNormal"/>
    <w:uiPriority w:val="59"/>
    <w:rsid w:val="0018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976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9720A"/>
    <w:rPr>
      <w:rFonts w:ascii="Cambria" w:hAnsi="Cambria"/>
      <w:b/>
      <w:bCs/>
      <w:color w:val="4F81BD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497617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9761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9761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9761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9761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97617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9761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761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9761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976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61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976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497617"/>
    <w:rPr>
      <w:b/>
      <w:bCs/>
    </w:rPr>
  </w:style>
  <w:style w:type="character" w:styleId="Emphasis">
    <w:name w:val="Emphasis"/>
    <w:uiPriority w:val="20"/>
    <w:qFormat/>
    <w:rsid w:val="00497617"/>
    <w:rPr>
      <w:i/>
      <w:iCs/>
    </w:rPr>
  </w:style>
  <w:style w:type="paragraph" w:styleId="NoSpacing">
    <w:name w:val="No Spacing"/>
    <w:link w:val="NoSpacingChar"/>
    <w:uiPriority w:val="1"/>
    <w:qFormat/>
    <w:rsid w:val="00497617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7617"/>
  </w:style>
  <w:style w:type="paragraph" w:styleId="Quote">
    <w:name w:val="Quote"/>
    <w:basedOn w:val="Normal"/>
    <w:next w:val="Normal"/>
    <w:link w:val="QuoteChar"/>
    <w:uiPriority w:val="29"/>
    <w:qFormat/>
    <w:rsid w:val="0049761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9761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6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97617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497617"/>
    <w:rPr>
      <w:i/>
      <w:iCs/>
      <w:color w:val="808080"/>
    </w:rPr>
  </w:style>
  <w:style w:type="character" w:styleId="IntenseEmphasis">
    <w:name w:val="Intense Emphasis"/>
    <w:uiPriority w:val="21"/>
    <w:qFormat/>
    <w:rsid w:val="0049761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9761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9761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9761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9761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2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03"/>
  </w:style>
  <w:style w:type="paragraph" w:styleId="Footer">
    <w:name w:val="footer"/>
    <w:basedOn w:val="Normal"/>
    <w:link w:val="FooterChar"/>
    <w:uiPriority w:val="99"/>
    <w:unhideWhenUsed/>
    <w:rsid w:val="00525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03"/>
  </w:style>
  <w:style w:type="character" w:styleId="Hyperlink">
    <w:name w:val="Hyperlink"/>
    <w:uiPriority w:val="99"/>
    <w:unhideWhenUsed/>
    <w:rsid w:val="00525C03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5E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5E5D"/>
    <w:pPr>
      <w:spacing w:after="100"/>
      <w:ind w:left="220"/>
    </w:pPr>
  </w:style>
  <w:style w:type="character" w:styleId="PlaceholderText">
    <w:name w:val="Placeholder Text"/>
    <w:uiPriority w:val="99"/>
    <w:semiHidden/>
    <w:rsid w:val="003F76B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76B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F76B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76B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F76B7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7B79"/>
    <w:pPr>
      <w:spacing w:after="0" w:line="240" w:lineRule="auto"/>
    </w:pPr>
    <w:rPr>
      <w:rFonts w:eastAsiaTheme="minorHAns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B79"/>
    <w:rPr>
      <w:rFonts w:eastAsiaTheme="minorHAns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nsplantregistry@blood.ca" TargetMode="External"/><Relationship Id="rId18" Type="http://schemas.openxmlformats.org/officeDocument/2006/relationships/hyperlink" Target="mailto:transplantregistry@blood.c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ransplantregistry@blood.ca" TargetMode="External"/><Relationship Id="rId17" Type="http://schemas.openxmlformats.org/officeDocument/2006/relationships/hyperlink" Target="mailto:transplantregistry@blood.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ransplantregistry@blood.ca" TargetMode="External"/><Relationship Id="rId20" Type="http://schemas.openxmlformats.org/officeDocument/2006/relationships/hyperlink" Target="mailto:transplantregistry@blood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nsplantregistry@blood.ca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transplantregistry@blood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ransplantregistry@blood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nsplantregistry@blood.ca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625553CC9045A38810FBE4472D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EE2B-EA07-417B-9145-EAEABE8AA73A}"/>
      </w:docPartPr>
      <w:docPartBody>
        <w:p w:rsidR="00254ACA" w:rsidRDefault="00254ACA" w:rsidP="00254ACA">
          <w:pPr>
            <w:pStyle w:val="A9625553CC9045A38810FBE4472D1F6B"/>
          </w:pPr>
          <w:r w:rsidRPr="00702F9E">
            <w:rPr>
              <w:rStyle w:val="PlaceholderText"/>
            </w:rPr>
            <w:t>Click here to enter a date.</w:t>
          </w:r>
        </w:p>
      </w:docPartBody>
    </w:docPart>
    <w:docPart>
      <w:docPartPr>
        <w:name w:val="EDB4D1068206482E8DF3722EE014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9314-4A1D-4CB2-9BB4-75A587507175}"/>
      </w:docPartPr>
      <w:docPartBody>
        <w:p w:rsidR="00FB7D93" w:rsidRDefault="00FB7D93" w:rsidP="00FB7D93">
          <w:pPr>
            <w:pStyle w:val="EDB4D1068206482E8DF3722EE014C312"/>
          </w:pPr>
          <w:r w:rsidRPr="005952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CA"/>
    <w:rsid w:val="00064D9D"/>
    <w:rsid w:val="00254ACA"/>
    <w:rsid w:val="00BF2BC3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B7D93"/>
    <w:rPr>
      <w:color w:val="808080"/>
    </w:rPr>
  </w:style>
  <w:style w:type="paragraph" w:customStyle="1" w:styleId="7104C73272C745258319EF5742E82F59">
    <w:name w:val="7104C73272C745258319EF5742E82F59"/>
    <w:rsid w:val="00254ACA"/>
  </w:style>
  <w:style w:type="paragraph" w:customStyle="1" w:styleId="A11F26E240064F83AE67BD204FF7D6AC">
    <w:name w:val="A11F26E240064F83AE67BD204FF7D6AC"/>
    <w:rsid w:val="00254ACA"/>
  </w:style>
  <w:style w:type="paragraph" w:customStyle="1" w:styleId="CF6E454E0B46431AB4D6E4D8F3F3C911">
    <w:name w:val="CF6E454E0B46431AB4D6E4D8F3F3C911"/>
    <w:rsid w:val="00254ACA"/>
  </w:style>
  <w:style w:type="paragraph" w:customStyle="1" w:styleId="C6043381F3384FDF8C18C071DA3DDB16">
    <w:name w:val="C6043381F3384FDF8C18C071DA3DDB16"/>
    <w:rsid w:val="00254ACA"/>
  </w:style>
  <w:style w:type="paragraph" w:customStyle="1" w:styleId="A0D9BC5C9B1F4B0596668F9DBA27E8A3">
    <w:name w:val="A0D9BC5C9B1F4B0596668F9DBA27E8A3"/>
    <w:rsid w:val="00254ACA"/>
  </w:style>
  <w:style w:type="paragraph" w:customStyle="1" w:styleId="A9625553CC9045A38810FBE4472D1F6B">
    <w:name w:val="A9625553CC9045A38810FBE4472D1F6B"/>
    <w:rsid w:val="00254ACA"/>
  </w:style>
  <w:style w:type="paragraph" w:customStyle="1" w:styleId="BE235448EB254C75B5AFAB3809B2316B">
    <w:name w:val="BE235448EB254C75B5AFAB3809B2316B"/>
    <w:rsid w:val="00FB7D93"/>
  </w:style>
  <w:style w:type="paragraph" w:customStyle="1" w:styleId="3052D03EA3CB41D6A6A8EA25F712A1DF">
    <w:name w:val="3052D03EA3CB41D6A6A8EA25F712A1DF"/>
    <w:rsid w:val="00FB7D93"/>
  </w:style>
  <w:style w:type="paragraph" w:customStyle="1" w:styleId="8187129FF51F4268B3BFA190DB8AABAA">
    <w:name w:val="8187129FF51F4268B3BFA190DB8AABAA"/>
    <w:rsid w:val="00FB7D93"/>
  </w:style>
  <w:style w:type="paragraph" w:customStyle="1" w:styleId="739A27DB618244E98F197B7BE62EAF09">
    <w:name w:val="739A27DB618244E98F197B7BE62EAF09"/>
    <w:rsid w:val="00FB7D93"/>
  </w:style>
  <w:style w:type="paragraph" w:customStyle="1" w:styleId="AAE9A5A05FBA4D509890389E3B333C36">
    <w:name w:val="AAE9A5A05FBA4D509890389E3B333C36"/>
    <w:rsid w:val="00FB7D93"/>
  </w:style>
  <w:style w:type="paragraph" w:customStyle="1" w:styleId="F7016E5012624A51821B14119B9C0B64">
    <w:name w:val="F7016E5012624A51821B14119B9C0B64"/>
    <w:rsid w:val="00FB7D93"/>
  </w:style>
  <w:style w:type="paragraph" w:customStyle="1" w:styleId="8658BD6DCD5E4B139824B7F0D9986AE9">
    <w:name w:val="8658BD6DCD5E4B139824B7F0D9986AE9"/>
    <w:rsid w:val="00FB7D93"/>
  </w:style>
  <w:style w:type="paragraph" w:customStyle="1" w:styleId="EDB4D1068206482E8DF3722EE014C312">
    <w:name w:val="EDB4D1068206482E8DF3722EE014C312"/>
    <w:rsid w:val="00FB7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42E64E66DA14E8073862001CF608F" ma:contentTypeVersion="12" ma:contentTypeDescription="Create a new document." ma:contentTypeScope="" ma:versionID="4443f1c2ecff1fb45f69eae944831cfc">
  <xsd:schema xmlns:xsd="http://www.w3.org/2001/XMLSchema" xmlns:xs="http://www.w3.org/2001/XMLSchema" xmlns:p="http://schemas.microsoft.com/office/2006/metadata/properties" xmlns:ns2="2d47701c-6955-43f7-bb1f-77c0bbbeee2d" xmlns:ns3="a83a2bcb-15ba-4384-852d-738e929a20ac" targetNamespace="http://schemas.microsoft.com/office/2006/metadata/properties" ma:root="true" ma:fieldsID="b3afda34f861aeb0dd0e95441938fe06" ns2:_="" ns3:_="">
    <xsd:import namespace="2d47701c-6955-43f7-bb1f-77c0bbbeee2d"/>
    <xsd:import namespace="a83a2bcb-15ba-4384-852d-738e929a2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701c-6955-43f7-bb1f-77c0bbbee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2bcb-15ba-4384-852d-738e929a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d47701c-6955-43f7-bb1f-77c0bbbeee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D809-E3B8-467C-ABC1-7D29AD91B58E}"/>
</file>

<file path=customXml/itemProps2.xml><?xml version="1.0" encoding="utf-8"?>
<ds:datastoreItem xmlns:ds="http://schemas.openxmlformats.org/officeDocument/2006/customXml" ds:itemID="{706651A9-E161-44BB-B604-3FCE95B90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247B30-75D9-407B-8E8B-1D289543E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B319B-990C-4044-BD14-E893E1F0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15916</CharactersWithSpaces>
  <SharedDoc>false</SharedDoc>
  <HLinks>
    <vt:vector size="72" baseType="variant">
      <vt:variant>
        <vt:i4>1966136</vt:i4>
      </vt:variant>
      <vt:variant>
        <vt:i4>315</vt:i4>
      </vt:variant>
      <vt:variant>
        <vt:i4>0</vt:i4>
      </vt:variant>
      <vt:variant>
        <vt:i4>5</vt:i4>
      </vt:variant>
      <vt:variant>
        <vt:lpwstr>mailto:transplantregistry@blood.ca</vt:lpwstr>
      </vt:variant>
      <vt:variant>
        <vt:lpwstr/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_Toc372896868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_Toc372896867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_Toc372896866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_Toc372896865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_Toc372896864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_Toc372896863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_Toc372896862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_Toc372896861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_Toc372896860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_Toc372896859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_Toc372896858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Murphy</dc:creator>
  <cp:lastModifiedBy>Lisa Webster</cp:lastModifiedBy>
  <cp:revision>5</cp:revision>
  <cp:lastPrinted>2014-06-02T19:55:00Z</cp:lastPrinted>
  <dcterms:created xsi:type="dcterms:W3CDTF">2019-11-08T14:30:00Z</dcterms:created>
  <dcterms:modified xsi:type="dcterms:W3CDTF">2020-07-31T20:46:00Z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0x010100B6242E64E66DA14E8073862001CF608F</vt:lpwstr>
  </property>
</Properties>
</file>