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68688" w14:textId="39277C30" w:rsidR="006270F4" w:rsidRDefault="006270F4" w:rsidP="00C20CAA">
      <w:pPr>
        <w:widowControl/>
        <w:autoSpaceDE w:val="0"/>
        <w:autoSpaceDN w:val="0"/>
        <w:adjustRightInd w:val="0"/>
        <w:spacing w:after="0" w:line="240" w:lineRule="auto"/>
        <w:ind w:left="270"/>
        <w:rPr>
          <w:rFonts w:ascii="Arial" w:hAnsi="Arial" w:cs="Arial"/>
          <w:b/>
          <w:bCs/>
          <w:color w:val="000000"/>
          <w:sz w:val="20"/>
          <w:szCs w:val="20"/>
          <w:u w:val="single"/>
        </w:rPr>
      </w:pPr>
    </w:p>
    <w:p w14:paraId="45340408" w14:textId="2E0AC707" w:rsidR="001347D5" w:rsidRPr="001347D5" w:rsidRDefault="001347D5" w:rsidP="00873C11">
      <w:pPr>
        <w:widowControl/>
        <w:autoSpaceDE w:val="0"/>
        <w:autoSpaceDN w:val="0"/>
        <w:adjustRightInd w:val="0"/>
        <w:spacing w:after="0" w:line="240" w:lineRule="auto"/>
        <w:ind w:left="270"/>
        <w:jc w:val="both"/>
        <w:rPr>
          <w:rFonts w:ascii="Arial" w:hAnsi="Arial" w:cs="Arial"/>
          <w:color w:val="000000"/>
          <w:sz w:val="20"/>
          <w:szCs w:val="20"/>
        </w:rPr>
      </w:pPr>
      <w:r>
        <w:rPr>
          <w:rFonts w:ascii="Arial" w:hAnsi="Arial" w:cs="Arial"/>
          <w:color w:val="000000"/>
          <w:sz w:val="20"/>
          <w:szCs w:val="20"/>
        </w:rPr>
        <w:t xml:space="preserve">The purpose of the Special Case Committee </w:t>
      </w:r>
      <w:r w:rsidR="007B35A0">
        <w:rPr>
          <w:rFonts w:ascii="Arial" w:hAnsi="Arial" w:cs="Arial"/>
          <w:color w:val="000000"/>
          <w:sz w:val="20"/>
          <w:szCs w:val="20"/>
        </w:rPr>
        <w:t xml:space="preserve">(SCC) </w:t>
      </w:r>
      <w:r>
        <w:rPr>
          <w:rFonts w:ascii="Arial" w:hAnsi="Arial" w:cs="Arial"/>
          <w:color w:val="000000"/>
          <w:sz w:val="20"/>
          <w:szCs w:val="20"/>
        </w:rPr>
        <w:t xml:space="preserve">is to </w:t>
      </w:r>
      <w:r w:rsidR="00D74626">
        <w:rPr>
          <w:rFonts w:ascii="Arial" w:hAnsi="Arial" w:cs="Arial"/>
          <w:color w:val="000000"/>
          <w:sz w:val="20"/>
          <w:szCs w:val="20"/>
        </w:rPr>
        <w:t>review</w:t>
      </w:r>
      <w:r>
        <w:rPr>
          <w:rFonts w:ascii="Arial" w:hAnsi="Arial" w:cs="Arial"/>
          <w:color w:val="000000"/>
          <w:sz w:val="20"/>
          <w:szCs w:val="20"/>
        </w:rPr>
        <w:t xml:space="preserve"> cases that fall outside the scope of existing </w:t>
      </w:r>
      <w:r w:rsidR="006270F4">
        <w:rPr>
          <w:rFonts w:ascii="Arial" w:hAnsi="Arial" w:cs="Arial"/>
          <w:color w:val="000000"/>
          <w:sz w:val="20"/>
          <w:szCs w:val="20"/>
        </w:rPr>
        <w:t xml:space="preserve">allocation and listing policies. </w:t>
      </w:r>
      <w:r>
        <w:rPr>
          <w:rFonts w:ascii="Arial" w:hAnsi="Arial" w:cs="Arial"/>
          <w:color w:val="000000"/>
          <w:sz w:val="20"/>
          <w:szCs w:val="20"/>
        </w:rPr>
        <w:t xml:space="preserve">The </w:t>
      </w:r>
      <w:r w:rsidR="007B35A0">
        <w:rPr>
          <w:rFonts w:ascii="Arial" w:hAnsi="Arial" w:cs="Arial"/>
          <w:color w:val="000000"/>
          <w:sz w:val="20"/>
          <w:szCs w:val="20"/>
        </w:rPr>
        <w:t>SCC</w:t>
      </w:r>
      <w:r>
        <w:rPr>
          <w:rFonts w:ascii="Arial" w:hAnsi="Arial" w:cs="Arial"/>
          <w:color w:val="000000"/>
          <w:sz w:val="20"/>
          <w:szCs w:val="20"/>
        </w:rPr>
        <w:t xml:space="preserve"> will respond to requests for listing patients as medically urgent (patients with cardiomyopathy associated with uremia, or loss of dialysis access in patient with reasonable survival expectation) on the Ontario kidney wait list. The committee will also review requests for listing and awarding or reinstating wait time for unique cases that fall outside of the established criteria as defined in the Kidney and Kidney Pancreas Transplantation Allocation Algorithm.</w:t>
      </w:r>
      <w:r>
        <w:rPr>
          <w:rFonts w:ascii="Times New Roman" w:hAnsi="Times New Roman" w:cs="Times New Roman"/>
          <w:color w:val="000000"/>
          <w:sz w:val="24"/>
          <w:szCs w:val="24"/>
        </w:rPr>
        <w:t xml:space="preserve"> </w:t>
      </w:r>
    </w:p>
    <w:p w14:paraId="3ADC65BB" w14:textId="77777777" w:rsidR="001347D5" w:rsidRDefault="001347D5" w:rsidP="00873C11">
      <w:pPr>
        <w:widowControl/>
        <w:autoSpaceDE w:val="0"/>
        <w:autoSpaceDN w:val="0"/>
        <w:adjustRightInd w:val="0"/>
        <w:spacing w:after="0" w:line="240" w:lineRule="auto"/>
        <w:jc w:val="both"/>
        <w:rPr>
          <w:rFonts w:ascii="Arial" w:hAnsi="Arial" w:cs="Arial"/>
          <w:color w:val="000000"/>
          <w:sz w:val="20"/>
          <w:szCs w:val="20"/>
        </w:rPr>
      </w:pPr>
    </w:p>
    <w:p w14:paraId="6293CD3B" w14:textId="3AAF9CE8" w:rsidR="001347D5" w:rsidRPr="001347D5" w:rsidRDefault="001347D5" w:rsidP="007B35A0">
      <w:pPr>
        <w:widowControl/>
        <w:autoSpaceDE w:val="0"/>
        <w:autoSpaceDN w:val="0"/>
        <w:adjustRightInd w:val="0"/>
        <w:spacing w:after="0" w:line="240" w:lineRule="auto"/>
        <w:ind w:left="270"/>
        <w:jc w:val="both"/>
        <w:rPr>
          <w:rFonts w:ascii="Arial" w:hAnsi="Arial" w:cs="Arial"/>
          <w:color w:val="000000"/>
          <w:sz w:val="20"/>
          <w:szCs w:val="20"/>
        </w:rPr>
      </w:pPr>
      <w:r>
        <w:rPr>
          <w:rFonts w:ascii="Arial" w:hAnsi="Arial" w:cs="Arial"/>
          <w:color w:val="000000"/>
          <w:sz w:val="20"/>
          <w:szCs w:val="20"/>
        </w:rPr>
        <w:t xml:space="preserve">Once the </w:t>
      </w:r>
      <w:r w:rsidR="007B35A0">
        <w:rPr>
          <w:rFonts w:ascii="Arial" w:hAnsi="Arial" w:cs="Arial"/>
          <w:color w:val="000000"/>
          <w:sz w:val="20"/>
          <w:szCs w:val="20"/>
        </w:rPr>
        <w:t>SCC</w:t>
      </w:r>
      <w:r>
        <w:rPr>
          <w:rFonts w:ascii="Arial" w:hAnsi="Arial" w:cs="Arial"/>
          <w:color w:val="000000"/>
          <w:sz w:val="20"/>
          <w:szCs w:val="20"/>
        </w:rPr>
        <w:t xml:space="preserve"> has reached a decision, the </w:t>
      </w:r>
      <w:r w:rsidR="007B35A0">
        <w:rPr>
          <w:rFonts w:ascii="Arial" w:hAnsi="Arial" w:cs="Arial"/>
          <w:color w:val="000000"/>
          <w:sz w:val="20"/>
          <w:szCs w:val="20"/>
        </w:rPr>
        <w:t xml:space="preserve">submitting </w:t>
      </w:r>
      <w:r>
        <w:rPr>
          <w:rFonts w:ascii="Arial" w:hAnsi="Arial" w:cs="Arial"/>
          <w:color w:val="000000"/>
          <w:sz w:val="20"/>
          <w:szCs w:val="20"/>
        </w:rPr>
        <w:t>transplant program will be notified</w:t>
      </w:r>
      <w:r w:rsidR="007B35A0">
        <w:rPr>
          <w:rFonts w:ascii="Arial" w:hAnsi="Arial" w:cs="Arial"/>
          <w:color w:val="000000"/>
          <w:sz w:val="20"/>
          <w:szCs w:val="20"/>
        </w:rPr>
        <w:t xml:space="preserve"> of the SCC review and decision</w:t>
      </w:r>
      <w:r>
        <w:rPr>
          <w:rFonts w:ascii="Arial" w:hAnsi="Arial" w:cs="Arial"/>
          <w:color w:val="000000"/>
          <w:sz w:val="20"/>
          <w:szCs w:val="20"/>
        </w:rPr>
        <w:t xml:space="preserve"> immediately</w:t>
      </w:r>
      <w:r w:rsidR="007B35A0">
        <w:rPr>
          <w:rFonts w:ascii="Arial" w:hAnsi="Arial" w:cs="Arial"/>
          <w:color w:val="000000"/>
          <w:sz w:val="20"/>
          <w:szCs w:val="20"/>
        </w:rPr>
        <w:t xml:space="preserve"> via email</w:t>
      </w:r>
      <w:r>
        <w:rPr>
          <w:rFonts w:ascii="Arial" w:hAnsi="Arial" w:cs="Arial"/>
          <w:color w:val="000000"/>
          <w:sz w:val="20"/>
          <w:szCs w:val="20"/>
        </w:rPr>
        <w:t xml:space="preserve">. The program will </w:t>
      </w:r>
      <w:r w:rsidR="007B35A0">
        <w:rPr>
          <w:rFonts w:ascii="Arial" w:hAnsi="Arial" w:cs="Arial"/>
          <w:color w:val="000000"/>
          <w:sz w:val="20"/>
          <w:szCs w:val="20"/>
        </w:rPr>
        <w:t xml:space="preserve">also </w:t>
      </w:r>
      <w:r>
        <w:rPr>
          <w:rFonts w:ascii="Arial" w:hAnsi="Arial" w:cs="Arial"/>
          <w:color w:val="000000"/>
          <w:sz w:val="20"/>
          <w:szCs w:val="20"/>
        </w:rPr>
        <w:t>be notified as to whether or not the change should be made by the program or if it will be made by TGLN.</w:t>
      </w:r>
      <w:r w:rsidR="007B35A0">
        <w:rPr>
          <w:rFonts w:ascii="Arial" w:hAnsi="Arial" w:cs="Arial"/>
          <w:color w:val="000000"/>
          <w:sz w:val="20"/>
          <w:szCs w:val="20"/>
        </w:rPr>
        <w:t xml:space="preserve"> </w:t>
      </w:r>
      <w:r>
        <w:rPr>
          <w:rFonts w:ascii="Arial" w:hAnsi="Arial" w:cs="Arial"/>
          <w:color w:val="000000"/>
          <w:sz w:val="20"/>
          <w:szCs w:val="20"/>
        </w:rPr>
        <w:t xml:space="preserve">This notification will be sent to the individual who submitted the request. Upon receipt, </w:t>
      </w:r>
      <w:r w:rsidR="007B35A0">
        <w:rPr>
          <w:rFonts w:ascii="Arial" w:hAnsi="Arial" w:cs="Arial"/>
          <w:color w:val="000000"/>
          <w:sz w:val="20"/>
          <w:szCs w:val="20"/>
        </w:rPr>
        <w:t>the program</w:t>
      </w:r>
      <w:r>
        <w:rPr>
          <w:rFonts w:ascii="Arial" w:hAnsi="Arial" w:cs="Arial"/>
          <w:color w:val="000000"/>
          <w:sz w:val="20"/>
          <w:szCs w:val="20"/>
        </w:rPr>
        <w:t xml:space="preserve"> will have to confirm receipt and verify that the patients listing information is accurately captured in TOTAL. </w:t>
      </w:r>
    </w:p>
    <w:p w14:paraId="60755B7E" w14:textId="77777777" w:rsidR="00530CB2" w:rsidRPr="001652E3" w:rsidRDefault="00530CB2" w:rsidP="00D45768">
      <w:pPr>
        <w:tabs>
          <w:tab w:val="left" w:pos="10980"/>
        </w:tabs>
        <w:spacing w:before="34" w:after="0" w:line="258" w:lineRule="auto"/>
        <w:rPr>
          <w:sz w:val="13"/>
          <w:szCs w:val="13"/>
        </w:rPr>
      </w:pPr>
      <w:r>
        <w:rPr>
          <w:rFonts w:ascii="Arial" w:hAnsi="Arial" w:cs="Arial"/>
          <w:sz w:val="20"/>
          <w:szCs w:val="20"/>
        </w:rPr>
        <w:tab/>
      </w:r>
    </w:p>
    <w:p w14:paraId="2A0073FC" w14:textId="77777777" w:rsidR="00B80C55" w:rsidRPr="004167A5" w:rsidRDefault="00B80C55" w:rsidP="00D74626">
      <w:pPr>
        <w:spacing w:after="0"/>
        <w:ind w:firstLine="270"/>
        <w:rPr>
          <w:rFonts w:ascii="Arial" w:hAnsi="Arial" w:cs="Arial"/>
          <w:sz w:val="20"/>
          <w:szCs w:val="20"/>
        </w:rPr>
      </w:pPr>
      <w:r w:rsidRPr="004167A5">
        <w:rPr>
          <w:rFonts w:ascii="Arial" w:hAnsi="Arial" w:cs="Arial"/>
          <w:sz w:val="20"/>
          <w:szCs w:val="20"/>
        </w:rPr>
        <w:t xml:space="preserve">The </w:t>
      </w:r>
      <w:r>
        <w:rPr>
          <w:rFonts w:ascii="Arial" w:hAnsi="Arial" w:cs="Arial"/>
          <w:sz w:val="20"/>
          <w:szCs w:val="20"/>
        </w:rPr>
        <w:t xml:space="preserve">Kidney SCC </w:t>
      </w:r>
      <w:r w:rsidRPr="004167A5">
        <w:rPr>
          <w:rFonts w:ascii="Arial" w:hAnsi="Arial" w:cs="Arial"/>
          <w:sz w:val="20"/>
          <w:szCs w:val="20"/>
        </w:rPr>
        <w:t>Application Form can be completed in the following ways:</w:t>
      </w:r>
    </w:p>
    <w:p w14:paraId="6E6E5C5E" w14:textId="77777777" w:rsidR="00B80C55" w:rsidRPr="004167A5" w:rsidRDefault="00B80C55" w:rsidP="00B80C55">
      <w:pPr>
        <w:pStyle w:val="ListParagraph"/>
        <w:numPr>
          <w:ilvl w:val="0"/>
          <w:numId w:val="3"/>
        </w:numPr>
        <w:rPr>
          <w:rFonts w:ascii="Arial" w:hAnsi="Arial" w:cs="Arial"/>
          <w:sz w:val="20"/>
          <w:szCs w:val="20"/>
        </w:rPr>
      </w:pPr>
      <w:r w:rsidRPr="004167A5">
        <w:rPr>
          <w:rFonts w:ascii="Arial" w:hAnsi="Arial" w:cs="Arial"/>
          <w:sz w:val="20"/>
          <w:szCs w:val="20"/>
        </w:rPr>
        <w:t>Electronically by entering information directly onto the form and emailing, OR</w:t>
      </w:r>
    </w:p>
    <w:p w14:paraId="1ADA697A" w14:textId="77777777" w:rsidR="00B80C55" w:rsidRPr="004167A5" w:rsidRDefault="00B80C55" w:rsidP="00B80C55">
      <w:pPr>
        <w:pStyle w:val="ListParagraph"/>
        <w:numPr>
          <w:ilvl w:val="0"/>
          <w:numId w:val="3"/>
        </w:numPr>
        <w:rPr>
          <w:rFonts w:ascii="Arial" w:hAnsi="Arial" w:cs="Arial"/>
          <w:sz w:val="20"/>
          <w:szCs w:val="20"/>
        </w:rPr>
      </w:pPr>
      <w:r w:rsidRPr="004167A5">
        <w:rPr>
          <w:rFonts w:ascii="Arial" w:hAnsi="Arial" w:cs="Arial"/>
          <w:sz w:val="20"/>
          <w:szCs w:val="20"/>
        </w:rPr>
        <w:t xml:space="preserve">Manually by printing the form, entering the information, and scanning the document into email. </w:t>
      </w:r>
    </w:p>
    <w:p w14:paraId="35800954" w14:textId="6D18D00C" w:rsidR="00B80C55" w:rsidRPr="00D45768" w:rsidRDefault="00B80C55" w:rsidP="00D74626">
      <w:pPr>
        <w:jc w:val="center"/>
        <w:rPr>
          <w:rFonts w:ascii="Arial" w:hAnsi="Arial" w:cs="Arial"/>
          <w:b/>
          <w:color w:val="0000FF" w:themeColor="hyperlink"/>
          <w:sz w:val="20"/>
          <w:szCs w:val="20"/>
          <w:u w:val="single"/>
        </w:rPr>
      </w:pPr>
      <w:r w:rsidRPr="004167A5">
        <w:rPr>
          <w:rFonts w:ascii="Arial" w:hAnsi="Arial" w:cs="Arial"/>
          <w:b/>
          <w:sz w:val="20"/>
          <w:szCs w:val="20"/>
        </w:rPr>
        <w:t xml:space="preserve">Submit a copy of the electronic or scanned PDF to </w:t>
      </w:r>
      <w:hyperlink r:id="rId8" w:history="1">
        <w:r w:rsidRPr="004167A5">
          <w:rPr>
            <w:rStyle w:val="Hyperlink"/>
            <w:rFonts w:ascii="Arial" w:hAnsi="Arial" w:cs="Arial"/>
            <w:b/>
            <w:sz w:val="20"/>
            <w:szCs w:val="20"/>
          </w:rPr>
          <w:t>SCC@giftoflife.on.ca</w:t>
        </w:r>
      </w:hyperlink>
    </w:p>
    <w:tbl>
      <w:tblPr>
        <w:tblStyle w:val="TableGrid"/>
        <w:tblW w:w="11171" w:type="dxa"/>
        <w:jc w:val="center"/>
        <w:tblLayout w:type="fixed"/>
        <w:tblLook w:val="04A0" w:firstRow="1" w:lastRow="0" w:firstColumn="1" w:lastColumn="0" w:noHBand="0" w:noVBand="1"/>
      </w:tblPr>
      <w:tblGrid>
        <w:gridCol w:w="562"/>
        <w:gridCol w:w="2622"/>
        <w:gridCol w:w="3048"/>
        <w:gridCol w:w="2127"/>
        <w:gridCol w:w="2798"/>
        <w:gridCol w:w="14"/>
      </w:tblGrid>
      <w:tr w:rsidR="00CE4262" w:rsidRPr="0095168F" w14:paraId="09EA26C1" w14:textId="77777777" w:rsidTr="006270F4">
        <w:trPr>
          <w:trHeight w:val="283"/>
          <w:jc w:val="center"/>
        </w:trPr>
        <w:tc>
          <w:tcPr>
            <w:tcW w:w="11171" w:type="dxa"/>
            <w:gridSpan w:val="6"/>
            <w:shd w:val="clear" w:color="auto" w:fill="404040" w:themeFill="text1" w:themeFillTint="BF"/>
          </w:tcPr>
          <w:p w14:paraId="028D8313" w14:textId="1C24EE91" w:rsidR="00CE4262" w:rsidRPr="0095168F" w:rsidRDefault="00CE4262" w:rsidP="00CE4262">
            <w:pPr>
              <w:jc w:val="center"/>
              <w:rPr>
                <w:rFonts w:ascii="Arial Narrow" w:hAnsi="Arial Narrow" w:cs="Arial"/>
                <w:i/>
                <w:sz w:val="20"/>
                <w:szCs w:val="20"/>
              </w:rPr>
            </w:pPr>
            <w:r w:rsidRPr="006270F4">
              <w:rPr>
                <w:rFonts w:ascii="Arial Narrow" w:hAnsi="Arial Narrow"/>
                <w:b/>
                <w:i/>
                <w:color w:val="FFFFFF" w:themeColor="background1"/>
                <w:sz w:val="28"/>
                <w:szCs w:val="20"/>
              </w:rPr>
              <w:t>Please Complete this Section for All Applications</w:t>
            </w:r>
          </w:p>
        </w:tc>
      </w:tr>
      <w:tr w:rsidR="00715E95" w:rsidRPr="0095168F" w14:paraId="64EAE9F4" w14:textId="77777777" w:rsidTr="00715E95">
        <w:trPr>
          <w:trHeight w:val="689"/>
          <w:jc w:val="center"/>
        </w:trPr>
        <w:tc>
          <w:tcPr>
            <w:tcW w:w="562" w:type="dxa"/>
            <w:vMerge w:val="restart"/>
            <w:shd w:val="clear" w:color="auto" w:fill="EAF1DD" w:themeFill="accent3" w:themeFillTint="33"/>
            <w:textDirection w:val="btLr"/>
          </w:tcPr>
          <w:p w14:paraId="32DA6913" w14:textId="003998F4" w:rsidR="00715E95" w:rsidRPr="0095168F" w:rsidRDefault="00715E95" w:rsidP="00EA5739">
            <w:pPr>
              <w:ind w:left="115" w:right="115"/>
              <w:jc w:val="center"/>
              <w:rPr>
                <w:rFonts w:ascii="Arial Narrow" w:hAnsi="Arial Narrow" w:cs="Arial"/>
                <w:b/>
                <w:sz w:val="20"/>
                <w:szCs w:val="20"/>
              </w:rPr>
            </w:pPr>
            <w:r w:rsidRPr="0095168F">
              <w:rPr>
                <w:rFonts w:ascii="Arial Narrow" w:hAnsi="Arial Narrow" w:cs="Arial"/>
                <w:b/>
                <w:sz w:val="20"/>
                <w:szCs w:val="20"/>
              </w:rPr>
              <w:t>General Information</w:t>
            </w:r>
          </w:p>
        </w:tc>
        <w:tc>
          <w:tcPr>
            <w:tcW w:w="2622" w:type="dxa"/>
            <w:tcBorders>
              <w:right w:val="single" w:sz="4" w:space="0" w:color="000000" w:themeColor="text1"/>
            </w:tcBorders>
            <w:shd w:val="clear" w:color="auto" w:fill="F2F2F2" w:themeFill="background1" w:themeFillShade="F2"/>
            <w:vAlign w:val="center"/>
          </w:tcPr>
          <w:p w14:paraId="7FFDC202" w14:textId="485BAE2A" w:rsidR="00715E95" w:rsidRPr="0095168F" w:rsidRDefault="00715E95" w:rsidP="00EA5739">
            <w:pPr>
              <w:rPr>
                <w:rFonts w:ascii="Arial Narrow" w:hAnsi="Arial Narrow" w:cs="Arial"/>
                <w:b/>
                <w:sz w:val="20"/>
                <w:szCs w:val="20"/>
              </w:rPr>
            </w:pPr>
            <w:r w:rsidRPr="0095168F">
              <w:rPr>
                <w:rFonts w:ascii="Arial Narrow" w:hAnsi="Arial Narrow" w:cs="Arial"/>
                <w:b/>
                <w:sz w:val="20"/>
                <w:szCs w:val="20"/>
              </w:rPr>
              <w:t>Reason for SCC Application for Medically Urgent Status:</w:t>
            </w:r>
          </w:p>
        </w:tc>
        <w:tc>
          <w:tcPr>
            <w:tcW w:w="7987" w:type="dxa"/>
            <w:gridSpan w:val="4"/>
            <w:tcBorders>
              <w:top w:val="single" w:sz="4" w:space="0" w:color="000000" w:themeColor="text1"/>
              <w:left w:val="single" w:sz="4" w:space="0" w:color="000000" w:themeColor="text1"/>
              <w:right w:val="single" w:sz="4" w:space="0" w:color="000000" w:themeColor="text1"/>
            </w:tcBorders>
            <w:vAlign w:val="center"/>
          </w:tcPr>
          <w:p w14:paraId="2AF7A798" w14:textId="74DDF78E" w:rsidR="00715E95" w:rsidRPr="0095168F" w:rsidRDefault="0054128A" w:rsidP="006D70CA">
            <w:pPr>
              <w:rPr>
                <w:rFonts w:ascii="Arial Narrow" w:hAnsi="Arial Narrow" w:cs="Arial"/>
                <w:sz w:val="20"/>
                <w:szCs w:val="20"/>
              </w:rPr>
            </w:pPr>
            <w:sdt>
              <w:sdtPr>
                <w:rPr>
                  <w:rFonts w:ascii="Arial Narrow" w:hAnsi="Arial Narrow" w:cs="Arial"/>
                  <w:sz w:val="20"/>
                  <w:szCs w:val="20"/>
                </w:rPr>
                <w:id w:val="-929970366"/>
                <w14:checkbox>
                  <w14:checked w14:val="0"/>
                  <w14:checkedState w14:val="00FE" w14:font="Wingdings"/>
                  <w14:uncheckedState w14:val="2610" w14:font="MS Gothic"/>
                </w14:checkbox>
              </w:sdtPr>
              <w:sdtEndPr/>
              <w:sdtContent>
                <w:r w:rsidR="00715E95" w:rsidRPr="0095168F">
                  <w:rPr>
                    <w:rFonts w:ascii="MS Gothic" w:eastAsia="MS Gothic" w:hAnsi="MS Gothic" w:cs="Arial" w:hint="eastAsia"/>
                    <w:sz w:val="20"/>
                    <w:szCs w:val="20"/>
                  </w:rPr>
                  <w:t>☐</w:t>
                </w:r>
              </w:sdtContent>
            </w:sdt>
            <w:r w:rsidR="00715E95">
              <w:rPr>
                <w:rFonts w:ascii="Arial Narrow" w:hAnsi="Arial Narrow" w:cs="Arial"/>
                <w:sz w:val="20"/>
                <w:szCs w:val="20"/>
              </w:rPr>
              <w:t xml:space="preserve"> </w:t>
            </w:r>
            <w:r w:rsidR="00715E95" w:rsidRPr="0095168F">
              <w:rPr>
                <w:rFonts w:ascii="Arial Narrow" w:hAnsi="Arial Narrow" w:cs="Arial"/>
                <w:sz w:val="20"/>
                <w:szCs w:val="20"/>
              </w:rPr>
              <w:t>Loss of Dialysis Access</w:t>
            </w:r>
            <w:r w:rsidR="00715E95">
              <w:rPr>
                <w:rFonts w:ascii="Arial Narrow" w:hAnsi="Arial Narrow" w:cs="Arial"/>
                <w:sz w:val="20"/>
                <w:szCs w:val="20"/>
              </w:rPr>
              <w:t xml:space="preserve">                       </w:t>
            </w:r>
            <w:sdt>
              <w:sdtPr>
                <w:rPr>
                  <w:rFonts w:ascii="Arial Narrow" w:hAnsi="Arial Narrow" w:cs="Arial"/>
                  <w:sz w:val="20"/>
                  <w:szCs w:val="20"/>
                </w:rPr>
                <w:id w:val="-1227213885"/>
                <w14:checkbox>
                  <w14:checked w14:val="0"/>
                  <w14:checkedState w14:val="00FE" w14:font="Wingdings"/>
                  <w14:uncheckedState w14:val="2610" w14:font="MS Gothic"/>
                </w14:checkbox>
              </w:sdtPr>
              <w:sdtEndPr/>
              <w:sdtContent>
                <w:r w:rsidR="00715E95" w:rsidRPr="0095168F">
                  <w:rPr>
                    <w:rFonts w:ascii="MS Gothic" w:eastAsia="MS Gothic" w:hAnsi="MS Gothic" w:cs="Arial" w:hint="eastAsia"/>
                    <w:sz w:val="20"/>
                    <w:szCs w:val="20"/>
                  </w:rPr>
                  <w:t>☐</w:t>
                </w:r>
              </w:sdtContent>
            </w:sdt>
            <w:r w:rsidR="00715E95">
              <w:rPr>
                <w:rFonts w:ascii="Arial Narrow" w:hAnsi="Arial Narrow" w:cs="Arial"/>
                <w:sz w:val="20"/>
                <w:szCs w:val="20"/>
              </w:rPr>
              <w:t xml:space="preserve"> </w:t>
            </w:r>
            <w:r w:rsidR="00715E95" w:rsidRPr="0095168F">
              <w:rPr>
                <w:rFonts w:ascii="Arial Narrow" w:hAnsi="Arial Narrow" w:cs="Arial"/>
                <w:sz w:val="20"/>
                <w:szCs w:val="20"/>
              </w:rPr>
              <w:t xml:space="preserve">Other: </w:t>
            </w:r>
            <w:sdt>
              <w:sdtPr>
                <w:rPr>
                  <w:rFonts w:ascii="Arial Narrow" w:hAnsi="Arial Narrow" w:cs="Arial"/>
                  <w:sz w:val="20"/>
                  <w:szCs w:val="20"/>
                </w:rPr>
                <w:id w:val="1274370436"/>
                <w:placeholder>
                  <w:docPart w:val="4783E0C49A1445FD98D50A2F4F42BE2B"/>
                </w:placeholder>
                <w:showingPlcHdr/>
              </w:sdtPr>
              <w:sdtEndPr/>
              <w:sdtContent>
                <w:r w:rsidR="00715E95" w:rsidRPr="0095168F">
                  <w:rPr>
                    <w:rStyle w:val="PlaceholderText"/>
                    <w:rFonts w:ascii="Arial Narrow" w:hAnsi="Arial Narrow" w:cs="Arial"/>
                    <w:sz w:val="20"/>
                    <w:szCs w:val="20"/>
                  </w:rPr>
                  <w:t>Click here to enter text.</w:t>
                </w:r>
              </w:sdtContent>
            </w:sdt>
          </w:p>
          <w:p w14:paraId="23D60783" w14:textId="1022F25C" w:rsidR="00715E95" w:rsidRPr="0095168F" w:rsidRDefault="0054128A" w:rsidP="00715E95">
            <w:pPr>
              <w:rPr>
                <w:rFonts w:ascii="Arial Narrow" w:hAnsi="Arial Narrow" w:cs="Arial"/>
                <w:sz w:val="20"/>
                <w:szCs w:val="20"/>
              </w:rPr>
            </w:pPr>
            <w:sdt>
              <w:sdtPr>
                <w:rPr>
                  <w:rFonts w:ascii="Arial Narrow" w:hAnsi="Arial Narrow" w:cs="Arial"/>
                  <w:sz w:val="20"/>
                  <w:szCs w:val="20"/>
                </w:rPr>
                <w:id w:val="-487333640"/>
                <w14:checkbox>
                  <w14:checked w14:val="0"/>
                  <w14:checkedState w14:val="00FE" w14:font="Wingdings"/>
                  <w14:uncheckedState w14:val="2610" w14:font="MS Gothic"/>
                </w14:checkbox>
              </w:sdtPr>
              <w:sdtEndPr/>
              <w:sdtContent>
                <w:r w:rsidR="00715E95" w:rsidRPr="0095168F">
                  <w:rPr>
                    <w:rFonts w:ascii="MS Gothic" w:eastAsia="MS Gothic" w:hAnsi="MS Gothic" w:cs="Arial" w:hint="eastAsia"/>
                    <w:sz w:val="20"/>
                    <w:szCs w:val="20"/>
                  </w:rPr>
                  <w:t>☐</w:t>
                </w:r>
              </w:sdtContent>
            </w:sdt>
            <w:r w:rsidR="00715E95" w:rsidRPr="0095168F">
              <w:rPr>
                <w:rFonts w:ascii="Arial Narrow" w:hAnsi="Arial Narrow" w:cs="Arial"/>
                <w:sz w:val="20"/>
                <w:szCs w:val="20"/>
              </w:rPr>
              <w:t xml:space="preserve"> Uremic Cardiomyopathy</w:t>
            </w:r>
          </w:p>
        </w:tc>
      </w:tr>
      <w:tr w:rsidR="006D70CA" w:rsidRPr="0095168F" w14:paraId="7C470E9B" w14:textId="350ECCA5" w:rsidTr="00715E95">
        <w:trPr>
          <w:trHeight w:val="402"/>
          <w:jc w:val="center"/>
        </w:trPr>
        <w:tc>
          <w:tcPr>
            <w:tcW w:w="562" w:type="dxa"/>
            <w:vMerge/>
            <w:shd w:val="clear" w:color="auto" w:fill="EAF1DD" w:themeFill="accent3" w:themeFillTint="33"/>
            <w:textDirection w:val="btLr"/>
          </w:tcPr>
          <w:p w14:paraId="76DD6C17" w14:textId="36310E08" w:rsidR="006D70CA" w:rsidRPr="0095168F" w:rsidRDefault="006D70CA" w:rsidP="00EA5739">
            <w:pPr>
              <w:ind w:left="115" w:right="115"/>
              <w:jc w:val="center"/>
              <w:rPr>
                <w:rFonts w:ascii="Arial Narrow" w:hAnsi="Arial Narrow" w:cs="Arial"/>
                <w:b/>
                <w:sz w:val="20"/>
                <w:szCs w:val="20"/>
              </w:rPr>
            </w:pPr>
          </w:p>
        </w:tc>
        <w:tc>
          <w:tcPr>
            <w:tcW w:w="2622" w:type="dxa"/>
            <w:shd w:val="clear" w:color="auto" w:fill="F2F2F2" w:themeFill="background1" w:themeFillShade="F2"/>
            <w:vAlign w:val="center"/>
          </w:tcPr>
          <w:p w14:paraId="2788A51C" w14:textId="06355BD4" w:rsidR="006D70CA" w:rsidRPr="0095168F" w:rsidRDefault="006D70CA" w:rsidP="00EA5739">
            <w:pPr>
              <w:rPr>
                <w:rFonts w:ascii="Arial Narrow" w:hAnsi="Arial Narrow" w:cs="Arial"/>
                <w:b/>
                <w:sz w:val="20"/>
                <w:szCs w:val="20"/>
              </w:rPr>
            </w:pPr>
            <w:r w:rsidRPr="0095168F">
              <w:rPr>
                <w:rFonts w:ascii="Arial Narrow" w:hAnsi="Arial Narrow" w:cs="Arial"/>
                <w:b/>
                <w:sz w:val="20"/>
                <w:szCs w:val="20"/>
              </w:rPr>
              <w:t>TGLN Number:</w:t>
            </w:r>
          </w:p>
        </w:tc>
        <w:sdt>
          <w:sdtPr>
            <w:rPr>
              <w:rFonts w:ascii="Arial Narrow" w:hAnsi="Arial Narrow" w:cs="Arial"/>
              <w:sz w:val="20"/>
              <w:szCs w:val="20"/>
            </w:rPr>
            <w:id w:val="1611086728"/>
            <w:placeholder>
              <w:docPart w:val="463BFBB9352C4BE48657314A4D8E8911"/>
            </w:placeholder>
            <w:showingPlcHdr/>
          </w:sdtPr>
          <w:sdtEndPr/>
          <w:sdtContent>
            <w:tc>
              <w:tcPr>
                <w:tcW w:w="3048" w:type="dxa"/>
                <w:tcBorders>
                  <w:top w:val="single" w:sz="4" w:space="0" w:color="000000" w:themeColor="text1"/>
                </w:tcBorders>
                <w:vAlign w:val="center"/>
              </w:tcPr>
              <w:p w14:paraId="4032E9FB" w14:textId="77777777" w:rsidR="006D70CA" w:rsidRPr="0095168F" w:rsidRDefault="006D70CA" w:rsidP="00EA5739">
                <w:pPr>
                  <w:rPr>
                    <w:rFonts w:ascii="Arial Narrow" w:hAnsi="Arial Narrow" w:cs="Arial"/>
                    <w:sz w:val="20"/>
                    <w:szCs w:val="20"/>
                  </w:rPr>
                </w:pPr>
                <w:r w:rsidRPr="0095168F">
                  <w:rPr>
                    <w:rStyle w:val="PlaceholderText"/>
                    <w:rFonts w:ascii="Arial Narrow" w:hAnsi="Arial Narrow" w:cs="Arial"/>
                    <w:sz w:val="20"/>
                    <w:szCs w:val="20"/>
                  </w:rPr>
                  <w:t>Click here to enter text.</w:t>
                </w:r>
              </w:p>
            </w:tc>
          </w:sdtContent>
        </w:sdt>
        <w:tc>
          <w:tcPr>
            <w:tcW w:w="2127" w:type="dxa"/>
            <w:tcBorders>
              <w:top w:val="single" w:sz="4" w:space="0" w:color="000000" w:themeColor="text1"/>
            </w:tcBorders>
            <w:shd w:val="clear" w:color="auto" w:fill="F2F2F2" w:themeFill="background1" w:themeFillShade="F2"/>
            <w:vAlign w:val="center"/>
          </w:tcPr>
          <w:p w14:paraId="13CDB4BB" w14:textId="07FE52F8" w:rsidR="006D70CA" w:rsidRPr="0095168F" w:rsidRDefault="006D70CA" w:rsidP="00EA5739">
            <w:pPr>
              <w:rPr>
                <w:rFonts w:ascii="Arial Narrow" w:hAnsi="Arial Narrow" w:cs="Arial"/>
                <w:sz w:val="20"/>
                <w:szCs w:val="20"/>
              </w:rPr>
            </w:pPr>
            <w:r w:rsidRPr="0095168F">
              <w:rPr>
                <w:rFonts w:ascii="Arial Narrow" w:hAnsi="Arial Narrow" w:cs="Arial"/>
                <w:b/>
                <w:sz w:val="20"/>
                <w:szCs w:val="20"/>
              </w:rPr>
              <w:t>Date of Application:</w:t>
            </w:r>
          </w:p>
        </w:tc>
        <w:sdt>
          <w:sdtPr>
            <w:rPr>
              <w:rFonts w:ascii="Arial Narrow" w:hAnsi="Arial Narrow" w:cs="Arial"/>
              <w:sz w:val="20"/>
              <w:szCs w:val="20"/>
            </w:rPr>
            <w:id w:val="-2055064654"/>
            <w:placeholder>
              <w:docPart w:val="93E982722CDA4014A0535CE8255618D9"/>
            </w:placeholder>
            <w:showingPlcHdr/>
            <w:date w:fullDate="2017-01-24T00:00:00Z">
              <w:dateFormat w:val="M/d/yyyy"/>
              <w:lid w:val="en-US"/>
              <w:storeMappedDataAs w:val="dateTime"/>
              <w:calendar w:val="gregorian"/>
            </w:date>
          </w:sdtPr>
          <w:sdtEndPr/>
          <w:sdtContent>
            <w:tc>
              <w:tcPr>
                <w:tcW w:w="2812" w:type="dxa"/>
                <w:gridSpan w:val="2"/>
                <w:tcBorders>
                  <w:top w:val="single" w:sz="4" w:space="0" w:color="000000" w:themeColor="text1"/>
                </w:tcBorders>
                <w:vAlign w:val="center"/>
              </w:tcPr>
              <w:p w14:paraId="559B14CB" w14:textId="3A1230AA" w:rsidR="006D70CA" w:rsidRPr="0095168F" w:rsidRDefault="006D70CA" w:rsidP="00EA5739">
                <w:pPr>
                  <w:rPr>
                    <w:rFonts w:ascii="Arial Narrow" w:hAnsi="Arial Narrow" w:cs="Arial"/>
                    <w:sz w:val="20"/>
                    <w:szCs w:val="20"/>
                  </w:rPr>
                </w:pPr>
                <w:r w:rsidRPr="0095168F">
                  <w:rPr>
                    <w:rStyle w:val="PlaceholderText"/>
                    <w:rFonts w:ascii="Arial Narrow" w:hAnsi="Arial Narrow" w:cs="Arial"/>
                    <w:sz w:val="20"/>
                    <w:szCs w:val="20"/>
                  </w:rPr>
                  <w:t>Click here to enter a date.</w:t>
                </w:r>
              </w:p>
            </w:tc>
          </w:sdtContent>
        </w:sdt>
      </w:tr>
      <w:tr w:rsidR="006D70CA" w:rsidRPr="0095168F" w14:paraId="3255871C" w14:textId="77777777" w:rsidTr="00715E95">
        <w:trPr>
          <w:trHeight w:val="409"/>
          <w:jc w:val="center"/>
        </w:trPr>
        <w:tc>
          <w:tcPr>
            <w:tcW w:w="562" w:type="dxa"/>
            <w:vMerge/>
            <w:shd w:val="clear" w:color="auto" w:fill="EAF1DD" w:themeFill="accent3" w:themeFillTint="33"/>
            <w:textDirection w:val="btLr"/>
          </w:tcPr>
          <w:p w14:paraId="42758DA2" w14:textId="77777777" w:rsidR="006D70CA" w:rsidRPr="0095168F" w:rsidRDefault="006D70CA" w:rsidP="006D70CA">
            <w:pPr>
              <w:ind w:left="113" w:right="113"/>
              <w:jc w:val="center"/>
              <w:rPr>
                <w:rFonts w:ascii="Arial Narrow" w:hAnsi="Arial Narrow" w:cs="Arial"/>
                <w:b/>
                <w:sz w:val="20"/>
                <w:szCs w:val="20"/>
              </w:rPr>
            </w:pPr>
          </w:p>
        </w:tc>
        <w:tc>
          <w:tcPr>
            <w:tcW w:w="2622" w:type="dxa"/>
            <w:shd w:val="clear" w:color="auto" w:fill="F2F2F2" w:themeFill="background1" w:themeFillShade="F2"/>
            <w:vAlign w:val="center"/>
          </w:tcPr>
          <w:p w14:paraId="32C768E7" w14:textId="7EE471CD" w:rsidR="006D70CA" w:rsidRPr="0095168F" w:rsidRDefault="006D70CA" w:rsidP="006D70CA">
            <w:pPr>
              <w:rPr>
                <w:rFonts w:ascii="Arial Narrow" w:hAnsi="Arial Narrow" w:cs="Arial"/>
                <w:b/>
                <w:sz w:val="20"/>
                <w:szCs w:val="20"/>
              </w:rPr>
            </w:pPr>
            <w:r w:rsidRPr="0095168F">
              <w:rPr>
                <w:rFonts w:ascii="Arial Narrow" w:hAnsi="Arial Narrow" w:cs="Arial"/>
                <w:b/>
                <w:sz w:val="20"/>
                <w:szCs w:val="20"/>
              </w:rPr>
              <w:t>Urgent Decision Required (within 48 Hours):</w:t>
            </w:r>
          </w:p>
        </w:tc>
        <w:tc>
          <w:tcPr>
            <w:tcW w:w="3048" w:type="dxa"/>
            <w:vAlign w:val="center"/>
          </w:tcPr>
          <w:p w14:paraId="271032B9" w14:textId="61C0F31B" w:rsidR="006D70CA" w:rsidRPr="0095168F" w:rsidRDefault="0054128A" w:rsidP="006D70CA">
            <w:pPr>
              <w:rPr>
                <w:rFonts w:ascii="Arial Narrow" w:hAnsi="Arial Narrow" w:cs="Arial"/>
                <w:sz w:val="20"/>
                <w:szCs w:val="20"/>
              </w:rPr>
            </w:pPr>
            <w:sdt>
              <w:sdtPr>
                <w:rPr>
                  <w:rFonts w:ascii="Arial Narrow" w:hAnsi="Arial Narrow" w:cs="Arial"/>
                  <w:sz w:val="20"/>
                  <w:szCs w:val="20"/>
                </w:rPr>
                <w:id w:val="-1201237454"/>
                <w14:checkbox>
                  <w14:checked w14:val="0"/>
                  <w14:checkedState w14:val="00FE" w14:font="Wingdings"/>
                  <w14:uncheckedState w14:val="2610" w14:font="MS Gothic"/>
                </w14:checkbox>
              </w:sdtPr>
              <w:sdtEndPr/>
              <w:sdtContent>
                <w:r w:rsidR="006D70CA" w:rsidRPr="0095168F">
                  <w:rPr>
                    <w:rFonts w:ascii="MS Gothic" w:eastAsia="MS Gothic" w:hAnsi="MS Gothic" w:cs="Arial" w:hint="eastAsia"/>
                    <w:sz w:val="20"/>
                    <w:szCs w:val="20"/>
                  </w:rPr>
                  <w:t>☐</w:t>
                </w:r>
              </w:sdtContent>
            </w:sdt>
            <w:r w:rsidR="006D70CA" w:rsidRPr="0095168F">
              <w:rPr>
                <w:rFonts w:ascii="Arial Narrow" w:hAnsi="Arial Narrow" w:cs="Arial"/>
                <w:sz w:val="20"/>
                <w:szCs w:val="20"/>
              </w:rPr>
              <w:t xml:space="preserve">Yes </w:t>
            </w:r>
            <w:r w:rsidR="00715E95">
              <w:rPr>
                <w:rFonts w:ascii="Arial Narrow" w:hAnsi="Arial Narrow" w:cs="Arial"/>
                <w:sz w:val="20"/>
                <w:szCs w:val="20"/>
              </w:rPr>
              <w:t xml:space="preserve">   </w:t>
            </w:r>
            <w:r w:rsidR="006D70CA" w:rsidRPr="0095168F">
              <w:rPr>
                <w:rFonts w:ascii="Arial Narrow" w:hAnsi="Arial Narrow" w:cs="Arial"/>
                <w:sz w:val="20"/>
                <w:szCs w:val="20"/>
              </w:rPr>
              <w:t xml:space="preserve">   </w:t>
            </w:r>
            <w:sdt>
              <w:sdtPr>
                <w:rPr>
                  <w:rFonts w:ascii="Arial Narrow" w:hAnsi="Arial Narrow" w:cs="Arial"/>
                  <w:sz w:val="20"/>
                  <w:szCs w:val="20"/>
                </w:rPr>
                <w:id w:val="1081640621"/>
                <w14:checkbox>
                  <w14:checked w14:val="0"/>
                  <w14:checkedState w14:val="00FE" w14:font="Wingdings"/>
                  <w14:uncheckedState w14:val="2610" w14:font="MS Gothic"/>
                </w14:checkbox>
              </w:sdtPr>
              <w:sdtEndPr/>
              <w:sdtContent>
                <w:r w:rsidR="006D70CA" w:rsidRPr="0095168F">
                  <w:rPr>
                    <w:rFonts w:ascii="MS Gothic" w:eastAsia="MS Gothic" w:hAnsi="MS Gothic" w:cs="Arial" w:hint="eastAsia"/>
                    <w:sz w:val="20"/>
                    <w:szCs w:val="20"/>
                  </w:rPr>
                  <w:t>☐</w:t>
                </w:r>
              </w:sdtContent>
            </w:sdt>
            <w:r w:rsidR="006D70CA" w:rsidRPr="0095168F">
              <w:rPr>
                <w:rFonts w:ascii="Arial Narrow" w:hAnsi="Arial Narrow" w:cs="Arial"/>
                <w:sz w:val="20"/>
                <w:szCs w:val="20"/>
              </w:rPr>
              <w:t>No</w:t>
            </w:r>
          </w:p>
        </w:tc>
        <w:tc>
          <w:tcPr>
            <w:tcW w:w="2127" w:type="dxa"/>
            <w:shd w:val="clear" w:color="auto" w:fill="F2F2F2" w:themeFill="background1" w:themeFillShade="F2"/>
            <w:vAlign w:val="center"/>
          </w:tcPr>
          <w:p w14:paraId="33769DA7" w14:textId="738B626D" w:rsidR="006D70CA" w:rsidRPr="0095168F" w:rsidRDefault="006D70CA" w:rsidP="006D70CA">
            <w:pPr>
              <w:rPr>
                <w:rFonts w:ascii="Arial Narrow" w:hAnsi="Arial Narrow" w:cs="Arial"/>
                <w:sz w:val="20"/>
                <w:szCs w:val="20"/>
              </w:rPr>
            </w:pPr>
            <w:r w:rsidRPr="0095168F">
              <w:rPr>
                <w:rFonts w:ascii="Arial Narrow" w:hAnsi="Arial Narrow" w:cs="Arial"/>
                <w:b/>
                <w:sz w:val="20"/>
                <w:szCs w:val="20"/>
              </w:rPr>
              <w:t>Transplant Centre:</w:t>
            </w:r>
          </w:p>
        </w:tc>
        <w:sdt>
          <w:sdtPr>
            <w:rPr>
              <w:rFonts w:ascii="Arial Narrow" w:hAnsi="Arial Narrow" w:cs="Arial"/>
              <w:sz w:val="20"/>
              <w:szCs w:val="20"/>
            </w:rPr>
            <w:id w:val="-1528087584"/>
            <w:placeholder>
              <w:docPart w:val="E411B731597D4DE785BAD61D4CF8F204"/>
            </w:placeholder>
            <w:showingPlcHdr/>
          </w:sdtPr>
          <w:sdtEndPr/>
          <w:sdtContent>
            <w:tc>
              <w:tcPr>
                <w:tcW w:w="2812" w:type="dxa"/>
                <w:gridSpan w:val="2"/>
                <w:vAlign w:val="center"/>
              </w:tcPr>
              <w:p w14:paraId="688ADD37" w14:textId="27068795" w:rsidR="006D70CA" w:rsidRPr="0095168F" w:rsidRDefault="008B6434" w:rsidP="008B6434">
                <w:pPr>
                  <w:rPr>
                    <w:rFonts w:ascii="Arial Narrow" w:hAnsi="Arial Narrow" w:cs="Arial"/>
                    <w:sz w:val="20"/>
                    <w:szCs w:val="20"/>
                  </w:rPr>
                </w:pPr>
                <w:r w:rsidRPr="0095168F">
                  <w:rPr>
                    <w:rStyle w:val="PlaceholderText"/>
                    <w:rFonts w:ascii="Arial Narrow" w:hAnsi="Arial Narrow" w:cs="Arial"/>
                    <w:sz w:val="20"/>
                    <w:szCs w:val="20"/>
                  </w:rPr>
                  <w:t>Click here to enter text.</w:t>
                </w:r>
              </w:p>
            </w:tc>
          </w:sdtContent>
        </w:sdt>
      </w:tr>
      <w:tr w:rsidR="006D70CA" w:rsidRPr="0095168F" w14:paraId="1ADEDFAD" w14:textId="77777777" w:rsidTr="00715E95">
        <w:trPr>
          <w:trHeight w:val="416"/>
          <w:jc w:val="center"/>
        </w:trPr>
        <w:tc>
          <w:tcPr>
            <w:tcW w:w="562" w:type="dxa"/>
            <w:vMerge/>
            <w:shd w:val="clear" w:color="auto" w:fill="EAF1DD" w:themeFill="accent3" w:themeFillTint="33"/>
            <w:textDirection w:val="btLr"/>
          </w:tcPr>
          <w:p w14:paraId="4859ABAF" w14:textId="77777777" w:rsidR="006D70CA" w:rsidRPr="0095168F" w:rsidRDefault="006D70CA" w:rsidP="006D70CA">
            <w:pPr>
              <w:ind w:left="113" w:right="113"/>
              <w:jc w:val="center"/>
              <w:rPr>
                <w:rFonts w:ascii="Arial Narrow" w:hAnsi="Arial Narrow" w:cs="Arial"/>
                <w:b/>
                <w:sz w:val="20"/>
                <w:szCs w:val="20"/>
              </w:rPr>
            </w:pPr>
          </w:p>
        </w:tc>
        <w:tc>
          <w:tcPr>
            <w:tcW w:w="2622" w:type="dxa"/>
            <w:shd w:val="clear" w:color="auto" w:fill="F2F2F2" w:themeFill="background1" w:themeFillShade="F2"/>
            <w:vAlign w:val="center"/>
          </w:tcPr>
          <w:p w14:paraId="331C26BA" w14:textId="34DCEC22" w:rsidR="006D70CA" w:rsidRPr="0095168F" w:rsidRDefault="006D70CA" w:rsidP="006D70CA">
            <w:pPr>
              <w:rPr>
                <w:rFonts w:ascii="Arial Narrow" w:hAnsi="Arial Narrow" w:cs="Arial"/>
                <w:b/>
                <w:sz w:val="20"/>
                <w:szCs w:val="20"/>
              </w:rPr>
            </w:pPr>
            <w:r w:rsidRPr="0095168F">
              <w:rPr>
                <w:rFonts w:ascii="Arial Narrow" w:hAnsi="Arial Narrow" w:cs="Arial"/>
                <w:b/>
                <w:sz w:val="20"/>
                <w:szCs w:val="20"/>
              </w:rPr>
              <w:t>Responsible Physician Name:</w:t>
            </w:r>
          </w:p>
        </w:tc>
        <w:sdt>
          <w:sdtPr>
            <w:rPr>
              <w:rFonts w:ascii="Arial Narrow" w:hAnsi="Arial Narrow" w:cs="Arial"/>
              <w:sz w:val="20"/>
              <w:szCs w:val="20"/>
            </w:rPr>
            <w:id w:val="-1859111237"/>
            <w:placeholder>
              <w:docPart w:val="45C87DF929B241E288B75B99A339EB04"/>
            </w:placeholder>
            <w:showingPlcHdr/>
          </w:sdtPr>
          <w:sdtEndPr/>
          <w:sdtContent>
            <w:tc>
              <w:tcPr>
                <w:tcW w:w="3048" w:type="dxa"/>
                <w:vAlign w:val="center"/>
              </w:tcPr>
              <w:p w14:paraId="5A06725A" w14:textId="7D83CD5B" w:rsidR="006D70CA" w:rsidRPr="0095168F" w:rsidRDefault="006D70CA" w:rsidP="006D70CA">
                <w:pPr>
                  <w:rPr>
                    <w:rFonts w:ascii="Arial Narrow" w:hAnsi="Arial Narrow" w:cs="Arial"/>
                    <w:sz w:val="20"/>
                    <w:szCs w:val="20"/>
                  </w:rPr>
                </w:pPr>
                <w:r w:rsidRPr="0095168F">
                  <w:rPr>
                    <w:rStyle w:val="PlaceholderText"/>
                    <w:rFonts w:ascii="Arial Narrow" w:hAnsi="Arial Narrow" w:cs="Arial"/>
                    <w:sz w:val="20"/>
                    <w:szCs w:val="20"/>
                  </w:rPr>
                  <w:t>Click here to enter text.</w:t>
                </w:r>
              </w:p>
            </w:tc>
          </w:sdtContent>
        </w:sdt>
        <w:tc>
          <w:tcPr>
            <w:tcW w:w="2127" w:type="dxa"/>
            <w:shd w:val="clear" w:color="auto" w:fill="F2F2F2" w:themeFill="background1" w:themeFillShade="F2"/>
            <w:vAlign w:val="center"/>
          </w:tcPr>
          <w:p w14:paraId="445DDD28" w14:textId="6CEBC854" w:rsidR="006D70CA" w:rsidRPr="0095168F" w:rsidRDefault="006D70CA" w:rsidP="006D70CA">
            <w:pPr>
              <w:rPr>
                <w:rFonts w:ascii="Arial Narrow" w:hAnsi="Arial Narrow" w:cs="Arial"/>
                <w:sz w:val="20"/>
                <w:szCs w:val="20"/>
              </w:rPr>
            </w:pPr>
            <w:r w:rsidRPr="0095168F">
              <w:rPr>
                <w:rFonts w:ascii="Arial Narrow" w:hAnsi="Arial Narrow" w:cs="Arial"/>
                <w:b/>
                <w:sz w:val="20"/>
                <w:szCs w:val="20"/>
              </w:rPr>
              <w:t>Contact Phone Number:</w:t>
            </w:r>
          </w:p>
        </w:tc>
        <w:sdt>
          <w:sdtPr>
            <w:rPr>
              <w:rFonts w:ascii="Arial Narrow" w:hAnsi="Arial Narrow" w:cs="Arial"/>
              <w:sz w:val="20"/>
              <w:szCs w:val="20"/>
            </w:rPr>
            <w:id w:val="630985794"/>
            <w:placeholder>
              <w:docPart w:val="73C52017D4A44C0B87823F107CFF6B54"/>
            </w:placeholder>
            <w:showingPlcHdr/>
          </w:sdtPr>
          <w:sdtEndPr/>
          <w:sdtContent>
            <w:tc>
              <w:tcPr>
                <w:tcW w:w="2812" w:type="dxa"/>
                <w:gridSpan w:val="2"/>
                <w:vAlign w:val="center"/>
              </w:tcPr>
              <w:p w14:paraId="5FFA280A" w14:textId="0B91D7DC" w:rsidR="006D70CA" w:rsidRPr="0095168F" w:rsidRDefault="006D70CA" w:rsidP="006D70CA">
                <w:pPr>
                  <w:rPr>
                    <w:rFonts w:ascii="Arial Narrow" w:hAnsi="Arial Narrow" w:cs="Arial"/>
                    <w:sz w:val="20"/>
                    <w:szCs w:val="20"/>
                  </w:rPr>
                </w:pPr>
                <w:r w:rsidRPr="0095168F">
                  <w:rPr>
                    <w:rStyle w:val="PlaceholderText"/>
                    <w:rFonts w:ascii="Arial Narrow" w:hAnsi="Arial Narrow" w:cs="Arial"/>
                    <w:sz w:val="20"/>
                    <w:szCs w:val="20"/>
                  </w:rPr>
                  <w:t>Click here to enter text.</w:t>
                </w:r>
              </w:p>
            </w:tc>
          </w:sdtContent>
        </w:sdt>
      </w:tr>
      <w:tr w:rsidR="006D70CA" w:rsidRPr="0095168F" w14:paraId="6C00A98E" w14:textId="77777777" w:rsidTr="00715E95">
        <w:trPr>
          <w:trHeight w:val="520"/>
          <w:jc w:val="center"/>
        </w:trPr>
        <w:tc>
          <w:tcPr>
            <w:tcW w:w="562" w:type="dxa"/>
            <w:vMerge/>
            <w:shd w:val="clear" w:color="auto" w:fill="EAF1DD" w:themeFill="accent3" w:themeFillTint="33"/>
            <w:textDirection w:val="btLr"/>
          </w:tcPr>
          <w:p w14:paraId="7337B3BB" w14:textId="77777777" w:rsidR="006D70CA" w:rsidRPr="0095168F" w:rsidRDefault="006D70CA" w:rsidP="006D70CA">
            <w:pPr>
              <w:ind w:left="113" w:right="113"/>
              <w:jc w:val="center"/>
              <w:rPr>
                <w:rFonts w:ascii="Arial Narrow" w:hAnsi="Arial Narrow" w:cs="Arial"/>
                <w:b/>
                <w:sz w:val="20"/>
                <w:szCs w:val="20"/>
              </w:rPr>
            </w:pPr>
          </w:p>
        </w:tc>
        <w:tc>
          <w:tcPr>
            <w:tcW w:w="2622" w:type="dxa"/>
            <w:shd w:val="clear" w:color="auto" w:fill="F2F2F2" w:themeFill="background1" w:themeFillShade="F2"/>
            <w:vAlign w:val="center"/>
          </w:tcPr>
          <w:p w14:paraId="3AF6FC81" w14:textId="233D8279" w:rsidR="006D70CA" w:rsidRPr="0095168F" w:rsidRDefault="006D70CA" w:rsidP="006D70CA">
            <w:pPr>
              <w:rPr>
                <w:rFonts w:ascii="Arial Narrow" w:hAnsi="Arial Narrow" w:cs="Arial"/>
                <w:b/>
                <w:sz w:val="20"/>
                <w:szCs w:val="20"/>
              </w:rPr>
            </w:pPr>
            <w:r w:rsidRPr="0095168F">
              <w:rPr>
                <w:rFonts w:ascii="Arial Narrow" w:hAnsi="Arial Narrow" w:cs="Arial"/>
                <w:b/>
                <w:sz w:val="20"/>
                <w:szCs w:val="20"/>
              </w:rPr>
              <w:t>Contact Email (SCC decision will be sent to this address):</w:t>
            </w:r>
          </w:p>
        </w:tc>
        <w:sdt>
          <w:sdtPr>
            <w:rPr>
              <w:rFonts w:ascii="Arial Narrow" w:hAnsi="Arial Narrow" w:cs="Arial"/>
              <w:sz w:val="20"/>
              <w:szCs w:val="20"/>
            </w:rPr>
            <w:id w:val="1490683756"/>
            <w:placeholder>
              <w:docPart w:val="D70693423B614083ADF7AF9B9EAED6E7"/>
            </w:placeholder>
            <w:showingPlcHdr/>
          </w:sdtPr>
          <w:sdtEndPr/>
          <w:sdtContent>
            <w:tc>
              <w:tcPr>
                <w:tcW w:w="3048" w:type="dxa"/>
                <w:vAlign w:val="center"/>
              </w:tcPr>
              <w:p w14:paraId="3041A62C" w14:textId="1DA0CB10" w:rsidR="006D70CA" w:rsidRPr="0095168F" w:rsidRDefault="006D70CA" w:rsidP="006D70CA">
                <w:pPr>
                  <w:rPr>
                    <w:rFonts w:ascii="Arial Narrow" w:hAnsi="Arial Narrow" w:cs="Arial"/>
                    <w:sz w:val="20"/>
                    <w:szCs w:val="20"/>
                  </w:rPr>
                </w:pPr>
                <w:r w:rsidRPr="0095168F">
                  <w:rPr>
                    <w:rStyle w:val="PlaceholderText"/>
                    <w:rFonts w:ascii="Arial Narrow" w:hAnsi="Arial Narrow" w:cs="Arial"/>
                    <w:sz w:val="20"/>
                    <w:szCs w:val="20"/>
                  </w:rPr>
                  <w:t>Click here to enter text.</w:t>
                </w:r>
              </w:p>
            </w:tc>
          </w:sdtContent>
        </w:sdt>
        <w:tc>
          <w:tcPr>
            <w:tcW w:w="2127" w:type="dxa"/>
            <w:shd w:val="clear" w:color="auto" w:fill="F2F2F2" w:themeFill="background1" w:themeFillShade="F2"/>
            <w:vAlign w:val="center"/>
          </w:tcPr>
          <w:p w14:paraId="6190C07F" w14:textId="28CF072E" w:rsidR="006D70CA" w:rsidRPr="0095168F" w:rsidRDefault="006D70CA" w:rsidP="006D70CA">
            <w:pPr>
              <w:rPr>
                <w:rFonts w:ascii="Arial Narrow" w:hAnsi="Arial Narrow" w:cs="Arial"/>
                <w:sz w:val="20"/>
                <w:szCs w:val="20"/>
              </w:rPr>
            </w:pPr>
            <w:r w:rsidRPr="0095168F">
              <w:rPr>
                <w:rFonts w:ascii="Arial Narrow" w:hAnsi="Arial Narrow" w:cs="Arial"/>
                <w:b/>
                <w:sz w:val="20"/>
                <w:szCs w:val="20"/>
              </w:rPr>
              <w:t>SCC Case Presenter Name:</w:t>
            </w:r>
          </w:p>
        </w:tc>
        <w:sdt>
          <w:sdtPr>
            <w:rPr>
              <w:rFonts w:ascii="Arial Narrow" w:hAnsi="Arial Narrow" w:cs="Arial"/>
              <w:sz w:val="20"/>
              <w:szCs w:val="20"/>
            </w:rPr>
            <w:id w:val="-1639264439"/>
            <w:placeholder>
              <w:docPart w:val="7D75D1EF47744EA6A476D8868A467B1C"/>
            </w:placeholder>
            <w:showingPlcHdr/>
          </w:sdtPr>
          <w:sdtEndPr/>
          <w:sdtContent>
            <w:tc>
              <w:tcPr>
                <w:tcW w:w="2812" w:type="dxa"/>
                <w:gridSpan w:val="2"/>
                <w:vAlign w:val="center"/>
              </w:tcPr>
              <w:p w14:paraId="0935B22A" w14:textId="492C2B3A" w:rsidR="006D70CA" w:rsidRPr="0095168F" w:rsidRDefault="006D70CA" w:rsidP="006D70CA">
                <w:pPr>
                  <w:rPr>
                    <w:rFonts w:ascii="Arial Narrow" w:hAnsi="Arial Narrow" w:cs="Arial"/>
                    <w:sz w:val="20"/>
                    <w:szCs w:val="20"/>
                  </w:rPr>
                </w:pPr>
                <w:r w:rsidRPr="0095168F">
                  <w:rPr>
                    <w:rStyle w:val="PlaceholderText"/>
                    <w:rFonts w:ascii="Arial Narrow" w:hAnsi="Arial Narrow" w:cs="Arial"/>
                    <w:sz w:val="20"/>
                    <w:szCs w:val="20"/>
                  </w:rPr>
                  <w:t>Click here to enter text.</w:t>
                </w:r>
              </w:p>
            </w:tc>
          </w:sdtContent>
        </w:sdt>
      </w:tr>
      <w:tr w:rsidR="00EA5739" w:rsidRPr="0095168F" w14:paraId="100EB83C" w14:textId="750AAEE3" w:rsidTr="00715E95">
        <w:trPr>
          <w:trHeight w:val="378"/>
          <w:jc w:val="center"/>
        </w:trPr>
        <w:tc>
          <w:tcPr>
            <w:tcW w:w="562" w:type="dxa"/>
            <w:vMerge w:val="restart"/>
            <w:shd w:val="clear" w:color="auto" w:fill="EAF1DD" w:themeFill="accent3" w:themeFillTint="33"/>
            <w:textDirection w:val="btLr"/>
          </w:tcPr>
          <w:p w14:paraId="0035E8CD" w14:textId="60746607" w:rsidR="00EA5739" w:rsidRPr="0095168F" w:rsidRDefault="00EA5739" w:rsidP="00EA5739">
            <w:pPr>
              <w:ind w:left="113" w:right="113"/>
              <w:jc w:val="center"/>
              <w:rPr>
                <w:rFonts w:ascii="Arial Narrow" w:hAnsi="Arial Narrow" w:cs="Arial"/>
                <w:b/>
                <w:sz w:val="20"/>
                <w:szCs w:val="20"/>
              </w:rPr>
            </w:pPr>
            <w:r w:rsidRPr="0095168F">
              <w:rPr>
                <w:rFonts w:ascii="Arial Narrow" w:hAnsi="Arial Narrow" w:cs="Arial"/>
                <w:b/>
                <w:sz w:val="20"/>
                <w:szCs w:val="20"/>
              </w:rPr>
              <w:t>Patient Background</w:t>
            </w:r>
          </w:p>
        </w:tc>
        <w:tc>
          <w:tcPr>
            <w:tcW w:w="2622" w:type="dxa"/>
            <w:shd w:val="clear" w:color="auto" w:fill="F2F2F2" w:themeFill="background1" w:themeFillShade="F2"/>
            <w:vAlign w:val="center"/>
          </w:tcPr>
          <w:p w14:paraId="2F30C02A" w14:textId="6E23BEF2" w:rsidR="00EA5739" w:rsidRPr="0095168F" w:rsidRDefault="00EA5739" w:rsidP="00711FEE">
            <w:pPr>
              <w:rPr>
                <w:rFonts w:ascii="Arial Narrow" w:hAnsi="Arial Narrow" w:cs="Arial"/>
                <w:b/>
                <w:sz w:val="20"/>
                <w:szCs w:val="20"/>
              </w:rPr>
            </w:pPr>
            <w:r w:rsidRPr="0095168F">
              <w:rPr>
                <w:rFonts w:ascii="Arial Narrow" w:hAnsi="Arial Narrow" w:cs="Arial"/>
                <w:b/>
                <w:sz w:val="20"/>
                <w:szCs w:val="20"/>
              </w:rPr>
              <w:t>Age:</w:t>
            </w:r>
          </w:p>
        </w:tc>
        <w:sdt>
          <w:sdtPr>
            <w:rPr>
              <w:rFonts w:ascii="Arial Narrow" w:hAnsi="Arial Narrow" w:cs="Arial"/>
              <w:sz w:val="20"/>
              <w:szCs w:val="20"/>
            </w:rPr>
            <w:id w:val="-1480757224"/>
            <w:placeholder>
              <w:docPart w:val="F44CAEC2CA5D43FFAD2D8144B976C0C7"/>
            </w:placeholder>
            <w:showingPlcHdr/>
          </w:sdtPr>
          <w:sdtEndPr/>
          <w:sdtContent>
            <w:tc>
              <w:tcPr>
                <w:tcW w:w="3048" w:type="dxa"/>
                <w:vAlign w:val="center"/>
              </w:tcPr>
              <w:p w14:paraId="7C48CDDE" w14:textId="77777777" w:rsidR="00EA5739" w:rsidRPr="0095168F" w:rsidRDefault="00EA5739" w:rsidP="00711FEE">
                <w:pPr>
                  <w:rPr>
                    <w:rFonts w:ascii="Arial Narrow" w:hAnsi="Arial Narrow" w:cs="Arial"/>
                    <w:sz w:val="20"/>
                    <w:szCs w:val="20"/>
                  </w:rPr>
                </w:pPr>
                <w:r w:rsidRPr="0095168F">
                  <w:rPr>
                    <w:rStyle w:val="PlaceholderText"/>
                    <w:rFonts w:ascii="Arial Narrow" w:hAnsi="Arial Narrow" w:cs="Arial"/>
                    <w:sz w:val="20"/>
                    <w:szCs w:val="20"/>
                  </w:rPr>
                  <w:t>Click here to enter text.</w:t>
                </w:r>
              </w:p>
            </w:tc>
          </w:sdtContent>
        </w:sdt>
        <w:tc>
          <w:tcPr>
            <w:tcW w:w="2127" w:type="dxa"/>
            <w:shd w:val="clear" w:color="auto" w:fill="F2F2F2" w:themeFill="background1" w:themeFillShade="F2"/>
            <w:vAlign w:val="center"/>
          </w:tcPr>
          <w:p w14:paraId="35E41DAC" w14:textId="6AFAB546" w:rsidR="00EA5739" w:rsidRPr="0095168F" w:rsidRDefault="00EA5739" w:rsidP="00711FEE">
            <w:pPr>
              <w:rPr>
                <w:rFonts w:ascii="Arial Narrow" w:hAnsi="Arial Narrow" w:cs="Arial"/>
                <w:sz w:val="20"/>
                <w:szCs w:val="20"/>
              </w:rPr>
            </w:pPr>
            <w:r w:rsidRPr="0095168F">
              <w:rPr>
                <w:rFonts w:ascii="Arial Narrow" w:hAnsi="Arial Narrow" w:cs="Arial"/>
                <w:b/>
                <w:sz w:val="20"/>
                <w:szCs w:val="20"/>
              </w:rPr>
              <w:t>Gender:</w:t>
            </w:r>
          </w:p>
        </w:tc>
        <w:tc>
          <w:tcPr>
            <w:tcW w:w="2812" w:type="dxa"/>
            <w:gridSpan w:val="2"/>
            <w:vAlign w:val="center"/>
          </w:tcPr>
          <w:p w14:paraId="0B5315D8" w14:textId="3C3FC271" w:rsidR="00EA5739" w:rsidRPr="0095168F" w:rsidRDefault="0054128A" w:rsidP="00715E95">
            <w:pPr>
              <w:rPr>
                <w:rFonts w:ascii="Arial Narrow" w:hAnsi="Arial Narrow" w:cs="Arial"/>
                <w:sz w:val="20"/>
                <w:szCs w:val="20"/>
              </w:rPr>
            </w:pPr>
            <w:sdt>
              <w:sdtPr>
                <w:rPr>
                  <w:rFonts w:ascii="Arial Narrow" w:hAnsi="Arial Narrow" w:cs="Arial"/>
                  <w:sz w:val="20"/>
                  <w:szCs w:val="20"/>
                </w:rPr>
                <w:id w:val="-1477525688"/>
                <w14:checkbox>
                  <w14:checked w14:val="0"/>
                  <w14:checkedState w14:val="00FE" w14:font="Wingdings"/>
                  <w14:uncheckedState w14:val="2610" w14:font="MS Gothic"/>
                </w14:checkbox>
              </w:sdtPr>
              <w:sdtEndPr/>
              <w:sdtContent>
                <w:r w:rsidR="003C4B60" w:rsidRPr="0095168F">
                  <w:rPr>
                    <w:rFonts w:ascii="MS Gothic" w:eastAsia="MS Gothic" w:hAnsi="MS Gothic" w:cs="Arial" w:hint="eastAsia"/>
                    <w:sz w:val="20"/>
                    <w:szCs w:val="20"/>
                  </w:rPr>
                  <w:t>☐</w:t>
                </w:r>
              </w:sdtContent>
            </w:sdt>
            <w:r w:rsidR="003C4B60" w:rsidRPr="0095168F">
              <w:rPr>
                <w:rFonts w:ascii="Arial Narrow" w:hAnsi="Arial Narrow" w:cs="Arial"/>
                <w:sz w:val="20"/>
                <w:szCs w:val="20"/>
              </w:rPr>
              <w:t xml:space="preserve">Male   </w:t>
            </w:r>
            <w:r w:rsidR="00715E95">
              <w:rPr>
                <w:rFonts w:ascii="Arial Narrow" w:hAnsi="Arial Narrow" w:cs="Arial"/>
                <w:sz w:val="20"/>
                <w:szCs w:val="20"/>
              </w:rPr>
              <w:t xml:space="preserve">    </w:t>
            </w:r>
            <w:sdt>
              <w:sdtPr>
                <w:rPr>
                  <w:rFonts w:ascii="Arial Narrow" w:hAnsi="Arial Narrow" w:cs="Arial"/>
                  <w:sz w:val="20"/>
                  <w:szCs w:val="20"/>
                </w:rPr>
                <w:id w:val="-1962719921"/>
                <w14:checkbox>
                  <w14:checked w14:val="0"/>
                  <w14:checkedState w14:val="00FE" w14:font="Wingdings"/>
                  <w14:uncheckedState w14:val="2610" w14:font="MS Gothic"/>
                </w14:checkbox>
              </w:sdtPr>
              <w:sdtEndPr/>
              <w:sdtContent>
                <w:r w:rsidR="003C4B60" w:rsidRPr="0095168F">
                  <w:rPr>
                    <w:rFonts w:ascii="MS Gothic" w:eastAsia="MS Gothic" w:hAnsi="MS Gothic" w:cs="Arial" w:hint="eastAsia"/>
                    <w:sz w:val="20"/>
                    <w:szCs w:val="20"/>
                  </w:rPr>
                  <w:t>☐</w:t>
                </w:r>
              </w:sdtContent>
            </w:sdt>
            <w:r w:rsidR="00715E95">
              <w:rPr>
                <w:rFonts w:ascii="Arial Narrow" w:hAnsi="Arial Narrow" w:cs="Arial"/>
                <w:sz w:val="20"/>
                <w:szCs w:val="20"/>
              </w:rPr>
              <w:t xml:space="preserve"> </w:t>
            </w:r>
            <w:r w:rsidR="003C4B60" w:rsidRPr="0095168F">
              <w:rPr>
                <w:rFonts w:ascii="Arial Narrow" w:hAnsi="Arial Narrow" w:cs="Arial"/>
                <w:sz w:val="20"/>
                <w:szCs w:val="20"/>
              </w:rPr>
              <w:t>Female</w:t>
            </w:r>
          </w:p>
        </w:tc>
      </w:tr>
      <w:tr w:rsidR="00EA5739" w:rsidRPr="0095168F" w14:paraId="385DD83A" w14:textId="77777777" w:rsidTr="00715E95">
        <w:trPr>
          <w:trHeight w:val="409"/>
          <w:jc w:val="center"/>
        </w:trPr>
        <w:tc>
          <w:tcPr>
            <w:tcW w:w="562" w:type="dxa"/>
            <w:vMerge/>
            <w:shd w:val="clear" w:color="auto" w:fill="EAF1DD" w:themeFill="accent3" w:themeFillTint="33"/>
            <w:textDirection w:val="btLr"/>
          </w:tcPr>
          <w:p w14:paraId="39F0DF0D" w14:textId="77777777" w:rsidR="00EA5739" w:rsidRPr="0095168F" w:rsidRDefault="00EA5739" w:rsidP="00EA5739">
            <w:pPr>
              <w:ind w:left="113" w:right="113"/>
              <w:jc w:val="center"/>
              <w:rPr>
                <w:rFonts w:ascii="Arial Narrow" w:hAnsi="Arial Narrow" w:cs="Arial"/>
                <w:b/>
                <w:sz w:val="20"/>
                <w:szCs w:val="20"/>
              </w:rPr>
            </w:pPr>
          </w:p>
        </w:tc>
        <w:tc>
          <w:tcPr>
            <w:tcW w:w="2622" w:type="dxa"/>
            <w:shd w:val="clear" w:color="auto" w:fill="F2F2F2" w:themeFill="background1" w:themeFillShade="F2"/>
            <w:vAlign w:val="center"/>
          </w:tcPr>
          <w:p w14:paraId="68A9D5A1" w14:textId="6A5015D8" w:rsidR="00EA5739" w:rsidRPr="0095168F" w:rsidRDefault="00EA5739" w:rsidP="00711FEE">
            <w:pPr>
              <w:rPr>
                <w:rFonts w:ascii="Arial Narrow" w:hAnsi="Arial Narrow" w:cs="Arial"/>
                <w:b/>
                <w:sz w:val="20"/>
                <w:szCs w:val="20"/>
              </w:rPr>
            </w:pPr>
            <w:r w:rsidRPr="0095168F">
              <w:rPr>
                <w:rFonts w:ascii="Arial Narrow" w:hAnsi="Arial Narrow" w:cs="Arial"/>
                <w:b/>
                <w:sz w:val="20"/>
                <w:szCs w:val="20"/>
              </w:rPr>
              <w:t>cPRA:</w:t>
            </w:r>
          </w:p>
        </w:tc>
        <w:sdt>
          <w:sdtPr>
            <w:rPr>
              <w:rFonts w:ascii="Arial Narrow" w:hAnsi="Arial Narrow" w:cs="Arial"/>
              <w:sz w:val="20"/>
              <w:szCs w:val="20"/>
            </w:rPr>
            <w:id w:val="214016431"/>
            <w:placeholder>
              <w:docPart w:val="F4C4040ECCF24CC4838295833FB619EA"/>
            </w:placeholder>
            <w:showingPlcHdr/>
          </w:sdtPr>
          <w:sdtEndPr/>
          <w:sdtContent>
            <w:tc>
              <w:tcPr>
                <w:tcW w:w="3048" w:type="dxa"/>
                <w:vAlign w:val="center"/>
              </w:tcPr>
              <w:p w14:paraId="56756E82" w14:textId="0876DF57" w:rsidR="00EA5739" w:rsidRPr="0095168F" w:rsidRDefault="00EA5739" w:rsidP="00711FEE">
                <w:pPr>
                  <w:rPr>
                    <w:rFonts w:ascii="Arial Narrow" w:hAnsi="Arial Narrow" w:cs="Arial"/>
                    <w:sz w:val="20"/>
                    <w:szCs w:val="20"/>
                  </w:rPr>
                </w:pPr>
                <w:r w:rsidRPr="0095168F">
                  <w:rPr>
                    <w:rStyle w:val="PlaceholderText"/>
                    <w:rFonts w:ascii="Arial Narrow" w:hAnsi="Arial Narrow" w:cs="Arial"/>
                    <w:sz w:val="20"/>
                    <w:szCs w:val="20"/>
                  </w:rPr>
                  <w:t>Click here to enter text.</w:t>
                </w:r>
              </w:p>
            </w:tc>
          </w:sdtContent>
        </w:sdt>
        <w:tc>
          <w:tcPr>
            <w:tcW w:w="2127" w:type="dxa"/>
            <w:shd w:val="clear" w:color="auto" w:fill="F2F2F2" w:themeFill="background1" w:themeFillShade="F2"/>
            <w:vAlign w:val="center"/>
          </w:tcPr>
          <w:p w14:paraId="721D5614" w14:textId="1A795F2D" w:rsidR="00EA5739" w:rsidRPr="0095168F" w:rsidRDefault="00EA5739" w:rsidP="00711FEE">
            <w:pPr>
              <w:rPr>
                <w:rFonts w:ascii="Arial Narrow" w:hAnsi="Arial Narrow" w:cs="Arial"/>
                <w:sz w:val="20"/>
                <w:szCs w:val="20"/>
              </w:rPr>
            </w:pPr>
            <w:r w:rsidRPr="0095168F">
              <w:rPr>
                <w:rFonts w:ascii="Arial Narrow" w:hAnsi="Arial Narrow" w:cs="Arial"/>
                <w:b/>
                <w:sz w:val="20"/>
                <w:szCs w:val="20"/>
              </w:rPr>
              <w:t>Blood Group:</w:t>
            </w:r>
          </w:p>
        </w:tc>
        <w:sdt>
          <w:sdtPr>
            <w:rPr>
              <w:rFonts w:ascii="Arial Narrow" w:hAnsi="Arial Narrow" w:cs="Arial"/>
              <w:sz w:val="20"/>
              <w:szCs w:val="20"/>
            </w:rPr>
            <w:alias w:val="Choose a blood group"/>
            <w:tag w:val="Choose a blood group"/>
            <w:id w:val="2055812597"/>
            <w:placeholder>
              <w:docPart w:val="0CB78C835B734F32BEC78AC8EC5468B2"/>
            </w:placeholder>
            <w:showingPlcHdr/>
            <w:comboBox>
              <w:listItem w:value="Choose an item."/>
              <w:listItem w:displayText="A+" w:value="A+"/>
              <w:listItem w:displayText="A-" w:value="A-"/>
              <w:listItem w:displayText="B+" w:value="B+"/>
              <w:listItem w:displayText="B-" w:value="B-"/>
              <w:listItem w:displayText="A2B" w:value="A2B"/>
              <w:listItem w:displayText="AB+" w:value="AB+"/>
              <w:listItem w:displayText="AB-" w:value="AB-"/>
              <w:listItem w:displayText="O+" w:value="O+"/>
              <w:listItem w:displayText="O-" w:value="O-"/>
            </w:comboBox>
          </w:sdtPr>
          <w:sdtEndPr/>
          <w:sdtContent>
            <w:tc>
              <w:tcPr>
                <w:tcW w:w="2812" w:type="dxa"/>
                <w:gridSpan w:val="2"/>
                <w:vAlign w:val="center"/>
              </w:tcPr>
              <w:p w14:paraId="6A7C29D6" w14:textId="25D43891" w:rsidR="00EA5739" w:rsidRPr="0095168F" w:rsidRDefault="00EA5739" w:rsidP="00711FEE">
                <w:pPr>
                  <w:rPr>
                    <w:rFonts w:ascii="Arial Narrow" w:hAnsi="Arial Narrow" w:cs="Arial"/>
                    <w:sz w:val="20"/>
                    <w:szCs w:val="20"/>
                  </w:rPr>
                </w:pPr>
                <w:r w:rsidRPr="0095168F">
                  <w:rPr>
                    <w:rStyle w:val="PlaceholderText"/>
                    <w:rFonts w:ascii="Arial Narrow" w:hAnsi="Arial Narrow" w:cs="Arial"/>
                    <w:sz w:val="20"/>
                    <w:szCs w:val="20"/>
                  </w:rPr>
                  <w:t>Choose an item.</w:t>
                </w:r>
              </w:p>
            </w:tc>
          </w:sdtContent>
        </w:sdt>
      </w:tr>
      <w:tr w:rsidR="00EA5739" w:rsidRPr="0095168F" w14:paraId="232F86E9" w14:textId="77777777" w:rsidTr="00715E95">
        <w:trPr>
          <w:trHeight w:val="409"/>
          <w:jc w:val="center"/>
        </w:trPr>
        <w:tc>
          <w:tcPr>
            <w:tcW w:w="562" w:type="dxa"/>
            <w:vMerge/>
            <w:shd w:val="clear" w:color="auto" w:fill="EAF1DD" w:themeFill="accent3" w:themeFillTint="33"/>
            <w:textDirection w:val="btLr"/>
          </w:tcPr>
          <w:p w14:paraId="40E87FAE" w14:textId="77777777" w:rsidR="00EA5739" w:rsidRPr="0095168F" w:rsidRDefault="00EA5739" w:rsidP="00EA5739">
            <w:pPr>
              <w:ind w:left="113" w:right="113"/>
              <w:jc w:val="center"/>
              <w:rPr>
                <w:rFonts w:ascii="Arial Narrow" w:hAnsi="Arial Narrow" w:cs="Arial"/>
                <w:b/>
                <w:sz w:val="20"/>
                <w:szCs w:val="20"/>
              </w:rPr>
            </w:pPr>
          </w:p>
        </w:tc>
        <w:tc>
          <w:tcPr>
            <w:tcW w:w="2622" w:type="dxa"/>
            <w:shd w:val="clear" w:color="auto" w:fill="F2F2F2" w:themeFill="background1" w:themeFillShade="F2"/>
            <w:vAlign w:val="center"/>
          </w:tcPr>
          <w:p w14:paraId="3276FDB2" w14:textId="250ADE4E" w:rsidR="00EA5739" w:rsidRPr="0095168F" w:rsidRDefault="00EA5739" w:rsidP="00711FEE">
            <w:pPr>
              <w:rPr>
                <w:rFonts w:ascii="Arial Narrow" w:hAnsi="Arial Narrow" w:cs="Arial"/>
                <w:b/>
                <w:sz w:val="20"/>
                <w:szCs w:val="20"/>
              </w:rPr>
            </w:pPr>
            <w:r w:rsidRPr="0095168F">
              <w:rPr>
                <w:rFonts w:ascii="Arial Narrow" w:hAnsi="Arial Narrow" w:cs="Arial"/>
                <w:b/>
                <w:sz w:val="20"/>
                <w:szCs w:val="20"/>
              </w:rPr>
              <w:t>Current Allocation Points:</w:t>
            </w:r>
          </w:p>
        </w:tc>
        <w:sdt>
          <w:sdtPr>
            <w:rPr>
              <w:rFonts w:ascii="Arial Narrow" w:hAnsi="Arial Narrow" w:cs="Arial"/>
              <w:sz w:val="20"/>
              <w:szCs w:val="20"/>
            </w:rPr>
            <w:id w:val="1509793647"/>
            <w:placeholder>
              <w:docPart w:val="95271FA9AD8F43FFB9159AB23CFD98A4"/>
            </w:placeholder>
            <w:showingPlcHdr/>
          </w:sdtPr>
          <w:sdtEndPr/>
          <w:sdtContent>
            <w:tc>
              <w:tcPr>
                <w:tcW w:w="3048" w:type="dxa"/>
                <w:vAlign w:val="center"/>
              </w:tcPr>
              <w:p w14:paraId="19EF5415" w14:textId="60427FB8" w:rsidR="00EA5739" w:rsidRPr="0095168F" w:rsidRDefault="00EA5739" w:rsidP="00711FEE">
                <w:pPr>
                  <w:rPr>
                    <w:rFonts w:ascii="Arial Narrow" w:hAnsi="Arial Narrow" w:cs="Arial"/>
                    <w:sz w:val="20"/>
                    <w:szCs w:val="20"/>
                  </w:rPr>
                </w:pPr>
                <w:r w:rsidRPr="0095168F">
                  <w:rPr>
                    <w:rStyle w:val="PlaceholderText"/>
                    <w:rFonts w:ascii="Arial Narrow" w:hAnsi="Arial Narrow" w:cs="Arial"/>
                    <w:sz w:val="20"/>
                    <w:szCs w:val="20"/>
                  </w:rPr>
                  <w:t>Click here to enter text.</w:t>
                </w:r>
              </w:p>
            </w:tc>
          </w:sdtContent>
        </w:sdt>
        <w:tc>
          <w:tcPr>
            <w:tcW w:w="2127" w:type="dxa"/>
            <w:shd w:val="clear" w:color="auto" w:fill="F2F2F2" w:themeFill="background1" w:themeFillShade="F2"/>
            <w:vAlign w:val="center"/>
          </w:tcPr>
          <w:p w14:paraId="0D7968DF" w14:textId="0403B525" w:rsidR="00EA5739" w:rsidRPr="0095168F" w:rsidRDefault="00EA5739" w:rsidP="00981319">
            <w:pPr>
              <w:rPr>
                <w:rFonts w:ascii="Arial Narrow" w:hAnsi="Arial Narrow" w:cs="Arial"/>
                <w:b/>
                <w:sz w:val="20"/>
                <w:szCs w:val="20"/>
              </w:rPr>
            </w:pPr>
            <w:r w:rsidRPr="0095168F">
              <w:rPr>
                <w:rFonts w:ascii="Arial Narrow" w:hAnsi="Arial Narrow" w:cs="Arial"/>
                <w:b/>
                <w:sz w:val="20"/>
                <w:szCs w:val="20"/>
              </w:rPr>
              <w:t xml:space="preserve">ECD </w:t>
            </w:r>
            <w:r w:rsidR="00981319" w:rsidRPr="0095168F">
              <w:rPr>
                <w:rFonts w:ascii="Arial Narrow" w:hAnsi="Arial Narrow" w:cs="Arial"/>
                <w:b/>
                <w:sz w:val="20"/>
                <w:szCs w:val="20"/>
              </w:rPr>
              <w:t>Candidate</w:t>
            </w:r>
            <w:r w:rsidRPr="0095168F">
              <w:rPr>
                <w:rFonts w:ascii="Arial Narrow" w:hAnsi="Arial Narrow" w:cs="Arial"/>
                <w:b/>
                <w:sz w:val="20"/>
                <w:szCs w:val="20"/>
              </w:rPr>
              <w:t xml:space="preserve">: </w:t>
            </w:r>
          </w:p>
        </w:tc>
        <w:tc>
          <w:tcPr>
            <w:tcW w:w="2812" w:type="dxa"/>
            <w:gridSpan w:val="2"/>
            <w:vAlign w:val="center"/>
          </w:tcPr>
          <w:p w14:paraId="05B8F22E" w14:textId="5F756E74" w:rsidR="00EA5739" w:rsidRPr="0095168F" w:rsidRDefault="0054128A" w:rsidP="00711FEE">
            <w:pPr>
              <w:rPr>
                <w:rFonts w:ascii="Arial Narrow" w:hAnsi="Arial Narrow" w:cs="Arial"/>
                <w:sz w:val="20"/>
                <w:szCs w:val="20"/>
              </w:rPr>
            </w:pPr>
            <w:sdt>
              <w:sdtPr>
                <w:rPr>
                  <w:rFonts w:ascii="Arial Narrow" w:hAnsi="Arial Narrow" w:cs="Arial"/>
                  <w:sz w:val="20"/>
                  <w:szCs w:val="20"/>
                </w:rPr>
                <w:id w:val="-471832419"/>
                <w14:checkbox>
                  <w14:checked w14:val="0"/>
                  <w14:checkedState w14:val="00FE" w14:font="Wingdings"/>
                  <w14:uncheckedState w14:val="2610" w14:font="MS Gothic"/>
                </w14:checkbox>
              </w:sdtPr>
              <w:sdtEndPr/>
              <w:sdtContent>
                <w:r w:rsidR="003C4B60" w:rsidRPr="0095168F">
                  <w:rPr>
                    <w:rFonts w:ascii="MS Gothic" w:eastAsia="MS Gothic" w:hAnsi="MS Gothic" w:cs="Arial" w:hint="eastAsia"/>
                    <w:sz w:val="20"/>
                    <w:szCs w:val="20"/>
                  </w:rPr>
                  <w:t>☐</w:t>
                </w:r>
              </w:sdtContent>
            </w:sdt>
            <w:r w:rsidR="003C4B60" w:rsidRPr="0095168F">
              <w:rPr>
                <w:rFonts w:ascii="Arial Narrow" w:hAnsi="Arial Narrow" w:cs="Arial"/>
                <w:sz w:val="20"/>
                <w:szCs w:val="20"/>
              </w:rPr>
              <w:t xml:space="preserve">Yes  </w:t>
            </w:r>
            <w:r w:rsidR="004144DF" w:rsidRPr="0095168F">
              <w:rPr>
                <w:rFonts w:ascii="Arial Narrow" w:hAnsi="Arial Narrow" w:cs="Arial"/>
                <w:sz w:val="20"/>
                <w:szCs w:val="20"/>
              </w:rPr>
              <w:t xml:space="preserve"> </w:t>
            </w:r>
            <w:r w:rsidR="00715E95">
              <w:rPr>
                <w:rFonts w:ascii="Arial Narrow" w:hAnsi="Arial Narrow" w:cs="Arial"/>
                <w:sz w:val="20"/>
                <w:szCs w:val="20"/>
              </w:rPr>
              <w:t xml:space="preserve">   </w:t>
            </w:r>
            <w:r w:rsidR="003C4B60" w:rsidRPr="0095168F">
              <w:rPr>
                <w:rFonts w:ascii="Arial Narrow" w:hAnsi="Arial Narrow" w:cs="Arial"/>
                <w:sz w:val="20"/>
                <w:szCs w:val="20"/>
              </w:rPr>
              <w:t xml:space="preserve">  </w:t>
            </w:r>
            <w:sdt>
              <w:sdtPr>
                <w:rPr>
                  <w:rFonts w:ascii="Arial Narrow" w:hAnsi="Arial Narrow" w:cs="Arial"/>
                  <w:sz w:val="20"/>
                  <w:szCs w:val="20"/>
                </w:rPr>
                <w:id w:val="-1224834318"/>
                <w14:checkbox>
                  <w14:checked w14:val="0"/>
                  <w14:checkedState w14:val="00FE" w14:font="Wingdings"/>
                  <w14:uncheckedState w14:val="2610" w14:font="MS Gothic"/>
                </w14:checkbox>
              </w:sdtPr>
              <w:sdtEndPr/>
              <w:sdtContent>
                <w:r w:rsidR="003C4B60" w:rsidRPr="0095168F">
                  <w:rPr>
                    <w:rFonts w:ascii="MS Gothic" w:eastAsia="MS Gothic" w:hAnsi="MS Gothic" w:cs="Arial" w:hint="eastAsia"/>
                    <w:sz w:val="20"/>
                    <w:szCs w:val="20"/>
                  </w:rPr>
                  <w:t>☐</w:t>
                </w:r>
              </w:sdtContent>
            </w:sdt>
            <w:r w:rsidR="00715E95">
              <w:rPr>
                <w:rFonts w:ascii="Arial Narrow" w:hAnsi="Arial Narrow" w:cs="Arial"/>
                <w:sz w:val="20"/>
                <w:szCs w:val="20"/>
              </w:rPr>
              <w:t xml:space="preserve"> </w:t>
            </w:r>
            <w:r w:rsidR="003C4B60" w:rsidRPr="0095168F">
              <w:rPr>
                <w:rFonts w:ascii="Arial Narrow" w:hAnsi="Arial Narrow" w:cs="Arial"/>
                <w:sz w:val="20"/>
                <w:szCs w:val="20"/>
              </w:rPr>
              <w:t>No</w:t>
            </w:r>
          </w:p>
        </w:tc>
      </w:tr>
      <w:tr w:rsidR="00EA5739" w:rsidRPr="0095168F" w14:paraId="62491447" w14:textId="77777777" w:rsidTr="00715E95">
        <w:trPr>
          <w:trHeight w:val="409"/>
          <w:jc w:val="center"/>
        </w:trPr>
        <w:tc>
          <w:tcPr>
            <w:tcW w:w="562" w:type="dxa"/>
            <w:vMerge/>
            <w:shd w:val="clear" w:color="auto" w:fill="EAF1DD" w:themeFill="accent3" w:themeFillTint="33"/>
            <w:textDirection w:val="btLr"/>
          </w:tcPr>
          <w:p w14:paraId="715754F6" w14:textId="77777777" w:rsidR="00EA5739" w:rsidRPr="0095168F" w:rsidRDefault="00EA5739" w:rsidP="00EA5739">
            <w:pPr>
              <w:ind w:left="113" w:right="113"/>
              <w:jc w:val="center"/>
              <w:rPr>
                <w:rFonts w:ascii="Arial Narrow" w:hAnsi="Arial Narrow" w:cs="Arial"/>
                <w:b/>
                <w:sz w:val="20"/>
                <w:szCs w:val="20"/>
              </w:rPr>
            </w:pPr>
          </w:p>
        </w:tc>
        <w:tc>
          <w:tcPr>
            <w:tcW w:w="2622" w:type="dxa"/>
            <w:shd w:val="clear" w:color="auto" w:fill="F2F2F2" w:themeFill="background1" w:themeFillShade="F2"/>
            <w:vAlign w:val="center"/>
          </w:tcPr>
          <w:p w14:paraId="3E6343AC" w14:textId="3557D34F" w:rsidR="00EA5739" w:rsidRPr="0095168F" w:rsidRDefault="00EA5739" w:rsidP="00711FEE">
            <w:pPr>
              <w:rPr>
                <w:rFonts w:ascii="Arial Narrow" w:hAnsi="Arial Narrow" w:cs="Arial"/>
                <w:b/>
                <w:sz w:val="20"/>
                <w:szCs w:val="20"/>
              </w:rPr>
            </w:pPr>
            <w:r w:rsidRPr="0095168F">
              <w:rPr>
                <w:rFonts w:ascii="Arial Narrow" w:hAnsi="Arial Narrow" w:cs="Arial"/>
                <w:b/>
                <w:sz w:val="20"/>
                <w:szCs w:val="20"/>
              </w:rPr>
              <w:t>Primary Kidney Transplant:</w:t>
            </w:r>
          </w:p>
        </w:tc>
        <w:tc>
          <w:tcPr>
            <w:tcW w:w="3048" w:type="dxa"/>
            <w:vAlign w:val="center"/>
          </w:tcPr>
          <w:p w14:paraId="01280351" w14:textId="350A9FFA" w:rsidR="00EA5739" w:rsidRPr="0095168F" w:rsidRDefault="0054128A" w:rsidP="00FF2BB4">
            <w:pPr>
              <w:rPr>
                <w:rFonts w:ascii="Arial Narrow" w:hAnsi="Arial Narrow" w:cs="Arial"/>
                <w:sz w:val="20"/>
                <w:szCs w:val="20"/>
              </w:rPr>
            </w:pPr>
            <w:sdt>
              <w:sdtPr>
                <w:rPr>
                  <w:rFonts w:ascii="Arial Narrow" w:hAnsi="Arial Narrow" w:cs="Arial"/>
                  <w:sz w:val="20"/>
                  <w:szCs w:val="20"/>
                </w:rPr>
                <w:id w:val="1986889944"/>
                <w14:checkbox>
                  <w14:checked w14:val="0"/>
                  <w14:checkedState w14:val="00FE" w14:font="Wingdings"/>
                  <w14:uncheckedState w14:val="2610" w14:font="MS Gothic"/>
                </w14:checkbox>
              </w:sdtPr>
              <w:sdtEndPr/>
              <w:sdtContent>
                <w:r w:rsidR="00FF2BB4" w:rsidRPr="0095168F">
                  <w:rPr>
                    <w:rFonts w:ascii="MS Gothic" w:eastAsia="MS Gothic" w:hAnsi="MS Gothic" w:cs="Arial" w:hint="eastAsia"/>
                    <w:sz w:val="20"/>
                    <w:szCs w:val="20"/>
                  </w:rPr>
                  <w:t>☐</w:t>
                </w:r>
              </w:sdtContent>
            </w:sdt>
            <w:r w:rsidR="00715E95">
              <w:rPr>
                <w:rFonts w:ascii="Arial Narrow" w:hAnsi="Arial Narrow" w:cs="Arial"/>
                <w:sz w:val="20"/>
                <w:szCs w:val="20"/>
              </w:rPr>
              <w:t xml:space="preserve"> </w:t>
            </w:r>
            <w:r w:rsidR="00FF2BB4" w:rsidRPr="0095168F">
              <w:rPr>
                <w:rFonts w:ascii="Arial Narrow" w:hAnsi="Arial Narrow" w:cs="Arial"/>
                <w:sz w:val="20"/>
                <w:szCs w:val="20"/>
              </w:rPr>
              <w:t xml:space="preserve">Yes    </w:t>
            </w:r>
            <w:r w:rsidR="00715E95">
              <w:rPr>
                <w:rFonts w:ascii="Arial Narrow" w:hAnsi="Arial Narrow" w:cs="Arial"/>
                <w:sz w:val="20"/>
                <w:szCs w:val="20"/>
              </w:rPr>
              <w:t xml:space="preserve"> </w:t>
            </w:r>
            <w:r w:rsidR="00FF2BB4" w:rsidRPr="0095168F">
              <w:rPr>
                <w:rFonts w:ascii="Arial Narrow" w:hAnsi="Arial Narrow" w:cs="Arial"/>
                <w:sz w:val="20"/>
                <w:szCs w:val="20"/>
              </w:rPr>
              <w:t xml:space="preserve"> </w:t>
            </w:r>
            <w:sdt>
              <w:sdtPr>
                <w:rPr>
                  <w:rFonts w:ascii="Arial Narrow" w:hAnsi="Arial Narrow" w:cs="Arial"/>
                  <w:sz w:val="20"/>
                  <w:szCs w:val="20"/>
                </w:rPr>
                <w:id w:val="791476135"/>
                <w14:checkbox>
                  <w14:checked w14:val="0"/>
                  <w14:checkedState w14:val="00FE" w14:font="Wingdings"/>
                  <w14:uncheckedState w14:val="2610" w14:font="MS Gothic"/>
                </w14:checkbox>
              </w:sdtPr>
              <w:sdtEndPr/>
              <w:sdtContent>
                <w:r w:rsidR="00FF2BB4" w:rsidRPr="0095168F">
                  <w:rPr>
                    <w:rFonts w:ascii="MS Gothic" w:eastAsia="MS Gothic" w:hAnsi="MS Gothic" w:cs="Arial" w:hint="eastAsia"/>
                    <w:sz w:val="20"/>
                    <w:szCs w:val="20"/>
                  </w:rPr>
                  <w:t>☐</w:t>
                </w:r>
              </w:sdtContent>
            </w:sdt>
            <w:r w:rsidR="00FF2BB4" w:rsidRPr="0095168F">
              <w:rPr>
                <w:rFonts w:ascii="Arial Narrow" w:hAnsi="Arial Narrow" w:cs="Arial"/>
                <w:sz w:val="20"/>
                <w:szCs w:val="20"/>
              </w:rPr>
              <w:t>No</w:t>
            </w:r>
          </w:p>
        </w:tc>
        <w:tc>
          <w:tcPr>
            <w:tcW w:w="2127" w:type="dxa"/>
            <w:shd w:val="clear" w:color="auto" w:fill="F2F2F2" w:themeFill="background1" w:themeFillShade="F2"/>
            <w:vAlign w:val="center"/>
          </w:tcPr>
          <w:p w14:paraId="7713E821" w14:textId="2E3F55B9" w:rsidR="00EA5739" w:rsidRPr="0095168F" w:rsidRDefault="00EA5739" w:rsidP="00711FEE">
            <w:pPr>
              <w:rPr>
                <w:rFonts w:ascii="Arial Narrow" w:hAnsi="Arial Narrow" w:cs="Arial"/>
                <w:b/>
                <w:sz w:val="20"/>
                <w:szCs w:val="20"/>
              </w:rPr>
            </w:pPr>
            <w:r w:rsidRPr="0095168F">
              <w:rPr>
                <w:rFonts w:ascii="Arial Narrow" w:hAnsi="Arial Narrow" w:cs="Arial"/>
                <w:b/>
                <w:sz w:val="20"/>
                <w:szCs w:val="20"/>
              </w:rPr>
              <w:t>Listing Date:</w:t>
            </w:r>
          </w:p>
        </w:tc>
        <w:sdt>
          <w:sdtPr>
            <w:rPr>
              <w:rFonts w:ascii="Arial Narrow" w:hAnsi="Arial Narrow" w:cs="Arial"/>
              <w:sz w:val="20"/>
              <w:szCs w:val="20"/>
            </w:rPr>
            <w:id w:val="-1534717553"/>
            <w:placeholder>
              <w:docPart w:val="0E9A9A77FBF04F8A932AE817F217C91C"/>
            </w:placeholder>
            <w:showingPlcHdr/>
            <w:date>
              <w:dateFormat w:val="M/d/yyyy"/>
              <w:lid w:val="en-US"/>
              <w:storeMappedDataAs w:val="dateTime"/>
              <w:calendar w:val="gregorian"/>
            </w:date>
          </w:sdtPr>
          <w:sdtEndPr/>
          <w:sdtContent>
            <w:tc>
              <w:tcPr>
                <w:tcW w:w="2812" w:type="dxa"/>
                <w:gridSpan w:val="2"/>
                <w:vAlign w:val="center"/>
              </w:tcPr>
              <w:p w14:paraId="51BD328C" w14:textId="78DCBBC4" w:rsidR="00EA5739" w:rsidRPr="0095168F" w:rsidRDefault="00EA5739" w:rsidP="00711FEE">
                <w:pPr>
                  <w:rPr>
                    <w:rFonts w:ascii="Arial Narrow" w:hAnsi="Arial Narrow" w:cs="Arial"/>
                    <w:sz w:val="20"/>
                    <w:szCs w:val="20"/>
                  </w:rPr>
                </w:pPr>
                <w:r w:rsidRPr="0095168F">
                  <w:rPr>
                    <w:rStyle w:val="PlaceholderText"/>
                    <w:rFonts w:ascii="Arial Narrow" w:hAnsi="Arial Narrow" w:cs="Arial"/>
                    <w:sz w:val="20"/>
                    <w:szCs w:val="20"/>
                  </w:rPr>
                  <w:t>Click here to enter a date.</w:t>
                </w:r>
              </w:p>
            </w:tc>
          </w:sdtContent>
        </w:sdt>
      </w:tr>
      <w:tr w:rsidR="00236CF6" w:rsidRPr="0095168F" w14:paraId="4B579B7B" w14:textId="77777777" w:rsidTr="00715E95">
        <w:trPr>
          <w:trHeight w:val="409"/>
          <w:jc w:val="center"/>
        </w:trPr>
        <w:tc>
          <w:tcPr>
            <w:tcW w:w="562" w:type="dxa"/>
            <w:vMerge/>
            <w:shd w:val="clear" w:color="auto" w:fill="EAF1DD" w:themeFill="accent3" w:themeFillTint="33"/>
            <w:textDirection w:val="btLr"/>
          </w:tcPr>
          <w:p w14:paraId="5413147E" w14:textId="77777777" w:rsidR="00236CF6" w:rsidRPr="0095168F" w:rsidRDefault="00236CF6" w:rsidP="00236CF6">
            <w:pPr>
              <w:ind w:left="113" w:right="113"/>
              <w:jc w:val="center"/>
              <w:rPr>
                <w:rFonts w:ascii="Arial Narrow" w:hAnsi="Arial Narrow" w:cs="Arial"/>
                <w:b/>
                <w:sz w:val="20"/>
                <w:szCs w:val="20"/>
              </w:rPr>
            </w:pPr>
          </w:p>
        </w:tc>
        <w:tc>
          <w:tcPr>
            <w:tcW w:w="2622" w:type="dxa"/>
            <w:shd w:val="clear" w:color="auto" w:fill="F2F2F2" w:themeFill="background1" w:themeFillShade="F2"/>
            <w:vAlign w:val="center"/>
          </w:tcPr>
          <w:p w14:paraId="7B060AEC" w14:textId="4BDAFB14" w:rsidR="00236CF6" w:rsidRPr="0095168F" w:rsidRDefault="00236CF6" w:rsidP="00711FEE">
            <w:pPr>
              <w:rPr>
                <w:rFonts w:ascii="Arial Narrow" w:hAnsi="Arial Narrow" w:cs="Arial"/>
                <w:b/>
                <w:sz w:val="20"/>
                <w:szCs w:val="20"/>
              </w:rPr>
            </w:pPr>
            <w:r w:rsidRPr="0095168F">
              <w:rPr>
                <w:rFonts w:ascii="Arial Narrow" w:hAnsi="Arial Narrow" w:cs="Arial"/>
                <w:b/>
                <w:sz w:val="20"/>
                <w:szCs w:val="20"/>
              </w:rPr>
              <w:t xml:space="preserve">Most Recent </w:t>
            </w:r>
            <w:r w:rsidR="000C1805" w:rsidRPr="0095168F">
              <w:rPr>
                <w:rFonts w:ascii="Arial Narrow" w:hAnsi="Arial Narrow" w:cs="Arial"/>
                <w:b/>
                <w:sz w:val="20"/>
                <w:szCs w:val="20"/>
              </w:rPr>
              <w:t xml:space="preserve">Chronic </w:t>
            </w:r>
            <w:r w:rsidRPr="0095168F">
              <w:rPr>
                <w:rFonts w:ascii="Arial Narrow" w:hAnsi="Arial Narrow" w:cs="Arial"/>
                <w:b/>
                <w:sz w:val="20"/>
                <w:szCs w:val="20"/>
              </w:rPr>
              <w:t>Dialysis Start Date:</w:t>
            </w:r>
          </w:p>
        </w:tc>
        <w:sdt>
          <w:sdtPr>
            <w:rPr>
              <w:rFonts w:ascii="Arial Narrow" w:hAnsi="Arial Narrow" w:cs="Arial"/>
              <w:color w:val="808080" w:themeColor="background1" w:themeShade="80"/>
              <w:sz w:val="20"/>
              <w:szCs w:val="20"/>
            </w:rPr>
            <w:id w:val="-2006428676"/>
            <w:placeholder>
              <w:docPart w:val="C81D14B2925247A9B5AA2C7BDAD5FB72"/>
            </w:placeholder>
            <w:comboBox>
              <w:listItem w:value="Choose an item."/>
              <w:listItem w:displayText="Enter date here" w:value="Enter date here"/>
              <w:listItem w:displayText="Not applicable" w:value="Not applicable"/>
            </w:comboBox>
          </w:sdtPr>
          <w:sdtEndPr/>
          <w:sdtContent>
            <w:tc>
              <w:tcPr>
                <w:tcW w:w="3048" w:type="dxa"/>
                <w:vAlign w:val="center"/>
              </w:tcPr>
              <w:p w14:paraId="31DE082E" w14:textId="35D7CAA0" w:rsidR="00236CF6" w:rsidRPr="0095168F" w:rsidRDefault="00236CF6" w:rsidP="00711FEE">
                <w:pPr>
                  <w:rPr>
                    <w:rFonts w:ascii="Arial Narrow" w:hAnsi="Arial Narrow" w:cs="Arial"/>
                    <w:sz w:val="20"/>
                    <w:szCs w:val="20"/>
                  </w:rPr>
                </w:pPr>
                <w:r w:rsidRPr="0095168F">
                  <w:rPr>
                    <w:rFonts w:ascii="Arial Narrow" w:hAnsi="Arial Narrow" w:cs="Arial"/>
                    <w:color w:val="808080" w:themeColor="background1" w:themeShade="80"/>
                    <w:sz w:val="20"/>
                    <w:szCs w:val="20"/>
                  </w:rPr>
                  <w:t>Enter date here</w:t>
                </w:r>
              </w:p>
            </w:tc>
          </w:sdtContent>
        </w:sdt>
        <w:tc>
          <w:tcPr>
            <w:tcW w:w="2127" w:type="dxa"/>
            <w:shd w:val="clear" w:color="auto" w:fill="F2F2F2" w:themeFill="background1" w:themeFillShade="F2"/>
            <w:vAlign w:val="center"/>
          </w:tcPr>
          <w:p w14:paraId="2DEC9DB6" w14:textId="6B54C1B6" w:rsidR="00236CF6" w:rsidRPr="0095168F" w:rsidRDefault="00694CE7" w:rsidP="00711FEE">
            <w:pPr>
              <w:rPr>
                <w:rFonts w:ascii="Arial Narrow" w:hAnsi="Arial Narrow" w:cs="Arial"/>
                <w:b/>
                <w:sz w:val="20"/>
                <w:szCs w:val="20"/>
              </w:rPr>
            </w:pPr>
            <w:r w:rsidRPr="0095168F">
              <w:rPr>
                <w:rFonts w:ascii="Arial Narrow" w:hAnsi="Arial Narrow" w:cs="Arial"/>
                <w:b/>
                <w:sz w:val="20"/>
                <w:szCs w:val="20"/>
              </w:rPr>
              <w:t>Patient had Previous Transplant:</w:t>
            </w:r>
          </w:p>
        </w:tc>
        <w:tc>
          <w:tcPr>
            <w:tcW w:w="2812" w:type="dxa"/>
            <w:gridSpan w:val="2"/>
            <w:vAlign w:val="center"/>
          </w:tcPr>
          <w:p w14:paraId="696B1027" w14:textId="074FF4B0" w:rsidR="00236CF6" w:rsidRPr="0095168F" w:rsidRDefault="0054128A" w:rsidP="00715E95">
            <w:pPr>
              <w:rPr>
                <w:rFonts w:ascii="Arial Narrow" w:hAnsi="Arial Narrow" w:cs="Arial"/>
                <w:color w:val="808080" w:themeColor="background1" w:themeShade="80"/>
                <w:sz w:val="20"/>
                <w:szCs w:val="20"/>
              </w:rPr>
            </w:pPr>
            <w:sdt>
              <w:sdtPr>
                <w:rPr>
                  <w:rFonts w:ascii="Arial Narrow" w:hAnsi="Arial Narrow" w:cs="Arial"/>
                  <w:sz w:val="20"/>
                  <w:szCs w:val="20"/>
                </w:rPr>
                <w:id w:val="423461786"/>
                <w14:checkbox>
                  <w14:checked w14:val="0"/>
                  <w14:checkedState w14:val="00FE" w14:font="Wingdings"/>
                  <w14:uncheckedState w14:val="2610" w14:font="MS Gothic"/>
                </w14:checkbox>
              </w:sdtPr>
              <w:sdtEndPr/>
              <w:sdtContent>
                <w:r w:rsidR="00694CE7" w:rsidRPr="0095168F">
                  <w:rPr>
                    <w:rFonts w:ascii="MS Gothic" w:eastAsia="MS Gothic" w:hAnsi="MS Gothic" w:cs="Arial" w:hint="eastAsia"/>
                    <w:sz w:val="20"/>
                    <w:szCs w:val="20"/>
                  </w:rPr>
                  <w:t>☐</w:t>
                </w:r>
              </w:sdtContent>
            </w:sdt>
            <w:r w:rsidR="00694CE7" w:rsidRPr="0095168F">
              <w:rPr>
                <w:rFonts w:ascii="Arial Narrow" w:hAnsi="Arial Narrow" w:cs="Arial"/>
                <w:sz w:val="20"/>
                <w:szCs w:val="20"/>
              </w:rPr>
              <w:t xml:space="preserve">Yes    </w:t>
            </w:r>
            <w:r w:rsidR="00715E95">
              <w:rPr>
                <w:rFonts w:ascii="Arial Narrow" w:hAnsi="Arial Narrow" w:cs="Arial"/>
                <w:sz w:val="20"/>
                <w:szCs w:val="20"/>
              </w:rPr>
              <w:t xml:space="preserve">   </w:t>
            </w:r>
            <w:r w:rsidR="00694CE7" w:rsidRPr="0095168F">
              <w:rPr>
                <w:rFonts w:ascii="Arial Narrow" w:hAnsi="Arial Narrow" w:cs="Arial"/>
                <w:sz w:val="20"/>
                <w:szCs w:val="20"/>
              </w:rPr>
              <w:t xml:space="preserve"> </w:t>
            </w:r>
            <w:sdt>
              <w:sdtPr>
                <w:rPr>
                  <w:rFonts w:ascii="Arial Narrow" w:hAnsi="Arial Narrow" w:cs="Arial"/>
                  <w:sz w:val="20"/>
                  <w:szCs w:val="20"/>
                </w:rPr>
                <w:id w:val="-64729727"/>
                <w14:checkbox>
                  <w14:checked w14:val="0"/>
                  <w14:checkedState w14:val="00FE" w14:font="Wingdings"/>
                  <w14:uncheckedState w14:val="2610" w14:font="MS Gothic"/>
                </w14:checkbox>
              </w:sdtPr>
              <w:sdtEndPr/>
              <w:sdtContent>
                <w:r w:rsidR="00694CE7" w:rsidRPr="0095168F">
                  <w:rPr>
                    <w:rFonts w:ascii="MS Gothic" w:eastAsia="MS Gothic" w:hAnsi="MS Gothic" w:cs="Arial" w:hint="eastAsia"/>
                    <w:sz w:val="20"/>
                    <w:szCs w:val="20"/>
                  </w:rPr>
                  <w:t>☐</w:t>
                </w:r>
              </w:sdtContent>
            </w:sdt>
            <w:r w:rsidR="00694CE7" w:rsidRPr="0095168F">
              <w:rPr>
                <w:rFonts w:ascii="Arial Narrow" w:hAnsi="Arial Narrow" w:cs="Arial"/>
                <w:sz w:val="20"/>
                <w:szCs w:val="20"/>
              </w:rPr>
              <w:t>No</w:t>
            </w:r>
          </w:p>
        </w:tc>
      </w:tr>
      <w:tr w:rsidR="00236CF6" w:rsidRPr="0095168F" w14:paraId="4C4180E6" w14:textId="77777777" w:rsidTr="00D74626">
        <w:trPr>
          <w:trHeight w:val="874"/>
          <w:jc w:val="center"/>
        </w:trPr>
        <w:tc>
          <w:tcPr>
            <w:tcW w:w="562" w:type="dxa"/>
            <w:vMerge/>
            <w:shd w:val="clear" w:color="auto" w:fill="EAF1DD" w:themeFill="accent3" w:themeFillTint="33"/>
          </w:tcPr>
          <w:p w14:paraId="53B8EB15" w14:textId="77777777" w:rsidR="00236CF6" w:rsidRPr="0095168F" w:rsidRDefault="00236CF6" w:rsidP="00236CF6">
            <w:pPr>
              <w:rPr>
                <w:rFonts w:ascii="Arial Narrow" w:hAnsi="Arial Narrow" w:cs="Arial"/>
                <w:sz w:val="20"/>
                <w:szCs w:val="20"/>
              </w:rPr>
            </w:pPr>
          </w:p>
        </w:tc>
        <w:tc>
          <w:tcPr>
            <w:tcW w:w="2622" w:type="dxa"/>
            <w:shd w:val="clear" w:color="auto" w:fill="F2F2F2" w:themeFill="background1" w:themeFillShade="F2"/>
            <w:vAlign w:val="center"/>
          </w:tcPr>
          <w:p w14:paraId="781F57CC" w14:textId="0C082E22" w:rsidR="00B80C55" w:rsidRPr="0095168F" w:rsidRDefault="00236CF6" w:rsidP="00711FEE">
            <w:pPr>
              <w:rPr>
                <w:rFonts w:ascii="Arial Narrow" w:hAnsi="Arial Narrow" w:cs="Arial"/>
                <w:b/>
                <w:sz w:val="20"/>
                <w:szCs w:val="20"/>
              </w:rPr>
            </w:pPr>
            <w:r w:rsidRPr="0095168F">
              <w:rPr>
                <w:rFonts w:ascii="Arial Narrow" w:hAnsi="Arial Narrow" w:cs="Arial"/>
                <w:b/>
                <w:sz w:val="20"/>
                <w:szCs w:val="20"/>
              </w:rPr>
              <w:t>Relevant Medical History:</w:t>
            </w:r>
          </w:p>
        </w:tc>
        <w:tc>
          <w:tcPr>
            <w:tcW w:w="7987" w:type="dxa"/>
            <w:gridSpan w:val="4"/>
          </w:tcPr>
          <w:p w14:paraId="65781EC6" w14:textId="69F6E04F" w:rsidR="00236CF6" w:rsidRPr="0095168F" w:rsidRDefault="0054128A" w:rsidP="00852371">
            <w:pPr>
              <w:tabs>
                <w:tab w:val="left" w:pos="2205"/>
              </w:tabs>
              <w:rPr>
                <w:rFonts w:ascii="Arial Narrow" w:hAnsi="Arial Narrow" w:cs="Arial"/>
                <w:sz w:val="20"/>
                <w:szCs w:val="20"/>
              </w:rPr>
            </w:pPr>
            <w:sdt>
              <w:sdtPr>
                <w:rPr>
                  <w:rFonts w:ascii="Arial Narrow" w:hAnsi="Arial Narrow" w:cs="Arial"/>
                  <w:sz w:val="20"/>
                  <w:szCs w:val="20"/>
                </w:rPr>
                <w:id w:val="-1294671218"/>
                <w:placeholder>
                  <w:docPart w:val="1791C78226834F658A71B57224E21A77"/>
                </w:placeholder>
                <w:showingPlcHdr/>
              </w:sdtPr>
              <w:sdtEndPr/>
              <w:sdtContent>
                <w:r w:rsidR="00236CF6" w:rsidRPr="0095168F">
                  <w:rPr>
                    <w:rStyle w:val="PlaceholderText"/>
                    <w:rFonts w:ascii="Arial Narrow" w:hAnsi="Arial Narrow" w:cs="Arial"/>
                    <w:sz w:val="20"/>
                    <w:szCs w:val="20"/>
                  </w:rPr>
                  <w:t>Click here to enter text.</w:t>
                </w:r>
              </w:sdtContent>
            </w:sdt>
            <w:r w:rsidR="00236CF6" w:rsidRPr="0095168F">
              <w:rPr>
                <w:rFonts w:ascii="Arial Narrow" w:hAnsi="Arial Narrow" w:cs="Arial"/>
                <w:sz w:val="20"/>
                <w:szCs w:val="20"/>
              </w:rPr>
              <w:tab/>
            </w:r>
          </w:p>
        </w:tc>
      </w:tr>
      <w:tr w:rsidR="006270F4" w:rsidRPr="00CE4262" w14:paraId="60B36E3F" w14:textId="77777777" w:rsidTr="00CC1D40">
        <w:trPr>
          <w:gridAfter w:val="1"/>
          <w:wAfter w:w="14" w:type="dxa"/>
          <w:trHeight w:val="332"/>
          <w:jc w:val="center"/>
        </w:trPr>
        <w:tc>
          <w:tcPr>
            <w:tcW w:w="562" w:type="dxa"/>
            <w:vMerge w:val="restart"/>
            <w:shd w:val="clear" w:color="auto" w:fill="EAF1DD" w:themeFill="accent3" w:themeFillTint="33"/>
            <w:textDirection w:val="btLr"/>
          </w:tcPr>
          <w:p w14:paraId="23EBA2DF" w14:textId="5E1E084F" w:rsidR="006270F4" w:rsidRPr="00CE4262" w:rsidRDefault="00D74626" w:rsidP="00D74626">
            <w:pPr>
              <w:ind w:left="113" w:right="113"/>
              <w:jc w:val="center"/>
              <w:rPr>
                <w:rFonts w:ascii="Arial Narrow" w:hAnsi="Arial Narrow" w:cs="Arial"/>
                <w:sz w:val="20"/>
                <w:szCs w:val="20"/>
              </w:rPr>
            </w:pPr>
            <w:r>
              <w:rPr>
                <w:rFonts w:ascii="Arial Narrow" w:hAnsi="Arial Narrow" w:cs="Arial"/>
                <w:b/>
                <w:sz w:val="20"/>
                <w:szCs w:val="20"/>
              </w:rPr>
              <w:t>Request</w:t>
            </w:r>
          </w:p>
        </w:tc>
        <w:tc>
          <w:tcPr>
            <w:tcW w:w="10595" w:type="dxa"/>
            <w:gridSpan w:val="4"/>
            <w:shd w:val="clear" w:color="auto" w:fill="F2F2F2" w:themeFill="background1" w:themeFillShade="F2"/>
            <w:vAlign w:val="center"/>
          </w:tcPr>
          <w:p w14:paraId="21D41842" w14:textId="77777777" w:rsidR="006270F4" w:rsidRPr="00CE4262" w:rsidRDefault="006270F4" w:rsidP="00CC1D40">
            <w:pPr>
              <w:rPr>
                <w:rFonts w:ascii="Arial Narrow" w:hAnsi="Arial Narrow"/>
                <w:b/>
                <w:sz w:val="20"/>
              </w:rPr>
            </w:pPr>
            <w:r w:rsidRPr="00CE4262">
              <w:rPr>
                <w:rFonts w:ascii="Arial Narrow" w:hAnsi="Arial Narrow"/>
                <w:b/>
                <w:sz w:val="20"/>
              </w:rPr>
              <w:t>Clearly describe the rationale for requesting SCC approval, and information on risk factors if denied</w:t>
            </w:r>
          </w:p>
        </w:tc>
      </w:tr>
      <w:tr w:rsidR="006270F4" w:rsidRPr="006D70CA" w14:paraId="1F788A0F" w14:textId="77777777" w:rsidTr="00D74626">
        <w:trPr>
          <w:gridAfter w:val="1"/>
          <w:wAfter w:w="14" w:type="dxa"/>
          <w:trHeight w:val="2788"/>
          <w:jc w:val="center"/>
        </w:trPr>
        <w:tc>
          <w:tcPr>
            <w:tcW w:w="562" w:type="dxa"/>
            <w:vMerge/>
            <w:shd w:val="clear" w:color="auto" w:fill="EAF1DD" w:themeFill="accent3" w:themeFillTint="33"/>
          </w:tcPr>
          <w:p w14:paraId="5E9951A8" w14:textId="77777777" w:rsidR="006270F4" w:rsidRPr="00CE4262" w:rsidRDefault="006270F4" w:rsidP="004772B1">
            <w:pPr>
              <w:rPr>
                <w:rFonts w:ascii="Arial Narrow" w:hAnsi="Arial Narrow" w:cs="Arial"/>
                <w:sz w:val="20"/>
                <w:szCs w:val="20"/>
              </w:rPr>
            </w:pPr>
          </w:p>
        </w:tc>
        <w:tc>
          <w:tcPr>
            <w:tcW w:w="10595" w:type="dxa"/>
            <w:gridSpan w:val="4"/>
          </w:tcPr>
          <w:p w14:paraId="7F13E657" w14:textId="77777777" w:rsidR="00CC1D40" w:rsidRDefault="00CC1D40" w:rsidP="004772B1">
            <w:pPr>
              <w:rPr>
                <w:rFonts w:ascii="Arial Narrow" w:hAnsi="Arial Narrow"/>
                <w:sz w:val="20"/>
              </w:rPr>
            </w:pPr>
          </w:p>
          <w:p w14:paraId="3ADE9404" w14:textId="1003DBCC" w:rsidR="006270F4" w:rsidRDefault="0054128A" w:rsidP="004772B1">
            <w:pPr>
              <w:rPr>
                <w:rFonts w:ascii="Arial Narrow" w:hAnsi="Arial Narrow" w:cs="Arial"/>
                <w:sz w:val="20"/>
                <w:szCs w:val="20"/>
              </w:rPr>
            </w:pPr>
            <w:sdt>
              <w:sdtPr>
                <w:rPr>
                  <w:rFonts w:ascii="Arial Narrow" w:hAnsi="Arial Narrow"/>
                  <w:sz w:val="20"/>
                </w:rPr>
                <w:id w:val="273217141"/>
                <w:placeholder>
                  <w:docPart w:val="EEDEFF3D88F94EC9BF84834C3FCA1E53"/>
                </w:placeholder>
                <w:showingPlcHdr/>
              </w:sdtPr>
              <w:sdtEndPr/>
              <w:sdtContent>
                <w:r w:rsidR="006270F4" w:rsidRPr="00CE4262">
                  <w:rPr>
                    <w:rStyle w:val="PlaceholderText"/>
                    <w:rFonts w:ascii="Arial Narrow" w:hAnsi="Arial Narrow"/>
                    <w:sz w:val="20"/>
                  </w:rPr>
                  <w:t>Click here to enter text.</w:t>
                </w:r>
              </w:sdtContent>
            </w:sdt>
          </w:p>
          <w:p w14:paraId="07E12C35" w14:textId="77777777" w:rsidR="006270F4" w:rsidRDefault="006270F4" w:rsidP="004772B1">
            <w:pPr>
              <w:rPr>
                <w:rFonts w:ascii="Arial Narrow" w:hAnsi="Arial Narrow" w:cs="Arial"/>
                <w:sz w:val="20"/>
                <w:szCs w:val="20"/>
              </w:rPr>
            </w:pPr>
          </w:p>
          <w:p w14:paraId="64699D0E" w14:textId="77777777" w:rsidR="006270F4" w:rsidRDefault="006270F4" w:rsidP="004772B1">
            <w:pPr>
              <w:rPr>
                <w:rFonts w:ascii="Arial Narrow" w:hAnsi="Arial Narrow" w:cs="Arial"/>
                <w:sz w:val="20"/>
                <w:szCs w:val="20"/>
              </w:rPr>
            </w:pPr>
          </w:p>
          <w:p w14:paraId="42BB1DF1" w14:textId="77777777" w:rsidR="006270F4" w:rsidRPr="006D70CA" w:rsidRDefault="006270F4" w:rsidP="004772B1">
            <w:pPr>
              <w:tabs>
                <w:tab w:val="left" w:pos="8385"/>
              </w:tabs>
              <w:rPr>
                <w:rFonts w:ascii="Arial Narrow" w:hAnsi="Arial Narrow" w:cs="Arial"/>
                <w:sz w:val="20"/>
                <w:szCs w:val="20"/>
              </w:rPr>
            </w:pPr>
            <w:r>
              <w:rPr>
                <w:rFonts w:ascii="Arial Narrow" w:hAnsi="Arial Narrow" w:cs="Arial"/>
                <w:sz w:val="20"/>
                <w:szCs w:val="20"/>
              </w:rPr>
              <w:tab/>
            </w:r>
          </w:p>
        </w:tc>
      </w:tr>
    </w:tbl>
    <w:p w14:paraId="0A159E2C" w14:textId="653C497A" w:rsidR="00F85FBB" w:rsidRDefault="00F85FBB" w:rsidP="000634A3">
      <w:pPr>
        <w:spacing w:after="0" w:line="240" w:lineRule="auto"/>
        <w:rPr>
          <w:rFonts w:ascii="Arial" w:hAnsi="Arial" w:cs="Arial"/>
          <w:b/>
          <w:sz w:val="20"/>
          <w:szCs w:val="28"/>
          <w:u w:val="single"/>
        </w:rPr>
      </w:pPr>
    </w:p>
    <w:p w14:paraId="54DBCB20" w14:textId="77777777" w:rsidR="00190FFD" w:rsidRDefault="00190FFD" w:rsidP="000634A3">
      <w:pPr>
        <w:spacing w:after="0" w:line="240" w:lineRule="auto"/>
        <w:rPr>
          <w:rFonts w:ascii="Arial" w:hAnsi="Arial" w:cs="Arial"/>
          <w:b/>
          <w:sz w:val="20"/>
          <w:szCs w:val="28"/>
          <w:u w:val="single"/>
        </w:rPr>
      </w:pPr>
    </w:p>
    <w:tbl>
      <w:tblPr>
        <w:tblStyle w:val="TableGrid"/>
        <w:tblW w:w="11055" w:type="dxa"/>
        <w:jc w:val="center"/>
        <w:tblLayout w:type="fixed"/>
        <w:tblLook w:val="04A0" w:firstRow="1" w:lastRow="0" w:firstColumn="1" w:lastColumn="0" w:noHBand="0" w:noVBand="1"/>
      </w:tblPr>
      <w:tblGrid>
        <w:gridCol w:w="562"/>
        <w:gridCol w:w="2835"/>
        <w:gridCol w:w="2127"/>
        <w:gridCol w:w="567"/>
        <w:gridCol w:w="283"/>
        <w:gridCol w:w="4681"/>
      </w:tblGrid>
      <w:tr w:rsidR="000634A3" w:rsidRPr="00CE4262" w14:paraId="64E32EBE" w14:textId="77777777" w:rsidTr="0061256D">
        <w:trPr>
          <w:trHeight w:val="303"/>
          <w:jc w:val="center"/>
        </w:trPr>
        <w:tc>
          <w:tcPr>
            <w:tcW w:w="11055" w:type="dxa"/>
            <w:gridSpan w:val="6"/>
            <w:shd w:val="clear" w:color="auto" w:fill="404040" w:themeFill="text1" w:themeFillTint="BF"/>
          </w:tcPr>
          <w:p w14:paraId="7F61C583" w14:textId="73BBE66A" w:rsidR="000634A3" w:rsidRPr="0061256D" w:rsidRDefault="000634A3" w:rsidP="00433B40">
            <w:pPr>
              <w:jc w:val="center"/>
              <w:rPr>
                <w:rFonts w:ascii="Arial Narrow" w:hAnsi="Arial Narrow" w:cs="Arial"/>
                <w:b/>
                <w:i/>
                <w:sz w:val="28"/>
                <w:szCs w:val="20"/>
              </w:rPr>
            </w:pPr>
            <w:r w:rsidRPr="0061256D">
              <w:rPr>
                <w:sz w:val="28"/>
              </w:rPr>
              <w:br w:type="page"/>
            </w:r>
            <w:r w:rsidRPr="0061256D">
              <w:rPr>
                <w:rFonts w:ascii="Arial Narrow" w:hAnsi="Arial Narrow" w:cs="Arial"/>
                <w:b/>
                <w:i/>
                <w:color w:val="FFFFFF" w:themeColor="background1"/>
                <w:sz w:val="28"/>
                <w:szCs w:val="20"/>
              </w:rPr>
              <w:t xml:space="preserve">Please Complete </w:t>
            </w:r>
            <w:r w:rsidRPr="0061256D">
              <w:rPr>
                <w:rFonts w:ascii="Arial Narrow" w:hAnsi="Arial Narrow" w:cs="Arial"/>
                <w:b/>
                <w:i/>
                <w:color w:val="FFFFFF" w:themeColor="background1"/>
                <w:sz w:val="28"/>
                <w:szCs w:val="20"/>
                <w:u w:val="single"/>
              </w:rPr>
              <w:t>Only if</w:t>
            </w:r>
            <w:r w:rsidRPr="0061256D">
              <w:rPr>
                <w:rFonts w:ascii="Arial Narrow" w:hAnsi="Arial Narrow" w:cs="Arial"/>
                <w:b/>
                <w:i/>
                <w:color w:val="FFFFFF" w:themeColor="background1"/>
                <w:sz w:val="28"/>
                <w:szCs w:val="20"/>
              </w:rPr>
              <w:t xml:space="preserve"> Application is for Cardiomyopathy Associated Uremia </w:t>
            </w:r>
          </w:p>
        </w:tc>
      </w:tr>
      <w:tr w:rsidR="005A7968" w:rsidRPr="00CE4262" w14:paraId="2B26F11D" w14:textId="1ACE9F72" w:rsidTr="005A7968">
        <w:trPr>
          <w:trHeight w:val="831"/>
          <w:jc w:val="center"/>
        </w:trPr>
        <w:tc>
          <w:tcPr>
            <w:tcW w:w="562" w:type="dxa"/>
            <w:vMerge w:val="restart"/>
            <w:shd w:val="clear" w:color="auto" w:fill="EAF1DD" w:themeFill="accent3" w:themeFillTint="33"/>
            <w:textDirection w:val="btLr"/>
          </w:tcPr>
          <w:p w14:paraId="7A852E79" w14:textId="77777777" w:rsidR="005A7968" w:rsidRPr="00CE4262" w:rsidRDefault="005A7968" w:rsidP="00433B40">
            <w:pPr>
              <w:ind w:left="113" w:right="113"/>
              <w:jc w:val="center"/>
              <w:rPr>
                <w:rFonts w:ascii="Arial Narrow" w:hAnsi="Arial Narrow" w:cs="Arial"/>
                <w:b/>
                <w:sz w:val="20"/>
                <w:szCs w:val="20"/>
              </w:rPr>
            </w:pPr>
            <w:r w:rsidRPr="00CE4262">
              <w:rPr>
                <w:rFonts w:ascii="Arial Narrow" w:hAnsi="Arial Narrow" w:cs="Arial"/>
                <w:b/>
                <w:sz w:val="24"/>
                <w:szCs w:val="20"/>
              </w:rPr>
              <w:t>Assessment- Cardiomyopathy Associated Uremia</w:t>
            </w:r>
          </w:p>
        </w:tc>
        <w:tc>
          <w:tcPr>
            <w:tcW w:w="2835" w:type="dxa"/>
            <w:shd w:val="clear" w:color="auto" w:fill="F2F2F2" w:themeFill="background1" w:themeFillShade="F2"/>
            <w:vAlign w:val="center"/>
          </w:tcPr>
          <w:p w14:paraId="6254D709" w14:textId="77777777" w:rsidR="005A7968" w:rsidRPr="00CE4262" w:rsidRDefault="005A7968" w:rsidP="00711FEE">
            <w:pPr>
              <w:rPr>
                <w:rFonts w:ascii="Arial Narrow" w:hAnsi="Arial Narrow" w:cs="Arial"/>
                <w:b/>
                <w:sz w:val="20"/>
                <w:szCs w:val="20"/>
              </w:rPr>
            </w:pPr>
            <w:r w:rsidRPr="00CE4262">
              <w:rPr>
                <w:rFonts w:ascii="Arial Narrow" w:hAnsi="Arial Narrow" w:cs="Arial"/>
                <w:b/>
                <w:sz w:val="20"/>
                <w:szCs w:val="20"/>
              </w:rPr>
              <w:t>Current Location of Dialysis Access</w:t>
            </w:r>
            <w:r>
              <w:rPr>
                <w:rFonts w:ascii="Arial Narrow" w:hAnsi="Arial Narrow" w:cs="Arial"/>
                <w:b/>
                <w:sz w:val="20"/>
                <w:szCs w:val="20"/>
              </w:rPr>
              <w:t>:</w:t>
            </w:r>
          </w:p>
        </w:tc>
        <w:tc>
          <w:tcPr>
            <w:tcW w:w="2977" w:type="dxa"/>
            <w:gridSpan w:val="3"/>
            <w:tcBorders>
              <w:top w:val="single" w:sz="4" w:space="0" w:color="auto"/>
              <w:bottom w:val="single" w:sz="4" w:space="0" w:color="auto"/>
              <w:right w:val="nil"/>
            </w:tcBorders>
            <w:vAlign w:val="center"/>
          </w:tcPr>
          <w:p w14:paraId="15D0AEBE" w14:textId="0E48670A" w:rsidR="005A7968" w:rsidRPr="004368C3" w:rsidRDefault="0054128A" w:rsidP="005A7968">
            <w:pPr>
              <w:rPr>
                <w:rFonts w:ascii="Arial Narrow" w:hAnsi="Arial Narrow" w:cs="Arial"/>
                <w:sz w:val="20"/>
                <w:szCs w:val="20"/>
              </w:rPr>
            </w:pPr>
            <w:sdt>
              <w:sdtPr>
                <w:rPr>
                  <w:rFonts w:ascii="Arial Narrow" w:hAnsi="Arial Narrow" w:cs="Arial"/>
                  <w:sz w:val="20"/>
                  <w:szCs w:val="20"/>
                </w:rPr>
                <w:id w:val="516195695"/>
                <w14:checkbox>
                  <w14:checked w14:val="0"/>
                  <w14:checkedState w14:val="00FE" w14:font="Wingdings"/>
                  <w14:uncheckedState w14:val="2610" w14:font="MS Gothic"/>
                </w14:checkbox>
              </w:sdtPr>
              <w:sdtEndPr/>
              <w:sdtContent>
                <w:r w:rsidR="005A7968" w:rsidRPr="004368C3">
                  <w:rPr>
                    <w:rFonts w:ascii="MS Gothic" w:eastAsia="MS Gothic" w:hAnsi="MS Gothic" w:cs="Arial" w:hint="eastAsia"/>
                    <w:sz w:val="20"/>
                    <w:szCs w:val="20"/>
                  </w:rPr>
                  <w:t>☐</w:t>
                </w:r>
              </w:sdtContent>
            </w:sdt>
            <w:r w:rsidR="005A7968" w:rsidRPr="004368C3">
              <w:rPr>
                <w:rFonts w:ascii="Arial Narrow" w:hAnsi="Arial Narrow" w:cs="Arial"/>
                <w:sz w:val="20"/>
                <w:szCs w:val="20"/>
              </w:rPr>
              <w:t xml:space="preserve"> Upper Body</w:t>
            </w:r>
            <w:r w:rsidR="005A7968">
              <w:rPr>
                <w:rFonts w:ascii="Arial Narrow" w:hAnsi="Arial Narrow" w:cs="Arial"/>
                <w:sz w:val="20"/>
                <w:szCs w:val="20"/>
              </w:rPr>
              <w:t xml:space="preserve">  </w:t>
            </w:r>
          </w:p>
          <w:p w14:paraId="3F56E2B4" w14:textId="01C7EF10" w:rsidR="005A7968" w:rsidRPr="004368C3" w:rsidRDefault="0054128A" w:rsidP="00711FEE">
            <w:pPr>
              <w:rPr>
                <w:rFonts w:ascii="Arial Narrow" w:hAnsi="Arial Narrow" w:cs="Arial"/>
                <w:sz w:val="20"/>
                <w:szCs w:val="20"/>
              </w:rPr>
            </w:pPr>
            <w:sdt>
              <w:sdtPr>
                <w:rPr>
                  <w:rFonts w:ascii="Arial Narrow" w:hAnsi="Arial Narrow" w:cs="Arial"/>
                  <w:sz w:val="20"/>
                  <w:szCs w:val="20"/>
                </w:rPr>
                <w:id w:val="2033688299"/>
                <w14:checkbox>
                  <w14:checked w14:val="0"/>
                  <w14:checkedState w14:val="00FE" w14:font="Wingdings"/>
                  <w14:uncheckedState w14:val="2610" w14:font="MS Gothic"/>
                </w14:checkbox>
              </w:sdtPr>
              <w:sdtEndPr/>
              <w:sdtContent>
                <w:r w:rsidR="005A7968" w:rsidRPr="004368C3">
                  <w:rPr>
                    <w:rFonts w:ascii="MS Gothic" w:eastAsia="MS Gothic" w:hAnsi="MS Gothic" w:cs="Arial" w:hint="eastAsia"/>
                    <w:sz w:val="20"/>
                    <w:szCs w:val="20"/>
                  </w:rPr>
                  <w:t>☐</w:t>
                </w:r>
              </w:sdtContent>
            </w:sdt>
            <w:r w:rsidR="005A7968">
              <w:rPr>
                <w:rFonts w:ascii="Arial Narrow" w:hAnsi="Arial Narrow" w:cs="Arial"/>
                <w:sz w:val="20"/>
                <w:szCs w:val="20"/>
              </w:rPr>
              <w:t xml:space="preserve"> </w:t>
            </w:r>
            <w:r w:rsidR="005A7968" w:rsidRPr="004368C3">
              <w:rPr>
                <w:rFonts w:ascii="Arial Narrow" w:hAnsi="Arial Narrow" w:cs="Arial"/>
                <w:sz w:val="20"/>
                <w:szCs w:val="20"/>
              </w:rPr>
              <w:t>Peritoneal</w:t>
            </w:r>
            <w:r w:rsidR="005A7968">
              <w:rPr>
                <w:rFonts w:ascii="Arial Narrow" w:hAnsi="Arial Narrow" w:cs="Arial"/>
                <w:sz w:val="20"/>
                <w:szCs w:val="20"/>
              </w:rPr>
              <w:t xml:space="preserve">             </w:t>
            </w:r>
          </w:p>
          <w:p w14:paraId="0B5C1C97" w14:textId="5C6F6C2A" w:rsidR="005A7968" w:rsidRPr="004368C3" w:rsidRDefault="0054128A" w:rsidP="00BE23F8">
            <w:pPr>
              <w:rPr>
                <w:rFonts w:ascii="Arial Narrow" w:hAnsi="Arial Narrow" w:cs="Arial"/>
                <w:sz w:val="20"/>
                <w:szCs w:val="20"/>
              </w:rPr>
            </w:pPr>
            <w:sdt>
              <w:sdtPr>
                <w:rPr>
                  <w:rFonts w:ascii="Arial Narrow" w:hAnsi="Arial Narrow" w:cs="Arial"/>
                  <w:sz w:val="20"/>
                  <w:szCs w:val="20"/>
                </w:rPr>
                <w:id w:val="521292968"/>
                <w14:checkbox>
                  <w14:checked w14:val="0"/>
                  <w14:checkedState w14:val="2612" w14:font="MS Gothic"/>
                  <w14:uncheckedState w14:val="2610" w14:font="MS Gothic"/>
                </w14:checkbox>
              </w:sdtPr>
              <w:sdtEndPr/>
              <w:sdtContent>
                <w:r w:rsidR="005A7968">
                  <w:rPr>
                    <w:rFonts w:ascii="MS Gothic" w:eastAsia="MS Gothic" w:hAnsi="MS Gothic" w:cs="Arial" w:hint="eastAsia"/>
                    <w:sz w:val="20"/>
                    <w:szCs w:val="20"/>
                  </w:rPr>
                  <w:t>☐</w:t>
                </w:r>
              </w:sdtContent>
            </w:sdt>
            <w:r w:rsidR="005A7968">
              <w:rPr>
                <w:rFonts w:ascii="Arial Narrow" w:hAnsi="Arial Narrow" w:cs="Arial"/>
                <w:sz w:val="20"/>
                <w:szCs w:val="20"/>
              </w:rPr>
              <w:t xml:space="preserve"> Other: </w:t>
            </w:r>
            <w:sdt>
              <w:sdtPr>
                <w:rPr>
                  <w:rFonts w:ascii="Arial Narrow" w:hAnsi="Arial Narrow" w:cs="Arial"/>
                  <w:sz w:val="20"/>
                  <w:szCs w:val="20"/>
                </w:rPr>
                <w:id w:val="400574619"/>
                <w:placeholder>
                  <w:docPart w:val="B434C317AE034CE8B9231B91E8CB9D14"/>
                </w:placeholder>
                <w:showingPlcHdr/>
                <w:text/>
              </w:sdtPr>
              <w:sdtEndPr/>
              <w:sdtContent>
                <w:r w:rsidR="005A7968" w:rsidRPr="00BE23F8">
                  <w:rPr>
                    <w:rStyle w:val="PlaceholderText"/>
                    <w:rFonts w:ascii="Arial Narrow" w:hAnsi="Arial Narrow"/>
                    <w:sz w:val="20"/>
                    <w:szCs w:val="20"/>
                  </w:rPr>
                  <w:t>Click to enter text.</w:t>
                </w:r>
              </w:sdtContent>
            </w:sdt>
          </w:p>
        </w:tc>
        <w:tc>
          <w:tcPr>
            <w:tcW w:w="4681" w:type="dxa"/>
            <w:tcBorders>
              <w:top w:val="single" w:sz="4" w:space="0" w:color="auto"/>
              <w:left w:val="nil"/>
              <w:bottom w:val="single" w:sz="4" w:space="0" w:color="auto"/>
            </w:tcBorders>
          </w:tcPr>
          <w:p w14:paraId="28C72638" w14:textId="77777777" w:rsidR="005A7968" w:rsidRDefault="0054128A" w:rsidP="005A7968">
            <w:pPr>
              <w:rPr>
                <w:rFonts w:ascii="Arial Narrow" w:hAnsi="Arial Narrow" w:cs="Arial"/>
                <w:sz w:val="20"/>
                <w:szCs w:val="20"/>
              </w:rPr>
            </w:pPr>
            <w:sdt>
              <w:sdtPr>
                <w:rPr>
                  <w:rFonts w:ascii="Arial Narrow" w:hAnsi="Arial Narrow" w:cs="Arial"/>
                  <w:sz w:val="20"/>
                  <w:szCs w:val="20"/>
                </w:rPr>
                <w:id w:val="175083804"/>
                <w14:checkbox>
                  <w14:checked w14:val="0"/>
                  <w14:checkedState w14:val="00FE" w14:font="Wingdings"/>
                  <w14:uncheckedState w14:val="2610" w14:font="MS Gothic"/>
                </w14:checkbox>
              </w:sdtPr>
              <w:sdtEndPr/>
              <w:sdtContent>
                <w:r w:rsidR="005A7968">
                  <w:rPr>
                    <w:rFonts w:ascii="MS Gothic" w:eastAsia="MS Gothic" w:hAnsi="MS Gothic" w:cs="Arial" w:hint="eastAsia"/>
                    <w:sz w:val="20"/>
                    <w:szCs w:val="20"/>
                  </w:rPr>
                  <w:t>☐</w:t>
                </w:r>
              </w:sdtContent>
            </w:sdt>
            <w:r w:rsidR="005A7968" w:rsidRPr="004368C3">
              <w:rPr>
                <w:rFonts w:ascii="Arial Narrow" w:hAnsi="Arial Narrow" w:cs="Arial"/>
                <w:sz w:val="20"/>
                <w:szCs w:val="20"/>
              </w:rPr>
              <w:t xml:space="preserve"> Femoral</w:t>
            </w:r>
            <w:r w:rsidR="005A7968">
              <w:rPr>
                <w:rFonts w:ascii="Arial Narrow" w:hAnsi="Arial Narrow" w:cs="Arial"/>
                <w:sz w:val="20"/>
                <w:szCs w:val="20"/>
              </w:rPr>
              <w:t xml:space="preserve"> </w:t>
            </w:r>
          </w:p>
          <w:p w14:paraId="03C7AB83" w14:textId="73CD5F1F" w:rsidR="005A7968" w:rsidRPr="004368C3" w:rsidRDefault="0054128A" w:rsidP="005A7968">
            <w:pPr>
              <w:rPr>
                <w:rFonts w:ascii="Arial Narrow" w:hAnsi="Arial Narrow" w:cs="Arial"/>
                <w:sz w:val="20"/>
                <w:szCs w:val="20"/>
              </w:rPr>
            </w:pPr>
            <w:sdt>
              <w:sdtPr>
                <w:rPr>
                  <w:rFonts w:ascii="Arial Narrow" w:hAnsi="Arial Narrow" w:cs="Arial"/>
                  <w:sz w:val="20"/>
                  <w:szCs w:val="20"/>
                </w:rPr>
                <w:id w:val="-1152527020"/>
                <w14:checkbox>
                  <w14:checked w14:val="0"/>
                  <w14:checkedState w14:val="00FE" w14:font="Wingdings"/>
                  <w14:uncheckedState w14:val="2610" w14:font="MS Gothic"/>
                </w14:checkbox>
              </w:sdtPr>
              <w:sdtEndPr/>
              <w:sdtContent>
                <w:r w:rsidR="005A7968" w:rsidRPr="004368C3">
                  <w:rPr>
                    <w:rFonts w:ascii="MS Gothic" w:eastAsia="MS Gothic" w:hAnsi="MS Gothic" w:cs="Arial" w:hint="eastAsia"/>
                    <w:sz w:val="20"/>
                    <w:szCs w:val="20"/>
                  </w:rPr>
                  <w:t>☐</w:t>
                </w:r>
              </w:sdtContent>
            </w:sdt>
            <w:r w:rsidR="005A7968">
              <w:rPr>
                <w:rFonts w:ascii="Arial Narrow" w:hAnsi="Arial Narrow" w:cs="Arial"/>
                <w:sz w:val="20"/>
                <w:szCs w:val="20"/>
              </w:rPr>
              <w:t xml:space="preserve"> </w:t>
            </w:r>
            <w:r w:rsidR="005A7968" w:rsidRPr="004368C3">
              <w:rPr>
                <w:rFonts w:ascii="Arial Narrow" w:hAnsi="Arial Narrow" w:cs="Arial"/>
                <w:sz w:val="20"/>
                <w:szCs w:val="20"/>
              </w:rPr>
              <w:t>Translumbar</w:t>
            </w:r>
          </w:p>
        </w:tc>
      </w:tr>
      <w:tr w:rsidR="005A7968" w:rsidRPr="00CE4262" w14:paraId="43885348" w14:textId="77777777" w:rsidTr="005A7968">
        <w:trPr>
          <w:trHeight w:val="369"/>
          <w:jc w:val="center"/>
        </w:trPr>
        <w:tc>
          <w:tcPr>
            <w:tcW w:w="562" w:type="dxa"/>
            <w:vMerge/>
            <w:shd w:val="clear" w:color="auto" w:fill="EAF1DD" w:themeFill="accent3" w:themeFillTint="33"/>
          </w:tcPr>
          <w:p w14:paraId="0FFCA4A1" w14:textId="77777777" w:rsidR="005A7968" w:rsidRPr="00CE4262" w:rsidRDefault="005A7968" w:rsidP="00433B40">
            <w:pPr>
              <w:rPr>
                <w:rFonts w:ascii="Arial Narrow" w:hAnsi="Arial Narrow" w:cs="Arial"/>
                <w:sz w:val="20"/>
                <w:szCs w:val="20"/>
              </w:rPr>
            </w:pPr>
          </w:p>
        </w:tc>
        <w:tc>
          <w:tcPr>
            <w:tcW w:w="2835" w:type="dxa"/>
            <w:shd w:val="clear" w:color="auto" w:fill="F2F2F2" w:themeFill="background1" w:themeFillShade="F2"/>
            <w:vAlign w:val="center"/>
          </w:tcPr>
          <w:p w14:paraId="6A4465B7" w14:textId="15570DD3" w:rsidR="005A7968" w:rsidRPr="00CE4262" w:rsidRDefault="005A7968" w:rsidP="00711FEE">
            <w:pPr>
              <w:rPr>
                <w:rFonts w:ascii="Arial Narrow" w:hAnsi="Arial Narrow" w:cs="Arial"/>
                <w:b/>
                <w:sz w:val="20"/>
                <w:szCs w:val="20"/>
              </w:rPr>
            </w:pPr>
            <w:r w:rsidRPr="00CE4262">
              <w:rPr>
                <w:rFonts w:ascii="Arial Narrow" w:hAnsi="Arial Narrow" w:cs="Arial"/>
                <w:b/>
                <w:sz w:val="20"/>
                <w:szCs w:val="20"/>
              </w:rPr>
              <w:t>Current Dialysis Frequency:</w:t>
            </w:r>
          </w:p>
        </w:tc>
        <w:tc>
          <w:tcPr>
            <w:tcW w:w="2977" w:type="dxa"/>
            <w:gridSpan w:val="3"/>
            <w:tcBorders>
              <w:right w:val="nil"/>
            </w:tcBorders>
            <w:vAlign w:val="center"/>
          </w:tcPr>
          <w:p w14:paraId="5CFF0448" w14:textId="0A274355" w:rsidR="005A7968" w:rsidRPr="004368C3" w:rsidRDefault="0054128A" w:rsidP="00711FEE">
            <w:pPr>
              <w:rPr>
                <w:rFonts w:ascii="Arial Narrow" w:hAnsi="Arial Narrow" w:cs="Arial"/>
                <w:sz w:val="20"/>
                <w:szCs w:val="20"/>
              </w:rPr>
            </w:pPr>
            <w:sdt>
              <w:sdtPr>
                <w:rPr>
                  <w:rFonts w:ascii="Arial Narrow" w:hAnsi="Arial Narrow" w:cs="Arial"/>
                  <w:sz w:val="20"/>
                  <w:szCs w:val="20"/>
                </w:rPr>
                <w:id w:val="-1669551604"/>
                <w14:checkbox>
                  <w14:checked w14:val="0"/>
                  <w14:checkedState w14:val="00FE" w14:font="Wingdings"/>
                  <w14:uncheckedState w14:val="2610" w14:font="MS Gothic"/>
                </w14:checkbox>
              </w:sdtPr>
              <w:sdtEndPr/>
              <w:sdtContent>
                <w:r w:rsidR="005A7968" w:rsidRPr="004368C3">
                  <w:rPr>
                    <w:rFonts w:ascii="MS Gothic" w:eastAsia="MS Gothic" w:hAnsi="MS Gothic" w:cs="Arial" w:hint="eastAsia"/>
                    <w:sz w:val="20"/>
                    <w:szCs w:val="20"/>
                  </w:rPr>
                  <w:t>☐</w:t>
                </w:r>
              </w:sdtContent>
            </w:sdt>
            <w:r w:rsidR="005A7968">
              <w:rPr>
                <w:rFonts w:ascii="Arial Narrow" w:hAnsi="Arial Narrow" w:cs="Arial"/>
                <w:sz w:val="20"/>
                <w:szCs w:val="20"/>
              </w:rPr>
              <w:t xml:space="preserve"> </w:t>
            </w:r>
            <w:r w:rsidR="005A7968" w:rsidRPr="004368C3">
              <w:rPr>
                <w:rFonts w:ascii="Arial Narrow" w:hAnsi="Arial Narrow" w:cs="Arial"/>
                <w:sz w:val="20"/>
                <w:szCs w:val="20"/>
              </w:rPr>
              <w:t>Daily</w:t>
            </w:r>
          </w:p>
        </w:tc>
        <w:tc>
          <w:tcPr>
            <w:tcW w:w="4681" w:type="dxa"/>
            <w:tcBorders>
              <w:left w:val="nil"/>
            </w:tcBorders>
            <w:vAlign w:val="center"/>
          </w:tcPr>
          <w:p w14:paraId="3C5FD558" w14:textId="3E208C3E" w:rsidR="005A7968" w:rsidRPr="004368C3" w:rsidRDefault="0054128A" w:rsidP="00711FEE">
            <w:pPr>
              <w:rPr>
                <w:rFonts w:ascii="Arial Narrow" w:hAnsi="Arial Narrow" w:cs="Arial"/>
                <w:sz w:val="20"/>
                <w:szCs w:val="20"/>
              </w:rPr>
            </w:pPr>
            <w:sdt>
              <w:sdtPr>
                <w:rPr>
                  <w:rFonts w:ascii="Arial Narrow" w:hAnsi="Arial Narrow" w:cs="Arial"/>
                  <w:sz w:val="20"/>
                  <w:szCs w:val="20"/>
                </w:rPr>
                <w:id w:val="523445106"/>
                <w14:checkbox>
                  <w14:checked w14:val="0"/>
                  <w14:checkedState w14:val="00FE" w14:font="Wingdings"/>
                  <w14:uncheckedState w14:val="2610" w14:font="MS Gothic"/>
                </w14:checkbox>
              </w:sdtPr>
              <w:sdtEndPr/>
              <w:sdtContent>
                <w:r w:rsidR="005A7968" w:rsidRPr="004368C3">
                  <w:rPr>
                    <w:rFonts w:ascii="MS Gothic" w:eastAsia="MS Gothic" w:hAnsi="MS Gothic" w:cs="Arial" w:hint="eastAsia"/>
                    <w:sz w:val="20"/>
                    <w:szCs w:val="20"/>
                  </w:rPr>
                  <w:t>☐</w:t>
                </w:r>
              </w:sdtContent>
            </w:sdt>
            <w:r w:rsidR="005A7968">
              <w:rPr>
                <w:rFonts w:ascii="Arial Narrow" w:hAnsi="Arial Narrow" w:cs="Arial"/>
                <w:sz w:val="20"/>
                <w:szCs w:val="20"/>
              </w:rPr>
              <w:t xml:space="preserve"> </w:t>
            </w:r>
            <w:sdt>
              <w:sdtPr>
                <w:rPr>
                  <w:rFonts w:ascii="Arial Narrow" w:hAnsi="Arial Narrow" w:cs="Arial"/>
                  <w:sz w:val="20"/>
                  <w:szCs w:val="20"/>
                </w:rPr>
                <w:alias w:val="Enter Dialysis Frequency"/>
                <w:tag w:val="Enter Dialysis Frequency"/>
                <w:id w:val="-384869849"/>
                <w:placeholder>
                  <w:docPart w:val="51FA286ECCD8435581C580438AE63A66"/>
                </w:placeholder>
                <w:showingPlcHdr/>
                <w:comboBox>
                  <w:listItem w:value="Select dialysis frequency"/>
                  <w:listItem w:displayText="1 time per week" w:value="1 time per week"/>
                  <w:listItem w:displayText="2 times per week" w:value="2 times per week"/>
                  <w:listItem w:displayText="3 times per week" w:value="3 times per week"/>
                  <w:listItem w:displayText="4 times per week" w:value="4 times per week"/>
                  <w:listItem w:displayText="5 times per week" w:value="5 times per week"/>
                  <w:listItem w:displayText="6 times per week" w:value="6 times per week"/>
                </w:comboBox>
              </w:sdtPr>
              <w:sdtEndPr/>
              <w:sdtContent>
                <w:r w:rsidR="005A7968" w:rsidRPr="004368C3">
                  <w:rPr>
                    <w:rStyle w:val="PlaceholderText"/>
                    <w:rFonts w:ascii="Arial Narrow" w:hAnsi="Arial Narrow" w:cs="Arial"/>
                    <w:sz w:val="20"/>
                    <w:szCs w:val="20"/>
                  </w:rPr>
                  <w:t>Choose an item.</w:t>
                </w:r>
              </w:sdtContent>
            </w:sdt>
          </w:p>
        </w:tc>
      </w:tr>
      <w:tr w:rsidR="005A7968" w:rsidRPr="00CE4262" w14:paraId="7B526DD6" w14:textId="77777777" w:rsidTr="005A7968">
        <w:trPr>
          <w:trHeight w:val="390"/>
          <w:jc w:val="center"/>
        </w:trPr>
        <w:tc>
          <w:tcPr>
            <w:tcW w:w="562" w:type="dxa"/>
            <w:vMerge/>
            <w:shd w:val="clear" w:color="auto" w:fill="EAF1DD" w:themeFill="accent3" w:themeFillTint="33"/>
          </w:tcPr>
          <w:p w14:paraId="6B5ACA17" w14:textId="77777777" w:rsidR="005A7968" w:rsidRPr="00CE4262" w:rsidRDefault="005A7968" w:rsidP="00433B40">
            <w:pPr>
              <w:rPr>
                <w:rFonts w:ascii="Arial Narrow" w:hAnsi="Arial Narrow" w:cs="Arial"/>
                <w:sz w:val="20"/>
                <w:szCs w:val="20"/>
              </w:rPr>
            </w:pPr>
          </w:p>
        </w:tc>
        <w:tc>
          <w:tcPr>
            <w:tcW w:w="2835" w:type="dxa"/>
            <w:tcBorders>
              <w:right w:val="single" w:sz="4" w:space="0" w:color="auto"/>
            </w:tcBorders>
            <w:shd w:val="clear" w:color="auto" w:fill="F2F2F2" w:themeFill="background1" w:themeFillShade="F2"/>
            <w:vAlign w:val="center"/>
          </w:tcPr>
          <w:p w14:paraId="1507D5D6" w14:textId="77777777" w:rsidR="005A7968" w:rsidRPr="00CE4262" w:rsidRDefault="005A7968" w:rsidP="00711FEE">
            <w:pPr>
              <w:rPr>
                <w:rFonts w:ascii="Arial Narrow" w:hAnsi="Arial Narrow" w:cs="Arial"/>
                <w:b/>
                <w:sz w:val="20"/>
                <w:szCs w:val="20"/>
              </w:rPr>
            </w:pPr>
            <w:r>
              <w:rPr>
                <w:rFonts w:ascii="Arial Narrow" w:hAnsi="Arial Narrow" w:cs="Arial"/>
                <w:b/>
                <w:sz w:val="20"/>
                <w:szCs w:val="20"/>
              </w:rPr>
              <w:t>Disease History:</w:t>
            </w:r>
          </w:p>
        </w:tc>
        <w:tc>
          <w:tcPr>
            <w:tcW w:w="2694" w:type="dxa"/>
            <w:gridSpan w:val="2"/>
            <w:tcBorders>
              <w:top w:val="single" w:sz="4" w:space="0" w:color="auto"/>
              <w:left w:val="single" w:sz="4" w:space="0" w:color="auto"/>
              <w:bottom w:val="single" w:sz="4" w:space="0" w:color="auto"/>
              <w:right w:val="nil"/>
            </w:tcBorders>
            <w:vAlign w:val="center"/>
          </w:tcPr>
          <w:p w14:paraId="4627CA14" w14:textId="77777777" w:rsidR="005A7968" w:rsidRPr="004368C3" w:rsidRDefault="0054128A" w:rsidP="00BE23F8">
            <w:pPr>
              <w:rPr>
                <w:rFonts w:ascii="Arial Narrow" w:hAnsi="Arial Narrow" w:cs="Arial"/>
                <w:sz w:val="20"/>
                <w:szCs w:val="20"/>
              </w:rPr>
            </w:pPr>
            <w:sdt>
              <w:sdtPr>
                <w:rPr>
                  <w:rFonts w:ascii="Arial Narrow" w:hAnsi="Arial Narrow" w:cs="Arial"/>
                  <w:sz w:val="20"/>
                  <w:szCs w:val="20"/>
                </w:rPr>
                <w:id w:val="233044872"/>
                <w14:checkbox>
                  <w14:checked w14:val="0"/>
                  <w14:checkedState w14:val="00FE" w14:font="Wingdings"/>
                  <w14:uncheckedState w14:val="2610" w14:font="MS Gothic"/>
                </w14:checkbox>
              </w:sdtPr>
              <w:sdtEndPr/>
              <w:sdtContent>
                <w:r w:rsidR="005A7968" w:rsidRPr="004368C3">
                  <w:rPr>
                    <w:rFonts w:ascii="MS Gothic" w:eastAsia="MS Gothic" w:hAnsi="MS Gothic" w:cs="Arial" w:hint="eastAsia"/>
                    <w:sz w:val="20"/>
                    <w:szCs w:val="20"/>
                  </w:rPr>
                  <w:t>☐</w:t>
                </w:r>
              </w:sdtContent>
            </w:sdt>
            <w:r w:rsidR="005A7968" w:rsidRPr="004368C3">
              <w:rPr>
                <w:rFonts w:ascii="Arial Narrow" w:hAnsi="Arial Narrow" w:cs="Arial"/>
                <w:sz w:val="20"/>
                <w:szCs w:val="20"/>
              </w:rPr>
              <w:t xml:space="preserve">  History of Cardiac Disease</w:t>
            </w:r>
          </w:p>
        </w:tc>
        <w:tc>
          <w:tcPr>
            <w:tcW w:w="283" w:type="dxa"/>
            <w:tcBorders>
              <w:top w:val="single" w:sz="4" w:space="0" w:color="auto"/>
              <w:left w:val="nil"/>
              <w:bottom w:val="single" w:sz="4" w:space="0" w:color="auto"/>
              <w:right w:val="nil"/>
            </w:tcBorders>
            <w:vAlign w:val="center"/>
          </w:tcPr>
          <w:p w14:paraId="68A3216C" w14:textId="48BAED20" w:rsidR="005A7968" w:rsidRPr="004368C3" w:rsidRDefault="005A7968" w:rsidP="00BE23F8">
            <w:pPr>
              <w:rPr>
                <w:rFonts w:ascii="Arial Narrow" w:hAnsi="Arial Narrow" w:cs="Arial"/>
                <w:sz w:val="20"/>
                <w:szCs w:val="20"/>
              </w:rPr>
            </w:pPr>
          </w:p>
        </w:tc>
        <w:tc>
          <w:tcPr>
            <w:tcW w:w="4681" w:type="dxa"/>
            <w:tcBorders>
              <w:top w:val="single" w:sz="4" w:space="0" w:color="auto"/>
              <w:left w:val="nil"/>
              <w:bottom w:val="single" w:sz="4" w:space="0" w:color="auto"/>
              <w:right w:val="single" w:sz="4" w:space="0" w:color="auto"/>
            </w:tcBorders>
            <w:vAlign w:val="center"/>
          </w:tcPr>
          <w:p w14:paraId="55460C4B" w14:textId="7671E704" w:rsidR="005A7968" w:rsidRPr="004368C3" w:rsidRDefault="0054128A" w:rsidP="00711FEE">
            <w:pPr>
              <w:rPr>
                <w:rFonts w:ascii="Arial Narrow" w:hAnsi="Arial Narrow" w:cs="Arial"/>
                <w:sz w:val="20"/>
                <w:szCs w:val="20"/>
              </w:rPr>
            </w:pPr>
            <w:sdt>
              <w:sdtPr>
                <w:rPr>
                  <w:rFonts w:ascii="Arial Narrow" w:hAnsi="Arial Narrow" w:cs="Arial"/>
                  <w:sz w:val="20"/>
                  <w:szCs w:val="20"/>
                </w:rPr>
                <w:id w:val="41639986"/>
                <w14:checkbox>
                  <w14:checked w14:val="0"/>
                  <w14:checkedState w14:val="00FE" w14:font="Wingdings"/>
                  <w14:uncheckedState w14:val="2610" w14:font="MS Gothic"/>
                </w14:checkbox>
              </w:sdtPr>
              <w:sdtEndPr/>
              <w:sdtContent>
                <w:r w:rsidR="005A7968" w:rsidRPr="004368C3">
                  <w:rPr>
                    <w:rFonts w:ascii="MS Gothic" w:eastAsia="MS Gothic" w:hAnsi="MS Gothic" w:cs="Arial" w:hint="eastAsia"/>
                    <w:sz w:val="20"/>
                    <w:szCs w:val="20"/>
                  </w:rPr>
                  <w:t>☐</w:t>
                </w:r>
              </w:sdtContent>
            </w:sdt>
            <w:r w:rsidR="005A7968">
              <w:rPr>
                <w:rFonts w:ascii="Arial Narrow" w:hAnsi="Arial Narrow" w:cs="Arial"/>
                <w:sz w:val="20"/>
                <w:szCs w:val="20"/>
              </w:rPr>
              <w:t xml:space="preserve"> </w:t>
            </w:r>
            <w:r w:rsidR="005A7968" w:rsidRPr="004368C3">
              <w:rPr>
                <w:rFonts w:ascii="Arial Narrow" w:hAnsi="Arial Narrow" w:cs="Arial"/>
                <w:sz w:val="20"/>
                <w:szCs w:val="20"/>
              </w:rPr>
              <w:t>History of Valvular Disease</w:t>
            </w:r>
          </w:p>
        </w:tc>
      </w:tr>
      <w:tr w:rsidR="000634A3" w:rsidRPr="00CE4262" w14:paraId="28B739D5" w14:textId="77777777" w:rsidTr="00715E95">
        <w:trPr>
          <w:trHeight w:val="592"/>
          <w:jc w:val="center"/>
        </w:trPr>
        <w:tc>
          <w:tcPr>
            <w:tcW w:w="562" w:type="dxa"/>
            <w:vMerge/>
            <w:shd w:val="clear" w:color="auto" w:fill="EAF1DD" w:themeFill="accent3" w:themeFillTint="33"/>
          </w:tcPr>
          <w:p w14:paraId="244CADB8" w14:textId="77777777" w:rsidR="000634A3" w:rsidRPr="00CE4262" w:rsidRDefault="000634A3" w:rsidP="00433B40">
            <w:pPr>
              <w:rPr>
                <w:rFonts w:ascii="Arial Narrow" w:hAnsi="Arial Narrow" w:cs="Arial"/>
                <w:sz w:val="20"/>
                <w:szCs w:val="20"/>
              </w:rPr>
            </w:pPr>
          </w:p>
        </w:tc>
        <w:tc>
          <w:tcPr>
            <w:tcW w:w="2835" w:type="dxa"/>
            <w:shd w:val="clear" w:color="auto" w:fill="F2F2F2" w:themeFill="background1" w:themeFillShade="F2"/>
            <w:vAlign w:val="center"/>
          </w:tcPr>
          <w:p w14:paraId="2CB132CD" w14:textId="27C67B3F" w:rsidR="000634A3" w:rsidRPr="00CE4262" w:rsidRDefault="00AB7DC2" w:rsidP="00AB7DC2">
            <w:pPr>
              <w:rPr>
                <w:rFonts w:ascii="Arial Narrow" w:hAnsi="Arial Narrow" w:cs="Arial"/>
                <w:b/>
                <w:sz w:val="20"/>
                <w:szCs w:val="20"/>
              </w:rPr>
            </w:pPr>
            <w:r>
              <w:rPr>
                <w:rFonts w:ascii="Arial Narrow" w:hAnsi="Arial Narrow" w:cs="Arial"/>
                <w:b/>
                <w:sz w:val="20"/>
                <w:szCs w:val="20"/>
              </w:rPr>
              <w:t>Was there an attempt to improve</w:t>
            </w:r>
            <w:r w:rsidR="000634A3" w:rsidRPr="00CE4262">
              <w:rPr>
                <w:rFonts w:ascii="Arial Narrow" w:hAnsi="Arial Narrow" w:cs="Arial"/>
                <w:b/>
                <w:sz w:val="20"/>
                <w:szCs w:val="20"/>
              </w:rPr>
              <w:t xml:space="preserve"> </w:t>
            </w:r>
            <w:r>
              <w:rPr>
                <w:rFonts w:ascii="Arial Narrow" w:hAnsi="Arial Narrow" w:cs="Arial"/>
                <w:b/>
                <w:sz w:val="20"/>
                <w:szCs w:val="20"/>
              </w:rPr>
              <w:t>LV</w:t>
            </w:r>
            <w:r w:rsidR="000634A3" w:rsidRPr="00CE4262">
              <w:rPr>
                <w:rFonts w:ascii="Arial Narrow" w:hAnsi="Arial Narrow" w:cs="Arial"/>
                <w:b/>
                <w:sz w:val="20"/>
                <w:szCs w:val="20"/>
              </w:rPr>
              <w:t>EF with More Intense Dialysis?</w:t>
            </w:r>
          </w:p>
        </w:tc>
        <w:sdt>
          <w:sdtPr>
            <w:rPr>
              <w:rFonts w:ascii="Arial Narrow" w:hAnsi="Arial Narrow" w:cs="Arial"/>
              <w:sz w:val="20"/>
              <w:szCs w:val="20"/>
            </w:rPr>
            <w:id w:val="-2123989452"/>
            <w:placeholder>
              <w:docPart w:val="0367388646794105AD23B978EBA377C5"/>
            </w:placeholder>
            <w:showingPlcHdr/>
          </w:sdtPr>
          <w:sdtEndPr/>
          <w:sdtContent>
            <w:tc>
              <w:tcPr>
                <w:tcW w:w="7658" w:type="dxa"/>
                <w:gridSpan w:val="4"/>
                <w:vAlign w:val="center"/>
              </w:tcPr>
              <w:p w14:paraId="24F6BCD7" w14:textId="77777777" w:rsidR="000634A3" w:rsidRPr="004368C3" w:rsidRDefault="000634A3" w:rsidP="00711FEE">
                <w:pPr>
                  <w:rPr>
                    <w:rFonts w:ascii="Arial Narrow" w:hAnsi="Arial Narrow" w:cs="Arial"/>
                    <w:sz w:val="20"/>
                    <w:szCs w:val="20"/>
                  </w:rPr>
                </w:pPr>
                <w:r w:rsidRPr="004368C3">
                  <w:rPr>
                    <w:rStyle w:val="PlaceholderText"/>
                    <w:rFonts w:ascii="Arial Narrow" w:hAnsi="Arial Narrow" w:cs="Arial"/>
                    <w:sz w:val="20"/>
                    <w:szCs w:val="20"/>
                  </w:rPr>
                  <w:t>Click here to enter text.</w:t>
                </w:r>
              </w:p>
            </w:tc>
          </w:sdtContent>
        </w:sdt>
      </w:tr>
      <w:tr w:rsidR="000634A3" w:rsidRPr="00CE4262" w14:paraId="340DAD37" w14:textId="77777777" w:rsidTr="00190FFD">
        <w:trPr>
          <w:trHeight w:val="2109"/>
          <w:jc w:val="center"/>
        </w:trPr>
        <w:tc>
          <w:tcPr>
            <w:tcW w:w="562" w:type="dxa"/>
            <w:vMerge/>
            <w:shd w:val="clear" w:color="auto" w:fill="EAF1DD" w:themeFill="accent3" w:themeFillTint="33"/>
          </w:tcPr>
          <w:p w14:paraId="18325CEC" w14:textId="77777777" w:rsidR="000634A3" w:rsidRPr="00CE4262" w:rsidRDefault="000634A3" w:rsidP="00433B40">
            <w:pPr>
              <w:rPr>
                <w:rFonts w:ascii="Arial Narrow" w:hAnsi="Arial Narrow" w:cs="Arial"/>
                <w:sz w:val="20"/>
                <w:szCs w:val="20"/>
              </w:rPr>
            </w:pPr>
          </w:p>
        </w:tc>
        <w:tc>
          <w:tcPr>
            <w:tcW w:w="2835" w:type="dxa"/>
            <w:shd w:val="clear" w:color="auto" w:fill="F2F2F2" w:themeFill="background1" w:themeFillShade="F2"/>
            <w:vAlign w:val="center"/>
          </w:tcPr>
          <w:p w14:paraId="73EE1F97" w14:textId="67C0CFBE" w:rsidR="000634A3" w:rsidRPr="00CE4262" w:rsidRDefault="000634A3" w:rsidP="00190FFD">
            <w:pPr>
              <w:jc w:val="both"/>
              <w:rPr>
                <w:rFonts w:ascii="Arial Narrow" w:hAnsi="Arial Narrow" w:cs="Arial"/>
                <w:b/>
                <w:sz w:val="20"/>
                <w:szCs w:val="20"/>
              </w:rPr>
            </w:pPr>
            <w:r>
              <w:rPr>
                <w:rFonts w:ascii="Arial Narrow" w:hAnsi="Arial Narrow" w:cs="Arial"/>
                <w:b/>
                <w:sz w:val="20"/>
                <w:szCs w:val="20"/>
              </w:rPr>
              <w:t xml:space="preserve">Additional </w:t>
            </w:r>
            <w:r w:rsidRPr="00CE4262">
              <w:rPr>
                <w:rFonts w:ascii="Arial Narrow" w:hAnsi="Arial Narrow" w:cs="Arial"/>
                <w:b/>
                <w:sz w:val="20"/>
                <w:szCs w:val="20"/>
              </w:rPr>
              <w:t>Comments:</w:t>
            </w:r>
          </w:p>
        </w:tc>
        <w:sdt>
          <w:sdtPr>
            <w:rPr>
              <w:rFonts w:ascii="Arial Narrow" w:hAnsi="Arial Narrow" w:cs="Arial"/>
              <w:sz w:val="20"/>
              <w:szCs w:val="20"/>
            </w:rPr>
            <w:id w:val="1433709052"/>
            <w:placeholder>
              <w:docPart w:val="5E10F860F74341639D7DDF1519504FD8"/>
            </w:placeholder>
          </w:sdtPr>
          <w:sdtEndPr/>
          <w:sdtContent>
            <w:tc>
              <w:tcPr>
                <w:tcW w:w="7658" w:type="dxa"/>
                <w:gridSpan w:val="4"/>
              </w:tcPr>
              <w:p w14:paraId="113EDF6A" w14:textId="097413FC" w:rsidR="000634A3" w:rsidRDefault="000634A3" w:rsidP="005A37C5">
                <w:pPr>
                  <w:rPr>
                    <w:rFonts w:ascii="Arial Narrow" w:hAnsi="Arial Narrow" w:cs="Arial"/>
                    <w:sz w:val="20"/>
                    <w:szCs w:val="20"/>
                  </w:rPr>
                </w:pPr>
              </w:p>
            </w:tc>
          </w:sdtContent>
        </w:sdt>
      </w:tr>
      <w:tr w:rsidR="000634A3" w:rsidRPr="00CE4262" w14:paraId="5C26AF44" w14:textId="77777777" w:rsidTr="005A7968">
        <w:trPr>
          <w:trHeight w:val="312"/>
          <w:jc w:val="center"/>
        </w:trPr>
        <w:tc>
          <w:tcPr>
            <w:tcW w:w="562" w:type="dxa"/>
            <w:vMerge/>
            <w:shd w:val="clear" w:color="auto" w:fill="EAF1DD" w:themeFill="accent3" w:themeFillTint="33"/>
          </w:tcPr>
          <w:p w14:paraId="0BBAEA4E" w14:textId="77777777" w:rsidR="000634A3" w:rsidRPr="00CE4262" w:rsidRDefault="000634A3" w:rsidP="00433B40">
            <w:pPr>
              <w:rPr>
                <w:rFonts w:ascii="Arial Narrow" w:hAnsi="Arial Narrow" w:cs="Arial"/>
                <w:sz w:val="20"/>
                <w:szCs w:val="20"/>
              </w:rPr>
            </w:pPr>
          </w:p>
        </w:tc>
        <w:tc>
          <w:tcPr>
            <w:tcW w:w="10493" w:type="dxa"/>
            <w:gridSpan w:val="5"/>
            <w:tcBorders>
              <w:bottom w:val="single" w:sz="4" w:space="0" w:color="auto"/>
            </w:tcBorders>
            <w:shd w:val="clear" w:color="auto" w:fill="EAF1DD" w:themeFill="accent3" w:themeFillTint="33"/>
            <w:vAlign w:val="center"/>
          </w:tcPr>
          <w:p w14:paraId="1CBB6537" w14:textId="0F63A030" w:rsidR="000634A3" w:rsidRPr="00CE4262" w:rsidRDefault="00715E95" w:rsidP="00715E95">
            <w:pPr>
              <w:jc w:val="center"/>
              <w:rPr>
                <w:rFonts w:ascii="Arial Narrow" w:hAnsi="Arial Narrow" w:cs="Arial"/>
                <w:b/>
                <w:sz w:val="20"/>
                <w:szCs w:val="20"/>
              </w:rPr>
            </w:pPr>
            <w:r>
              <w:rPr>
                <w:rFonts w:ascii="Arial Narrow" w:hAnsi="Arial Narrow" w:cs="Arial"/>
                <w:b/>
                <w:sz w:val="20"/>
                <w:szCs w:val="20"/>
              </w:rPr>
              <w:t>Please Attach the Following Supporting Documentation</w:t>
            </w:r>
          </w:p>
        </w:tc>
      </w:tr>
      <w:tr w:rsidR="0061256D" w:rsidRPr="00CE4262" w14:paraId="693D5015" w14:textId="77777777" w:rsidTr="00715E95">
        <w:trPr>
          <w:trHeight w:val="997"/>
          <w:jc w:val="center"/>
        </w:trPr>
        <w:tc>
          <w:tcPr>
            <w:tcW w:w="562" w:type="dxa"/>
            <w:vMerge/>
            <w:tcBorders>
              <w:right w:val="single" w:sz="4" w:space="0" w:color="auto"/>
            </w:tcBorders>
            <w:shd w:val="clear" w:color="auto" w:fill="EAF1DD" w:themeFill="accent3" w:themeFillTint="33"/>
          </w:tcPr>
          <w:p w14:paraId="531EBE0F" w14:textId="77777777" w:rsidR="0061256D" w:rsidRPr="00CE4262" w:rsidRDefault="0061256D" w:rsidP="00433B40">
            <w:pPr>
              <w:rPr>
                <w:rFonts w:ascii="Arial Narrow" w:hAnsi="Arial Narrow" w:cs="Arial"/>
                <w:sz w:val="20"/>
                <w:szCs w:val="20"/>
              </w:rPr>
            </w:pPr>
          </w:p>
        </w:tc>
        <w:tc>
          <w:tcPr>
            <w:tcW w:w="4962" w:type="dxa"/>
            <w:gridSpan w:val="2"/>
            <w:tcBorders>
              <w:top w:val="single" w:sz="4" w:space="0" w:color="auto"/>
              <w:left w:val="single" w:sz="4" w:space="0" w:color="auto"/>
              <w:bottom w:val="single" w:sz="4" w:space="0" w:color="auto"/>
              <w:right w:val="nil"/>
            </w:tcBorders>
            <w:vAlign w:val="center"/>
          </w:tcPr>
          <w:p w14:paraId="6000AC77" w14:textId="77777777" w:rsidR="0061256D" w:rsidRPr="004368C3" w:rsidRDefault="0054128A" w:rsidP="0061256D">
            <w:pPr>
              <w:spacing w:line="276" w:lineRule="auto"/>
              <w:rPr>
                <w:rFonts w:ascii="Arial Narrow" w:hAnsi="Arial Narrow" w:cs="Arial"/>
                <w:sz w:val="20"/>
                <w:szCs w:val="20"/>
              </w:rPr>
            </w:pPr>
            <w:sdt>
              <w:sdtPr>
                <w:rPr>
                  <w:rFonts w:ascii="Arial Narrow" w:hAnsi="Arial Narrow" w:cs="Arial"/>
                  <w:sz w:val="20"/>
                  <w:szCs w:val="20"/>
                </w:rPr>
                <w:id w:val="1670824516"/>
                <w14:checkbox>
                  <w14:checked w14:val="0"/>
                  <w14:checkedState w14:val="00FE" w14:font="Wingdings"/>
                  <w14:uncheckedState w14:val="2610" w14:font="MS Gothic"/>
                </w14:checkbox>
              </w:sdtPr>
              <w:sdtEndPr/>
              <w:sdtContent>
                <w:r w:rsidR="0061256D" w:rsidRPr="004368C3">
                  <w:rPr>
                    <w:rFonts w:ascii="MS Gothic" w:eastAsia="MS Gothic" w:hAnsi="MS Gothic" w:cs="Arial" w:hint="eastAsia"/>
                    <w:sz w:val="20"/>
                    <w:szCs w:val="20"/>
                  </w:rPr>
                  <w:t>☐</w:t>
                </w:r>
              </w:sdtContent>
            </w:sdt>
            <w:r w:rsidR="0061256D" w:rsidRPr="004368C3">
              <w:rPr>
                <w:rFonts w:ascii="Arial Narrow" w:hAnsi="Arial Narrow" w:cs="Arial"/>
                <w:sz w:val="20"/>
                <w:szCs w:val="20"/>
              </w:rPr>
              <w:t xml:space="preserve"> Cardiolog</w:t>
            </w:r>
            <w:r w:rsidR="0061256D">
              <w:rPr>
                <w:rFonts w:ascii="Arial Narrow" w:hAnsi="Arial Narrow" w:cs="Arial"/>
                <w:sz w:val="20"/>
                <w:szCs w:val="20"/>
              </w:rPr>
              <w:t>y</w:t>
            </w:r>
            <w:r w:rsidR="0061256D" w:rsidRPr="004368C3">
              <w:rPr>
                <w:rFonts w:ascii="Arial Narrow" w:hAnsi="Arial Narrow" w:cs="Arial"/>
                <w:sz w:val="20"/>
                <w:szCs w:val="20"/>
              </w:rPr>
              <w:t xml:space="preserve"> </w:t>
            </w:r>
            <w:r w:rsidR="0061256D">
              <w:rPr>
                <w:rFonts w:ascii="Arial Narrow" w:hAnsi="Arial Narrow" w:cs="Arial"/>
                <w:sz w:val="20"/>
                <w:szCs w:val="20"/>
              </w:rPr>
              <w:t xml:space="preserve">Consultation,   </w:t>
            </w:r>
            <w:sdt>
              <w:sdtPr>
                <w:rPr>
                  <w:rFonts w:ascii="Arial Narrow" w:hAnsi="Arial Narrow" w:cs="Arial"/>
                  <w:sz w:val="20"/>
                  <w:szCs w:val="20"/>
                </w:rPr>
                <w:id w:val="892165341"/>
                <w:placeholder>
                  <w:docPart w:val="40CAB19815A847C3B6D0D598F7F6758F"/>
                </w:placeholder>
                <w:showingPlcHdr/>
                <w:date>
                  <w:dateFormat w:val="M/d/yyyy"/>
                  <w:lid w:val="en-US"/>
                  <w:storeMappedDataAs w:val="dateTime"/>
                  <w:calendar w:val="gregorian"/>
                </w:date>
              </w:sdtPr>
              <w:sdtEndPr/>
              <w:sdtContent>
                <w:r w:rsidR="0061256D">
                  <w:rPr>
                    <w:rStyle w:val="PlaceholderText"/>
                    <w:rFonts w:ascii="Arial Narrow" w:hAnsi="Arial Narrow" w:cs="Arial"/>
                    <w:sz w:val="20"/>
                    <w:szCs w:val="20"/>
                  </w:rPr>
                  <w:t>Click here to enter</w:t>
                </w:r>
                <w:r w:rsidR="0061256D" w:rsidRPr="004368C3">
                  <w:rPr>
                    <w:rStyle w:val="PlaceholderText"/>
                    <w:rFonts w:ascii="Arial Narrow" w:hAnsi="Arial Narrow" w:cs="Arial"/>
                    <w:sz w:val="20"/>
                    <w:szCs w:val="20"/>
                  </w:rPr>
                  <w:t xml:space="preserve"> date.</w:t>
                </w:r>
              </w:sdtContent>
            </w:sdt>
          </w:p>
          <w:p w14:paraId="14E539FC" w14:textId="77777777" w:rsidR="0061256D" w:rsidRPr="004368C3" w:rsidRDefault="0054128A" w:rsidP="0061256D">
            <w:pPr>
              <w:spacing w:line="276" w:lineRule="auto"/>
              <w:rPr>
                <w:rFonts w:ascii="Arial Narrow" w:hAnsi="Arial Narrow" w:cs="Arial"/>
                <w:sz w:val="20"/>
                <w:szCs w:val="20"/>
              </w:rPr>
            </w:pPr>
            <w:sdt>
              <w:sdtPr>
                <w:rPr>
                  <w:rFonts w:ascii="Arial Narrow" w:hAnsi="Arial Narrow" w:cs="Arial"/>
                  <w:sz w:val="20"/>
                  <w:szCs w:val="20"/>
                </w:rPr>
                <w:id w:val="-105043074"/>
                <w14:checkbox>
                  <w14:checked w14:val="0"/>
                  <w14:checkedState w14:val="00FE" w14:font="Wingdings"/>
                  <w14:uncheckedState w14:val="2610" w14:font="MS Gothic"/>
                </w14:checkbox>
              </w:sdtPr>
              <w:sdtEndPr/>
              <w:sdtContent>
                <w:r w:rsidR="0061256D" w:rsidRPr="004368C3">
                  <w:rPr>
                    <w:rFonts w:ascii="MS Gothic" w:eastAsia="MS Gothic" w:hAnsi="MS Gothic" w:cs="Arial" w:hint="eastAsia"/>
                    <w:sz w:val="20"/>
                    <w:szCs w:val="20"/>
                  </w:rPr>
                  <w:t>☐</w:t>
                </w:r>
              </w:sdtContent>
            </w:sdt>
            <w:r w:rsidR="0061256D" w:rsidRPr="004368C3">
              <w:rPr>
                <w:rFonts w:ascii="Arial Narrow" w:hAnsi="Arial Narrow" w:cs="Arial"/>
                <w:sz w:val="20"/>
                <w:szCs w:val="20"/>
              </w:rPr>
              <w:t xml:space="preserve"> ECHO</w:t>
            </w:r>
            <w:r w:rsidR="0061256D">
              <w:rPr>
                <w:rFonts w:ascii="Arial Narrow" w:hAnsi="Arial Narrow" w:cs="Arial"/>
                <w:sz w:val="20"/>
                <w:szCs w:val="20"/>
              </w:rPr>
              <w:t xml:space="preserve">,   </w:t>
            </w:r>
            <w:sdt>
              <w:sdtPr>
                <w:rPr>
                  <w:rFonts w:ascii="Arial Narrow" w:hAnsi="Arial Narrow" w:cs="Arial"/>
                  <w:sz w:val="20"/>
                  <w:szCs w:val="20"/>
                </w:rPr>
                <w:id w:val="-1013385249"/>
                <w:placeholder>
                  <w:docPart w:val="2C53C9E86FC34F61A79AB1D7E0BB1246"/>
                </w:placeholder>
                <w:showingPlcHdr/>
                <w:date>
                  <w:dateFormat w:val="M/d/yyyy"/>
                  <w:lid w:val="en-US"/>
                  <w:storeMappedDataAs w:val="dateTime"/>
                  <w:calendar w:val="gregorian"/>
                </w:date>
              </w:sdtPr>
              <w:sdtEndPr/>
              <w:sdtContent>
                <w:r w:rsidR="0061256D">
                  <w:rPr>
                    <w:rStyle w:val="PlaceholderText"/>
                    <w:rFonts w:ascii="Arial Narrow" w:hAnsi="Arial Narrow" w:cs="Arial"/>
                    <w:sz w:val="20"/>
                    <w:szCs w:val="20"/>
                  </w:rPr>
                  <w:t>Click here to enter</w:t>
                </w:r>
                <w:r w:rsidR="0061256D" w:rsidRPr="004368C3">
                  <w:rPr>
                    <w:rStyle w:val="PlaceholderText"/>
                    <w:rFonts w:ascii="Arial Narrow" w:hAnsi="Arial Narrow" w:cs="Arial"/>
                    <w:sz w:val="20"/>
                    <w:szCs w:val="20"/>
                  </w:rPr>
                  <w:t xml:space="preserve"> date.</w:t>
                </w:r>
              </w:sdtContent>
            </w:sdt>
          </w:p>
          <w:p w14:paraId="6842628E" w14:textId="38EE297A" w:rsidR="0061256D" w:rsidRPr="004368C3" w:rsidRDefault="0054128A" w:rsidP="0061256D">
            <w:pPr>
              <w:spacing w:line="276" w:lineRule="auto"/>
              <w:rPr>
                <w:rFonts w:ascii="Arial Narrow" w:hAnsi="Arial Narrow" w:cs="Arial"/>
                <w:sz w:val="20"/>
                <w:szCs w:val="20"/>
              </w:rPr>
            </w:pPr>
            <w:sdt>
              <w:sdtPr>
                <w:rPr>
                  <w:rFonts w:ascii="Arial Narrow" w:hAnsi="Arial Narrow" w:cs="Arial"/>
                  <w:sz w:val="20"/>
                  <w:szCs w:val="20"/>
                </w:rPr>
                <w:id w:val="-1389489660"/>
                <w14:checkbox>
                  <w14:checked w14:val="0"/>
                  <w14:checkedState w14:val="00FE" w14:font="Wingdings"/>
                  <w14:uncheckedState w14:val="2610" w14:font="MS Gothic"/>
                </w14:checkbox>
              </w:sdtPr>
              <w:sdtEndPr/>
              <w:sdtContent>
                <w:r w:rsidR="0061256D" w:rsidRPr="004368C3">
                  <w:rPr>
                    <w:rFonts w:ascii="MS Gothic" w:eastAsia="MS Gothic" w:hAnsi="MS Gothic" w:cs="Arial" w:hint="eastAsia"/>
                    <w:sz w:val="20"/>
                    <w:szCs w:val="20"/>
                  </w:rPr>
                  <w:t>☐</w:t>
                </w:r>
              </w:sdtContent>
            </w:sdt>
            <w:r w:rsidR="0061256D" w:rsidRPr="004368C3">
              <w:rPr>
                <w:rFonts w:ascii="Arial Narrow" w:hAnsi="Arial Narrow" w:cs="Arial"/>
                <w:sz w:val="20"/>
                <w:szCs w:val="20"/>
              </w:rPr>
              <w:t xml:space="preserve"> Coronary Angiogram</w:t>
            </w:r>
            <w:r w:rsidR="0061256D">
              <w:rPr>
                <w:rFonts w:ascii="Arial Narrow" w:hAnsi="Arial Narrow" w:cs="Arial"/>
                <w:sz w:val="20"/>
                <w:szCs w:val="20"/>
              </w:rPr>
              <w:t xml:space="preserve">,  </w:t>
            </w:r>
            <w:sdt>
              <w:sdtPr>
                <w:rPr>
                  <w:rFonts w:ascii="Arial Narrow" w:hAnsi="Arial Narrow" w:cs="Arial"/>
                  <w:sz w:val="20"/>
                  <w:szCs w:val="20"/>
                </w:rPr>
                <w:id w:val="2060671459"/>
                <w:placeholder>
                  <w:docPart w:val="DB0926EE391F4D41B9086A3D31F91F2B"/>
                </w:placeholder>
                <w:showingPlcHdr/>
                <w:date>
                  <w:dateFormat w:val="M/d/yyyy"/>
                  <w:lid w:val="en-US"/>
                  <w:storeMappedDataAs w:val="dateTime"/>
                  <w:calendar w:val="gregorian"/>
                </w:date>
              </w:sdtPr>
              <w:sdtEndPr/>
              <w:sdtContent>
                <w:r w:rsidR="0061256D" w:rsidRPr="004368C3">
                  <w:rPr>
                    <w:rStyle w:val="PlaceholderText"/>
                    <w:rFonts w:ascii="Arial Narrow" w:hAnsi="Arial Narrow" w:cs="Arial"/>
                    <w:sz w:val="20"/>
                    <w:szCs w:val="20"/>
                  </w:rPr>
                  <w:t xml:space="preserve">Click here </w:t>
                </w:r>
                <w:r w:rsidR="0061256D">
                  <w:rPr>
                    <w:rStyle w:val="PlaceholderText"/>
                    <w:rFonts w:ascii="Arial Narrow" w:hAnsi="Arial Narrow" w:cs="Arial"/>
                    <w:sz w:val="20"/>
                    <w:szCs w:val="20"/>
                  </w:rPr>
                  <w:t xml:space="preserve">to enter </w:t>
                </w:r>
                <w:r w:rsidR="0061256D" w:rsidRPr="004368C3">
                  <w:rPr>
                    <w:rStyle w:val="PlaceholderText"/>
                    <w:rFonts w:ascii="Arial Narrow" w:hAnsi="Arial Narrow" w:cs="Arial"/>
                    <w:sz w:val="20"/>
                    <w:szCs w:val="20"/>
                  </w:rPr>
                  <w:t>date.</w:t>
                </w:r>
              </w:sdtContent>
            </w:sdt>
          </w:p>
        </w:tc>
        <w:tc>
          <w:tcPr>
            <w:tcW w:w="5531" w:type="dxa"/>
            <w:gridSpan w:val="3"/>
            <w:tcBorders>
              <w:top w:val="single" w:sz="4" w:space="0" w:color="auto"/>
              <w:left w:val="nil"/>
              <w:bottom w:val="single" w:sz="4" w:space="0" w:color="auto"/>
              <w:right w:val="single" w:sz="4" w:space="0" w:color="auto"/>
            </w:tcBorders>
            <w:vAlign w:val="center"/>
          </w:tcPr>
          <w:p w14:paraId="59CC03BC" w14:textId="77777777" w:rsidR="0061256D" w:rsidRDefault="0054128A" w:rsidP="0061256D">
            <w:pPr>
              <w:spacing w:line="276" w:lineRule="auto"/>
              <w:rPr>
                <w:rFonts w:ascii="Arial Narrow" w:hAnsi="Arial Narrow" w:cs="Arial"/>
                <w:sz w:val="20"/>
                <w:szCs w:val="20"/>
              </w:rPr>
            </w:pPr>
            <w:sdt>
              <w:sdtPr>
                <w:rPr>
                  <w:rFonts w:ascii="Arial Narrow" w:hAnsi="Arial Narrow" w:cs="Arial"/>
                  <w:sz w:val="20"/>
                  <w:szCs w:val="20"/>
                </w:rPr>
                <w:id w:val="467321269"/>
                <w14:checkbox>
                  <w14:checked w14:val="0"/>
                  <w14:checkedState w14:val="00FE" w14:font="Wingdings"/>
                  <w14:uncheckedState w14:val="2610" w14:font="MS Gothic"/>
                </w14:checkbox>
              </w:sdtPr>
              <w:sdtEndPr/>
              <w:sdtContent>
                <w:r w:rsidR="0061256D" w:rsidRPr="004368C3">
                  <w:rPr>
                    <w:rFonts w:ascii="MS Gothic" w:eastAsia="MS Gothic" w:hAnsi="MS Gothic" w:cs="Arial" w:hint="eastAsia"/>
                    <w:sz w:val="20"/>
                    <w:szCs w:val="20"/>
                  </w:rPr>
                  <w:t>☐</w:t>
                </w:r>
              </w:sdtContent>
            </w:sdt>
            <w:r w:rsidR="0061256D" w:rsidRPr="004368C3">
              <w:rPr>
                <w:rFonts w:ascii="Arial Narrow" w:hAnsi="Arial Narrow" w:cs="Arial"/>
                <w:sz w:val="20"/>
                <w:szCs w:val="20"/>
              </w:rPr>
              <w:t xml:space="preserve"> 12-Lead ECG</w:t>
            </w:r>
            <w:r w:rsidR="0061256D">
              <w:rPr>
                <w:rFonts w:ascii="Arial Narrow" w:hAnsi="Arial Narrow" w:cs="Arial"/>
                <w:sz w:val="20"/>
                <w:szCs w:val="20"/>
              </w:rPr>
              <w:t xml:space="preserve">,  </w:t>
            </w:r>
            <w:sdt>
              <w:sdtPr>
                <w:rPr>
                  <w:rFonts w:ascii="Arial Narrow" w:hAnsi="Arial Narrow" w:cs="Arial"/>
                  <w:sz w:val="20"/>
                  <w:szCs w:val="20"/>
                </w:rPr>
                <w:id w:val="-1504275397"/>
                <w:placeholder>
                  <w:docPart w:val="383CF8A76E154948A32CC35F84C3294E"/>
                </w:placeholder>
                <w:showingPlcHdr/>
                <w:date>
                  <w:dateFormat w:val="M/d/yyyy"/>
                  <w:lid w:val="en-US"/>
                  <w:storeMappedDataAs w:val="dateTime"/>
                  <w:calendar w:val="gregorian"/>
                </w:date>
              </w:sdtPr>
              <w:sdtEndPr/>
              <w:sdtContent>
                <w:r w:rsidR="0061256D">
                  <w:rPr>
                    <w:rStyle w:val="PlaceholderText"/>
                    <w:rFonts w:ascii="Arial Narrow" w:hAnsi="Arial Narrow" w:cs="Arial"/>
                    <w:sz w:val="20"/>
                    <w:szCs w:val="20"/>
                  </w:rPr>
                  <w:t xml:space="preserve">Click here to enter </w:t>
                </w:r>
                <w:r w:rsidR="0061256D" w:rsidRPr="00CE4262">
                  <w:rPr>
                    <w:rStyle w:val="PlaceholderText"/>
                    <w:rFonts w:ascii="Arial Narrow" w:hAnsi="Arial Narrow" w:cs="Arial"/>
                    <w:sz w:val="20"/>
                    <w:szCs w:val="20"/>
                  </w:rPr>
                  <w:t>date.</w:t>
                </w:r>
              </w:sdtContent>
            </w:sdt>
          </w:p>
          <w:p w14:paraId="02B82109" w14:textId="77777777" w:rsidR="0061256D" w:rsidRDefault="0054128A" w:rsidP="0061256D">
            <w:pPr>
              <w:spacing w:line="276" w:lineRule="auto"/>
              <w:rPr>
                <w:rFonts w:ascii="Arial Narrow" w:hAnsi="Arial Narrow" w:cs="Arial"/>
                <w:sz w:val="20"/>
                <w:szCs w:val="20"/>
              </w:rPr>
            </w:pPr>
            <w:sdt>
              <w:sdtPr>
                <w:rPr>
                  <w:rFonts w:ascii="Arial Narrow" w:hAnsi="Arial Narrow" w:cs="Arial"/>
                  <w:sz w:val="20"/>
                  <w:szCs w:val="20"/>
                </w:rPr>
                <w:id w:val="-1922322301"/>
                <w14:checkbox>
                  <w14:checked w14:val="0"/>
                  <w14:checkedState w14:val="00FE" w14:font="Wingdings"/>
                  <w14:uncheckedState w14:val="2610" w14:font="MS Gothic"/>
                </w14:checkbox>
              </w:sdtPr>
              <w:sdtEndPr/>
              <w:sdtContent>
                <w:r w:rsidR="0061256D" w:rsidRPr="004368C3">
                  <w:rPr>
                    <w:rFonts w:ascii="MS Gothic" w:eastAsia="MS Gothic" w:hAnsi="MS Gothic" w:cs="Arial" w:hint="eastAsia"/>
                    <w:sz w:val="20"/>
                    <w:szCs w:val="20"/>
                  </w:rPr>
                  <w:t>☐</w:t>
                </w:r>
              </w:sdtContent>
            </w:sdt>
            <w:r w:rsidR="0061256D" w:rsidRPr="004368C3">
              <w:rPr>
                <w:rFonts w:ascii="Arial Narrow" w:hAnsi="Arial Narrow" w:cs="Arial"/>
                <w:sz w:val="20"/>
                <w:szCs w:val="20"/>
              </w:rPr>
              <w:t xml:space="preserve"> Stress Test</w:t>
            </w:r>
            <w:r w:rsidR="0061256D">
              <w:rPr>
                <w:rFonts w:ascii="Arial Narrow" w:hAnsi="Arial Narrow" w:cs="Arial"/>
                <w:sz w:val="20"/>
                <w:szCs w:val="20"/>
              </w:rPr>
              <w:t xml:space="preserve">,      </w:t>
            </w:r>
            <w:sdt>
              <w:sdtPr>
                <w:rPr>
                  <w:rFonts w:ascii="Arial Narrow" w:hAnsi="Arial Narrow" w:cs="Arial"/>
                  <w:sz w:val="20"/>
                  <w:szCs w:val="20"/>
                </w:rPr>
                <w:id w:val="-192000553"/>
                <w:placeholder>
                  <w:docPart w:val="E9303A7CDECD48FFB2E9FDBB146F918F"/>
                </w:placeholder>
                <w:showingPlcHdr/>
                <w:date>
                  <w:dateFormat w:val="M/d/yyyy"/>
                  <w:lid w:val="en-US"/>
                  <w:storeMappedDataAs w:val="dateTime"/>
                  <w:calendar w:val="gregorian"/>
                </w:date>
              </w:sdtPr>
              <w:sdtEndPr/>
              <w:sdtContent>
                <w:r w:rsidR="0061256D">
                  <w:rPr>
                    <w:rStyle w:val="PlaceholderText"/>
                    <w:rFonts w:ascii="Arial Narrow" w:hAnsi="Arial Narrow" w:cs="Arial"/>
                    <w:sz w:val="20"/>
                    <w:szCs w:val="20"/>
                  </w:rPr>
                  <w:t xml:space="preserve">Click here to enter </w:t>
                </w:r>
                <w:r w:rsidR="0061256D" w:rsidRPr="00CE4262">
                  <w:rPr>
                    <w:rStyle w:val="PlaceholderText"/>
                    <w:rFonts w:ascii="Arial Narrow" w:hAnsi="Arial Narrow" w:cs="Arial"/>
                    <w:sz w:val="20"/>
                    <w:szCs w:val="20"/>
                  </w:rPr>
                  <w:t>date.</w:t>
                </w:r>
              </w:sdtContent>
            </w:sdt>
          </w:p>
          <w:p w14:paraId="0942F853" w14:textId="6CD812A9" w:rsidR="0061256D" w:rsidRDefault="0054128A" w:rsidP="0061256D">
            <w:pPr>
              <w:spacing w:line="276" w:lineRule="auto"/>
              <w:rPr>
                <w:rFonts w:ascii="Arial Narrow" w:hAnsi="Arial Narrow" w:cs="Arial"/>
                <w:sz w:val="20"/>
                <w:szCs w:val="20"/>
              </w:rPr>
            </w:pPr>
            <w:sdt>
              <w:sdtPr>
                <w:rPr>
                  <w:rFonts w:ascii="Arial Narrow" w:hAnsi="Arial Narrow" w:cs="Arial"/>
                  <w:sz w:val="20"/>
                  <w:szCs w:val="20"/>
                </w:rPr>
                <w:id w:val="-75981917"/>
                <w14:checkbox>
                  <w14:checked w14:val="0"/>
                  <w14:checkedState w14:val="00FE" w14:font="Wingdings"/>
                  <w14:uncheckedState w14:val="2610" w14:font="MS Gothic"/>
                </w14:checkbox>
              </w:sdtPr>
              <w:sdtEndPr/>
              <w:sdtContent>
                <w:r w:rsidR="0061256D" w:rsidRPr="004368C3">
                  <w:rPr>
                    <w:rFonts w:ascii="MS Gothic" w:eastAsia="MS Gothic" w:hAnsi="MS Gothic" w:cs="Arial" w:hint="eastAsia"/>
                    <w:sz w:val="20"/>
                    <w:szCs w:val="20"/>
                  </w:rPr>
                  <w:t>☐</w:t>
                </w:r>
              </w:sdtContent>
            </w:sdt>
            <w:r w:rsidR="0061256D" w:rsidRPr="004368C3">
              <w:rPr>
                <w:rFonts w:ascii="Arial Narrow" w:hAnsi="Arial Narrow" w:cs="Arial"/>
                <w:sz w:val="20"/>
                <w:szCs w:val="20"/>
              </w:rPr>
              <w:t xml:space="preserve"> Other: </w:t>
            </w:r>
            <w:sdt>
              <w:sdtPr>
                <w:rPr>
                  <w:rFonts w:ascii="Arial Narrow" w:hAnsi="Arial Narrow" w:cs="Arial"/>
                  <w:sz w:val="20"/>
                  <w:szCs w:val="20"/>
                </w:rPr>
                <w:id w:val="-17171718"/>
                <w:placeholder>
                  <w:docPart w:val="62AACDFB370741AD837E8ED783E874EC"/>
                </w:placeholder>
                <w:showingPlcHdr/>
                <w:text/>
              </w:sdtPr>
              <w:sdtEndPr/>
              <w:sdtContent>
                <w:r w:rsidR="0061256D" w:rsidRPr="00CC1D40">
                  <w:rPr>
                    <w:rStyle w:val="PlaceholderText"/>
                    <w:rFonts w:ascii="Arial Narrow" w:hAnsi="Arial Narrow"/>
                    <w:sz w:val="20"/>
                    <w:szCs w:val="20"/>
                  </w:rPr>
                  <w:t>Click here to enter text.</w:t>
                </w:r>
              </w:sdtContent>
            </w:sdt>
            <w:r w:rsidR="0061256D">
              <w:rPr>
                <w:rFonts w:ascii="Arial Narrow" w:hAnsi="Arial Narrow" w:cs="Arial"/>
                <w:sz w:val="20"/>
                <w:szCs w:val="20"/>
              </w:rPr>
              <w:t xml:space="preserve">,   </w:t>
            </w:r>
            <w:sdt>
              <w:sdtPr>
                <w:rPr>
                  <w:rFonts w:ascii="Arial Narrow" w:hAnsi="Arial Narrow" w:cs="Arial"/>
                  <w:sz w:val="20"/>
                  <w:szCs w:val="20"/>
                </w:rPr>
                <w:id w:val="513890056"/>
                <w:placeholder>
                  <w:docPart w:val="79C06BB96C4F4844BA6F7C627221F7B4"/>
                </w:placeholder>
                <w:showingPlcHdr/>
                <w:date>
                  <w:dateFormat w:val="M/d/yyyy"/>
                  <w:lid w:val="en-US"/>
                  <w:storeMappedDataAs w:val="dateTime"/>
                  <w:calendar w:val="gregorian"/>
                </w:date>
              </w:sdtPr>
              <w:sdtEndPr/>
              <w:sdtContent>
                <w:r w:rsidR="0061256D">
                  <w:rPr>
                    <w:rStyle w:val="PlaceholderText"/>
                    <w:rFonts w:ascii="Arial Narrow" w:hAnsi="Arial Narrow" w:cs="Arial"/>
                    <w:sz w:val="20"/>
                    <w:szCs w:val="20"/>
                  </w:rPr>
                  <w:t xml:space="preserve">Click here to enter </w:t>
                </w:r>
                <w:r w:rsidR="0061256D" w:rsidRPr="00CE4262">
                  <w:rPr>
                    <w:rStyle w:val="PlaceholderText"/>
                    <w:rFonts w:ascii="Arial Narrow" w:hAnsi="Arial Narrow" w:cs="Arial"/>
                    <w:sz w:val="20"/>
                    <w:szCs w:val="20"/>
                  </w:rPr>
                  <w:t>date.</w:t>
                </w:r>
              </w:sdtContent>
            </w:sdt>
          </w:p>
        </w:tc>
      </w:tr>
    </w:tbl>
    <w:p w14:paraId="5536DE02" w14:textId="77777777" w:rsidR="006270F4" w:rsidRDefault="006270F4" w:rsidP="006270F4">
      <w:pPr>
        <w:spacing w:after="0"/>
      </w:pPr>
    </w:p>
    <w:tbl>
      <w:tblPr>
        <w:tblStyle w:val="TableGrid"/>
        <w:tblW w:w="11070" w:type="dxa"/>
        <w:jc w:val="center"/>
        <w:tblLayout w:type="fixed"/>
        <w:tblLook w:val="04A0" w:firstRow="1" w:lastRow="0" w:firstColumn="1" w:lastColumn="0" w:noHBand="0" w:noVBand="1"/>
      </w:tblPr>
      <w:tblGrid>
        <w:gridCol w:w="562"/>
        <w:gridCol w:w="2835"/>
        <w:gridCol w:w="851"/>
        <w:gridCol w:w="3544"/>
        <w:gridCol w:w="3278"/>
      </w:tblGrid>
      <w:tr w:rsidR="000634A3" w:rsidRPr="00CE4262" w14:paraId="6477CB17" w14:textId="77777777" w:rsidTr="00433B40">
        <w:trPr>
          <w:jc w:val="center"/>
        </w:trPr>
        <w:tc>
          <w:tcPr>
            <w:tcW w:w="11070" w:type="dxa"/>
            <w:gridSpan w:val="5"/>
            <w:shd w:val="clear" w:color="auto" w:fill="404040" w:themeFill="text1" w:themeFillTint="BF"/>
          </w:tcPr>
          <w:p w14:paraId="24A4E1D1" w14:textId="77777777" w:rsidR="000634A3" w:rsidRPr="0061256D" w:rsidRDefault="000634A3" w:rsidP="00433B40">
            <w:pPr>
              <w:jc w:val="center"/>
              <w:rPr>
                <w:rFonts w:ascii="Arial Narrow" w:hAnsi="Arial Narrow" w:cs="Arial"/>
                <w:b/>
                <w:i/>
                <w:sz w:val="28"/>
                <w:szCs w:val="20"/>
              </w:rPr>
            </w:pPr>
            <w:r w:rsidRPr="0061256D">
              <w:rPr>
                <w:rFonts w:ascii="Arial Narrow" w:hAnsi="Arial Narrow" w:cs="Arial"/>
                <w:b/>
                <w:i/>
                <w:color w:val="FFFFFF" w:themeColor="background1"/>
                <w:sz w:val="28"/>
                <w:szCs w:val="20"/>
              </w:rPr>
              <w:t xml:space="preserve">Please Complete </w:t>
            </w:r>
            <w:r w:rsidRPr="0061256D">
              <w:rPr>
                <w:rFonts w:ascii="Arial Narrow" w:hAnsi="Arial Narrow" w:cs="Arial"/>
                <w:b/>
                <w:i/>
                <w:color w:val="FFFFFF" w:themeColor="background1"/>
                <w:sz w:val="28"/>
                <w:szCs w:val="20"/>
                <w:u w:val="single"/>
              </w:rPr>
              <w:t>Only if</w:t>
            </w:r>
            <w:r w:rsidRPr="0061256D">
              <w:rPr>
                <w:rFonts w:ascii="Arial Narrow" w:hAnsi="Arial Narrow" w:cs="Arial"/>
                <w:b/>
                <w:i/>
                <w:color w:val="FFFFFF" w:themeColor="background1"/>
                <w:sz w:val="28"/>
                <w:szCs w:val="20"/>
              </w:rPr>
              <w:t xml:space="preserve"> Application is for Loss of Dialysis Access</w:t>
            </w:r>
          </w:p>
        </w:tc>
      </w:tr>
      <w:tr w:rsidR="00F4181A" w:rsidRPr="00CE4262" w14:paraId="5254DC6A" w14:textId="77777777" w:rsidTr="005A7968">
        <w:trPr>
          <w:trHeight w:val="1318"/>
          <w:jc w:val="center"/>
        </w:trPr>
        <w:tc>
          <w:tcPr>
            <w:tcW w:w="562" w:type="dxa"/>
            <w:vMerge w:val="restart"/>
            <w:shd w:val="clear" w:color="auto" w:fill="EAF1DD" w:themeFill="accent3" w:themeFillTint="33"/>
            <w:textDirection w:val="btLr"/>
          </w:tcPr>
          <w:p w14:paraId="550ABD36" w14:textId="44124072" w:rsidR="00F4181A" w:rsidRPr="00CE4262" w:rsidRDefault="00F4181A" w:rsidP="00433B40">
            <w:pPr>
              <w:ind w:left="113" w:right="113"/>
              <w:jc w:val="center"/>
              <w:rPr>
                <w:rFonts w:ascii="Arial Narrow" w:hAnsi="Arial Narrow"/>
                <w:b/>
                <w:sz w:val="24"/>
                <w:szCs w:val="24"/>
              </w:rPr>
            </w:pPr>
            <w:r w:rsidRPr="00CE4262">
              <w:rPr>
                <w:rFonts w:ascii="Arial Narrow" w:hAnsi="Arial Narrow"/>
                <w:b/>
                <w:sz w:val="24"/>
                <w:szCs w:val="24"/>
              </w:rPr>
              <w:t>Assessment-Loss of Dialysis Access</w:t>
            </w:r>
          </w:p>
        </w:tc>
        <w:tc>
          <w:tcPr>
            <w:tcW w:w="10508" w:type="dxa"/>
            <w:gridSpan w:val="4"/>
            <w:tcBorders>
              <w:right w:val="single" w:sz="4" w:space="0" w:color="auto"/>
            </w:tcBorders>
            <w:shd w:val="clear" w:color="auto" w:fill="F2F2F2" w:themeFill="background1" w:themeFillShade="F2"/>
            <w:vAlign w:val="center"/>
          </w:tcPr>
          <w:p w14:paraId="36B4027B" w14:textId="698D9376" w:rsidR="00F4181A" w:rsidRPr="00B77614" w:rsidRDefault="00F4181A" w:rsidP="005A7968">
            <w:pPr>
              <w:spacing w:before="120"/>
              <w:rPr>
                <w:rFonts w:ascii="Arial Narrow" w:hAnsi="Arial Narrow" w:cs="Times"/>
                <w:b/>
                <w:sz w:val="20"/>
                <w:szCs w:val="20"/>
              </w:rPr>
            </w:pPr>
            <w:r w:rsidRPr="00B77614">
              <w:rPr>
                <w:rFonts w:ascii="Arial Narrow" w:hAnsi="Arial Narrow" w:cs="Times"/>
                <w:b/>
                <w:sz w:val="20"/>
                <w:szCs w:val="20"/>
              </w:rPr>
              <w:t xml:space="preserve">Generally, to be a candidate for medically urgent status, both 1 &amp; 2 </w:t>
            </w:r>
            <w:r w:rsidRPr="00B77614">
              <w:rPr>
                <w:rFonts w:ascii="Arial Narrow" w:hAnsi="Arial Narrow" w:cs="Times"/>
                <w:b/>
                <w:sz w:val="20"/>
                <w:szCs w:val="20"/>
                <w:u w:val="single"/>
              </w:rPr>
              <w:t>OR</w:t>
            </w:r>
            <w:r w:rsidRPr="00B77614">
              <w:rPr>
                <w:rFonts w:ascii="Arial Narrow" w:hAnsi="Arial Narrow" w:cs="Times"/>
                <w:b/>
                <w:sz w:val="20"/>
                <w:szCs w:val="20"/>
              </w:rPr>
              <w:t xml:space="preserve"> 3 is required</w:t>
            </w:r>
            <w:r w:rsidR="00F75AA0" w:rsidRPr="00B77614">
              <w:rPr>
                <w:rFonts w:ascii="Arial Narrow" w:hAnsi="Arial Narrow" w:cs="Times"/>
                <w:b/>
                <w:sz w:val="20"/>
                <w:szCs w:val="20"/>
              </w:rPr>
              <w:t>:</w:t>
            </w:r>
          </w:p>
          <w:p w14:paraId="32CFEA79" w14:textId="07B4FE79" w:rsidR="00F4181A" w:rsidRPr="00B77614" w:rsidRDefault="00F75AA0" w:rsidP="005A7968">
            <w:pPr>
              <w:pStyle w:val="ListParagraph"/>
              <w:numPr>
                <w:ilvl w:val="0"/>
                <w:numId w:val="1"/>
              </w:numPr>
              <w:ind w:left="357" w:hanging="357"/>
              <w:contextualSpacing w:val="0"/>
              <w:rPr>
                <w:rFonts w:ascii="Arial Narrow" w:hAnsi="Arial Narrow" w:cs="Arial"/>
                <w:sz w:val="20"/>
                <w:szCs w:val="20"/>
              </w:rPr>
            </w:pPr>
            <w:r w:rsidRPr="00B77614">
              <w:rPr>
                <w:rFonts w:ascii="Arial Narrow" w:hAnsi="Arial Narrow" w:cs="Arial"/>
                <w:sz w:val="20"/>
                <w:szCs w:val="20"/>
              </w:rPr>
              <w:t xml:space="preserve">Limited options for </w:t>
            </w:r>
            <w:r w:rsidR="00F4181A" w:rsidRPr="00B77614">
              <w:rPr>
                <w:rFonts w:ascii="Arial Narrow" w:hAnsi="Arial Narrow" w:cs="Arial"/>
                <w:sz w:val="20"/>
                <w:szCs w:val="20"/>
              </w:rPr>
              <w:t>standard HD access including tunneled line, AVF, or AVG in the internal jugular and subclavian positions due to venous stenosis or occlusion</w:t>
            </w:r>
          </w:p>
          <w:p w14:paraId="01FA962A" w14:textId="07B72856" w:rsidR="00F4181A" w:rsidRPr="00B77614" w:rsidRDefault="00F4181A" w:rsidP="005A7968">
            <w:pPr>
              <w:pStyle w:val="ListParagraph"/>
              <w:numPr>
                <w:ilvl w:val="0"/>
                <w:numId w:val="1"/>
              </w:numPr>
              <w:ind w:left="357" w:hanging="357"/>
              <w:contextualSpacing w:val="0"/>
              <w:rPr>
                <w:rFonts w:ascii="Arial Narrow" w:hAnsi="Arial Narrow" w:cs="Arial"/>
                <w:sz w:val="20"/>
                <w:szCs w:val="20"/>
              </w:rPr>
            </w:pPr>
            <w:r w:rsidRPr="00B77614">
              <w:rPr>
                <w:rFonts w:ascii="Arial Narrow" w:hAnsi="Arial Narrow" w:cs="Arial"/>
                <w:sz w:val="20"/>
                <w:szCs w:val="20"/>
              </w:rPr>
              <w:t xml:space="preserve">Unattainable PD access or a history of failed PD </w:t>
            </w:r>
          </w:p>
          <w:p w14:paraId="45A7D2F5" w14:textId="08B28E57" w:rsidR="00F4181A" w:rsidRPr="00B77614" w:rsidRDefault="00F4181A" w:rsidP="007B413D">
            <w:pPr>
              <w:pStyle w:val="ListParagraph"/>
              <w:numPr>
                <w:ilvl w:val="0"/>
                <w:numId w:val="1"/>
              </w:numPr>
              <w:spacing w:after="120"/>
              <w:ind w:left="357" w:hanging="357"/>
              <w:contextualSpacing w:val="0"/>
              <w:rPr>
                <w:rFonts w:ascii="Arial Narrow" w:hAnsi="Arial Narrow" w:cs="Arial"/>
                <w:sz w:val="20"/>
                <w:szCs w:val="20"/>
              </w:rPr>
            </w:pPr>
            <w:r w:rsidRPr="00B77614">
              <w:rPr>
                <w:rFonts w:ascii="Arial Narrow" w:hAnsi="Arial Narrow" w:cs="Arial"/>
                <w:sz w:val="20"/>
                <w:szCs w:val="20"/>
              </w:rPr>
              <w:t xml:space="preserve">Failing or limited femoral or trans-lumbar venous HD access </w:t>
            </w:r>
          </w:p>
        </w:tc>
      </w:tr>
      <w:tr w:rsidR="00F4181A" w:rsidRPr="00CE4262" w14:paraId="6A56E381" w14:textId="77777777" w:rsidTr="00D17272">
        <w:trPr>
          <w:trHeight w:val="265"/>
          <w:jc w:val="center"/>
        </w:trPr>
        <w:tc>
          <w:tcPr>
            <w:tcW w:w="562" w:type="dxa"/>
            <w:vMerge/>
            <w:shd w:val="clear" w:color="auto" w:fill="EAF1DD" w:themeFill="accent3" w:themeFillTint="33"/>
            <w:textDirection w:val="btLr"/>
          </w:tcPr>
          <w:p w14:paraId="62B72C16" w14:textId="0F0B6AF0" w:rsidR="00F4181A" w:rsidRPr="00CE4262" w:rsidRDefault="00F4181A" w:rsidP="00433B40">
            <w:pPr>
              <w:ind w:left="113" w:right="113"/>
              <w:jc w:val="center"/>
              <w:rPr>
                <w:rFonts w:ascii="Arial Narrow" w:hAnsi="Arial Narrow"/>
                <w:b/>
                <w:sz w:val="24"/>
                <w:szCs w:val="24"/>
              </w:rPr>
            </w:pPr>
          </w:p>
        </w:tc>
        <w:tc>
          <w:tcPr>
            <w:tcW w:w="2835" w:type="dxa"/>
            <w:vMerge w:val="restart"/>
            <w:tcBorders>
              <w:right w:val="single" w:sz="4" w:space="0" w:color="auto"/>
            </w:tcBorders>
            <w:shd w:val="clear" w:color="auto" w:fill="F2F2F2" w:themeFill="background1" w:themeFillShade="F2"/>
            <w:vAlign w:val="center"/>
          </w:tcPr>
          <w:p w14:paraId="69DDD721" w14:textId="4D6351FD" w:rsidR="00F4181A" w:rsidRPr="00B77614" w:rsidRDefault="00F4181A" w:rsidP="00F4181A">
            <w:pPr>
              <w:rPr>
                <w:rFonts w:ascii="Arial Narrow" w:hAnsi="Arial Narrow" w:cs="Arial"/>
                <w:b/>
                <w:sz w:val="20"/>
                <w:szCs w:val="20"/>
              </w:rPr>
            </w:pPr>
            <w:r w:rsidRPr="00B77614">
              <w:rPr>
                <w:rFonts w:ascii="Arial Narrow" w:hAnsi="Arial Narrow" w:cs="Arial"/>
                <w:b/>
                <w:sz w:val="20"/>
                <w:szCs w:val="20"/>
              </w:rPr>
              <w:t xml:space="preserve">Indicate Loss of Dialysis Access Type and Reason -  See Appendix A for Guidelines </w:t>
            </w:r>
          </w:p>
        </w:tc>
        <w:tc>
          <w:tcPr>
            <w:tcW w:w="7673" w:type="dxa"/>
            <w:gridSpan w:val="3"/>
            <w:tcBorders>
              <w:top w:val="single" w:sz="4" w:space="0" w:color="auto"/>
              <w:left w:val="single" w:sz="4" w:space="0" w:color="auto"/>
              <w:bottom w:val="nil"/>
              <w:right w:val="single" w:sz="4" w:space="0" w:color="auto"/>
            </w:tcBorders>
            <w:vAlign w:val="center"/>
          </w:tcPr>
          <w:p w14:paraId="7E930C96" w14:textId="68C7A7D0" w:rsidR="00F4181A" w:rsidRPr="00B77614" w:rsidRDefault="0054128A" w:rsidP="00F4181A">
            <w:pPr>
              <w:tabs>
                <w:tab w:val="left" w:pos="2791"/>
              </w:tabs>
              <w:rPr>
                <w:rFonts w:ascii="Arial Narrow" w:hAnsi="Arial Narrow" w:cs="Arial"/>
                <w:sz w:val="20"/>
                <w:szCs w:val="20"/>
              </w:rPr>
            </w:pPr>
            <w:sdt>
              <w:sdtPr>
                <w:rPr>
                  <w:rFonts w:ascii="Arial Narrow" w:hAnsi="Arial Narrow" w:cs="Arial"/>
                  <w:sz w:val="20"/>
                  <w:szCs w:val="20"/>
                </w:rPr>
                <w:id w:val="803969246"/>
                <w14:checkbox>
                  <w14:checked w14:val="0"/>
                  <w14:checkedState w14:val="00FE" w14:font="Wingdings"/>
                  <w14:uncheckedState w14:val="2610" w14:font="MS Gothic"/>
                </w14:checkbox>
              </w:sdtPr>
              <w:sdtEndPr/>
              <w:sdtContent>
                <w:r w:rsidR="00F4181A" w:rsidRPr="00B77614">
                  <w:rPr>
                    <w:rFonts w:ascii="MS Gothic" w:eastAsia="MS Gothic" w:hAnsi="MS Gothic" w:cs="Arial" w:hint="eastAsia"/>
                    <w:sz w:val="20"/>
                    <w:szCs w:val="20"/>
                  </w:rPr>
                  <w:t>☐</w:t>
                </w:r>
              </w:sdtContent>
            </w:sdt>
            <w:r w:rsidR="00F4181A" w:rsidRPr="00B77614">
              <w:rPr>
                <w:rFonts w:ascii="Arial Narrow" w:hAnsi="Arial Narrow" w:cs="Arial"/>
                <w:sz w:val="20"/>
                <w:szCs w:val="20"/>
              </w:rPr>
              <w:t xml:space="preserve"> Upper Vascular Access                 Reason: </w:t>
            </w:r>
            <w:sdt>
              <w:sdtPr>
                <w:rPr>
                  <w:rFonts w:ascii="Arial Narrow" w:hAnsi="Arial Narrow" w:cs="Arial"/>
                  <w:sz w:val="20"/>
                  <w:szCs w:val="20"/>
                </w:rPr>
                <w:id w:val="-1498883871"/>
                <w:placeholder>
                  <w:docPart w:val="11D5F6950AD2449BADB43D7EE5950A16"/>
                </w:placeholder>
                <w:showingPlcHdr/>
              </w:sdtPr>
              <w:sdtEndPr/>
              <w:sdtContent>
                <w:r w:rsidR="00F4181A" w:rsidRPr="00B77614">
                  <w:rPr>
                    <w:rStyle w:val="PlaceholderText"/>
                    <w:rFonts w:ascii="Arial Narrow" w:hAnsi="Arial Narrow"/>
                    <w:color w:val="auto"/>
                    <w:sz w:val="20"/>
                    <w:szCs w:val="20"/>
                  </w:rPr>
                  <w:t>Click here to enter text.</w:t>
                </w:r>
              </w:sdtContent>
            </w:sdt>
          </w:p>
        </w:tc>
      </w:tr>
      <w:tr w:rsidR="00F4181A" w:rsidRPr="00CE4262" w14:paraId="4E8D75DD" w14:textId="77777777" w:rsidTr="0064423E">
        <w:trPr>
          <w:trHeight w:val="265"/>
          <w:jc w:val="center"/>
        </w:trPr>
        <w:tc>
          <w:tcPr>
            <w:tcW w:w="562" w:type="dxa"/>
            <w:vMerge/>
            <w:shd w:val="clear" w:color="auto" w:fill="EAF1DD" w:themeFill="accent3" w:themeFillTint="33"/>
            <w:textDirection w:val="btLr"/>
          </w:tcPr>
          <w:p w14:paraId="6DA4D90F" w14:textId="77777777" w:rsidR="00F4181A" w:rsidRPr="00CE4262" w:rsidRDefault="00F4181A" w:rsidP="00433B40">
            <w:pPr>
              <w:ind w:left="113" w:right="113"/>
              <w:jc w:val="center"/>
              <w:rPr>
                <w:rFonts w:ascii="Arial Narrow" w:hAnsi="Arial Narrow"/>
                <w:b/>
                <w:sz w:val="24"/>
                <w:szCs w:val="24"/>
              </w:rPr>
            </w:pPr>
          </w:p>
        </w:tc>
        <w:tc>
          <w:tcPr>
            <w:tcW w:w="2835" w:type="dxa"/>
            <w:vMerge/>
            <w:tcBorders>
              <w:right w:val="single" w:sz="4" w:space="0" w:color="auto"/>
            </w:tcBorders>
            <w:shd w:val="clear" w:color="auto" w:fill="F2F2F2" w:themeFill="background1" w:themeFillShade="F2"/>
            <w:vAlign w:val="center"/>
          </w:tcPr>
          <w:p w14:paraId="68280FDB" w14:textId="77777777" w:rsidR="00F4181A" w:rsidRPr="00B77614" w:rsidRDefault="00F4181A" w:rsidP="00711FEE">
            <w:pPr>
              <w:rPr>
                <w:rFonts w:ascii="Arial Narrow" w:hAnsi="Arial Narrow" w:cs="Arial"/>
                <w:b/>
                <w:sz w:val="20"/>
                <w:szCs w:val="20"/>
              </w:rPr>
            </w:pPr>
          </w:p>
        </w:tc>
        <w:tc>
          <w:tcPr>
            <w:tcW w:w="7673" w:type="dxa"/>
            <w:gridSpan w:val="3"/>
            <w:tcBorders>
              <w:top w:val="nil"/>
              <w:left w:val="single" w:sz="4" w:space="0" w:color="auto"/>
              <w:bottom w:val="nil"/>
              <w:right w:val="single" w:sz="4" w:space="0" w:color="auto"/>
            </w:tcBorders>
            <w:vAlign w:val="center"/>
          </w:tcPr>
          <w:p w14:paraId="63F524B1" w14:textId="4FF0AF61" w:rsidR="00F4181A" w:rsidRPr="00B77614" w:rsidRDefault="0054128A" w:rsidP="005A7968">
            <w:pPr>
              <w:rPr>
                <w:rFonts w:ascii="Arial Narrow" w:hAnsi="Arial Narrow" w:cs="Arial"/>
                <w:sz w:val="20"/>
                <w:szCs w:val="20"/>
              </w:rPr>
            </w:pPr>
            <w:sdt>
              <w:sdtPr>
                <w:rPr>
                  <w:rFonts w:ascii="Arial Narrow" w:hAnsi="Arial Narrow" w:cs="Arial"/>
                  <w:sz w:val="20"/>
                  <w:szCs w:val="20"/>
                </w:rPr>
                <w:id w:val="2046640261"/>
                <w14:checkbox>
                  <w14:checked w14:val="0"/>
                  <w14:checkedState w14:val="00FE" w14:font="Wingdings"/>
                  <w14:uncheckedState w14:val="2610" w14:font="MS Gothic"/>
                </w14:checkbox>
              </w:sdtPr>
              <w:sdtEndPr/>
              <w:sdtContent>
                <w:r w:rsidR="00F4181A" w:rsidRPr="00B77614">
                  <w:rPr>
                    <w:rFonts w:ascii="MS Gothic" w:eastAsia="MS Gothic" w:hAnsi="MS Gothic" w:cs="Arial" w:hint="eastAsia"/>
                    <w:sz w:val="20"/>
                    <w:szCs w:val="20"/>
                  </w:rPr>
                  <w:t>☐</w:t>
                </w:r>
              </w:sdtContent>
            </w:sdt>
            <w:r w:rsidR="00F4181A" w:rsidRPr="00B77614">
              <w:rPr>
                <w:rFonts w:ascii="Arial Narrow" w:hAnsi="Arial Narrow" w:cs="Arial"/>
                <w:sz w:val="20"/>
                <w:szCs w:val="20"/>
              </w:rPr>
              <w:t xml:space="preserve"> Peritoneal Dialysis                         Reason: </w:t>
            </w:r>
            <w:sdt>
              <w:sdtPr>
                <w:rPr>
                  <w:rFonts w:ascii="Arial Narrow" w:hAnsi="Arial Narrow" w:cs="Arial"/>
                  <w:sz w:val="20"/>
                  <w:szCs w:val="20"/>
                </w:rPr>
                <w:id w:val="-548688324"/>
                <w:placeholder>
                  <w:docPart w:val="E7DA17C2F90A4EBC97ACA50544E45559"/>
                </w:placeholder>
                <w:showingPlcHdr/>
              </w:sdtPr>
              <w:sdtEndPr/>
              <w:sdtContent>
                <w:r w:rsidR="00F4181A" w:rsidRPr="00B77614">
                  <w:rPr>
                    <w:rStyle w:val="PlaceholderText"/>
                    <w:rFonts w:ascii="Arial Narrow" w:hAnsi="Arial Narrow"/>
                    <w:color w:val="auto"/>
                    <w:sz w:val="20"/>
                    <w:szCs w:val="20"/>
                  </w:rPr>
                  <w:t>Click here to enter text.</w:t>
                </w:r>
              </w:sdtContent>
            </w:sdt>
          </w:p>
        </w:tc>
      </w:tr>
      <w:tr w:rsidR="00F4181A" w:rsidRPr="00CE4262" w14:paraId="3A7DF593" w14:textId="77777777" w:rsidTr="00251EA6">
        <w:trPr>
          <w:trHeight w:val="265"/>
          <w:jc w:val="center"/>
        </w:trPr>
        <w:tc>
          <w:tcPr>
            <w:tcW w:w="562" w:type="dxa"/>
            <w:vMerge/>
            <w:shd w:val="clear" w:color="auto" w:fill="EAF1DD" w:themeFill="accent3" w:themeFillTint="33"/>
            <w:textDirection w:val="btLr"/>
          </w:tcPr>
          <w:p w14:paraId="23EF77C7" w14:textId="77777777" w:rsidR="00F4181A" w:rsidRPr="00CE4262" w:rsidRDefault="00F4181A" w:rsidP="00433B40">
            <w:pPr>
              <w:ind w:left="113" w:right="113"/>
              <w:jc w:val="center"/>
              <w:rPr>
                <w:rFonts w:ascii="Arial Narrow" w:hAnsi="Arial Narrow"/>
                <w:b/>
                <w:sz w:val="24"/>
                <w:szCs w:val="24"/>
              </w:rPr>
            </w:pPr>
          </w:p>
        </w:tc>
        <w:tc>
          <w:tcPr>
            <w:tcW w:w="2835" w:type="dxa"/>
            <w:vMerge/>
            <w:tcBorders>
              <w:right w:val="single" w:sz="4" w:space="0" w:color="auto"/>
            </w:tcBorders>
            <w:shd w:val="clear" w:color="auto" w:fill="F2F2F2" w:themeFill="background1" w:themeFillShade="F2"/>
            <w:vAlign w:val="center"/>
          </w:tcPr>
          <w:p w14:paraId="34D2D4A0" w14:textId="77777777" w:rsidR="00F4181A" w:rsidRPr="00B77614" w:rsidRDefault="00F4181A" w:rsidP="00711FEE">
            <w:pPr>
              <w:rPr>
                <w:rFonts w:ascii="Arial Narrow" w:hAnsi="Arial Narrow" w:cs="Arial"/>
                <w:b/>
                <w:sz w:val="20"/>
                <w:szCs w:val="20"/>
              </w:rPr>
            </w:pPr>
          </w:p>
        </w:tc>
        <w:tc>
          <w:tcPr>
            <w:tcW w:w="7673" w:type="dxa"/>
            <w:gridSpan w:val="3"/>
            <w:tcBorders>
              <w:top w:val="nil"/>
              <w:left w:val="single" w:sz="4" w:space="0" w:color="auto"/>
              <w:right w:val="single" w:sz="4" w:space="0" w:color="auto"/>
            </w:tcBorders>
            <w:vAlign w:val="center"/>
          </w:tcPr>
          <w:p w14:paraId="1733D4F8" w14:textId="70282D94" w:rsidR="00F4181A" w:rsidRPr="00B77614" w:rsidRDefault="0054128A" w:rsidP="005A7968">
            <w:pPr>
              <w:rPr>
                <w:rFonts w:ascii="Arial Narrow" w:hAnsi="Arial Narrow" w:cs="Arial"/>
                <w:sz w:val="20"/>
                <w:szCs w:val="20"/>
              </w:rPr>
            </w:pPr>
            <w:sdt>
              <w:sdtPr>
                <w:rPr>
                  <w:rFonts w:ascii="Arial Narrow" w:hAnsi="Arial Narrow" w:cs="Arial"/>
                  <w:sz w:val="20"/>
                  <w:szCs w:val="20"/>
                </w:rPr>
                <w:id w:val="-753438258"/>
                <w14:checkbox>
                  <w14:checked w14:val="0"/>
                  <w14:checkedState w14:val="00FE" w14:font="Wingdings"/>
                  <w14:uncheckedState w14:val="2610" w14:font="MS Gothic"/>
                </w14:checkbox>
              </w:sdtPr>
              <w:sdtEndPr/>
              <w:sdtContent>
                <w:r w:rsidR="00F4181A" w:rsidRPr="00B77614">
                  <w:rPr>
                    <w:rFonts w:ascii="MS Gothic" w:eastAsia="MS Gothic" w:hAnsi="MS Gothic" w:cs="Arial" w:hint="eastAsia"/>
                    <w:sz w:val="20"/>
                    <w:szCs w:val="20"/>
                  </w:rPr>
                  <w:t>☐</w:t>
                </w:r>
              </w:sdtContent>
            </w:sdt>
            <w:r w:rsidR="00F4181A" w:rsidRPr="00B77614">
              <w:rPr>
                <w:rFonts w:ascii="Arial Narrow" w:hAnsi="Arial Narrow" w:cs="Arial"/>
                <w:sz w:val="20"/>
                <w:szCs w:val="20"/>
              </w:rPr>
              <w:t xml:space="preserve"> Non-vascular/Femoral Access       Reason: </w:t>
            </w:r>
            <w:sdt>
              <w:sdtPr>
                <w:rPr>
                  <w:rFonts w:ascii="Arial Narrow" w:hAnsi="Arial Narrow" w:cs="Arial"/>
                  <w:sz w:val="20"/>
                  <w:szCs w:val="20"/>
                </w:rPr>
                <w:id w:val="1419906570"/>
                <w:placeholder>
                  <w:docPart w:val="3E819D809E394056826FAA9F2FB42692"/>
                </w:placeholder>
                <w:showingPlcHdr/>
              </w:sdtPr>
              <w:sdtEndPr/>
              <w:sdtContent>
                <w:r w:rsidR="00F4181A" w:rsidRPr="00B77614">
                  <w:rPr>
                    <w:rStyle w:val="PlaceholderText"/>
                    <w:rFonts w:ascii="Arial Narrow" w:hAnsi="Arial Narrow"/>
                    <w:color w:val="auto"/>
                    <w:sz w:val="20"/>
                    <w:szCs w:val="20"/>
                  </w:rPr>
                  <w:t>Click here to enter text.</w:t>
                </w:r>
              </w:sdtContent>
            </w:sdt>
          </w:p>
        </w:tc>
      </w:tr>
      <w:tr w:rsidR="00F4181A" w:rsidRPr="00CE4262" w14:paraId="383160B2" w14:textId="77777777" w:rsidTr="00190FFD">
        <w:trPr>
          <w:trHeight w:val="564"/>
          <w:jc w:val="center"/>
        </w:trPr>
        <w:tc>
          <w:tcPr>
            <w:tcW w:w="562" w:type="dxa"/>
            <w:vMerge/>
            <w:shd w:val="clear" w:color="auto" w:fill="EAF1DD" w:themeFill="accent3" w:themeFillTint="33"/>
          </w:tcPr>
          <w:p w14:paraId="2FB03A7B" w14:textId="77777777" w:rsidR="00F4181A" w:rsidRPr="00CE4262" w:rsidRDefault="00F4181A" w:rsidP="00433B40">
            <w:pPr>
              <w:rPr>
                <w:rFonts w:ascii="Arial Narrow" w:hAnsi="Arial Narrow" w:cs="Arial"/>
                <w:sz w:val="20"/>
                <w:szCs w:val="20"/>
              </w:rPr>
            </w:pPr>
          </w:p>
        </w:tc>
        <w:tc>
          <w:tcPr>
            <w:tcW w:w="2835" w:type="dxa"/>
            <w:shd w:val="clear" w:color="auto" w:fill="F2F2F2" w:themeFill="background1" w:themeFillShade="F2"/>
            <w:vAlign w:val="center"/>
          </w:tcPr>
          <w:p w14:paraId="16C05CD9" w14:textId="75AF2F0B" w:rsidR="00F4181A" w:rsidRPr="00B77614" w:rsidRDefault="00F4181A" w:rsidP="002953DB">
            <w:pPr>
              <w:rPr>
                <w:rFonts w:ascii="Arial Narrow" w:hAnsi="Arial Narrow" w:cs="Arial"/>
                <w:b/>
                <w:sz w:val="20"/>
                <w:szCs w:val="20"/>
              </w:rPr>
            </w:pPr>
            <w:r w:rsidRPr="00B77614">
              <w:rPr>
                <w:rFonts w:ascii="Arial Narrow" w:hAnsi="Arial Narrow" w:cs="Arial"/>
                <w:b/>
                <w:sz w:val="20"/>
                <w:szCs w:val="20"/>
              </w:rPr>
              <w:t>Surgical Contraindications to remaining access:</w:t>
            </w:r>
          </w:p>
        </w:tc>
        <w:sdt>
          <w:sdtPr>
            <w:rPr>
              <w:rFonts w:ascii="Arial Narrow" w:hAnsi="Arial Narrow" w:cs="Arial"/>
              <w:sz w:val="20"/>
              <w:szCs w:val="20"/>
            </w:rPr>
            <w:id w:val="-1439598122"/>
            <w:placeholder>
              <w:docPart w:val="F04E3009E0874B3EAEE1C108C3CE4098"/>
            </w:placeholder>
            <w:showingPlcHdr/>
          </w:sdtPr>
          <w:sdtEndPr/>
          <w:sdtContent>
            <w:tc>
              <w:tcPr>
                <w:tcW w:w="7673" w:type="dxa"/>
                <w:gridSpan w:val="3"/>
              </w:tcPr>
              <w:p w14:paraId="6CB6B457" w14:textId="77777777" w:rsidR="00F4181A" w:rsidRPr="00CE4262" w:rsidRDefault="00F4181A" w:rsidP="00190FFD">
                <w:pPr>
                  <w:rPr>
                    <w:rFonts w:ascii="Arial Narrow" w:hAnsi="Arial Narrow" w:cs="Arial"/>
                    <w:sz w:val="20"/>
                    <w:szCs w:val="20"/>
                  </w:rPr>
                </w:pPr>
                <w:r w:rsidRPr="00CE4262">
                  <w:rPr>
                    <w:rStyle w:val="PlaceholderText"/>
                    <w:rFonts w:ascii="Arial Narrow" w:hAnsi="Arial Narrow" w:cs="Arial"/>
                    <w:sz w:val="20"/>
                    <w:szCs w:val="20"/>
                  </w:rPr>
                  <w:t>Click here to enter text.</w:t>
                </w:r>
              </w:p>
            </w:tc>
          </w:sdtContent>
        </w:sdt>
      </w:tr>
      <w:tr w:rsidR="00F4181A" w:rsidRPr="00CE4262" w14:paraId="7852AE42" w14:textId="77777777" w:rsidTr="002953DB">
        <w:trPr>
          <w:trHeight w:val="410"/>
          <w:jc w:val="center"/>
        </w:trPr>
        <w:tc>
          <w:tcPr>
            <w:tcW w:w="562" w:type="dxa"/>
            <w:vMerge/>
            <w:shd w:val="clear" w:color="auto" w:fill="EAF1DD" w:themeFill="accent3" w:themeFillTint="33"/>
          </w:tcPr>
          <w:p w14:paraId="2F3AA1E5" w14:textId="77777777" w:rsidR="00F4181A" w:rsidRPr="00CE4262" w:rsidRDefault="00F4181A" w:rsidP="00433B40">
            <w:pPr>
              <w:rPr>
                <w:rFonts w:ascii="Arial Narrow" w:hAnsi="Arial Narrow" w:cs="Arial"/>
                <w:sz w:val="20"/>
                <w:szCs w:val="20"/>
              </w:rPr>
            </w:pPr>
          </w:p>
        </w:tc>
        <w:tc>
          <w:tcPr>
            <w:tcW w:w="10508" w:type="dxa"/>
            <w:gridSpan w:val="4"/>
            <w:tcBorders>
              <w:bottom w:val="single" w:sz="4" w:space="0" w:color="auto"/>
            </w:tcBorders>
            <w:shd w:val="clear" w:color="auto" w:fill="EAF1DD" w:themeFill="accent3" w:themeFillTint="33"/>
            <w:vAlign w:val="center"/>
          </w:tcPr>
          <w:p w14:paraId="7761A70E" w14:textId="605BAC4C" w:rsidR="00F4181A" w:rsidRPr="00CE4262" w:rsidRDefault="00F4181A" w:rsidP="002953DB">
            <w:pPr>
              <w:jc w:val="center"/>
              <w:rPr>
                <w:rFonts w:ascii="Arial Narrow" w:hAnsi="Arial Narrow" w:cs="Arial"/>
                <w:b/>
                <w:sz w:val="20"/>
                <w:szCs w:val="20"/>
              </w:rPr>
            </w:pPr>
            <w:r>
              <w:rPr>
                <w:rFonts w:ascii="Arial Narrow" w:hAnsi="Arial Narrow" w:cs="Arial"/>
                <w:b/>
                <w:sz w:val="20"/>
                <w:szCs w:val="20"/>
              </w:rPr>
              <w:t>Evidence for</w:t>
            </w:r>
            <w:r w:rsidRPr="00236CF6">
              <w:rPr>
                <w:rFonts w:ascii="Arial Narrow" w:hAnsi="Arial Narrow" w:cs="Arial"/>
                <w:b/>
                <w:sz w:val="20"/>
                <w:szCs w:val="20"/>
              </w:rPr>
              <w:t xml:space="preserve"> </w:t>
            </w:r>
            <w:r>
              <w:rPr>
                <w:rFonts w:ascii="Arial Narrow" w:hAnsi="Arial Narrow" w:cs="Arial"/>
                <w:b/>
                <w:sz w:val="20"/>
                <w:szCs w:val="20"/>
              </w:rPr>
              <w:t>Loss of Access</w:t>
            </w:r>
            <w:r w:rsidRPr="00236CF6">
              <w:rPr>
                <w:rFonts w:ascii="Arial Narrow" w:hAnsi="Arial Narrow" w:cs="Arial"/>
                <w:b/>
                <w:sz w:val="20"/>
                <w:szCs w:val="20"/>
              </w:rPr>
              <w:t xml:space="preserve"> Supported by</w:t>
            </w:r>
            <w:r>
              <w:rPr>
                <w:rFonts w:ascii="Arial Narrow" w:hAnsi="Arial Narrow" w:cs="Arial"/>
                <w:b/>
                <w:sz w:val="20"/>
                <w:szCs w:val="20"/>
              </w:rPr>
              <w:t>:</w:t>
            </w:r>
            <w:r w:rsidRPr="00236CF6">
              <w:rPr>
                <w:rFonts w:ascii="Arial Narrow" w:hAnsi="Arial Narrow" w:cs="Arial"/>
                <w:b/>
                <w:sz w:val="20"/>
                <w:szCs w:val="20"/>
              </w:rPr>
              <w:t xml:space="preserve"> (Select all that Apply)</w:t>
            </w:r>
          </w:p>
        </w:tc>
      </w:tr>
      <w:tr w:rsidR="00F4181A" w:rsidRPr="00CE4262" w14:paraId="51091550" w14:textId="77777777" w:rsidTr="00CA1BDB">
        <w:trPr>
          <w:trHeight w:val="70"/>
          <w:jc w:val="center"/>
        </w:trPr>
        <w:tc>
          <w:tcPr>
            <w:tcW w:w="562" w:type="dxa"/>
            <w:vMerge/>
            <w:shd w:val="clear" w:color="auto" w:fill="EAF1DD" w:themeFill="accent3" w:themeFillTint="33"/>
          </w:tcPr>
          <w:p w14:paraId="51C78925" w14:textId="77777777" w:rsidR="00F4181A" w:rsidRPr="00CE4262" w:rsidRDefault="00F4181A" w:rsidP="002953DB">
            <w:pPr>
              <w:rPr>
                <w:rFonts w:ascii="Arial Narrow" w:hAnsi="Arial Narrow" w:cs="Arial"/>
                <w:sz w:val="20"/>
                <w:szCs w:val="20"/>
              </w:rPr>
            </w:pPr>
          </w:p>
        </w:tc>
        <w:tc>
          <w:tcPr>
            <w:tcW w:w="3686" w:type="dxa"/>
            <w:gridSpan w:val="2"/>
            <w:tcBorders>
              <w:top w:val="single" w:sz="4" w:space="0" w:color="auto"/>
              <w:bottom w:val="nil"/>
              <w:right w:val="nil"/>
            </w:tcBorders>
          </w:tcPr>
          <w:p w14:paraId="66137116" w14:textId="77777777" w:rsidR="00F4181A" w:rsidRPr="00CE4262" w:rsidRDefault="0054128A" w:rsidP="002953DB">
            <w:pPr>
              <w:rPr>
                <w:rFonts w:ascii="Arial Narrow" w:hAnsi="Arial Narrow" w:cs="Arial"/>
                <w:b/>
                <w:sz w:val="20"/>
                <w:szCs w:val="20"/>
              </w:rPr>
            </w:pPr>
            <w:sdt>
              <w:sdtPr>
                <w:rPr>
                  <w:rFonts w:ascii="Arial Narrow" w:hAnsi="Arial Narrow" w:cs="Arial"/>
                  <w:sz w:val="20"/>
                  <w:szCs w:val="20"/>
                </w:rPr>
                <w:id w:val="-1259204538"/>
                <w14:checkbox>
                  <w14:checked w14:val="0"/>
                  <w14:checkedState w14:val="00FE" w14:font="Wingdings"/>
                  <w14:uncheckedState w14:val="2610" w14:font="MS Gothic"/>
                </w14:checkbox>
              </w:sdtPr>
              <w:sdtEndPr/>
              <w:sdtContent>
                <w:r w:rsidR="00F4181A" w:rsidRPr="004368C3">
                  <w:rPr>
                    <w:rFonts w:ascii="MS Gothic" w:eastAsia="MS Gothic" w:hAnsi="MS Gothic" w:cs="Arial" w:hint="eastAsia"/>
                    <w:sz w:val="20"/>
                    <w:szCs w:val="20"/>
                  </w:rPr>
                  <w:t>☐</w:t>
                </w:r>
              </w:sdtContent>
            </w:sdt>
            <w:r w:rsidR="00F4181A" w:rsidRPr="004368C3">
              <w:rPr>
                <w:rFonts w:ascii="Arial Narrow" w:hAnsi="Arial Narrow" w:cs="Arial"/>
                <w:sz w:val="20"/>
                <w:szCs w:val="20"/>
              </w:rPr>
              <w:t xml:space="preserve">  </w:t>
            </w:r>
            <w:r w:rsidR="00F4181A">
              <w:rPr>
                <w:rFonts w:ascii="Arial Narrow" w:hAnsi="Arial Narrow" w:cs="Arial"/>
                <w:sz w:val="20"/>
                <w:szCs w:val="20"/>
              </w:rPr>
              <w:t>Venography Results</w:t>
            </w:r>
          </w:p>
        </w:tc>
        <w:tc>
          <w:tcPr>
            <w:tcW w:w="3544" w:type="dxa"/>
            <w:tcBorders>
              <w:top w:val="single" w:sz="4" w:space="0" w:color="auto"/>
              <w:left w:val="nil"/>
              <w:bottom w:val="nil"/>
              <w:right w:val="nil"/>
            </w:tcBorders>
          </w:tcPr>
          <w:p w14:paraId="68C1DBC2" w14:textId="4817477C" w:rsidR="00F4181A" w:rsidRPr="00CE4262" w:rsidRDefault="0054128A" w:rsidP="002953DB">
            <w:pPr>
              <w:rPr>
                <w:rFonts w:ascii="Arial Narrow" w:hAnsi="Arial Narrow" w:cs="Arial"/>
                <w:b/>
                <w:sz w:val="20"/>
                <w:szCs w:val="20"/>
              </w:rPr>
            </w:pPr>
            <w:sdt>
              <w:sdtPr>
                <w:rPr>
                  <w:rFonts w:ascii="Arial Narrow" w:hAnsi="Arial Narrow" w:cs="Arial"/>
                  <w:sz w:val="20"/>
                  <w:szCs w:val="20"/>
                </w:rPr>
                <w:id w:val="-1349710139"/>
                <w14:checkbox>
                  <w14:checked w14:val="0"/>
                  <w14:checkedState w14:val="00FE" w14:font="Wingdings"/>
                  <w14:uncheckedState w14:val="2610" w14:font="MS Gothic"/>
                </w14:checkbox>
              </w:sdtPr>
              <w:sdtEndPr/>
              <w:sdtContent>
                <w:r w:rsidR="00F4181A">
                  <w:rPr>
                    <w:rFonts w:ascii="MS Gothic" w:eastAsia="MS Gothic" w:hAnsi="MS Gothic" w:cs="Arial" w:hint="eastAsia"/>
                    <w:sz w:val="20"/>
                    <w:szCs w:val="20"/>
                  </w:rPr>
                  <w:t>☐</w:t>
                </w:r>
              </w:sdtContent>
            </w:sdt>
            <w:r w:rsidR="00F4181A" w:rsidRPr="004368C3">
              <w:rPr>
                <w:rFonts w:ascii="Arial Narrow" w:hAnsi="Arial Narrow" w:cs="Arial"/>
                <w:sz w:val="20"/>
                <w:szCs w:val="20"/>
              </w:rPr>
              <w:t xml:space="preserve">  </w:t>
            </w:r>
            <w:r w:rsidR="00F4181A">
              <w:rPr>
                <w:rFonts w:ascii="Arial Narrow" w:hAnsi="Arial Narrow" w:cs="Arial"/>
                <w:sz w:val="20"/>
                <w:szCs w:val="20"/>
              </w:rPr>
              <w:t>Surgical Consult Letter</w:t>
            </w:r>
          </w:p>
        </w:tc>
        <w:tc>
          <w:tcPr>
            <w:tcW w:w="3278" w:type="dxa"/>
            <w:tcBorders>
              <w:top w:val="single" w:sz="4" w:space="0" w:color="auto"/>
              <w:left w:val="nil"/>
              <w:bottom w:val="nil"/>
              <w:right w:val="single" w:sz="4" w:space="0" w:color="auto"/>
            </w:tcBorders>
          </w:tcPr>
          <w:p w14:paraId="77D211FD" w14:textId="3DF51D56" w:rsidR="00F4181A" w:rsidRDefault="0054128A" w:rsidP="002953DB">
            <w:pPr>
              <w:rPr>
                <w:rFonts w:ascii="Arial Narrow" w:hAnsi="Arial Narrow" w:cs="Arial"/>
                <w:sz w:val="20"/>
                <w:szCs w:val="20"/>
              </w:rPr>
            </w:pPr>
            <w:sdt>
              <w:sdtPr>
                <w:rPr>
                  <w:rFonts w:ascii="Arial Narrow" w:hAnsi="Arial Narrow" w:cs="Arial"/>
                  <w:sz w:val="20"/>
                  <w:szCs w:val="20"/>
                </w:rPr>
                <w:id w:val="-812403309"/>
                <w14:checkbox>
                  <w14:checked w14:val="0"/>
                  <w14:checkedState w14:val="00FE" w14:font="Wingdings"/>
                  <w14:uncheckedState w14:val="2610" w14:font="MS Gothic"/>
                </w14:checkbox>
              </w:sdtPr>
              <w:sdtEndPr/>
              <w:sdtContent>
                <w:r w:rsidR="00F4181A" w:rsidRPr="004368C3">
                  <w:rPr>
                    <w:rFonts w:ascii="MS Gothic" w:eastAsia="MS Gothic" w:hAnsi="MS Gothic" w:cs="Arial" w:hint="eastAsia"/>
                    <w:sz w:val="20"/>
                    <w:szCs w:val="20"/>
                  </w:rPr>
                  <w:t>☐</w:t>
                </w:r>
              </w:sdtContent>
            </w:sdt>
            <w:r w:rsidR="00F4181A" w:rsidRPr="004368C3">
              <w:rPr>
                <w:rFonts w:ascii="Arial Narrow" w:hAnsi="Arial Narrow" w:cs="Arial"/>
                <w:sz w:val="20"/>
                <w:szCs w:val="20"/>
              </w:rPr>
              <w:t xml:space="preserve">  Other: </w:t>
            </w:r>
            <w:sdt>
              <w:sdtPr>
                <w:rPr>
                  <w:rFonts w:ascii="Arial Narrow" w:hAnsi="Arial Narrow" w:cs="Arial"/>
                  <w:sz w:val="20"/>
                  <w:szCs w:val="20"/>
                </w:rPr>
                <w:id w:val="16433417"/>
                <w:placeholder>
                  <w:docPart w:val="16A434483931410C898A9D4461B9E7C1"/>
                </w:placeholder>
                <w:showingPlcHdr/>
              </w:sdtPr>
              <w:sdtEndPr/>
              <w:sdtContent>
                <w:r w:rsidR="00F4181A" w:rsidRPr="00BE23F8">
                  <w:rPr>
                    <w:rStyle w:val="PlaceholderText"/>
                    <w:rFonts w:ascii="Arial Narrow" w:hAnsi="Arial Narrow"/>
                    <w:sz w:val="20"/>
                    <w:szCs w:val="20"/>
                  </w:rPr>
                  <w:t>Click here to enter text.</w:t>
                </w:r>
              </w:sdtContent>
            </w:sdt>
          </w:p>
        </w:tc>
      </w:tr>
      <w:tr w:rsidR="00F4181A" w:rsidRPr="00CE4262" w14:paraId="5503195A" w14:textId="77777777" w:rsidTr="00CA1BDB">
        <w:trPr>
          <w:jc w:val="center"/>
        </w:trPr>
        <w:tc>
          <w:tcPr>
            <w:tcW w:w="562" w:type="dxa"/>
            <w:vMerge/>
            <w:shd w:val="clear" w:color="auto" w:fill="EAF1DD" w:themeFill="accent3" w:themeFillTint="33"/>
          </w:tcPr>
          <w:p w14:paraId="64838862" w14:textId="77777777" w:rsidR="00F4181A" w:rsidRPr="00CE4262" w:rsidRDefault="00F4181A" w:rsidP="002953DB">
            <w:pPr>
              <w:rPr>
                <w:rFonts w:ascii="Arial Narrow" w:hAnsi="Arial Narrow" w:cs="Arial"/>
                <w:sz w:val="20"/>
                <w:szCs w:val="20"/>
              </w:rPr>
            </w:pPr>
          </w:p>
        </w:tc>
        <w:tc>
          <w:tcPr>
            <w:tcW w:w="3686" w:type="dxa"/>
            <w:gridSpan w:val="2"/>
            <w:tcBorders>
              <w:top w:val="nil"/>
              <w:bottom w:val="nil"/>
              <w:right w:val="nil"/>
            </w:tcBorders>
          </w:tcPr>
          <w:p w14:paraId="11AA37D1" w14:textId="77777777" w:rsidR="00F4181A" w:rsidRPr="00CE4262" w:rsidRDefault="0054128A" w:rsidP="002953DB">
            <w:pPr>
              <w:rPr>
                <w:rFonts w:ascii="Arial Narrow" w:hAnsi="Arial Narrow" w:cs="Arial"/>
                <w:b/>
                <w:sz w:val="20"/>
                <w:szCs w:val="20"/>
              </w:rPr>
            </w:pPr>
            <w:sdt>
              <w:sdtPr>
                <w:rPr>
                  <w:rFonts w:ascii="Arial Narrow" w:hAnsi="Arial Narrow" w:cs="Arial"/>
                  <w:sz w:val="20"/>
                  <w:szCs w:val="20"/>
                </w:rPr>
                <w:id w:val="-633022513"/>
                <w14:checkbox>
                  <w14:checked w14:val="0"/>
                  <w14:checkedState w14:val="00FE" w14:font="Wingdings"/>
                  <w14:uncheckedState w14:val="2610" w14:font="MS Gothic"/>
                </w14:checkbox>
              </w:sdtPr>
              <w:sdtEndPr/>
              <w:sdtContent>
                <w:r w:rsidR="00F4181A" w:rsidRPr="004368C3">
                  <w:rPr>
                    <w:rFonts w:ascii="MS Gothic" w:eastAsia="MS Gothic" w:hAnsi="MS Gothic" w:cs="Arial" w:hint="eastAsia"/>
                    <w:sz w:val="20"/>
                    <w:szCs w:val="20"/>
                  </w:rPr>
                  <w:t>☐</w:t>
                </w:r>
              </w:sdtContent>
            </w:sdt>
            <w:r w:rsidR="00F4181A" w:rsidRPr="004368C3">
              <w:rPr>
                <w:rFonts w:ascii="Arial Narrow" w:hAnsi="Arial Narrow" w:cs="Arial"/>
                <w:sz w:val="20"/>
                <w:szCs w:val="20"/>
              </w:rPr>
              <w:t xml:space="preserve">  </w:t>
            </w:r>
            <w:r w:rsidR="00F4181A">
              <w:rPr>
                <w:rFonts w:ascii="Arial Narrow" w:hAnsi="Arial Narrow" w:cs="Arial"/>
                <w:sz w:val="20"/>
                <w:szCs w:val="20"/>
              </w:rPr>
              <w:t>Angioplasty Results</w:t>
            </w:r>
          </w:p>
        </w:tc>
        <w:tc>
          <w:tcPr>
            <w:tcW w:w="3544" w:type="dxa"/>
            <w:tcBorders>
              <w:top w:val="nil"/>
              <w:left w:val="nil"/>
              <w:bottom w:val="nil"/>
              <w:right w:val="nil"/>
            </w:tcBorders>
          </w:tcPr>
          <w:p w14:paraId="0D6F3C32" w14:textId="401E49D9" w:rsidR="00F4181A" w:rsidRPr="00CE4262" w:rsidRDefault="0054128A" w:rsidP="002953DB">
            <w:pPr>
              <w:rPr>
                <w:rFonts w:ascii="Arial Narrow" w:hAnsi="Arial Narrow" w:cs="Arial"/>
                <w:b/>
                <w:sz w:val="20"/>
                <w:szCs w:val="20"/>
              </w:rPr>
            </w:pPr>
            <w:sdt>
              <w:sdtPr>
                <w:rPr>
                  <w:rFonts w:ascii="Arial Narrow" w:hAnsi="Arial Narrow" w:cs="Arial"/>
                  <w:sz w:val="20"/>
                  <w:szCs w:val="20"/>
                </w:rPr>
                <w:id w:val="-1397434802"/>
                <w14:checkbox>
                  <w14:checked w14:val="0"/>
                  <w14:checkedState w14:val="00FE" w14:font="Wingdings"/>
                  <w14:uncheckedState w14:val="2610" w14:font="MS Gothic"/>
                </w14:checkbox>
              </w:sdtPr>
              <w:sdtEndPr/>
              <w:sdtContent>
                <w:r w:rsidR="00F4181A" w:rsidRPr="004368C3">
                  <w:rPr>
                    <w:rFonts w:ascii="MS Gothic" w:eastAsia="MS Gothic" w:hAnsi="MS Gothic" w:cs="Arial" w:hint="eastAsia"/>
                    <w:sz w:val="20"/>
                    <w:szCs w:val="20"/>
                  </w:rPr>
                  <w:t>☐</w:t>
                </w:r>
              </w:sdtContent>
            </w:sdt>
            <w:r w:rsidR="00F4181A" w:rsidRPr="004368C3">
              <w:rPr>
                <w:rFonts w:ascii="Arial Narrow" w:hAnsi="Arial Narrow" w:cs="Arial"/>
                <w:sz w:val="20"/>
                <w:szCs w:val="20"/>
              </w:rPr>
              <w:t xml:space="preserve">  </w:t>
            </w:r>
            <w:r w:rsidR="00F4181A">
              <w:rPr>
                <w:rFonts w:ascii="Arial Narrow" w:hAnsi="Arial Narrow" w:cs="Arial"/>
                <w:sz w:val="20"/>
                <w:szCs w:val="20"/>
              </w:rPr>
              <w:t>Dialysis Centre Letter</w:t>
            </w:r>
          </w:p>
        </w:tc>
        <w:tc>
          <w:tcPr>
            <w:tcW w:w="3278" w:type="dxa"/>
            <w:tcBorders>
              <w:top w:val="nil"/>
              <w:left w:val="nil"/>
              <w:bottom w:val="nil"/>
              <w:right w:val="single" w:sz="4" w:space="0" w:color="auto"/>
            </w:tcBorders>
          </w:tcPr>
          <w:p w14:paraId="5F803877" w14:textId="02FDBAEE" w:rsidR="00F4181A" w:rsidRDefault="00F4181A" w:rsidP="002953DB">
            <w:pPr>
              <w:rPr>
                <w:rFonts w:ascii="Arial Narrow" w:hAnsi="Arial Narrow" w:cs="Arial"/>
                <w:sz w:val="20"/>
                <w:szCs w:val="20"/>
              </w:rPr>
            </w:pPr>
          </w:p>
        </w:tc>
      </w:tr>
      <w:tr w:rsidR="00F4181A" w:rsidRPr="00CE4262" w14:paraId="464ACEE5" w14:textId="77777777" w:rsidTr="00CA1BDB">
        <w:trPr>
          <w:jc w:val="center"/>
        </w:trPr>
        <w:tc>
          <w:tcPr>
            <w:tcW w:w="562" w:type="dxa"/>
            <w:vMerge/>
            <w:shd w:val="clear" w:color="auto" w:fill="EAF1DD" w:themeFill="accent3" w:themeFillTint="33"/>
          </w:tcPr>
          <w:p w14:paraId="72F06FA7" w14:textId="77777777" w:rsidR="00F4181A" w:rsidRPr="00CE4262" w:rsidRDefault="00F4181A" w:rsidP="002953DB">
            <w:pPr>
              <w:rPr>
                <w:rFonts w:ascii="Arial Narrow" w:hAnsi="Arial Narrow" w:cs="Arial"/>
                <w:sz w:val="20"/>
                <w:szCs w:val="20"/>
              </w:rPr>
            </w:pPr>
          </w:p>
        </w:tc>
        <w:tc>
          <w:tcPr>
            <w:tcW w:w="3686" w:type="dxa"/>
            <w:gridSpan w:val="2"/>
            <w:tcBorders>
              <w:top w:val="nil"/>
              <w:bottom w:val="single" w:sz="4" w:space="0" w:color="auto"/>
              <w:right w:val="nil"/>
            </w:tcBorders>
          </w:tcPr>
          <w:p w14:paraId="03A9767D" w14:textId="77777777" w:rsidR="00F4181A" w:rsidRPr="00CE4262" w:rsidRDefault="0054128A" w:rsidP="002953DB">
            <w:pPr>
              <w:rPr>
                <w:rFonts w:ascii="Arial Narrow" w:hAnsi="Arial Narrow" w:cs="Arial"/>
                <w:b/>
                <w:sz w:val="20"/>
                <w:szCs w:val="20"/>
              </w:rPr>
            </w:pPr>
            <w:sdt>
              <w:sdtPr>
                <w:rPr>
                  <w:rFonts w:ascii="Arial Narrow" w:hAnsi="Arial Narrow" w:cs="Arial"/>
                  <w:sz w:val="20"/>
                  <w:szCs w:val="20"/>
                </w:rPr>
                <w:id w:val="-444229352"/>
                <w14:checkbox>
                  <w14:checked w14:val="0"/>
                  <w14:checkedState w14:val="00FE" w14:font="Wingdings"/>
                  <w14:uncheckedState w14:val="2610" w14:font="MS Gothic"/>
                </w14:checkbox>
              </w:sdtPr>
              <w:sdtEndPr/>
              <w:sdtContent>
                <w:r w:rsidR="00F4181A" w:rsidRPr="004368C3">
                  <w:rPr>
                    <w:rFonts w:ascii="MS Gothic" w:eastAsia="MS Gothic" w:hAnsi="MS Gothic" w:cs="Arial" w:hint="eastAsia"/>
                    <w:sz w:val="20"/>
                    <w:szCs w:val="20"/>
                  </w:rPr>
                  <w:t>☐</w:t>
                </w:r>
              </w:sdtContent>
            </w:sdt>
            <w:r w:rsidR="00F4181A">
              <w:rPr>
                <w:rFonts w:ascii="Arial Narrow" w:hAnsi="Arial Narrow" w:cs="Arial"/>
                <w:sz w:val="20"/>
                <w:szCs w:val="20"/>
              </w:rPr>
              <w:t xml:space="preserve">  Cardiovascular Surgeon Letter</w:t>
            </w:r>
          </w:p>
        </w:tc>
        <w:tc>
          <w:tcPr>
            <w:tcW w:w="3544" w:type="dxa"/>
            <w:tcBorders>
              <w:top w:val="nil"/>
              <w:left w:val="nil"/>
              <w:bottom w:val="single" w:sz="4" w:space="0" w:color="auto"/>
              <w:right w:val="nil"/>
            </w:tcBorders>
          </w:tcPr>
          <w:p w14:paraId="2D54E081" w14:textId="380B4B3A" w:rsidR="00F4181A" w:rsidRPr="00CE4262" w:rsidRDefault="0054128A" w:rsidP="002953DB">
            <w:pPr>
              <w:rPr>
                <w:rFonts w:ascii="Arial Narrow" w:hAnsi="Arial Narrow" w:cs="Arial"/>
                <w:b/>
                <w:sz w:val="20"/>
                <w:szCs w:val="20"/>
              </w:rPr>
            </w:pPr>
            <w:sdt>
              <w:sdtPr>
                <w:rPr>
                  <w:rFonts w:ascii="Arial Narrow" w:hAnsi="Arial Narrow" w:cs="Arial"/>
                  <w:sz w:val="20"/>
                  <w:szCs w:val="20"/>
                </w:rPr>
                <w:id w:val="-967038560"/>
                <w14:checkbox>
                  <w14:checked w14:val="0"/>
                  <w14:checkedState w14:val="00FE" w14:font="Wingdings"/>
                  <w14:uncheckedState w14:val="2610" w14:font="MS Gothic"/>
                </w14:checkbox>
              </w:sdtPr>
              <w:sdtEndPr/>
              <w:sdtContent>
                <w:r w:rsidR="00F4181A" w:rsidRPr="004368C3">
                  <w:rPr>
                    <w:rFonts w:ascii="MS Gothic" w:eastAsia="MS Gothic" w:hAnsi="MS Gothic" w:cs="Arial" w:hint="eastAsia"/>
                    <w:sz w:val="20"/>
                    <w:szCs w:val="20"/>
                  </w:rPr>
                  <w:t>☐</w:t>
                </w:r>
              </w:sdtContent>
            </w:sdt>
            <w:r w:rsidR="00F4181A" w:rsidRPr="004368C3">
              <w:rPr>
                <w:rFonts w:ascii="Arial Narrow" w:hAnsi="Arial Narrow" w:cs="Arial"/>
                <w:sz w:val="20"/>
                <w:szCs w:val="20"/>
              </w:rPr>
              <w:t xml:space="preserve">  </w:t>
            </w:r>
            <w:r w:rsidR="00F4181A">
              <w:rPr>
                <w:rFonts w:ascii="Arial Narrow" w:hAnsi="Arial Narrow" w:cs="Arial"/>
                <w:sz w:val="20"/>
                <w:szCs w:val="20"/>
              </w:rPr>
              <w:t>Interventional Radiology Results</w:t>
            </w:r>
          </w:p>
        </w:tc>
        <w:tc>
          <w:tcPr>
            <w:tcW w:w="3278" w:type="dxa"/>
            <w:tcBorders>
              <w:top w:val="nil"/>
              <w:left w:val="nil"/>
              <w:bottom w:val="single" w:sz="4" w:space="0" w:color="auto"/>
              <w:right w:val="single" w:sz="4" w:space="0" w:color="auto"/>
            </w:tcBorders>
          </w:tcPr>
          <w:p w14:paraId="1A54E7BC" w14:textId="407ACBB3" w:rsidR="00F4181A" w:rsidRDefault="00F4181A" w:rsidP="002953DB">
            <w:pPr>
              <w:rPr>
                <w:rFonts w:ascii="Arial Narrow" w:hAnsi="Arial Narrow" w:cs="Arial"/>
                <w:sz w:val="20"/>
                <w:szCs w:val="20"/>
              </w:rPr>
            </w:pPr>
          </w:p>
        </w:tc>
      </w:tr>
      <w:tr w:rsidR="00F4181A" w:rsidRPr="00CE4262" w14:paraId="040F762B" w14:textId="77777777" w:rsidTr="00190FFD">
        <w:trPr>
          <w:trHeight w:val="1971"/>
          <w:jc w:val="center"/>
        </w:trPr>
        <w:tc>
          <w:tcPr>
            <w:tcW w:w="562" w:type="dxa"/>
            <w:vMerge/>
            <w:shd w:val="clear" w:color="auto" w:fill="EAF1DD" w:themeFill="accent3" w:themeFillTint="33"/>
          </w:tcPr>
          <w:p w14:paraId="3EEFF87D" w14:textId="77777777" w:rsidR="00F4181A" w:rsidRPr="00CE4262" w:rsidRDefault="00F4181A" w:rsidP="002953DB">
            <w:pPr>
              <w:rPr>
                <w:rFonts w:ascii="Arial Narrow" w:hAnsi="Arial Narrow" w:cs="Arial"/>
                <w:sz w:val="20"/>
                <w:szCs w:val="20"/>
              </w:rPr>
            </w:pPr>
          </w:p>
        </w:tc>
        <w:tc>
          <w:tcPr>
            <w:tcW w:w="2835" w:type="dxa"/>
            <w:tcBorders>
              <w:top w:val="single" w:sz="4" w:space="0" w:color="auto"/>
            </w:tcBorders>
            <w:shd w:val="clear" w:color="auto" w:fill="F2F2F2" w:themeFill="background1" w:themeFillShade="F2"/>
            <w:vAlign w:val="center"/>
          </w:tcPr>
          <w:p w14:paraId="42A51C9F" w14:textId="68071A22" w:rsidR="00F4181A" w:rsidRPr="00CE4262" w:rsidRDefault="00F4181A" w:rsidP="005A7968">
            <w:pPr>
              <w:rPr>
                <w:rFonts w:ascii="Arial Narrow" w:hAnsi="Arial Narrow" w:cs="Arial"/>
                <w:b/>
                <w:sz w:val="20"/>
                <w:szCs w:val="20"/>
              </w:rPr>
            </w:pPr>
            <w:r>
              <w:rPr>
                <w:rFonts w:ascii="Arial Narrow" w:hAnsi="Arial Narrow" w:cs="Arial"/>
                <w:b/>
                <w:sz w:val="20"/>
                <w:szCs w:val="20"/>
              </w:rPr>
              <w:t xml:space="preserve">Additional </w:t>
            </w:r>
            <w:r w:rsidRPr="00CE4262">
              <w:rPr>
                <w:rFonts w:ascii="Arial Narrow" w:hAnsi="Arial Narrow" w:cs="Arial"/>
                <w:b/>
                <w:sz w:val="20"/>
                <w:szCs w:val="20"/>
              </w:rPr>
              <w:t>Comments:</w:t>
            </w:r>
          </w:p>
        </w:tc>
        <w:sdt>
          <w:sdtPr>
            <w:rPr>
              <w:rFonts w:ascii="Arial Narrow" w:hAnsi="Arial Narrow" w:cs="Arial"/>
              <w:sz w:val="20"/>
              <w:szCs w:val="20"/>
            </w:rPr>
            <w:id w:val="1617326220"/>
            <w:placeholder>
              <w:docPart w:val="9B10A47B975344E6B127CFD0D2944642"/>
            </w:placeholder>
            <w:showingPlcHdr/>
          </w:sdtPr>
          <w:sdtEndPr/>
          <w:sdtContent>
            <w:tc>
              <w:tcPr>
                <w:tcW w:w="7673" w:type="dxa"/>
                <w:gridSpan w:val="3"/>
                <w:tcBorders>
                  <w:top w:val="single" w:sz="4" w:space="0" w:color="auto"/>
                </w:tcBorders>
              </w:tcPr>
              <w:p w14:paraId="5347C9A4" w14:textId="77777777" w:rsidR="00F4181A" w:rsidRPr="00CE4262" w:rsidRDefault="00F4181A" w:rsidP="002953DB">
                <w:pPr>
                  <w:rPr>
                    <w:rFonts w:ascii="Arial Narrow" w:hAnsi="Arial Narrow" w:cs="Arial"/>
                    <w:sz w:val="20"/>
                    <w:szCs w:val="20"/>
                  </w:rPr>
                </w:pPr>
                <w:r w:rsidRPr="00CE4262">
                  <w:rPr>
                    <w:rStyle w:val="PlaceholderText"/>
                    <w:rFonts w:ascii="Arial Narrow" w:hAnsi="Arial Narrow" w:cs="Arial"/>
                    <w:sz w:val="20"/>
                    <w:szCs w:val="20"/>
                  </w:rPr>
                  <w:t>Click here to enter text.</w:t>
                </w:r>
              </w:p>
            </w:tc>
          </w:sdtContent>
        </w:sdt>
      </w:tr>
    </w:tbl>
    <w:p w14:paraId="6074E166" w14:textId="17F3D0C9" w:rsidR="00F4181A" w:rsidRDefault="00F4181A" w:rsidP="00961A00">
      <w:pPr>
        <w:spacing w:before="77" w:after="0" w:line="240" w:lineRule="auto"/>
        <w:ind w:right="-20"/>
        <w:rPr>
          <w:rFonts w:ascii="Arial" w:eastAsia="Arial" w:hAnsi="Arial" w:cs="Arial"/>
          <w:spacing w:val="-1"/>
          <w:sz w:val="20"/>
          <w:szCs w:val="20"/>
        </w:rPr>
      </w:pPr>
    </w:p>
    <w:p w14:paraId="7F9D7839" w14:textId="77777777" w:rsidR="00F4181A" w:rsidRDefault="00F4181A">
      <w:pPr>
        <w:rPr>
          <w:rFonts w:ascii="Arial" w:eastAsia="Arial" w:hAnsi="Arial" w:cs="Arial"/>
          <w:spacing w:val="-1"/>
          <w:sz w:val="20"/>
          <w:szCs w:val="20"/>
        </w:rPr>
      </w:pPr>
      <w:r>
        <w:rPr>
          <w:rFonts w:ascii="Arial" w:eastAsia="Arial" w:hAnsi="Arial" w:cs="Arial"/>
          <w:spacing w:val="-1"/>
          <w:sz w:val="20"/>
          <w:szCs w:val="20"/>
        </w:rPr>
        <w:br w:type="page"/>
      </w:r>
    </w:p>
    <w:p w14:paraId="7A03CD02" w14:textId="77777777" w:rsidR="00F4181A" w:rsidRDefault="00F4181A" w:rsidP="00F4181A">
      <w:pPr>
        <w:spacing w:before="77" w:after="0" w:line="240" w:lineRule="auto"/>
        <w:ind w:left="567" w:right="-20"/>
        <w:rPr>
          <w:rFonts w:ascii="Arial" w:eastAsia="Arial" w:hAnsi="Arial" w:cs="Arial"/>
          <w:spacing w:val="-1"/>
          <w:sz w:val="20"/>
          <w:szCs w:val="20"/>
        </w:rPr>
      </w:pPr>
    </w:p>
    <w:p w14:paraId="6767E61D" w14:textId="6C340D30" w:rsidR="00C20CAA" w:rsidRPr="00190FFD" w:rsidRDefault="00F4181A" w:rsidP="00F4181A">
      <w:pPr>
        <w:spacing w:before="77" w:after="0" w:line="240" w:lineRule="auto"/>
        <w:ind w:left="567" w:right="-20"/>
        <w:rPr>
          <w:rFonts w:ascii="Arial Narrow" w:eastAsia="Arial" w:hAnsi="Arial Narrow" w:cs="Arial"/>
          <w:b/>
          <w:color w:val="FF0000"/>
          <w:spacing w:val="-1"/>
          <w:szCs w:val="20"/>
        </w:rPr>
      </w:pPr>
      <w:r w:rsidRPr="00B77614">
        <w:rPr>
          <w:rFonts w:ascii="Arial Narrow" w:eastAsia="Arial" w:hAnsi="Arial Narrow" w:cs="Arial"/>
          <w:b/>
          <w:spacing w:val="-1"/>
          <w:szCs w:val="20"/>
        </w:rPr>
        <w:t>Appendix A</w:t>
      </w:r>
      <w:r w:rsidR="00190FFD" w:rsidRPr="00B77614">
        <w:rPr>
          <w:rFonts w:ascii="Arial Narrow" w:eastAsia="Arial" w:hAnsi="Arial Narrow" w:cs="Arial"/>
          <w:b/>
          <w:spacing w:val="-1"/>
          <w:szCs w:val="20"/>
        </w:rPr>
        <w:t xml:space="preserve"> – Guidelines for Loss of Dialysis Access Reasons</w:t>
      </w:r>
    </w:p>
    <w:p w14:paraId="30E4658F" w14:textId="1AA11E18" w:rsidR="00F4181A" w:rsidRPr="00190FFD" w:rsidRDefault="00F4181A" w:rsidP="00F4181A">
      <w:pPr>
        <w:spacing w:before="77" w:after="0" w:line="240" w:lineRule="auto"/>
        <w:ind w:left="567" w:right="-20"/>
        <w:rPr>
          <w:rFonts w:ascii="Arial Narrow" w:eastAsia="Arial" w:hAnsi="Arial Narrow" w:cs="Arial"/>
          <w:b/>
          <w:spacing w:val="-1"/>
          <w:szCs w:val="20"/>
        </w:rPr>
      </w:pPr>
    </w:p>
    <w:tbl>
      <w:tblPr>
        <w:tblStyle w:val="TableGrid"/>
        <w:tblW w:w="9824" w:type="dxa"/>
        <w:tblInd w:w="562" w:type="dxa"/>
        <w:tblLook w:val="04A0" w:firstRow="1" w:lastRow="0" w:firstColumn="1" w:lastColumn="0" w:noHBand="0" w:noVBand="1"/>
      </w:tblPr>
      <w:tblGrid>
        <w:gridCol w:w="3044"/>
        <w:gridCol w:w="6780"/>
      </w:tblGrid>
      <w:tr w:rsidR="00F4181A" w:rsidRPr="00190FFD" w14:paraId="5D068B85" w14:textId="77777777" w:rsidTr="00190FFD">
        <w:trPr>
          <w:trHeight w:val="296"/>
        </w:trPr>
        <w:tc>
          <w:tcPr>
            <w:tcW w:w="3044" w:type="dxa"/>
            <w:shd w:val="clear" w:color="auto" w:fill="EEECE1" w:themeFill="background2"/>
            <w:vAlign w:val="center"/>
          </w:tcPr>
          <w:p w14:paraId="694D00F4" w14:textId="47384797" w:rsidR="00F4181A" w:rsidRPr="00190FFD" w:rsidRDefault="00F4181A" w:rsidP="00190FFD">
            <w:pPr>
              <w:rPr>
                <w:rFonts w:ascii="Arial Narrow" w:hAnsi="Arial Narrow"/>
              </w:rPr>
            </w:pPr>
            <w:r w:rsidRPr="00190FFD">
              <w:rPr>
                <w:rFonts w:ascii="Arial Narrow" w:hAnsi="Arial Narrow"/>
                <w:b/>
                <w:bCs/>
              </w:rPr>
              <w:t>Peritoneal Dialysis</w:t>
            </w:r>
          </w:p>
        </w:tc>
        <w:tc>
          <w:tcPr>
            <w:tcW w:w="6780" w:type="dxa"/>
            <w:shd w:val="clear" w:color="auto" w:fill="EEECE1" w:themeFill="background2"/>
            <w:vAlign w:val="center"/>
          </w:tcPr>
          <w:p w14:paraId="4A2A8A40" w14:textId="77777777" w:rsidR="00F4181A" w:rsidRPr="00190FFD" w:rsidRDefault="00F4181A" w:rsidP="00190FFD">
            <w:pPr>
              <w:rPr>
                <w:rFonts w:ascii="Arial Narrow" w:hAnsi="Arial Narrow"/>
                <w:b/>
              </w:rPr>
            </w:pPr>
            <w:r w:rsidRPr="00190FFD">
              <w:rPr>
                <w:rFonts w:ascii="Arial Narrow" w:hAnsi="Arial Narrow"/>
                <w:b/>
              </w:rPr>
              <w:t>Loss of Access Reasons</w:t>
            </w:r>
          </w:p>
        </w:tc>
      </w:tr>
      <w:tr w:rsidR="00F4181A" w:rsidRPr="00190FFD" w14:paraId="4D116E92" w14:textId="77777777" w:rsidTr="00190FFD">
        <w:trPr>
          <w:trHeight w:val="315"/>
        </w:trPr>
        <w:tc>
          <w:tcPr>
            <w:tcW w:w="3044" w:type="dxa"/>
            <w:vMerge w:val="restart"/>
            <w:vAlign w:val="center"/>
          </w:tcPr>
          <w:p w14:paraId="5F235816" w14:textId="77777777" w:rsidR="00F4181A" w:rsidRPr="00190FFD" w:rsidRDefault="00F4181A" w:rsidP="00190FFD">
            <w:pPr>
              <w:rPr>
                <w:rFonts w:ascii="Arial Narrow" w:hAnsi="Arial Narrow"/>
              </w:rPr>
            </w:pPr>
            <w:r w:rsidRPr="00190FFD">
              <w:rPr>
                <w:rFonts w:ascii="Arial Narrow" w:hAnsi="Arial Narrow"/>
              </w:rPr>
              <w:t>PD Catheter</w:t>
            </w:r>
          </w:p>
        </w:tc>
        <w:tc>
          <w:tcPr>
            <w:tcW w:w="6780" w:type="dxa"/>
            <w:vAlign w:val="center"/>
          </w:tcPr>
          <w:p w14:paraId="69F73DF9" w14:textId="77777777" w:rsidR="00F4181A" w:rsidRPr="00190FFD" w:rsidRDefault="00F4181A" w:rsidP="00190FFD">
            <w:pPr>
              <w:rPr>
                <w:rFonts w:ascii="Arial Narrow" w:hAnsi="Arial Narrow"/>
              </w:rPr>
            </w:pPr>
            <w:r w:rsidRPr="00190FFD">
              <w:rPr>
                <w:rFonts w:ascii="Arial Narrow" w:hAnsi="Arial Narrow"/>
              </w:rPr>
              <w:t>Repeated infection</w:t>
            </w:r>
          </w:p>
        </w:tc>
      </w:tr>
      <w:tr w:rsidR="00F4181A" w:rsidRPr="00190FFD" w14:paraId="48BD45E4" w14:textId="77777777" w:rsidTr="00190FFD">
        <w:trPr>
          <w:trHeight w:val="315"/>
        </w:trPr>
        <w:tc>
          <w:tcPr>
            <w:tcW w:w="3044" w:type="dxa"/>
            <w:vMerge/>
            <w:vAlign w:val="center"/>
          </w:tcPr>
          <w:p w14:paraId="30CBAD35" w14:textId="77777777" w:rsidR="00F4181A" w:rsidRPr="00190FFD" w:rsidRDefault="00F4181A" w:rsidP="00190FFD">
            <w:pPr>
              <w:rPr>
                <w:rFonts w:ascii="Arial Narrow" w:hAnsi="Arial Narrow"/>
              </w:rPr>
            </w:pPr>
          </w:p>
        </w:tc>
        <w:tc>
          <w:tcPr>
            <w:tcW w:w="6780" w:type="dxa"/>
            <w:vAlign w:val="center"/>
          </w:tcPr>
          <w:p w14:paraId="10C09FC0" w14:textId="77777777" w:rsidR="00F4181A" w:rsidRPr="00190FFD" w:rsidRDefault="00F4181A" w:rsidP="00190FFD">
            <w:pPr>
              <w:rPr>
                <w:rFonts w:ascii="Arial Narrow" w:hAnsi="Arial Narrow"/>
              </w:rPr>
            </w:pPr>
            <w:r w:rsidRPr="00190FFD">
              <w:rPr>
                <w:rFonts w:ascii="Arial Narrow" w:hAnsi="Arial Narrow"/>
              </w:rPr>
              <w:t>Issues with catheter drain</w:t>
            </w:r>
          </w:p>
        </w:tc>
      </w:tr>
      <w:tr w:rsidR="00F4181A" w:rsidRPr="00190FFD" w14:paraId="1E2F22E4" w14:textId="77777777" w:rsidTr="00190FFD">
        <w:trPr>
          <w:trHeight w:val="333"/>
        </w:trPr>
        <w:tc>
          <w:tcPr>
            <w:tcW w:w="3044" w:type="dxa"/>
            <w:vMerge/>
            <w:vAlign w:val="center"/>
          </w:tcPr>
          <w:p w14:paraId="202F1E10" w14:textId="77777777" w:rsidR="00F4181A" w:rsidRPr="00190FFD" w:rsidRDefault="00F4181A" w:rsidP="00190FFD">
            <w:pPr>
              <w:rPr>
                <w:rFonts w:ascii="Arial Narrow" w:hAnsi="Arial Narrow"/>
              </w:rPr>
            </w:pPr>
          </w:p>
        </w:tc>
        <w:tc>
          <w:tcPr>
            <w:tcW w:w="6780" w:type="dxa"/>
            <w:vAlign w:val="center"/>
          </w:tcPr>
          <w:p w14:paraId="4AA1044F" w14:textId="5F3D122F" w:rsidR="00F4181A" w:rsidRPr="00190FFD" w:rsidRDefault="00F4181A" w:rsidP="00190FFD">
            <w:pPr>
              <w:rPr>
                <w:rFonts w:ascii="Arial Narrow" w:hAnsi="Arial Narrow"/>
              </w:rPr>
            </w:pPr>
            <w:r w:rsidRPr="00190FFD">
              <w:rPr>
                <w:rFonts w:ascii="Arial Narrow" w:hAnsi="Arial Narrow"/>
              </w:rPr>
              <w:t xml:space="preserve">Physical Conditions </w:t>
            </w:r>
          </w:p>
        </w:tc>
      </w:tr>
      <w:tr w:rsidR="00F4181A" w:rsidRPr="00190FFD" w14:paraId="0ED3DDD7" w14:textId="77777777" w:rsidTr="00190FFD">
        <w:trPr>
          <w:trHeight w:val="296"/>
        </w:trPr>
        <w:tc>
          <w:tcPr>
            <w:tcW w:w="3044" w:type="dxa"/>
            <w:shd w:val="clear" w:color="auto" w:fill="EEECE1" w:themeFill="background2"/>
            <w:vAlign w:val="center"/>
          </w:tcPr>
          <w:p w14:paraId="115A56A7" w14:textId="34DDD0B7" w:rsidR="00F4181A" w:rsidRPr="00190FFD" w:rsidRDefault="00F4181A" w:rsidP="00190FFD">
            <w:pPr>
              <w:rPr>
                <w:rFonts w:ascii="Arial Narrow" w:hAnsi="Arial Narrow"/>
                <w:b/>
              </w:rPr>
            </w:pPr>
            <w:r w:rsidRPr="00190FFD">
              <w:rPr>
                <w:rFonts w:ascii="Arial Narrow" w:hAnsi="Arial Narrow"/>
                <w:b/>
              </w:rPr>
              <w:t>Hemodialysis</w:t>
            </w:r>
          </w:p>
        </w:tc>
        <w:tc>
          <w:tcPr>
            <w:tcW w:w="6780" w:type="dxa"/>
            <w:shd w:val="clear" w:color="auto" w:fill="EEECE1" w:themeFill="background2"/>
            <w:vAlign w:val="center"/>
          </w:tcPr>
          <w:p w14:paraId="51BB05A1" w14:textId="77777777" w:rsidR="00F4181A" w:rsidRPr="00190FFD" w:rsidRDefault="00F4181A" w:rsidP="00190FFD">
            <w:pPr>
              <w:rPr>
                <w:rFonts w:ascii="Arial Narrow" w:hAnsi="Arial Narrow"/>
                <w:b/>
              </w:rPr>
            </w:pPr>
            <w:r w:rsidRPr="00190FFD">
              <w:rPr>
                <w:rFonts w:ascii="Arial Narrow" w:hAnsi="Arial Narrow"/>
                <w:b/>
              </w:rPr>
              <w:t>Loss of Access Reasons</w:t>
            </w:r>
          </w:p>
        </w:tc>
      </w:tr>
      <w:tr w:rsidR="00F4181A" w:rsidRPr="00190FFD" w14:paraId="4BBBE66B" w14:textId="77777777" w:rsidTr="00190FFD">
        <w:trPr>
          <w:trHeight w:val="315"/>
        </w:trPr>
        <w:tc>
          <w:tcPr>
            <w:tcW w:w="3044" w:type="dxa"/>
            <w:vMerge w:val="restart"/>
            <w:vAlign w:val="center"/>
          </w:tcPr>
          <w:p w14:paraId="70F2273E" w14:textId="77777777" w:rsidR="00F4181A" w:rsidRPr="00190FFD" w:rsidRDefault="00F4181A" w:rsidP="00190FFD">
            <w:pPr>
              <w:rPr>
                <w:rFonts w:ascii="Arial Narrow" w:hAnsi="Arial Narrow"/>
              </w:rPr>
            </w:pPr>
            <w:r w:rsidRPr="00190FFD">
              <w:rPr>
                <w:rFonts w:ascii="Arial Narrow" w:hAnsi="Arial Narrow"/>
              </w:rPr>
              <w:t>Upper Vascular Access</w:t>
            </w:r>
          </w:p>
          <w:p w14:paraId="14D860D3" w14:textId="77777777" w:rsidR="00F4181A" w:rsidRPr="00190FFD" w:rsidRDefault="00F4181A" w:rsidP="00190FFD">
            <w:pPr>
              <w:pStyle w:val="ListParagraph"/>
              <w:numPr>
                <w:ilvl w:val="0"/>
                <w:numId w:val="9"/>
              </w:numPr>
              <w:ind w:left="247" w:hanging="180"/>
              <w:rPr>
                <w:rFonts w:ascii="Arial Narrow" w:hAnsi="Arial Narrow"/>
              </w:rPr>
            </w:pPr>
            <w:r w:rsidRPr="00190FFD">
              <w:rPr>
                <w:rFonts w:ascii="Arial Narrow" w:hAnsi="Arial Narrow"/>
              </w:rPr>
              <w:t>CVC, AV fistula, AV graft</w:t>
            </w:r>
          </w:p>
        </w:tc>
        <w:tc>
          <w:tcPr>
            <w:tcW w:w="6780" w:type="dxa"/>
            <w:vAlign w:val="center"/>
          </w:tcPr>
          <w:p w14:paraId="4C073653" w14:textId="77777777" w:rsidR="00F4181A" w:rsidRPr="00190FFD" w:rsidRDefault="00F4181A" w:rsidP="00190FFD">
            <w:pPr>
              <w:rPr>
                <w:rFonts w:ascii="Arial Narrow" w:hAnsi="Arial Narrow"/>
              </w:rPr>
            </w:pPr>
            <w:r w:rsidRPr="00190FFD">
              <w:rPr>
                <w:rFonts w:ascii="Arial Narrow" w:hAnsi="Arial Narrow"/>
              </w:rPr>
              <w:t>Axillary vein stenosis</w:t>
            </w:r>
          </w:p>
        </w:tc>
      </w:tr>
      <w:tr w:rsidR="00F4181A" w:rsidRPr="00190FFD" w14:paraId="772E9F4D" w14:textId="77777777" w:rsidTr="00190FFD">
        <w:trPr>
          <w:trHeight w:val="315"/>
        </w:trPr>
        <w:tc>
          <w:tcPr>
            <w:tcW w:w="3044" w:type="dxa"/>
            <w:vMerge/>
            <w:vAlign w:val="center"/>
          </w:tcPr>
          <w:p w14:paraId="02836FAA" w14:textId="77777777" w:rsidR="00F4181A" w:rsidRPr="00190FFD" w:rsidRDefault="00F4181A" w:rsidP="00190FFD">
            <w:pPr>
              <w:rPr>
                <w:rFonts w:ascii="Arial Narrow" w:hAnsi="Arial Narrow"/>
              </w:rPr>
            </w:pPr>
          </w:p>
        </w:tc>
        <w:tc>
          <w:tcPr>
            <w:tcW w:w="6780" w:type="dxa"/>
            <w:vAlign w:val="center"/>
          </w:tcPr>
          <w:p w14:paraId="075F899A" w14:textId="77777777" w:rsidR="00F4181A" w:rsidRPr="00190FFD" w:rsidRDefault="00F4181A" w:rsidP="00190FFD">
            <w:pPr>
              <w:rPr>
                <w:rFonts w:ascii="Arial Narrow" w:hAnsi="Arial Narrow"/>
              </w:rPr>
            </w:pPr>
            <w:r w:rsidRPr="00190FFD">
              <w:rPr>
                <w:rFonts w:ascii="Arial Narrow" w:hAnsi="Arial Narrow"/>
              </w:rPr>
              <w:t>Subclavian vein stenosis</w:t>
            </w:r>
          </w:p>
        </w:tc>
      </w:tr>
      <w:tr w:rsidR="00F4181A" w:rsidRPr="00190FFD" w14:paraId="449747EC" w14:textId="77777777" w:rsidTr="00190FFD">
        <w:trPr>
          <w:trHeight w:val="333"/>
        </w:trPr>
        <w:tc>
          <w:tcPr>
            <w:tcW w:w="3044" w:type="dxa"/>
            <w:vMerge/>
            <w:vAlign w:val="center"/>
          </w:tcPr>
          <w:p w14:paraId="52A2534F" w14:textId="77777777" w:rsidR="00F4181A" w:rsidRPr="00190FFD" w:rsidRDefault="00F4181A" w:rsidP="00190FFD">
            <w:pPr>
              <w:rPr>
                <w:rFonts w:ascii="Arial Narrow" w:hAnsi="Arial Narrow"/>
              </w:rPr>
            </w:pPr>
          </w:p>
        </w:tc>
        <w:tc>
          <w:tcPr>
            <w:tcW w:w="6780" w:type="dxa"/>
            <w:vAlign w:val="center"/>
          </w:tcPr>
          <w:p w14:paraId="3862E27B" w14:textId="77777777" w:rsidR="00F4181A" w:rsidRPr="00190FFD" w:rsidRDefault="00F4181A" w:rsidP="00190FFD">
            <w:pPr>
              <w:rPr>
                <w:rFonts w:ascii="Arial Narrow" w:hAnsi="Arial Narrow"/>
              </w:rPr>
            </w:pPr>
            <w:r w:rsidRPr="00190FFD">
              <w:rPr>
                <w:rFonts w:ascii="Arial Narrow" w:hAnsi="Arial Narrow"/>
              </w:rPr>
              <w:t>Brachiocephalic/innominate vein stenosis</w:t>
            </w:r>
          </w:p>
        </w:tc>
      </w:tr>
      <w:tr w:rsidR="00F4181A" w:rsidRPr="00190FFD" w14:paraId="5BB9A062" w14:textId="77777777" w:rsidTr="00190FFD">
        <w:trPr>
          <w:trHeight w:val="315"/>
        </w:trPr>
        <w:tc>
          <w:tcPr>
            <w:tcW w:w="3044" w:type="dxa"/>
            <w:vMerge/>
            <w:vAlign w:val="center"/>
          </w:tcPr>
          <w:p w14:paraId="7AAF0E42" w14:textId="77777777" w:rsidR="00F4181A" w:rsidRPr="00190FFD" w:rsidRDefault="00F4181A" w:rsidP="00190FFD">
            <w:pPr>
              <w:rPr>
                <w:rFonts w:ascii="Arial Narrow" w:hAnsi="Arial Narrow"/>
              </w:rPr>
            </w:pPr>
          </w:p>
        </w:tc>
        <w:tc>
          <w:tcPr>
            <w:tcW w:w="6780" w:type="dxa"/>
            <w:vAlign w:val="center"/>
          </w:tcPr>
          <w:p w14:paraId="28C2FEE7" w14:textId="77777777" w:rsidR="00F4181A" w:rsidRPr="00190FFD" w:rsidRDefault="00F4181A" w:rsidP="00190FFD">
            <w:pPr>
              <w:rPr>
                <w:rFonts w:ascii="Arial Narrow" w:hAnsi="Arial Narrow"/>
              </w:rPr>
            </w:pPr>
            <w:r w:rsidRPr="00190FFD">
              <w:rPr>
                <w:rFonts w:ascii="Arial Narrow" w:hAnsi="Arial Narrow"/>
              </w:rPr>
              <w:t>SVC stenosis</w:t>
            </w:r>
          </w:p>
        </w:tc>
      </w:tr>
      <w:tr w:rsidR="00F4181A" w:rsidRPr="00190FFD" w14:paraId="2F18B0FB" w14:textId="77777777" w:rsidTr="00190FFD">
        <w:trPr>
          <w:trHeight w:val="333"/>
        </w:trPr>
        <w:tc>
          <w:tcPr>
            <w:tcW w:w="3044" w:type="dxa"/>
            <w:vMerge/>
            <w:vAlign w:val="center"/>
          </w:tcPr>
          <w:p w14:paraId="7B4ABFD7" w14:textId="77777777" w:rsidR="00F4181A" w:rsidRPr="00190FFD" w:rsidRDefault="00F4181A" w:rsidP="00190FFD">
            <w:pPr>
              <w:rPr>
                <w:rFonts w:ascii="Arial Narrow" w:hAnsi="Arial Narrow"/>
              </w:rPr>
            </w:pPr>
          </w:p>
        </w:tc>
        <w:tc>
          <w:tcPr>
            <w:tcW w:w="6780" w:type="dxa"/>
            <w:vAlign w:val="center"/>
          </w:tcPr>
          <w:p w14:paraId="7DAE9F0D" w14:textId="77777777" w:rsidR="00F4181A" w:rsidRPr="00190FFD" w:rsidRDefault="00F4181A" w:rsidP="00190FFD">
            <w:pPr>
              <w:rPr>
                <w:rFonts w:ascii="Arial Narrow" w:hAnsi="Arial Narrow"/>
              </w:rPr>
            </w:pPr>
            <w:r w:rsidRPr="00190FFD">
              <w:rPr>
                <w:rFonts w:ascii="Arial Narrow" w:hAnsi="Arial Narrow"/>
              </w:rPr>
              <w:t>Arterial insufficiency</w:t>
            </w:r>
          </w:p>
        </w:tc>
      </w:tr>
      <w:tr w:rsidR="00F4181A" w:rsidRPr="00190FFD" w14:paraId="32BAADBD" w14:textId="77777777" w:rsidTr="00190FFD">
        <w:trPr>
          <w:trHeight w:val="296"/>
        </w:trPr>
        <w:tc>
          <w:tcPr>
            <w:tcW w:w="3044" w:type="dxa"/>
            <w:vMerge w:val="restart"/>
            <w:vAlign w:val="center"/>
          </w:tcPr>
          <w:p w14:paraId="614A5F61" w14:textId="703ED4EE" w:rsidR="00F4181A" w:rsidRPr="00190FFD" w:rsidRDefault="00F4181A" w:rsidP="00190FFD">
            <w:pPr>
              <w:rPr>
                <w:rFonts w:ascii="Arial Narrow" w:hAnsi="Arial Narrow"/>
              </w:rPr>
            </w:pPr>
            <w:r w:rsidRPr="00190FFD">
              <w:rPr>
                <w:rFonts w:ascii="Arial Narrow" w:hAnsi="Arial Narrow"/>
              </w:rPr>
              <w:t>Non Vascular/ Femoral Access</w:t>
            </w:r>
          </w:p>
        </w:tc>
        <w:tc>
          <w:tcPr>
            <w:tcW w:w="6780" w:type="dxa"/>
            <w:vAlign w:val="center"/>
          </w:tcPr>
          <w:p w14:paraId="7D39F00A" w14:textId="77777777" w:rsidR="00F4181A" w:rsidRPr="00190FFD" w:rsidRDefault="00F4181A" w:rsidP="00190FFD">
            <w:pPr>
              <w:rPr>
                <w:rFonts w:ascii="Arial Narrow" w:hAnsi="Arial Narrow"/>
              </w:rPr>
            </w:pPr>
            <w:r w:rsidRPr="00190FFD">
              <w:rPr>
                <w:rFonts w:ascii="Arial Narrow" w:hAnsi="Arial Narrow"/>
              </w:rPr>
              <w:t>Iliac stenosis</w:t>
            </w:r>
          </w:p>
        </w:tc>
      </w:tr>
      <w:tr w:rsidR="00F4181A" w:rsidRPr="00190FFD" w14:paraId="34817EFE" w14:textId="77777777" w:rsidTr="00190FFD">
        <w:trPr>
          <w:trHeight w:val="333"/>
        </w:trPr>
        <w:tc>
          <w:tcPr>
            <w:tcW w:w="3044" w:type="dxa"/>
            <w:vMerge/>
            <w:vAlign w:val="center"/>
          </w:tcPr>
          <w:p w14:paraId="3EA7FA1C" w14:textId="008B04AB" w:rsidR="00F4181A" w:rsidRPr="00190FFD" w:rsidRDefault="00F4181A" w:rsidP="00190FFD">
            <w:pPr>
              <w:rPr>
                <w:rFonts w:ascii="Arial Narrow" w:hAnsi="Arial Narrow"/>
              </w:rPr>
            </w:pPr>
          </w:p>
        </w:tc>
        <w:tc>
          <w:tcPr>
            <w:tcW w:w="6780" w:type="dxa"/>
            <w:vAlign w:val="center"/>
          </w:tcPr>
          <w:p w14:paraId="4D32E4D4" w14:textId="77777777" w:rsidR="00F4181A" w:rsidRPr="00190FFD" w:rsidRDefault="00F4181A" w:rsidP="00190FFD">
            <w:pPr>
              <w:rPr>
                <w:rFonts w:ascii="Arial Narrow" w:hAnsi="Arial Narrow"/>
              </w:rPr>
            </w:pPr>
            <w:r w:rsidRPr="00190FFD">
              <w:rPr>
                <w:rFonts w:ascii="Arial Narrow" w:hAnsi="Arial Narrow"/>
              </w:rPr>
              <w:t>IVC stenosis</w:t>
            </w:r>
          </w:p>
        </w:tc>
      </w:tr>
      <w:tr w:rsidR="00F4181A" w:rsidRPr="00190FFD" w14:paraId="033B52BB" w14:textId="77777777" w:rsidTr="00190FFD">
        <w:trPr>
          <w:trHeight w:val="315"/>
        </w:trPr>
        <w:tc>
          <w:tcPr>
            <w:tcW w:w="3044" w:type="dxa"/>
            <w:vMerge/>
            <w:vAlign w:val="center"/>
          </w:tcPr>
          <w:p w14:paraId="66F1B847" w14:textId="719B56F1" w:rsidR="00F4181A" w:rsidRPr="00190FFD" w:rsidRDefault="00F4181A" w:rsidP="00190FFD">
            <w:pPr>
              <w:rPr>
                <w:rFonts w:ascii="Arial Narrow" w:hAnsi="Arial Narrow"/>
              </w:rPr>
            </w:pPr>
          </w:p>
        </w:tc>
        <w:tc>
          <w:tcPr>
            <w:tcW w:w="6780" w:type="dxa"/>
            <w:vAlign w:val="center"/>
          </w:tcPr>
          <w:p w14:paraId="62376C1C" w14:textId="77777777" w:rsidR="00F4181A" w:rsidRPr="00190FFD" w:rsidRDefault="00F4181A" w:rsidP="00190FFD">
            <w:pPr>
              <w:rPr>
                <w:rFonts w:ascii="Arial Narrow" w:hAnsi="Arial Narrow"/>
              </w:rPr>
            </w:pPr>
            <w:r w:rsidRPr="00190FFD">
              <w:rPr>
                <w:rFonts w:ascii="Arial Narrow" w:hAnsi="Arial Narrow"/>
              </w:rPr>
              <w:t>Arterial insufficiency</w:t>
            </w:r>
          </w:p>
        </w:tc>
      </w:tr>
      <w:tr w:rsidR="00F4181A" w:rsidRPr="00190FFD" w14:paraId="0CB1DFA9" w14:textId="77777777" w:rsidTr="00190FFD">
        <w:trPr>
          <w:trHeight w:val="333"/>
        </w:trPr>
        <w:tc>
          <w:tcPr>
            <w:tcW w:w="3044" w:type="dxa"/>
            <w:vMerge/>
            <w:vAlign w:val="center"/>
          </w:tcPr>
          <w:p w14:paraId="15E17A45" w14:textId="189E96AD" w:rsidR="00F4181A" w:rsidRPr="00190FFD" w:rsidRDefault="00F4181A" w:rsidP="00190FFD">
            <w:pPr>
              <w:rPr>
                <w:rFonts w:ascii="Arial Narrow" w:hAnsi="Arial Narrow"/>
              </w:rPr>
            </w:pPr>
          </w:p>
        </w:tc>
        <w:tc>
          <w:tcPr>
            <w:tcW w:w="6780" w:type="dxa"/>
            <w:vAlign w:val="center"/>
          </w:tcPr>
          <w:p w14:paraId="061C749A" w14:textId="77777777" w:rsidR="00F4181A" w:rsidRPr="00190FFD" w:rsidRDefault="00F4181A" w:rsidP="00190FFD">
            <w:pPr>
              <w:rPr>
                <w:rFonts w:ascii="Arial Narrow" w:hAnsi="Arial Narrow"/>
              </w:rPr>
            </w:pPr>
            <w:r w:rsidRPr="00190FFD">
              <w:rPr>
                <w:rFonts w:ascii="Arial Narrow" w:hAnsi="Arial Narrow"/>
              </w:rPr>
              <w:t>CVC via a non-standard site (e.g. translumbar, transhepatic, other)</w:t>
            </w:r>
          </w:p>
        </w:tc>
      </w:tr>
    </w:tbl>
    <w:p w14:paraId="320C411B" w14:textId="0C00F080" w:rsidR="00B77614" w:rsidRDefault="00B77614" w:rsidP="00F4181A">
      <w:pPr>
        <w:spacing w:before="77" w:after="0" w:line="240" w:lineRule="auto"/>
        <w:ind w:left="567" w:right="-20"/>
        <w:rPr>
          <w:rFonts w:ascii="Arial Narrow" w:eastAsia="Arial" w:hAnsi="Arial Narrow" w:cs="Arial"/>
          <w:b/>
          <w:spacing w:val="-1"/>
          <w:sz w:val="20"/>
          <w:szCs w:val="20"/>
        </w:rPr>
      </w:pPr>
    </w:p>
    <w:p w14:paraId="7433AE23" w14:textId="77777777" w:rsidR="00B77614" w:rsidRPr="00B77614" w:rsidRDefault="00B77614" w:rsidP="00B77614">
      <w:pPr>
        <w:rPr>
          <w:rFonts w:ascii="Arial Narrow" w:eastAsia="Arial" w:hAnsi="Arial Narrow" w:cs="Arial"/>
          <w:sz w:val="20"/>
          <w:szCs w:val="20"/>
        </w:rPr>
      </w:pPr>
    </w:p>
    <w:p w14:paraId="5C2DCBC5" w14:textId="77777777" w:rsidR="00B77614" w:rsidRPr="00B77614" w:rsidRDefault="00B77614" w:rsidP="00B77614">
      <w:pPr>
        <w:rPr>
          <w:rFonts w:ascii="Arial Narrow" w:eastAsia="Arial" w:hAnsi="Arial Narrow" w:cs="Arial"/>
          <w:sz w:val="20"/>
          <w:szCs w:val="20"/>
        </w:rPr>
      </w:pPr>
    </w:p>
    <w:p w14:paraId="686B4212" w14:textId="77777777" w:rsidR="00B77614" w:rsidRPr="00B77614" w:rsidRDefault="00B77614" w:rsidP="00B77614">
      <w:pPr>
        <w:rPr>
          <w:rFonts w:ascii="Arial Narrow" w:eastAsia="Arial" w:hAnsi="Arial Narrow" w:cs="Arial"/>
          <w:sz w:val="20"/>
          <w:szCs w:val="20"/>
        </w:rPr>
      </w:pPr>
    </w:p>
    <w:p w14:paraId="2B8DA57A" w14:textId="77777777" w:rsidR="00B77614" w:rsidRPr="00B77614" w:rsidRDefault="00B77614" w:rsidP="00B77614">
      <w:pPr>
        <w:rPr>
          <w:rFonts w:ascii="Arial Narrow" w:eastAsia="Arial" w:hAnsi="Arial Narrow" w:cs="Arial"/>
          <w:sz w:val="20"/>
          <w:szCs w:val="20"/>
        </w:rPr>
      </w:pPr>
    </w:p>
    <w:p w14:paraId="71E67B0D" w14:textId="77777777" w:rsidR="00B77614" w:rsidRPr="00B77614" w:rsidRDefault="00B77614" w:rsidP="00B77614">
      <w:pPr>
        <w:rPr>
          <w:rFonts w:ascii="Arial Narrow" w:eastAsia="Arial" w:hAnsi="Arial Narrow" w:cs="Arial"/>
          <w:sz w:val="20"/>
          <w:szCs w:val="20"/>
        </w:rPr>
      </w:pPr>
    </w:p>
    <w:p w14:paraId="0058F4FE" w14:textId="77777777" w:rsidR="00B77614" w:rsidRPr="00B77614" w:rsidRDefault="00B77614" w:rsidP="00B77614">
      <w:pPr>
        <w:rPr>
          <w:rFonts w:ascii="Arial Narrow" w:eastAsia="Arial" w:hAnsi="Arial Narrow" w:cs="Arial"/>
          <w:sz w:val="20"/>
          <w:szCs w:val="20"/>
        </w:rPr>
      </w:pPr>
    </w:p>
    <w:p w14:paraId="00D34198" w14:textId="77777777" w:rsidR="00B77614" w:rsidRPr="00B77614" w:rsidRDefault="00B77614" w:rsidP="00B77614">
      <w:pPr>
        <w:rPr>
          <w:rFonts w:ascii="Arial Narrow" w:eastAsia="Arial" w:hAnsi="Arial Narrow" w:cs="Arial"/>
          <w:sz w:val="20"/>
          <w:szCs w:val="20"/>
        </w:rPr>
      </w:pPr>
    </w:p>
    <w:p w14:paraId="58778886" w14:textId="77777777" w:rsidR="00B77614" w:rsidRPr="00B77614" w:rsidRDefault="00B77614" w:rsidP="00B77614">
      <w:pPr>
        <w:rPr>
          <w:rFonts w:ascii="Arial Narrow" w:eastAsia="Arial" w:hAnsi="Arial Narrow" w:cs="Arial"/>
          <w:sz w:val="20"/>
          <w:szCs w:val="20"/>
        </w:rPr>
      </w:pPr>
    </w:p>
    <w:p w14:paraId="088748A7" w14:textId="77777777" w:rsidR="00B77614" w:rsidRPr="00B77614" w:rsidRDefault="00B77614" w:rsidP="00B77614">
      <w:pPr>
        <w:rPr>
          <w:rFonts w:ascii="Arial Narrow" w:eastAsia="Arial" w:hAnsi="Arial Narrow" w:cs="Arial"/>
          <w:sz w:val="20"/>
          <w:szCs w:val="20"/>
        </w:rPr>
      </w:pPr>
    </w:p>
    <w:p w14:paraId="5D496586" w14:textId="77777777" w:rsidR="00B77614" w:rsidRPr="00B77614" w:rsidRDefault="00B77614" w:rsidP="00B77614">
      <w:pPr>
        <w:rPr>
          <w:rFonts w:ascii="Arial Narrow" w:eastAsia="Arial" w:hAnsi="Arial Narrow" w:cs="Arial"/>
          <w:sz w:val="20"/>
          <w:szCs w:val="20"/>
        </w:rPr>
      </w:pPr>
    </w:p>
    <w:p w14:paraId="24CA29E7" w14:textId="77777777" w:rsidR="00B77614" w:rsidRPr="00B77614" w:rsidRDefault="00B77614" w:rsidP="00B77614">
      <w:pPr>
        <w:rPr>
          <w:rFonts w:ascii="Arial Narrow" w:eastAsia="Arial" w:hAnsi="Arial Narrow" w:cs="Arial"/>
          <w:sz w:val="20"/>
          <w:szCs w:val="20"/>
        </w:rPr>
      </w:pPr>
    </w:p>
    <w:p w14:paraId="3C2C0889" w14:textId="77777777" w:rsidR="00B77614" w:rsidRPr="00B77614" w:rsidRDefault="00B77614" w:rsidP="00B77614">
      <w:pPr>
        <w:rPr>
          <w:rFonts w:ascii="Arial Narrow" w:eastAsia="Arial" w:hAnsi="Arial Narrow" w:cs="Arial"/>
          <w:sz w:val="20"/>
          <w:szCs w:val="20"/>
        </w:rPr>
      </w:pPr>
    </w:p>
    <w:p w14:paraId="2227C2BA" w14:textId="77777777" w:rsidR="00B77614" w:rsidRPr="00B77614" w:rsidRDefault="00B77614" w:rsidP="00B77614">
      <w:pPr>
        <w:rPr>
          <w:rFonts w:ascii="Arial Narrow" w:eastAsia="Arial" w:hAnsi="Arial Narrow" w:cs="Arial"/>
          <w:sz w:val="20"/>
          <w:szCs w:val="20"/>
        </w:rPr>
      </w:pPr>
    </w:p>
    <w:p w14:paraId="6A990830" w14:textId="77777777" w:rsidR="00B77614" w:rsidRPr="00B77614" w:rsidRDefault="00B77614" w:rsidP="00B77614">
      <w:pPr>
        <w:rPr>
          <w:rFonts w:ascii="Arial Narrow" w:eastAsia="Arial" w:hAnsi="Arial Narrow" w:cs="Arial"/>
          <w:sz w:val="20"/>
          <w:szCs w:val="20"/>
        </w:rPr>
      </w:pPr>
    </w:p>
    <w:p w14:paraId="136F15AC" w14:textId="77777777" w:rsidR="00B77614" w:rsidRPr="00B77614" w:rsidRDefault="00B77614" w:rsidP="00B77614">
      <w:pPr>
        <w:rPr>
          <w:rFonts w:ascii="Arial Narrow" w:eastAsia="Arial" w:hAnsi="Arial Narrow" w:cs="Arial"/>
          <w:sz w:val="20"/>
          <w:szCs w:val="20"/>
        </w:rPr>
      </w:pPr>
    </w:p>
    <w:p w14:paraId="1B1723D0" w14:textId="251AC5CD" w:rsidR="00B77614" w:rsidRDefault="00B77614" w:rsidP="00B77614">
      <w:pPr>
        <w:rPr>
          <w:rFonts w:ascii="Arial Narrow" w:eastAsia="Arial" w:hAnsi="Arial Narrow" w:cs="Arial"/>
          <w:sz w:val="20"/>
          <w:szCs w:val="20"/>
        </w:rPr>
      </w:pPr>
    </w:p>
    <w:p w14:paraId="0F231CCC" w14:textId="77777777" w:rsidR="00F4181A" w:rsidRPr="00B77614" w:rsidRDefault="00F4181A" w:rsidP="00B77614">
      <w:pPr>
        <w:ind w:firstLine="720"/>
        <w:rPr>
          <w:rFonts w:ascii="Arial Narrow" w:eastAsia="Arial" w:hAnsi="Arial Narrow" w:cs="Arial"/>
          <w:sz w:val="20"/>
          <w:szCs w:val="20"/>
        </w:rPr>
      </w:pPr>
    </w:p>
    <w:sectPr w:rsidR="00F4181A" w:rsidRPr="00B77614" w:rsidSect="00D74626">
      <w:headerReference w:type="default" r:id="rId9"/>
      <w:footerReference w:type="default" r:id="rId10"/>
      <w:type w:val="continuous"/>
      <w:pgSz w:w="12240" w:h="15840"/>
      <w:pgMar w:top="660" w:right="740" w:bottom="280" w:left="520" w:header="72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38519" w14:textId="77777777" w:rsidR="006D45BD" w:rsidRDefault="006D45BD" w:rsidP="00841666">
      <w:pPr>
        <w:spacing w:after="0" w:line="240" w:lineRule="auto"/>
      </w:pPr>
      <w:r>
        <w:separator/>
      </w:r>
    </w:p>
  </w:endnote>
  <w:endnote w:type="continuationSeparator" w:id="0">
    <w:p w14:paraId="34DECAFC" w14:textId="77777777" w:rsidR="006D45BD" w:rsidRDefault="006D45BD" w:rsidP="0084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87EE6" w14:textId="6233CF7F" w:rsidR="00D8713E" w:rsidRPr="00841666" w:rsidRDefault="00B77614" w:rsidP="00841666">
    <w:pPr>
      <w:pStyle w:val="Footer"/>
      <w:tabs>
        <w:tab w:val="clear" w:pos="9360"/>
        <w:tab w:val="right" w:pos="10980"/>
      </w:tabs>
      <w:rPr>
        <w:rFonts w:ascii="Arial" w:hAnsi="Arial" w:cs="Arial"/>
        <w:i/>
        <w:sz w:val="18"/>
      </w:rPr>
    </w:pPr>
    <w:r>
      <w:rPr>
        <w:rFonts w:ascii="Arial" w:hAnsi="Arial" w:cs="Arial"/>
        <w:i/>
        <w:sz w:val="18"/>
      </w:rPr>
      <w:t xml:space="preserve">December </w:t>
    </w:r>
    <w:r w:rsidR="00D74626">
      <w:rPr>
        <w:rFonts w:ascii="Arial" w:hAnsi="Arial" w:cs="Arial"/>
        <w:i/>
        <w:sz w:val="18"/>
      </w:rPr>
      <w:t xml:space="preserve"> </w:t>
    </w:r>
    <w:r w:rsidR="00190FFD">
      <w:rPr>
        <w:rFonts w:ascii="Arial" w:hAnsi="Arial" w:cs="Arial"/>
        <w:i/>
        <w:sz w:val="18"/>
      </w:rPr>
      <w:t>2018</w:t>
    </w:r>
    <w:r w:rsidR="00D8713E" w:rsidRPr="00841666">
      <w:rPr>
        <w:rFonts w:ascii="Arial" w:hAnsi="Arial" w:cs="Arial"/>
        <w:i/>
        <w:sz w:val="18"/>
      </w:rPr>
      <w:tab/>
    </w:r>
    <w:r w:rsidR="00D8713E" w:rsidRPr="00841666">
      <w:rPr>
        <w:rFonts w:ascii="Arial" w:hAnsi="Arial" w:cs="Arial"/>
        <w:i/>
        <w:sz w:val="18"/>
      </w:rPr>
      <w:tab/>
    </w:r>
    <w:r w:rsidR="00832FAF">
      <w:rPr>
        <w:rFonts w:ascii="Arial" w:hAnsi="Arial" w:cs="Arial"/>
        <w:i/>
        <w:sz w:val="18"/>
      </w:rPr>
      <w:t xml:space="preserve">Kidney SCC </w:t>
    </w:r>
    <w:r w:rsidR="00D8713E" w:rsidRPr="00841666">
      <w:rPr>
        <w:rFonts w:ascii="Arial" w:hAnsi="Arial" w:cs="Arial"/>
        <w:i/>
        <w:sz w:val="18"/>
      </w:rPr>
      <w:t xml:space="preserve">Application Form, </w:t>
    </w:r>
    <w:sdt>
      <w:sdtPr>
        <w:rPr>
          <w:rFonts w:ascii="Arial" w:hAnsi="Arial" w:cs="Arial"/>
          <w:i/>
          <w:sz w:val="18"/>
        </w:rPr>
        <w:id w:val="276149657"/>
        <w:docPartObj>
          <w:docPartGallery w:val="Page Numbers (Bottom of Page)"/>
          <w:docPartUnique/>
        </w:docPartObj>
      </w:sdtPr>
      <w:sdtEndPr/>
      <w:sdtContent>
        <w:sdt>
          <w:sdtPr>
            <w:rPr>
              <w:rFonts w:ascii="Arial" w:hAnsi="Arial" w:cs="Arial"/>
              <w:i/>
              <w:sz w:val="18"/>
            </w:rPr>
            <w:id w:val="296814767"/>
            <w:docPartObj>
              <w:docPartGallery w:val="Page Numbers (Top of Page)"/>
              <w:docPartUnique/>
            </w:docPartObj>
          </w:sdtPr>
          <w:sdtEndPr/>
          <w:sdtContent>
            <w:r w:rsidR="00D8713E" w:rsidRPr="00841666">
              <w:rPr>
                <w:rFonts w:ascii="Arial" w:hAnsi="Arial" w:cs="Arial"/>
                <w:i/>
                <w:sz w:val="18"/>
              </w:rPr>
              <w:t xml:space="preserve">Page </w:t>
            </w:r>
            <w:r w:rsidR="00D8713E" w:rsidRPr="00841666">
              <w:rPr>
                <w:rFonts w:ascii="Arial" w:hAnsi="Arial" w:cs="Arial"/>
                <w:b/>
                <w:bCs/>
                <w:i/>
                <w:sz w:val="20"/>
                <w:szCs w:val="24"/>
              </w:rPr>
              <w:fldChar w:fldCharType="begin"/>
            </w:r>
            <w:r w:rsidR="00D8713E" w:rsidRPr="00841666">
              <w:rPr>
                <w:rFonts w:ascii="Arial" w:hAnsi="Arial" w:cs="Arial"/>
                <w:b/>
                <w:bCs/>
                <w:i/>
                <w:sz w:val="18"/>
              </w:rPr>
              <w:instrText xml:space="preserve"> PAGE </w:instrText>
            </w:r>
            <w:r w:rsidR="00D8713E" w:rsidRPr="00841666">
              <w:rPr>
                <w:rFonts w:ascii="Arial" w:hAnsi="Arial" w:cs="Arial"/>
                <w:b/>
                <w:bCs/>
                <w:i/>
                <w:sz w:val="20"/>
                <w:szCs w:val="24"/>
              </w:rPr>
              <w:fldChar w:fldCharType="separate"/>
            </w:r>
            <w:r w:rsidR="0054128A">
              <w:rPr>
                <w:rFonts w:ascii="Arial" w:hAnsi="Arial" w:cs="Arial"/>
                <w:b/>
                <w:bCs/>
                <w:i/>
                <w:noProof/>
                <w:sz w:val="18"/>
              </w:rPr>
              <w:t>3</w:t>
            </w:r>
            <w:r w:rsidR="00D8713E" w:rsidRPr="00841666">
              <w:rPr>
                <w:rFonts w:ascii="Arial" w:hAnsi="Arial" w:cs="Arial"/>
                <w:b/>
                <w:bCs/>
                <w:i/>
                <w:sz w:val="20"/>
                <w:szCs w:val="24"/>
              </w:rPr>
              <w:fldChar w:fldCharType="end"/>
            </w:r>
            <w:r w:rsidR="00D8713E" w:rsidRPr="00841666">
              <w:rPr>
                <w:rFonts w:ascii="Arial" w:hAnsi="Arial" w:cs="Arial"/>
                <w:i/>
                <w:sz w:val="18"/>
              </w:rPr>
              <w:t xml:space="preserve"> of </w:t>
            </w:r>
            <w:r w:rsidR="00D8713E" w:rsidRPr="00841666">
              <w:rPr>
                <w:rFonts w:ascii="Arial" w:hAnsi="Arial" w:cs="Arial"/>
                <w:b/>
                <w:bCs/>
                <w:i/>
                <w:sz w:val="20"/>
                <w:szCs w:val="24"/>
              </w:rPr>
              <w:fldChar w:fldCharType="begin"/>
            </w:r>
            <w:r w:rsidR="00D8713E" w:rsidRPr="00841666">
              <w:rPr>
                <w:rFonts w:ascii="Arial" w:hAnsi="Arial" w:cs="Arial"/>
                <w:b/>
                <w:bCs/>
                <w:i/>
                <w:sz w:val="18"/>
              </w:rPr>
              <w:instrText xml:space="preserve"> NUMPAGES  </w:instrText>
            </w:r>
            <w:r w:rsidR="00D8713E" w:rsidRPr="00841666">
              <w:rPr>
                <w:rFonts w:ascii="Arial" w:hAnsi="Arial" w:cs="Arial"/>
                <w:b/>
                <w:bCs/>
                <w:i/>
                <w:sz w:val="20"/>
                <w:szCs w:val="24"/>
              </w:rPr>
              <w:fldChar w:fldCharType="separate"/>
            </w:r>
            <w:r w:rsidR="0054128A">
              <w:rPr>
                <w:rFonts w:ascii="Arial" w:hAnsi="Arial" w:cs="Arial"/>
                <w:b/>
                <w:bCs/>
                <w:i/>
                <w:noProof/>
                <w:sz w:val="18"/>
              </w:rPr>
              <w:t>3</w:t>
            </w:r>
            <w:r w:rsidR="00D8713E" w:rsidRPr="00841666">
              <w:rPr>
                <w:rFonts w:ascii="Arial" w:hAnsi="Arial" w:cs="Arial"/>
                <w:b/>
                <w:bCs/>
                <w:i/>
                <w:sz w:val="20"/>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9A671" w14:textId="77777777" w:rsidR="006D45BD" w:rsidRDefault="006D45BD" w:rsidP="00841666">
      <w:pPr>
        <w:spacing w:after="0" w:line="240" w:lineRule="auto"/>
      </w:pPr>
      <w:r>
        <w:separator/>
      </w:r>
    </w:p>
  </w:footnote>
  <w:footnote w:type="continuationSeparator" w:id="0">
    <w:p w14:paraId="67DD549F" w14:textId="77777777" w:rsidR="006D45BD" w:rsidRDefault="006D45BD" w:rsidP="00841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900D4" w14:textId="55BF4446" w:rsidR="00D74626" w:rsidRDefault="00D74626" w:rsidP="006270F4">
    <w:pPr>
      <w:spacing w:after="0"/>
      <w:jc w:val="center"/>
      <w:rPr>
        <w:rFonts w:ascii="Arial Narrow" w:hAnsi="Arial Narrow"/>
        <w:b/>
        <w:sz w:val="36"/>
        <w:szCs w:val="36"/>
      </w:rPr>
    </w:pPr>
    <w:r>
      <w:rPr>
        <w:noProof/>
      </w:rPr>
      <w:drawing>
        <wp:anchor distT="0" distB="0" distL="114300" distR="114300" simplePos="0" relativeHeight="251659264" behindDoc="0" locked="0" layoutInCell="1" allowOverlap="1" wp14:anchorId="34B20460" wp14:editId="484F91EE">
          <wp:simplePos x="0" y="0"/>
          <wp:positionH relativeFrom="column">
            <wp:posOffset>-158750</wp:posOffset>
          </wp:positionH>
          <wp:positionV relativeFrom="paragraph">
            <wp:posOffset>-285750</wp:posOffset>
          </wp:positionV>
          <wp:extent cx="1480389" cy="600075"/>
          <wp:effectExtent l="0" t="0" r="5715" b="0"/>
          <wp:wrapNone/>
          <wp:docPr id="1" name="Picture 1" descr="S:\TGLN Office Information\Communications\TGLN Green Ribbon Logo 2014\JPEGs\TGLN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GLN Office Information\Communications\TGLN Green Ribbon Logo 2014\JPEGs\TGLN_full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0389"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70F4" w:rsidRPr="006270F4">
      <w:rPr>
        <w:rFonts w:ascii="Arial Narrow" w:hAnsi="Arial Narrow"/>
        <w:b/>
        <w:sz w:val="36"/>
        <w:szCs w:val="36"/>
      </w:rPr>
      <w:t>Kidney Special Case Committee (SCC)</w:t>
    </w:r>
    <w:r w:rsidR="006270F4">
      <w:rPr>
        <w:rFonts w:ascii="Arial Narrow" w:hAnsi="Arial Narrow"/>
        <w:b/>
        <w:sz w:val="36"/>
        <w:szCs w:val="36"/>
      </w:rPr>
      <w:t xml:space="preserve"> </w:t>
    </w:r>
  </w:p>
  <w:p w14:paraId="7D672EA2" w14:textId="2A7199FC" w:rsidR="00D8713E" w:rsidRPr="006270F4" w:rsidRDefault="006270F4" w:rsidP="00D74626">
    <w:pPr>
      <w:spacing w:after="0"/>
      <w:jc w:val="center"/>
      <w:rPr>
        <w:rFonts w:ascii="Arial Narrow" w:hAnsi="Arial Narrow"/>
        <w:b/>
        <w:sz w:val="36"/>
        <w:szCs w:val="36"/>
      </w:rPr>
    </w:pPr>
    <w:r w:rsidRPr="006270F4">
      <w:rPr>
        <w:rFonts w:ascii="Arial Narrow" w:hAnsi="Arial Narrow"/>
        <w:b/>
        <w:sz w:val="36"/>
        <w:szCs w:val="3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4D4"/>
    <w:multiLevelType w:val="hybridMultilevel"/>
    <w:tmpl w:val="B026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914F3"/>
    <w:multiLevelType w:val="hybridMultilevel"/>
    <w:tmpl w:val="BD60C4EC"/>
    <w:lvl w:ilvl="0" w:tplc="2FD6807E">
      <w:start w:val="1"/>
      <w:numFmt w:val="decimal"/>
      <w:lvlText w:val="%1)"/>
      <w:lvlJc w:val="left"/>
      <w:pPr>
        <w:ind w:left="1080" w:hanging="360"/>
      </w:pPr>
      <w:rPr>
        <w:rFont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6D625C"/>
    <w:multiLevelType w:val="hybridMultilevel"/>
    <w:tmpl w:val="6804BEA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2D61DD7"/>
    <w:multiLevelType w:val="hybridMultilevel"/>
    <w:tmpl w:val="FE9A05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127C2"/>
    <w:multiLevelType w:val="hybridMultilevel"/>
    <w:tmpl w:val="F51CBDD2"/>
    <w:lvl w:ilvl="0" w:tplc="4ED826F6">
      <w:start w:val="1"/>
      <w:numFmt w:val="bullet"/>
      <w:lvlText w:val=""/>
      <w:lvlJc w:val="left"/>
      <w:pPr>
        <w:ind w:left="927" w:hanging="360"/>
      </w:pPr>
      <w:rPr>
        <w:rFonts w:ascii="Symbol" w:eastAsiaTheme="minorHAnsi" w:hAnsi="Symbol" w:cstheme="minorBidi" w:hint="default"/>
      </w:rPr>
    </w:lvl>
    <w:lvl w:ilvl="1" w:tplc="10090003">
      <w:start w:val="1"/>
      <w:numFmt w:val="bullet"/>
      <w:lvlText w:val="o"/>
      <w:lvlJc w:val="left"/>
      <w:pPr>
        <w:ind w:left="1647" w:hanging="360"/>
      </w:pPr>
      <w:rPr>
        <w:rFonts w:ascii="Courier New" w:hAnsi="Courier New" w:cs="Courier New" w:hint="default"/>
      </w:rPr>
    </w:lvl>
    <w:lvl w:ilvl="2" w:tplc="10090005">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5" w15:restartNumberingAfterBreak="0">
    <w:nsid w:val="390B0EA9"/>
    <w:multiLevelType w:val="hybridMultilevel"/>
    <w:tmpl w:val="5B2ACB16"/>
    <w:lvl w:ilvl="0" w:tplc="10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D419A2"/>
    <w:multiLevelType w:val="hybridMultilevel"/>
    <w:tmpl w:val="F0B4A7D2"/>
    <w:lvl w:ilvl="0" w:tplc="BD10869A">
      <w:start w:val="1"/>
      <w:numFmt w:val="upp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681D7411"/>
    <w:multiLevelType w:val="hybridMultilevel"/>
    <w:tmpl w:val="35B6E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E0190E"/>
    <w:multiLevelType w:val="hybridMultilevel"/>
    <w:tmpl w:val="F378D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3"/>
  </w:num>
  <w:num w:numId="5">
    <w:abstractNumId w:val="7"/>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oC1l3PuAIqu2yIBP+7Oy4YZai+UQkfayR++qYo+/gCKBIus3Bops9FOaJg9seFRI7sovNxacNV+TSaApiVy15Q==" w:salt="TVEOsswXH+DZAKBL2su7yg=="/>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98"/>
    <w:rsid w:val="00003924"/>
    <w:rsid w:val="00055DCD"/>
    <w:rsid w:val="00057670"/>
    <w:rsid w:val="000634A3"/>
    <w:rsid w:val="00073433"/>
    <w:rsid w:val="0008629F"/>
    <w:rsid w:val="0009644B"/>
    <w:rsid w:val="000964AF"/>
    <w:rsid w:val="000C1805"/>
    <w:rsid w:val="000C5CFC"/>
    <w:rsid w:val="000D7136"/>
    <w:rsid w:val="000F48F9"/>
    <w:rsid w:val="00105E57"/>
    <w:rsid w:val="00112E1D"/>
    <w:rsid w:val="001347D5"/>
    <w:rsid w:val="00143B1F"/>
    <w:rsid w:val="0014767E"/>
    <w:rsid w:val="001652E3"/>
    <w:rsid w:val="001710AB"/>
    <w:rsid w:val="00190FFD"/>
    <w:rsid w:val="00194F34"/>
    <w:rsid w:val="001A29A2"/>
    <w:rsid w:val="001E21E6"/>
    <w:rsid w:val="001E3EAE"/>
    <w:rsid w:val="00214C68"/>
    <w:rsid w:val="00236CF6"/>
    <w:rsid w:val="00241DA3"/>
    <w:rsid w:val="00252E63"/>
    <w:rsid w:val="002606F6"/>
    <w:rsid w:val="00265E08"/>
    <w:rsid w:val="00272587"/>
    <w:rsid w:val="00284466"/>
    <w:rsid w:val="002937AF"/>
    <w:rsid w:val="002953DB"/>
    <w:rsid w:val="002C32FD"/>
    <w:rsid w:val="002D5BFB"/>
    <w:rsid w:val="002F43D4"/>
    <w:rsid w:val="0030285C"/>
    <w:rsid w:val="0033061F"/>
    <w:rsid w:val="0038073B"/>
    <w:rsid w:val="00391834"/>
    <w:rsid w:val="003B246C"/>
    <w:rsid w:val="003C472F"/>
    <w:rsid w:val="003C4B60"/>
    <w:rsid w:val="003E669E"/>
    <w:rsid w:val="004008D4"/>
    <w:rsid w:val="004144DF"/>
    <w:rsid w:val="004167A5"/>
    <w:rsid w:val="004368C3"/>
    <w:rsid w:val="00440675"/>
    <w:rsid w:val="004436CE"/>
    <w:rsid w:val="00452EE2"/>
    <w:rsid w:val="004733AC"/>
    <w:rsid w:val="004A6D4D"/>
    <w:rsid w:val="004B0A3C"/>
    <w:rsid w:val="004C505D"/>
    <w:rsid w:val="004E00CA"/>
    <w:rsid w:val="004F78E8"/>
    <w:rsid w:val="004F7B30"/>
    <w:rsid w:val="00502698"/>
    <w:rsid w:val="00522DEC"/>
    <w:rsid w:val="005266C9"/>
    <w:rsid w:val="00530CB2"/>
    <w:rsid w:val="00537C29"/>
    <w:rsid w:val="0054128A"/>
    <w:rsid w:val="0056638C"/>
    <w:rsid w:val="00571E17"/>
    <w:rsid w:val="0058061C"/>
    <w:rsid w:val="00586B35"/>
    <w:rsid w:val="00586CE5"/>
    <w:rsid w:val="0059021B"/>
    <w:rsid w:val="005A37C5"/>
    <w:rsid w:val="005A7968"/>
    <w:rsid w:val="005C1274"/>
    <w:rsid w:val="005D4398"/>
    <w:rsid w:val="005F7D52"/>
    <w:rsid w:val="0061256D"/>
    <w:rsid w:val="006169C3"/>
    <w:rsid w:val="00621C78"/>
    <w:rsid w:val="00623279"/>
    <w:rsid w:val="006270F4"/>
    <w:rsid w:val="006660D1"/>
    <w:rsid w:val="00673D35"/>
    <w:rsid w:val="00694CE7"/>
    <w:rsid w:val="006A1CBE"/>
    <w:rsid w:val="006D45BD"/>
    <w:rsid w:val="006D70CA"/>
    <w:rsid w:val="006F4819"/>
    <w:rsid w:val="00700E43"/>
    <w:rsid w:val="00711FEE"/>
    <w:rsid w:val="0071307F"/>
    <w:rsid w:val="00715E95"/>
    <w:rsid w:val="00731F6B"/>
    <w:rsid w:val="00733A0A"/>
    <w:rsid w:val="00773525"/>
    <w:rsid w:val="007B35A0"/>
    <w:rsid w:val="007B413D"/>
    <w:rsid w:val="007B68B8"/>
    <w:rsid w:val="00802B0E"/>
    <w:rsid w:val="00802CA4"/>
    <w:rsid w:val="00804589"/>
    <w:rsid w:val="008164BB"/>
    <w:rsid w:val="00816C3C"/>
    <w:rsid w:val="00832FAF"/>
    <w:rsid w:val="00841666"/>
    <w:rsid w:val="008518C5"/>
    <w:rsid w:val="00852371"/>
    <w:rsid w:val="00873C11"/>
    <w:rsid w:val="0089530B"/>
    <w:rsid w:val="008A2CC6"/>
    <w:rsid w:val="008B0733"/>
    <w:rsid w:val="008B6434"/>
    <w:rsid w:val="008B6BCB"/>
    <w:rsid w:val="008C28B9"/>
    <w:rsid w:val="008D1F21"/>
    <w:rsid w:val="008D5E8A"/>
    <w:rsid w:val="008E0BDA"/>
    <w:rsid w:val="008E3626"/>
    <w:rsid w:val="009278C1"/>
    <w:rsid w:val="00933D92"/>
    <w:rsid w:val="0095168F"/>
    <w:rsid w:val="00952C31"/>
    <w:rsid w:val="00961A00"/>
    <w:rsid w:val="00981319"/>
    <w:rsid w:val="00984495"/>
    <w:rsid w:val="009862E4"/>
    <w:rsid w:val="00994EB9"/>
    <w:rsid w:val="009A340A"/>
    <w:rsid w:val="009C4156"/>
    <w:rsid w:val="009C6CDF"/>
    <w:rsid w:val="009C7399"/>
    <w:rsid w:val="009D7F20"/>
    <w:rsid w:val="00A00ABA"/>
    <w:rsid w:val="00A13FE0"/>
    <w:rsid w:val="00A176C9"/>
    <w:rsid w:val="00A23502"/>
    <w:rsid w:val="00A269ED"/>
    <w:rsid w:val="00A617B6"/>
    <w:rsid w:val="00A65184"/>
    <w:rsid w:val="00A802FC"/>
    <w:rsid w:val="00A87F4A"/>
    <w:rsid w:val="00A963A0"/>
    <w:rsid w:val="00AA21AD"/>
    <w:rsid w:val="00AA3BB2"/>
    <w:rsid w:val="00AB7DC2"/>
    <w:rsid w:val="00AD0795"/>
    <w:rsid w:val="00AD4E99"/>
    <w:rsid w:val="00B03451"/>
    <w:rsid w:val="00B11258"/>
    <w:rsid w:val="00B17936"/>
    <w:rsid w:val="00B211D5"/>
    <w:rsid w:val="00B30492"/>
    <w:rsid w:val="00B32049"/>
    <w:rsid w:val="00B35F40"/>
    <w:rsid w:val="00B35F8C"/>
    <w:rsid w:val="00B516ED"/>
    <w:rsid w:val="00B65545"/>
    <w:rsid w:val="00B73B16"/>
    <w:rsid w:val="00B740B3"/>
    <w:rsid w:val="00B77614"/>
    <w:rsid w:val="00B80C55"/>
    <w:rsid w:val="00B82FB5"/>
    <w:rsid w:val="00BC71D2"/>
    <w:rsid w:val="00BD1E68"/>
    <w:rsid w:val="00BD6D8E"/>
    <w:rsid w:val="00BE23F8"/>
    <w:rsid w:val="00C20CAA"/>
    <w:rsid w:val="00C31DED"/>
    <w:rsid w:val="00C3530B"/>
    <w:rsid w:val="00C475CA"/>
    <w:rsid w:val="00C740E6"/>
    <w:rsid w:val="00C83977"/>
    <w:rsid w:val="00C94876"/>
    <w:rsid w:val="00CA0032"/>
    <w:rsid w:val="00CC021F"/>
    <w:rsid w:val="00CC1D40"/>
    <w:rsid w:val="00CC3DAD"/>
    <w:rsid w:val="00CC738D"/>
    <w:rsid w:val="00CE4262"/>
    <w:rsid w:val="00D15488"/>
    <w:rsid w:val="00D45768"/>
    <w:rsid w:val="00D526A8"/>
    <w:rsid w:val="00D74626"/>
    <w:rsid w:val="00D84F98"/>
    <w:rsid w:val="00D8713E"/>
    <w:rsid w:val="00D9256F"/>
    <w:rsid w:val="00D939B2"/>
    <w:rsid w:val="00D948DE"/>
    <w:rsid w:val="00DA2418"/>
    <w:rsid w:val="00DC5EF3"/>
    <w:rsid w:val="00E06984"/>
    <w:rsid w:val="00E2423F"/>
    <w:rsid w:val="00E41D35"/>
    <w:rsid w:val="00E625D7"/>
    <w:rsid w:val="00E65A9A"/>
    <w:rsid w:val="00E8021D"/>
    <w:rsid w:val="00EA5739"/>
    <w:rsid w:val="00EA79CF"/>
    <w:rsid w:val="00EF3EEB"/>
    <w:rsid w:val="00F4181A"/>
    <w:rsid w:val="00F52BD6"/>
    <w:rsid w:val="00F75AA0"/>
    <w:rsid w:val="00F85FBB"/>
    <w:rsid w:val="00FC0711"/>
    <w:rsid w:val="00FF2BB4"/>
    <w:rsid w:val="00FF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18674D9"/>
  <w15:docId w15:val="{06B32236-330E-47B7-911C-56E42643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666"/>
  </w:style>
  <w:style w:type="paragraph" w:styleId="Footer">
    <w:name w:val="footer"/>
    <w:basedOn w:val="Normal"/>
    <w:link w:val="FooterChar"/>
    <w:uiPriority w:val="99"/>
    <w:unhideWhenUsed/>
    <w:rsid w:val="00841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666"/>
  </w:style>
  <w:style w:type="paragraph" w:styleId="BalloonText">
    <w:name w:val="Balloon Text"/>
    <w:basedOn w:val="Normal"/>
    <w:link w:val="BalloonTextChar"/>
    <w:uiPriority w:val="99"/>
    <w:semiHidden/>
    <w:unhideWhenUsed/>
    <w:rsid w:val="00841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666"/>
    <w:rPr>
      <w:rFonts w:ascii="Tahoma" w:hAnsi="Tahoma" w:cs="Tahoma"/>
      <w:sz w:val="16"/>
      <w:szCs w:val="16"/>
    </w:rPr>
  </w:style>
  <w:style w:type="paragraph" w:styleId="ListParagraph">
    <w:name w:val="List Paragraph"/>
    <w:aliases w:val="Bullet list"/>
    <w:basedOn w:val="Normal"/>
    <w:link w:val="ListParagraphChar"/>
    <w:uiPriority w:val="34"/>
    <w:qFormat/>
    <w:rsid w:val="008A2CC6"/>
    <w:pPr>
      <w:widowControl/>
      <w:ind w:left="720"/>
      <w:contextualSpacing/>
    </w:pPr>
    <w:rPr>
      <w:noProof/>
      <w:lang w:val="en-CA"/>
    </w:rPr>
  </w:style>
  <w:style w:type="character" w:styleId="Hyperlink">
    <w:name w:val="Hyperlink"/>
    <w:basedOn w:val="DefaultParagraphFont"/>
    <w:uiPriority w:val="99"/>
    <w:unhideWhenUsed/>
    <w:rsid w:val="001E21E6"/>
    <w:rPr>
      <w:color w:val="0000FF" w:themeColor="hyperlink"/>
      <w:u w:val="single"/>
    </w:rPr>
  </w:style>
  <w:style w:type="table" w:styleId="TableGrid">
    <w:name w:val="Table Grid"/>
    <w:basedOn w:val="TableNormal"/>
    <w:uiPriority w:val="39"/>
    <w:rsid w:val="008D5E8A"/>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5E8A"/>
    <w:rPr>
      <w:color w:val="808080"/>
    </w:rPr>
  </w:style>
  <w:style w:type="character" w:customStyle="1" w:styleId="Style1">
    <w:name w:val="Style1"/>
    <w:basedOn w:val="DefaultParagraphFont"/>
    <w:uiPriority w:val="1"/>
    <w:rsid w:val="008D5E8A"/>
  </w:style>
  <w:style w:type="character" w:styleId="CommentReference">
    <w:name w:val="annotation reference"/>
    <w:basedOn w:val="DefaultParagraphFont"/>
    <w:uiPriority w:val="99"/>
    <w:semiHidden/>
    <w:unhideWhenUsed/>
    <w:rsid w:val="008D5E8A"/>
    <w:rPr>
      <w:sz w:val="16"/>
      <w:szCs w:val="16"/>
    </w:rPr>
  </w:style>
  <w:style w:type="paragraph" w:styleId="CommentText">
    <w:name w:val="annotation text"/>
    <w:basedOn w:val="Normal"/>
    <w:link w:val="CommentTextChar"/>
    <w:uiPriority w:val="99"/>
    <w:semiHidden/>
    <w:unhideWhenUsed/>
    <w:rsid w:val="008D5E8A"/>
    <w:pPr>
      <w:widowControl/>
      <w:spacing w:after="160" w:line="240" w:lineRule="auto"/>
    </w:pPr>
    <w:rPr>
      <w:sz w:val="20"/>
      <w:szCs w:val="20"/>
    </w:rPr>
  </w:style>
  <w:style w:type="character" w:customStyle="1" w:styleId="CommentTextChar">
    <w:name w:val="Comment Text Char"/>
    <w:basedOn w:val="DefaultParagraphFont"/>
    <w:link w:val="CommentText"/>
    <w:uiPriority w:val="99"/>
    <w:semiHidden/>
    <w:rsid w:val="008D5E8A"/>
    <w:rPr>
      <w:sz w:val="20"/>
      <w:szCs w:val="20"/>
    </w:rPr>
  </w:style>
  <w:style w:type="paragraph" w:styleId="CommentSubject">
    <w:name w:val="annotation subject"/>
    <w:basedOn w:val="CommentText"/>
    <w:next w:val="CommentText"/>
    <w:link w:val="CommentSubjectChar"/>
    <w:uiPriority w:val="99"/>
    <w:semiHidden/>
    <w:unhideWhenUsed/>
    <w:rsid w:val="002F43D4"/>
    <w:pPr>
      <w:widowControl w:val="0"/>
      <w:spacing w:after="200"/>
    </w:pPr>
    <w:rPr>
      <w:b/>
      <w:bCs/>
    </w:rPr>
  </w:style>
  <w:style w:type="character" w:customStyle="1" w:styleId="CommentSubjectChar">
    <w:name w:val="Comment Subject Char"/>
    <w:basedOn w:val="CommentTextChar"/>
    <w:link w:val="CommentSubject"/>
    <w:uiPriority w:val="99"/>
    <w:semiHidden/>
    <w:rsid w:val="002F43D4"/>
    <w:rPr>
      <w:b/>
      <w:bCs/>
      <w:sz w:val="20"/>
      <w:szCs w:val="20"/>
    </w:rPr>
  </w:style>
  <w:style w:type="paragraph" w:customStyle="1" w:styleId="Default">
    <w:name w:val="Default"/>
    <w:rsid w:val="00391834"/>
    <w:pPr>
      <w:widowControl/>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A617B6"/>
    <w:rPr>
      <w:b/>
      <w:bCs/>
      <w:i/>
      <w:iCs/>
      <w:color w:val="4F81BD" w:themeColor="accent1"/>
    </w:rPr>
  </w:style>
  <w:style w:type="paragraph" w:styleId="PlainText">
    <w:name w:val="Plain Text"/>
    <w:basedOn w:val="Normal"/>
    <w:link w:val="PlainTextChar"/>
    <w:uiPriority w:val="99"/>
    <w:semiHidden/>
    <w:unhideWhenUsed/>
    <w:rsid w:val="00A617B6"/>
    <w:pPr>
      <w:widowControl/>
      <w:spacing w:after="0" w:line="240" w:lineRule="auto"/>
    </w:pPr>
    <w:rPr>
      <w:rFonts w:ascii="Calibri" w:hAnsi="Calibri" w:cs="Consolas"/>
      <w:szCs w:val="21"/>
      <w:lang w:val="en-CA"/>
    </w:rPr>
  </w:style>
  <w:style w:type="character" w:customStyle="1" w:styleId="PlainTextChar">
    <w:name w:val="Plain Text Char"/>
    <w:basedOn w:val="DefaultParagraphFont"/>
    <w:link w:val="PlainText"/>
    <w:uiPriority w:val="99"/>
    <w:semiHidden/>
    <w:rsid w:val="00A617B6"/>
    <w:rPr>
      <w:rFonts w:ascii="Calibri" w:hAnsi="Calibri" w:cs="Consolas"/>
      <w:szCs w:val="21"/>
      <w:lang w:val="en-CA"/>
    </w:rPr>
  </w:style>
  <w:style w:type="character" w:customStyle="1" w:styleId="ListParagraphChar">
    <w:name w:val="List Paragraph Char"/>
    <w:aliases w:val="Bullet list Char"/>
    <w:link w:val="ListParagraph"/>
    <w:uiPriority w:val="34"/>
    <w:locked/>
    <w:rsid w:val="00057670"/>
    <w:rPr>
      <w:noProo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CC@giftoflife.on.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4CAEC2CA5D43FFAD2D8144B976C0C7"/>
        <w:category>
          <w:name w:val="General"/>
          <w:gallery w:val="placeholder"/>
        </w:category>
        <w:types>
          <w:type w:val="bbPlcHdr"/>
        </w:types>
        <w:behaviors>
          <w:behavior w:val="content"/>
        </w:behaviors>
        <w:guid w:val="{34E6960C-C64E-42DA-9A84-60C48A26B925}"/>
      </w:docPartPr>
      <w:docPartBody>
        <w:p w:rsidR="00BB601E" w:rsidRDefault="006C12C4" w:rsidP="006C12C4">
          <w:pPr>
            <w:pStyle w:val="F44CAEC2CA5D43FFAD2D8144B976C0C78"/>
          </w:pPr>
          <w:r w:rsidRPr="0095168F">
            <w:rPr>
              <w:rStyle w:val="PlaceholderText"/>
              <w:rFonts w:ascii="Arial Narrow" w:hAnsi="Arial Narrow" w:cs="Arial"/>
              <w:sz w:val="20"/>
              <w:szCs w:val="20"/>
            </w:rPr>
            <w:t>Click here to enter text.</w:t>
          </w:r>
        </w:p>
      </w:docPartBody>
    </w:docPart>
    <w:docPart>
      <w:docPartPr>
        <w:name w:val="F4C4040ECCF24CC4838295833FB619EA"/>
        <w:category>
          <w:name w:val="General"/>
          <w:gallery w:val="placeholder"/>
        </w:category>
        <w:types>
          <w:type w:val="bbPlcHdr"/>
        </w:types>
        <w:behaviors>
          <w:behavior w:val="content"/>
        </w:behaviors>
        <w:guid w:val="{C104C110-A106-483E-9D90-F0F75BC28428}"/>
      </w:docPartPr>
      <w:docPartBody>
        <w:p w:rsidR="00BB601E" w:rsidRDefault="006C12C4" w:rsidP="006C12C4">
          <w:pPr>
            <w:pStyle w:val="F4C4040ECCF24CC4838295833FB619EA8"/>
          </w:pPr>
          <w:r w:rsidRPr="0095168F">
            <w:rPr>
              <w:rStyle w:val="PlaceholderText"/>
              <w:rFonts w:ascii="Arial Narrow" w:hAnsi="Arial Narrow" w:cs="Arial"/>
              <w:sz w:val="20"/>
              <w:szCs w:val="20"/>
            </w:rPr>
            <w:t>Click here to enter text.</w:t>
          </w:r>
        </w:p>
      </w:docPartBody>
    </w:docPart>
    <w:docPart>
      <w:docPartPr>
        <w:name w:val="0CB78C835B734F32BEC78AC8EC5468B2"/>
        <w:category>
          <w:name w:val="General"/>
          <w:gallery w:val="placeholder"/>
        </w:category>
        <w:types>
          <w:type w:val="bbPlcHdr"/>
        </w:types>
        <w:behaviors>
          <w:behavior w:val="content"/>
        </w:behaviors>
        <w:guid w:val="{CD0D5365-A020-47BF-9755-2A37CE0F0AAB}"/>
      </w:docPartPr>
      <w:docPartBody>
        <w:p w:rsidR="00BB601E" w:rsidRDefault="006C12C4" w:rsidP="006C12C4">
          <w:pPr>
            <w:pStyle w:val="0CB78C835B734F32BEC78AC8EC5468B28"/>
          </w:pPr>
          <w:r w:rsidRPr="0095168F">
            <w:rPr>
              <w:rStyle w:val="PlaceholderText"/>
              <w:rFonts w:ascii="Arial Narrow" w:hAnsi="Arial Narrow" w:cs="Arial"/>
              <w:sz w:val="20"/>
              <w:szCs w:val="20"/>
            </w:rPr>
            <w:t>Choose an item.</w:t>
          </w:r>
        </w:p>
      </w:docPartBody>
    </w:docPart>
    <w:docPart>
      <w:docPartPr>
        <w:name w:val="95271FA9AD8F43FFB9159AB23CFD98A4"/>
        <w:category>
          <w:name w:val="General"/>
          <w:gallery w:val="placeholder"/>
        </w:category>
        <w:types>
          <w:type w:val="bbPlcHdr"/>
        </w:types>
        <w:behaviors>
          <w:behavior w:val="content"/>
        </w:behaviors>
        <w:guid w:val="{20038E33-B067-4DBB-B8ED-24C4C6C42765}"/>
      </w:docPartPr>
      <w:docPartBody>
        <w:p w:rsidR="00BB601E" w:rsidRDefault="006C12C4" w:rsidP="006C12C4">
          <w:pPr>
            <w:pStyle w:val="95271FA9AD8F43FFB9159AB23CFD98A48"/>
          </w:pPr>
          <w:r w:rsidRPr="0095168F">
            <w:rPr>
              <w:rStyle w:val="PlaceholderText"/>
              <w:rFonts w:ascii="Arial Narrow" w:hAnsi="Arial Narrow" w:cs="Arial"/>
              <w:sz w:val="20"/>
              <w:szCs w:val="20"/>
            </w:rPr>
            <w:t>Click here to enter text.</w:t>
          </w:r>
        </w:p>
      </w:docPartBody>
    </w:docPart>
    <w:docPart>
      <w:docPartPr>
        <w:name w:val="0E9A9A77FBF04F8A932AE817F217C91C"/>
        <w:category>
          <w:name w:val="General"/>
          <w:gallery w:val="placeholder"/>
        </w:category>
        <w:types>
          <w:type w:val="bbPlcHdr"/>
        </w:types>
        <w:behaviors>
          <w:behavior w:val="content"/>
        </w:behaviors>
        <w:guid w:val="{21F6F80B-370F-498D-A9C0-5D6670868325}"/>
      </w:docPartPr>
      <w:docPartBody>
        <w:p w:rsidR="00BB601E" w:rsidRDefault="006C12C4" w:rsidP="006C12C4">
          <w:pPr>
            <w:pStyle w:val="0E9A9A77FBF04F8A932AE817F217C91C8"/>
          </w:pPr>
          <w:r w:rsidRPr="0095168F">
            <w:rPr>
              <w:rStyle w:val="PlaceholderText"/>
              <w:rFonts w:ascii="Arial Narrow" w:hAnsi="Arial Narrow" w:cs="Arial"/>
              <w:sz w:val="20"/>
              <w:szCs w:val="20"/>
            </w:rPr>
            <w:t>Click here to enter a date.</w:t>
          </w:r>
        </w:p>
      </w:docPartBody>
    </w:docPart>
    <w:docPart>
      <w:docPartPr>
        <w:name w:val="1791C78226834F658A71B57224E21A77"/>
        <w:category>
          <w:name w:val="General"/>
          <w:gallery w:val="placeholder"/>
        </w:category>
        <w:types>
          <w:type w:val="bbPlcHdr"/>
        </w:types>
        <w:behaviors>
          <w:behavior w:val="content"/>
        </w:behaviors>
        <w:guid w:val="{5450D39C-B870-42F1-8495-9037B7F7E084}"/>
      </w:docPartPr>
      <w:docPartBody>
        <w:p w:rsidR="00BB601E" w:rsidRDefault="006C12C4" w:rsidP="006C12C4">
          <w:pPr>
            <w:pStyle w:val="1791C78226834F658A71B57224E21A778"/>
          </w:pPr>
          <w:r w:rsidRPr="0095168F">
            <w:rPr>
              <w:rStyle w:val="PlaceholderText"/>
              <w:rFonts w:ascii="Arial Narrow" w:hAnsi="Arial Narrow" w:cs="Arial"/>
              <w:sz w:val="20"/>
              <w:szCs w:val="20"/>
            </w:rPr>
            <w:t>Click here to enter text.</w:t>
          </w:r>
        </w:p>
      </w:docPartBody>
    </w:docPart>
    <w:docPart>
      <w:docPartPr>
        <w:name w:val="C81D14B2925247A9B5AA2C7BDAD5FB72"/>
        <w:category>
          <w:name w:val="General"/>
          <w:gallery w:val="placeholder"/>
        </w:category>
        <w:types>
          <w:type w:val="bbPlcHdr"/>
        </w:types>
        <w:behaviors>
          <w:behavior w:val="content"/>
        </w:behaviors>
        <w:guid w:val="{D79D1152-4C48-41F6-BA9E-1849AEAA07CE}"/>
      </w:docPartPr>
      <w:docPartBody>
        <w:p w:rsidR="00BB601E" w:rsidRDefault="00B521AC" w:rsidP="00B521AC">
          <w:pPr>
            <w:pStyle w:val="C81D14B2925247A9B5AA2C7BDAD5FB72"/>
          </w:pPr>
          <w:r w:rsidRPr="006C2330">
            <w:rPr>
              <w:rStyle w:val="PlaceholderText"/>
            </w:rPr>
            <w:t>Choose an item.</w:t>
          </w:r>
        </w:p>
      </w:docPartBody>
    </w:docPart>
    <w:docPart>
      <w:docPartPr>
        <w:name w:val="463BFBB9352C4BE48657314A4D8E8911"/>
        <w:category>
          <w:name w:val="General"/>
          <w:gallery w:val="placeholder"/>
        </w:category>
        <w:types>
          <w:type w:val="bbPlcHdr"/>
        </w:types>
        <w:behaviors>
          <w:behavior w:val="content"/>
        </w:behaviors>
        <w:guid w:val="{23D40278-A111-4E03-A879-EBF1257777EA}"/>
      </w:docPartPr>
      <w:docPartBody>
        <w:p w:rsidR="00BB601E" w:rsidRDefault="006C12C4" w:rsidP="006C12C4">
          <w:pPr>
            <w:pStyle w:val="463BFBB9352C4BE48657314A4D8E89118"/>
          </w:pPr>
          <w:r w:rsidRPr="0095168F">
            <w:rPr>
              <w:rStyle w:val="PlaceholderText"/>
              <w:rFonts w:ascii="Arial Narrow" w:hAnsi="Arial Narrow" w:cs="Arial"/>
              <w:sz w:val="20"/>
              <w:szCs w:val="20"/>
            </w:rPr>
            <w:t>Click here to enter text.</w:t>
          </w:r>
        </w:p>
      </w:docPartBody>
    </w:docPart>
    <w:docPart>
      <w:docPartPr>
        <w:name w:val="93E982722CDA4014A0535CE8255618D9"/>
        <w:category>
          <w:name w:val="General"/>
          <w:gallery w:val="placeholder"/>
        </w:category>
        <w:types>
          <w:type w:val="bbPlcHdr"/>
        </w:types>
        <w:behaviors>
          <w:behavior w:val="content"/>
        </w:behaviors>
        <w:guid w:val="{75AFB2E7-C49B-4B17-A085-6AC4A1529465}"/>
      </w:docPartPr>
      <w:docPartBody>
        <w:p w:rsidR="00BB601E" w:rsidRDefault="006C12C4" w:rsidP="006C12C4">
          <w:pPr>
            <w:pStyle w:val="93E982722CDA4014A0535CE8255618D98"/>
          </w:pPr>
          <w:r w:rsidRPr="0095168F">
            <w:rPr>
              <w:rStyle w:val="PlaceholderText"/>
              <w:rFonts w:ascii="Arial Narrow" w:hAnsi="Arial Narrow" w:cs="Arial"/>
              <w:sz w:val="20"/>
              <w:szCs w:val="20"/>
            </w:rPr>
            <w:t>Click here to enter a date.</w:t>
          </w:r>
        </w:p>
      </w:docPartBody>
    </w:docPart>
    <w:docPart>
      <w:docPartPr>
        <w:name w:val="45C87DF929B241E288B75B99A339EB04"/>
        <w:category>
          <w:name w:val="General"/>
          <w:gallery w:val="placeholder"/>
        </w:category>
        <w:types>
          <w:type w:val="bbPlcHdr"/>
        </w:types>
        <w:behaviors>
          <w:behavior w:val="content"/>
        </w:behaviors>
        <w:guid w:val="{22550569-8ED0-4629-AB1E-0588E520E6BA}"/>
      </w:docPartPr>
      <w:docPartBody>
        <w:p w:rsidR="00BB601E" w:rsidRDefault="006C12C4" w:rsidP="006C12C4">
          <w:pPr>
            <w:pStyle w:val="45C87DF929B241E288B75B99A339EB048"/>
          </w:pPr>
          <w:r w:rsidRPr="0095168F">
            <w:rPr>
              <w:rStyle w:val="PlaceholderText"/>
              <w:rFonts w:ascii="Arial Narrow" w:hAnsi="Arial Narrow" w:cs="Arial"/>
              <w:sz w:val="20"/>
              <w:szCs w:val="20"/>
            </w:rPr>
            <w:t>Click here to enter text.</w:t>
          </w:r>
        </w:p>
      </w:docPartBody>
    </w:docPart>
    <w:docPart>
      <w:docPartPr>
        <w:name w:val="73C52017D4A44C0B87823F107CFF6B54"/>
        <w:category>
          <w:name w:val="General"/>
          <w:gallery w:val="placeholder"/>
        </w:category>
        <w:types>
          <w:type w:val="bbPlcHdr"/>
        </w:types>
        <w:behaviors>
          <w:behavior w:val="content"/>
        </w:behaviors>
        <w:guid w:val="{4439E9AF-8070-4C4B-8426-9AE9D64871A4}"/>
      </w:docPartPr>
      <w:docPartBody>
        <w:p w:rsidR="00BB601E" w:rsidRDefault="006C12C4" w:rsidP="006C12C4">
          <w:pPr>
            <w:pStyle w:val="73C52017D4A44C0B87823F107CFF6B548"/>
          </w:pPr>
          <w:r w:rsidRPr="0095168F">
            <w:rPr>
              <w:rStyle w:val="PlaceholderText"/>
              <w:rFonts w:ascii="Arial Narrow" w:hAnsi="Arial Narrow" w:cs="Arial"/>
              <w:sz w:val="20"/>
              <w:szCs w:val="20"/>
            </w:rPr>
            <w:t>Click here to enter text.</w:t>
          </w:r>
        </w:p>
      </w:docPartBody>
    </w:docPart>
    <w:docPart>
      <w:docPartPr>
        <w:name w:val="D70693423B614083ADF7AF9B9EAED6E7"/>
        <w:category>
          <w:name w:val="General"/>
          <w:gallery w:val="placeholder"/>
        </w:category>
        <w:types>
          <w:type w:val="bbPlcHdr"/>
        </w:types>
        <w:behaviors>
          <w:behavior w:val="content"/>
        </w:behaviors>
        <w:guid w:val="{718D5B2A-5738-4A22-BA0C-1B0B008FA93C}"/>
      </w:docPartPr>
      <w:docPartBody>
        <w:p w:rsidR="00BB601E" w:rsidRDefault="006C12C4" w:rsidP="006C12C4">
          <w:pPr>
            <w:pStyle w:val="D70693423B614083ADF7AF9B9EAED6E78"/>
          </w:pPr>
          <w:r w:rsidRPr="0095168F">
            <w:rPr>
              <w:rStyle w:val="PlaceholderText"/>
              <w:rFonts w:ascii="Arial Narrow" w:hAnsi="Arial Narrow" w:cs="Arial"/>
              <w:sz w:val="20"/>
              <w:szCs w:val="20"/>
            </w:rPr>
            <w:t>Click here to enter text.</w:t>
          </w:r>
        </w:p>
      </w:docPartBody>
    </w:docPart>
    <w:docPart>
      <w:docPartPr>
        <w:name w:val="7D75D1EF47744EA6A476D8868A467B1C"/>
        <w:category>
          <w:name w:val="General"/>
          <w:gallery w:val="placeholder"/>
        </w:category>
        <w:types>
          <w:type w:val="bbPlcHdr"/>
        </w:types>
        <w:behaviors>
          <w:behavior w:val="content"/>
        </w:behaviors>
        <w:guid w:val="{8268914C-F2A1-407C-8A97-DEC72B52205F}"/>
      </w:docPartPr>
      <w:docPartBody>
        <w:p w:rsidR="00BB601E" w:rsidRDefault="006C12C4" w:rsidP="006C12C4">
          <w:pPr>
            <w:pStyle w:val="7D75D1EF47744EA6A476D8868A467B1C8"/>
          </w:pPr>
          <w:r w:rsidRPr="0095168F">
            <w:rPr>
              <w:rStyle w:val="PlaceholderText"/>
              <w:rFonts w:ascii="Arial Narrow" w:hAnsi="Arial Narrow" w:cs="Arial"/>
              <w:sz w:val="20"/>
              <w:szCs w:val="20"/>
            </w:rPr>
            <w:t>Click here to enter text.</w:t>
          </w:r>
        </w:p>
      </w:docPartBody>
    </w:docPart>
    <w:docPart>
      <w:docPartPr>
        <w:name w:val="E411B731597D4DE785BAD61D4CF8F204"/>
        <w:category>
          <w:name w:val="General"/>
          <w:gallery w:val="placeholder"/>
        </w:category>
        <w:types>
          <w:type w:val="bbPlcHdr"/>
        </w:types>
        <w:behaviors>
          <w:behavior w:val="content"/>
        </w:behaviors>
        <w:guid w:val="{DD89B0BE-30F0-4B6A-B439-D610D75D9425}"/>
      </w:docPartPr>
      <w:docPartBody>
        <w:p w:rsidR="001C43B7" w:rsidRDefault="006C12C4" w:rsidP="006C12C4">
          <w:pPr>
            <w:pStyle w:val="E411B731597D4DE785BAD61D4CF8F2048"/>
          </w:pPr>
          <w:r w:rsidRPr="0095168F">
            <w:rPr>
              <w:rStyle w:val="PlaceholderText"/>
              <w:rFonts w:ascii="Arial Narrow" w:hAnsi="Arial Narrow" w:cs="Arial"/>
              <w:sz w:val="20"/>
              <w:szCs w:val="20"/>
            </w:rPr>
            <w:t>Click here to enter text.</w:t>
          </w:r>
        </w:p>
      </w:docPartBody>
    </w:docPart>
    <w:docPart>
      <w:docPartPr>
        <w:name w:val="EEDEFF3D88F94EC9BF84834C3FCA1E53"/>
        <w:category>
          <w:name w:val="General"/>
          <w:gallery w:val="placeholder"/>
        </w:category>
        <w:types>
          <w:type w:val="bbPlcHdr"/>
        </w:types>
        <w:behaviors>
          <w:behavior w:val="content"/>
        </w:behaviors>
        <w:guid w:val="{FE0A0456-58CE-43EF-99F2-BDE2A98F465A}"/>
      </w:docPartPr>
      <w:docPartBody>
        <w:p w:rsidR="006C12C4" w:rsidRDefault="006C12C4" w:rsidP="006C12C4">
          <w:pPr>
            <w:pStyle w:val="EEDEFF3D88F94EC9BF84834C3FCA1E537"/>
          </w:pPr>
          <w:r w:rsidRPr="00CE4262">
            <w:rPr>
              <w:rStyle w:val="PlaceholderText"/>
              <w:rFonts w:ascii="Arial Narrow" w:hAnsi="Arial Narrow"/>
              <w:sz w:val="20"/>
            </w:rPr>
            <w:t>Click here to enter text.</w:t>
          </w:r>
        </w:p>
      </w:docPartBody>
    </w:docPart>
    <w:docPart>
      <w:docPartPr>
        <w:name w:val="0367388646794105AD23B978EBA377C5"/>
        <w:category>
          <w:name w:val="General"/>
          <w:gallery w:val="placeholder"/>
        </w:category>
        <w:types>
          <w:type w:val="bbPlcHdr"/>
        </w:types>
        <w:behaviors>
          <w:behavior w:val="content"/>
        </w:behaviors>
        <w:guid w:val="{6883C205-4B31-4E4C-8497-863A8036F930}"/>
      </w:docPartPr>
      <w:docPartBody>
        <w:p w:rsidR="006C12C4" w:rsidRDefault="006C12C4" w:rsidP="006C12C4">
          <w:pPr>
            <w:pStyle w:val="0367388646794105AD23B978EBA377C57"/>
          </w:pPr>
          <w:r w:rsidRPr="004368C3">
            <w:rPr>
              <w:rStyle w:val="PlaceholderText"/>
              <w:rFonts w:ascii="Arial Narrow" w:hAnsi="Arial Narrow" w:cs="Arial"/>
              <w:sz w:val="20"/>
              <w:szCs w:val="20"/>
            </w:rPr>
            <w:t>Click here to enter text.</w:t>
          </w:r>
        </w:p>
      </w:docPartBody>
    </w:docPart>
    <w:docPart>
      <w:docPartPr>
        <w:name w:val="5E10F860F74341639D7DDF1519504FD8"/>
        <w:category>
          <w:name w:val="General"/>
          <w:gallery w:val="placeholder"/>
        </w:category>
        <w:types>
          <w:type w:val="bbPlcHdr"/>
        </w:types>
        <w:behaviors>
          <w:behavior w:val="content"/>
        </w:behaviors>
        <w:guid w:val="{73CE186B-7183-459F-B774-2BF5CD5B0CE4}"/>
      </w:docPartPr>
      <w:docPartBody>
        <w:p w:rsidR="006C12C4" w:rsidRDefault="006C12C4" w:rsidP="006C12C4">
          <w:pPr>
            <w:pStyle w:val="5E10F860F74341639D7DDF1519504FD87"/>
          </w:pPr>
          <w:r w:rsidRPr="00CE4262">
            <w:rPr>
              <w:rStyle w:val="PlaceholderText"/>
              <w:rFonts w:ascii="Arial Narrow" w:hAnsi="Arial Narrow" w:cs="Arial"/>
              <w:sz w:val="20"/>
              <w:szCs w:val="20"/>
            </w:rPr>
            <w:t>Click here to enter text.</w:t>
          </w:r>
        </w:p>
      </w:docPartBody>
    </w:docPart>
    <w:docPart>
      <w:docPartPr>
        <w:name w:val="40CAB19815A847C3B6D0D598F7F6758F"/>
        <w:category>
          <w:name w:val="General"/>
          <w:gallery w:val="placeholder"/>
        </w:category>
        <w:types>
          <w:type w:val="bbPlcHdr"/>
        </w:types>
        <w:behaviors>
          <w:behavior w:val="content"/>
        </w:behaviors>
        <w:guid w:val="{0B6DDC8A-B3B5-47A0-831A-C9E9EAA8324F}"/>
      </w:docPartPr>
      <w:docPartBody>
        <w:p w:rsidR="006C12C4" w:rsidRDefault="006C12C4" w:rsidP="006C12C4">
          <w:pPr>
            <w:pStyle w:val="40CAB19815A847C3B6D0D598F7F6758F1"/>
          </w:pPr>
          <w:r>
            <w:rPr>
              <w:rStyle w:val="PlaceholderText"/>
              <w:rFonts w:ascii="Arial Narrow" w:hAnsi="Arial Narrow" w:cs="Arial"/>
              <w:sz w:val="20"/>
              <w:szCs w:val="20"/>
            </w:rPr>
            <w:t>Click here to enter</w:t>
          </w:r>
          <w:r w:rsidRPr="004368C3">
            <w:rPr>
              <w:rStyle w:val="PlaceholderText"/>
              <w:rFonts w:ascii="Arial Narrow" w:hAnsi="Arial Narrow" w:cs="Arial"/>
              <w:sz w:val="20"/>
              <w:szCs w:val="20"/>
            </w:rPr>
            <w:t xml:space="preserve"> date.</w:t>
          </w:r>
        </w:p>
      </w:docPartBody>
    </w:docPart>
    <w:docPart>
      <w:docPartPr>
        <w:name w:val="2C53C9E86FC34F61A79AB1D7E0BB1246"/>
        <w:category>
          <w:name w:val="General"/>
          <w:gallery w:val="placeholder"/>
        </w:category>
        <w:types>
          <w:type w:val="bbPlcHdr"/>
        </w:types>
        <w:behaviors>
          <w:behavior w:val="content"/>
        </w:behaviors>
        <w:guid w:val="{393E6ADB-566D-43A5-8E19-D253FA762987}"/>
      </w:docPartPr>
      <w:docPartBody>
        <w:p w:rsidR="006C12C4" w:rsidRDefault="006C12C4" w:rsidP="006C12C4">
          <w:pPr>
            <w:pStyle w:val="2C53C9E86FC34F61A79AB1D7E0BB12461"/>
          </w:pPr>
          <w:r>
            <w:rPr>
              <w:rStyle w:val="PlaceholderText"/>
              <w:rFonts w:ascii="Arial Narrow" w:hAnsi="Arial Narrow" w:cs="Arial"/>
              <w:sz w:val="20"/>
              <w:szCs w:val="20"/>
            </w:rPr>
            <w:t>Click here to enter</w:t>
          </w:r>
          <w:r w:rsidRPr="004368C3">
            <w:rPr>
              <w:rStyle w:val="PlaceholderText"/>
              <w:rFonts w:ascii="Arial Narrow" w:hAnsi="Arial Narrow" w:cs="Arial"/>
              <w:sz w:val="20"/>
              <w:szCs w:val="20"/>
            </w:rPr>
            <w:t xml:space="preserve"> date.</w:t>
          </w:r>
        </w:p>
      </w:docPartBody>
    </w:docPart>
    <w:docPart>
      <w:docPartPr>
        <w:name w:val="DB0926EE391F4D41B9086A3D31F91F2B"/>
        <w:category>
          <w:name w:val="General"/>
          <w:gallery w:val="placeholder"/>
        </w:category>
        <w:types>
          <w:type w:val="bbPlcHdr"/>
        </w:types>
        <w:behaviors>
          <w:behavior w:val="content"/>
        </w:behaviors>
        <w:guid w:val="{1AAF9842-58D8-43BA-8EFE-5DB2469873D1}"/>
      </w:docPartPr>
      <w:docPartBody>
        <w:p w:rsidR="006C12C4" w:rsidRDefault="006C12C4" w:rsidP="006C12C4">
          <w:pPr>
            <w:pStyle w:val="DB0926EE391F4D41B9086A3D31F91F2B1"/>
          </w:pPr>
          <w:r w:rsidRPr="004368C3">
            <w:rPr>
              <w:rStyle w:val="PlaceholderText"/>
              <w:rFonts w:ascii="Arial Narrow" w:hAnsi="Arial Narrow" w:cs="Arial"/>
              <w:sz w:val="20"/>
              <w:szCs w:val="20"/>
            </w:rPr>
            <w:t xml:space="preserve">Click here </w:t>
          </w:r>
          <w:r>
            <w:rPr>
              <w:rStyle w:val="PlaceholderText"/>
              <w:rFonts w:ascii="Arial Narrow" w:hAnsi="Arial Narrow" w:cs="Arial"/>
              <w:sz w:val="20"/>
              <w:szCs w:val="20"/>
            </w:rPr>
            <w:t xml:space="preserve">to enter </w:t>
          </w:r>
          <w:r w:rsidRPr="004368C3">
            <w:rPr>
              <w:rStyle w:val="PlaceholderText"/>
              <w:rFonts w:ascii="Arial Narrow" w:hAnsi="Arial Narrow" w:cs="Arial"/>
              <w:sz w:val="20"/>
              <w:szCs w:val="20"/>
            </w:rPr>
            <w:t>date.</w:t>
          </w:r>
        </w:p>
      </w:docPartBody>
    </w:docPart>
    <w:docPart>
      <w:docPartPr>
        <w:name w:val="383CF8A76E154948A32CC35F84C3294E"/>
        <w:category>
          <w:name w:val="General"/>
          <w:gallery w:val="placeholder"/>
        </w:category>
        <w:types>
          <w:type w:val="bbPlcHdr"/>
        </w:types>
        <w:behaviors>
          <w:behavior w:val="content"/>
        </w:behaviors>
        <w:guid w:val="{44A7EBE9-5DF9-43D9-92A8-F8FB07E99519}"/>
      </w:docPartPr>
      <w:docPartBody>
        <w:p w:rsidR="006C12C4" w:rsidRDefault="006C12C4" w:rsidP="006C12C4">
          <w:pPr>
            <w:pStyle w:val="383CF8A76E154948A32CC35F84C3294E1"/>
          </w:pPr>
          <w:r>
            <w:rPr>
              <w:rStyle w:val="PlaceholderText"/>
              <w:rFonts w:ascii="Arial Narrow" w:hAnsi="Arial Narrow" w:cs="Arial"/>
              <w:sz w:val="20"/>
              <w:szCs w:val="20"/>
            </w:rPr>
            <w:t xml:space="preserve">Click here to enter </w:t>
          </w:r>
          <w:r w:rsidRPr="00CE4262">
            <w:rPr>
              <w:rStyle w:val="PlaceholderText"/>
              <w:rFonts w:ascii="Arial Narrow" w:hAnsi="Arial Narrow" w:cs="Arial"/>
              <w:sz w:val="20"/>
              <w:szCs w:val="20"/>
            </w:rPr>
            <w:t>date.</w:t>
          </w:r>
        </w:p>
      </w:docPartBody>
    </w:docPart>
    <w:docPart>
      <w:docPartPr>
        <w:name w:val="E9303A7CDECD48FFB2E9FDBB146F918F"/>
        <w:category>
          <w:name w:val="General"/>
          <w:gallery w:val="placeholder"/>
        </w:category>
        <w:types>
          <w:type w:val="bbPlcHdr"/>
        </w:types>
        <w:behaviors>
          <w:behavior w:val="content"/>
        </w:behaviors>
        <w:guid w:val="{F4A11498-909F-4C55-A4AF-E19AF8D7982D}"/>
      </w:docPartPr>
      <w:docPartBody>
        <w:p w:rsidR="006C12C4" w:rsidRDefault="006C12C4" w:rsidP="006C12C4">
          <w:pPr>
            <w:pStyle w:val="E9303A7CDECD48FFB2E9FDBB146F918F1"/>
          </w:pPr>
          <w:r>
            <w:rPr>
              <w:rStyle w:val="PlaceholderText"/>
              <w:rFonts w:ascii="Arial Narrow" w:hAnsi="Arial Narrow" w:cs="Arial"/>
              <w:sz w:val="20"/>
              <w:szCs w:val="20"/>
            </w:rPr>
            <w:t xml:space="preserve">Click here to enter </w:t>
          </w:r>
          <w:r w:rsidRPr="00CE4262">
            <w:rPr>
              <w:rStyle w:val="PlaceholderText"/>
              <w:rFonts w:ascii="Arial Narrow" w:hAnsi="Arial Narrow" w:cs="Arial"/>
              <w:sz w:val="20"/>
              <w:szCs w:val="20"/>
            </w:rPr>
            <w:t>date.</w:t>
          </w:r>
        </w:p>
      </w:docPartBody>
    </w:docPart>
    <w:docPart>
      <w:docPartPr>
        <w:name w:val="62AACDFB370741AD837E8ED783E874EC"/>
        <w:category>
          <w:name w:val="General"/>
          <w:gallery w:val="placeholder"/>
        </w:category>
        <w:types>
          <w:type w:val="bbPlcHdr"/>
        </w:types>
        <w:behaviors>
          <w:behavior w:val="content"/>
        </w:behaviors>
        <w:guid w:val="{62FBD541-AD5E-463B-B00B-6E1960A167FE}"/>
      </w:docPartPr>
      <w:docPartBody>
        <w:p w:rsidR="006C12C4" w:rsidRDefault="006C12C4" w:rsidP="006C12C4">
          <w:pPr>
            <w:pStyle w:val="62AACDFB370741AD837E8ED783E874EC1"/>
          </w:pPr>
          <w:r w:rsidRPr="00CC1D40">
            <w:rPr>
              <w:rStyle w:val="PlaceholderText"/>
              <w:rFonts w:ascii="Arial Narrow" w:hAnsi="Arial Narrow"/>
              <w:sz w:val="20"/>
              <w:szCs w:val="20"/>
            </w:rPr>
            <w:t>Click here to enter text.</w:t>
          </w:r>
        </w:p>
      </w:docPartBody>
    </w:docPart>
    <w:docPart>
      <w:docPartPr>
        <w:name w:val="79C06BB96C4F4844BA6F7C627221F7B4"/>
        <w:category>
          <w:name w:val="General"/>
          <w:gallery w:val="placeholder"/>
        </w:category>
        <w:types>
          <w:type w:val="bbPlcHdr"/>
        </w:types>
        <w:behaviors>
          <w:behavior w:val="content"/>
        </w:behaviors>
        <w:guid w:val="{32B7584C-FA9E-48C6-B48A-0F8DFF664521}"/>
      </w:docPartPr>
      <w:docPartBody>
        <w:p w:rsidR="006C12C4" w:rsidRDefault="006C12C4" w:rsidP="006C12C4">
          <w:pPr>
            <w:pStyle w:val="79C06BB96C4F4844BA6F7C627221F7B41"/>
          </w:pPr>
          <w:r>
            <w:rPr>
              <w:rStyle w:val="PlaceholderText"/>
              <w:rFonts w:ascii="Arial Narrow" w:hAnsi="Arial Narrow" w:cs="Arial"/>
              <w:sz w:val="20"/>
              <w:szCs w:val="20"/>
            </w:rPr>
            <w:t xml:space="preserve">Click here to enter </w:t>
          </w:r>
          <w:r w:rsidRPr="00CE4262">
            <w:rPr>
              <w:rStyle w:val="PlaceholderText"/>
              <w:rFonts w:ascii="Arial Narrow" w:hAnsi="Arial Narrow" w:cs="Arial"/>
              <w:sz w:val="20"/>
              <w:szCs w:val="20"/>
            </w:rPr>
            <w:t>date.</w:t>
          </w:r>
        </w:p>
      </w:docPartBody>
    </w:docPart>
    <w:docPart>
      <w:docPartPr>
        <w:name w:val="4783E0C49A1445FD98D50A2F4F42BE2B"/>
        <w:category>
          <w:name w:val="General"/>
          <w:gallery w:val="placeholder"/>
        </w:category>
        <w:types>
          <w:type w:val="bbPlcHdr"/>
        </w:types>
        <w:behaviors>
          <w:behavior w:val="content"/>
        </w:behaviors>
        <w:guid w:val="{9BAD1636-3EC5-48C4-9607-632B1175B16D}"/>
      </w:docPartPr>
      <w:docPartBody>
        <w:p w:rsidR="006C12C4" w:rsidRDefault="006C12C4" w:rsidP="006C12C4">
          <w:pPr>
            <w:pStyle w:val="4783E0C49A1445FD98D50A2F4F42BE2B1"/>
          </w:pPr>
          <w:r w:rsidRPr="0095168F">
            <w:rPr>
              <w:rStyle w:val="PlaceholderText"/>
              <w:rFonts w:ascii="Arial Narrow" w:hAnsi="Arial Narrow" w:cs="Arial"/>
              <w:sz w:val="20"/>
              <w:szCs w:val="20"/>
            </w:rPr>
            <w:t>Click here to enter text.</w:t>
          </w:r>
        </w:p>
      </w:docPartBody>
    </w:docPart>
    <w:docPart>
      <w:docPartPr>
        <w:name w:val="B434C317AE034CE8B9231B91E8CB9D14"/>
        <w:category>
          <w:name w:val="General"/>
          <w:gallery w:val="placeholder"/>
        </w:category>
        <w:types>
          <w:type w:val="bbPlcHdr"/>
        </w:types>
        <w:behaviors>
          <w:behavior w:val="content"/>
        </w:behaviors>
        <w:guid w:val="{574842C5-C580-4858-A868-93DE384CCD5F}"/>
      </w:docPartPr>
      <w:docPartBody>
        <w:p w:rsidR="00AD6D41" w:rsidRDefault="006C12C4" w:rsidP="006C12C4">
          <w:pPr>
            <w:pStyle w:val="B434C317AE034CE8B9231B91E8CB9D141"/>
          </w:pPr>
          <w:r w:rsidRPr="00BE23F8">
            <w:rPr>
              <w:rStyle w:val="PlaceholderText"/>
              <w:rFonts w:ascii="Arial Narrow" w:hAnsi="Arial Narrow"/>
              <w:sz w:val="20"/>
              <w:szCs w:val="20"/>
            </w:rPr>
            <w:t>Click to enter text.</w:t>
          </w:r>
        </w:p>
      </w:docPartBody>
    </w:docPart>
    <w:docPart>
      <w:docPartPr>
        <w:name w:val="51FA286ECCD8435581C580438AE63A66"/>
        <w:category>
          <w:name w:val="General"/>
          <w:gallery w:val="placeholder"/>
        </w:category>
        <w:types>
          <w:type w:val="bbPlcHdr"/>
        </w:types>
        <w:behaviors>
          <w:behavior w:val="content"/>
        </w:behaviors>
        <w:guid w:val="{03C7F86B-5DF9-4FE2-90FC-8EF3E008B521}"/>
      </w:docPartPr>
      <w:docPartBody>
        <w:p w:rsidR="00AD6D41" w:rsidRDefault="006C12C4" w:rsidP="006C12C4">
          <w:pPr>
            <w:pStyle w:val="51FA286ECCD8435581C580438AE63A661"/>
          </w:pPr>
          <w:r w:rsidRPr="004368C3">
            <w:rPr>
              <w:rStyle w:val="PlaceholderText"/>
              <w:rFonts w:ascii="Arial Narrow" w:hAnsi="Arial Narrow" w:cs="Arial"/>
              <w:sz w:val="20"/>
              <w:szCs w:val="20"/>
            </w:rPr>
            <w:t>Choose an item.</w:t>
          </w:r>
        </w:p>
      </w:docPartBody>
    </w:docPart>
    <w:docPart>
      <w:docPartPr>
        <w:name w:val="F04E3009E0874B3EAEE1C108C3CE4098"/>
        <w:category>
          <w:name w:val="General"/>
          <w:gallery w:val="placeholder"/>
        </w:category>
        <w:types>
          <w:type w:val="bbPlcHdr"/>
        </w:types>
        <w:behaviors>
          <w:behavior w:val="content"/>
        </w:behaviors>
        <w:guid w:val="{E966BE9A-3848-4973-8D29-C83132F14B87}"/>
      </w:docPartPr>
      <w:docPartBody>
        <w:p w:rsidR="00AD6D41" w:rsidRDefault="006C12C4" w:rsidP="006C12C4">
          <w:pPr>
            <w:pStyle w:val="F04E3009E0874B3EAEE1C108C3CE40981"/>
          </w:pPr>
          <w:r w:rsidRPr="00CE4262">
            <w:rPr>
              <w:rStyle w:val="PlaceholderText"/>
              <w:rFonts w:ascii="Arial Narrow" w:hAnsi="Arial Narrow" w:cs="Arial"/>
              <w:sz w:val="20"/>
              <w:szCs w:val="20"/>
            </w:rPr>
            <w:t>Click here to enter text.</w:t>
          </w:r>
        </w:p>
      </w:docPartBody>
    </w:docPart>
    <w:docPart>
      <w:docPartPr>
        <w:name w:val="16A434483931410C898A9D4461B9E7C1"/>
        <w:category>
          <w:name w:val="General"/>
          <w:gallery w:val="placeholder"/>
        </w:category>
        <w:types>
          <w:type w:val="bbPlcHdr"/>
        </w:types>
        <w:behaviors>
          <w:behavior w:val="content"/>
        </w:behaviors>
        <w:guid w:val="{7125C64E-BED2-49C7-A750-DBB7223BE52A}"/>
      </w:docPartPr>
      <w:docPartBody>
        <w:p w:rsidR="00AD6D41" w:rsidRDefault="006C12C4" w:rsidP="006C12C4">
          <w:pPr>
            <w:pStyle w:val="16A434483931410C898A9D4461B9E7C11"/>
          </w:pPr>
          <w:r w:rsidRPr="00BE23F8">
            <w:rPr>
              <w:rStyle w:val="PlaceholderText"/>
              <w:rFonts w:ascii="Arial Narrow" w:hAnsi="Arial Narrow"/>
              <w:sz w:val="20"/>
              <w:szCs w:val="20"/>
            </w:rPr>
            <w:t>Click here to enter text.</w:t>
          </w:r>
        </w:p>
      </w:docPartBody>
    </w:docPart>
    <w:docPart>
      <w:docPartPr>
        <w:name w:val="9B10A47B975344E6B127CFD0D2944642"/>
        <w:category>
          <w:name w:val="General"/>
          <w:gallery w:val="placeholder"/>
        </w:category>
        <w:types>
          <w:type w:val="bbPlcHdr"/>
        </w:types>
        <w:behaviors>
          <w:behavior w:val="content"/>
        </w:behaviors>
        <w:guid w:val="{ECCCA49F-F1EE-4C86-B8E0-FE0E2CB1A3CF}"/>
      </w:docPartPr>
      <w:docPartBody>
        <w:p w:rsidR="00AD6D41" w:rsidRDefault="006C12C4" w:rsidP="006C12C4">
          <w:pPr>
            <w:pStyle w:val="9B10A47B975344E6B127CFD0D29446421"/>
          </w:pPr>
          <w:r w:rsidRPr="00CE4262">
            <w:rPr>
              <w:rStyle w:val="PlaceholderText"/>
              <w:rFonts w:ascii="Arial Narrow" w:hAnsi="Arial Narrow" w:cs="Arial"/>
              <w:sz w:val="20"/>
              <w:szCs w:val="20"/>
            </w:rPr>
            <w:t>Click here to enter text.</w:t>
          </w:r>
        </w:p>
      </w:docPartBody>
    </w:docPart>
    <w:docPart>
      <w:docPartPr>
        <w:name w:val="11D5F6950AD2449BADB43D7EE5950A16"/>
        <w:category>
          <w:name w:val="General"/>
          <w:gallery w:val="placeholder"/>
        </w:category>
        <w:types>
          <w:type w:val="bbPlcHdr"/>
        </w:types>
        <w:behaviors>
          <w:behavior w:val="content"/>
        </w:behaviors>
        <w:guid w:val="{3FBDC9C2-73D0-4A7C-9927-6C4E2F626B97}"/>
      </w:docPartPr>
      <w:docPartBody>
        <w:p w:rsidR="00AD6D41" w:rsidRDefault="006C12C4" w:rsidP="006C12C4">
          <w:pPr>
            <w:pStyle w:val="11D5F6950AD2449BADB43D7EE5950A16"/>
          </w:pPr>
          <w:r w:rsidRPr="00BE23F8">
            <w:rPr>
              <w:rStyle w:val="PlaceholderText"/>
              <w:rFonts w:ascii="Arial Narrow" w:hAnsi="Arial Narrow"/>
              <w:sz w:val="20"/>
              <w:szCs w:val="20"/>
            </w:rPr>
            <w:t>Click here to enter text.</w:t>
          </w:r>
        </w:p>
      </w:docPartBody>
    </w:docPart>
    <w:docPart>
      <w:docPartPr>
        <w:name w:val="E7DA17C2F90A4EBC97ACA50544E45559"/>
        <w:category>
          <w:name w:val="General"/>
          <w:gallery w:val="placeholder"/>
        </w:category>
        <w:types>
          <w:type w:val="bbPlcHdr"/>
        </w:types>
        <w:behaviors>
          <w:behavior w:val="content"/>
        </w:behaviors>
        <w:guid w:val="{E895A41C-28F8-4AB8-8DB0-F6DA2E8B725C}"/>
      </w:docPartPr>
      <w:docPartBody>
        <w:p w:rsidR="00AD6D41" w:rsidRDefault="006C12C4" w:rsidP="006C12C4">
          <w:pPr>
            <w:pStyle w:val="E7DA17C2F90A4EBC97ACA50544E45559"/>
          </w:pPr>
          <w:r w:rsidRPr="00BE23F8">
            <w:rPr>
              <w:rStyle w:val="PlaceholderText"/>
              <w:rFonts w:ascii="Arial Narrow" w:hAnsi="Arial Narrow"/>
              <w:sz w:val="20"/>
              <w:szCs w:val="20"/>
            </w:rPr>
            <w:t>Click here to enter text.</w:t>
          </w:r>
        </w:p>
      </w:docPartBody>
    </w:docPart>
    <w:docPart>
      <w:docPartPr>
        <w:name w:val="3E819D809E394056826FAA9F2FB42692"/>
        <w:category>
          <w:name w:val="General"/>
          <w:gallery w:val="placeholder"/>
        </w:category>
        <w:types>
          <w:type w:val="bbPlcHdr"/>
        </w:types>
        <w:behaviors>
          <w:behavior w:val="content"/>
        </w:behaviors>
        <w:guid w:val="{82F244F3-954F-4E7B-B1DB-7CD6A367B5B6}"/>
      </w:docPartPr>
      <w:docPartBody>
        <w:p w:rsidR="00AD6D41" w:rsidRDefault="006C12C4" w:rsidP="006C12C4">
          <w:pPr>
            <w:pStyle w:val="3E819D809E394056826FAA9F2FB42692"/>
          </w:pPr>
          <w:r w:rsidRPr="00BE23F8">
            <w:rPr>
              <w:rStyle w:val="PlaceholderText"/>
              <w:rFonts w:ascii="Arial Narrow" w:hAnsi="Arial Narrow"/>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F9"/>
    <w:rsid w:val="000A3BF1"/>
    <w:rsid w:val="0016273A"/>
    <w:rsid w:val="001C43B7"/>
    <w:rsid w:val="002C3148"/>
    <w:rsid w:val="00515D0C"/>
    <w:rsid w:val="005A1BDF"/>
    <w:rsid w:val="006C12C4"/>
    <w:rsid w:val="006D3627"/>
    <w:rsid w:val="0075321C"/>
    <w:rsid w:val="0089051B"/>
    <w:rsid w:val="008D2876"/>
    <w:rsid w:val="00917DBE"/>
    <w:rsid w:val="009B536E"/>
    <w:rsid w:val="009C3C31"/>
    <w:rsid w:val="009D56B2"/>
    <w:rsid w:val="00A37F3C"/>
    <w:rsid w:val="00AD3902"/>
    <w:rsid w:val="00AD6D41"/>
    <w:rsid w:val="00B521AC"/>
    <w:rsid w:val="00BB601E"/>
    <w:rsid w:val="00BD10A1"/>
    <w:rsid w:val="00C342E5"/>
    <w:rsid w:val="00C81C91"/>
    <w:rsid w:val="00D4756C"/>
    <w:rsid w:val="00F21713"/>
    <w:rsid w:val="00F54B85"/>
    <w:rsid w:val="00F86B1B"/>
    <w:rsid w:val="00F92BF9"/>
    <w:rsid w:val="00FE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2C4"/>
    <w:rPr>
      <w:color w:val="808080"/>
    </w:rPr>
  </w:style>
  <w:style w:type="paragraph" w:customStyle="1" w:styleId="CA78B24966BE4E68A14361BFBAE7F411">
    <w:name w:val="CA78B24966BE4E68A14361BFBAE7F411"/>
    <w:rsid w:val="00F92BF9"/>
  </w:style>
  <w:style w:type="paragraph" w:customStyle="1" w:styleId="75F869DA881747BEB2E814A5BF5C22B1">
    <w:name w:val="75F869DA881747BEB2E814A5BF5C22B1"/>
    <w:rsid w:val="00F92BF9"/>
  </w:style>
  <w:style w:type="paragraph" w:customStyle="1" w:styleId="4BF14C3E34254589902F2809CDC879CB">
    <w:name w:val="4BF14C3E34254589902F2809CDC879CB"/>
    <w:rsid w:val="00F92BF9"/>
  </w:style>
  <w:style w:type="paragraph" w:customStyle="1" w:styleId="F90C6B519A7E4B5AB3322D5F1CE92B44">
    <w:name w:val="F90C6B519A7E4B5AB3322D5F1CE92B44"/>
    <w:rsid w:val="00F92BF9"/>
  </w:style>
  <w:style w:type="paragraph" w:customStyle="1" w:styleId="5A50B02E91C14671A6EEADE35A8DE169">
    <w:name w:val="5A50B02E91C14671A6EEADE35A8DE169"/>
    <w:rsid w:val="00F92BF9"/>
  </w:style>
  <w:style w:type="paragraph" w:customStyle="1" w:styleId="5F1908F3E89949DA8C5EFB9002CA3F54">
    <w:name w:val="5F1908F3E89949DA8C5EFB9002CA3F54"/>
    <w:rsid w:val="00F92BF9"/>
  </w:style>
  <w:style w:type="paragraph" w:customStyle="1" w:styleId="DE6157F7D0E74BD8BC4C18271591BFCD">
    <w:name w:val="DE6157F7D0E74BD8BC4C18271591BFCD"/>
    <w:rsid w:val="00F92BF9"/>
  </w:style>
  <w:style w:type="paragraph" w:customStyle="1" w:styleId="4B7B3DCEA5B14DAF969CE91B13940B1E">
    <w:name w:val="4B7B3DCEA5B14DAF969CE91B13940B1E"/>
    <w:rsid w:val="00F92BF9"/>
  </w:style>
  <w:style w:type="paragraph" w:customStyle="1" w:styleId="FD63F7DD32FE4E74B34F43729E7A68DD">
    <w:name w:val="FD63F7DD32FE4E74B34F43729E7A68DD"/>
    <w:rsid w:val="00F92BF9"/>
  </w:style>
  <w:style w:type="paragraph" w:customStyle="1" w:styleId="E07ADAC68ACD4B3599D114FE0E1CB820">
    <w:name w:val="E07ADAC68ACD4B3599D114FE0E1CB820"/>
    <w:rsid w:val="00F92BF9"/>
  </w:style>
  <w:style w:type="paragraph" w:customStyle="1" w:styleId="B2A34F5B69A34E8B89ABC3963575821F">
    <w:name w:val="B2A34F5B69A34E8B89ABC3963575821F"/>
    <w:rsid w:val="00F92BF9"/>
  </w:style>
  <w:style w:type="paragraph" w:customStyle="1" w:styleId="CDBB53E7A4834C0B8F518E8E0C5AC980">
    <w:name w:val="CDBB53E7A4834C0B8F518E8E0C5AC980"/>
    <w:rsid w:val="00F92BF9"/>
  </w:style>
  <w:style w:type="paragraph" w:customStyle="1" w:styleId="A0E6CBCC6364467380D97FCE7F6E4A20">
    <w:name w:val="A0E6CBCC6364467380D97FCE7F6E4A20"/>
    <w:rsid w:val="00F92BF9"/>
  </w:style>
  <w:style w:type="paragraph" w:customStyle="1" w:styleId="B50F897E04F84CB082ABA22F449DF06A">
    <w:name w:val="B50F897E04F84CB082ABA22F449DF06A"/>
    <w:rsid w:val="00F92BF9"/>
  </w:style>
  <w:style w:type="paragraph" w:customStyle="1" w:styleId="CE6C8C02616548C0AB6F147F8412C0F7">
    <w:name w:val="CE6C8C02616548C0AB6F147F8412C0F7"/>
    <w:rsid w:val="00F92BF9"/>
  </w:style>
  <w:style w:type="paragraph" w:customStyle="1" w:styleId="F5F9A41B3A414F82AB5B2EC0AD0E936C">
    <w:name w:val="F5F9A41B3A414F82AB5B2EC0AD0E936C"/>
    <w:rsid w:val="00F92BF9"/>
  </w:style>
  <w:style w:type="paragraph" w:customStyle="1" w:styleId="F973306218B049168751843BA5398E0E">
    <w:name w:val="F973306218B049168751843BA5398E0E"/>
    <w:rsid w:val="00F92BF9"/>
  </w:style>
  <w:style w:type="paragraph" w:customStyle="1" w:styleId="E67BDF13739449B2BC6ED15108E6A800">
    <w:name w:val="E67BDF13739449B2BC6ED15108E6A800"/>
    <w:rsid w:val="00F92BF9"/>
  </w:style>
  <w:style w:type="paragraph" w:customStyle="1" w:styleId="0626E3B3DB984D88AAE7756E3EA3744D">
    <w:name w:val="0626E3B3DB984D88AAE7756E3EA3744D"/>
    <w:rsid w:val="00F92BF9"/>
  </w:style>
  <w:style w:type="paragraph" w:customStyle="1" w:styleId="D75CC887CA374F958C91A7E1CE746C53">
    <w:name w:val="D75CC887CA374F958C91A7E1CE746C53"/>
    <w:rsid w:val="00F92BF9"/>
  </w:style>
  <w:style w:type="paragraph" w:customStyle="1" w:styleId="440A990BEF0E41859D091C5BAB1246E8">
    <w:name w:val="440A990BEF0E41859D091C5BAB1246E8"/>
    <w:rsid w:val="00F92BF9"/>
  </w:style>
  <w:style w:type="paragraph" w:customStyle="1" w:styleId="EE95DD93FDDA4BFD98313220C8ACC44A">
    <w:name w:val="EE95DD93FDDA4BFD98313220C8ACC44A"/>
    <w:rsid w:val="00F92BF9"/>
  </w:style>
  <w:style w:type="paragraph" w:customStyle="1" w:styleId="A9CBA5260B5844EF80FBBF8ECF398F6D">
    <w:name w:val="A9CBA5260B5844EF80FBBF8ECF398F6D"/>
    <w:rsid w:val="00F92BF9"/>
  </w:style>
  <w:style w:type="paragraph" w:customStyle="1" w:styleId="F486DEF5C5E14693B6522B092FB205B1">
    <w:name w:val="F486DEF5C5E14693B6522B092FB205B1"/>
    <w:rsid w:val="00F92BF9"/>
  </w:style>
  <w:style w:type="paragraph" w:customStyle="1" w:styleId="56659068C5D34D78860CE569889A8AAE">
    <w:name w:val="56659068C5D34D78860CE569889A8AAE"/>
    <w:rsid w:val="00F92BF9"/>
  </w:style>
  <w:style w:type="paragraph" w:customStyle="1" w:styleId="5E65503C289F48C2940C7F2F13C6CB06">
    <w:name w:val="5E65503C289F48C2940C7F2F13C6CB06"/>
    <w:rsid w:val="00F92BF9"/>
  </w:style>
  <w:style w:type="paragraph" w:customStyle="1" w:styleId="3F076EE85038474F80FF3D0038CDC171">
    <w:name w:val="3F076EE85038474F80FF3D0038CDC171"/>
    <w:rsid w:val="00F92BF9"/>
  </w:style>
  <w:style w:type="paragraph" w:customStyle="1" w:styleId="21679CE4328B48F292178E8E1F51B165">
    <w:name w:val="21679CE4328B48F292178E8E1F51B165"/>
    <w:rsid w:val="00F92BF9"/>
  </w:style>
  <w:style w:type="paragraph" w:customStyle="1" w:styleId="47443DE1FE344FCA80F91EEF2BED5883">
    <w:name w:val="47443DE1FE344FCA80F91EEF2BED5883"/>
    <w:rsid w:val="00F92BF9"/>
  </w:style>
  <w:style w:type="paragraph" w:customStyle="1" w:styleId="CDE1D5138D6B49C8BF677AD9D8AB9D3D">
    <w:name w:val="CDE1D5138D6B49C8BF677AD9D8AB9D3D"/>
    <w:rsid w:val="00F92BF9"/>
  </w:style>
  <w:style w:type="paragraph" w:customStyle="1" w:styleId="A2294821E519405A8AB058C8C6E6FE88">
    <w:name w:val="A2294821E519405A8AB058C8C6E6FE88"/>
    <w:rsid w:val="00F92BF9"/>
  </w:style>
  <w:style w:type="paragraph" w:customStyle="1" w:styleId="90F357EF509D46A490C4705F19BAFD6D">
    <w:name w:val="90F357EF509D46A490C4705F19BAFD6D"/>
    <w:rsid w:val="00F92BF9"/>
  </w:style>
  <w:style w:type="paragraph" w:customStyle="1" w:styleId="9066A5447D4A4603BD17ED0DB3140086">
    <w:name w:val="9066A5447D4A4603BD17ED0DB3140086"/>
    <w:rsid w:val="00F92BF9"/>
  </w:style>
  <w:style w:type="paragraph" w:customStyle="1" w:styleId="523820DADC884FA4A5D9E87951E5C868">
    <w:name w:val="523820DADC884FA4A5D9E87951E5C868"/>
    <w:rsid w:val="00F92BF9"/>
  </w:style>
  <w:style w:type="paragraph" w:customStyle="1" w:styleId="1077F104740A495DACC02EFB60176D06">
    <w:name w:val="1077F104740A495DACC02EFB60176D06"/>
    <w:rsid w:val="00F92BF9"/>
  </w:style>
  <w:style w:type="paragraph" w:customStyle="1" w:styleId="59F7BB7DD71641108E49817009E29281">
    <w:name w:val="59F7BB7DD71641108E49817009E29281"/>
    <w:rsid w:val="00F92BF9"/>
  </w:style>
  <w:style w:type="paragraph" w:customStyle="1" w:styleId="B9BCF1F17B504330AF8CB30795DE28A8">
    <w:name w:val="B9BCF1F17B504330AF8CB30795DE28A8"/>
    <w:rsid w:val="00F92BF9"/>
  </w:style>
  <w:style w:type="paragraph" w:customStyle="1" w:styleId="89A0BE309BDB4CEFB7CB885936496E10">
    <w:name w:val="89A0BE309BDB4CEFB7CB885936496E10"/>
    <w:rsid w:val="00F92BF9"/>
  </w:style>
  <w:style w:type="paragraph" w:customStyle="1" w:styleId="9B548E2B5675472A9EC273ABC41A6A06">
    <w:name w:val="9B548E2B5675472A9EC273ABC41A6A06"/>
    <w:rsid w:val="00F92BF9"/>
  </w:style>
  <w:style w:type="paragraph" w:customStyle="1" w:styleId="C9EF54E07D5E49118FCCA2E8C9896BDE">
    <w:name w:val="C9EF54E07D5E49118FCCA2E8C9896BDE"/>
    <w:rsid w:val="00F92BF9"/>
  </w:style>
  <w:style w:type="paragraph" w:customStyle="1" w:styleId="CCE4FC921B404BC5A116AD32179EB06B">
    <w:name w:val="CCE4FC921B404BC5A116AD32179EB06B"/>
    <w:rsid w:val="00F92BF9"/>
  </w:style>
  <w:style w:type="paragraph" w:customStyle="1" w:styleId="4DC1950E9EFB4F218D18A2A76643BCF0">
    <w:name w:val="4DC1950E9EFB4F218D18A2A76643BCF0"/>
    <w:rsid w:val="00F92BF9"/>
  </w:style>
  <w:style w:type="paragraph" w:customStyle="1" w:styleId="D78E164093844DF2A89A22414B9F192D">
    <w:name w:val="D78E164093844DF2A89A22414B9F192D"/>
    <w:rsid w:val="00F92BF9"/>
  </w:style>
  <w:style w:type="paragraph" w:customStyle="1" w:styleId="4B523E6EAFEF4C0182B30FBC38AA7326">
    <w:name w:val="4B523E6EAFEF4C0182B30FBC38AA7326"/>
    <w:rsid w:val="00F92BF9"/>
  </w:style>
  <w:style w:type="paragraph" w:customStyle="1" w:styleId="36951F02727F4B66AE18D7FB4B4F4E1D">
    <w:name w:val="36951F02727F4B66AE18D7FB4B4F4E1D"/>
    <w:rsid w:val="00F92BF9"/>
  </w:style>
  <w:style w:type="paragraph" w:customStyle="1" w:styleId="FA20B3C0EF3741108A127002D3334542">
    <w:name w:val="FA20B3C0EF3741108A127002D3334542"/>
    <w:rsid w:val="00F92BF9"/>
  </w:style>
  <w:style w:type="paragraph" w:customStyle="1" w:styleId="94C05E8366B7499FA43582B005B4CED9">
    <w:name w:val="94C05E8366B7499FA43582B005B4CED9"/>
    <w:rsid w:val="00F92BF9"/>
  </w:style>
  <w:style w:type="paragraph" w:customStyle="1" w:styleId="AA7158938225455397C0B121B1839B89">
    <w:name w:val="AA7158938225455397C0B121B1839B89"/>
    <w:rsid w:val="00FE793B"/>
  </w:style>
  <w:style w:type="paragraph" w:customStyle="1" w:styleId="DF9269AF240640CE9D80852605052803">
    <w:name w:val="DF9269AF240640CE9D80852605052803"/>
    <w:rsid w:val="00FE793B"/>
  </w:style>
  <w:style w:type="paragraph" w:customStyle="1" w:styleId="DAAAD6758A7D4621A5D245DD8B692FF2">
    <w:name w:val="DAAAD6758A7D4621A5D245DD8B692FF2"/>
    <w:rsid w:val="00FE793B"/>
  </w:style>
  <w:style w:type="paragraph" w:customStyle="1" w:styleId="3E7A449115CA4B94B8BBCBDF99A90B5B">
    <w:name w:val="3E7A449115CA4B94B8BBCBDF99A90B5B"/>
    <w:rsid w:val="00FE793B"/>
  </w:style>
  <w:style w:type="paragraph" w:customStyle="1" w:styleId="4057893628E24BFCB007582D6AFD3DCE">
    <w:name w:val="4057893628E24BFCB007582D6AFD3DCE"/>
    <w:rsid w:val="002C3148"/>
  </w:style>
  <w:style w:type="paragraph" w:customStyle="1" w:styleId="C8C430F583B341E3B99A8B2E7B99A12F">
    <w:name w:val="C8C430F583B341E3B99A8B2E7B99A12F"/>
    <w:rsid w:val="002C3148"/>
  </w:style>
  <w:style w:type="paragraph" w:customStyle="1" w:styleId="C4C3824635524750BEFA8A716167BA9D">
    <w:name w:val="C4C3824635524750BEFA8A716167BA9D"/>
    <w:rsid w:val="009D56B2"/>
  </w:style>
  <w:style w:type="paragraph" w:customStyle="1" w:styleId="6D6780344D2B43839CA8179C893B478E">
    <w:name w:val="6D6780344D2B43839CA8179C893B478E"/>
    <w:rsid w:val="009D56B2"/>
  </w:style>
  <w:style w:type="paragraph" w:customStyle="1" w:styleId="859006B0E38C4351A64022839131A6C7">
    <w:name w:val="859006B0E38C4351A64022839131A6C7"/>
    <w:rsid w:val="009D56B2"/>
  </w:style>
  <w:style w:type="paragraph" w:customStyle="1" w:styleId="7B8A5B01D21F40178904E7F26E2EE6F3">
    <w:name w:val="7B8A5B01D21F40178904E7F26E2EE6F3"/>
    <w:rsid w:val="009D56B2"/>
  </w:style>
  <w:style w:type="paragraph" w:customStyle="1" w:styleId="693CDE3F7BC044D2B80086963D78C5C1">
    <w:name w:val="693CDE3F7BC044D2B80086963D78C5C1"/>
    <w:rsid w:val="009D56B2"/>
  </w:style>
  <w:style w:type="paragraph" w:customStyle="1" w:styleId="B837CE97D65F44719A87D56E0503CEC5">
    <w:name w:val="B837CE97D65F44719A87D56E0503CEC5"/>
    <w:rsid w:val="009D56B2"/>
  </w:style>
  <w:style w:type="paragraph" w:customStyle="1" w:styleId="33CE4E745AA84F37B8E55A09AE1D0FE9">
    <w:name w:val="33CE4E745AA84F37B8E55A09AE1D0FE9"/>
    <w:rsid w:val="009D56B2"/>
  </w:style>
  <w:style w:type="paragraph" w:customStyle="1" w:styleId="13E1BF5852B04BC5821BFAE119F02C84">
    <w:name w:val="13E1BF5852B04BC5821BFAE119F02C84"/>
    <w:rsid w:val="009D56B2"/>
  </w:style>
  <w:style w:type="paragraph" w:customStyle="1" w:styleId="48DFA90CB67B4C2FA11C079D6848ACE4">
    <w:name w:val="48DFA90CB67B4C2FA11C079D6848ACE4"/>
    <w:rsid w:val="009D56B2"/>
  </w:style>
  <w:style w:type="paragraph" w:customStyle="1" w:styleId="2871F99A825A44ED93DF1C8296770C71">
    <w:name w:val="2871F99A825A44ED93DF1C8296770C71"/>
    <w:rsid w:val="009C3C31"/>
  </w:style>
  <w:style w:type="paragraph" w:customStyle="1" w:styleId="8DEF44FC525246AC8931B3BD93A244D2">
    <w:name w:val="8DEF44FC525246AC8931B3BD93A244D2"/>
    <w:rsid w:val="009C3C31"/>
  </w:style>
  <w:style w:type="paragraph" w:customStyle="1" w:styleId="4CBB11332D4E4CFDA5D150E762D5ED18">
    <w:name w:val="4CBB11332D4E4CFDA5D150E762D5ED18"/>
    <w:rsid w:val="009C3C31"/>
  </w:style>
  <w:style w:type="paragraph" w:customStyle="1" w:styleId="97716D9AC771425A98AE6959BC6475E2">
    <w:name w:val="97716D9AC771425A98AE6959BC6475E2"/>
    <w:rsid w:val="009C3C31"/>
  </w:style>
  <w:style w:type="paragraph" w:customStyle="1" w:styleId="6430E8FB1EB14E7CB2962AC81FB62979">
    <w:name w:val="6430E8FB1EB14E7CB2962AC81FB62979"/>
    <w:rsid w:val="009C3C31"/>
  </w:style>
  <w:style w:type="paragraph" w:customStyle="1" w:styleId="F34C6903D1DA4894B06A5E3F22914135">
    <w:name w:val="F34C6903D1DA4894B06A5E3F22914135"/>
    <w:rsid w:val="009C3C31"/>
  </w:style>
  <w:style w:type="paragraph" w:customStyle="1" w:styleId="CB82656C6EB74D50875A6248796DD845">
    <w:name w:val="CB82656C6EB74D50875A6248796DD845"/>
    <w:rsid w:val="009C3C31"/>
  </w:style>
  <w:style w:type="paragraph" w:customStyle="1" w:styleId="B8B2C4F5FA0D4DF49411434FDBFD0A75">
    <w:name w:val="B8B2C4F5FA0D4DF49411434FDBFD0A75"/>
    <w:rsid w:val="009C3C31"/>
  </w:style>
  <w:style w:type="paragraph" w:customStyle="1" w:styleId="81190CCC80C5442D8725580AE7291F5C">
    <w:name w:val="81190CCC80C5442D8725580AE7291F5C"/>
    <w:rsid w:val="009C3C31"/>
  </w:style>
  <w:style w:type="paragraph" w:customStyle="1" w:styleId="601956FDC8634236B12505FFA2195C27">
    <w:name w:val="601956FDC8634236B12505FFA2195C27"/>
    <w:rsid w:val="009C3C31"/>
  </w:style>
  <w:style w:type="paragraph" w:customStyle="1" w:styleId="07A53B9CDC98450C9F85C1C40171157C">
    <w:name w:val="07A53B9CDC98450C9F85C1C40171157C"/>
    <w:rsid w:val="009C3C31"/>
  </w:style>
  <w:style w:type="paragraph" w:customStyle="1" w:styleId="60AF67E0CBFE427FB1F0A54396852D2A">
    <w:name w:val="60AF67E0CBFE427FB1F0A54396852D2A"/>
    <w:rsid w:val="009B536E"/>
  </w:style>
  <w:style w:type="paragraph" w:customStyle="1" w:styleId="825EA34ED3E84B12A5A20139F70EDF2F">
    <w:name w:val="825EA34ED3E84B12A5A20139F70EDF2F"/>
    <w:rsid w:val="009B536E"/>
  </w:style>
  <w:style w:type="paragraph" w:customStyle="1" w:styleId="42DB18BBD3C04B1D9A6667B5F596D68A">
    <w:name w:val="42DB18BBD3C04B1D9A6667B5F596D68A"/>
    <w:rsid w:val="009B536E"/>
  </w:style>
  <w:style w:type="paragraph" w:customStyle="1" w:styleId="3633147DEC1D4C3183525BF1AD9424DE">
    <w:name w:val="3633147DEC1D4C3183525BF1AD9424DE"/>
    <w:rsid w:val="009B536E"/>
  </w:style>
  <w:style w:type="paragraph" w:customStyle="1" w:styleId="F9061BD806A3401CB20CF2BD44473E8C">
    <w:name w:val="F9061BD806A3401CB20CF2BD44473E8C"/>
    <w:rsid w:val="009B536E"/>
  </w:style>
  <w:style w:type="paragraph" w:customStyle="1" w:styleId="9C28303A28234C299BE9DA9E6EE87D85">
    <w:name w:val="9C28303A28234C299BE9DA9E6EE87D85"/>
    <w:rsid w:val="009B536E"/>
  </w:style>
  <w:style w:type="paragraph" w:customStyle="1" w:styleId="938C77F331DF4B42BC83BD7A1D6B6ED1">
    <w:name w:val="938C77F331DF4B42BC83BD7A1D6B6ED1"/>
    <w:rsid w:val="009B536E"/>
  </w:style>
  <w:style w:type="paragraph" w:customStyle="1" w:styleId="6984A1C856A34A2EBD936034606DA908">
    <w:name w:val="6984A1C856A34A2EBD936034606DA908"/>
    <w:rsid w:val="009B536E"/>
  </w:style>
  <w:style w:type="paragraph" w:customStyle="1" w:styleId="24086F6D60BC453DACB4BA7F5FF4620B">
    <w:name w:val="24086F6D60BC453DACB4BA7F5FF4620B"/>
    <w:rsid w:val="009B536E"/>
  </w:style>
  <w:style w:type="paragraph" w:customStyle="1" w:styleId="10085515579A45C7A65EF584A3099A2A">
    <w:name w:val="10085515579A45C7A65EF584A3099A2A"/>
    <w:rsid w:val="009B536E"/>
  </w:style>
  <w:style w:type="paragraph" w:customStyle="1" w:styleId="61BDEDE0B88A435EAA1439BEE04F4A02">
    <w:name w:val="61BDEDE0B88A435EAA1439BEE04F4A02"/>
    <w:rsid w:val="009B536E"/>
  </w:style>
  <w:style w:type="paragraph" w:customStyle="1" w:styleId="31A1B80A47F047509CB22D1D1AD52A3E">
    <w:name w:val="31A1B80A47F047509CB22D1D1AD52A3E"/>
    <w:rsid w:val="009B536E"/>
  </w:style>
  <w:style w:type="paragraph" w:customStyle="1" w:styleId="4298D336BF7941C18DF1C68B4E380E83">
    <w:name w:val="4298D336BF7941C18DF1C68B4E380E83"/>
    <w:rsid w:val="009B536E"/>
  </w:style>
  <w:style w:type="paragraph" w:customStyle="1" w:styleId="4FC02BA9FF3F4BF2A46CF0957ADE5601">
    <w:name w:val="4FC02BA9FF3F4BF2A46CF0957ADE5601"/>
    <w:rsid w:val="009B536E"/>
  </w:style>
  <w:style w:type="paragraph" w:customStyle="1" w:styleId="A12EF3C98B70403A9F1073C5545F2570">
    <w:name w:val="A12EF3C98B70403A9F1073C5545F2570"/>
    <w:rsid w:val="009B536E"/>
  </w:style>
  <w:style w:type="paragraph" w:customStyle="1" w:styleId="B81B0A0E6E0542BDBD36C2744B2603ED">
    <w:name w:val="B81B0A0E6E0542BDBD36C2744B2603ED"/>
    <w:rsid w:val="009B536E"/>
  </w:style>
  <w:style w:type="paragraph" w:customStyle="1" w:styleId="661107CDE52B4D8BB2338705AA3DB06D">
    <w:name w:val="661107CDE52B4D8BB2338705AA3DB06D"/>
    <w:rsid w:val="009B536E"/>
  </w:style>
  <w:style w:type="paragraph" w:customStyle="1" w:styleId="50E2CF669B5041F98844993C0FA01E6D">
    <w:name w:val="50E2CF669B5041F98844993C0FA01E6D"/>
    <w:rsid w:val="009B536E"/>
  </w:style>
  <w:style w:type="paragraph" w:customStyle="1" w:styleId="789C6832539C4E22A0D998C6D98D4B7E">
    <w:name w:val="789C6832539C4E22A0D998C6D98D4B7E"/>
    <w:rsid w:val="009B536E"/>
  </w:style>
  <w:style w:type="paragraph" w:customStyle="1" w:styleId="B895E64ADEDD4E34A331F8AD78ADB70F">
    <w:name w:val="B895E64ADEDD4E34A331F8AD78ADB70F"/>
    <w:rsid w:val="009B536E"/>
  </w:style>
  <w:style w:type="paragraph" w:customStyle="1" w:styleId="8B702765AA85471E8EA6F21DEBEFDBE1">
    <w:name w:val="8B702765AA85471E8EA6F21DEBEFDBE1"/>
    <w:rsid w:val="009B536E"/>
  </w:style>
  <w:style w:type="paragraph" w:customStyle="1" w:styleId="FCB811878FA944ABB7BD47063E005766">
    <w:name w:val="FCB811878FA944ABB7BD47063E005766"/>
    <w:rsid w:val="009B536E"/>
  </w:style>
  <w:style w:type="paragraph" w:customStyle="1" w:styleId="EFE960CA10524BE8B48CF36200BC5400">
    <w:name w:val="EFE960CA10524BE8B48CF36200BC5400"/>
    <w:rsid w:val="009B536E"/>
  </w:style>
  <w:style w:type="paragraph" w:customStyle="1" w:styleId="4B479CDA81434952ABF9F2AA1167113D">
    <w:name w:val="4B479CDA81434952ABF9F2AA1167113D"/>
    <w:rsid w:val="009B536E"/>
  </w:style>
  <w:style w:type="paragraph" w:customStyle="1" w:styleId="5F41AB41A38745128B0FBA9A04F386CE">
    <w:name w:val="5F41AB41A38745128B0FBA9A04F386CE"/>
    <w:rsid w:val="009B536E"/>
  </w:style>
  <w:style w:type="paragraph" w:customStyle="1" w:styleId="396E9A7B6EB547C3957E3C8801942FDA">
    <w:name w:val="396E9A7B6EB547C3957E3C8801942FDA"/>
    <w:rsid w:val="009B536E"/>
  </w:style>
  <w:style w:type="paragraph" w:customStyle="1" w:styleId="E77BE167888D469A98C8C9D85FDF2F94">
    <w:name w:val="E77BE167888D469A98C8C9D85FDF2F94"/>
    <w:rsid w:val="009B536E"/>
  </w:style>
  <w:style w:type="paragraph" w:customStyle="1" w:styleId="12375F41B080403FBD69A0F307F9529F">
    <w:name w:val="12375F41B080403FBD69A0F307F9529F"/>
    <w:rsid w:val="009B536E"/>
  </w:style>
  <w:style w:type="paragraph" w:customStyle="1" w:styleId="ADC74D0112014EDBA8C80DFD0D55884A">
    <w:name w:val="ADC74D0112014EDBA8C80DFD0D55884A"/>
    <w:rsid w:val="009B536E"/>
  </w:style>
  <w:style w:type="paragraph" w:customStyle="1" w:styleId="6A340AC9EAE84D14803AE185EF981592">
    <w:name w:val="6A340AC9EAE84D14803AE185EF981592"/>
    <w:rsid w:val="009B536E"/>
  </w:style>
  <w:style w:type="paragraph" w:customStyle="1" w:styleId="A95C6654EC4041FEA0EDFB46CCFB1E0F">
    <w:name w:val="A95C6654EC4041FEA0EDFB46CCFB1E0F"/>
    <w:rsid w:val="009B536E"/>
  </w:style>
  <w:style w:type="paragraph" w:customStyle="1" w:styleId="D13B3E775F164D6892918148C94909CF">
    <w:name w:val="D13B3E775F164D6892918148C94909CF"/>
    <w:rsid w:val="009B536E"/>
  </w:style>
  <w:style w:type="paragraph" w:customStyle="1" w:styleId="35A58ACC7A2F47938D97F306E9D870A0">
    <w:name w:val="35A58ACC7A2F47938D97F306E9D870A0"/>
    <w:rsid w:val="009B536E"/>
  </w:style>
  <w:style w:type="paragraph" w:customStyle="1" w:styleId="4C53C07B2FE049B8AE93293FE692A0CA">
    <w:name w:val="4C53C07B2FE049B8AE93293FE692A0CA"/>
    <w:rsid w:val="009B536E"/>
  </w:style>
  <w:style w:type="paragraph" w:customStyle="1" w:styleId="4BD3FBCED6234F728C40464485E9C986">
    <w:name w:val="4BD3FBCED6234F728C40464485E9C986"/>
    <w:rsid w:val="009B536E"/>
  </w:style>
  <w:style w:type="paragraph" w:customStyle="1" w:styleId="ED89A1B82E2A471DB8CF247BFE02938F">
    <w:name w:val="ED89A1B82E2A471DB8CF247BFE02938F"/>
    <w:rsid w:val="009B536E"/>
  </w:style>
  <w:style w:type="paragraph" w:customStyle="1" w:styleId="36E327D2662E4CD7B65C79A556B9EA55">
    <w:name w:val="36E327D2662E4CD7B65C79A556B9EA55"/>
    <w:rsid w:val="009B536E"/>
  </w:style>
  <w:style w:type="paragraph" w:customStyle="1" w:styleId="C01A92D6699445969B53D66D2CECD31D">
    <w:name w:val="C01A92D6699445969B53D66D2CECD31D"/>
    <w:rsid w:val="009B536E"/>
  </w:style>
  <w:style w:type="paragraph" w:customStyle="1" w:styleId="E84E9B9911DB484ABF71E2796DA0D824">
    <w:name w:val="E84E9B9911DB484ABF71E2796DA0D824"/>
    <w:rsid w:val="009B536E"/>
  </w:style>
  <w:style w:type="paragraph" w:customStyle="1" w:styleId="5FC2CB0E42B24074B9CEA2122784FFC3">
    <w:name w:val="5FC2CB0E42B24074B9CEA2122784FFC3"/>
    <w:rsid w:val="009B536E"/>
  </w:style>
  <w:style w:type="paragraph" w:customStyle="1" w:styleId="8640FFB0F6C04A9B82E74793E7F92A77">
    <w:name w:val="8640FFB0F6C04A9B82E74793E7F92A77"/>
    <w:rsid w:val="009B536E"/>
  </w:style>
  <w:style w:type="paragraph" w:customStyle="1" w:styleId="EA969A634694442BBBD1309C494E8A5A">
    <w:name w:val="EA969A634694442BBBD1309C494E8A5A"/>
    <w:rsid w:val="009B536E"/>
  </w:style>
  <w:style w:type="paragraph" w:customStyle="1" w:styleId="ED9710AC9E5A4EF1A9AB5C61E9ADE6A5">
    <w:name w:val="ED9710AC9E5A4EF1A9AB5C61E9ADE6A5"/>
    <w:rsid w:val="009B536E"/>
  </w:style>
  <w:style w:type="paragraph" w:customStyle="1" w:styleId="DBD53A89BA7344B5A24937292FDC935E">
    <w:name w:val="DBD53A89BA7344B5A24937292FDC935E"/>
    <w:rsid w:val="009B536E"/>
  </w:style>
  <w:style w:type="paragraph" w:customStyle="1" w:styleId="173FC8E0F8934D83AFC0078EBD02CD30">
    <w:name w:val="173FC8E0F8934D83AFC0078EBD02CD30"/>
    <w:rsid w:val="009B536E"/>
  </w:style>
  <w:style w:type="paragraph" w:customStyle="1" w:styleId="240DE19FBBBD490BBCFF0813A2C87C33">
    <w:name w:val="240DE19FBBBD490BBCFF0813A2C87C33"/>
    <w:rsid w:val="009B536E"/>
  </w:style>
  <w:style w:type="paragraph" w:customStyle="1" w:styleId="F83EA93F13214B08A839E72BBBF6F50E">
    <w:name w:val="F83EA93F13214B08A839E72BBBF6F50E"/>
    <w:rsid w:val="009B536E"/>
  </w:style>
  <w:style w:type="paragraph" w:customStyle="1" w:styleId="785A80DB6F46491CA5ABC1B136507BBC">
    <w:name w:val="785A80DB6F46491CA5ABC1B136507BBC"/>
    <w:rsid w:val="009B536E"/>
  </w:style>
  <w:style w:type="paragraph" w:customStyle="1" w:styleId="FAFF2EBDADBA429E9DB6EED14962F745">
    <w:name w:val="FAFF2EBDADBA429E9DB6EED14962F745"/>
    <w:rsid w:val="009B536E"/>
  </w:style>
  <w:style w:type="paragraph" w:customStyle="1" w:styleId="92D5C04D35764C9A9B1BDA560C45A5C0">
    <w:name w:val="92D5C04D35764C9A9B1BDA560C45A5C0"/>
    <w:rsid w:val="009B536E"/>
  </w:style>
  <w:style w:type="paragraph" w:customStyle="1" w:styleId="E7F53FD2141042DF92977D8B84EC6F7F">
    <w:name w:val="E7F53FD2141042DF92977D8B84EC6F7F"/>
    <w:rsid w:val="009B536E"/>
  </w:style>
  <w:style w:type="paragraph" w:customStyle="1" w:styleId="502915EF4EE24AFBA194058C1AA5FE9B">
    <w:name w:val="502915EF4EE24AFBA194058C1AA5FE9B"/>
    <w:rsid w:val="009B536E"/>
  </w:style>
  <w:style w:type="paragraph" w:customStyle="1" w:styleId="11772988518D4159A127E23A2B71E695">
    <w:name w:val="11772988518D4159A127E23A2B71E695"/>
    <w:rsid w:val="009B536E"/>
  </w:style>
  <w:style w:type="paragraph" w:customStyle="1" w:styleId="99A57256D3AB4423A22C6FE7AF264AFB">
    <w:name w:val="99A57256D3AB4423A22C6FE7AF264AFB"/>
    <w:rsid w:val="009B536E"/>
  </w:style>
  <w:style w:type="paragraph" w:customStyle="1" w:styleId="6746A412E7604674B3E839F61DAE9C47">
    <w:name w:val="6746A412E7604674B3E839F61DAE9C47"/>
    <w:rsid w:val="009B536E"/>
  </w:style>
  <w:style w:type="paragraph" w:customStyle="1" w:styleId="8D7DBB783C3847B6BC97DC3DB279C6E0">
    <w:name w:val="8D7DBB783C3847B6BC97DC3DB279C6E0"/>
    <w:rsid w:val="009B536E"/>
  </w:style>
  <w:style w:type="paragraph" w:customStyle="1" w:styleId="4525641F250849EF85E219E6FB519E71">
    <w:name w:val="4525641F250849EF85E219E6FB519E71"/>
    <w:rsid w:val="009B536E"/>
  </w:style>
  <w:style w:type="paragraph" w:customStyle="1" w:styleId="35D81C82BB044D5AB49669319F526E74">
    <w:name w:val="35D81C82BB044D5AB49669319F526E74"/>
    <w:rsid w:val="009B536E"/>
  </w:style>
  <w:style w:type="paragraph" w:customStyle="1" w:styleId="E695A9847D3A4E34831A8EB11E82A362">
    <w:name w:val="E695A9847D3A4E34831A8EB11E82A362"/>
    <w:rsid w:val="009B536E"/>
  </w:style>
  <w:style w:type="paragraph" w:customStyle="1" w:styleId="56CE8F2C7F6445AB87F3329BC211A3F0">
    <w:name w:val="56CE8F2C7F6445AB87F3329BC211A3F0"/>
    <w:rsid w:val="009B536E"/>
  </w:style>
  <w:style w:type="paragraph" w:customStyle="1" w:styleId="64054F0B1F2943B9A31646C4914AF534">
    <w:name w:val="64054F0B1F2943B9A31646C4914AF534"/>
    <w:rsid w:val="009B536E"/>
  </w:style>
  <w:style w:type="paragraph" w:customStyle="1" w:styleId="8A0507D8753B41F8BB01C9CB3DF5573C">
    <w:name w:val="8A0507D8753B41F8BB01C9CB3DF5573C"/>
    <w:rsid w:val="009B536E"/>
  </w:style>
  <w:style w:type="paragraph" w:customStyle="1" w:styleId="BDB8CB70C00348ECA4C635072990FCA0">
    <w:name w:val="BDB8CB70C00348ECA4C635072990FCA0"/>
    <w:rsid w:val="009B536E"/>
  </w:style>
  <w:style w:type="paragraph" w:customStyle="1" w:styleId="EE73A9A246DF411DBB0A17B124E6C946">
    <w:name w:val="EE73A9A246DF411DBB0A17B124E6C946"/>
    <w:rsid w:val="009B536E"/>
  </w:style>
  <w:style w:type="paragraph" w:customStyle="1" w:styleId="EBDE265140D543FC81C59508392052E4">
    <w:name w:val="EBDE265140D543FC81C59508392052E4"/>
    <w:rsid w:val="009B536E"/>
  </w:style>
  <w:style w:type="paragraph" w:customStyle="1" w:styleId="70DF8288260843DFBB7B8BE88E709799">
    <w:name w:val="70DF8288260843DFBB7B8BE88E709799"/>
    <w:rsid w:val="009B536E"/>
  </w:style>
  <w:style w:type="paragraph" w:customStyle="1" w:styleId="8E780616EF8A43699E956E96C95E2174">
    <w:name w:val="8E780616EF8A43699E956E96C95E2174"/>
    <w:rsid w:val="009B536E"/>
  </w:style>
  <w:style w:type="paragraph" w:customStyle="1" w:styleId="E7BA080C843949B4A1B6E207CD726279">
    <w:name w:val="E7BA080C843949B4A1B6E207CD726279"/>
    <w:rsid w:val="009B536E"/>
  </w:style>
  <w:style w:type="paragraph" w:customStyle="1" w:styleId="289CF2C6CBC7448A986CEC6A8F09215F">
    <w:name w:val="289CF2C6CBC7448A986CEC6A8F09215F"/>
    <w:rsid w:val="009B536E"/>
  </w:style>
  <w:style w:type="paragraph" w:customStyle="1" w:styleId="BE4EF7B8B3534A3DA6317A244E977703">
    <w:name w:val="BE4EF7B8B3534A3DA6317A244E977703"/>
    <w:rsid w:val="009B536E"/>
  </w:style>
  <w:style w:type="paragraph" w:customStyle="1" w:styleId="3A47ED75E0A844A299666E5FFF557D3E">
    <w:name w:val="3A47ED75E0A844A299666E5FFF557D3E"/>
    <w:rsid w:val="009B536E"/>
  </w:style>
  <w:style w:type="paragraph" w:customStyle="1" w:styleId="403DCEFDAF5D4A3DAD50D39A489AB3DC">
    <w:name w:val="403DCEFDAF5D4A3DAD50D39A489AB3DC"/>
    <w:rsid w:val="009B536E"/>
  </w:style>
  <w:style w:type="paragraph" w:customStyle="1" w:styleId="1FC7F26C56D544C8808D0119180C36E4">
    <w:name w:val="1FC7F26C56D544C8808D0119180C36E4"/>
    <w:rsid w:val="009B536E"/>
  </w:style>
  <w:style w:type="paragraph" w:customStyle="1" w:styleId="A2013C366B0D40E9ACD32F1047F39107">
    <w:name w:val="A2013C366B0D40E9ACD32F1047F39107"/>
    <w:rsid w:val="009B536E"/>
  </w:style>
  <w:style w:type="paragraph" w:customStyle="1" w:styleId="9909A0DB904941DDA2C7770F1C8ABD7C">
    <w:name w:val="9909A0DB904941DDA2C7770F1C8ABD7C"/>
    <w:rsid w:val="009B536E"/>
  </w:style>
  <w:style w:type="paragraph" w:customStyle="1" w:styleId="FA17C7F7532F4432B1F5106CED3E3461">
    <w:name w:val="FA17C7F7532F4432B1F5106CED3E3461"/>
    <w:rsid w:val="009B536E"/>
  </w:style>
  <w:style w:type="paragraph" w:customStyle="1" w:styleId="32F93241F2724C69B26DFF2450AA58D9">
    <w:name w:val="32F93241F2724C69B26DFF2450AA58D9"/>
    <w:rsid w:val="009B536E"/>
  </w:style>
  <w:style w:type="paragraph" w:customStyle="1" w:styleId="974901119F13434B85EFA9945F21FD79">
    <w:name w:val="974901119F13434B85EFA9945F21FD79"/>
    <w:rsid w:val="009B536E"/>
  </w:style>
  <w:style w:type="paragraph" w:customStyle="1" w:styleId="0980B69EC9D9419FA1C1EA1CDAA7408A">
    <w:name w:val="0980B69EC9D9419FA1C1EA1CDAA7408A"/>
    <w:rsid w:val="009B536E"/>
  </w:style>
  <w:style w:type="paragraph" w:customStyle="1" w:styleId="337BED1A6F254B94944A04B070D50E55">
    <w:name w:val="337BED1A6F254B94944A04B070D50E55"/>
    <w:rsid w:val="009B536E"/>
  </w:style>
  <w:style w:type="paragraph" w:customStyle="1" w:styleId="4194C00A13A74982979B8FC2D9379526">
    <w:name w:val="4194C00A13A74982979B8FC2D9379526"/>
    <w:rsid w:val="009B536E"/>
  </w:style>
  <w:style w:type="paragraph" w:customStyle="1" w:styleId="5212E8C98E9D4AA6A1C167BCB17DE254">
    <w:name w:val="5212E8C98E9D4AA6A1C167BCB17DE254"/>
    <w:rsid w:val="009B536E"/>
  </w:style>
  <w:style w:type="paragraph" w:customStyle="1" w:styleId="6DC4C8CD95E14A22A0C382024FEE9E28">
    <w:name w:val="6DC4C8CD95E14A22A0C382024FEE9E28"/>
    <w:rsid w:val="009B536E"/>
  </w:style>
  <w:style w:type="paragraph" w:customStyle="1" w:styleId="D0ABF4096D274483BF3B93FFB307972A">
    <w:name w:val="D0ABF4096D274483BF3B93FFB307972A"/>
    <w:rsid w:val="009B536E"/>
  </w:style>
  <w:style w:type="paragraph" w:customStyle="1" w:styleId="9B626F01B83A4A618A8952FAA17FB36A">
    <w:name w:val="9B626F01B83A4A618A8952FAA17FB36A"/>
    <w:rsid w:val="009B536E"/>
  </w:style>
  <w:style w:type="paragraph" w:customStyle="1" w:styleId="8736D05571AF4FB8AB28A737881F9036">
    <w:name w:val="8736D05571AF4FB8AB28A737881F9036"/>
    <w:rsid w:val="009B536E"/>
  </w:style>
  <w:style w:type="paragraph" w:customStyle="1" w:styleId="DA8CA2A4081E453BBB707677A6D73202">
    <w:name w:val="DA8CA2A4081E453BBB707677A6D73202"/>
    <w:rsid w:val="009B536E"/>
  </w:style>
  <w:style w:type="paragraph" w:customStyle="1" w:styleId="70372E6FAEF149BC9701C6F92FB2760F">
    <w:name w:val="70372E6FAEF149BC9701C6F92FB2760F"/>
    <w:rsid w:val="009B536E"/>
  </w:style>
  <w:style w:type="paragraph" w:customStyle="1" w:styleId="CCA575EE28CB410CB4FD6E92CA697FB4">
    <w:name w:val="CCA575EE28CB410CB4FD6E92CA697FB4"/>
    <w:rsid w:val="009B536E"/>
  </w:style>
  <w:style w:type="paragraph" w:customStyle="1" w:styleId="7AC65B5AEBC84D40A31C720BCA8611EE">
    <w:name w:val="7AC65B5AEBC84D40A31C720BCA8611EE"/>
    <w:rsid w:val="009B536E"/>
  </w:style>
  <w:style w:type="paragraph" w:customStyle="1" w:styleId="F8A229DD7A1C42B59D26EDC851834263">
    <w:name w:val="F8A229DD7A1C42B59D26EDC851834263"/>
    <w:rsid w:val="009B536E"/>
  </w:style>
  <w:style w:type="paragraph" w:customStyle="1" w:styleId="5375220FE1A649929E23609FB68EA6D4">
    <w:name w:val="5375220FE1A649929E23609FB68EA6D4"/>
    <w:rsid w:val="009B536E"/>
  </w:style>
  <w:style w:type="paragraph" w:customStyle="1" w:styleId="0BBE0AAA90414AA4B3E89BEC085A2CEC">
    <w:name w:val="0BBE0AAA90414AA4B3E89BEC085A2CEC"/>
    <w:rsid w:val="009B536E"/>
  </w:style>
  <w:style w:type="paragraph" w:customStyle="1" w:styleId="A9ADFE61FA0746D1812AA3E746B8155E">
    <w:name w:val="A9ADFE61FA0746D1812AA3E746B8155E"/>
    <w:rsid w:val="009B536E"/>
  </w:style>
  <w:style w:type="paragraph" w:customStyle="1" w:styleId="32FAAF8AE36040AA962244A1FBEA169E">
    <w:name w:val="32FAAF8AE36040AA962244A1FBEA169E"/>
    <w:rsid w:val="009B536E"/>
  </w:style>
  <w:style w:type="paragraph" w:customStyle="1" w:styleId="3E3A66C825934F2A90737226CF053766">
    <w:name w:val="3E3A66C825934F2A90737226CF053766"/>
    <w:rsid w:val="009B536E"/>
  </w:style>
  <w:style w:type="paragraph" w:customStyle="1" w:styleId="2EDAF1A9F0A649A38D8A0EC1995B584C">
    <w:name w:val="2EDAF1A9F0A649A38D8A0EC1995B584C"/>
    <w:rsid w:val="009B536E"/>
  </w:style>
  <w:style w:type="paragraph" w:customStyle="1" w:styleId="772BCB4DC9764E4397DB8AB957AC2160">
    <w:name w:val="772BCB4DC9764E4397DB8AB957AC2160"/>
    <w:rsid w:val="009B536E"/>
  </w:style>
  <w:style w:type="paragraph" w:customStyle="1" w:styleId="74C436FF15B442D99C1E55AC618C714E">
    <w:name w:val="74C436FF15B442D99C1E55AC618C714E"/>
    <w:rsid w:val="009B536E"/>
  </w:style>
  <w:style w:type="paragraph" w:customStyle="1" w:styleId="8E4B48C39A3F42F8AF40F333904C6741">
    <w:name w:val="8E4B48C39A3F42F8AF40F333904C6741"/>
    <w:rsid w:val="009B536E"/>
  </w:style>
  <w:style w:type="paragraph" w:customStyle="1" w:styleId="A71C37E900914479B5DAD9B27A6D1C60">
    <w:name w:val="A71C37E900914479B5DAD9B27A6D1C60"/>
    <w:rsid w:val="009B536E"/>
  </w:style>
  <w:style w:type="paragraph" w:customStyle="1" w:styleId="DE07E35ACA574D81BE751454101D36E7">
    <w:name w:val="DE07E35ACA574D81BE751454101D36E7"/>
    <w:rsid w:val="009B536E"/>
  </w:style>
  <w:style w:type="paragraph" w:customStyle="1" w:styleId="34B2A2CEEF37430B94D2D51A39CC3674">
    <w:name w:val="34B2A2CEEF37430B94D2D51A39CC3674"/>
    <w:rsid w:val="009B536E"/>
  </w:style>
  <w:style w:type="paragraph" w:customStyle="1" w:styleId="83DFCA53680747EC927BA809D397CD98">
    <w:name w:val="83DFCA53680747EC927BA809D397CD98"/>
    <w:rsid w:val="009B536E"/>
  </w:style>
  <w:style w:type="paragraph" w:customStyle="1" w:styleId="39AB71BCAAF14F78891220D7B7A1CCC7">
    <w:name w:val="39AB71BCAAF14F78891220D7B7A1CCC7"/>
    <w:rsid w:val="009B536E"/>
  </w:style>
  <w:style w:type="paragraph" w:customStyle="1" w:styleId="EAD10D3C088749A6B6AB86A8F54AF53F">
    <w:name w:val="EAD10D3C088749A6B6AB86A8F54AF53F"/>
    <w:rsid w:val="009B536E"/>
  </w:style>
  <w:style w:type="paragraph" w:customStyle="1" w:styleId="E98C09D850814B73918CFE97A2593D1B">
    <w:name w:val="E98C09D850814B73918CFE97A2593D1B"/>
    <w:rsid w:val="009B536E"/>
  </w:style>
  <w:style w:type="paragraph" w:customStyle="1" w:styleId="1516FE98B9F34AAE9FFB794291A07724">
    <w:name w:val="1516FE98B9F34AAE9FFB794291A07724"/>
    <w:rsid w:val="009B536E"/>
  </w:style>
  <w:style w:type="paragraph" w:customStyle="1" w:styleId="235F9377C26A48489371C2856413CBD9">
    <w:name w:val="235F9377C26A48489371C2856413CBD9"/>
    <w:rsid w:val="009B536E"/>
  </w:style>
  <w:style w:type="paragraph" w:customStyle="1" w:styleId="53D01663EE5847059E06428FCE6736F2">
    <w:name w:val="53D01663EE5847059E06428FCE6736F2"/>
    <w:rsid w:val="009B536E"/>
  </w:style>
  <w:style w:type="paragraph" w:customStyle="1" w:styleId="B41900C1B7534A46AD43A27E769DFA5F">
    <w:name w:val="B41900C1B7534A46AD43A27E769DFA5F"/>
    <w:rsid w:val="009B536E"/>
  </w:style>
  <w:style w:type="paragraph" w:customStyle="1" w:styleId="C6149C8EDA124974B4268D86F2A05D83">
    <w:name w:val="C6149C8EDA124974B4268D86F2A05D83"/>
    <w:rsid w:val="009B536E"/>
  </w:style>
  <w:style w:type="paragraph" w:customStyle="1" w:styleId="03836E50D9FE42ABB210E540CF7E8AA9">
    <w:name w:val="03836E50D9FE42ABB210E540CF7E8AA9"/>
    <w:rsid w:val="009B536E"/>
  </w:style>
  <w:style w:type="paragraph" w:customStyle="1" w:styleId="5FF7C0B786EF4B73966C510BF49B3D9E">
    <w:name w:val="5FF7C0B786EF4B73966C510BF49B3D9E"/>
    <w:rsid w:val="009B536E"/>
  </w:style>
  <w:style w:type="paragraph" w:customStyle="1" w:styleId="FF0D1D9568244F75B12A6F5958280EEC">
    <w:name w:val="FF0D1D9568244F75B12A6F5958280EEC"/>
    <w:rsid w:val="009B536E"/>
  </w:style>
  <w:style w:type="paragraph" w:customStyle="1" w:styleId="D07A7AF5C8BF455CA504F8C430121337">
    <w:name w:val="D07A7AF5C8BF455CA504F8C430121337"/>
    <w:rsid w:val="009B536E"/>
  </w:style>
  <w:style w:type="paragraph" w:customStyle="1" w:styleId="3CF906BD670340FC856E82E129CF5CC6">
    <w:name w:val="3CF906BD670340FC856E82E129CF5CC6"/>
    <w:rsid w:val="009B536E"/>
  </w:style>
  <w:style w:type="paragraph" w:customStyle="1" w:styleId="D49662D68554429F851A83600D80E999">
    <w:name w:val="D49662D68554429F851A83600D80E999"/>
    <w:rsid w:val="009B536E"/>
  </w:style>
  <w:style w:type="paragraph" w:customStyle="1" w:styleId="02949DD42D214A1895EB18B230144AE7">
    <w:name w:val="02949DD42D214A1895EB18B230144AE7"/>
    <w:rsid w:val="009B536E"/>
  </w:style>
  <w:style w:type="paragraph" w:customStyle="1" w:styleId="7DCB15932773457D8A8C0D08A047C8E0">
    <w:name w:val="7DCB15932773457D8A8C0D08A047C8E0"/>
    <w:rsid w:val="009B536E"/>
  </w:style>
  <w:style w:type="paragraph" w:customStyle="1" w:styleId="657887453B9646819693C197BAA2CBF0">
    <w:name w:val="657887453B9646819693C197BAA2CBF0"/>
    <w:rsid w:val="009B536E"/>
  </w:style>
  <w:style w:type="paragraph" w:customStyle="1" w:styleId="9BB84A537E804824B5F376FC7E539A5D">
    <w:name w:val="9BB84A537E804824B5F376FC7E539A5D"/>
    <w:rsid w:val="009B536E"/>
  </w:style>
  <w:style w:type="paragraph" w:customStyle="1" w:styleId="6F8BCD35A8A94AF19D74C2D48BC97362">
    <w:name w:val="6F8BCD35A8A94AF19D74C2D48BC97362"/>
    <w:rsid w:val="009B536E"/>
  </w:style>
  <w:style w:type="paragraph" w:customStyle="1" w:styleId="1A1A8E746C1E4725902AEB8205800685">
    <w:name w:val="1A1A8E746C1E4725902AEB8205800685"/>
    <w:rsid w:val="009B536E"/>
  </w:style>
  <w:style w:type="paragraph" w:customStyle="1" w:styleId="C667A03A8D2B4E90937ECC3C4FAEA384">
    <w:name w:val="C667A03A8D2B4E90937ECC3C4FAEA384"/>
    <w:rsid w:val="009B536E"/>
  </w:style>
  <w:style w:type="paragraph" w:customStyle="1" w:styleId="E6E3789D61264D628FFBC54D0F5BE380">
    <w:name w:val="E6E3789D61264D628FFBC54D0F5BE380"/>
    <w:rsid w:val="009B536E"/>
  </w:style>
  <w:style w:type="paragraph" w:customStyle="1" w:styleId="534313BA2BCF4E32AD40FD53CE195B1C">
    <w:name w:val="534313BA2BCF4E32AD40FD53CE195B1C"/>
    <w:rsid w:val="009B536E"/>
  </w:style>
  <w:style w:type="paragraph" w:customStyle="1" w:styleId="EE183B7F5C4C479E975DAEBFB5FF87E7">
    <w:name w:val="EE183B7F5C4C479E975DAEBFB5FF87E7"/>
    <w:rsid w:val="009B536E"/>
  </w:style>
  <w:style w:type="paragraph" w:customStyle="1" w:styleId="267105A3304748C1BB64A0FCAC7D2EB5">
    <w:name w:val="267105A3304748C1BB64A0FCAC7D2EB5"/>
    <w:rsid w:val="009B536E"/>
  </w:style>
  <w:style w:type="paragraph" w:customStyle="1" w:styleId="3CCE82C5C93340869C6A30E33BB702E8">
    <w:name w:val="3CCE82C5C93340869C6A30E33BB702E8"/>
    <w:rsid w:val="009B536E"/>
  </w:style>
  <w:style w:type="paragraph" w:customStyle="1" w:styleId="E8DCCFA63074404E9E363DE7C633C5DB">
    <w:name w:val="E8DCCFA63074404E9E363DE7C633C5DB"/>
    <w:rsid w:val="009B536E"/>
  </w:style>
  <w:style w:type="paragraph" w:customStyle="1" w:styleId="2C8532CCBA2447A694A9B817A0748C27">
    <w:name w:val="2C8532CCBA2447A694A9B817A0748C27"/>
    <w:rsid w:val="009B536E"/>
  </w:style>
  <w:style w:type="paragraph" w:customStyle="1" w:styleId="30B7A837D3EB4695A7015D5D5F392F04">
    <w:name w:val="30B7A837D3EB4695A7015D5D5F392F04"/>
    <w:rsid w:val="009B536E"/>
  </w:style>
  <w:style w:type="paragraph" w:customStyle="1" w:styleId="4A65F8AE12784EA9805BF5D74DA0FD91">
    <w:name w:val="4A65F8AE12784EA9805BF5D74DA0FD91"/>
    <w:rsid w:val="00B521AC"/>
  </w:style>
  <w:style w:type="paragraph" w:customStyle="1" w:styleId="5C27214F01CB4256BBBCBF22C56C7A16">
    <w:name w:val="5C27214F01CB4256BBBCBF22C56C7A16"/>
    <w:rsid w:val="00B521AC"/>
  </w:style>
  <w:style w:type="paragraph" w:customStyle="1" w:styleId="3D4FAD77032D4255BB355F8B0D0211C0">
    <w:name w:val="3D4FAD77032D4255BB355F8B0D0211C0"/>
    <w:rsid w:val="00B521AC"/>
  </w:style>
  <w:style w:type="paragraph" w:customStyle="1" w:styleId="1379E70DC403472BA5A50008F3204F76">
    <w:name w:val="1379E70DC403472BA5A50008F3204F76"/>
    <w:rsid w:val="00B521AC"/>
  </w:style>
  <w:style w:type="paragraph" w:customStyle="1" w:styleId="2C44FF1CD3DA42DF956F5853A45676B9">
    <w:name w:val="2C44FF1CD3DA42DF956F5853A45676B9"/>
    <w:rsid w:val="00B521AC"/>
  </w:style>
  <w:style w:type="paragraph" w:customStyle="1" w:styleId="34694D1EE03C438C84EAABBFEBF6CC54">
    <w:name w:val="34694D1EE03C438C84EAABBFEBF6CC54"/>
    <w:rsid w:val="00B521AC"/>
  </w:style>
  <w:style w:type="paragraph" w:customStyle="1" w:styleId="9ECF2342EC8B40F094A015DA7042E29C">
    <w:name w:val="9ECF2342EC8B40F094A015DA7042E29C"/>
    <w:rsid w:val="00B521AC"/>
  </w:style>
  <w:style w:type="paragraph" w:customStyle="1" w:styleId="89B5B2AD4E9B440B856DD4CAF388F316">
    <w:name w:val="89B5B2AD4E9B440B856DD4CAF388F316"/>
    <w:rsid w:val="00B521AC"/>
  </w:style>
  <w:style w:type="paragraph" w:customStyle="1" w:styleId="04A1F53B12A749A683462CF3EC45D862">
    <w:name w:val="04A1F53B12A749A683462CF3EC45D862"/>
    <w:rsid w:val="00B521AC"/>
  </w:style>
  <w:style w:type="paragraph" w:customStyle="1" w:styleId="C3CC1E00257A4D059B35B60DCBC2FA06">
    <w:name w:val="C3CC1E00257A4D059B35B60DCBC2FA06"/>
    <w:rsid w:val="00B521AC"/>
  </w:style>
  <w:style w:type="paragraph" w:customStyle="1" w:styleId="C9F2D0AAE2664FE28E096A544E8769B7">
    <w:name w:val="C9F2D0AAE2664FE28E096A544E8769B7"/>
    <w:rsid w:val="00B521AC"/>
  </w:style>
  <w:style w:type="paragraph" w:customStyle="1" w:styleId="8AB561AC81AA4280A4FAF473352494D9">
    <w:name w:val="8AB561AC81AA4280A4FAF473352494D9"/>
    <w:rsid w:val="00B521AC"/>
  </w:style>
  <w:style w:type="paragraph" w:customStyle="1" w:styleId="DBB39877EBB241E1B7BBD27C2B1F21BA">
    <w:name w:val="DBB39877EBB241E1B7BBD27C2B1F21BA"/>
    <w:rsid w:val="00B521AC"/>
  </w:style>
  <w:style w:type="paragraph" w:customStyle="1" w:styleId="D092A755DA7D427086D241DE13FD705F">
    <w:name w:val="D092A755DA7D427086D241DE13FD705F"/>
    <w:rsid w:val="00B521AC"/>
  </w:style>
  <w:style w:type="paragraph" w:customStyle="1" w:styleId="05BB371348F3492CA72BE0106E11E26F">
    <w:name w:val="05BB371348F3492CA72BE0106E11E26F"/>
    <w:rsid w:val="00B521AC"/>
  </w:style>
  <w:style w:type="paragraph" w:customStyle="1" w:styleId="B5194E8644CE404E8887EDD1C18D1AD1">
    <w:name w:val="B5194E8644CE404E8887EDD1C18D1AD1"/>
    <w:rsid w:val="00B521AC"/>
  </w:style>
  <w:style w:type="paragraph" w:customStyle="1" w:styleId="C406613BB5EF466AA40D67665BEE5E6F">
    <w:name w:val="C406613BB5EF466AA40D67665BEE5E6F"/>
    <w:rsid w:val="00B521AC"/>
  </w:style>
  <w:style w:type="paragraph" w:customStyle="1" w:styleId="E14E160C24194F00A8754BEF3734B6A9">
    <w:name w:val="E14E160C24194F00A8754BEF3734B6A9"/>
    <w:rsid w:val="00B521AC"/>
  </w:style>
  <w:style w:type="paragraph" w:customStyle="1" w:styleId="015AAEDB185E4358AA32DE6E156218EA">
    <w:name w:val="015AAEDB185E4358AA32DE6E156218EA"/>
    <w:rsid w:val="00B521AC"/>
  </w:style>
  <w:style w:type="paragraph" w:customStyle="1" w:styleId="E85AF18AFC93433B87B2C187050C456C">
    <w:name w:val="E85AF18AFC93433B87B2C187050C456C"/>
    <w:rsid w:val="00B521AC"/>
  </w:style>
  <w:style w:type="paragraph" w:customStyle="1" w:styleId="6B12A61F973844258A9BC3F11120B352">
    <w:name w:val="6B12A61F973844258A9BC3F11120B352"/>
    <w:rsid w:val="00B521AC"/>
  </w:style>
  <w:style w:type="paragraph" w:customStyle="1" w:styleId="24FD103E6BD24F0CA9D383EA04BE1911">
    <w:name w:val="24FD103E6BD24F0CA9D383EA04BE1911"/>
    <w:rsid w:val="00B521AC"/>
  </w:style>
  <w:style w:type="paragraph" w:customStyle="1" w:styleId="D5D544644B344AA09724E9B893EDFFA8">
    <w:name w:val="D5D544644B344AA09724E9B893EDFFA8"/>
    <w:rsid w:val="00B521AC"/>
  </w:style>
  <w:style w:type="paragraph" w:customStyle="1" w:styleId="DCFDEB12FB9E4A08AF96CA9E0DF99528">
    <w:name w:val="DCFDEB12FB9E4A08AF96CA9E0DF99528"/>
    <w:rsid w:val="00B521AC"/>
  </w:style>
  <w:style w:type="paragraph" w:customStyle="1" w:styleId="2D150EDB5CFF402FAE7802EB5BDD8AA4">
    <w:name w:val="2D150EDB5CFF402FAE7802EB5BDD8AA4"/>
    <w:rsid w:val="00B521AC"/>
  </w:style>
  <w:style w:type="paragraph" w:customStyle="1" w:styleId="4F23A66DBCC3445EB0773B31BB1744EF">
    <w:name w:val="4F23A66DBCC3445EB0773B31BB1744EF"/>
    <w:rsid w:val="00B521AC"/>
  </w:style>
  <w:style w:type="paragraph" w:customStyle="1" w:styleId="95EC9AD7636F46C4B78E1CEFC11AF6D6">
    <w:name w:val="95EC9AD7636F46C4B78E1CEFC11AF6D6"/>
    <w:rsid w:val="00B521AC"/>
  </w:style>
  <w:style w:type="paragraph" w:customStyle="1" w:styleId="C51B6A98AE2F43C885EDF3DDBCCAD3EE">
    <w:name w:val="C51B6A98AE2F43C885EDF3DDBCCAD3EE"/>
    <w:rsid w:val="00B521AC"/>
  </w:style>
  <w:style w:type="paragraph" w:customStyle="1" w:styleId="B8FC134D040A4E39915860F0A37FA491">
    <w:name w:val="B8FC134D040A4E39915860F0A37FA491"/>
    <w:rsid w:val="00B521AC"/>
  </w:style>
  <w:style w:type="paragraph" w:customStyle="1" w:styleId="66FF4DF197BA4BDCA31E6B67A7B592D8">
    <w:name w:val="66FF4DF197BA4BDCA31E6B67A7B592D8"/>
    <w:rsid w:val="00B521AC"/>
  </w:style>
  <w:style w:type="paragraph" w:customStyle="1" w:styleId="8EE8C24E27B14C54BF197589E29F20D5">
    <w:name w:val="8EE8C24E27B14C54BF197589E29F20D5"/>
    <w:rsid w:val="00B521AC"/>
  </w:style>
  <w:style w:type="paragraph" w:customStyle="1" w:styleId="950C67F37FED403EAF356CC8008EB126">
    <w:name w:val="950C67F37FED403EAF356CC8008EB126"/>
    <w:rsid w:val="00B521AC"/>
  </w:style>
  <w:style w:type="paragraph" w:customStyle="1" w:styleId="62E3DA5C45C243609099975F4B35E1A2">
    <w:name w:val="62E3DA5C45C243609099975F4B35E1A2"/>
    <w:rsid w:val="00B521AC"/>
  </w:style>
  <w:style w:type="paragraph" w:customStyle="1" w:styleId="FB5A5BB586F644A78565B07126344F5D">
    <w:name w:val="FB5A5BB586F644A78565B07126344F5D"/>
    <w:rsid w:val="00B521AC"/>
  </w:style>
  <w:style w:type="paragraph" w:customStyle="1" w:styleId="A62F3F8FC8A84B51BAEBF84F3FC83774">
    <w:name w:val="A62F3F8FC8A84B51BAEBF84F3FC83774"/>
    <w:rsid w:val="00B521AC"/>
  </w:style>
  <w:style w:type="paragraph" w:customStyle="1" w:styleId="F4AE960C10014CEE9ACAD85BE7F6CF71">
    <w:name w:val="F4AE960C10014CEE9ACAD85BE7F6CF71"/>
    <w:rsid w:val="00B521AC"/>
  </w:style>
  <w:style w:type="paragraph" w:customStyle="1" w:styleId="AB06FB0FD4B5484A8EC4BA7B0DAED3E6">
    <w:name w:val="AB06FB0FD4B5484A8EC4BA7B0DAED3E6"/>
    <w:rsid w:val="00B521AC"/>
  </w:style>
  <w:style w:type="paragraph" w:customStyle="1" w:styleId="9ADC777E587B4FDA98F02A08B7C74A16">
    <w:name w:val="9ADC777E587B4FDA98F02A08B7C74A16"/>
    <w:rsid w:val="00B521AC"/>
  </w:style>
  <w:style w:type="paragraph" w:customStyle="1" w:styleId="FFFE8C6E6218462980549E33FF686FD5">
    <w:name w:val="FFFE8C6E6218462980549E33FF686FD5"/>
    <w:rsid w:val="00B521AC"/>
  </w:style>
  <w:style w:type="paragraph" w:customStyle="1" w:styleId="ABEC3E063B2D4CB480D2C301D1C346FB">
    <w:name w:val="ABEC3E063B2D4CB480D2C301D1C346FB"/>
    <w:rsid w:val="00B521AC"/>
  </w:style>
  <w:style w:type="paragraph" w:customStyle="1" w:styleId="046B04A6421E4D7DA2CBF3415A1E304C">
    <w:name w:val="046B04A6421E4D7DA2CBF3415A1E304C"/>
    <w:rsid w:val="00B521AC"/>
  </w:style>
  <w:style w:type="paragraph" w:customStyle="1" w:styleId="E98A911992B1459CB298A8B94F55668E">
    <w:name w:val="E98A911992B1459CB298A8B94F55668E"/>
    <w:rsid w:val="00B521AC"/>
  </w:style>
  <w:style w:type="paragraph" w:customStyle="1" w:styleId="ADB38EB5733C46D98B89A3C6973DACA9">
    <w:name w:val="ADB38EB5733C46D98B89A3C6973DACA9"/>
    <w:rsid w:val="00B521AC"/>
  </w:style>
  <w:style w:type="paragraph" w:customStyle="1" w:styleId="9F15B4A9F27C4E2FB699F453DE7D3D8E">
    <w:name w:val="9F15B4A9F27C4E2FB699F453DE7D3D8E"/>
    <w:rsid w:val="00B521AC"/>
  </w:style>
  <w:style w:type="paragraph" w:customStyle="1" w:styleId="0459D0446ABF40C1BCC06278898ABD9D">
    <w:name w:val="0459D0446ABF40C1BCC06278898ABD9D"/>
    <w:rsid w:val="00B521AC"/>
  </w:style>
  <w:style w:type="paragraph" w:customStyle="1" w:styleId="F48B8964DCC04B53AC4004D5956AC221">
    <w:name w:val="F48B8964DCC04B53AC4004D5956AC221"/>
    <w:rsid w:val="00B521AC"/>
  </w:style>
  <w:style w:type="paragraph" w:customStyle="1" w:styleId="59451B442AC549E88A8CC6A42E86103D">
    <w:name w:val="59451B442AC549E88A8CC6A42E86103D"/>
    <w:rsid w:val="00B521AC"/>
  </w:style>
  <w:style w:type="paragraph" w:customStyle="1" w:styleId="6B717D15F980458484DA282A5568E588">
    <w:name w:val="6B717D15F980458484DA282A5568E588"/>
    <w:rsid w:val="00B521AC"/>
  </w:style>
  <w:style w:type="paragraph" w:customStyle="1" w:styleId="2B00F79D08B0402DB0B28F927250B75F">
    <w:name w:val="2B00F79D08B0402DB0B28F927250B75F"/>
    <w:rsid w:val="00B521AC"/>
  </w:style>
  <w:style w:type="paragraph" w:customStyle="1" w:styleId="F364AB5FFB76452AB9EB5C3267204806">
    <w:name w:val="F364AB5FFB76452AB9EB5C3267204806"/>
    <w:rsid w:val="00B521AC"/>
  </w:style>
  <w:style w:type="paragraph" w:customStyle="1" w:styleId="4A49182FC0FF4B65A69D9E3746845926">
    <w:name w:val="4A49182FC0FF4B65A69D9E3746845926"/>
    <w:rsid w:val="00B521AC"/>
  </w:style>
  <w:style w:type="paragraph" w:customStyle="1" w:styleId="E483A6C9085A4E07A179688241A81354">
    <w:name w:val="E483A6C9085A4E07A179688241A81354"/>
    <w:rsid w:val="00B521AC"/>
  </w:style>
  <w:style w:type="paragraph" w:customStyle="1" w:styleId="EC5E6A37CA9B4B309E26BAA4E70E08EC">
    <w:name w:val="EC5E6A37CA9B4B309E26BAA4E70E08EC"/>
    <w:rsid w:val="00B521AC"/>
  </w:style>
  <w:style w:type="paragraph" w:customStyle="1" w:styleId="EB8A584D9E134D65A01802477A601A92">
    <w:name w:val="EB8A584D9E134D65A01802477A601A92"/>
    <w:rsid w:val="00B521AC"/>
  </w:style>
  <w:style w:type="paragraph" w:customStyle="1" w:styleId="6AE86753BCE04B609D08D9A071E22C06">
    <w:name w:val="6AE86753BCE04B609D08D9A071E22C06"/>
    <w:rsid w:val="00B521AC"/>
  </w:style>
  <w:style w:type="paragraph" w:customStyle="1" w:styleId="56A7DB81E503495A9CBA7656F7F210FC">
    <w:name w:val="56A7DB81E503495A9CBA7656F7F210FC"/>
    <w:rsid w:val="00B521AC"/>
  </w:style>
  <w:style w:type="paragraph" w:customStyle="1" w:styleId="0907E0A6738F4215BF9B9BE333EC5FB8">
    <w:name w:val="0907E0A6738F4215BF9B9BE333EC5FB8"/>
    <w:rsid w:val="00B521AC"/>
  </w:style>
  <w:style w:type="paragraph" w:customStyle="1" w:styleId="CC3EBB8D4D2A4C4790FE0548C8784F09">
    <w:name w:val="CC3EBB8D4D2A4C4790FE0548C8784F09"/>
    <w:rsid w:val="00B521AC"/>
  </w:style>
  <w:style w:type="paragraph" w:customStyle="1" w:styleId="0A078965DA3A47B895A41C541BB1A0E8">
    <w:name w:val="0A078965DA3A47B895A41C541BB1A0E8"/>
    <w:rsid w:val="00B521AC"/>
  </w:style>
  <w:style w:type="paragraph" w:customStyle="1" w:styleId="6861EB67725544DFA97F620C0CD4B4DA">
    <w:name w:val="6861EB67725544DFA97F620C0CD4B4DA"/>
    <w:rsid w:val="00B521AC"/>
  </w:style>
  <w:style w:type="paragraph" w:customStyle="1" w:styleId="76FEEB2F27B142D8AE6B99E43FA57BA2">
    <w:name w:val="76FEEB2F27B142D8AE6B99E43FA57BA2"/>
    <w:rsid w:val="00B521AC"/>
  </w:style>
  <w:style w:type="paragraph" w:customStyle="1" w:styleId="A09FA43F0A914A9B80286F4825B1ACE5">
    <w:name w:val="A09FA43F0A914A9B80286F4825B1ACE5"/>
    <w:rsid w:val="00B521AC"/>
  </w:style>
  <w:style w:type="paragraph" w:customStyle="1" w:styleId="85C49CD07E73464EA32E7BA6DDCBDDAB">
    <w:name w:val="85C49CD07E73464EA32E7BA6DDCBDDAB"/>
    <w:rsid w:val="00B521AC"/>
  </w:style>
  <w:style w:type="paragraph" w:customStyle="1" w:styleId="099F00E923D74764A49784EE0E245EF4">
    <w:name w:val="099F00E923D74764A49784EE0E245EF4"/>
    <w:rsid w:val="00B521AC"/>
  </w:style>
  <w:style w:type="paragraph" w:customStyle="1" w:styleId="FF1F465D94C94994B7705D1D69B44D0B">
    <w:name w:val="FF1F465D94C94994B7705D1D69B44D0B"/>
    <w:rsid w:val="00B521AC"/>
  </w:style>
  <w:style w:type="paragraph" w:customStyle="1" w:styleId="725210E98A384991AFF1E97EC6856E47">
    <w:name w:val="725210E98A384991AFF1E97EC6856E47"/>
    <w:rsid w:val="00B521AC"/>
  </w:style>
  <w:style w:type="paragraph" w:customStyle="1" w:styleId="C6054185EE67491FA56FB5153743A02C">
    <w:name w:val="C6054185EE67491FA56FB5153743A02C"/>
    <w:rsid w:val="00B521AC"/>
  </w:style>
  <w:style w:type="paragraph" w:customStyle="1" w:styleId="3F729567F7C14175B4FEEA16B6CF7C5B">
    <w:name w:val="3F729567F7C14175B4FEEA16B6CF7C5B"/>
    <w:rsid w:val="00B521AC"/>
  </w:style>
  <w:style w:type="paragraph" w:customStyle="1" w:styleId="E811F9CF172B42CF9D59751E92E57289">
    <w:name w:val="E811F9CF172B42CF9D59751E92E57289"/>
    <w:rsid w:val="00B521AC"/>
  </w:style>
  <w:style w:type="paragraph" w:customStyle="1" w:styleId="1FB0808E63D14CCB84903E0A02B2EEB9">
    <w:name w:val="1FB0808E63D14CCB84903E0A02B2EEB9"/>
    <w:rsid w:val="00B521AC"/>
  </w:style>
  <w:style w:type="paragraph" w:customStyle="1" w:styleId="F3F1885287A849FC8BBE76674FB9FB18">
    <w:name w:val="F3F1885287A849FC8BBE76674FB9FB18"/>
    <w:rsid w:val="00B521AC"/>
  </w:style>
  <w:style w:type="paragraph" w:customStyle="1" w:styleId="F3C293FCFEA34A2389CF0653157EBD53">
    <w:name w:val="F3C293FCFEA34A2389CF0653157EBD53"/>
    <w:rsid w:val="00B521AC"/>
  </w:style>
  <w:style w:type="paragraph" w:customStyle="1" w:styleId="3C6BF0DD47D04FB39F2962B9220759C7">
    <w:name w:val="3C6BF0DD47D04FB39F2962B9220759C7"/>
    <w:rsid w:val="00B521AC"/>
  </w:style>
  <w:style w:type="paragraph" w:customStyle="1" w:styleId="CE9D4BBA28CF4C33A48EBC09F33CFEB4">
    <w:name w:val="CE9D4BBA28CF4C33A48EBC09F33CFEB4"/>
    <w:rsid w:val="00B521AC"/>
  </w:style>
  <w:style w:type="paragraph" w:customStyle="1" w:styleId="9AC193E0550E48669B509743F3747095">
    <w:name w:val="9AC193E0550E48669B509743F3747095"/>
    <w:rsid w:val="00B521AC"/>
  </w:style>
  <w:style w:type="paragraph" w:customStyle="1" w:styleId="961824D283784AD19F6238526BD41D3F">
    <w:name w:val="961824D283784AD19F6238526BD41D3F"/>
    <w:rsid w:val="00B521AC"/>
  </w:style>
  <w:style w:type="paragraph" w:customStyle="1" w:styleId="19A9F8CB7EEC4701AF2726306D1DBD2E">
    <w:name w:val="19A9F8CB7EEC4701AF2726306D1DBD2E"/>
    <w:rsid w:val="00B521AC"/>
  </w:style>
  <w:style w:type="paragraph" w:customStyle="1" w:styleId="0209EFF4EAB349B3A8FBBCAC9D240D22">
    <w:name w:val="0209EFF4EAB349B3A8FBBCAC9D240D22"/>
    <w:rsid w:val="00B521AC"/>
  </w:style>
  <w:style w:type="paragraph" w:customStyle="1" w:styleId="E7D817116FDB44A488FD105C0BF32915">
    <w:name w:val="E7D817116FDB44A488FD105C0BF32915"/>
    <w:rsid w:val="00B521AC"/>
  </w:style>
  <w:style w:type="paragraph" w:customStyle="1" w:styleId="BAA4739C758E45A0B825A20042AD77A6">
    <w:name w:val="BAA4739C758E45A0B825A20042AD77A6"/>
    <w:rsid w:val="00B521AC"/>
  </w:style>
  <w:style w:type="paragraph" w:customStyle="1" w:styleId="367F025361C2405CA7BAE5FA2D1289DE">
    <w:name w:val="367F025361C2405CA7BAE5FA2D1289DE"/>
    <w:rsid w:val="00B521AC"/>
  </w:style>
  <w:style w:type="paragraph" w:customStyle="1" w:styleId="9D308D5FD3E34A7EAEBFDB673280FC34">
    <w:name w:val="9D308D5FD3E34A7EAEBFDB673280FC34"/>
    <w:rsid w:val="00B521AC"/>
  </w:style>
  <w:style w:type="paragraph" w:customStyle="1" w:styleId="27C23D85A9B2429EBF5E5A6F128536D2">
    <w:name w:val="27C23D85A9B2429EBF5E5A6F128536D2"/>
    <w:rsid w:val="00B521AC"/>
  </w:style>
  <w:style w:type="paragraph" w:customStyle="1" w:styleId="CA7D7D047ACD430280DD060D4D799BE0">
    <w:name w:val="CA7D7D047ACD430280DD060D4D799BE0"/>
    <w:rsid w:val="00B521AC"/>
  </w:style>
  <w:style w:type="paragraph" w:customStyle="1" w:styleId="37B0D97D82DB478EA806F71389ACB2E9">
    <w:name w:val="37B0D97D82DB478EA806F71389ACB2E9"/>
    <w:rsid w:val="00B521AC"/>
  </w:style>
  <w:style w:type="paragraph" w:customStyle="1" w:styleId="573B3F3945EC4634997A63B9123E9F01">
    <w:name w:val="573B3F3945EC4634997A63B9123E9F01"/>
    <w:rsid w:val="00B521AC"/>
  </w:style>
  <w:style w:type="paragraph" w:customStyle="1" w:styleId="C95D8B829B2E444DAA6361DB5A14499E">
    <w:name w:val="C95D8B829B2E444DAA6361DB5A14499E"/>
    <w:rsid w:val="00B521AC"/>
  </w:style>
  <w:style w:type="paragraph" w:customStyle="1" w:styleId="ABF0A296ED634AE3ACF0739121A3F6A8">
    <w:name w:val="ABF0A296ED634AE3ACF0739121A3F6A8"/>
    <w:rsid w:val="00B521AC"/>
  </w:style>
  <w:style w:type="paragraph" w:customStyle="1" w:styleId="C4DFEFCC3755448483D52EBD059EC6CF">
    <w:name w:val="C4DFEFCC3755448483D52EBD059EC6CF"/>
    <w:rsid w:val="00B521AC"/>
  </w:style>
  <w:style w:type="paragraph" w:customStyle="1" w:styleId="22D4F42961DA41119C52512CCBFADFB5">
    <w:name w:val="22D4F42961DA41119C52512CCBFADFB5"/>
    <w:rsid w:val="00B521AC"/>
  </w:style>
  <w:style w:type="paragraph" w:customStyle="1" w:styleId="C973CB931F754F8682CA3032CA2BA76F">
    <w:name w:val="C973CB931F754F8682CA3032CA2BA76F"/>
    <w:rsid w:val="00B521AC"/>
  </w:style>
  <w:style w:type="paragraph" w:customStyle="1" w:styleId="AEDD5ED0BFA14DBC8E97D2827C6BE32E">
    <w:name w:val="AEDD5ED0BFA14DBC8E97D2827C6BE32E"/>
    <w:rsid w:val="00B521AC"/>
  </w:style>
  <w:style w:type="paragraph" w:customStyle="1" w:styleId="360BDC8E93A64775903E380BF3DCF9DF">
    <w:name w:val="360BDC8E93A64775903E380BF3DCF9DF"/>
    <w:rsid w:val="00B521AC"/>
  </w:style>
  <w:style w:type="paragraph" w:customStyle="1" w:styleId="20548DCFA47A48D7B6E27F2735F875BE">
    <w:name w:val="20548DCFA47A48D7B6E27F2735F875BE"/>
    <w:rsid w:val="00B521AC"/>
  </w:style>
  <w:style w:type="paragraph" w:customStyle="1" w:styleId="F27B27939F0D4CFDA0F84CD0DF9A0B7B">
    <w:name w:val="F27B27939F0D4CFDA0F84CD0DF9A0B7B"/>
    <w:rsid w:val="00B521AC"/>
  </w:style>
  <w:style w:type="paragraph" w:customStyle="1" w:styleId="55868AEC7B714593B5FE3649489434FA">
    <w:name w:val="55868AEC7B714593B5FE3649489434FA"/>
    <w:rsid w:val="00B521AC"/>
  </w:style>
  <w:style w:type="paragraph" w:customStyle="1" w:styleId="EEEBA8FA2C6648A0B8BD65357B6EE395">
    <w:name w:val="EEEBA8FA2C6648A0B8BD65357B6EE395"/>
    <w:rsid w:val="00B521AC"/>
  </w:style>
  <w:style w:type="paragraph" w:customStyle="1" w:styleId="49018FE1B16E46BF8DF1EEE6B881C4A9">
    <w:name w:val="49018FE1B16E46BF8DF1EEE6B881C4A9"/>
    <w:rsid w:val="00B521AC"/>
  </w:style>
  <w:style w:type="paragraph" w:customStyle="1" w:styleId="9BA17BD547F64054BA4D5F956AE866EA">
    <w:name w:val="9BA17BD547F64054BA4D5F956AE866EA"/>
    <w:rsid w:val="00B521AC"/>
  </w:style>
  <w:style w:type="paragraph" w:customStyle="1" w:styleId="9E09043D65E147AFA06197A608C6BDA3">
    <w:name w:val="9E09043D65E147AFA06197A608C6BDA3"/>
    <w:rsid w:val="00B521AC"/>
  </w:style>
  <w:style w:type="paragraph" w:customStyle="1" w:styleId="616F239785C042C68D61FEF848459E28">
    <w:name w:val="616F239785C042C68D61FEF848459E28"/>
    <w:rsid w:val="00B521AC"/>
  </w:style>
  <w:style w:type="paragraph" w:customStyle="1" w:styleId="15F93CCD0D964446BA4DB37F6B5A967C">
    <w:name w:val="15F93CCD0D964446BA4DB37F6B5A967C"/>
    <w:rsid w:val="00B521AC"/>
  </w:style>
  <w:style w:type="paragraph" w:customStyle="1" w:styleId="CB9086729FD04D29A59914EC7562AA45">
    <w:name w:val="CB9086729FD04D29A59914EC7562AA45"/>
    <w:rsid w:val="00B521AC"/>
  </w:style>
  <w:style w:type="paragraph" w:customStyle="1" w:styleId="16F0585DCC4B45028667C73456EBE847">
    <w:name w:val="16F0585DCC4B45028667C73456EBE847"/>
    <w:rsid w:val="00B521AC"/>
  </w:style>
  <w:style w:type="paragraph" w:customStyle="1" w:styleId="59093A87CB1142A39E5800D728095DF9">
    <w:name w:val="59093A87CB1142A39E5800D728095DF9"/>
    <w:rsid w:val="00B521AC"/>
  </w:style>
  <w:style w:type="paragraph" w:customStyle="1" w:styleId="D1C069186DF34ED2BAECF03DBCB46022">
    <w:name w:val="D1C069186DF34ED2BAECF03DBCB46022"/>
    <w:rsid w:val="00B521AC"/>
  </w:style>
  <w:style w:type="paragraph" w:customStyle="1" w:styleId="183C2BF3FC8A43E593BDE1739FF6C060">
    <w:name w:val="183C2BF3FC8A43E593BDE1739FF6C060"/>
    <w:rsid w:val="00B521AC"/>
  </w:style>
  <w:style w:type="paragraph" w:customStyle="1" w:styleId="49C8942DC92D43A19D3722CCE48ADD88">
    <w:name w:val="49C8942DC92D43A19D3722CCE48ADD88"/>
    <w:rsid w:val="00B521AC"/>
  </w:style>
  <w:style w:type="paragraph" w:customStyle="1" w:styleId="14E7923BD21B49AEB3005BA02515FBCF">
    <w:name w:val="14E7923BD21B49AEB3005BA02515FBCF"/>
    <w:rsid w:val="00B521AC"/>
  </w:style>
  <w:style w:type="paragraph" w:customStyle="1" w:styleId="2785908100984E96B868075610B578E5">
    <w:name w:val="2785908100984E96B868075610B578E5"/>
    <w:rsid w:val="00B521AC"/>
  </w:style>
  <w:style w:type="paragraph" w:customStyle="1" w:styleId="0CF343CFEA1842AB88A311046F0C48CE">
    <w:name w:val="0CF343CFEA1842AB88A311046F0C48CE"/>
    <w:rsid w:val="00B521AC"/>
  </w:style>
  <w:style w:type="paragraph" w:customStyle="1" w:styleId="BC2043F04F76467F8D257D4CF413154E">
    <w:name w:val="BC2043F04F76467F8D257D4CF413154E"/>
    <w:rsid w:val="00B521AC"/>
  </w:style>
  <w:style w:type="paragraph" w:customStyle="1" w:styleId="507BCCA97FEA4A999977880C2F4C0B9B">
    <w:name w:val="507BCCA97FEA4A999977880C2F4C0B9B"/>
    <w:rsid w:val="00B521AC"/>
  </w:style>
  <w:style w:type="paragraph" w:customStyle="1" w:styleId="BFEF811C1E8A4CC69EDAD29626325F15">
    <w:name w:val="BFEF811C1E8A4CC69EDAD29626325F15"/>
    <w:rsid w:val="00B521AC"/>
  </w:style>
  <w:style w:type="paragraph" w:customStyle="1" w:styleId="6546F6E6FA8943628F86803FACE8079A">
    <w:name w:val="6546F6E6FA8943628F86803FACE8079A"/>
    <w:rsid w:val="00B521AC"/>
  </w:style>
  <w:style w:type="paragraph" w:customStyle="1" w:styleId="4ADDC2A70FB3482BB32CB7467CC22953">
    <w:name w:val="4ADDC2A70FB3482BB32CB7467CC22953"/>
    <w:rsid w:val="00B521AC"/>
  </w:style>
  <w:style w:type="paragraph" w:customStyle="1" w:styleId="A7656EC0C61D46DF96A0A0159DBC71CD">
    <w:name w:val="A7656EC0C61D46DF96A0A0159DBC71CD"/>
    <w:rsid w:val="00B521AC"/>
  </w:style>
  <w:style w:type="paragraph" w:customStyle="1" w:styleId="B1A0174D0864444AA7C9B710CF8B0947">
    <w:name w:val="B1A0174D0864444AA7C9B710CF8B0947"/>
    <w:rsid w:val="00B521AC"/>
  </w:style>
  <w:style w:type="paragraph" w:customStyle="1" w:styleId="E9DD4250FCBA4220BBF12FDDA4EC7998">
    <w:name w:val="E9DD4250FCBA4220BBF12FDDA4EC7998"/>
    <w:rsid w:val="00B521AC"/>
  </w:style>
  <w:style w:type="paragraph" w:customStyle="1" w:styleId="257C86490A554F29A211BE90324C787C">
    <w:name w:val="257C86490A554F29A211BE90324C787C"/>
    <w:rsid w:val="00B521AC"/>
  </w:style>
  <w:style w:type="paragraph" w:customStyle="1" w:styleId="D70067402F5D40FAB230B6FBBD25CB7F">
    <w:name w:val="D70067402F5D40FAB230B6FBBD25CB7F"/>
    <w:rsid w:val="00B521AC"/>
  </w:style>
  <w:style w:type="paragraph" w:customStyle="1" w:styleId="A1967FC643224475B791E5F3471FA93A">
    <w:name w:val="A1967FC643224475B791E5F3471FA93A"/>
    <w:rsid w:val="00B521AC"/>
  </w:style>
  <w:style w:type="paragraph" w:customStyle="1" w:styleId="05156FFDC34E49E9AB5C9EFF1015E73C">
    <w:name w:val="05156FFDC34E49E9AB5C9EFF1015E73C"/>
    <w:rsid w:val="00B521AC"/>
  </w:style>
  <w:style w:type="paragraph" w:customStyle="1" w:styleId="010EBD7B77B14FEA97B1ACB7641ED6F8">
    <w:name w:val="010EBD7B77B14FEA97B1ACB7641ED6F8"/>
    <w:rsid w:val="00B521AC"/>
  </w:style>
  <w:style w:type="paragraph" w:customStyle="1" w:styleId="5BAB8D27763E493E9A98BF67C3EA7532">
    <w:name w:val="5BAB8D27763E493E9A98BF67C3EA7532"/>
    <w:rsid w:val="00B521AC"/>
  </w:style>
  <w:style w:type="paragraph" w:customStyle="1" w:styleId="9B7E335DC3D041F4B01171E2B5876474">
    <w:name w:val="9B7E335DC3D041F4B01171E2B5876474"/>
    <w:rsid w:val="00B521AC"/>
  </w:style>
  <w:style w:type="paragraph" w:customStyle="1" w:styleId="57ECE7C0FE62458FBCD2D2F5C4E48B39">
    <w:name w:val="57ECE7C0FE62458FBCD2D2F5C4E48B39"/>
    <w:rsid w:val="00B521AC"/>
  </w:style>
  <w:style w:type="paragraph" w:customStyle="1" w:styleId="29E11871B0294656B31210A562B3A97D">
    <w:name w:val="29E11871B0294656B31210A562B3A97D"/>
    <w:rsid w:val="00B521AC"/>
  </w:style>
  <w:style w:type="paragraph" w:customStyle="1" w:styleId="458F53C6121B4A859B5B4E27335F382D">
    <w:name w:val="458F53C6121B4A859B5B4E27335F382D"/>
    <w:rsid w:val="00B521AC"/>
  </w:style>
  <w:style w:type="paragraph" w:customStyle="1" w:styleId="ABAF1E3A7C8E4926A600CD527959A8AF">
    <w:name w:val="ABAF1E3A7C8E4926A600CD527959A8AF"/>
    <w:rsid w:val="00B521AC"/>
  </w:style>
  <w:style w:type="paragraph" w:customStyle="1" w:styleId="C411D24748464F7B8BE47A42F70C2C29">
    <w:name w:val="C411D24748464F7B8BE47A42F70C2C29"/>
    <w:rsid w:val="00B521AC"/>
  </w:style>
  <w:style w:type="paragraph" w:customStyle="1" w:styleId="278509CA27D94462A7A3DA444EAC7043">
    <w:name w:val="278509CA27D94462A7A3DA444EAC7043"/>
    <w:rsid w:val="00B521AC"/>
  </w:style>
  <w:style w:type="paragraph" w:customStyle="1" w:styleId="AA82EBE1EDF146E1B0D147E2652858F9">
    <w:name w:val="AA82EBE1EDF146E1B0D147E2652858F9"/>
    <w:rsid w:val="00B521AC"/>
  </w:style>
  <w:style w:type="paragraph" w:customStyle="1" w:styleId="901818EF9D344FFE80A6C73DF82CFFCB">
    <w:name w:val="901818EF9D344FFE80A6C73DF82CFFCB"/>
    <w:rsid w:val="00B521AC"/>
  </w:style>
  <w:style w:type="paragraph" w:customStyle="1" w:styleId="97BD8371B62F465D8FE5AFA1D1F3F24B">
    <w:name w:val="97BD8371B62F465D8FE5AFA1D1F3F24B"/>
    <w:rsid w:val="00B521AC"/>
  </w:style>
  <w:style w:type="paragraph" w:customStyle="1" w:styleId="D4C435647DFC413CBC8C55CA237641C0">
    <w:name w:val="D4C435647DFC413CBC8C55CA237641C0"/>
    <w:rsid w:val="00B521AC"/>
  </w:style>
  <w:style w:type="paragraph" w:customStyle="1" w:styleId="8F2EB40D20BE426F9E209C2A4B37E43F">
    <w:name w:val="8F2EB40D20BE426F9E209C2A4B37E43F"/>
    <w:rsid w:val="00B521AC"/>
  </w:style>
  <w:style w:type="paragraph" w:customStyle="1" w:styleId="ED37009100CD497BBBFCD059478FA8BB">
    <w:name w:val="ED37009100CD497BBBFCD059478FA8BB"/>
    <w:rsid w:val="00B521AC"/>
  </w:style>
  <w:style w:type="paragraph" w:customStyle="1" w:styleId="0BEAFA3CAAE54773B58103B2CB139464">
    <w:name w:val="0BEAFA3CAAE54773B58103B2CB139464"/>
    <w:rsid w:val="00B521AC"/>
  </w:style>
  <w:style w:type="paragraph" w:customStyle="1" w:styleId="8E3318DCB78342998379DEEABC094098">
    <w:name w:val="8E3318DCB78342998379DEEABC094098"/>
    <w:rsid w:val="00B521AC"/>
  </w:style>
  <w:style w:type="paragraph" w:customStyle="1" w:styleId="73B23C9B5D3F4FECBCFEC5E57EB1FD44">
    <w:name w:val="73B23C9B5D3F4FECBCFEC5E57EB1FD44"/>
    <w:rsid w:val="00B521AC"/>
  </w:style>
  <w:style w:type="paragraph" w:customStyle="1" w:styleId="0E67043BDD9342D2BD1532510466B400">
    <w:name w:val="0E67043BDD9342D2BD1532510466B400"/>
    <w:rsid w:val="00B521AC"/>
  </w:style>
  <w:style w:type="paragraph" w:customStyle="1" w:styleId="F78BBF0DA31945A598961037ABDEFE17">
    <w:name w:val="F78BBF0DA31945A598961037ABDEFE17"/>
    <w:rsid w:val="00B521AC"/>
  </w:style>
  <w:style w:type="paragraph" w:customStyle="1" w:styleId="AD72FEDF7E654881A7512AC64E69618D">
    <w:name w:val="AD72FEDF7E654881A7512AC64E69618D"/>
    <w:rsid w:val="00B521AC"/>
  </w:style>
  <w:style w:type="paragraph" w:customStyle="1" w:styleId="2A116375E3CF42AE927FC8748373CB91">
    <w:name w:val="2A116375E3CF42AE927FC8748373CB91"/>
    <w:rsid w:val="00B521AC"/>
  </w:style>
  <w:style w:type="paragraph" w:customStyle="1" w:styleId="33A863CDDA994CC59E4F4441ECD3F47C">
    <w:name w:val="33A863CDDA994CC59E4F4441ECD3F47C"/>
    <w:rsid w:val="00B521AC"/>
  </w:style>
  <w:style w:type="paragraph" w:customStyle="1" w:styleId="2549C81DEA3F44C4950265CB97398829">
    <w:name w:val="2549C81DEA3F44C4950265CB97398829"/>
    <w:rsid w:val="00B521AC"/>
  </w:style>
  <w:style w:type="paragraph" w:customStyle="1" w:styleId="2B94FC6268C34B7A9E44F8AF74060CEA">
    <w:name w:val="2B94FC6268C34B7A9E44F8AF74060CEA"/>
    <w:rsid w:val="00B521AC"/>
  </w:style>
  <w:style w:type="paragraph" w:customStyle="1" w:styleId="7E120046BFBB4EF687B221BF1683ABD5">
    <w:name w:val="7E120046BFBB4EF687B221BF1683ABD5"/>
    <w:rsid w:val="00B521AC"/>
  </w:style>
  <w:style w:type="paragraph" w:customStyle="1" w:styleId="DAF53CBD9BED4C4F876F1DE1A49D8678">
    <w:name w:val="DAF53CBD9BED4C4F876F1DE1A49D8678"/>
    <w:rsid w:val="00B521AC"/>
  </w:style>
  <w:style w:type="paragraph" w:customStyle="1" w:styleId="76A11282F0554AC48AEDF1AEF2A94199">
    <w:name w:val="76A11282F0554AC48AEDF1AEF2A94199"/>
    <w:rsid w:val="00B521AC"/>
  </w:style>
  <w:style w:type="paragraph" w:customStyle="1" w:styleId="5AED8133A3A54974BA097B36FF7BD4ED">
    <w:name w:val="5AED8133A3A54974BA097B36FF7BD4ED"/>
    <w:rsid w:val="00B521AC"/>
  </w:style>
  <w:style w:type="paragraph" w:customStyle="1" w:styleId="A6795E3B6994464EAE6DE88230EB4336">
    <w:name w:val="A6795E3B6994464EAE6DE88230EB4336"/>
    <w:rsid w:val="00B521AC"/>
  </w:style>
  <w:style w:type="paragraph" w:customStyle="1" w:styleId="4EF31D314C634A3CACA833E505F0A26B">
    <w:name w:val="4EF31D314C634A3CACA833E505F0A26B"/>
    <w:rsid w:val="00B521AC"/>
  </w:style>
  <w:style w:type="paragraph" w:customStyle="1" w:styleId="3C9D812658524EA3B5B91538796C4CB1">
    <w:name w:val="3C9D812658524EA3B5B91538796C4CB1"/>
    <w:rsid w:val="00B521AC"/>
  </w:style>
  <w:style w:type="paragraph" w:customStyle="1" w:styleId="295FD9E75C26442C83BD8FE6D35106DD">
    <w:name w:val="295FD9E75C26442C83BD8FE6D35106DD"/>
    <w:rsid w:val="00B521AC"/>
  </w:style>
  <w:style w:type="paragraph" w:customStyle="1" w:styleId="EEF2BD2296FC4728B747779A4286EF60">
    <w:name w:val="EEF2BD2296FC4728B747779A4286EF60"/>
    <w:rsid w:val="00B521AC"/>
  </w:style>
  <w:style w:type="paragraph" w:customStyle="1" w:styleId="CC64205614394C65B778C4503FE565EB">
    <w:name w:val="CC64205614394C65B778C4503FE565EB"/>
    <w:rsid w:val="00B521AC"/>
  </w:style>
  <w:style w:type="paragraph" w:customStyle="1" w:styleId="3528FE465D0F46FF85F9E9FF7D65F101">
    <w:name w:val="3528FE465D0F46FF85F9E9FF7D65F101"/>
    <w:rsid w:val="00B521AC"/>
  </w:style>
  <w:style w:type="paragraph" w:customStyle="1" w:styleId="B2888FFA8E8A4574AC370C922EA387E3">
    <w:name w:val="B2888FFA8E8A4574AC370C922EA387E3"/>
    <w:rsid w:val="00B521AC"/>
  </w:style>
  <w:style w:type="paragraph" w:customStyle="1" w:styleId="D57955386A4443BB8E3820EA68B8CAC6">
    <w:name w:val="D57955386A4443BB8E3820EA68B8CAC6"/>
    <w:rsid w:val="00B521AC"/>
  </w:style>
  <w:style w:type="paragraph" w:customStyle="1" w:styleId="F75382F353C743E49CD3FEA5A0A229B1">
    <w:name w:val="F75382F353C743E49CD3FEA5A0A229B1"/>
    <w:rsid w:val="00B521AC"/>
  </w:style>
  <w:style w:type="paragraph" w:customStyle="1" w:styleId="E75056ADD85D4CF0959EB325A9E7B170">
    <w:name w:val="E75056ADD85D4CF0959EB325A9E7B170"/>
    <w:rsid w:val="00B521AC"/>
  </w:style>
  <w:style w:type="paragraph" w:customStyle="1" w:styleId="F6DA747E9EF64AF5AD1BD83AA111A3CD">
    <w:name w:val="F6DA747E9EF64AF5AD1BD83AA111A3CD"/>
    <w:rsid w:val="00B521AC"/>
  </w:style>
  <w:style w:type="paragraph" w:customStyle="1" w:styleId="D343B2AAC14D4B32875CB5C4527265A2">
    <w:name w:val="D343B2AAC14D4B32875CB5C4527265A2"/>
    <w:rsid w:val="00B521AC"/>
  </w:style>
  <w:style w:type="paragraph" w:customStyle="1" w:styleId="98CACE7148BF4DF39EA059A2F5C0F732">
    <w:name w:val="98CACE7148BF4DF39EA059A2F5C0F732"/>
    <w:rsid w:val="00B521AC"/>
  </w:style>
  <w:style w:type="paragraph" w:customStyle="1" w:styleId="8A97987EF33F435D8335913149E1862D">
    <w:name w:val="8A97987EF33F435D8335913149E1862D"/>
    <w:rsid w:val="00B521AC"/>
  </w:style>
  <w:style w:type="paragraph" w:customStyle="1" w:styleId="FC921EED4369487B91EC9329D7CF83DF">
    <w:name w:val="FC921EED4369487B91EC9329D7CF83DF"/>
    <w:rsid w:val="00B521AC"/>
  </w:style>
  <w:style w:type="paragraph" w:customStyle="1" w:styleId="9E67FF83C4D8493B91A668E623CD61F2">
    <w:name w:val="9E67FF83C4D8493B91A668E623CD61F2"/>
    <w:rsid w:val="00B521AC"/>
  </w:style>
  <w:style w:type="paragraph" w:customStyle="1" w:styleId="CCA8CC9CBAE8450AA32890E4E582FE54">
    <w:name w:val="CCA8CC9CBAE8450AA32890E4E582FE54"/>
    <w:rsid w:val="00B521AC"/>
  </w:style>
  <w:style w:type="paragraph" w:customStyle="1" w:styleId="D39DA71DFA1243DD9B983339AA52CB04">
    <w:name w:val="D39DA71DFA1243DD9B983339AA52CB04"/>
    <w:rsid w:val="00B521AC"/>
  </w:style>
  <w:style w:type="paragraph" w:customStyle="1" w:styleId="B2EAB984D4DF4F92B506BD76C5BEDE1E">
    <w:name w:val="B2EAB984D4DF4F92B506BD76C5BEDE1E"/>
    <w:rsid w:val="00B521AC"/>
  </w:style>
  <w:style w:type="paragraph" w:customStyle="1" w:styleId="599CC0B9BC8B45C9A757A12CFD697C46">
    <w:name w:val="599CC0B9BC8B45C9A757A12CFD697C46"/>
    <w:rsid w:val="00B521AC"/>
  </w:style>
  <w:style w:type="paragraph" w:customStyle="1" w:styleId="DE9F5B2B68254F2F970561C84D5A1009">
    <w:name w:val="DE9F5B2B68254F2F970561C84D5A1009"/>
    <w:rsid w:val="00B521AC"/>
  </w:style>
  <w:style w:type="paragraph" w:customStyle="1" w:styleId="068D9D5E9E4C408AB844AEB2891F8F2D">
    <w:name w:val="068D9D5E9E4C408AB844AEB2891F8F2D"/>
    <w:rsid w:val="00B521AC"/>
  </w:style>
  <w:style w:type="paragraph" w:customStyle="1" w:styleId="7976C2BEE8624D52AD8B542E9497CDEB">
    <w:name w:val="7976C2BEE8624D52AD8B542E9497CDEB"/>
    <w:rsid w:val="00B521AC"/>
  </w:style>
  <w:style w:type="paragraph" w:customStyle="1" w:styleId="B841F39230774795B467C8C5585F2323">
    <w:name w:val="B841F39230774795B467C8C5585F2323"/>
    <w:rsid w:val="00B521AC"/>
  </w:style>
  <w:style w:type="paragraph" w:customStyle="1" w:styleId="922308C6B0E542798E258431553A647E">
    <w:name w:val="922308C6B0E542798E258431553A647E"/>
    <w:rsid w:val="00B521AC"/>
  </w:style>
  <w:style w:type="paragraph" w:customStyle="1" w:styleId="B5C60AE6135241D4971C50D5F7896599">
    <w:name w:val="B5C60AE6135241D4971C50D5F7896599"/>
    <w:rsid w:val="00B521AC"/>
  </w:style>
  <w:style w:type="paragraph" w:customStyle="1" w:styleId="631DEE49CC974522A79A5B17EDC0F1B2">
    <w:name w:val="631DEE49CC974522A79A5B17EDC0F1B2"/>
    <w:rsid w:val="00B521AC"/>
  </w:style>
  <w:style w:type="paragraph" w:customStyle="1" w:styleId="E650733953334BE8894EDE06EEA2911C">
    <w:name w:val="E650733953334BE8894EDE06EEA2911C"/>
    <w:rsid w:val="00B521AC"/>
  </w:style>
  <w:style w:type="paragraph" w:customStyle="1" w:styleId="EA6AADF5EC6C450B987FA0E1DD0D5481">
    <w:name w:val="EA6AADF5EC6C450B987FA0E1DD0D5481"/>
    <w:rsid w:val="00B521AC"/>
  </w:style>
  <w:style w:type="paragraph" w:customStyle="1" w:styleId="B594BF596E8A48849F36621EC2A3018E">
    <w:name w:val="B594BF596E8A48849F36621EC2A3018E"/>
    <w:rsid w:val="00B521AC"/>
  </w:style>
  <w:style w:type="paragraph" w:customStyle="1" w:styleId="B500C58899B54A21B072CAB0696B3E06">
    <w:name w:val="B500C58899B54A21B072CAB0696B3E06"/>
    <w:rsid w:val="00B521AC"/>
  </w:style>
  <w:style w:type="paragraph" w:customStyle="1" w:styleId="F50F040D4A5849949CA8AFE199790BF9">
    <w:name w:val="F50F040D4A5849949CA8AFE199790BF9"/>
    <w:rsid w:val="00B521AC"/>
  </w:style>
  <w:style w:type="paragraph" w:customStyle="1" w:styleId="050F09A6936B479BB32172099A48F482">
    <w:name w:val="050F09A6936B479BB32172099A48F482"/>
    <w:rsid w:val="00B521AC"/>
  </w:style>
  <w:style w:type="paragraph" w:customStyle="1" w:styleId="32D30A4F1C984431A5DB48E045319E7A">
    <w:name w:val="32D30A4F1C984431A5DB48E045319E7A"/>
    <w:rsid w:val="00B521AC"/>
  </w:style>
  <w:style w:type="paragraph" w:customStyle="1" w:styleId="3567342FE6B849DEB0389CC5367D47C5">
    <w:name w:val="3567342FE6B849DEB0389CC5367D47C5"/>
    <w:rsid w:val="00B521AC"/>
  </w:style>
  <w:style w:type="paragraph" w:customStyle="1" w:styleId="C588C71335C049E1BF9FB5F3AAF5B62C">
    <w:name w:val="C588C71335C049E1BF9FB5F3AAF5B62C"/>
    <w:rsid w:val="00B521AC"/>
  </w:style>
  <w:style w:type="paragraph" w:customStyle="1" w:styleId="B90F095221CB48E7A124EBCE358D8CCF">
    <w:name w:val="B90F095221CB48E7A124EBCE358D8CCF"/>
    <w:rsid w:val="00B521AC"/>
  </w:style>
  <w:style w:type="paragraph" w:customStyle="1" w:styleId="855E511C505643DAA8950D6712F505EC">
    <w:name w:val="855E511C505643DAA8950D6712F505EC"/>
    <w:rsid w:val="00B521AC"/>
  </w:style>
  <w:style w:type="paragraph" w:customStyle="1" w:styleId="EDFD3D4CC1944D3DBDCAAC4C469257DF">
    <w:name w:val="EDFD3D4CC1944D3DBDCAAC4C469257DF"/>
    <w:rsid w:val="00B521AC"/>
  </w:style>
  <w:style w:type="paragraph" w:customStyle="1" w:styleId="09238BCC001C487386E312103A286B24">
    <w:name w:val="09238BCC001C487386E312103A286B24"/>
    <w:rsid w:val="00B521AC"/>
  </w:style>
  <w:style w:type="paragraph" w:customStyle="1" w:styleId="48ADC26DB3574BA094FD3B94B1B2F3C9">
    <w:name w:val="48ADC26DB3574BA094FD3B94B1B2F3C9"/>
    <w:rsid w:val="00B521AC"/>
  </w:style>
  <w:style w:type="paragraph" w:customStyle="1" w:styleId="25BED159412D41DEAC1AD987D2617210">
    <w:name w:val="25BED159412D41DEAC1AD987D2617210"/>
    <w:rsid w:val="00B521AC"/>
  </w:style>
  <w:style w:type="paragraph" w:customStyle="1" w:styleId="D5E4EE82E9084BC480B7F9EE6C2F9C70">
    <w:name w:val="D5E4EE82E9084BC480B7F9EE6C2F9C70"/>
    <w:rsid w:val="00B521AC"/>
  </w:style>
  <w:style w:type="paragraph" w:customStyle="1" w:styleId="31D34CC67A6E4B85AB3412D948D8E682">
    <w:name w:val="31D34CC67A6E4B85AB3412D948D8E682"/>
    <w:rsid w:val="00B521AC"/>
  </w:style>
  <w:style w:type="paragraph" w:customStyle="1" w:styleId="AAF79C9E28E0463C94BAE135912BE773">
    <w:name w:val="AAF79C9E28E0463C94BAE135912BE773"/>
    <w:rsid w:val="00B521AC"/>
  </w:style>
  <w:style w:type="paragraph" w:customStyle="1" w:styleId="DF3132EA26F34025978F644303906AA7">
    <w:name w:val="DF3132EA26F34025978F644303906AA7"/>
    <w:rsid w:val="00B521AC"/>
  </w:style>
  <w:style w:type="paragraph" w:customStyle="1" w:styleId="FBD08D93EDDD48C0BF42DB1D8FCB9103">
    <w:name w:val="FBD08D93EDDD48C0BF42DB1D8FCB9103"/>
    <w:rsid w:val="00B521AC"/>
  </w:style>
  <w:style w:type="paragraph" w:customStyle="1" w:styleId="3E667C267C494472B5B8D19D52388D32">
    <w:name w:val="3E667C267C494472B5B8D19D52388D32"/>
    <w:rsid w:val="00B521AC"/>
  </w:style>
  <w:style w:type="paragraph" w:customStyle="1" w:styleId="57EB7D029D8E48698E6D819F3368710C">
    <w:name w:val="57EB7D029D8E48698E6D819F3368710C"/>
    <w:rsid w:val="00B521AC"/>
  </w:style>
  <w:style w:type="paragraph" w:customStyle="1" w:styleId="B5428F02378A4E9785B079557D01A93F">
    <w:name w:val="B5428F02378A4E9785B079557D01A93F"/>
    <w:rsid w:val="00B521AC"/>
  </w:style>
  <w:style w:type="paragraph" w:customStyle="1" w:styleId="0F597C76A8764321A756AEC6202D4386">
    <w:name w:val="0F597C76A8764321A756AEC6202D4386"/>
    <w:rsid w:val="00B521AC"/>
  </w:style>
  <w:style w:type="paragraph" w:customStyle="1" w:styleId="2ABF39B8B7C54A04900E938056724F29">
    <w:name w:val="2ABF39B8B7C54A04900E938056724F29"/>
    <w:rsid w:val="00B521AC"/>
  </w:style>
  <w:style w:type="paragraph" w:customStyle="1" w:styleId="23787F6430D942C9839EDF356AD0CF5D">
    <w:name w:val="23787F6430D942C9839EDF356AD0CF5D"/>
    <w:rsid w:val="00B521AC"/>
  </w:style>
  <w:style w:type="paragraph" w:customStyle="1" w:styleId="749DB6B6345F4D8C87F8711E3157C139">
    <w:name w:val="749DB6B6345F4D8C87F8711E3157C139"/>
    <w:rsid w:val="00B521AC"/>
  </w:style>
  <w:style w:type="paragraph" w:customStyle="1" w:styleId="A7CA0000931B419DBAE4500BE989C6DF">
    <w:name w:val="A7CA0000931B419DBAE4500BE989C6DF"/>
    <w:rsid w:val="00B521AC"/>
  </w:style>
  <w:style w:type="paragraph" w:customStyle="1" w:styleId="38052A3ECFDD49D9B37D360A38CB7FB9">
    <w:name w:val="38052A3ECFDD49D9B37D360A38CB7FB9"/>
    <w:rsid w:val="00B521AC"/>
  </w:style>
  <w:style w:type="paragraph" w:customStyle="1" w:styleId="84C985AC9B6C44518BAFB11A0E32B646">
    <w:name w:val="84C985AC9B6C44518BAFB11A0E32B646"/>
    <w:rsid w:val="00B521AC"/>
  </w:style>
  <w:style w:type="paragraph" w:customStyle="1" w:styleId="E3C6BDB5141B4549BEB48AAC2F1C2AD7">
    <w:name w:val="E3C6BDB5141B4549BEB48AAC2F1C2AD7"/>
    <w:rsid w:val="00B521AC"/>
  </w:style>
  <w:style w:type="paragraph" w:customStyle="1" w:styleId="35B08FA5597F4300BEC8A82EFFFB06EA">
    <w:name w:val="35B08FA5597F4300BEC8A82EFFFB06EA"/>
    <w:rsid w:val="00B521AC"/>
  </w:style>
  <w:style w:type="paragraph" w:customStyle="1" w:styleId="C35BC17CA025486E95234A59EAD9A772">
    <w:name w:val="C35BC17CA025486E95234A59EAD9A772"/>
    <w:rsid w:val="00B521AC"/>
  </w:style>
  <w:style w:type="paragraph" w:customStyle="1" w:styleId="462879A6F2414D239AE96ED6F4058F3A">
    <w:name w:val="462879A6F2414D239AE96ED6F4058F3A"/>
    <w:rsid w:val="00B521AC"/>
  </w:style>
  <w:style w:type="paragraph" w:customStyle="1" w:styleId="BE09A2D58C5B4E4FBA2461CB67E3A441">
    <w:name w:val="BE09A2D58C5B4E4FBA2461CB67E3A441"/>
    <w:rsid w:val="00B521AC"/>
  </w:style>
  <w:style w:type="paragraph" w:customStyle="1" w:styleId="7A67891C685D421EBC01F9D7C280771E">
    <w:name w:val="7A67891C685D421EBC01F9D7C280771E"/>
    <w:rsid w:val="00B521AC"/>
  </w:style>
  <w:style w:type="paragraph" w:customStyle="1" w:styleId="9061E8BFD3BE484BBA6FDE9732E4A5EC">
    <w:name w:val="9061E8BFD3BE484BBA6FDE9732E4A5EC"/>
    <w:rsid w:val="00B521AC"/>
  </w:style>
  <w:style w:type="paragraph" w:customStyle="1" w:styleId="BC3F2FC2FE064C92B13EDF94327270DA">
    <w:name w:val="BC3F2FC2FE064C92B13EDF94327270DA"/>
    <w:rsid w:val="00B521AC"/>
  </w:style>
  <w:style w:type="paragraph" w:customStyle="1" w:styleId="A9901AB83F5E44658DA4A9DF8EBA7764">
    <w:name w:val="A9901AB83F5E44658DA4A9DF8EBA7764"/>
    <w:rsid w:val="00B521AC"/>
  </w:style>
  <w:style w:type="paragraph" w:customStyle="1" w:styleId="716C86B362CB46CC949E7C9FC93A59CE">
    <w:name w:val="716C86B362CB46CC949E7C9FC93A59CE"/>
    <w:rsid w:val="00B521AC"/>
  </w:style>
  <w:style w:type="paragraph" w:customStyle="1" w:styleId="3DE2E08E00A94BF8B4101C406AA738EF">
    <w:name w:val="3DE2E08E00A94BF8B4101C406AA738EF"/>
    <w:rsid w:val="00B521AC"/>
  </w:style>
  <w:style w:type="paragraph" w:customStyle="1" w:styleId="47A081FE239D466CA1418228AC1F8959">
    <w:name w:val="47A081FE239D466CA1418228AC1F8959"/>
    <w:rsid w:val="00B521AC"/>
  </w:style>
  <w:style w:type="paragraph" w:customStyle="1" w:styleId="DA273A625B174571BFA9DFA45BC17658">
    <w:name w:val="DA273A625B174571BFA9DFA45BC17658"/>
    <w:rsid w:val="00B521AC"/>
  </w:style>
  <w:style w:type="paragraph" w:customStyle="1" w:styleId="F45E4BEEB68D412FB95C7DCD46E127CD">
    <w:name w:val="F45E4BEEB68D412FB95C7DCD46E127CD"/>
    <w:rsid w:val="00B521AC"/>
  </w:style>
  <w:style w:type="paragraph" w:customStyle="1" w:styleId="E7418903987B41D1BCD95F06F62000AC">
    <w:name w:val="E7418903987B41D1BCD95F06F62000AC"/>
    <w:rsid w:val="00B521AC"/>
  </w:style>
  <w:style w:type="paragraph" w:customStyle="1" w:styleId="AF1DDDBA07104EE4891C37191B47E185">
    <w:name w:val="AF1DDDBA07104EE4891C37191B47E185"/>
    <w:rsid w:val="00B521AC"/>
  </w:style>
  <w:style w:type="paragraph" w:customStyle="1" w:styleId="285C769173384F3484A19CE282E04231">
    <w:name w:val="285C769173384F3484A19CE282E04231"/>
    <w:rsid w:val="00B521AC"/>
  </w:style>
  <w:style w:type="paragraph" w:customStyle="1" w:styleId="31878C439A0A4E28918D78386947412E">
    <w:name w:val="31878C439A0A4E28918D78386947412E"/>
    <w:rsid w:val="00B521AC"/>
  </w:style>
  <w:style w:type="paragraph" w:customStyle="1" w:styleId="D93F69B1C6004AF6BD960316C22B6487">
    <w:name w:val="D93F69B1C6004AF6BD960316C22B6487"/>
    <w:rsid w:val="00B521AC"/>
  </w:style>
  <w:style w:type="paragraph" w:customStyle="1" w:styleId="94B22C32B2134309A524875F29F3A43C">
    <w:name w:val="94B22C32B2134309A524875F29F3A43C"/>
    <w:rsid w:val="00B521AC"/>
  </w:style>
  <w:style w:type="paragraph" w:customStyle="1" w:styleId="416C3DCA70CE4B2B86A837D87A5F9CBA">
    <w:name w:val="416C3DCA70CE4B2B86A837D87A5F9CBA"/>
    <w:rsid w:val="00B521AC"/>
  </w:style>
  <w:style w:type="paragraph" w:customStyle="1" w:styleId="238AA84FA37943B78B49C7B2F880E470">
    <w:name w:val="238AA84FA37943B78B49C7B2F880E470"/>
    <w:rsid w:val="00B521AC"/>
  </w:style>
  <w:style w:type="paragraph" w:customStyle="1" w:styleId="9A91972AEA0B415C9D5E645952908B61">
    <w:name w:val="9A91972AEA0B415C9D5E645952908B61"/>
    <w:rsid w:val="00B521AC"/>
  </w:style>
  <w:style w:type="paragraph" w:customStyle="1" w:styleId="CD423D0B004146B988B2A04A986844B4">
    <w:name w:val="CD423D0B004146B988B2A04A986844B4"/>
    <w:rsid w:val="00B521AC"/>
  </w:style>
  <w:style w:type="paragraph" w:customStyle="1" w:styleId="E123E511A21B446A8A72F8A14FB7DE3B">
    <w:name w:val="E123E511A21B446A8A72F8A14FB7DE3B"/>
    <w:rsid w:val="00B521AC"/>
  </w:style>
  <w:style w:type="paragraph" w:customStyle="1" w:styleId="793B4B57623A45C1859FC26901A7B3A8">
    <w:name w:val="793B4B57623A45C1859FC26901A7B3A8"/>
    <w:rsid w:val="00B521AC"/>
  </w:style>
  <w:style w:type="paragraph" w:customStyle="1" w:styleId="9457CD0ED23D4F23B906F3D26FB45C2E">
    <w:name w:val="9457CD0ED23D4F23B906F3D26FB45C2E"/>
    <w:rsid w:val="00B521AC"/>
  </w:style>
  <w:style w:type="paragraph" w:customStyle="1" w:styleId="E56A5FEB47A84B1EACFCAEF67AB974D9">
    <w:name w:val="E56A5FEB47A84B1EACFCAEF67AB974D9"/>
    <w:rsid w:val="00B521AC"/>
  </w:style>
  <w:style w:type="paragraph" w:customStyle="1" w:styleId="1C74E12A0CB14BF6808F6E43DF3B7A07">
    <w:name w:val="1C74E12A0CB14BF6808F6E43DF3B7A07"/>
    <w:rsid w:val="00B521AC"/>
  </w:style>
  <w:style w:type="paragraph" w:customStyle="1" w:styleId="3B0A3D84BE114A4DA6AAF7E9E4273B75">
    <w:name w:val="3B0A3D84BE114A4DA6AAF7E9E4273B75"/>
    <w:rsid w:val="00B521AC"/>
  </w:style>
  <w:style w:type="paragraph" w:customStyle="1" w:styleId="27201007F386449C91F2C8B2B42205FF">
    <w:name w:val="27201007F386449C91F2C8B2B42205FF"/>
    <w:rsid w:val="00B521AC"/>
  </w:style>
  <w:style w:type="paragraph" w:customStyle="1" w:styleId="216AAE6B92CB4ABFB90C027797AAEC9C">
    <w:name w:val="216AAE6B92CB4ABFB90C027797AAEC9C"/>
    <w:rsid w:val="00B521AC"/>
  </w:style>
  <w:style w:type="paragraph" w:customStyle="1" w:styleId="008BE9C2538F4DC7B466777D92C35E5C">
    <w:name w:val="008BE9C2538F4DC7B466777D92C35E5C"/>
    <w:rsid w:val="00B521AC"/>
  </w:style>
  <w:style w:type="paragraph" w:customStyle="1" w:styleId="CA08D9EFA2374CEF915483EEECA622D3">
    <w:name w:val="CA08D9EFA2374CEF915483EEECA622D3"/>
    <w:rsid w:val="00B521AC"/>
  </w:style>
  <w:style w:type="paragraph" w:customStyle="1" w:styleId="030614D768CF4A6899EE833E92509E49">
    <w:name w:val="030614D768CF4A6899EE833E92509E49"/>
    <w:rsid w:val="00B521AC"/>
  </w:style>
  <w:style w:type="paragraph" w:customStyle="1" w:styleId="45515DFD08D945CCA329755569DE58BF">
    <w:name w:val="45515DFD08D945CCA329755569DE58BF"/>
    <w:rsid w:val="00B521AC"/>
  </w:style>
  <w:style w:type="paragraph" w:customStyle="1" w:styleId="76D2F0F445EC453F8F864C6AD000EE13">
    <w:name w:val="76D2F0F445EC453F8F864C6AD000EE13"/>
    <w:rsid w:val="00B521AC"/>
  </w:style>
  <w:style w:type="paragraph" w:customStyle="1" w:styleId="616EDE5A2A3D447DA87095357B718118">
    <w:name w:val="616EDE5A2A3D447DA87095357B718118"/>
    <w:rsid w:val="00B521AC"/>
  </w:style>
  <w:style w:type="paragraph" w:customStyle="1" w:styleId="42A576AAA753484DB3C97219E371454A">
    <w:name w:val="42A576AAA753484DB3C97219E371454A"/>
    <w:rsid w:val="00B521AC"/>
  </w:style>
  <w:style w:type="paragraph" w:customStyle="1" w:styleId="598C46DD61D04B5F977A69F5AC91EDEB">
    <w:name w:val="598C46DD61D04B5F977A69F5AC91EDEB"/>
    <w:rsid w:val="00B521AC"/>
  </w:style>
  <w:style w:type="paragraph" w:customStyle="1" w:styleId="864CCE36B3114371A051C1552F9D2047">
    <w:name w:val="864CCE36B3114371A051C1552F9D2047"/>
    <w:rsid w:val="00B521AC"/>
  </w:style>
  <w:style w:type="paragraph" w:customStyle="1" w:styleId="F694E6E51D0E423BBBA9D12C42FE1096">
    <w:name w:val="F694E6E51D0E423BBBA9D12C42FE1096"/>
    <w:rsid w:val="00B521AC"/>
  </w:style>
  <w:style w:type="paragraph" w:customStyle="1" w:styleId="4D0A74565861457E96D950DA69CFA005">
    <w:name w:val="4D0A74565861457E96D950DA69CFA005"/>
    <w:rsid w:val="00B521AC"/>
  </w:style>
  <w:style w:type="paragraph" w:customStyle="1" w:styleId="16E06EBFF2A84FC1BDCC6D9AD9069B9B">
    <w:name w:val="16E06EBFF2A84FC1BDCC6D9AD9069B9B"/>
    <w:rsid w:val="00B521AC"/>
  </w:style>
  <w:style w:type="paragraph" w:customStyle="1" w:styleId="CE37D4B3EB144760B9F584F1296D10CF">
    <w:name w:val="CE37D4B3EB144760B9F584F1296D10CF"/>
    <w:rsid w:val="00B521AC"/>
  </w:style>
  <w:style w:type="paragraph" w:customStyle="1" w:styleId="C17A79C2980B4DDAAE3C28FE1B049D4F">
    <w:name w:val="C17A79C2980B4DDAAE3C28FE1B049D4F"/>
    <w:rsid w:val="00B521AC"/>
  </w:style>
  <w:style w:type="paragraph" w:customStyle="1" w:styleId="AE916B4902DD42DB94B70B639B9302B2">
    <w:name w:val="AE916B4902DD42DB94B70B639B9302B2"/>
    <w:rsid w:val="00B521AC"/>
  </w:style>
  <w:style w:type="paragraph" w:customStyle="1" w:styleId="80CCDBF208334105A9420DFF0F3F8273">
    <w:name w:val="80CCDBF208334105A9420DFF0F3F8273"/>
    <w:rsid w:val="00B521AC"/>
  </w:style>
  <w:style w:type="paragraph" w:customStyle="1" w:styleId="F23A6015EC0E4A4084F3F0CBCCD9577A">
    <w:name w:val="F23A6015EC0E4A4084F3F0CBCCD9577A"/>
    <w:rsid w:val="00B521AC"/>
  </w:style>
  <w:style w:type="paragraph" w:customStyle="1" w:styleId="15DFFE96B5F04C2897E190860CCAFA94">
    <w:name w:val="15DFFE96B5F04C2897E190860CCAFA94"/>
    <w:rsid w:val="00B521AC"/>
  </w:style>
  <w:style w:type="paragraph" w:customStyle="1" w:styleId="C3DD2341B95D4C3DB50CAC0BF81A7967">
    <w:name w:val="C3DD2341B95D4C3DB50CAC0BF81A7967"/>
    <w:rsid w:val="00B521AC"/>
  </w:style>
  <w:style w:type="paragraph" w:customStyle="1" w:styleId="C458B196A54E470B88EF7F8ECC8DBFDB">
    <w:name w:val="C458B196A54E470B88EF7F8ECC8DBFDB"/>
    <w:rsid w:val="00B521AC"/>
  </w:style>
  <w:style w:type="paragraph" w:customStyle="1" w:styleId="E4A0964CB49547F5930EC2FF2C314CCE">
    <w:name w:val="E4A0964CB49547F5930EC2FF2C314CCE"/>
    <w:rsid w:val="00B521AC"/>
  </w:style>
  <w:style w:type="paragraph" w:customStyle="1" w:styleId="D61C621A65B44584A78226D628BF03DC">
    <w:name w:val="D61C621A65B44584A78226D628BF03DC"/>
    <w:rsid w:val="00B521AC"/>
  </w:style>
  <w:style w:type="paragraph" w:customStyle="1" w:styleId="0F625AA8A2674C769CD36CCA06E40D19">
    <w:name w:val="0F625AA8A2674C769CD36CCA06E40D19"/>
    <w:rsid w:val="00B521AC"/>
  </w:style>
  <w:style w:type="paragraph" w:customStyle="1" w:styleId="0E01E52FF0EA47E898F1733618EE7446">
    <w:name w:val="0E01E52FF0EA47E898F1733618EE7446"/>
    <w:rsid w:val="00B521AC"/>
  </w:style>
  <w:style w:type="paragraph" w:customStyle="1" w:styleId="DF01C6702E9442399F63A4099C982B4F">
    <w:name w:val="DF01C6702E9442399F63A4099C982B4F"/>
    <w:rsid w:val="00B521AC"/>
  </w:style>
  <w:style w:type="paragraph" w:customStyle="1" w:styleId="52D82931890643E28B7097A4CC02405B">
    <w:name w:val="52D82931890643E28B7097A4CC02405B"/>
    <w:rsid w:val="00B521AC"/>
  </w:style>
  <w:style w:type="paragraph" w:customStyle="1" w:styleId="D872885F4A1C426FADCDCF06AC3D802F">
    <w:name w:val="D872885F4A1C426FADCDCF06AC3D802F"/>
    <w:rsid w:val="00B521AC"/>
  </w:style>
  <w:style w:type="paragraph" w:customStyle="1" w:styleId="9BF9831313B54CC3B3303B59C8570A56">
    <w:name w:val="9BF9831313B54CC3B3303B59C8570A56"/>
    <w:rsid w:val="00B521AC"/>
  </w:style>
  <w:style w:type="paragraph" w:customStyle="1" w:styleId="1E8B5E30C4614E9E9A6787A2E0C51521">
    <w:name w:val="1E8B5E30C4614E9E9A6787A2E0C51521"/>
    <w:rsid w:val="00B521AC"/>
  </w:style>
  <w:style w:type="paragraph" w:customStyle="1" w:styleId="F8307B4CB0B5475CB3BB7DA8FDD9138A">
    <w:name w:val="F8307B4CB0B5475CB3BB7DA8FDD9138A"/>
    <w:rsid w:val="00B521AC"/>
  </w:style>
  <w:style w:type="paragraph" w:customStyle="1" w:styleId="A63A22802FA64AEF8DC0B9143883EBC6">
    <w:name w:val="A63A22802FA64AEF8DC0B9143883EBC6"/>
    <w:rsid w:val="00B521AC"/>
  </w:style>
  <w:style w:type="paragraph" w:customStyle="1" w:styleId="513C080B05364A3C8CCE1ECCD8364D3D">
    <w:name w:val="513C080B05364A3C8CCE1ECCD8364D3D"/>
    <w:rsid w:val="00B521AC"/>
  </w:style>
  <w:style w:type="paragraph" w:customStyle="1" w:styleId="30D7B8354A9F4782AF0CB283183FAC1C">
    <w:name w:val="30D7B8354A9F4782AF0CB283183FAC1C"/>
    <w:rsid w:val="00B521AC"/>
  </w:style>
  <w:style w:type="paragraph" w:customStyle="1" w:styleId="4BF5370B9CCE4233984041B75EB2DCC3">
    <w:name w:val="4BF5370B9CCE4233984041B75EB2DCC3"/>
    <w:rsid w:val="00B521AC"/>
  </w:style>
  <w:style w:type="paragraph" w:customStyle="1" w:styleId="C8D41BF7A78442CC90A8934052468026">
    <w:name w:val="C8D41BF7A78442CC90A8934052468026"/>
    <w:rsid w:val="00B521AC"/>
  </w:style>
  <w:style w:type="paragraph" w:customStyle="1" w:styleId="731B84490FC846E991A7ADAC4516262A">
    <w:name w:val="731B84490FC846E991A7ADAC4516262A"/>
    <w:rsid w:val="00B521AC"/>
  </w:style>
  <w:style w:type="paragraph" w:customStyle="1" w:styleId="2DDB85C33B7B4DAB90B5E52CE4D385E1">
    <w:name w:val="2DDB85C33B7B4DAB90B5E52CE4D385E1"/>
    <w:rsid w:val="00B521AC"/>
  </w:style>
  <w:style w:type="paragraph" w:customStyle="1" w:styleId="08E8F7ACDE13444193121D73EA300E8E">
    <w:name w:val="08E8F7ACDE13444193121D73EA300E8E"/>
    <w:rsid w:val="00B521AC"/>
  </w:style>
  <w:style w:type="paragraph" w:customStyle="1" w:styleId="2EFBE68EF9834A26B3A05328DE44EAE0">
    <w:name w:val="2EFBE68EF9834A26B3A05328DE44EAE0"/>
    <w:rsid w:val="00B521AC"/>
  </w:style>
  <w:style w:type="paragraph" w:customStyle="1" w:styleId="A1C6B4C46E924BF0A05E9976F8BC9F82">
    <w:name w:val="A1C6B4C46E924BF0A05E9976F8BC9F82"/>
    <w:rsid w:val="00B521AC"/>
  </w:style>
  <w:style w:type="paragraph" w:customStyle="1" w:styleId="63A653CA169240789E66B780EE932DC2">
    <w:name w:val="63A653CA169240789E66B780EE932DC2"/>
    <w:rsid w:val="00B521AC"/>
  </w:style>
  <w:style w:type="paragraph" w:customStyle="1" w:styleId="D15E28C529724A1C9533210C4E4D5833">
    <w:name w:val="D15E28C529724A1C9533210C4E4D5833"/>
    <w:rsid w:val="00B521AC"/>
  </w:style>
  <w:style w:type="paragraph" w:customStyle="1" w:styleId="4FA47DB8513A48C9B98A4557A043A2C7">
    <w:name w:val="4FA47DB8513A48C9B98A4557A043A2C7"/>
    <w:rsid w:val="00B521AC"/>
  </w:style>
  <w:style w:type="paragraph" w:customStyle="1" w:styleId="7D090CEE2FBE431497FBF0B865D0E765">
    <w:name w:val="7D090CEE2FBE431497FBF0B865D0E765"/>
    <w:rsid w:val="00B521AC"/>
  </w:style>
  <w:style w:type="paragraph" w:customStyle="1" w:styleId="34F46F75B21947A198195BA5C3E3400E">
    <w:name w:val="34F46F75B21947A198195BA5C3E3400E"/>
    <w:rsid w:val="00B521AC"/>
  </w:style>
  <w:style w:type="paragraph" w:customStyle="1" w:styleId="BB6E4FC24BB04BD1AFEA872798F51332">
    <w:name w:val="BB6E4FC24BB04BD1AFEA872798F51332"/>
    <w:rsid w:val="00B521AC"/>
  </w:style>
  <w:style w:type="paragraph" w:customStyle="1" w:styleId="E522189EAA7C4B54A4DA58F8335455CF">
    <w:name w:val="E522189EAA7C4B54A4DA58F8335455CF"/>
    <w:rsid w:val="00B521AC"/>
  </w:style>
  <w:style w:type="paragraph" w:customStyle="1" w:styleId="59716B7F64CD4D569B557AA8CE0F37D2">
    <w:name w:val="59716B7F64CD4D569B557AA8CE0F37D2"/>
    <w:rsid w:val="00B521AC"/>
  </w:style>
  <w:style w:type="paragraph" w:customStyle="1" w:styleId="4BBDE66243D3439BA7609131A99C4098">
    <w:name w:val="4BBDE66243D3439BA7609131A99C4098"/>
    <w:rsid w:val="00B521AC"/>
  </w:style>
  <w:style w:type="paragraph" w:customStyle="1" w:styleId="C09674D55F714ABB9EF5343DD3EBA8F6">
    <w:name w:val="C09674D55F714ABB9EF5343DD3EBA8F6"/>
    <w:rsid w:val="00B521AC"/>
  </w:style>
  <w:style w:type="paragraph" w:customStyle="1" w:styleId="0CB85D13DF8F4DD3B7000CCD8BF69C0C">
    <w:name w:val="0CB85D13DF8F4DD3B7000CCD8BF69C0C"/>
    <w:rsid w:val="00B521AC"/>
  </w:style>
  <w:style w:type="paragraph" w:customStyle="1" w:styleId="4F70280627824860867C02EC918D29C3">
    <w:name w:val="4F70280627824860867C02EC918D29C3"/>
    <w:rsid w:val="00B521AC"/>
  </w:style>
  <w:style w:type="paragraph" w:customStyle="1" w:styleId="A6FC7AAC5D6C40D1AC883BC7E77E458C">
    <w:name w:val="A6FC7AAC5D6C40D1AC883BC7E77E458C"/>
    <w:rsid w:val="00B521AC"/>
  </w:style>
  <w:style w:type="paragraph" w:customStyle="1" w:styleId="B174983D1ADC415DA408D4463B268382">
    <w:name w:val="B174983D1ADC415DA408D4463B268382"/>
    <w:rsid w:val="00B521AC"/>
  </w:style>
  <w:style w:type="paragraph" w:customStyle="1" w:styleId="CBE4DB389E954AFEAFC59667B2D88158">
    <w:name w:val="CBE4DB389E954AFEAFC59667B2D88158"/>
    <w:rsid w:val="00B521AC"/>
  </w:style>
  <w:style w:type="paragraph" w:customStyle="1" w:styleId="7620B8DDDB0A4BE4BC3852F75DEBBF85">
    <w:name w:val="7620B8DDDB0A4BE4BC3852F75DEBBF85"/>
    <w:rsid w:val="00B521AC"/>
  </w:style>
  <w:style w:type="paragraph" w:customStyle="1" w:styleId="BC595BF2B85C4886A5CB80A863695726">
    <w:name w:val="BC595BF2B85C4886A5CB80A863695726"/>
    <w:rsid w:val="00B521AC"/>
  </w:style>
  <w:style w:type="paragraph" w:customStyle="1" w:styleId="B5B49D60776E4CD9BE94DBD0906C97E0">
    <w:name w:val="B5B49D60776E4CD9BE94DBD0906C97E0"/>
    <w:rsid w:val="00B521AC"/>
  </w:style>
  <w:style w:type="paragraph" w:customStyle="1" w:styleId="5C8AD36C614041DCA38796CA5B2281E3">
    <w:name w:val="5C8AD36C614041DCA38796CA5B2281E3"/>
    <w:rsid w:val="00B521AC"/>
  </w:style>
  <w:style w:type="paragraph" w:customStyle="1" w:styleId="70052E1BAB8C463FA6BB48855FE9035A">
    <w:name w:val="70052E1BAB8C463FA6BB48855FE9035A"/>
    <w:rsid w:val="00B521AC"/>
  </w:style>
  <w:style w:type="paragraph" w:customStyle="1" w:styleId="9F021914A8034876A143357E5A62FFB0">
    <w:name w:val="9F021914A8034876A143357E5A62FFB0"/>
    <w:rsid w:val="00B521AC"/>
  </w:style>
  <w:style w:type="paragraph" w:customStyle="1" w:styleId="A505FBECF1D64F6897C73B7A9153201B">
    <w:name w:val="A505FBECF1D64F6897C73B7A9153201B"/>
    <w:rsid w:val="00B521AC"/>
  </w:style>
  <w:style w:type="paragraph" w:customStyle="1" w:styleId="D2B553CC95E2455BA90B93977F01FB6A">
    <w:name w:val="D2B553CC95E2455BA90B93977F01FB6A"/>
    <w:rsid w:val="00B521AC"/>
  </w:style>
  <w:style w:type="paragraph" w:customStyle="1" w:styleId="A3F5A1EB52C745BD8B2303A1D09BB996">
    <w:name w:val="A3F5A1EB52C745BD8B2303A1D09BB996"/>
    <w:rsid w:val="00B521AC"/>
  </w:style>
  <w:style w:type="paragraph" w:customStyle="1" w:styleId="D93B895ABE8E47F882C0F1D0F8F18406">
    <w:name w:val="D93B895ABE8E47F882C0F1D0F8F18406"/>
    <w:rsid w:val="00B521AC"/>
  </w:style>
  <w:style w:type="paragraph" w:customStyle="1" w:styleId="D8A73D9E3D34474587380F4A76A9E735">
    <w:name w:val="D8A73D9E3D34474587380F4A76A9E735"/>
    <w:rsid w:val="00B521AC"/>
  </w:style>
  <w:style w:type="paragraph" w:customStyle="1" w:styleId="49E6245DF85D451785B0639B4DD484E5">
    <w:name w:val="49E6245DF85D451785B0639B4DD484E5"/>
    <w:rsid w:val="00B521AC"/>
  </w:style>
  <w:style w:type="paragraph" w:customStyle="1" w:styleId="3D50D7B36CE743B4B37D58A248E6B1CD">
    <w:name w:val="3D50D7B36CE743B4B37D58A248E6B1CD"/>
    <w:rsid w:val="00B521AC"/>
  </w:style>
  <w:style w:type="paragraph" w:customStyle="1" w:styleId="A56891C08A2D4A5297776559CA0037B4">
    <w:name w:val="A56891C08A2D4A5297776559CA0037B4"/>
    <w:rsid w:val="00B521AC"/>
  </w:style>
  <w:style w:type="paragraph" w:customStyle="1" w:styleId="E6A7F889F40E4152BEE14EADBAA877FD">
    <w:name w:val="E6A7F889F40E4152BEE14EADBAA877FD"/>
    <w:rsid w:val="00B521AC"/>
  </w:style>
  <w:style w:type="paragraph" w:customStyle="1" w:styleId="EEAF5173694C450E9B9B2C1B6A89E184">
    <w:name w:val="EEAF5173694C450E9B9B2C1B6A89E184"/>
    <w:rsid w:val="00B521AC"/>
  </w:style>
  <w:style w:type="paragraph" w:customStyle="1" w:styleId="E7213871630C4D56BF17C3C8BF85D6C4">
    <w:name w:val="E7213871630C4D56BF17C3C8BF85D6C4"/>
    <w:rsid w:val="00B521AC"/>
  </w:style>
  <w:style w:type="paragraph" w:customStyle="1" w:styleId="6CD3CEB1DEC94F7CBE9454294DD7149B">
    <w:name w:val="6CD3CEB1DEC94F7CBE9454294DD7149B"/>
    <w:rsid w:val="00B521AC"/>
  </w:style>
  <w:style w:type="paragraph" w:customStyle="1" w:styleId="98363240C4804673B0DC099E7325C705">
    <w:name w:val="98363240C4804673B0DC099E7325C705"/>
    <w:rsid w:val="00B521AC"/>
  </w:style>
  <w:style w:type="paragraph" w:customStyle="1" w:styleId="EA2A1C4644F4410C9FC1BDB3FAFB92ED">
    <w:name w:val="EA2A1C4644F4410C9FC1BDB3FAFB92ED"/>
    <w:rsid w:val="00B521AC"/>
  </w:style>
  <w:style w:type="paragraph" w:customStyle="1" w:styleId="1BCD188899544774AA02F748D815411B">
    <w:name w:val="1BCD188899544774AA02F748D815411B"/>
    <w:rsid w:val="00B521AC"/>
  </w:style>
  <w:style w:type="paragraph" w:customStyle="1" w:styleId="CCB829FB84D445298A95BF89610BF049">
    <w:name w:val="CCB829FB84D445298A95BF89610BF049"/>
    <w:rsid w:val="00B521AC"/>
  </w:style>
  <w:style w:type="paragraph" w:customStyle="1" w:styleId="891A125F43B5429FB706D2DA2B031BE6">
    <w:name w:val="891A125F43B5429FB706D2DA2B031BE6"/>
    <w:rsid w:val="00B521AC"/>
  </w:style>
  <w:style w:type="paragraph" w:customStyle="1" w:styleId="A0F5F822812F4E9D8B1C7183ADB316B2">
    <w:name w:val="A0F5F822812F4E9D8B1C7183ADB316B2"/>
    <w:rsid w:val="00B521AC"/>
  </w:style>
  <w:style w:type="paragraph" w:customStyle="1" w:styleId="C9549880B7F0435FB277AEDBABFF7920">
    <w:name w:val="C9549880B7F0435FB277AEDBABFF7920"/>
    <w:rsid w:val="00B521AC"/>
  </w:style>
  <w:style w:type="paragraph" w:customStyle="1" w:styleId="050EE5981D9F4FAE846D62133F827D04">
    <w:name w:val="050EE5981D9F4FAE846D62133F827D04"/>
    <w:rsid w:val="00B521AC"/>
  </w:style>
  <w:style w:type="paragraph" w:customStyle="1" w:styleId="913FEFC1958546DF9E0914978BCE1935">
    <w:name w:val="913FEFC1958546DF9E0914978BCE1935"/>
    <w:rsid w:val="00B521AC"/>
  </w:style>
  <w:style w:type="paragraph" w:customStyle="1" w:styleId="3E7E864688A24A069AC54B08640D1E18">
    <w:name w:val="3E7E864688A24A069AC54B08640D1E18"/>
    <w:rsid w:val="00B521AC"/>
  </w:style>
  <w:style w:type="paragraph" w:customStyle="1" w:styleId="2375012201A54C8DA3AD7C54F8727483">
    <w:name w:val="2375012201A54C8DA3AD7C54F8727483"/>
    <w:rsid w:val="00B521AC"/>
  </w:style>
  <w:style w:type="paragraph" w:customStyle="1" w:styleId="70224D5D03C344F589CDD3ED9D19E5C2">
    <w:name w:val="70224D5D03C344F589CDD3ED9D19E5C2"/>
    <w:rsid w:val="00B521AC"/>
  </w:style>
  <w:style w:type="paragraph" w:customStyle="1" w:styleId="DE3DC1222166482A898807877A1D10FC">
    <w:name w:val="DE3DC1222166482A898807877A1D10FC"/>
    <w:rsid w:val="00B521AC"/>
  </w:style>
  <w:style w:type="paragraph" w:customStyle="1" w:styleId="1CF77280E41E4AB28DD4CFD8CAB9BC34">
    <w:name w:val="1CF77280E41E4AB28DD4CFD8CAB9BC34"/>
    <w:rsid w:val="00B521AC"/>
  </w:style>
  <w:style w:type="paragraph" w:customStyle="1" w:styleId="86809C86AECC4AC5A51D9C47547C01FB">
    <w:name w:val="86809C86AECC4AC5A51D9C47547C01FB"/>
    <w:rsid w:val="00B521AC"/>
  </w:style>
  <w:style w:type="paragraph" w:customStyle="1" w:styleId="B7D744676753459487581282CFF928CD">
    <w:name w:val="B7D744676753459487581282CFF928CD"/>
    <w:rsid w:val="00B521AC"/>
  </w:style>
  <w:style w:type="paragraph" w:customStyle="1" w:styleId="8E8C3BC5EC1C449F8CC9A4DEC0571569">
    <w:name w:val="8E8C3BC5EC1C449F8CC9A4DEC0571569"/>
    <w:rsid w:val="00B521AC"/>
  </w:style>
  <w:style w:type="paragraph" w:customStyle="1" w:styleId="9547341B539C4019B76765157CB1BF0B">
    <w:name w:val="9547341B539C4019B76765157CB1BF0B"/>
    <w:rsid w:val="00B521AC"/>
  </w:style>
  <w:style w:type="paragraph" w:customStyle="1" w:styleId="F257370906384C5EB81D4371B131B2FB">
    <w:name w:val="F257370906384C5EB81D4371B131B2FB"/>
    <w:rsid w:val="00B521AC"/>
  </w:style>
  <w:style w:type="paragraph" w:customStyle="1" w:styleId="C51C089B91CC4E95B6EA28372214873D">
    <w:name w:val="C51C089B91CC4E95B6EA28372214873D"/>
    <w:rsid w:val="00B521AC"/>
  </w:style>
  <w:style w:type="paragraph" w:customStyle="1" w:styleId="C63A08AE63264F98B3143F0382A20E45">
    <w:name w:val="C63A08AE63264F98B3143F0382A20E45"/>
    <w:rsid w:val="00B521AC"/>
  </w:style>
  <w:style w:type="paragraph" w:customStyle="1" w:styleId="D0AE85A7C7934F469394A402B5ADD832">
    <w:name w:val="D0AE85A7C7934F469394A402B5ADD832"/>
    <w:rsid w:val="00B521AC"/>
  </w:style>
  <w:style w:type="paragraph" w:customStyle="1" w:styleId="82AE9AED6B444B1290AA469C60CA54A3">
    <w:name w:val="82AE9AED6B444B1290AA469C60CA54A3"/>
    <w:rsid w:val="00B521AC"/>
  </w:style>
  <w:style w:type="paragraph" w:customStyle="1" w:styleId="7DC2ECC41EA64E499C1A9686EA8FE0A0">
    <w:name w:val="7DC2ECC41EA64E499C1A9686EA8FE0A0"/>
    <w:rsid w:val="00B521AC"/>
  </w:style>
  <w:style w:type="paragraph" w:customStyle="1" w:styleId="B4EE6586D0F34BA388F4899D4B0A4F14">
    <w:name w:val="B4EE6586D0F34BA388F4899D4B0A4F14"/>
    <w:rsid w:val="00B521AC"/>
  </w:style>
  <w:style w:type="paragraph" w:customStyle="1" w:styleId="236045BD7DF84743826065BB2623243A">
    <w:name w:val="236045BD7DF84743826065BB2623243A"/>
    <w:rsid w:val="00B521AC"/>
  </w:style>
  <w:style w:type="paragraph" w:customStyle="1" w:styleId="E4BED3C1791B4E3F9AD743A6F68FF661">
    <w:name w:val="E4BED3C1791B4E3F9AD743A6F68FF661"/>
    <w:rsid w:val="00B521AC"/>
  </w:style>
  <w:style w:type="paragraph" w:customStyle="1" w:styleId="AE920309C8CE43CB96DE5D0EC7D5FBB0">
    <w:name w:val="AE920309C8CE43CB96DE5D0EC7D5FBB0"/>
    <w:rsid w:val="00B521AC"/>
  </w:style>
  <w:style w:type="paragraph" w:customStyle="1" w:styleId="45F465F437764183B8DA4D973A7009D6">
    <w:name w:val="45F465F437764183B8DA4D973A7009D6"/>
    <w:rsid w:val="00B521AC"/>
  </w:style>
  <w:style w:type="paragraph" w:customStyle="1" w:styleId="C5FEB1E0ECEC4095BF76F7D4592D438A">
    <w:name w:val="C5FEB1E0ECEC4095BF76F7D4592D438A"/>
    <w:rsid w:val="00B521AC"/>
  </w:style>
  <w:style w:type="paragraph" w:customStyle="1" w:styleId="BEFDBF86FC1944C38ACF32668857DE58">
    <w:name w:val="BEFDBF86FC1944C38ACF32668857DE58"/>
    <w:rsid w:val="00B521AC"/>
  </w:style>
  <w:style w:type="paragraph" w:customStyle="1" w:styleId="F8753DC3977C4D99BD16DDCA815FAF06">
    <w:name w:val="F8753DC3977C4D99BD16DDCA815FAF06"/>
    <w:rsid w:val="00B521AC"/>
  </w:style>
  <w:style w:type="paragraph" w:customStyle="1" w:styleId="BC64D01EB93D4A3BBF0DB267662892BC">
    <w:name w:val="BC64D01EB93D4A3BBF0DB267662892BC"/>
    <w:rsid w:val="00B521AC"/>
  </w:style>
  <w:style w:type="paragraph" w:customStyle="1" w:styleId="602D29BDB32944448C4C39C9A7DD8730">
    <w:name w:val="602D29BDB32944448C4C39C9A7DD8730"/>
    <w:rsid w:val="00B521AC"/>
  </w:style>
  <w:style w:type="paragraph" w:customStyle="1" w:styleId="B4E6E9AC25C34520B822BEE78730FB46">
    <w:name w:val="B4E6E9AC25C34520B822BEE78730FB46"/>
    <w:rsid w:val="00B521AC"/>
  </w:style>
  <w:style w:type="paragraph" w:customStyle="1" w:styleId="10C0895B54654E5DBB30834A67D46B31">
    <w:name w:val="10C0895B54654E5DBB30834A67D46B31"/>
    <w:rsid w:val="00B521AC"/>
  </w:style>
  <w:style w:type="paragraph" w:customStyle="1" w:styleId="AF457B9AB9224FBCBD6A074A81835165">
    <w:name w:val="AF457B9AB9224FBCBD6A074A81835165"/>
    <w:rsid w:val="00B521AC"/>
  </w:style>
  <w:style w:type="paragraph" w:customStyle="1" w:styleId="99334347D0AB41E2AF7420AB57C79174">
    <w:name w:val="99334347D0AB41E2AF7420AB57C79174"/>
    <w:rsid w:val="00B521AC"/>
  </w:style>
  <w:style w:type="paragraph" w:customStyle="1" w:styleId="CC5526D262B74774B8C0BEEDE38AAD70">
    <w:name w:val="CC5526D262B74774B8C0BEEDE38AAD70"/>
    <w:rsid w:val="00B521AC"/>
  </w:style>
  <w:style w:type="paragraph" w:customStyle="1" w:styleId="8F79BB2D6FB649868AFA6A6E84BC3A23">
    <w:name w:val="8F79BB2D6FB649868AFA6A6E84BC3A23"/>
    <w:rsid w:val="00B521AC"/>
  </w:style>
  <w:style w:type="paragraph" w:customStyle="1" w:styleId="D5E1ADB8052E4CFABBC2DDA8497F4DE5">
    <w:name w:val="D5E1ADB8052E4CFABBC2DDA8497F4DE5"/>
    <w:rsid w:val="00B521AC"/>
  </w:style>
  <w:style w:type="paragraph" w:customStyle="1" w:styleId="0942B670285343FE820D70080387B5B6">
    <w:name w:val="0942B670285343FE820D70080387B5B6"/>
    <w:rsid w:val="00B521AC"/>
  </w:style>
  <w:style w:type="paragraph" w:customStyle="1" w:styleId="37EC3A13BCFF483D93167B21576EBD8B">
    <w:name w:val="37EC3A13BCFF483D93167B21576EBD8B"/>
    <w:rsid w:val="00B521AC"/>
  </w:style>
  <w:style w:type="paragraph" w:customStyle="1" w:styleId="D59B83356CD945508E39C46D4BCF5580">
    <w:name w:val="D59B83356CD945508E39C46D4BCF5580"/>
    <w:rsid w:val="00B521AC"/>
  </w:style>
  <w:style w:type="paragraph" w:customStyle="1" w:styleId="006C6B88D500436FB80CE79258833E74">
    <w:name w:val="006C6B88D500436FB80CE79258833E74"/>
    <w:rsid w:val="00B521AC"/>
  </w:style>
  <w:style w:type="paragraph" w:customStyle="1" w:styleId="C79652CA71D246C79564FBFDB8C11DB8">
    <w:name w:val="C79652CA71D246C79564FBFDB8C11DB8"/>
    <w:rsid w:val="00B521AC"/>
  </w:style>
  <w:style w:type="paragraph" w:customStyle="1" w:styleId="967B21BE0DD6461092E4E47D83BAB1F0">
    <w:name w:val="967B21BE0DD6461092E4E47D83BAB1F0"/>
    <w:rsid w:val="00B521AC"/>
  </w:style>
  <w:style w:type="paragraph" w:customStyle="1" w:styleId="DB3083543E8F43D09BDE47BDF234F427">
    <w:name w:val="DB3083543E8F43D09BDE47BDF234F427"/>
    <w:rsid w:val="00B521AC"/>
  </w:style>
  <w:style w:type="paragraph" w:customStyle="1" w:styleId="1A2E9EDD3B1544E1A3B893C6F867D767">
    <w:name w:val="1A2E9EDD3B1544E1A3B893C6F867D767"/>
    <w:rsid w:val="00B521AC"/>
  </w:style>
  <w:style w:type="paragraph" w:customStyle="1" w:styleId="F2F83B2DC4F5451B93F58E90F4E9A4B9">
    <w:name w:val="F2F83B2DC4F5451B93F58E90F4E9A4B9"/>
    <w:rsid w:val="00B521AC"/>
  </w:style>
  <w:style w:type="paragraph" w:customStyle="1" w:styleId="58142F12048B4B6CBCF623BF58CEFF47">
    <w:name w:val="58142F12048B4B6CBCF623BF58CEFF47"/>
    <w:rsid w:val="00B521AC"/>
  </w:style>
  <w:style w:type="paragraph" w:customStyle="1" w:styleId="31BC802520D4486097CCA9232E49C2C5">
    <w:name w:val="31BC802520D4486097CCA9232E49C2C5"/>
    <w:rsid w:val="00B521AC"/>
  </w:style>
  <w:style w:type="paragraph" w:customStyle="1" w:styleId="FE8727AE507B42789FECDA569B72962F">
    <w:name w:val="FE8727AE507B42789FECDA569B72962F"/>
    <w:rsid w:val="00B521AC"/>
  </w:style>
  <w:style w:type="paragraph" w:customStyle="1" w:styleId="FD43D03AC6C2419DB60D67A60618B7FF">
    <w:name w:val="FD43D03AC6C2419DB60D67A60618B7FF"/>
    <w:rsid w:val="00B521AC"/>
  </w:style>
  <w:style w:type="paragraph" w:customStyle="1" w:styleId="20BCA48172404598864EC2A692146303">
    <w:name w:val="20BCA48172404598864EC2A692146303"/>
    <w:rsid w:val="00B521AC"/>
  </w:style>
  <w:style w:type="paragraph" w:customStyle="1" w:styleId="4643D5E908DB41C1AFF2F10DA9B48058">
    <w:name w:val="4643D5E908DB41C1AFF2F10DA9B48058"/>
    <w:rsid w:val="00B521AC"/>
  </w:style>
  <w:style w:type="paragraph" w:customStyle="1" w:styleId="D8436AEDF7BA416380B2E8F397391FE1">
    <w:name w:val="D8436AEDF7BA416380B2E8F397391FE1"/>
    <w:rsid w:val="00B521AC"/>
  </w:style>
  <w:style w:type="paragraph" w:customStyle="1" w:styleId="72B8B3A91C8847FF8774100FC25F993F">
    <w:name w:val="72B8B3A91C8847FF8774100FC25F993F"/>
    <w:rsid w:val="00B521AC"/>
  </w:style>
  <w:style w:type="paragraph" w:customStyle="1" w:styleId="40C11E28DC484CC898FFA177A5F1DE38">
    <w:name w:val="40C11E28DC484CC898FFA177A5F1DE38"/>
    <w:rsid w:val="00B521AC"/>
  </w:style>
  <w:style w:type="paragraph" w:customStyle="1" w:styleId="BB52FB84A1734466AF14D39F23B350B5">
    <w:name w:val="BB52FB84A1734466AF14D39F23B350B5"/>
    <w:rsid w:val="00B521AC"/>
  </w:style>
  <w:style w:type="paragraph" w:customStyle="1" w:styleId="ED091FD73CB840B0986AF22F6429FA06">
    <w:name w:val="ED091FD73CB840B0986AF22F6429FA06"/>
    <w:rsid w:val="00B521AC"/>
  </w:style>
  <w:style w:type="paragraph" w:customStyle="1" w:styleId="B3063080C68B4456B0DC3172BB66D0DC">
    <w:name w:val="B3063080C68B4456B0DC3172BB66D0DC"/>
    <w:rsid w:val="00B521AC"/>
  </w:style>
  <w:style w:type="paragraph" w:customStyle="1" w:styleId="CF595AEFD1C44E149E5D547BC5B00C47">
    <w:name w:val="CF595AEFD1C44E149E5D547BC5B00C47"/>
    <w:rsid w:val="00B521AC"/>
  </w:style>
  <w:style w:type="paragraph" w:customStyle="1" w:styleId="8CB127E3825345529F3BF0151668AD28">
    <w:name w:val="8CB127E3825345529F3BF0151668AD28"/>
    <w:rsid w:val="00B521AC"/>
  </w:style>
  <w:style w:type="paragraph" w:customStyle="1" w:styleId="3F0B9E9875094CEB89DC6FB50523D238">
    <w:name w:val="3F0B9E9875094CEB89DC6FB50523D238"/>
    <w:rsid w:val="00B521AC"/>
  </w:style>
  <w:style w:type="paragraph" w:customStyle="1" w:styleId="384B8DF529B845A2BB438BB0318DFCD2">
    <w:name w:val="384B8DF529B845A2BB438BB0318DFCD2"/>
    <w:rsid w:val="00B521AC"/>
  </w:style>
  <w:style w:type="paragraph" w:customStyle="1" w:styleId="9EC91852B9BD4BF99F4DD6C5F97F1442">
    <w:name w:val="9EC91852B9BD4BF99F4DD6C5F97F1442"/>
    <w:rsid w:val="00B521AC"/>
  </w:style>
  <w:style w:type="paragraph" w:customStyle="1" w:styleId="DC8DF9431A574076A910A830ADB4C64C">
    <w:name w:val="DC8DF9431A574076A910A830ADB4C64C"/>
    <w:rsid w:val="00B521AC"/>
  </w:style>
  <w:style w:type="paragraph" w:customStyle="1" w:styleId="3AE7F30A6AB5431292D3A04BF5C86C7B">
    <w:name w:val="3AE7F30A6AB5431292D3A04BF5C86C7B"/>
    <w:rsid w:val="00B521AC"/>
  </w:style>
  <w:style w:type="paragraph" w:customStyle="1" w:styleId="DD46E6C1052A4FE79E982F42C2D6042A">
    <w:name w:val="DD46E6C1052A4FE79E982F42C2D6042A"/>
    <w:rsid w:val="00B521AC"/>
  </w:style>
  <w:style w:type="paragraph" w:customStyle="1" w:styleId="D6C4E1EF76DB459081507348932CD5D2">
    <w:name w:val="D6C4E1EF76DB459081507348932CD5D2"/>
    <w:rsid w:val="00B521AC"/>
  </w:style>
  <w:style w:type="paragraph" w:customStyle="1" w:styleId="292F8988FFA84CA1BC831112B66538AB">
    <w:name w:val="292F8988FFA84CA1BC831112B66538AB"/>
    <w:rsid w:val="00B521AC"/>
  </w:style>
  <w:style w:type="paragraph" w:customStyle="1" w:styleId="E4122615FC394D879859DF26698B757C">
    <w:name w:val="E4122615FC394D879859DF26698B757C"/>
    <w:rsid w:val="00B521AC"/>
  </w:style>
  <w:style w:type="paragraph" w:customStyle="1" w:styleId="D349F5A0D92748058565B7413F5C5DF9">
    <w:name w:val="D349F5A0D92748058565B7413F5C5DF9"/>
    <w:rsid w:val="00B521AC"/>
  </w:style>
  <w:style w:type="paragraph" w:customStyle="1" w:styleId="F256555E62514B228D0B7531613FB04D">
    <w:name w:val="F256555E62514B228D0B7531613FB04D"/>
    <w:rsid w:val="00B521AC"/>
  </w:style>
  <w:style w:type="paragraph" w:customStyle="1" w:styleId="578AB61A0DCB4E799D541347365EF4DA">
    <w:name w:val="578AB61A0DCB4E799D541347365EF4DA"/>
    <w:rsid w:val="00B521AC"/>
  </w:style>
  <w:style w:type="paragraph" w:customStyle="1" w:styleId="EF062B4B54E9499FB8A483B54B68B5F0">
    <w:name w:val="EF062B4B54E9499FB8A483B54B68B5F0"/>
    <w:rsid w:val="00B521AC"/>
  </w:style>
  <w:style w:type="paragraph" w:customStyle="1" w:styleId="3C7E889FE16843D5A6BEE901F295E69E">
    <w:name w:val="3C7E889FE16843D5A6BEE901F295E69E"/>
    <w:rsid w:val="00B521AC"/>
  </w:style>
  <w:style w:type="paragraph" w:customStyle="1" w:styleId="1B744BB9FB5D4FECBCCA538FA415709D">
    <w:name w:val="1B744BB9FB5D4FECBCCA538FA415709D"/>
    <w:rsid w:val="00B521AC"/>
  </w:style>
  <w:style w:type="paragraph" w:customStyle="1" w:styleId="9906E4CED6CA4CC2B5AAC5C95448715D">
    <w:name w:val="9906E4CED6CA4CC2B5AAC5C95448715D"/>
    <w:rsid w:val="00B521AC"/>
  </w:style>
  <w:style w:type="paragraph" w:customStyle="1" w:styleId="8224768877B446FEBB26926BBAB19CA0">
    <w:name w:val="8224768877B446FEBB26926BBAB19CA0"/>
    <w:rsid w:val="00B521AC"/>
  </w:style>
  <w:style w:type="paragraph" w:customStyle="1" w:styleId="06504DC9B4864AFEA59DC12B7D6C6A6A">
    <w:name w:val="06504DC9B4864AFEA59DC12B7D6C6A6A"/>
    <w:rsid w:val="00B521AC"/>
  </w:style>
  <w:style w:type="paragraph" w:customStyle="1" w:styleId="FB846F0E928746C78CCA3728EAF58A8F">
    <w:name w:val="FB846F0E928746C78CCA3728EAF58A8F"/>
    <w:rsid w:val="00B521AC"/>
  </w:style>
  <w:style w:type="paragraph" w:customStyle="1" w:styleId="5618EC7EA69043A6B0B61AB15CE5A250">
    <w:name w:val="5618EC7EA69043A6B0B61AB15CE5A250"/>
    <w:rsid w:val="00B521AC"/>
  </w:style>
  <w:style w:type="paragraph" w:customStyle="1" w:styleId="EEEB2B370CC74659958B71EDEF4B1310">
    <w:name w:val="EEEB2B370CC74659958B71EDEF4B1310"/>
    <w:rsid w:val="00B521AC"/>
  </w:style>
  <w:style w:type="paragraph" w:customStyle="1" w:styleId="3733D45574A04833BEFB0311D54AAA70">
    <w:name w:val="3733D45574A04833BEFB0311D54AAA70"/>
    <w:rsid w:val="00B521AC"/>
  </w:style>
  <w:style w:type="paragraph" w:customStyle="1" w:styleId="D8FA4F4DA1DA470E8F489313630C37A8">
    <w:name w:val="D8FA4F4DA1DA470E8F489313630C37A8"/>
    <w:rsid w:val="00B521AC"/>
  </w:style>
  <w:style w:type="paragraph" w:customStyle="1" w:styleId="D7506759F39440B38F12C84B6E36A3F5">
    <w:name w:val="D7506759F39440B38F12C84B6E36A3F5"/>
    <w:rsid w:val="00B521AC"/>
  </w:style>
  <w:style w:type="paragraph" w:customStyle="1" w:styleId="09C2AD4EE4974D549567BE2A7E81255F">
    <w:name w:val="09C2AD4EE4974D549567BE2A7E81255F"/>
    <w:rsid w:val="00B521AC"/>
  </w:style>
  <w:style w:type="paragraph" w:customStyle="1" w:styleId="6E6802C7AE584215B1607EEA6AFD5F22">
    <w:name w:val="6E6802C7AE584215B1607EEA6AFD5F22"/>
    <w:rsid w:val="00B521AC"/>
  </w:style>
  <w:style w:type="paragraph" w:customStyle="1" w:styleId="5599092F2666419F8956547CEC3A54C9">
    <w:name w:val="5599092F2666419F8956547CEC3A54C9"/>
    <w:rsid w:val="00B521AC"/>
  </w:style>
  <w:style w:type="paragraph" w:customStyle="1" w:styleId="9496A254AC9B4B8FBD98D35E63DA1239">
    <w:name w:val="9496A254AC9B4B8FBD98D35E63DA1239"/>
    <w:rsid w:val="00B521AC"/>
  </w:style>
  <w:style w:type="paragraph" w:customStyle="1" w:styleId="5A9E930A1E954F718B0E099A044362D9">
    <w:name w:val="5A9E930A1E954F718B0E099A044362D9"/>
    <w:rsid w:val="00B521AC"/>
  </w:style>
  <w:style w:type="paragraph" w:customStyle="1" w:styleId="81FFF5E51F144E70A7BA1C5642A11ABA">
    <w:name w:val="81FFF5E51F144E70A7BA1C5642A11ABA"/>
    <w:rsid w:val="00B521AC"/>
  </w:style>
  <w:style w:type="paragraph" w:customStyle="1" w:styleId="6AED6BCB3EA44181A24FDB68B1D97CEC">
    <w:name w:val="6AED6BCB3EA44181A24FDB68B1D97CEC"/>
    <w:rsid w:val="00B521AC"/>
  </w:style>
  <w:style w:type="paragraph" w:customStyle="1" w:styleId="F5C1E0E40F0045B9B11A4D9B1B6B30D0">
    <w:name w:val="F5C1E0E40F0045B9B11A4D9B1B6B30D0"/>
    <w:rsid w:val="00B521AC"/>
  </w:style>
  <w:style w:type="paragraph" w:customStyle="1" w:styleId="0AF7279A349F4ECAA17ADDDCF83D2783">
    <w:name w:val="0AF7279A349F4ECAA17ADDDCF83D2783"/>
    <w:rsid w:val="00B521AC"/>
  </w:style>
  <w:style w:type="paragraph" w:customStyle="1" w:styleId="1470F04494784F7194B05F6D29A0EB63">
    <w:name w:val="1470F04494784F7194B05F6D29A0EB63"/>
    <w:rsid w:val="00B521AC"/>
  </w:style>
  <w:style w:type="paragraph" w:customStyle="1" w:styleId="C814062A38EB4A3C9AD9A4D7FAD835C3">
    <w:name w:val="C814062A38EB4A3C9AD9A4D7FAD835C3"/>
    <w:rsid w:val="00B521AC"/>
  </w:style>
  <w:style w:type="paragraph" w:customStyle="1" w:styleId="9F4ED540FCDC435BB5292E1E46A90CD7">
    <w:name w:val="9F4ED540FCDC435BB5292E1E46A90CD7"/>
    <w:rsid w:val="00B521AC"/>
  </w:style>
  <w:style w:type="paragraph" w:customStyle="1" w:styleId="1E68C69BCEED4E1A8B60537EB16A6775">
    <w:name w:val="1E68C69BCEED4E1A8B60537EB16A6775"/>
    <w:rsid w:val="00B521AC"/>
  </w:style>
  <w:style w:type="paragraph" w:customStyle="1" w:styleId="001FC2092AB8410C971615A6266DDA21">
    <w:name w:val="001FC2092AB8410C971615A6266DDA21"/>
    <w:rsid w:val="00B521AC"/>
  </w:style>
  <w:style w:type="paragraph" w:customStyle="1" w:styleId="B79C4C66242E4F81BB15727D1D396171">
    <w:name w:val="B79C4C66242E4F81BB15727D1D396171"/>
    <w:rsid w:val="00B521AC"/>
  </w:style>
  <w:style w:type="paragraph" w:customStyle="1" w:styleId="5F734E23C4714502A27D9AAD90FF51F9">
    <w:name w:val="5F734E23C4714502A27D9AAD90FF51F9"/>
    <w:rsid w:val="00B521AC"/>
  </w:style>
  <w:style w:type="paragraph" w:customStyle="1" w:styleId="4D9E1E9ECD3646E1AB09B9AB53FD05C9">
    <w:name w:val="4D9E1E9ECD3646E1AB09B9AB53FD05C9"/>
    <w:rsid w:val="00B521AC"/>
  </w:style>
  <w:style w:type="paragraph" w:customStyle="1" w:styleId="2CF1746E0E12419C979CC183E543DA00">
    <w:name w:val="2CF1746E0E12419C979CC183E543DA00"/>
    <w:rsid w:val="00B521AC"/>
  </w:style>
  <w:style w:type="paragraph" w:customStyle="1" w:styleId="BB4BB05839934DDEB095D0F3697CB947">
    <w:name w:val="BB4BB05839934DDEB095D0F3697CB947"/>
    <w:rsid w:val="00B521AC"/>
  </w:style>
  <w:style w:type="paragraph" w:customStyle="1" w:styleId="A12708794BBF4A4BA1E80478C9C1D4F4">
    <w:name w:val="A12708794BBF4A4BA1E80478C9C1D4F4"/>
    <w:rsid w:val="00B521AC"/>
  </w:style>
  <w:style w:type="paragraph" w:customStyle="1" w:styleId="2EF1933F67884E798455E47C45B301D6">
    <w:name w:val="2EF1933F67884E798455E47C45B301D6"/>
    <w:rsid w:val="00B521AC"/>
  </w:style>
  <w:style w:type="paragraph" w:customStyle="1" w:styleId="BE921574E82D481385260755B66C9155">
    <w:name w:val="BE921574E82D481385260755B66C9155"/>
    <w:rsid w:val="00B521AC"/>
  </w:style>
  <w:style w:type="paragraph" w:customStyle="1" w:styleId="D13241D63088406583DA3E7B7E32191F">
    <w:name w:val="D13241D63088406583DA3E7B7E32191F"/>
    <w:rsid w:val="00B521AC"/>
  </w:style>
  <w:style w:type="paragraph" w:customStyle="1" w:styleId="603F543C71264DF48FE60807F7B75EAD">
    <w:name w:val="603F543C71264DF48FE60807F7B75EAD"/>
    <w:rsid w:val="00B521AC"/>
  </w:style>
  <w:style w:type="paragraph" w:customStyle="1" w:styleId="C5CFB2653F974A1D96DD8F07DDAD5B7B">
    <w:name w:val="C5CFB2653F974A1D96DD8F07DDAD5B7B"/>
    <w:rsid w:val="00B521AC"/>
  </w:style>
  <w:style w:type="paragraph" w:customStyle="1" w:styleId="D0AE475D1E214EC69377B12F40044E21">
    <w:name w:val="D0AE475D1E214EC69377B12F40044E21"/>
    <w:rsid w:val="00B521AC"/>
  </w:style>
  <w:style w:type="paragraph" w:customStyle="1" w:styleId="10B39A11DE66445795A97A2F34C9DCE3">
    <w:name w:val="10B39A11DE66445795A97A2F34C9DCE3"/>
    <w:rsid w:val="00B521AC"/>
  </w:style>
  <w:style w:type="paragraph" w:customStyle="1" w:styleId="418612BAC9F84BFD882F7C379102D19F">
    <w:name w:val="418612BAC9F84BFD882F7C379102D19F"/>
    <w:rsid w:val="00B521AC"/>
  </w:style>
  <w:style w:type="paragraph" w:customStyle="1" w:styleId="DEF7F7AB53DE4EB091E979FA52F965F4">
    <w:name w:val="DEF7F7AB53DE4EB091E979FA52F965F4"/>
    <w:rsid w:val="00B521AC"/>
  </w:style>
  <w:style w:type="paragraph" w:customStyle="1" w:styleId="3A4982A846AE4FD896E8E54FD57F6147">
    <w:name w:val="3A4982A846AE4FD896E8E54FD57F6147"/>
    <w:rsid w:val="00B521AC"/>
  </w:style>
  <w:style w:type="paragraph" w:customStyle="1" w:styleId="28E491554FC5441E8AB1717E33ED73F8">
    <w:name w:val="28E491554FC5441E8AB1717E33ED73F8"/>
    <w:rsid w:val="00B521AC"/>
  </w:style>
  <w:style w:type="paragraph" w:customStyle="1" w:styleId="79D30F4F6CB14FA49D37FA08B05EB23B">
    <w:name w:val="79D30F4F6CB14FA49D37FA08B05EB23B"/>
    <w:rsid w:val="00B521AC"/>
  </w:style>
  <w:style w:type="paragraph" w:customStyle="1" w:styleId="EE48F8CF37AD451C8F89E55881AEA505">
    <w:name w:val="EE48F8CF37AD451C8F89E55881AEA505"/>
    <w:rsid w:val="00B521AC"/>
  </w:style>
  <w:style w:type="paragraph" w:customStyle="1" w:styleId="D1021A1221B34F1190FC2FE76E536170">
    <w:name w:val="D1021A1221B34F1190FC2FE76E536170"/>
    <w:rsid w:val="00B521AC"/>
  </w:style>
  <w:style w:type="paragraph" w:customStyle="1" w:styleId="7FE80F6B61A1457EAF9E2D8B8D10995D">
    <w:name w:val="7FE80F6B61A1457EAF9E2D8B8D10995D"/>
    <w:rsid w:val="00B521AC"/>
  </w:style>
  <w:style w:type="paragraph" w:customStyle="1" w:styleId="2F76DBD69F374EF98497C6AF13537F85">
    <w:name w:val="2F76DBD69F374EF98497C6AF13537F85"/>
    <w:rsid w:val="00B521AC"/>
  </w:style>
  <w:style w:type="paragraph" w:customStyle="1" w:styleId="442E7952E57948C4956DE51EE9BFFC86">
    <w:name w:val="442E7952E57948C4956DE51EE9BFFC86"/>
    <w:rsid w:val="00B521AC"/>
  </w:style>
  <w:style w:type="paragraph" w:customStyle="1" w:styleId="32389C7EA9084B2BB4846055AD791EA0">
    <w:name w:val="32389C7EA9084B2BB4846055AD791EA0"/>
    <w:rsid w:val="00B521AC"/>
  </w:style>
  <w:style w:type="paragraph" w:customStyle="1" w:styleId="3A4B48BFD2B94B489BA36E6854FF6EA8">
    <w:name w:val="3A4B48BFD2B94B489BA36E6854FF6EA8"/>
    <w:rsid w:val="00B521AC"/>
  </w:style>
  <w:style w:type="paragraph" w:customStyle="1" w:styleId="25AD1289B5824B93AE459BA1806F65CE">
    <w:name w:val="25AD1289B5824B93AE459BA1806F65CE"/>
    <w:rsid w:val="00B521AC"/>
  </w:style>
  <w:style w:type="paragraph" w:customStyle="1" w:styleId="15FA147B56DE4B5F82FA935AE93F99C3">
    <w:name w:val="15FA147B56DE4B5F82FA935AE93F99C3"/>
    <w:rsid w:val="00B521AC"/>
  </w:style>
  <w:style w:type="paragraph" w:customStyle="1" w:styleId="690A0EAD3D1F4A57A8B3014232D421A0">
    <w:name w:val="690A0EAD3D1F4A57A8B3014232D421A0"/>
    <w:rsid w:val="00B521AC"/>
  </w:style>
  <w:style w:type="paragraph" w:customStyle="1" w:styleId="184746C2A55A45C186B6B2FB08DB808B">
    <w:name w:val="184746C2A55A45C186B6B2FB08DB808B"/>
    <w:rsid w:val="00B521AC"/>
  </w:style>
  <w:style w:type="paragraph" w:customStyle="1" w:styleId="30AF4DD2CA124B8FBFFDDE33BB1C6F1B">
    <w:name w:val="30AF4DD2CA124B8FBFFDDE33BB1C6F1B"/>
    <w:rsid w:val="00B521AC"/>
  </w:style>
  <w:style w:type="paragraph" w:customStyle="1" w:styleId="91D69089C38D42E49B32AF50B2F756AB">
    <w:name w:val="91D69089C38D42E49B32AF50B2F756AB"/>
    <w:rsid w:val="00B521AC"/>
  </w:style>
  <w:style w:type="paragraph" w:customStyle="1" w:styleId="7E1050C03E7B4B419F2CB1F2BDDC2D05">
    <w:name w:val="7E1050C03E7B4B419F2CB1F2BDDC2D05"/>
    <w:rsid w:val="00B521AC"/>
  </w:style>
  <w:style w:type="paragraph" w:customStyle="1" w:styleId="565AC8E5B1E946B583ACF409163BA72F">
    <w:name w:val="565AC8E5B1E946B583ACF409163BA72F"/>
    <w:rsid w:val="00B521AC"/>
  </w:style>
  <w:style w:type="paragraph" w:customStyle="1" w:styleId="E1A6484944E94E45B100869D67CD902B">
    <w:name w:val="E1A6484944E94E45B100869D67CD902B"/>
    <w:rsid w:val="00B521AC"/>
  </w:style>
  <w:style w:type="paragraph" w:customStyle="1" w:styleId="7AADF772B2134E86A16C203D4BFB1E5C">
    <w:name w:val="7AADF772B2134E86A16C203D4BFB1E5C"/>
    <w:rsid w:val="00B521AC"/>
  </w:style>
  <w:style w:type="paragraph" w:customStyle="1" w:styleId="9A517407DFC948CD893738849C893275">
    <w:name w:val="9A517407DFC948CD893738849C893275"/>
    <w:rsid w:val="00B521AC"/>
  </w:style>
  <w:style w:type="paragraph" w:customStyle="1" w:styleId="F219DA0C922245E3AB6BC9D92DB0BA6A">
    <w:name w:val="F219DA0C922245E3AB6BC9D92DB0BA6A"/>
    <w:rsid w:val="00B521AC"/>
  </w:style>
  <w:style w:type="paragraph" w:customStyle="1" w:styleId="28F80777894E4BCD9C838F38F7F5E945">
    <w:name w:val="28F80777894E4BCD9C838F38F7F5E945"/>
    <w:rsid w:val="00B521AC"/>
  </w:style>
  <w:style w:type="paragraph" w:customStyle="1" w:styleId="AEDFA0AE88234E8DB458AEB0C8F9030C">
    <w:name w:val="AEDFA0AE88234E8DB458AEB0C8F9030C"/>
    <w:rsid w:val="00B521AC"/>
  </w:style>
  <w:style w:type="paragraph" w:customStyle="1" w:styleId="E14E3E681842498BAE8FE503269DB300">
    <w:name w:val="E14E3E681842498BAE8FE503269DB300"/>
    <w:rsid w:val="00B521AC"/>
  </w:style>
  <w:style w:type="paragraph" w:customStyle="1" w:styleId="DB1B60E05A224F969E844EB437E541BC">
    <w:name w:val="DB1B60E05A224F969E844EB437E541BC"/>
    <w:rsid w:val="00B521AC"/>
  </w:style>
  <w:style w:type="paragraph" w:customStyle="1" w:styleId="7FD3D93EF5C8461AA4010F537693737E">
    <w:name w:val="7FD3D93EF5C8461AA4010F537693737E"/>
    <w:rsid w:val="00B521AC"/>
  </w:style>
  <w:style w:type="paragraph" w:customStyle="1" w:styleId="FB2CEB72EBFA4B7CAADE920439AE7B9B">
    <w:name w:val="FB2CEB72EBFA4B7CAADE920439AE7B9B"/>
    <w:rsid w:val="00B521AC"/>
  </w:style>
  <w:style w:type="paragraph" w:customStyle="1" w:styleId="6074F7992710419E90282C0BEC830382">
    <w:name w:val="6074F7992710419E90282C0BEC830382"/>
    <w:rsid w:val="00B521AC"/>
  </w:style>
  <w:style w:type="paragraph" w:customStyle="1" w:styleId="DD1D0EACAAE742C08C4B9C426AF44C3A">
    <w:name w:val="DD1D0EACAAE742C08C4B9C426AF44C3A"/>
    <w:rsid w:val="00B521AC"/>
  </w:style>
  <w:style w:type="paragraph" w:customStyle="1" w:styleId="F6F1455D2E4341189A78B2360EC023D8">
    <w:name w:val="F6F1455D2E4341189A78B2360EC023D8"/>
    <w:rsid w:val="00B521AC"/>
  </w:style>
  <w:style w:type="paragraph" w:customStyle="1" w:styleId="08393DCF100740ED999D68DEB99EFD49">
    <w:name w:val="08393DCF100740ED999D68DEB99EFD49"/>
    <w:rsid w:val="00B521AC"/>
  </w:style>
  <w:style w:type="paragraph" w:customStyle="1" w:styleId="03E2EA8DFCB24B1FA8E941879BBCBC45">
    <w:name w:val="03E2EA8DFCB24B1FA8E941879BBCBC45"/>
    <w:rsid w:val="00B521AC"/>
  </w:style>
  <w:style w:type="paragraph" w:customStyle="1" w:styleId="B0A08E22FC6C424391923CC9D571093E">
    <w:name w:val="B0A08E22FC6C424391923CC9D571093E"/>
    <w:rsid w:val="00B521AC"/>
  </w:style>
  <w:style w:type="paragraph" w:customStyle="1" w:styleId="28A160F130DA4F5EB48A8E62D557D26E">
    <w:name w:val="28A160F130DA4F5EB48A8E62D557D26E"/>
    <w:rsid w:val="00B521AC"/>
  </w:style>
  <w:style w:type="paragraph" w:customStyle="1" w:styleId="6194E10EC57549CA8CD86CD58795A882">
    <w:name w:val="6194E10EC57549CA8CD86CD58795A882"/>
    <w:rsid w:val="00B521AC"/>
  </w:style>
  <w:style w:type="paragraph" w:customStyle="1" w:styleId="15D014A898B74DEF8539E8A95B127425">
    <w:name w:val="15D014A898B74DEF8539E8A95B127425"/>
    <w:rsid w:val="00B521AC"/>
  </w:style>
  <w:style w:type="paragraph" w:customStyle="1" w:styleId="A391EB95032244BC8FCFFE92E6C2BB13">
    <w:name w:val="A391EB95032244BC8FCFFE92E6C2BB13"/>
    <w:rsid w:val="00B521AC"/>
  </w:style>
  <w:style w:type="paragraph" w:customStyle="1" w:styleId="71958F26AA274AA4BD9C908D999F3BBC">
    <w:name w:val="71958F26AA274AA4BD9C908D999F3BBC"/>
    <w:rsid w:val="00B521AC"/>
  </w:style>
  <w:style w:type="paragraph" w:customStyle="1" w:styleId="6A19777995F443D38005B3D3465C0CB7">
    <w:name w:val="6A19777995F443D38005B3D3465C0CB7"/>
    <w:rsid w:val="00B521AC"/>
  </w:style>
  <w:style w:type="paragraph" w:customStyle="1" w:styleId="3936944BF6E945D08B8306F8B61638E5">
    <w:name w:val="3936944BF6E945D08B8306F8B61638E5"/>
    <w:rsid w:val="00B521AC"/>
  </w:style>
  <w:style w:type="paragraph" w:customStyle="1" w:styleId="9A9D9416004A4E6CA409FF6CD854813B">
    <w:name w:val="9A9D9416004A4E6CA409FF6CD854813B"/>
    <w:rsid w:val="00B521AC"/>
  </w:style>
  <w:style w:type="paragraph" w:customStyle="1" w:styleId="745D001672DC42A28CA80FABE7B46642">
    <w:name w:val="745D001672DC42A28CA80FABE7B46642"/>
    <w:rsid w:val="00B521AC"/>
  </w:style>
  <w:style w:type="paragraph" w:customStyle="1" w:styleId="2289C9B7A6504EABACC6930C80762127">
    <w:name w:val="2289C9B7A6504EABACC6930C80762127"/>
    <w:rsid w:val="00B521AC"/>
  </w:style>
  <w:style w:type="paragraph" w:customStyle="1" w:styleId="F8007D78824F471A96DCD02C520D7C9A">
    <w:name w:val="F8007D78824F471A96DCD02C520D7C9A"/>
    <w:rsid w:val="00B521AC"/>
  </w:style>
  <w:style w:type="paragraph" w:customStyle="1" w:styleId="5CCD29E129E0471A872F984A834DB972">
    <w:name w:val="5CCD29E129E0471A872F984A834DB972"/>
    <w:rsid w:val="00B521AC"/>
  </w:style>
  <w:style w:type="paragraph" w:customStyle="1" w:styleId="9922BF55FC9A4DB487B5CBACA147FC77">
    <w:name w:val="9922BF55FC9A4DB487B5CBACA147FC77"/>
    <w:rsid w:val="00B521AC"/>
  </w:style>
  <w:style w:type="paragraph" w:customStyle="1" w:styleId="751D413821B64A5AB377A088524CEC22">
    <w:name w:val="751D413821B64A5AB377A088524CEC22"/>
    <w:rsid w:val="00B521AC"/>
  </w:style>
  <w:style w:type="paragraph" w:customStyle="1" w:styleId="2CE67C79592247EAB8C9454AF7358D35">
    <w:name w:val="2CE67C79592247EAB8C9454AF7358D35"/>
    <w:rsid w:val="00B521AC"/>
  </w:style>
  <w:style w:type="paragraph" w:customStyle="1" w:styleId="CB81F390CE79433EBC6DC4334F1E669C">
    <w:name w:val="CB81F390CE79433EBC6DC4334F1E669C"/>
    <w:rsid w:val="00B521AC"/>
  </w:style>
  <w:style w:type="paragraph" w:customStyle="1" w:styleId="C2D466332B1D4A008EF9F84D3DED1F3B">
    <w:name w:val="C2D466332B1D4A008EF9F84D3DED1F3B"/>
    <w:rsid w:val="00B521AC"/>
  </w:style>
  <w:style w:type="paragraph" w:customStyle="1" w:styleId="F647009D03DA4357BB9EE5DE03499C3B">
    <w:name w:val="F647009D03DA4357BB9EE5DE03499C3B"/>
    <w:rsid w:val="00B521AC"/>
  </w:style>
  <w:style w:type="paragraph" w:customStyle="1" w:styleId="66262E382C3744F4A5E137C7914745CF">
    <w:name w:val="66262E382C3744F4A5E137C7914745CF"/>
    <w:rsid w:val="00B521AC"/>
  </w:style>
  <w:style w:type="paragraph" w:customStyle="1" w:styleId="752EB1EC506B4E1397D479CF631A82A1">
    <w:name w:val="752EB1EC506B4E1397D479CF631A82A1"/>
    <w:rsid w:val="00B521AC"/>
  </w:style>
  <w:style w:type="paragraph" w:customStyle="1" w:styleId="6E46824E6003449BB2F356D2EBEAA4F8">
    <w:name w:val="6E46824E6003449BB2F356D2EBEAA4F8"/>
    <w:rsid w:val="00B521AC"/>
  </w:style>
  <w:style w:type="paragraph" w:customStyle="1" w:styleId="7970711E9CB9457DB52B95ED0297C56C">
    <w:name w:val="7970711E9CB9457DB52B95ED0297C56C"/>
    <w:rsid w:val="00B521AC"/>
  </w:style>
  <w:style w:type="paragraph" w:customStyle="1" w:styleId="7F0528840F8B436685AAB5F4647669EA">
    <w:name w:val="7F0528840F8B436685AAB5F4647669EA"/>
    <w:rsid w:val="00B521AC"/>
  </w:style>
  <w:style w:type="paragraph" w:customStyle="1" w:styleId="146436DAD06E40DDBC1F66E4F8AD0D0B">
    <w:name w:val="146436DAD06E40DDBC1F66E4F8AD0D0B"/>
    <w:rsid w:val="00B521AC"/>
  </w:style>
  <w:style w:type="paragraph" w:customStyle="1" w:styleId="99BDCC90CA6E4CC88A06810DDE9E7948">
    <w:name w:val="99BDCC90CA6E4CC88A06810DDE9E7948"/>
    <w:rsid w:val="00B521AC"/>
  </w:style>
  <w:style w:type="paragraph" w:customStyle="1" w:styleId="C7DAFB751EF3499E888718C9BD813CC3">
    <w:name w:val="C7DAFB751EF3499E888718C9BD813CC3"/>
    <w:rsid w:val="00B521AC"/>
  </w:style>
  <w:style w:type="paragraph" w:customStyle="1" w:styleId="0B34648F4A8C4427B22B1EE021BC4422">
    <w:name w:val="0B34648F4A8C4427B22B1EE021BC4422"/>
    <w:rsid w:val="00B521AC"/>
  </w:style>
  <w:style w:type="paragraph" w:customStyle="1" w:styleId="2866BF9CC6D147CCA4D08D8B0CE262C7">
    <w:name w:val="2866BF9CC6D147CCA4D08D8B0CE262C7"/>
    <w:rsid w:val="00B521AC"/>
  </w:style>
  <w:style w:type="paragraph" w:customStyle="1" w:styleId="22EC77E03A8743639AC85A7B5A99AB1A">
    <w:name w:val="22EC77E03A8743639AC85A7B5A99AB1A"/>
    <w:rsid w:val="00B521AC"/>
  </w:style>
  <w:style w:type="paragraph" w:customStyle="1" w:styleId="EED3908716F44B9B8AD276CB1C3F3AAF">
    <w:name w:val="EED3908716F44B9B8AD276CB1C3F3AAF"/>
    <w:rsid w:val="00B521AC"/>
  </w:style>
  <w:style w:type="paragraph" w:customStyle="1" w:styleId="77B5FE39CB1142C59A9C3157C8D67100">
    <w:name w:val="77B5FE39CB1142C59A9C3157C8D67100"/>
    <w:rsid w:val="00B521AC"/>
  </w:style>
  <w:style w:type="paragraph" w:customStyle="1" w:styleId="E86AF2A25A4445D8A0BAB25345962F21">
    <w:name w:val="E86AF2A25A4445D8A0BAB25345962F21"/>
    <w:rsid w:val="00B521AC"/>
  </w:style>
  <w:style w:type="paragraph" w:customStyle="1" w:styleId="CF9E3D83C4A94F07B1814929EA82D22E">
    <w:name w:val="CF9E3D83C4A94F07B1814929EA82D22E"/>
    <w:rsid w:val="00B521AC"/>
  </w:style>
  <w:style w:type="paragraph" w:customStyle="1" w:styleId="11DDA316BF8541C981B66DC31C497492">
    <w:name w:val="11DDA316BF8541C981B66DC31C497492"/>
    <w:rsid w:val="00B521AC"/>
  </w:style>
  <w:style w:type="paragraph" w:customStyle="1" w:styleId="E3D56A5801864CCD96380F27D3A99B35">
    <w:name w:val="E3D56A5801864CCD96380F27D3A99B35"/>
    <w:rsid w:val="00B521AC"/>
  </w:style>
  <w:style w:type="paragraph" w:customStyle="1" w:styleId="1FA8B0126D3049B28DE9BF07F7C8060E">
    <w:name w:val="1FA8B0126D3049B28DE9BF07F7C8060E"/>
    <w:rsid w:val="00B521AC"/>
  </w:style>
  <w:style w:type="paragraph" w:customStyle="1" w:styleId="8605532734A94781AD9A574AD89E64BE">
    <w:name w:val="8605532734A94781AD9A574AD89E64BE"/>
    <w:rsid w:val="00B521AC"/>
  </w:style>
  <w:style w:type="paragraph" w:customStyle="1" w:styleId="B6A0348855044B688601C5A0B5E15C1D">
    <w:name w:val="B6A0348855044B688601C5A0B5E15C1D"/>
    <w:rsid w:val="00B521AC"/>
  </w:style>
  <w:style w:type="paragraph" w:customStyle="1" w:styleId="EB77891FB27A4361B682E90BFC180663">
    <w:name w:val="EB77891FB27A4361B682E90BFC180663"/>
    <w:rsid w:val="00B521AC"/>
  </w:style>
  <w:style w:type="paragraph" w:customStyle="1" w:styleId="07085088A33D478C8495F968BA9AE96B">
    <w:name w:val="07085088A33D478C8495F968BA9AE96B"/>
    <w:rsid w:val="00B521AC"/>
  </w:style>
  <w:style w:type="paragraph" w:customStyle="1" w:styleId="6FC1BF7C98604C7AA83F288EB0213157">
    <w:name w:val="6FC1BF7C98604C7AA83F288EB0213157"/>
    <w:rsid w:val="00B521AC"/>
  </w:style>
  <w:style w:type="paragraph" w:customStyle="1" w:styleId="3FB693D446BC4B0B8486D6C4586DEE1B">
    <w:name w:val="3FB693D446BC4B0B8486D6C4586DEE1B"/>
    <w:rsid w:val="00B521AC"/>
  </w:style>
  <w:style w:type="paragraph" w:customStyle="1" w:styleId="7ECC235DA2514116AA1880C91F378786">
    <w:name w:val="7ECC235DA2514116AA1880C91F378786"/>
    <w:rsid w:val="00B521AC"/>
  </w:style>
  <w:style w:type="paragraph" w:customStyle="1" w:styleId="293B68BADA0A414E98D6D5F0937EC3B4">
    <w:name w:val="293B68BADA0A414E98D6D5F0937EC3B4"/>
    <w:rsid w:val="00B521AC"/>
  </w:style>
  <w:style w:type="paragraph" w:customStyle="1" w:styleId="3479EE937C6C4EDD9A871F70D6E16518">
    <w:name w:val="3479EE937C6C4EDD9A871F70D6E16518"/>
    <w:rsid w:val="00B521AC"/>
  </w:style>
  <w:style w:type="paragraph" w:customStyle="1" w:styleId="A4E4F919257746D9A8B3AA3837D3EE04">
    <w:name w:val="A4E4F919257746D9A8B3AA3837D3EE04"/>
    <w:rsid w:val="00B521AC"/>
  </w:style>
  <w:style w:type="paragraph" w:customStyle="1" w:styleId="9C128B08FDCF47A498D0382A3EC75F82">
    <w:name w:val="9C128B08FDCF47A498D0382A3EC75F82"/>
    <w:rsid w:val="00B521AC"/>
  </w:style>
  <w:style w:type="paragraph" w:customStyle="1" w:styleId="88C0531B10324658931BD129277B302C">
    <w:name w:val="88C0531B10324658931BD129277B302C"/>
    <w:rsid w:val="00B521AC"/>
  </w:style>
  <w:style w:type="paragraph" w:customStyle="1" w:styleId="797903C6CBA940DA831DEC16701AC499">
    <w:name w:val="797903C6CBA940DA831DEC16701AC499"/>
    <w:rsid w:val="00B521AC"/>
  </w:style>
  <w:style w:type="paragraph" w:customStyle="1" w:styleId="B7F5933CE349457291A78274D5EFA8CF">
    <w:name w:val="B7F5933CE349457291A78274D5EFA8CF"/>
    <w:rsid w:val="00B521AC"/>
  </w:style>
  <w:style w:type="paragraph" w:customStyle="1" w:styleId="613962E4EE5048969B3569CE893BE291">
    <w:name w:val="613962E4EE5048969B3569CE893BE291"/>
    <w:rsid w:val="00B521AC"/>
  </w:style>
  <w:style w:type="paragraph" w:customStyle="1" w:styleId="2E35E2C763794253AADA882F9E440809">
    <w:name w:val="2E35E2C763794253AADA882F9E440809"/>
    <w:rsid w:val="00B521AC"/>
  </w:style>
  <w:style w:type="paragraph" w:customStyle="1" w:styleId="2B836A060BAC4403AC2D71C0259265FC">
    <w:name w:val="2B836A060BAC4403AC2D71C0259265FC"/>
    <w:rsid w:val="00B521AC"/>
  </w:style>
  <w:style w:type="paragraph" w:customStyle="1" w:styleId="302CF1EC6DBC4DA483358F08AD984894">
    <w:name w:val="302CF1EC6DBC4DA483358F08AD984894"/>
    <w:rsid w:val="00B521AC"/>
  </w:style>
  <w:style w:type="paragraph" w:customStyle="1" w:styleId="A2FD26E80A6F44B6A7CB6A3E9125C904">
    <w:name w:val="A2FD26E80A6F44B6A7CB6A3E9125C904"/>
    <w:rsid w:val="00B521AC"/>
  </w:style>
  <w:style w:type="paragraph" w:customStyle="1" w:styleId="9B1862E586564190B631FFBB536B3DE6">
    <w:name w:val="9B1862E586564190B631FFBB536B3DE6"/>
    <w:rsid w:val="00B521AC"/>
  </w:style>
  <w:style w:type="paragraph" w:customStyle="1" w:styleId="1D71DAE550804662983DAD1D2567768C">
    <w:name w:val="1D71DAE550804662983DAD1D2567768C"/>
    <w:rsid w:val="00B521AC"/>
  </w:style>
  <w:style w:type="paragraph" w:customStyle="1" w:styleId="2C12FA363DEF48E2848C7F381CA5E14E">
    <w:name w:val="2C12FA363DEF48E2848C7F381CA5E14E"/>
    <w:rsid w:val="00B521AC"/>
  </w:style>
  <w:style w:type="paragraph" w:customStyle="1" w:styleId="3C2ED24457024B5CA9A1AFF03D14A44C">
    <w:name w:val="3C2ED24457024B5CA9A1AFF03D14A44C"/>
    <w:rsid w:val="00B521AC"/>
  </w:style>
  <w:style w:type="paragraph" w:customStyle="1" w:styleId="FE6BA213E48B43F9A3B6F5878BEE4CE4">
    <w:name w:val="FE6BA213E48B43F9A3B6F5878BEE4CE4"/>
    <w:rsid w:val="00B521AC"/>
  </w:style>
  <w:style w:type="paragraph" w:customStyle="1" w:styleId="E8F027D8001B41AB9E477B44FD954CD6">
    <w:name w:val="E8F027D8001B41AB9E477B44FD954CD6"/>
    <w:rsid w:val="00B521AC"/>
  </w:style>
  <w:style w:type="paragraph" w:customStyle="1" w:styleId="61F6FBDCB1D14E5D919114878DD6F4A2">
    <w:name w:val="61F6FBDCB1D14E5D919114878DD6F4A2"/>
    <w:rsid w:val="00B521AC"/>
  </w:style>
  <w:style w:type="paragraph" w:customStyle="1" w:styleId="6D58520B1D4542B482673D31469E1BB8">
    <w:name w:val="6D58520B1D4542B482673D31469E1BB8"/>
    <w:rsid w:val="00B521AC"/>
  </w:style>
  <w:style w:type="paragraph" w:customStyle="1" w:styleId="08154242509743279F6BFCE5260365F3">
    <w:name w:val="08154242509743279F6BFCE5260365F3"/>
    <w:rsid w:val="00B521AC"/>
  </w:style>
  <w:style w:type="paragraph" w:customStyle="1" w:styleId="70429B8DE2CB4C988832F5DA717D89E4">
    <w:name w:val="70429B8DE2CB4C988832F5DA717D89E4"/>
    <w:rsid w:val="00B521AC"/>
  </w:style>
  <w:style w:type="paragraph" w:customStyle="1" w:styleId="1EF55752919F4F099792EAF91033FEFF">
    <w:name w:val="1EF55752919F4F099792EAF91033FEFF"/>
    <w:rsid w:val="00B521AC"/>
  </w:style>
  <w:style w:type="paragraph" w:customStyle="1" w:styleId="01E684F194324D80BE8BD6FE3A3C9919">
    <w:name w:val="01E684F194324D80BE8BD6FE3A3C9919"/>
    <w:rsid w:val="00B521AC"/>
  </w:style>
  <w:style w:type="paragraph" w:customStyle="1" w:styleId="D44EC58B8EA54D7F8BA01868D6614685">
    <w:name w:val="D44EC58B8EA54D7F8BA01868D6614685"/>
    <w:rsid w:val="00B521AC"/>
  </w:style>
  <w:style w:type="paragraph" w:customStyle="1" w:styleId="297FDD9381124CF98C995ADEE523759F">
    <w:name w:val="297FDD9381124CF98C995ADEE523759F"/>
    <w:rsid w:val="00B521AC"/>
  </w:style>
  <w:style w:type="paragraph" w:customStyle="1" w:styleId="2EDB9BDAADE5403EA598ABA29A551703">
    <w:name w:val="2EDB9BDAADE5403EA598ABA29A551703"/>
    <w:rsid w:val="00B521AC"/>
  </w:style>
  <w:style w:type="paragraph" w:customStyle="1" w:styleId="FC12FA02ED0A45EDA0C46CDDE608D922">
    <w:name w:val="FC12FA02ED0A45EDA0C46CDDE608D922"/>
    <w:rsid w:val="00B521AC"/>
  </w:style>
  <w:style w:type="paragraph" w:customStyle="1" w:styleId="B8DB5D15CFBF4331AC802F5512EE69C5">
    <w:name w:val="B8DB5D15CFBF4331AC802F5512EE69C5"/>
    <w:rsid w:val="00B521AC"/>
  </w:style>
  <w:style w:type="paragraph" w:customStyle="1" w:styleId="91DC67FAA0D64E0C9D6A1DAF083B82A9">
    <w:name w:val="91DC67FAA0D64E0C9D6A1DAF083B82A9"/>
    <w:rsid w:val="00B521AC"/>
  </w:style>
  <w:style w:type="paragraph" w:customStyle="1" w:styleId="34C0D4EB18C2420FAF6B5BA52A41FF94">
    <w:name w:val="34C0D4EB18C2420FAF6B5BA52A41FF94"/>
    <w:rsid w:val="00B521AC"/>
  </w:style>
  <w:style w:type="paragraph" w:customStyle="1" w:styleId="7DFA5B471FAF472A8CCCCCC096D8E0EE">
    <w:name w:val="7DFA5B471FAF472A8CCCCCC096D8E0EE"/>
    <w:rsid w:val="00B521AC"/>
  </w:style>
  <w:style w:type="paragraph" w:customStyle="1" w:styleId="720FAD10CAFD4023903727B8628B8A9A">
    <w:name w:val="720FAD10CAFD4023903727B8628B8A9A"/>
    <w:rsid w:val="00B521AC"/>
  </w:style>
  <w:style w:type="paragraph" w:customStyle="1" w:styleId="F87E07ACE38941ECB1CE815647E5B529">
    <w:name w:val="F87E07ACE38941ECB1CE815647E5B529"/>
    <w:rsid w:val="00B521AC"/>
  </w:style>
  <w:style w:type="paragraph" w:customStyle="1" w:styleId="6816EE7C1F3441C6BE96CBB998872FCE">
    <w:name w:val="6816EE7C1F3441C6BE96CBB998872FCE"/>
    <w:rsid w:val="00B521AC"/>
  </w:style>
  <w:style w:type="paragraph" w:customStyle="1" w:styleId="D87F6418DC634D93AAD869B965631AD6">
    <w:name w:val="D87F6418DC634D93AAD869B965631AD6"/>
    <w:rsid w:val="00B521AC"/>
  </w:style>
  <w:style w:type="paragraph" w:customStyle="1" w:styleId="3A740C7B2C9642148A19CE662754B600">
    <w:name w:val="3A740C7B2C9642148A19CE662754B600"/>
    <w:rsid w:val="00B521AC"/>
  </w:style>
  <w:style w:type="paragraph" w:customStyle="1" w:styleId="8976A052E113417EA965F7751B4E48D7">
    <w:name w:val="8976A052E113417EA965F7751B4E48D7"/>
    <w:rsid w:val="00B521AC"/>
  </w:style>
  <w:style w:type="paragraph" w:customStyle="1" w:styleId="B60BAAA96DD14BBE89F43FB846BF29B2">
    <w:name w:val="B60BAAA96DD14BBE89F43FB846BF29B2"/>
    <w:rsid w:val="00B521AC"/>
  </w:style>
  <w:style w:type="paragraph" w:customStyle="1" w:styleId="556E3C9C80B24F2685BD59C1418F0956">
    <w:name w:val="556E3C9C80B24F2685BD59C1418F0956"/>
    <w:rsid w:val="00B521AC"/>
  </w:style>
  <w:style w:type="paragraph" w:customStyle="1" w:styleId="53050F0F639A4855B1697B97F27C08CA">
    <w:name w:val="53050F0F639A4855B1697B97F27C08CA"/>
    <w:rsid w:val="00B521AC"/>
  </w:style>
  <w:style w:type="paragraph" w:customStyle="1" w:styleId="575D71E89C7F49198E1134F88691F49C">
    <w:name w:val="575D71E89C7F49198E1134F88691F49C"/>
    <w:rsid w:val="00B521AC"/>
  </w:style>
  <w:style w:type="paragraph" w:customStyle="1" w:styleId="E9D69FE525814A428D4A6AD09EA0B3BA">
    <w:name w:val="E9D69FE525814A428D4A6AD09EA0B3BA"/>
    <w:rsid w:val="00B521AC"/>
  </w:style>
  <w:style w:type="paragraph" w:customStyle="1" w:styleId="A91892F93D3E419087C0E7CBEB769E57">
    <w:name w:val="A91892F93D3E419087C0E7CBEB769E57"/>
    <w:rsid w:val="00B521AC"/>
  </w:style>
  <w:style w:type="paragraph" w:customStyle="1" w:styleId="73E91EC8E77E452188E6693389EDB7A8">
    <w:name w:val="73E91EC8E77E452188E6693389EDB7A8"/>
    <w:rsid w:val="00B521AC"/>
  </w:style>
  <w:style w:type="paragraph" w:customStyle="1" w:styleId="26A328DA02D64E2A8A9621419C25731A">
    <w:name w:val="26A328DA02D64E2A8A9621419C25731A"/>
    <w:rsid w:val="00B521AC"/>
  </w:style>
  <w:style w:type="paragraph" w:customStyle="1" w:styleId="110B53CC51924B508458B988213FC564">
    <w:name w:val="110B53CC51924B508458B988213FC564"/>
    <w:rsid w:val="00B521AC"/>
  </w:style>
  <w:style w:type="paragraph" w:customStyle="1" w:styleId="6887237458C04A55BB7F0EF606A9FBD3">
    <w:name w:val="6887237458C04A55BB7F0EF606A9FBD3"/>
    <w:rsid w:val="00B521AC"/>
  </w:style>
  <w:style w:type="paragraph" w:customStyle="1" w:styleId="85624282D89745B49859D16A825F4806">
    <w:name w:val="85624282D89745B49859D16A825F4806"/>
    <w:rsid w:val="00B521AC"/>
  </w:style>
  <w:style w:type="paragraph" w:customStyle="1" w:styleId="C2966C2C5E394B6BAD709D2007D97A1F">
    <w:name w:val="C2966C2C5E394B6BAD709D2007D97A1F"/>
    <w:rsid w:val="00B521AC"/>
  </w:style>
  <w:style w:type="paragraph" w:customStyle="1" w:styleId="92521C13E57E4CA1938F8743EEAB98A3">
    <w:name w:val="92521C13E57E4CA1938F8743EEAB98A3"/>
    <w:rsid w:val="00B521AC"/>
  </w:style>
  <w:style w:type="paragraph" w:customStyle="1" w:styleId="A6774C23970C48C6B8B7260D8030E7F3">
    <w:name w:val="A6774C23970C48C6B8B7260D8030E7F3"/>
    <w:rsid w:val="00B521AC"/>
  </w:style>
  <w:style w:type="paragraph" w:customStyle="1" w:styleId="EA6CECAF283E40DCB7FBACCCFF643DC6">
    <w:name w:val="EA6CECAF283E40DCB7FBACCCFF643DC6"/>
    <w:rsid w:val="00B521AC"/>
  </w:style>
  <w:style w:type="paragraph" w:customStyle="1" w:styleId="439B2057B2B94AD788CA0889648D0036">
    <w:name w:val="439B2057B2B94AD788CA0889648D0036"/>
    <w:rsid w:val="00B521AC"/>
  </w:style>
  <w:style w:type="paragraph" w:customStyle="1" w:styleId="0752AF8A6510465A94A41F36FDA04EE5">
    <w:name w:val="0752AF8A6510465A94A41F36FDA04EE5"/>
    <w:rsid w:val="00B521AC"/>
  </w:style>
  <w:style w:type="paragraph" w:customStyle="1" w:styleId="D6D26795C71F4E7B89A3F026C7C34712">
    <w:name w:val="D6D26795C71F4E7B89A3F026C7C34712"/>
    <w:rsid w:val="00B521AC"/>
  </w:style>
  <w:style w:type="paragraph" w:customStyle="1" w:styleId="57970C882CE246379432E769ABB74952">
    <w:name w:val="57970C882CE246379432E769ABB74952"/>
    <w:rsid w:val="00B521AC"/>
  </w:style>
  <w:style w:type="paragraph" w:customStyle="1" w:styleId="6AFB86328CDB49BC85A2F9415DACBE47">
    <w:name w:val="6AFB86328CDB49BC85A2F9415DACBE47"/>
    <w:rsid w:val="00B521AC"/>
  </w:style>
  <w:style w:type="paragraph" w:customStyle="1" w:styleId="8E2B2F4859294F7489A7CB7005EB4C52">
    <w:name w:val="8E2B2F4859294F7489A7CB7005EB4C52"/>
    <w:rsid w:val="00B521AC"/>
  </w:style>
  <w:style w:type="paragraph" w:customStyle="1" w:styleId="5DBC6A119B194036BC87F9F95CC17041">
    <w:name w:val="5DBC6A119B194036BC87F9F95CC17041"/>
    <w:rsid w:val="00B521AC"/>
  </w:style>
  <w:style w:type="paragraph" w:customStyle="1" w:styleId="A5B2A5BF2A354A139913E1A6F8BED538">
    <w:name w:val="A5B2A5BF2A354A139913E1A6F8BED538"/>
    <w:rsid w:val="00B521AC"/>
  </w:style>
  <w:style w:type="paragraph" w:customStyle="1" w:styleId="8FF595002F5843BE92D32F1642DE871C">
    <w:name w:val="8FF595002F5843BE92D32F1642DE871C"/>
    <w:rsid w:val="00B521AC"/>
  </w:style>
  <w:style w:type="paragraph" w:customStyle="1" w:styleId="2F838AB4520F4569893084E3A68BF418">
    <w:name w:val="2F838AB4520F4569893084E3A68BF418"/>
    <w:rsid w:val="00B521AC"/>
  </w:style>
  <w:style w:type="paragraph" w:customStyle="1" w:styleId="E4EADAA8A48642BEAD191D9597413F0B">
    <w:name w:val="E4EADAA8A48642BEAD191D9597413F0B"/>
    <w:rsid w:val="00B521AC"/>
  </w:style>
  <w:style w:type="paragraph" w:customStyle="1" w:styleId="CCF5B9503D3E420DA1F28CF4647567A3">
    <w:name w:val="CCF5B9503D3E420DA1F28CF4647567A3"/>
    <w:rsid w:val="00B521AC"/>
  </w:style>
  <w:style w:type="paragraph" w:customStyle="1" w:styleId="4134E722A9F74A42841DDC494165F19C">
    <w:name w:val="4134E722A9F74A42841DDC494165F19C"/>
    <w:rsid w:val="00B521AC"/>
  </w:style>
  <w:style w:type="paragraph" w:customStyle="1" w:styleId="54D45460110A4625B45ECB765F59FDBC">
    <w:name w:val="54D45460110A4625B45ECB765F59FDBC"/>
    <w:rsid w:val="00B521AC"/>
  </w:style>
  <w:style w:type="paragraph" w:customStyle="1" w:styleId="B77DB28A591C4AA28630A0ABCB53693E">
    <w:name w:val="B77DB28A591C4AA28630A0ABCB53693E"/>
    <w:rsid w:val="00B521AC"/>
  </w:style>
  <w:style w:type="paragraph" w:customStyle="1" w:styleId="80C115A1DCDC47339087C0CFD2DBF749">
    <w:name w:val="80C115A1DCDC47339087C0CFD2DBF749"/>
    <w:rsid w:val="00B521AC"/>
  </w:style>
  <w:style w:type="paragraph" w:customStyle="1" w:styleId="E26C5D84264E4087A4F99A6505889287">
    <w:name w:val="E26C5D84264E4087A4F99A6505889287"/>
    <w:rsid w:val="00B521AC"/>
  </w:style>
  <w:style w:type="paragraph" w:customStyle="1" w:styleId="C6186DA571D44765A419833A92B083A6">
    <w:name w:val="C6186DA571D44765A419833A92B083A6"/>
    <w:rsid w:val="00B521AC"/>
  </w:style>
  <w:style w:type="paragraph" w:customStyle="1" w:styleId="F7270FC0D69D4FE6939E4BC0F5621DD7">
    <w:name w:val="F7270FC0D69D4FE6939E4BC0F5621DD7"/>
    <w:rsid w:val="00B521AC"/>
  </w:style>
  <w:style w:type="paragraph" w:customStyle="1" w:styleId="1875FAAD2CF7462D9B8F991E7EEE40D2">
    <w:name w:val="1875FAAD2CF7462D9B8F991E7EEE40D2"/>
    <w:rsid w:val="00B521AC"/>
  </w:style>
  <w:style w:type="paragraph" w:customStyle="1" w:styleId="E393DE31549240A29BF015FA9B2AA582">
    <w:name w:val="E393DE31549240A29BF015FA9B2AA582"/>
    <w:rsid w:val="00B521AC"/>
  </w:style>
  <w:style w:type="paragraph" w:customStyle="1" w:styleId="C41EB838BB754159AF696E0E72ECF10E">
    <w:name w:val="C41EB838BB754159AF696E0E72ECF10E"/>
    <w:rsid w:val="00B521AC"/>
  </w:style>
  <w:style w:type="paragraph" w:customStyle="1" w:styleId="05486E0F52F24CD486E8888EA6B60478">
    <w:name w:val="05486E0F52F24CD486E8888EA6B60478"/>
    <w:rsid w:val="00B521AC"/>
  </w:style>
  <w:style w:type="paragraph" w:customStyle="1" w:styleId="C8909F69DC5E437E9358D53A820832C2">
    <w:name w:val="C8909F69DC5E437E9358D53A820832C2"/>
    <w:rsid w:val="00B521AC"/>
  </w:style>
  <w:style w:type="paragraph" w:customStyle="1" w:styleId="2377D9958FB94EC5BDC15B0B8F649270">
    <w:name w:val="2377D9958FB94EC5BDC15B0B8F649270"/>
    <w:rsid w:val="00B521AC"/>
  </w:style>
  <w:style w:type="paragraph" w:customStyle="1" w:styleId="C3567E8F00974F2185332D85CF18B1C5">
    <w:name w:val="C3567E8F00974F2185332D85CF18B1C5"/>
    <w:rsid w:val="00B521AC"/>
  </w:style>
  <w:style w:type="paragraph" w:customStyle="1" w:styleId="97A253EEEE484A1490F71F57BEA48B87">
    <w:name w:val="97A253EEEE484A1490F71F57BEA48B87"/>
    <w:rsid w:val="00B521AC"/>
  </w:style>
  <w:style w:type="paragraph" w:customStyle="1" w:styleId="E26FE637635D48EBBB3954A722DC3D69">
    <w:name w:val="E26FE637635D48EBBB3954A722DC3D69"/>
    <w:rsid w:val="00B521AC"/>
  </w:style>
  <w:style w:type="paragraph" w:customStyle="1" w:styleId="AD0FECE2B9F5499DA643E705A8A48E9E">
    <w:name w:val="AD0FECE2B9F5499DA643E705A8A48E9E"/>
    <w:rsid w:val="00B521AC"/>
  </w:style>
  <w:style w:type="paragraph" w:customStyle="1" w:styleId="75504C0FE92E40F0BB9B4787049C3765">
    <w:name w:val="75504C0FE92E40F0BB9B4787049C3765"/>
    <w:rsid w:val="00B521AC"/>
  </w:style>
  <w:style w:type="paragraph" w:customStyle="1" w:styleId="F44CAEC2CA5D43FFAD2D8144B976C0C7">
    <w:name w:val="F44CAEC2CA5D43FFAD2D8144B976C0C7"/>
    <w:rsid w:val="00B521AC"/>
  </w:style>
  <w:style w:type="paragraph" w:customStyle="1" w:styleId="5FC3F4739A49464C93DDB5DFB1CDB9A3">
    <w:name w:val="5FC3F4739A49464C93DDB5DFB1CDB9A3"/>
    <w:rsid w:val="00B521AC"/>
  </w:style>
  <w:style w:type="paragraph" w:customStyle="1" w:styleId="C59536C4E63C4DB6A585990909B1280E">
    <w:name w:val="C59536C4E63C4DB6A585990909B1280E"/>
    <w:rsid w:val="00B521AC"/>
  </w:style>
  <w:style w:type="paragraph" w:customStyle="1" w:styleId="4D3C84C7496A4B02B7D20CB0DD4067E4">
    <w:name w:val="4D3C84C7496A4B02B7D20CB0DD4067E4"/>
    <w:rsid w:val="00B521AC"/>
  </w:style>
  <w:style w:type="paragraph" w:customStyle="1" w:styleId="40B2EED97136481498AE6CD5BCF183B7">
    <w:name w:val="40B2EED97136481498AE6CD5BCF183B7"/>
    <w:rsid w:val="00B521AC"/>
  </w:style>
  <w:style w:type="paragraph" w:customStyle="1" w:styleId="1DF97539D378456E9CBC32FC3CB8EA0C">
    <w:name w:val="1DF97539D378456E9CBC32FC3CB8EA0C"/>
    <w:rsid w:val="00B521AC"/>
  </w:style>
  <w:style w:type="paragraph" w:customStyle="1" w:styleId="337D5317A0304D8ABE10177F590DB135">
    <w:name w:val="337D5317A0304D8ABE10177F590DB135"/>
    <w:rsid w:val="00B521AC"/>
  </w:style>
  <w:style w:type="paragraph" w:customStyle="1" w:styleId="6834E55596E44FF9A7F843E2B73CDF5B">
    <w:name w:val="6834E55596E44FF9A7F843E2B73CDF5B"/>
    <w:rsid w:val="00B521AC"/>
  </w:style>
  <w:style w:type="paragraph" w:customStyle="1" w:styleId="6D3A574428C441E29E02218AAE702303">
    <w:name w:val="6D3A574428C441E29E02218AAE702303"/>
    <w:rsid w:val="00B521AC"/>
  </w:style>
  <w:style w:type="paragraph" w:customStyle="1" w:styleId="625D40DCD52D461DA5BF4202E82CBA7E">
    <w:name w:val="625D40DCD52D461DA5BF4202E82CBA7E"/>
    <w:rsid w:val="00B521AC"/>
  </w:style>
  <w:style w:type="paragraph" w:customStyle="1" w:styleId="59194D8D203E4E97A6DA02C300CB4656">
    <w:name w:val="59194D8D203E4E97A6DA02C300CB4656"/>
    <w:rsid w:val="00B521AC"/>
  </w:style>
  <w:style w:type="paragraph" w:customStyle="1" w:styleId="144DC2C198BB465E883F17C93342AA0A">
    <w:name w:val="144DC2C198BB465E883F17C93342AA0A"/>
    <w:rsid w:val="00B521AC"/>
  </w:style>
  <w:style w:type="paragraph" w:customStyle="1" w:styleId="0B8F0D8D3F3F4F8E8F515A5085DC4324">
    <w:name w:val="0B8F0D8D3F3F4F8E8F515A5085DC4324"/>
    <w:rsid w:val="00B521AC"/>
  </w:style>
  <w:style w:type="paragraph" w:customStyle="1" w:styleId="9F6D405FF013432F87BE5AC0273050AE">
    <w:name w:val="9F6D405FF013432F87BE5AC0273050AE"/>
    <w:rsid w:val="00B521AC"/>
  </w:style>
  <w:style w:type="paragraph" w:customStyle="1" w:styleId="4019366FE9B741C4BA03811B5D47A0E5">
    <w:name w:val="4019366FE9B741C4BA03811B5D47A0E5"/>
    <w:rsid w:val="00B521AC"/>
  </w:style>
  <w:style w:type="paragraph" w:customStyle="1" w:styleId="90D2961394CD4338BE1BCBF8FF2C1D51">
    <w:name w:val="90D2961394CD4338BE1BCBF8FF2C1D51"/>
    <w:rsid w:val="00B521AC"/>
  </w:style>
  <w:style w:type="paragraph" w:customStyle="1" w:styleId="2F127E7A643B48ED909DC4B9BBA95A62">
    <w:name w:val="2F127E7A643B48ED909DC4B9BBA95A62"/>
    <w:rsid w:val="00B521AC"/>
  </w:style>
  <w:style w:type="paragraph" w:customStyle="1" w:styleId="98146291356E48CAA2FFBDDD5C24F3C2">
    <w:name w:val="98146291356E48CAA2FFBDDD5C24F3C2"/>
    <w:rsid w:val="00B521AC"/>
  </w:style>
  <w:style w:type="paragraph" w:customStyle="1" w:styleId="AEAD7E79776E4939BEDBE3E8B504E5F6">
    <w:name w:val="AEAD7E79776E4939BEDBE3E8B504E5F6"/>
    <w:rsid w:val="00B521AC"/>
  </w:style>
  <w:style w:type="paragraph" w:customStyle="1" w:styleId="C16E33EA93F247288830759049C27585">
    <w:name w:val="C16E33EA93F247288830759049C27585"/>
    <w:rsid w:val="00B521AC"/>
  </w:style>
  <w:style w:type="paragraph" w:customStyle="1" w:styleId="BC7A9DF008B54A359F148DF50D3EB0B2">
    <w:name w:val="BC7A9DF008B54A359F148DF50D3EB0B2"/>
    <w:rsid w:val="00B521AC"/>
  </w:style>
  <w:style w:type="paragraph" w:customStyle="1" w:styleId="39D3C8FFB3A1482693A5B0C2D0868822">
    <w:name w:val="39D3C8FFB3A1482693A5B0C2D0868822"/>
    <w:rsid w:val="00B521AC"/>
  </w:style>
  <w:style w:type="paragraph" w:customStyle="1" w:styleId="97620462F9834B53A341B9283CE6F6A4">
    <w:name w:val="97620462F9834B53A341B9283CE6F6A4"/>
    <w:rsid w:val="00B521AC"/>
  </w:style>
  <w:style w:type="paragraph" w:customStyle="1" w:styleId="93F7A1CEB0844796980EEAEC2B7A41DA">
    <w:name w:val="93F7A1CEB0844796980EEAEC2B7A41DA"/>
    <w:rsid w:val="00B521AC"/>
  </w:style>
  <w:style w:type="paragraph" w:customStyle="1" w:styleId="186A74A3A9B845B6A7B547F952C177A1">
    <w:name w:val="186A74A3A9B845B6A7B547F952C177A1"/>
    <w:rsid w:val="00B521AC"/>
  </w:style>
  <w:style w:type="paragraph" w:customStyle="1" w:styleId="BF07CBA8A85D4CB3BB15D646B63541C3">
    <w:name w:val="BF07CBA8A85D4CB3BB15D646B63541C3"/>
    <w:rsid w:val="00B521AC"/>
  </w:style>
  <w:style w:type="paragraph" w:customStyle="1" w:styleId="64C141707A7643D7907637F1EE233581">
    <w:name w:val="64C141707A7643D7907637F1EE233581"/>
    <w:rsid w:val="00B521AC"/>
  </w:style>
  <w:style w:type="paragraph" w:customStyle="1" w:styleId="6BBC585A8BFC4530B1658BF554A05872">
    <w:name w:val="6BBC585A8BFC4530B1658BF554A05872"/>
    <w:rsid w:val="00B521AC"/>
  </w:style>
  <w:style w:type="paragraph" w:customStyle="1" w:styleId="20E413A676264BE283436477B3344F43">
    <w:name w:val="20E413A676264BE283436477B3344F43"/>
    <w:rsid w:val="00B521AC"/>
  </w:style>
  <w:style w:type="paragraph" w:customStyle="1" w:styleId="966D0E8E69AF4CD2A569B7E2BEF728CC">
    <w:name w:val="966D0E8E69AF4CD2A569B7E2BEF728CC"/>
    <w:rsid w:val="00B521AC"/>
  </w:style>
  <w:style w:type="paragraph" w:customStyle="1" w:styleId="969AD3B6B47C4DE291295C620CA42685">
    <w:name w:val="969AD3B6B47C4DE291295C620CA42685"/>
    <w:rsid w:val="00B521AC"/>
  </w:style>
  <w:style w:type="paragraph" w:customStyle="1" w:styleId="58237696758649ED94595CA2B1E9EB44">
    <w:name w:val="58237696758649ED94595CA2B1E9EB44"/>
    <w:rsid w:val="00B521AC"/>
  </w:style>
  <w:style w:type="paragraph" w:customStyle="1" w:styleId="88249856670B4E2EA7996F8E8E5EB35C">
    <w:name w:val="88249856670B4E2EA7996F8E8E5EB35C"/>
    <w:rsid w:val="00B521AC"/>
  </w:style>
  <w:style w:type="paragraph" w:customStyle="1" w:styleId="43F42151B52343E3B5E1749742B04D11">
    <w:name w:val="43F42151B52343E3B5E1749742B04D11"/>
    <w:rsid w:val="00B521AC"/>
  </w:style>
  <w:style w:type="paragraph" w:customStyle="1" w:styleId="93C8264AD7C74488865CFF81FD75C417">
    <w:name w:val="93C8264AD7C74488865CFF81FD75C417"/>
    <w:rsid w:val="00B521AC"/>
  </w:style>
  <w:style w:type="paragraph" w:customStyle="1" w:styleId="0D9E0F12C0CD481780F2CE91396B7B29">
    <w:name w:val="0D9E0F12C0CD481780F2CE91396B7B29"/>
    <w:rsid w:val="00B521AC"/>
  </w:style>
  <w:style w:type="paragraph" w:customStyle="1" w:styleId="9150B2D72A2141B3AFE595BD8EF6A327">
    <w:name w:val="9150B2D72A2141B3AFE595BD8EF6A327"/>
    <w:rsid w:val="00B521AC"/>
  </w:style>
  <w:style w:type="paragraph" w:customStyle="1" w:styleId="98BAD76F84754FE788305FC6EC551E98">
    <w:name w:val="98BAD76F84754FE788305FC6EC551E98"/>
    <w:rsid w:val="00B521AC"/>
  </w:style>
  <w:style w:type="paragraph" w:customStyle="1" w:styleId="57F38C8B4DB949F3B74874AEA26D1DFA">
    <w:name w:val="57F38C8B4DB949F3B74874AEA26D1DFA"/>
    <w:rsid w:val="00B521AC"/>
  </w:style>
  <w:style w:type="paragraph" w:customStyle="1" w:styleId="351DD714550746379594B069F0184814">
    <w:name w:val="351DD714550746379594B069F0184814"/>
    <w:rsid w:val="00B521AC"/>
  </w:style>
  <w:style w:type="paragraph" w:customStyle="1" w:styleId="72271962877D4EFC930E2480B3B116C4">
    <w:name w:val="72271962877D4EFC930E2480B3B116C4"/>
    <w:rsid w:val="00B521AC"/>
  </w:style>
  <w:style w:type="paragraph" w:customStyle="1" w:styleId="5A5B227ADA9542F8BC1CA871E3D8D84D">
    <w:name w:val="5A5B227ADA9542F8BC1CA871E3D8D84D"/>
    <w:rsid w:val="00B521AC"/>
  </w:style>
  <w:style w:type="paragraph" w:customStyle="1" w:styleId="861A1D5AB9E34F7C86F35D05CB63F81B">
    <w:name w:val="861A1D5AB9E34F7C86F35D05CB63F81B"/>
    <w:rsid w:val="00B521AC"/>
  </w:style>
  <w:style w:type="paragraph" w:customStyle="1" w:styleId="AA9DAA64E34640EBAFD0D5C41166C8CA">
    <w:name w:val="AA9DAA64E34640EBAFD0D5C41166C8CA"/>
    <w:rsid w:val="00B521AC"/>
  </w:style>
  <w:style w:type="paragraph" w:customStyle="1" w:styleId="F91C9C050F4A43DEB0E18C4F557867E5">
    <w:name w:val="F91C9C050F4A43DEB0E18C4F557867E5"/>
    <w:rsid w:val="00B521AC"/>
  </w:style>
  <w:style w:type="paragraph" w:customStyle="1" w:styleId="ABBBDBD43A5F40238B45B86D597633DE">
    <w:name w:val="ABBBDBD43A5F40238B45B86D597633DE"/>
    <w:rsid w:val="00B521AC"/>
  </w:style>
  <w:style w:type="paragraph" w:customStyle="1" w:styleId="CA68EC062F144715A882E4729032EB0C">
    <w:name w:val="CA68EC062F144715A882E4729032EB0C"/>
    <w:rsid w:val="00B521AC"/>
  </w:style>
  <w:style w:type="paragraph" w:customStyle="1" w:styleId="6A16EF71F9664E08857EA45DD4F7A433">
    <w:name w:val="6A16EF71F9664E08857EA45DD4F7A433"/>
    <w:rsid w:val="00B521AC"/>
  </w:style>
  <w:style w:type="paragraph" w:customStyle="1" w:styleId="1F4D4276396F4CB5BA5CA73F63065A53">
    <w:name w:val="1F4D4276396F4CB5BA5CA73F63065A53"/>
    <w:rsid w:val="00B521AC"/>
  </w:style>
  <w:style w:type="paragraph" w:customStyle="1" w:styleId="BF01EF905280459B9411F85B87E3BABB">
    <w:name w:val="BF01EF905280459B9411F85B87E3BABB"/>
    <w:rsid w:val="00B521AC"/>
  </w:style>
  <w:style w:type="paragraph" w:customStyle="1" w:styleId="5D00CA043A9E4CAC902FB663B54303B4">
    <w:name w:val="5D00CA043A9E4CAC902FB663B54303B4"/>
    <w:rsid w:val="00B521AC"/>
  </w:style>
  <w:style w:type="paragraph" w:customStyle="1" w:styleId="510922BF6F20418CB1AC11C2933A667E">
    <w:name w:val="510922BF6F20418CB1AC11C2933A667E"/>
    <w:rsid w:val="00B521AC"/>
  </w:style>
  <w:style w:type="paragraph" w:customStyle="1" w:styleId="E613E673F76A4961A447DF57346DA2A9">
    <w:name w:val="E613E673F76A4961A447DF57346DA2A9"/>
    <w:rsid w:val="00B521AC"/>
  </w:style>
  <w:style w:type="paragraph" w:customStyle="1" w:styleId="374E7ED4DAF14374B2D4109299AFE7EE">
    <w:name w:val="374E7ED4DAF14374B2D4109299AFE7EE"/>
    <w:rsid w:val="00B521AC"/>
  </w:style>
  <w:style w:type="paragraph" w:customStyle="1" w:styleId="920BDE367989405EB5A401E373E133DE">
    <w:name w:val="920BDE367989405EB5A401E373E133DE"/>
    <w:rsid w:val="00B521AC"/>
  </w:style>
  <w:style w:type="paragraph" w:customStyle="1" w:styleId="C5301E1904FE4AF394F476FF84F2E44E">
    <w:name w:val="C5301E1904FE4AF394F476FF84F2E44E"/>
    <w:rsid w:val="00B521AC"/>
  </w:style>
  <w:style w:type="paragraph" w:customStyle="1" w:styleId="87B758FFAE65458D8E11950E57CB7EBA">
    <w:name w:val="87B758FFAE65458D8E11950E57CB7EBA"/>
    <w:rsid w:val="00B521AC"/>
  </w:style>
  <w:style w:type="paragraph" w:customStyle="1" w:styleId="F4C4040ECCF24CC4838295833FB619EA">
    <w:name w:val="F4C4040ECCF24CC4838295833FB619EA"/>
    <w:rsid w:val="00B521AC"/>
  </w:style>
  <w:style w:type="paragraph" w:customStyle="1" w:styleId="0CB78C835B734F32BEC78AC8EC5468B2">
    <w:name w:val="0CB78C835B734F32BEC78AC8EC5468B2"/>
    <w:rsid w:val="00B521AC"/>
  </w:style>
  <w:style w:type="paragraph" w:customStyle="1" w:styleId="8E015045F8B74C7D8BFCDA865431A7E1">
    <w:name w:val="8E015045F8B74C7D8BFCDA865431A7E1"/>
    <w:rsid w:val="00B521AC"/>
  </w:style>
  <w:style w:type="paragraph" w:customStyle="1" w:styleId="EB24161BB1D54C0390615B11B8CC1252">
    <w:name w:val="EB24161BB1D54C0390615B11B8CC1252"/>
    <w:rsid w:val="00B521AC"/>
  </w:style>
  <w:style w:type="paragraph" w:customStyle="1" w:styleId="2C558E86DBFE451B835A181DCB93A647">
    <w:name w:val="2C558E86DBFE451B835A181DCB93A647"/>
    <w:rsid w:val="00B521AC"/>
  </w:style>
  <w:style w:type="paragraph" w:customStyle="1" w:styleId="426DCE0B06764906ADB5A144364384BF">
    <w:name w:val="426DCE0B06764906ADB5A144364384BF"/>
    <w:rsid w:val="00B521AC"/>
  </w:style>
  <w:style w:type="paragraph" w:customStyle="1" w:styleId="CA30E8DA9EED479FA61E8096284C1C15">
    <w:name w:val="CA30E8DA9EED479FA61E8096284C1C15"/>
    <w:rsid w:val="00B521AC"/>
  </w:style>
  <w:style w:type="paragraph" w:customStyle="1" w:styleId="7C9CC6A3179348A280916D67B9E7E01E">
    <w:name w:val="7C9CC6A3179348A280916D67B9E7E01E"/>
    <w:rsid w:val="00B521AC"/>
  </w:style>
  <w:style w:type="paragraph" w:customStyle="1" w:styleId="95AAC9D443444F7BB2AA4FF3B171FE27">
    <w:name w:val="95AAC9D443444F7BB2AA4FF3B171FE27"/>
    <w:rsid w:val="00B521AC"/>
  </w:style>
  <w:style w:type="paragraph" w:customStyle="1" w:styleId="22AE7220A95D40968EA083A8D43B4FE6">
    <w:name w:val="22AE7220A95D40968EA083A8D43B4FE6"/>
    <w:rsid w:val="00B521AC"/>
  </w:style>
  <w:style w:type="paragraph" w:customStyle="1" w:styleId="45FAE9A169E84F4F8985D5DA9E9BE2DE">
    <w:name w:val="45FAE9A169E84F4F8985D5DA9E9BE2DE"/>
    <w:rsid w:val="00B521AC"/>
  </w:style>
  <w:style w:type="paragraph" w:customStyle="1" w:styleId="109B720EF4F2418AA01E29EA9ADD0B09">
    <w:name w:val="109B720EF4F2418AA01E29EA9ADD0B09"/>
    <w:rsid w:val="00B521AC"/>
  </w:style>
  <w:style w:type="paragraph" w:customStyle="1" w:styleId="04C5930DA58D4863AECED69164BB1C06">
    <w:name w:val="04C5930DA58D4863AECED69164BB1C06"/>
    <w:rsid w:val="00B521AC"/>
  </w:style>
  <w:style w:type="paragraph" w:customStyle="1" w:styleId="420F5A6B911C4AE9B1694979A1B045B2">
    <w:name w:val="420F5A6B911C4AE9B1694979A1B045B2"/>
    <w:rsid w:val="00B521AC"/>
  </w:style>
  <w:style w:type="paragraph" w:customStyle="1" w:styleId="87920E1E246D4D70A0D38CFC0BD75D09">
    <w:name w:val="87920E1E246D4D70A0D38CFC0BD75D09"/>
    <w:rsid w:val="00B521AC"/>
  </w:style>
  <w:style w:type="paragraph" w:customStyle="1" w:styleId="DCE1285D411E41EF82F8C271FB62FC74">
    <w:name w:val="DCE1285D411E41EF82F8C271FB62FC74"/>
    <w:rsid w:val="00B521AC"/>
  </w:style>
  <w:style w:type="paragraph" w:customStyle="1" w:styleId="4D0EC17CCB00430A913B1A9D2B44D06C">
    <w:name w:val="4D0EC17CCB00430A913B1A9D2B44D06C"/>
    <w:rsid w:val="00B521AC"/>
  </w:style>
  <w:style w:type="paragraph" w:customStyle="1" w:styleId="B7EDFC30F6C54DDDAE206A1BA8ED9751">
    <w:name w:val="B7EDFC30F6C54DDDAE206A1BA8ED9751"/>
    <w:rsid w:val="00B521AC"/>
  </w:style>
  <w:style w:type="paragraph" w:customStyle="1" w:styleId="0D629B6FAC724BC4B52618FB24F49531">
    <w:name w:val="0D629B6FAC724BC4B52618FB24F49531"/>
    <w:rsid w:val="00B521AC"/>
  </w:style>
  <w:style w:type="paragraph" w:customStyle="1" w:styleId="F450335937AD46B699315B93154D45A7">
    <w:name w:val="F450335937AD46B699315B93154D45A7"/>
    <w:rsid w:val="00B521AC"/>
  </w:style>
  <w:style w:type="paragraph" w:customStyle="1" w:styleId="5977FC1EF8C04970B3E812AA973AB21A">
    <w:name w:val="5977FC1EF8C04970B3E812AA973AB21A"/>
    <w:rsid w:val="00B521AC"/>
  </w:style>
  <w:style w:type="paragraph" w:customStyle="1" w:styleId="1B14B476D63C4EB9ACADA3CD8893BAB0">
    <w:name w:val="1B14B476D63C4EB9ACADA3CD8893BAB0"/>
    <w:rsid w:val="00B521AC"/>
  </w:style>
  <w:style w:type="paragraph" w:customStyle="1" w:styleId="8A0981ECAFC4470CA186B6011D1388B9">
    <w:name w:val="8A0981ECAFC4470CA186B6011D1388B9"/>
    <w:rsid w:val="00B521AC"/>
  </w:style>
  <w:style w:type="paragraph" w:customStyle="1" w:styleId="2DB11F36EC0149F6B2568E36EDA17189">
    <w:name w:val="2DB11F36EC0149F6B2568E36EDA17189"/>
    <w:rsid w:val="00B521AC"/>
  </w:style>
  <w:style w:type="paragraph" w:customStyle="1" w:styleId="FEA8BFB535AD44A0985B17960F3076A2">
    <w:name w:val="FEA8BFB535AD44A0985B17960F3076A2"/>
    <w:rsid w:val="00B521AC"/>
  </w:style>
  <w:style w:type="paragraph" w:customStyle="1" w:styleId="41267EBE9DF142D1A72FFB608461E1A7">
    <w:name w:val="41267EBE9DF142D1A72FFB608461E1A7"/>
    <w:rsid w:val="00B521AC"/>
  </w:style>
  <w:style w:type="paragraph" w:customStyle="1" w:styleId="D61ACFC1410C4451A60ECEAA9A45F4BC">
    <w:name w:val="D61ACFC1410C4451A60ECEAA9A45F4BC"/>
    <w:rsid w:val="00B521AC"/>
  </w:style>
  <w:style w:type="paragraph" w:customStyle="1" w:styleId="A28609FC3A2049E2AB0846D4E73C1B16">
    <w:name w:val="A28609FC3A2049E2AB0846D4E73C1B16"/>
    <w:rsid w:val="00B521AC"/>
  </w:style>
  <w:style w:type="paragraph" w:customStyle="1" w:styleId="CD2B3BECF9D2445BB75A1E8787F10427">
    <w:name w:val="CD2B3BECF9D2445BB75A1E8787F10427"/>
    <w:rsid w:val="00B521AC"/>
  </w:style>
  <w:style w:type="paragraph" w:customStyle="1" w:styleId="F772E7FCD91F4724A28F6AC8156321DA">
    <w:name w:val="F772E7FCD91F4724A28F6AC8156321DA"/>
    <w:rsid w:val="00B521AC"/>
  </w:style>
  <w:style w:type="paragraph" w:customStyle="1" w:styleId="850EEB8ABC774E8C948EB3F83116FC4D">
    <w:name w:val="850EEB8ABC774E8C948EB3F83116FC4D"/>
    <w:rsid w:val="00B521AC"/>
  </w:style>
  <w:style w:type="paragraph" w:customStyle="1" w:styleId="41B745B949EA46FA9E642B24B4F6B8B0">
    <w:name w:val="41B745B949EA46FA9E642B24B4F6B8B0"/>
    <w:rsid w:val="00B521AC"/>
  </w:style>
  <w:style w:type="paragraph" w:customStyle="1" w:styleId="F16D8459935A4B1597F98916E41D2BFD">
    <w:name w:val="F16D8459935A4B1597F98916E41D2BFD"/>
    <w:rsid w:val="00B521AC"/>
  </w:style>
  <w:style w:type="paragraph" w:customStyle="1" w:styleId="F150C6E8C0FE41C980D56C95F5F122B6">
    <w:name w:val="F150C6E8C0FE41C980D56C95F5F122B6"/>
    <w:rsid w:val="00B521AC"/>
  </w:style>
  <w:style w:type="paragraph" w:customStyle="1" w:styleId="56E539F1EEB74224945097D1CD2B81D6">
    <w:name w:val="56E539F1EEB74224945097D1CD2B81D6"/>
    <w:rsid w:val="00B521AC"/>
  </w:style>
  <w:style w:type="paragraph" w:customStyle="1" w:styleId="6F8ADE2E42194035A95551CA416E3A3A">
    <w:name w:val="6F8ADE2E42194035A95551CA416E3A3A"/>
    <w:rsid w:val="00B521AC"/>
  </w:style>
  <w:style w:type="paragraph" w:customStyle="1" w:styleId="9BE424E225F54E5D875E58C87DC2D371">
    <w:name w:val="9BE424E225F54E5D875E58C87DC2D371"/>
    <w:rsid w:val="00B521AC"/>
  </w:style>
  <w:style w:type="paragraph" w:customStyle="1" w:styleId="E5757895AECC40608BC5987A2BEF2F3E">
    <w:name w:val="E5757895AECC40608BC5987A2BEF2F3E"/>
    <w:rsid w:val="00B521AC"/>
  </w:style>
  <w:style w:type="paragraph" w:customStyle="1" w:styleId="F034B86A3ACA4FB29DADE9538BE6C16F">
    <w:name w:val="F034B86A3ACA4FB29DADE9538BE6C16F"/>
    <w:rsid w:val="00B521AC"/>
  </w:style>
  <w:style w:type="paragraph" w:customStyle="1" w:styleId="93FA75F25A594224B1CC4CA648CEA532">
    <w:name w:val="93FA75F25A594224B1CC4CA648CEA532"/>
    <w:rsid w:val="00B521AC"/>
  </w:style>
  <w:style w:type="paragraph" w:customStyle="1" w:styleId="39CD5F6F01754EEE8FA12FB667B45661">
    <w:name w:val="39CD5F6F01754EEE8FA12FB667B45661"/>
    <w:rsid w:val="00B521AC"/>
  </w:style>
  <w:style w:type="paragraph" w:customStyle="1" w:styleId="055F0356D2A74BC9B7690D3C8062F8A8">
    <w:name w:val="055F0356D2A74BC9B7690D3C8062F8A8"/>
    <w:rsid w:val="00B521AC"/>
  </w:style>
  <w:style w:type="paragraph" w:customStyle="1" w:styleId="6520196C74334EFEA07B6622309ADDFF">
    <w:name w:val="6520196C74334EFEA07B6622309ADDFF"/>
    <w:rsid w:val="00B521AC"/>
  </w:style>
  <w:style w:type="paragraph" w:customStyle="1" w:styleId="2B589D5CF0EA4BBAA8BAD24C37A413BA">
    <w:name w:val="2B589D5CF0EA4BBAA8BAD24C37A413BA"/>
    <w:rsid w:val="00B521AC"/>
  </w:style>
  <w:style w:type="paragraph" w:customStyle="1" w:styleId="90384BEBAF7C4B5CA2EA3CA0DF9442C2">
    <w:name w:val="90384BEBAF7C4B5CA2EA3CA0DF9442C2"/>
    <w:rsid w:val="00B521AC"/>
  </w:style>
  <w:style w:type="paragraph" w:customStyle="1" w:styleId="F1B785A5DE51413CABD8C07747251AE6">
    <w:name w:val="F1B785A5DE51413CABD8C07747251AE6"/>
    <w:rsid w:val="00B521AC"/>
  </w:style>
  <w:style w:type="paragraph" w:customStyle="1" w:styleId="0A7766CB484E46FB97B3DFE465C17ED3">
    <w:name w:val="0A7766CB484E46FB97B3DFE465C17ED3"/>
    <w:rsid w:val="00B521AC"/>
  </w:style>
  <w:style w:type="paragraph" w:customStyle="1" w:styleId="DBC84629F8C54E0FA70F1510881EEF60">
    <w:name w:val="DBC84629F8C54E0FA70F1510881EEF60"/>
    <w:rsid w:val="00B521AC"/>
  </w:style>
  <w:style w:type="paragraph" w:customStyle="1" w:styleId="9411A080D5DE421F8FFEDB43F4B9F472">
    <w:name w:val="9411A080D5DE421F8FFEDB43F4B9F472"/>
    <w:rsid w:val="00B521AC"/>
  </w:style>
  <w:style w:type="paragraph" w:customStyle="1" w:styleId="A65AF045DA484DD389ABFEBBE753ED0C">
    <w:name w:val="A65AF045DA484DD389ABFEBBE753ED0C"/>
    <w:rsid w:val="00B521AC"/>
  </w:style>
  <w:style w:type="paragraph" w:customStyle="1" w:styleId="7887FE0FC7014D31BDBA2C4B00C51771">
    <w:name w:val="7887FE0FC7014D31BDBA2C4B00C51771"/>
    <w:rsid w:val="00B521AC"/>
  </w:style>
  <w:style w:type="paragraph" w:customStyle="1" w:styleId="5A067E437F6D45C2A0A5AD720CF529B0">
    <w:name w:val="5A067E437F6D45C2A0A5AD720CF529B0"/>
    <w:rsid w:val="00B521AC"/>
  </w:style>
  <w:style w:type="paragraph" w:customStyle="1" w:styleId="33A151278D384F9B8521C63445AAF6A0">
    <w:name w:val="33A151278D384F9B8521C63445AAF6A0"/>
    <w:rsid w:val="00B521AC"/>
  </w:style>
  <w:style w:type="paragraph" w:customStyle="1" w:styleId="88A47E22B0B244F1A11A1F0990E51F63">
    <w:name w:val="88A47E22B0B244F1A11A1F0990E51F63"/>
    <w:rsid w:val="00B521AC"/>
  </w:style>
  <w:style w:type="paragraph" w:customStyle="1" w:styleId="95271FA9AD8F43FFB9159AB23CFD98A4">
    <w:name w:val="95271FA9AD8F43FFB9159AB23CFD98A4"/>
    <w:rsid w:val="00B521AC"/>
  </w:style>
  <w:style w:type="paragraph" w:customStyle="1" w:styleId="1D34C87F5691416A83ADF6F0E4D05168">
    <w:name w:val="1D34C87F5691416A83ADF6F0E4D05168"/>
    <w:rsid w:val="00B521AC"/>
  </w:style>
  <w:style w:type="paragraph" w:customStyle="1" w:styleId="073FCB8B6A784909B57ABA9A77D25636">
    <w:name w:val="073FCB8B6A784909B57ABA9A77D25636"/>
    <w:rsid w:val="00B521AC"/>
  </w:style>
  <w:style w:type="paragraph" w:customStyle="1" w:styleId="94B93869BD3C40C29620E4E2B61DD559">
    <w:name w:val="94B93869BD3C40C29620E4E2B61DD559"/>
    <w:rsid w:val="00B521AC"/>
  </w:style>
  <w:style w:type="paragraph" w:customStyle="1" w:styleId="C5218194311F415DA20DAD9AA898852C">
    <w:name w:val="C5218194311F415DA20DAD9AA898852C"/>
    <w:rsid w:val="00B521AC"/>
  </w:style>
  <w:style w:type="paragraph" w:customStyle="1" w:styleId="2D2700BDBE5B48E0A4DE0D8B1C33B082">
    <w:name w:val="2D2700BDBE5B48E0A4DE0D8B1C33B082"/>
    <w:rsid w:val="00B521AC"/>
  </w:style>
  <w:style w:type="paragraph" w:customStyle="1" w:styleId="BBCC28B7A9AC45B3A83AE0D1BDB670C8">
    <w:name w:val="BBCC28B7A9AC45B3A83AE0D1BDB670C8"/>
    <w:rsid w:val="00B521AC"/>
  </w:style>
  <w:style w:type="paragraph" w:customStyle="1" w:styleId="245D2F7B2EC84CB695188515CDA2A6E9">
    <w:name w:val="245D2F7B2EC84CB695188515CDA2A6E9"/>
    <w:rsid w:val="00B521AC"/>
  </w:style>
  <w:style w:type="paragraph" w:customStyle="1" w:styleId="236FAB3CCBC14407AE10B9B6B9D16B4D">
    <w:name w:val="236FAB3CCBC14407AE10B9B6B9D16B4D"/>
    <w:rsid w:val="00B521AC"/>
  </w:style>
  <w:style w:type="paragraph" w:customStyle="1" w:styleId="079B4C5CD64F4342B27FCD207F4D612E">
    <w:name w:val="079B4C5CD64F4342B27FCD207F4D612E"/>
    <w:rsid w:val="00B521AC"/>
  </w:style>
  <w:style w:type="paragraph" w:customStyle="1" w:styleId="5AF03B4F936B431D9A72506DCB427DAB">
    <w:name w:val="5AF03B4F936B431D9A72506DCB427DAB"/>
    <w:rsid w:val="00B521AC"/>
  </w:style>
  <w:style w:type="paragraph" w:customStyle="1" w:styleId="B05DFACD6B6A4AE0A46C39ED482CD306">
    <w:name w:val="B05DFACD6B6A4AE0A46C39ED482CD306"/>
    <w:rsid w:val="00B521AC"/>
  </w:style>
  <w:style w:type="paragraph" w:customStyle="1" w:styleId="CCDA143E3D454802A71DEF5018F1A8FB">
    <w:name w:val="CCDA143E3D454802A71DEF5018F1A8FB"/>
    <w:rsid w:val="00B521AC"/>
  </w:style>
  <w:style w:type="paragraph" w:customStyle="1" w:styleId="28039C1C48C44D3DAD1FE5D5002B3A6F">
    <w:name w:val="28039C1C48C44D3DAD1FE5D5002B3A6F"/>
    <w:rsid w:val="00B521AC"/>
  </w:style>
  <w:style w:type="paragraph" w:customStyle="1" w:styleId="3EEBFC85D7FC4DF18C7236707F5C143A">
    <w:name w:val="3EEBFC85D7FC4DF18C7236707F5C143A"/>
    <w:rsid w:val="00B521AC"/>
  </w:style>
  <w:style w:type="paragraph" w:customStyle="1" w:styleId="62F670CE9C7246F888C37E3B77A3FEBF">
    <w:name w:val="62F670CE9C7246F888C37E3B77A3FEBF"/>
    <w:rsid w:val="00B521AC"/>
  </w:style>
  <w:style w:type="paragraph" w:customStyle="1" w:styleId="918B902F533B4724AC2C39F01DE85A80">
    <w:name w:val="918B902F533B4724AC2C39F01DE85A80"/>
    <w:rsid w:val="00B521AC"/>
  </w:style>
  <w:style w:type="paragraph" w:customStyle="1" w:styleId="D33AF7AECD9A440BABDD4B9CE7321F41">
    <w:name w:val="D33AF7AECD9A440BABDD4B9CE7321F41"/>
    <w:rsid w:val="00B521AC"/>
  </w:style>
  <w:style w:type="paragraph" w:customStyle="1" w:styleId="6E9A55B206E44E1CB45C9BB8EC0C2A38">
    <w:name w:val="6E9A55B206E44E1CB45C9BB8EC0C2A38"/>
    <w:rsid w:val="00B521AC"/>
  </w:style>
  <w:style w:type="paragraph" w:customStyle="1" w:styleId="BA69FD89E6B341ACAF65AD03601CE9F5">
    <w:name w:val="BA69FD89E6B341ACAF65AD03601CE9F5"/>
    <w:rsid w:val="00B521AC"/>
  </w:style>
  <w:style w:type="paragraph" w:customStyle="1" w:styleId="C6AB28D9658F4F0D895D87EE680DBDF7">
    <w:name w:val="C6AB28D9658F4F0D895D87EE680DBDF7"/>
    <w:rsid w:val="00B521AC"/>
  </w:style>
  <w:style w:type="paragraph" w:customStyle="1" w:styleId="DF16F31DFD924D31A71252E6BC1B6253">
    <w:name w:val="DF16F31DFD924D31A71252E6BC1B6253"/>
    <w:rsid w:val="00B521AC"/>
  </w:style>
  <w:style w:type="paragraph" w:customStyle="1" w:styleId="C617CF4659B1448DAF803777ED1FE680">
    <w:name w:val="C617CF4659B1448DAF803777ED1FE680"/>
    <w:rsid w:val="00B521AC"/>
  </w:style>
  <w:style w:type="paragraph" w:customStyle="1" w:styleId="8B8C9A35F3FE495386E74F9E9FFAC183">
    <w:name w:val="8B8C9A35F3FE495386E74F9E9FFAC183"/>
    <w:rsid w:val="00B521AC"/>
  </w:style>
  <w:style w:type="paragraph" w:customStyle="1" w:styleId="B5F8919C565C4A2EB1F12F0C7F7BEAAA">
    <w:name w:val="B5F8919C565C4A2EB1F12F0C7F7BEAAA"/>
    <w:rsid w:val="00B521AC"/>
  </w:style>
  <w:style w:type="paragraph" w:customStyle="1" w:styleId="5C2637E8C0354BADA98B3696B379C5BC">
    <w:name w:val="5C2637E8C0354BADA98B3696B379C5BC"/>
    <w:rsid w:val="00B521AC"/>
  </w:style>
  <w:style w:type="paragraph" w:customStyle="1" w:styleId="4229138F0D714DB09EC5001DC1AC2374">
    <w:name w:val="4229138F0D714DB09EC5001DC1AC2374"/>
    <w:rsid w:val="00B521AC"/>
  </w:style>
  <w:style w:type="paragraph" w:customStyle="1" w:styleId="971EF8DC3EDA4EB1AC25689733B82F44">
    <w:name w:val="971EF8DC3EDA4EB1AC25689733B82F44"/>
    <w:rsid w:val="00B521AC"/>
  </w:style>
  <w:style w:type="paragraph" w:customStyle="1" w:styleId="E642FA74E38C44BCB1DEBF9B521C8648">
    <w:name w:val="E642FA74E38C44BCB1DEBF9B521C8648"/>
    <w:rsid w:val="00B521AC"/>
  </w:style>
  <w:style w:type="paragraph" w:customStyle="1" w:styleId="117988A6EEBC4D03B0DD527D274FB5F6">
    <w:name w:val="117988A6EEBC4D03B0DD527D274FB5F6"/>
    <w:rsid w:val="00B521AC"/>
  </w:style>
  <w:style w:type="paragraph" w:customStyle="1" w:styleId="2E37970AC8B245AB837B15186BDB0072">
    <w:name w:val="2E37970AC8B245AB837B15186BDB0072"/>
    <w:rsid w:val="00B521AC"/>
  </w:style>
  <w:style w:type="paragraph" w:customStyle="1" w:styleId="D061D90C62F943659FB91255A0EFAAE1">
    <w:name w:val="D061D90C62F943659FB91255A0EFAAE1"/>
    <w:rsid w:val="00B521AC"/>
  </w:style>
  <w:style w:type="paragraph" w:customStyle="1" w:styleId="CEBF1BD04FD24C43A11BBD0337062FF7">
    <w:name w:val="CEBF1BD04FD24C43A11BBD0337062FF7"/>
    <w:rsid w:val="00B521AC"/>
  </w:style>
  <w:style w:type="paragraph" w:customStyle="1" w:styleId="C29A15C186EC4C248BD3D89E0EC14176">
    <w:name w:val="C29A15C186EC4C248BD3D89E0EC14176"/>
    <w:rsid w:val="00B521AC"/>
  </w:style>
  <w:style w:type="paragraph" w:customStyle="1" w:styleId="A9A0CB430A6F4DEFACD3038EBD8A970B">
    <w:name w:val="A9A0CB430A6F4DEFACD3038EBD8A970B"/>
    <w:rsid w:val="00B521AC"/>
  </w:style>
  <w:style w:type="paragraph" w:customStyle="1" w:styleId="DAFD915CB94A4183AA486C96235AB615">
    <w:name w:val="DAFD915CB94A4183AA486C96235AB615"/>
    <w:rsid w:val="00B521AC"/>
  </w:style>
  <w:style w:type="paragraph" w:customStyle="1" w:styleId="879B53769D864D849E639A94225E2BFE">
    <w:name w:val="879B53769D864D849E639A94225E2BFE"/>
    <w:rsid w:val="00B521AC"/>
  </w:style>
  <w:style w:type="paragraph" w:customStyle="1" w:styleId="DCC77ABE460F4EE6BD4F87AD8EA0C93D">
    <w:name w:val="DCC77ABE460F4EE6BD4F87AD8EA0C93D"/>
    <w:rsid w:val="00B521AC"/>
  </w:style>
  <w:style w:type="paragraph" w:customStyle="1" w:styleId="9A13A3FB0B054AD5B674E55848A70937">
    <w:name w:val="9A13A3FB0B054AD5B674E55848A70937"/>
    <w:rsid w:val="00B521AC"/>
  </w:style>
  <w:style w:type="paragraph" w:customStyle="1" w:styleId="AA4E02E0D8114CBE93A83A6D1A3ECA87">
    <w:name w:val="AA4E02E0D8114CBE93A83A6D1A3ECA87"/>
    <w:rsid w:val="00B521AC"/>
  </w:style>
  <w:style w:type="paragraph" w:customStyle="1" w:styleId="D7DFC5D0D3C2451FA6EA572E3F1060E8">
    <w:name w:val="D7DFC5D0D3C2451FA6EA572E3F1060E8"/>
    <w:rsid w:val="00B521AC"/>
  </w:style>
  <w:style w:type="paragraph" w:customStyle="1" w:styleId="51EFAF6E537D458382C8CDA18BDEAD49">
    <w:name w:val="51EFAF6E537D458382C8CDA18BDEAD49"/>
    <w:rsid w:val="00B521AC"/>
  </w:style>
  <w:style w:type="paragraph" w:customStyle="1" w:styleId="F5BD653548AD43F2B411DAB930C71053">
    <w:name w:val="F5BD653548AD43F2B411DAB930C71053"/>
    <w:rsid w:val="00B521AC"/>
  </w:style>
  <w:style w:type="paragraph" w:customStyle="1" w:styleId="7002E6A9699842BD81AE981AFBA75A7A">
    <w:name w:val="7002E6A9699842BD81AE981AFBA75A7A"/>
    <w:rsid w:val="00B521AC"/>
  </w:style>
  <w:style w:type="paragraph" w:customStyle="1" w:styleId="6B662CDE703B4A14A82CBEB2DA60C490">
    <w:name w:val="6B662CDE703B4A14A82CBEB2DA60C490"/>
    <w:rsid w:val="00B521AC"/>
  </w:style>
  <w:style w:type="paragraph" w:customStyle="1" w:styleId="3B3C0AEBB7DE42449F1314BB9EB0C79B">
    <w:name w:val="3B3C0AEBB7DE42449F1314BB9EB0C79B"/>
    <w:rsid w:val="00B521AC"/>
  </w:style>
  <w:style w:type="paragraph" w:customStyle="1" w:styleId="BACFB042F84E41059892DCFBA2835884">
    <w:name w:val="BACFB042F84E41059892DCFBA2835884"/>
    <w:rsid w:val="00B521AC"/>
  </w:style>
  <w:style w:type="paragraph" w:customStyle="1" w:styleId="094055B35FF74843B512661CC96167A5">
    <w:name w:val="094055B35FF74843B512661CC96167A5"/>
    <w:rsid w:val="00B521AC"/>
  </w:style>
  <w:style w:type="paragraph" w:customStyle="1" w:styleId="F1F0EFBD06514B47B3653D4025D04053">
    <w:name w:val="F1F0EFBD06514B47B3653D4025D04053"/>
    <w:rsid w:val="00B521AC"/>
  </w:style>
  <w:style w:type="paragraph" w:customStyle="1" w:styleId="380F31D23006459384D0B3DF6873D3B8">
    <w:name w:val="380F31D23006459384D0B3DF6873D3B8"/>
    <w:rsid w:val="00B521AC"/>
  </w:style>
  <w:style w:type="paragraph" w:customStyle="1" w:styleId="0B1F2263E0EA477EA12604DA506D69DF">
    <w:name w:val="0B1F2263E0EA477EA12604DA506D69DF"/>
    <w:rsid w:val="00B521AC"/>
  </w:style>
  <w:style w:type="paragraph" w:customStyle="1" w:styleId="133D470AA1AC42A093AE2EBA59263DBA">
    <w:name w:val="133D470AA1AC42A093AE2EBA59263DBA"/>
    <w:rsid w:val="00B521AC"/>
  </w:style>
  <w:style w:type="paragraph" w:customStyle="1" w:styleId="8C1B823B1C014BE9B921BA8E5D87C985">
    <w:name w:val="8C1B823B1C014BE9B921BA8E5D87C985"/>
    <w:rsid w:val="00B521AC"/>
  </w:style>
  <w:style w:type="paragraph" w:customStyle="1" w:styleId="444A8F7BD7C0497C86664CD74328B56F">
    <w:name w:val="444A8F7BD7C0497C86664CD74328B56F"/>
    <w:rsid w:val="00B521AC"/>
  </w:style>
  <w:style w:type="paragraph" w:customStyle="1" w:styleId="04DF6C0799354F138C7BB3D4A5048421">
    <w:name w:val="04DF6C0799354F138C7BB3D4A5048421"/>
    <w:rsid w:val="00B521AC"/>
  </w:style>
  <w:style w:type="paragraph" w:customStyle="1" w:styleId="FFC1EAF3154E4AC1868736EE70E26CD9">
    <w:name w:val="FFC1EAF3154E4AC1868736EE70E26CD9"/>
    <w:rsid w:val="00B521AC"/>
  </w:style>
  <w:style w:type="paragraph" w:customStyle="1" w:styleId="B6BC1E12A9F244B096B730E989E9EC69">
    <w:name w:val="B6BC1E12A9F244B096B730E989E9EC69"/>
    <w:rsid w:val="00B521AC"/>
  </w:style>
  <w:style w:type="paragraph" w:customStyle="1" w:styleId="37535B8EB3D243B9A9692EBC82E07720">
    <w:name w:val="37535B8EB3D243B9A9692EBC82E07720"/>
    <w:rsid w:val="00B521AC"/>
  </w:style>
  <w:style w:type="paragraph" w:customStyle="1" w:styleId="9523F8303C0F48BD93A97B5349BC2ED9">
    <w:name w:val="9523F8303C0F48BD93A97B5349BC2ED9"/>
    <w:rsid w:val="00B521AC"/>
  </w:style>
  <w:style w:type="paragraph" w:customStyle="1" w:styleId="3C7869BDCC9441048D4FE203C79BEC0D">
    <w:name w:val="3C7869BDCC9441048D4FE203C79BEC0D"/>
    <w:rsid w:val="00B521AC"/>
  </w:style>
  <w:style w:type="paragraph" w:customStyle="1" w:styleId="2C074BF471AF42DCA5DDC579027A3F15">
    <w:name w:val="2C074BF471AF42DCA5DDC579027A3F15"/>
    <w:rsid w:val="00B521AC"/>
  </w:style>
  <w:style w:type="paragraph" w:customStyle="1" w:styleId="9B9A29C6F3304C1A995BF8282A6F9830">
    <w:name w:val="9B9A29C6F3304C1A995BF8282A6F9830"/>
    <w:rsid w:val="00B521AC"/>
  </w:style>
  <w:style w:type="paragraph" w:customStyle="1" w:styleId="CE35E425BBE64FE6A13BDAB6D248587B">
    <w:name w:val="CE35E425BBE64FE6A13BDAB6D248587B"/>
    <w:rsid w:val="00B521AC"/>
  </w:style>
  <w:style w:type="paragraph" w:customStyle="1" w:styleId="D8AF2A53498E49A381E12542CAF68466">
    <w:name w:val="D8AF2A53498E49A381E12542CAF68466"/>
    <w:rsid w:val="00B521AC"/>
  </w:style>
  <w:style w:type="paragraph" w:customStyle="1" w:styleId="3DE46A2D4242451F823985F2273CF07A">
    <w:name w:val="3DE46A2D4242451F823985F2273CF07A"/>
    <w:rsid w:val="00B521AC"/>
  </w:style>
  <w:style w:type="paragraph" w:customStyle="1" w:styleId="9C097F71951549F78C23A302DD44FBA1">
    <w:name w:val="9C097F71951549F78C23A302DD44FBA1"/>
    <w:rsid w:val="00B521AC"/>
  </w:style>
  <w:style w:type="paragraph" w:customStyle="1" w:styleId="4FE4843893BD49E1BAA995D80A2F3745">
    <w:name w:val="4FE4843893BD49E1BAA995D80A2F3745"/>
    <w:rsid w:val="00B521AC"/>
  </w:style>
  <w:style w:type="paragraph" w:customStyle="1" w:styleId="A90CF914DE5E4CDCA7F6016FC2D33BE5">
    <w:name w:val="A90CF914DE5E4CDCA7F6016FC2D33BE5"/>
    <w:rsid w:val="00B521AC"/>
  </w:style>
  <w:style w:type="paragraph" w:customStyle="1" w:styleId="F0B6B0261EE14536B67E50AD73565F2E">
    <w:name w:val="F0B6B0261EE14536B67E50AD73565F2E"/>
    <w:rsid w:val="00B521AC"/>
  </w:style>
  <w:style w:type="paragraph" w:customStyle="1" w:styleId="201B144CB17A4CA897BB67DE19F4D07C">
    <w:name w:val="201B144CB17A4CA897BB67DE19F4D07C"/>
    <w:rsid w:val="00B521AC"/>
  </w:style>
  <w:style w:type="paragraph" w:customStyle="1" w:styleId="5B0076E43DE04F9199FF7CAEA8938D42">
    <w:name w:val="5B0076E43DE04F9199FF7CAEA8938D42"/>
    <w:rsid w:val="00B521AC"/>
  </w:style>
  <w:style w:type="paragraph" w:customStyle="1" w:styleId="1713D5473E564154B4E69D1348BFC6C0">
    <w:name w:val="1713D5473E564154B4E69D1348BFC6C0"/>
    <w:rsid w:val="00B521AC"/>
  </w:style>
  <w:style w:type="paragraph" w:customStyle="1" w:styleId="6E6C73FE13644F62904D77A67752D7D2">
    <w:name w:val="6E6C73FE13644F62904D77A67752D7D2"/>
    <w:rsid w:val="00B521AC"/>
  </w:style>
  <w:style w:type="paragraph" w:customStyle="1" w:styleId="4C58E67F41104BE1832F8BB5BCA0D4C7">
    <w:name w:val="4C58E67F41104BE1832F8BB5BCA0D4C7"/>
    <w:rsid w:val="00B521AC"/>
  </w:style>
  <w:style w:type="paragraph" w:customStyle="1" w:styleId="0E9A9A77FBF04F8A932AE817F217C91C">
    <w:name w:val="0E9A9A77FBF04F8A932AE817F217C91C"/>
    <w:rsid w:val="00B521AC"/>
  </w:style>
  <w:style w:type="paragraph" w:customStyle="1" w:styleId="C12D8E249AEE4E59A1EE84B06AFD3907">
    <w:name w:val="C12D8E249AEE4E59A1EE84B06AFD3907"/>
    <w:rsid w:val="00B521AC"/>
  </w:style>
  <w:style w:type="paragraph" w:customStyle="1" w:styleId="0EA55602AD924F88805F4D2680903510">
    <w:name w:val="0EA55602AD924F88805F4D2680903510"/>
    <w:rsid w:val="00B521AC"/>
  </w:style>
  <w:style w:type="paragraph" w:customStyle="1" w:styleId="B659E490FA1145ADA72CC42160012A91">
    <w:name w:val="B659E490FA1145ADA72CC42160012A91"/>
    <w:rsid w:val="00B521AC"/>
  </w:style>
  <w:style w:type="paragraph" w:customStyle="1" w:styleId="31A9586F807247538B166852986351EA">
    <w:name w:val="31A9586F807247538B166852986351EA"/>
    <w:rsid w:val="00B521AC"/>
  </w:style>
  <w:style w:type="paragraph" w:customStyle="1" w:styleId="EE578A522F094071AAE15C72CC62E111">
    <w:name w:val="EE578A522F094071AAE15C72CC62E111"/>
    <w:rsid w:val="00B521AC"/>
  </w:style>
  <w:style w:type="paragraph" w:customStyle="1" w:styleId="82DE483AA59B4CF7A2B787B6D2A9892F">
    <w:name w:val="82DE483AA59B4CF7A2B787B6D2A9892F"/>
    <w:rsid w:val="00B521AC"/>
  </w:style>
  <w:style w:type="paragraph" w:customStyle="1" w:styleId="15B6D52D3E8E4CFA9E17F5153C1034CE">
    <w:name w:val="15B6D52D3E8E4CFA9E17F5153C1034CE"/>
    <w:rsid w:val="00B521AC"/>
  </w:style>
  <w:style w:type="paragraph" w:customStyle="1" w:styleId="8679A0A67428499397E9EFD049090D30">
    <w:name w:val="8679A0A67428499397E9EFD049090D30"/>
    <w:rsid w:val="00B521AC"/>
  </w:style>
  <w:style w:type="paragraph" w:customStyle="1" w:styleId="1D553A3D183F4A26A466D88F5A3D8836">
    <w:name w:val="1D553A3D183F4A26A466D88F5A3D8836"/>
    <w:rsid w:val="00B521AC"/>
  </w:style>
  <w:style w:type="paragraph" w:customStyle="1" w:styleId="F804EA1479BC4C6B82CD59DE4C59B0FE">
    <w:name w:val="F804EA1479BC4C6B82CD59DE4C59B0FE"/>
    <w:rsid w:val="00B521AC"/>
  </w:style>
  <w:style w:type="paragraph" w:customStyle="1" w:styleId="5FA5AE4471D3459FA4D28BF550B745C6">
    <w:name w:val="5FA5AE4471D3459FA4D28BF550B745C6"/>
    <w:rsid w:val="00B521AC"/>
  </w:style>
  <w:style w:type="paragraph" w:customStyle="1" w:styleId="732BB8291D63484FAF694818B202E20D">
    <w:name w:val="732BB8291D63484FAF694818B202E20D"/>
    <w:rsid w:val="00B521AC"/>
  </w:style>
  <w:style w:type="paragraph" w:customStyle="1" w:styleId="8C1242E040E14E23935F9CE9680596DC">
    <w:name w:val="8C1242E040E14E23935F9CE9680596DC"/>
    <w:rsid w:val="00B521AC"/>
  </w:style>
  <w:style w:type="paragraph" w:customStyle="1" w:styleId="A4053545F6AB49098096C07C8EDAE6A2">
    <w:name w:val="A4053545F6AB49098096C07C8EDAE6A2"/>
    <w:rsid w:val="00B521AC"/>
  </w:style>
  <w:style w:type="paragraph" w:customStyle="1" w:styleId="1854DB2367DA47AF99D2834CAE64C4D5">
    <w:name w:val="1854DB2367DA47AF99D2834CAE64C4D5"/>
    <w:rsid w:val="00B521AC"/>
  </w:style>
  <w:style w:type="paragraph" w:customStyle="1" w:styleId="96F70FDCC80948A6989A1D636DAD8859">
    <w:name w:val="96F70FDCC80948A6989A1D636DAD8859"/>
    <w:rsid w:val="00B521AC"/>
  </w:style>
  <w:style w:type="paragraph" w:customStyle="1" w:styleId="2905CF01B825490498AC495A8DD86999">
    <w:name w:val="2905CF01B825490498AC495A8DD86999"/>
    <w:rsid w:val="00B521AC"/>
  </w:style>
  <w:style w:type="paragraph" w:customStyle="1" w:styleId="380B5E2D73A94504AA20CE318503ACA6">
    <w:name w:val="380B5E2D73A94504AA20CE318503ACA6"/>
    <w:rsid w:val="00B521AC"/>
  </w:style>
  <w:style w:type="paragraph" w:customStyle="1" w:styleId="3D3AB5759C1541C1B3C1760E97DCA2FD">
    <w:name w:val="3D3AB5759C1541C1B3C1760E97DCA2FD"/>
    <w:rsid w:val="00B521AC"/>
  </w:style>
  <w:style w:type="paragraph" w:customStyle="1" w:styleId="981C4146E3AC4DB584F0796DD11C7892">
    <w:name w:val="981C4146E3AC4DB584F0796DD11C7892"/>
    <w:rsid w:val="00B521AC"/>
  </w:style>
  <w:style w:type="paragraph" w:customStyle="1" w:styleId="288ACB2E20DD4749B54CB39A684537F3">
    <w:name w:val="288ACB2E20DD4749B54CB39A684537F3"/>
    <w:rsid w:val="00B521AC"/>
  </w:style>
  <w:style w:type="paragraph" w:customStyle="1" w:styleId="5D41DADEC14F458E8F5E8C7031789949">
    <w:name w:val="5D41DADEC14F458E8F5E8C7031789949"/>
    <w:rsid w:val="00B521AC"/>
  </w:style>
  <w:style w:type="paragraph" w:customStyle="1" w:styleId="6AABCD9E998A4E72BD0BCAAF92B98F54">
    <w:name w:val="6AABCD9E998A4E72BD0BCAAF92B98F54"/>
    <w:rsid w:val="00B521AC"/>
  </w:style>
  <w:style w:type="paragraph" w:customStyle="1" w:styleId="58AB7AE8482C49E6BF5269EFC8C2D9F3">
    <w:name w:val="58AB7AE8482C49E6BF5269EFC8C2D9F3"/>
    <w:rsid w:val="00B521AC"/>
  </w:style>
  <w:style w:type="paragraph" w:customStyle="1" w:styleId="05ED0D2D495742DDB26FB15FFA28048F">
    <w:name w:val="05ED0D2D495742DDB26FB15FFA28048F"/>
    <w:rsid w:val="00B521AC"/>
  </w:style>
  <w:style w:type="paragraph" w:customStyle="1" w:styleId="DA18495B2D6D461F8A3DF0C68B171B25">
    <w:name w:val="DA18495B2D6D461F8A3DF0C68B171B25"/>
    <w:rsid w:val="00B521AC"/>
  </w:style>
  <w:style w:type="paragraph" w:customStyle="1" w:styleId="9E1B448AA61540B5AC7C622E3DD1871B">
    <w:name w:val="9E1B448AA61540B5AC7C622E3DD1871B"/>
    <w:rsid w:val="00B521AC"/>
  </w:style>
  <w:style w:type="paragraph" w:customStyle="1" w:styleId="9D8B6A2C56974E67821DFF02AEECA77E">
    <w:name w:val="9D8B6A2C56974E67821DFF02AEECA77E"/>
    <w:rsid w:val="00B521AC"/>
  </w:style>
  <w:style w:type="paragraph" w:customStyle="1" w:styleId="580C5B694DBD47B4B750D5F9F1D3EE18">
    <w:name w:val="580C5B694DBD47B4B750D5F9F1D3EE18"/>
    <w:rsid w:val="00B521AC"/>
  </w:style>
  <w:style w:type="paragraph" w:customStyle="1" w:styleId="614E068C46DC4A8D93C940715A6A6774">
    <w:name w:val="614E068C46DC4A8D93C940715A6A6774"/>
    <w:rsid w:val="00B521AC"/>
  </w:style>
  <w:style w:type="paragraph" w:customStyle="1" w:styleId="CC1F848A25744070BD2FCBB3806FC8E0">
    <w:name w:val="CC1F848A25744070BD2FCBB3806FC8E0"/>
    <w:rsid w:val="00B521AC"/>
  </w:style>
  <w:style w:type="paragraph" w:customStyle="1" w:styleId="3F4BB88EEE794B6381336439CCD30D33">
    <w:name w:val="3F4BB88EEE794B6381336439CCD30D33"/>
    <w:rsid w:val="00B521AC"/>
  </w:style>
  <w:style w:type="paragraph" w:customStyle="1" w:styleId="006881D2B11C4320B5966599D36B62E9">
    <w:name w:val="006881D2B11C4320B5966599D36B62E9"/>
    <w:rsid w:val="00B521AC"/>
  </w:style>
  <w:style w:type="paragraph" w:customStyle="1" w:styleId="382B5576EDA847BFB4651477A27D4B3E">
    <w:name w:val="382B5576EDA847BFB4651477A27D4B3E"/>
    <w:rsid w:val="00B521AC"/>
  </w:style>
  <w:style w:type="paragraph" w:customStyle="1" w:styleId="A831FD7570B341FEA8C4DF03ABC8DB8E">
    <w:name w:val="A831FD7570B341FEA8C4DF03ABC8DB8E"/>
    <w:rsid w:val="00B521AC"/>
  </w:style>
  <w:style w:type="paragraph" w:customStyle="1" w:styleId="56E874CD5C9544C0B149177ACD3F0800">
    <w:name w:val="56E874CD5C9544C0B149177ACD3F0800"/>
    <w:rsid w:val="00B521AC"/>
  </w:style>
  <w:style w:type="paragraph" w:customStyle="1" w:styleId="B642A598990C48319373471851C63620">
    <w:name w:val="B642A598990C48319373471851C63620"/>
    <w:rsid w:val="00B521AC"/>
  </w:style>
  <w:style w:type="paragraph" w:customStyle="1" w:styleId="A26E0618F41D405DA66216B692FCE24F">
    <w:name w:val="A26E0618F41D405DA66216B692FCE24F"/>
    <w:rsid w:val="00B521AC"/>
  </w:style>
  <w:style w:type="paragraph" w:customStyle="1" w:styleId="2E34ACEB23F34B51A21A761FB2078DBE">
    <w:name w:val="2E34ACEB23F34B51A21A761FB2078DBE"/>
    <w:rsid w:val="00B521AC"/>
  </w:style>
  <w:style w:type="paragraph" w:customStyle="1" w:styleId="45F64E4870F64E168702984117039404">
    <w:name w:val="45F64E4870F64E168702984117039404"/>
    <w:rsid w:val="00B521AC"/>
  </w:style>
  <w:style w:type="paragraph" w:customStyle="1" w:styleId="B9EC520979D84E8BABBD41A86C44F3F7">
    <w:name w:val="B9EC520979D84E8BABBD41A86C44F3F7"/>
    <w:rsid w:val="00B521AC"/>
  </w:style>
  <w:style w:type="paragraph" w:customStyle="1" w:styleId="9406D5316FC9498BA9777B21BA9687A1">
    <w:name w:val="9406D5316FC9498BA9777B21BA9687A1"/>
    <w:rsid w:val="00B521AC"/>
  </w:style>
  <w:style w:type="paragraph" w:customStyle="1" w:styleId="80D3B3A82B9F44AB9BA4F71D41C0F16A">
    <w:name w:val="80D3B3A82B9F44AB9BA4F71D41C0F16A"/>
    <w:rsid w:val="00B521AC"/>
  </w:style>
  <w:style w:type="paragraph" w:customStyle="1" w:styleId="449E77CD6A2D4C299CB051003E48BCB7">
    <w:name w:val="449E77CD6A2D4C299CB051003E48BCB7"/>
    <w:rsid w:val="00B521AC"/>
  </w:style>
  <w:style w:type="paragraph" w:customStyle="1" w:styleId="6335542325BA470FAFECB2053C3FCB0A">
    <w:name w:val="6335542325BA470FAFECB2053C3FCB0A"/>
    <w:rsid w:val="00B521AC"/>
  </w:style>
  <w:style w:type="paragraph" w:customStyle="1" w:styleId="AB15EC473B2A4425A44589D6185AA1E0">
    <w:name w:val="AB15EC473B2A4425A44589D6185AA1E0"/>
    <w:rsid w:val="00B521AC"/>
  </w:style>
  <w:style w:type="paragraph" w:customStyle="1" w:styleId="9CC7BF68F5AC41DFA2355397840E1CD7">
    <w:name w:val="9CC7BF68F5AC41DFA2355397840E1CD7"/>
    <w:rsid w:val="00B521AC"/>
  </w:style>
  <w:style w:type="paragraph" w:customStyle="1" w:styleId="332F6DFE3F2646A7A7F1F59B3AB2E46F">
    <w:name w:val="332F6DFE3F2646A7A7F1F59B3AB2E46F"/>
    <w:rsid w:val="00B521AC"/>
  </w:style>
  <w:style w:type="paragraph" w:customStyle="1" w:styleId="EC51352337F7434281FDC6459A2F9601">
    <w:name w:val="EC51352337F7434281FDC6459A2F9601"/>
    <w:rsid w:val="00B521AC"/>
  </w:style>
  <w:style w:type="paragraph" w:customStyle="1" w:styleId="94A44F7B727A42CF89A7FADA5D84BE74">
    <w:name w:val="94A44F7B727A42CF89A7FADA5D84BE74"/>
    <w:rsid w:val="00B521AC"/>
  </w:style>
  <w:style w:type="paragraph" w:customStyle="1" w:styleId="B8FD3A34BF06499C8805F8F3EFBC8E1D">
    <w:name w:val="B8FD3A34BF06499C8805F8F3EFBC8E1D"/>
    <w:rsid w:val="00B521AC"/>
  </w:style>
  <w:style w:type="paragraph" w:customStyle="1" w:styleId="65FCE5AFBBC04CF792843D51B3C5883D">
    <w:name w:val="65FCE5AFBBC04CF792843D51B3C5883D"/>
    <w:rsid w:val="00B521AC"/>
  </w:style>
  <w:style w:type="paragraph" w:customStyle="1" w:styleId="81D667ACDC9144CEB11546AD6F2FDE17">
    <w:name w:val="81D667ACDC9144CEB11546AD6F2FDE17"/>
    <w:rsid w:val="00B521AC"/>
  </w:style>
  <w:style w:type="paragraph" w:customStyle="1" w:styleId="A7B4801EF1A649BDAF76BCBE93F392DF">
    <w:name w:val="A7B4801EF1A649BDAF76BCBE93F392DF"/>
    <w:rsid w:val="00B521AC"/>
  </w:style>
  <w:style w:type="paragraph" w:customStyle="1" w:styleId="1791C78226834F658A71B57224E21A77">
    <w:name w:val="1791C78226834F658A71B57224E21A77"/>
    <w:rsid w:val="00B521AC"/>
  </w:style>
  <w:style w:type="paragraph" w:customStyle="1" w:styleId="25A2456C28D24F60851A4B65608ABBE6">
    <w:name w:val="25A2456C28D24F60851A4B65608ABBE6"/>
    <w:rsid w:val="00B521AC"/>
  </w:style>
  <w:style w:type="paragraph" w:customStyle="1" w:styleId="A9A094A64DDB4DCFB02EEA405AB610F9">
    <w:name w:val="A9A094A64DDB4DCFB02EEA405AB610F9"/>
    <w:rsid w:val="00B521AC"/>
  </w:style>
  <w:style w:type="paragraph" w:customStyle="1" w:styleId="8DECEFB4688A4DBEAAB867749EE793DA">
    <w:name w:val="8DECEFB4688A4DBEAAB867749EE793DA"/>
    <w:rsid w:val="00B521AC"/>
  </w:style>
  <w:style w:type="paragraph" w:customStyle="1" w:styleId="D85820E380604EB78771A16A95EA5D2E">
    <w:name w:val="D85820E380604EB78771A16A95EA5D2E"/>
    <w:rsid w:val="00B521AC"/>
  </w:style>
  <w:style w:type="paragraph" w:customStyle="1" w:styleId="5176E774401F4089A9E72D0F8ACCEBC3">
    <w:name w:val="5176E774401F4089A9E72D0F8ACCEBC3"/>
    <w:rsid w:val="00B521AC"/>
  </w:style>
  <w:style w:type="paragraph" w:customStyle="1" w:styleId="98FBB81C393C4CF38E05C55CBEB9B88B">
    <w:name w:val="98FBB81C393C4CF38E05C55CBEB9B88B"/>
    <w:rsid w:val="00B521AC"/>
  </w:style>
  <w:style w:type="paragraph" w:customStyle="1" w:styleId="A784C7CDEC1541B587F27963459654A2">
    <w:name w:val="A784C7CDEC1541B587F27963459654A2"/>
    <w:rsid w:val="00B521AC"/>
  </w:style>
  <w:style w:type="paragraph" w:customStyle="1" w:styleId="EC5264D19C7448BDA5EAA8382F526FB5">
    <w:name w:val="EC5264D19C7448BDA5EAA8382F526FB5"/>
    <w:rsid w:val="00B521AC"/>
  </w:style>
  <w:style w:type="paragraph" w:customStyle="1" w:styleId="32E36C5B40394866BAB1B01EAF84A1D6">
    <w:name w:val="32E36C5B40394866BAB1B01EAF84A1D6"/>
    <w:rsid w:val="00B521AC"/>
  </w:style>
  <w:style w:type="paragraph" w:customStyle="1" w:styleId="DAA0E8E0E580433781C3B0C8445CE00F">
    <w:name w:val="DAA0E8E0E580433781C3B0C8445CE00F"/>
    <w:rsid w:val="00B521AC"/>
  </w:style>
  <w:style w:type="paragraph" w:customStyle="1" w:styleId="09A09438757C41A29264D36B295FB919">
    <w:name w:val="09A09438757C41A29264D36B295FB919"/>
    <w:rsid w:val="00B521AC"/>
  </w:style>
  <w:style w:type="paragraph" w:customStyle="1" w:styleId="3927BC11643A425D89833D03F3B14FD6">
    <w:name w:val="3927BC11643A425D89833D03F3B14FD6"/>
    <w:rsid w:val="00B521AC"/>
  </w:style>
  <w:style w:type="paragraph" w:customStyle="1" w:styleId="7FD12F8D32FD426E9D13ACA327BBBB55">
    <w:name w:val="7FD12F8D32FD426E9D13ACA327BBBB55"/>
    <w:rsid w:val="00B521AC"/>
  </w:style>
  <w:style w:type="paragraph" w:customStyle="1" w:styleId="9719F26D66B2421A9E88FD708A663DC7">
    <w:name w:val="9719F26D66B2421A9E88FD708A663DC7"/>
    <w:rsid w:val="00B521AC"/>
  </w:style>
  <w:style w:type="paragraph" w:customStyle="1" w:styleId="F7875AD304774184A104DFF128C4B6E8">
    <w:name w:val="F7875AD304774184A104DFF128C4B6E8"/>
    <w:rsid w:val="00B521AC"/>
  </w:style>
  <w:style w:type="paragraph" w:customStyle="1" w:styleId="8F71AA98100A4A42B9585D4F7D92A8DA">
    <w:name w:val="8F71AA98100A4A42B9585D4F7D92A8DA"/>
    <w:rsid w:val="00B521AC"/>
  </w:style>
  <w:style w:type="paragraph" w:customStyle="1" w:styleId="9157F5D6236946B6B7A7F1E112D7C792">
    <w:name w:val="9157F5D6236946B6B7A7F1E112D7C792"/>
    <w:rsid w:val="00B521AC"/>
  </w:style>
  <w:style w:type="paragraph" w:customStyle="1" w:styleId="3E3A39E22C514EE58A5F558B29EB1979">
    <w:name w:val="3E3A39E22C514EE58A5F558B29EB1979"/>
    <w:rsid w:val="00B521AC"/>
  </w:style>
  <w:style w:type="paragraph" w:customStyle="1" w:styleId="1561AB23B5554809BE1087F0F96B8144">
    <w:name w:val="1561AB23B5554809BE1087F0F96B8144"/>
    <w:rsid w:val="00B521AC"/>
  </w:style>
  <w:style w:type="paragraph" w:customStyle="1" w:styleId="2A204F3F210B47DDB7861BC00EADFCDF">
    <w:name w:val="2A204F3F210B47DDB7861BC00EADFCDF"/>
    <w:rsid w:val="00B521AC"/>
  </w:style>
  <w:style w:type="paragraph" w:customStyle="1" w:styleId="86D36CEF77EC40E3888742593851A172">
    <w:name w:val="86D36CEF77EC40E3888742593851A172"/>
    <w:rsid w:val="00B521AC"/>
  </w:style>
  <w:style w:type="paragraph" w:customStyle="1" w:styleId="C81D14B2925247A9B5AA2C7BDAD5FB72">
    <w:name w:val="C81D14B2925247A9B5AA2C7BDAD5FB72"/>
    <w:rsid w:val="00B521AC"/>
  </w:style>
  <w:style w:type="paragraph" w:customStyle="1" w:styleId="D2F5D9385EDE4E8C9062480AE44A05FE">
    <w:name w:val="D2F5D9385EDE4E8C9062480AE44A05FE"/>
    <w:rsid w:val="00B521AC"/>
  </w:style>
  <w:style w:type="paragraph" w:customStyle="1" w:styleId="152B2AA8319A4D15AE7757F1E5ED1AEF">
    <w:name w:val="152B2AA8319A4D15AE7757F1E5ED1AEF"/>
    <w:rsid w:val="00B521AC"/>
  </w:style>
  <w:style w:type="paragraph" w:customStyle="1" w:styleId="773ED38A24B24264A8874A6DB7330097">
    <w:name w:val="773ED38A24B24264A8874A6DB7330097"/>
    <w:rsid w:val="00B521AC"/>
  </w:style>
  <w:style w:type="paragraph" w:customStyle="1" w:styleId="2D875987453D42979920AFAA23993756">
    <w:name w:val="2D875987453D42979920AFAA23993756"/>
    <w:rsid w:val="00B521AC"/>
  </w:style>
  <w:style w:type="paragraph" w:customStyle="1" w:styleId="463BFBB9352C4BE48657314A4D8E8911">
    <w:name w:val="463BFBB9352C4BE48657314A4D8E8911"/>
    <w:rsid w:val="00B521AC"/>
  </w:style>
  <w:style w:type="paragraph" w:customStyle="1" w:styleId="93E982722CDA4014A0535CE8255618D9">
    <w:name w:val="93E982722CDA4014A0535CE8255618D9"/>
    <w:rsid w:val="00B521AC"/>
  </w:style>
  <w:style w:type="paragraph" w:customStyle="1" w:styleId="731CB02BDB434A879CB2ED0CFDBD2E4A">
    <w:name w:val="731CB02BDB434A879CB2ED0CFDBD2E4A"/>
    <w:rsid w:val="00B521AC"/>
  </w:style>
  <w:style w:type="paragraph" w:customStyle="1" w:styleId="56F93F9A74BC4B4B86B3EA1741D8A0B2">
    <w:name w:val="56F93F9A74BC4B4B86B3EA1741D8A0B2"/>
    <w:rsid w:val="00B521AC"/>
  </w:style>
  <w:style w:type="paragraph" w:customStyle="1" w:styleId="CFDC1CAC7139469C9316CA860A094482">
    <w:name w:val="CFDC1CAC7139469C9316CA860A094482"/>
    <w:rsid w:val="00B521AC"/>
  </w:style>
  <w:style w:type="paragraph" w:customStyle="1" w:styleId="D309355169AE4DD9B6E077CA79DA2AA7">
    <w:name w:val="D309355169AE4DD9B6E077CA79DA2AA7"/>
    <w:rsid w:val="00B521AC"/>
  </w:style>
  <w:style w:type="paragraph" w:customStyle="1" w:styleId="5C2A6392A0074FBB9D9C6BD1E4A8DB5E">
    <w:name w:val="5C2A6392A0074FBB9D9C6BD1E4A8DB5E"/>
    <w:rsid w:val="00B521AC"/>
  </w:style>
  <w:style w:type="paragraph" w:customStyle="1" w:styleId="FD59C49334D945DEBDCE5DF537080A06">
    <w:name w:val="FD59C49334D945DEBDCE5DF537080A06"/>
    <w:rsid w:val="00B521AC"/>
  </w:style>
  <w:style w:type="paragraph" w:customStyle="1" w:styleId="AB0B86A1920D44909B8A65948C49B2C6">
    <w:name w:val="AB0B86A1920D44909B8A65948C49B2C6"/>
    <w:rsid w:val="00B521AC"/>
  </w:style>
  <w:style w:type="paragraph" w:customStyle="1" w:styleId="2E63369066594FA081BF33C73C02B7AD">
    <w:name w:val="2E63369066594FA081BF33C73C02B7AD"/>
    <w:rsid w:val="00B521AC"/>
  </w:style>
  <w:style w:type="paragraph" w:customStyle="1" w:styleId="D3B2386F0E1C45AB90B2DEA70A0D451A">
    <w:name w:val="D3B2386F0E1C45AB90B2DEA70A0D451A"/>
    <w:rsid w:val="00B521AC"/>
  </w:style>
  <w:style w:type="paragraph" w:customStyle="1" w:styleId="6B48BF87648F4B6696BD6BFEA2022B85">
    <w:name w:val="6B48BF87648F4B6696BD6BFEA2022B85"/>
    <w:rsid w:val="00B521AC"/>
  </w:style>
  <w:style w:type="paragraph" w:customStyle="1" w:styleId="5D54A1C48BA0460EA8A24A6777599FAF">
    <w:name w:val="5D54A1C48BA0460EA8A24A6777599FAF"/>
    <w:rsid w:val="00B521AC"/>
  </w:style>
  <w:style w:type="paragraph" w:customStyle="1" w:styleId="F317D0DBC71149668B8BAA0E88A90ECC">
    <w:name w:val="F317D0DBC71149668B8BAA0E88A90ECC"/>
    <w:rsid w:val="00B521AC"/>
  </w:style>
  <w:style w:type="paragraph" w:customStyle="1" w:styleId="40785EB9A2074E2CACC696508F7350E5">
    <w:name w:val="40785EB9A2074E2CACC696508F7350E5"/>
    <w:rsid w:val="00B521AC"/>
  </w:style>
  <w:style w:type="paragraph" w:customStyle="1" w:styleId="45C87DF929B241E288B75B99A339EB04">
    <w:name w:val="45C87DF929B241E288B75B99A339EB04"/>
    <w:rsid w:val="00B521AC"/>
  </w:style>
  <w:style w:type="paragraph" w:customStyle="1" w:styleId="73C52017D4A44C0B87823F107CFF6B54">
    <w:name w:val="73C52017D4A44C0B87823F107CFF6B54"/>
    <w:rsid w:val="00B521AC"/>
  </w:style>
  <w:style w:type="paragraph" w:customStyle="1" w:styleId="D70693423B614083ADF7AF9B9EAED6E7">
    <w:name w:val="D70693423B614083ADF7AF9B9EAED6E7"/>
    <w:rsid w:val="00B521AC"/>
  </w:style>
  <w:style w:type="paragraph" w:customStyle="1" w:styleId="7D75D1EF47744EA6A476D8868A467B1C">
    <w:name w:val="7D75D1EF47744EA6A476D8868A467B1C"/>
    <w:rsid w:val="00B521AC"/>
  </w:style>
  <w:style w:type="paragraph" w:customStyle="1" w:styleId="1C538A98D3764DB0B7CCB96383E765F9">
    <w:name w:val="1C538A98D3764DB0B7CCB96383E765F9"/>
    <w:rsid w:val="00B521AC"/>
  </w:style>
  <w:style w:type="paragraph" w:customStyle="1" w:styleId="5ED2E905590744E2B0083A6FEB3190B3">
    <w:name w:val="5ED2E905590744E2B0083A6FEB3190B3"/>
    <w:rsid w:val="00B521AC"/>
  </w:style>
  <w:style w:type="paragraph" w:customStyle="1" w:styleId="71E8E1B914FF48E8B7F941E06D9092E3">
    <w:name w:val="71E8E1B914FF48E8B7F941E06D9092E3"/>
    <w:rsid w:val="00B521AC"/>
  </w:style>
  <w:style w:type="paragraph" w:customStyle="1" w:styleId="1EDCFEF7BE0F4F6AB930914F15BCE4FF">
    <w:name w:val="1EDCFEF7BE0F4F6AB930914F15BCE4FF"/>
    <w:rsid w:val="00B521AC"/>
  </w:style>
  <w:style w:type="paragraph" w:customStyle="1" w:styleId="AE2A61E6F3D94075A740F6013165B051">
    <w:name w:val="AE2A61E6F3D94075A740F6013165B051"/>
    <w:rsid w:val="00B521AC"/>
  </w:style>
  <w:style w:type="paragraph" w:customStyle="1" w:styleId="3A9D19160EE3462DB9DE2B82A1F6D6AD">
    <w:name w:val="3A9D19160EE3462DB9DE2B82A1F6D6AD"/>
    <w:rsid w:val="00B521AC"/>
  </w:style>
  <w:style w:type="paragraph" w:customStyle="1" w:styleId="4608834A8CA940D6BA2E9FA345C27B1C">
    <w:name w:val="4608834A8CA940D6BA2E9FA345C27B1C"/>
    <w:rsid w:val="00B521AC"/>
  </w:style>
  <w:style w:type="paragraph" w:customStyle="1" w:styleId="BFE32004C579452AB129EB3D709DB88A">
    <w:name w:val="BFE32004C579452AB129EB3D709DB88A"/>
    <w:rsid w:val="00B521AC"/>
  </w:style>
  <w:style w:type="paragraph" w:customStyle="1" w:styleId="B76B6613F5734A3FB711DAA8A3C93387">
    <w:name w:val="B76B6613F5734A3FB711DAA8A3C93387"/>
    <w:rsid w:val="00B521AC"/>
  </w:style>
  <w:style w:type="paragraph" w:customStyle="1" w:styleId="CB922C1B3DAB4C0FA26105A103DFD2CE">
    <w:name w:val="CB922C1B3DAB4C0FA26105A103DFD2CE"/>
    <w:rsid w:val="00B521AC"/>
  </w:style>
  <w:style w:type="paragraph" w:customStyle="1" w:styleId="CFB83C9716704DBFA91A565BFF58F0D0">
    <w:name w:val="CFB83C9716704DBFA91A565BFF58F0D0"/>
    <w:rsid w:val="00B521AC"/>
  </w:style>
  <w:style w:type="paragraph" w:customStyle="1" w:styleId="3E2E06D3747348D7B71296952C7F79DA">
    <w:name w:val="3E2E06D3747348D7B71296952C7F79DA"/>
    <w:rsid w:val="00B521AC"/>
  </w:style>
  <w:style w:type="paragraph" w:customStyle="1" w:styleId="85D3D0AC41404F3F963F490E99B7E010">
    <w:name w:val="85D3D0AC41404F3F963F490E99B7E010"/>
    <w:rsid w:val="00B521AC"/>
  </w:style>
  <w:style w:type="paragraph" w:customStyle="1" w:styleId="49E48E44FFF94634B4FF61A74B7462B6">
    <w:name w:val="49E48E44FFF94634B4FF61A74B7462B6"/>
    <w:rsid w:val="00B521AC"/>
  </w:style>
  <w:style w:type="paragraph" w:customStyle="1" w:styleId="9D34E0F796C14677BB53848D6C6934E7">
    <w:name w:val="9D34E0F796C14677BB53848D6C6934E7"/>
    <w:rsid w:val="00B521AC"/>
  </w:style>
  <w:style w:type="paragraph" w:customStyle="1" w:styleId="77BD7FCBC28B41DAADFD854BBB5D7FFE">
    <w:name w:val="77BD7FCBC28B41DAADFD854BBB5D7FFE"/>
    <w:rsid w:val="00B521AC"/>
  </w:style>
  <w:style w:type="paragraph" w:customStyle="1" w:styleId="71F4616E3E5C493782CA359265E8D889">
    <w:name w:val="71F4616E3E5C493782CA359265E8D889"/>
    <w:rsid w:val="00B521AC"/>
  </w:style>
  <w:style w:type="paragraph" w:customStyle="1" w:styleId="EA9460D5827A42139721126C7AF6D41F">
    <w:name w:val="EA9460D5827A42139721126C7AF6D41F"/>
    <w:rsid w:val="00B521AC"/>
  </w:style>
  <w:style w:type="paragraph" w:customStyle="1" w:styleId="E411B731597D4DE785BAD61D4CF8F204">
    <w:name w:val="E411B731597D4DE785BAD61D4CF8F204"/>
    <w:rsid w:val="00F54B85"/>
  </w:style>
  <w:style w:type="paragraph" w:customStyle="1" w:styleId="D3B2386F0E1C45AB90B2DEA70A0D451A1">
    <w:name w:val="D3B2386F0E1C45AB90B2DEA70A0D451A1"/>
    <w:rsid w:val="00515D0C"/>
    <w:pPr>
      <w:widowControl w:val="0"/>
      <w:spacing w:after="200" w:line="276" w:lineRule="auto"/>
    </w:pPr>
    <w:rPr>
      <w:rFonts w:eastAsiaTheme="minorHAnsi"/>
    </w:rPr>
  </w:style>
  <w:style w:type="paragraph" w:customStyle="1" w:styleId="463BFBB9352C4BE48657314A4D8E89111">
    <w:name w:val="463BFBB9352C4BE48657314A4D8E89111"/>
    <w:rsid w:val="00515D0C"/>
    <w:pPr>
      <w:widowControl w:val="0"/>
      <w:spacing w:after="200" w:line="276" w:lineRule="auto"/>
    </w:pPr>
    <w:rPr>
      <w:rFonts w:eastAsiaTheme="minorHAnsi"/>
    </w:rPr>
  </w:style>
  <w:style w:type="paragraph" w:customStyle="1" w:styleId="93E982722CDA4014A0535CE8255618D91">
    <w:name w:val="93E982722CDA4014A0535CE8255618D91"/>
    <w:rsid w:val="00515D0C"/>
    <w:pPr>
      <w:widowControl w:val="0"/>
      <w:spacing w:after="200" w:line="276" w:lineRule="auto"/>
    </w:pPr>
    <w:rPr>
      <w:rFonts w:eastAsiaTheme="minorHAnsi"/>
    </w:rPr>
  </w:style>
  <w:style w:type="paragraph" w:customStyle="1" w:styleId="E411B731597D4DE785BAD61D4CF8F2041">
    <w:name w:val="E411B731597D4DE785BAD61D4CF8F2041"/>
    <w:rsid w:val="00515D0C"/>
    <w:pPr>
      <w:widowControl w:val="0"/>
      <w:spacing w:after="200" w:line="276" w:lineRule="auto"/>
    </w:pPr>
    <w:rPr>
      <w:rFonts w:eastAsiaTheme="minorHAnsi"/>
    </w:rPr>
  </w:style>
  <w:style w:type="paragraph" w:customStyle="1" w:styleId="45C87DF929B241E288B75B99A339EB041">
    <w:name w:val="45C87DF929B241E288B75B99A339EB041"/>
    <w:rsid w:val="00515D0C"/>
    <w:pPr>
      <w:widowControl w:val="0"/>
      <w:spacing w:after="200" w:line="276" w:lineRule="auto"/>
    </w:pPr>
    <w:rPr>
      <w:rFonts w:eastAsiaTheme="minorHAnsi"/>
    </w:rPr>
  </w:style>
  <w:style w:type="paragraph" w:customStyle="1" w:styleId="73C52017D4A44C0B87823F107CFF6B541">
    <w:name w:val="73C52017D4A44C0B87823F107CFF6B541"/>
    <w:rsid w:val="00515D0C"/>
    <w:pPr>
      <w:widowControl w:val="0"/>
      <w:spacing w:after="200" w:line="276" w:lineRule="auto"/>
    </w:pPr>
    <w:rPr>
      <w:rFonts w:eastAsiaTheme="minorHAnsi"/>
    </w:rPr>
  </w:style>
  <w:style w:type="paragraph" w:customStyle="1" w:styleId="D70693423B614083ADF7AF9B9EAED6E71">
    <w:name w:val="D70693423B614083ADF7AF9B9EAED6E71"/>
    <w:rsid w:val="00515D0C"/>
    <w:pPr>
      <w:widowControl w:val="0"/>
      <w:spacing w:after="200" w:line="276" w:lineRule="auto"/>
    </w:pPr>
    <w:rPr>
      <w:rFonts w:eastAsiaTheme="minorHAnsi"/>
    </w:rPr>
  </w:style>
  <w:style w:type="paragraph" w:customStyle="1" w:styleId="7D75D1EF47744EA6A476D8868A467B1C1">
    <w:name w:val="7D75D1EF47744EA6A476D8868A467B1C1"/>
    <w:rsid w:val="00515D0C"/>
    <w:pPr>
      <w:widowControl w:val="0"/>
      <w:spacing w:after="200" w:line="276" w:lineRule="auto"/>
    </w:pPr>
    <w:rPr>
      <w:rFonts w:eastAsiaTheme="minorHAnsi"/>
    </w:rPr>
  </w:style>
  <w:style w:type="paragraph" w:customStyle="1" w:styleId="F44CAEC2CA5D43FFAD2D8144B976C0C71">
    <w:name w:val="F44CAEC2CA5D43FFAD2D8144B976C0C71"/>
    <w:rsid w:val="00515D0C"/>
    <w:pPr>
      <w:widowControl w:val="0"/>
      <w:spacing w:after="200" w:line="276" w:lineRule="auto"/>
    </w:pPr>
    <w:rPr>
      <w:rFonts w:eastAsiaTheme="minorHAnsi"/>
    </w:rPr>
  </w:style>
  <w:style w:type="paragraph" w:customStyle="1" w:styleId="F4C4040ECCF24CC4838295833FB619EA1">
    <w:name w:val="F4C4040ECCF24CC4838295833FB619EA1"/>
    <w:rsid w:val="00515D0C"/>
    <w:pPr>
      <w:widowControl w:val="0"/>
      <w:spacing w:after="200" w:line="276" w:lineRule="auto"/>
    </w:pPr>
    <w:rPr>
      <w:rFonts w:eastAsiaTheme="minorHAnsi"/>
    </w:rPr>
  </w:style>
  <w:style w:type="paragraph" w:customStyle="1" w:styleId="0CB78C835B734F32BEC78AC8EC5468B21">
    <w:name w:val="0CB78C835B734F32BEC78AC8EC5468B21"/>
    <w:rsid w:val="00515D0C"/>
    <w:pPr>
      <w:widowControl w:val="0"/>
      <w:spacing w:after="200" w:line="276" w:lineRule="auto"/>
    </w:pPr>
    <w:rPr>
      <w:rFonts w:eastAsiaTheme="minorHAnsi"/>
    </w:rPr>
  </w:style>
  <w:style w:type="paragraph" w:customStyle="1" w:styleId="95271FA9AD8F43FFB9159AB23CFD98A41">
    <w:name w:val="95271FA9AD8F43FFB9159AB23CFD98A41"/>
    <w:rsid w:val="00515D0C"/>
    <w:pPr>
      <w:widowControl w:val="0"/>
      <w:spacing w:after="200" w:line="276" w:lineRule="auto"/>
    </w:pPr>
    <w:rPr>
      <w:rFonts w:eastAsiaTheme="minorHAnsi"/>
    </w:rPr>
  </w:style>
  <w:style w:type="paragraph" w:customStyle="1" w:styleId="0E9A9A77FBF04F8A932AE817F217C91C1">
    <w:name w:val="0E9A9A77FBF04F8A932AE817F217C91C1"/>
    <w:rsid w:val="00515D0C"/>
    <w:pPr>
      <w:widowControl w:val="0"/>
      <w:spacing w:after="200" w:line="276" w:lineRule="auto"/>
    </w:pPr>
    <w:rPr>
      <w:rFonts w:eastAsiaTheme="minorHAnsi"/>
    </w:rPr>
  </w:style>
  <w:style w:type="paragraph" w:customStyle="1" w:styleId="1791C78226834F658A71B57224E21A771">
    <w:name w:val="1791C78226834F658A71B57224E21A771"/>
    <w:rsid w:val="00515D0C"/>
    <w:pPr>
      <w:widowControl w:val="0"/>
      <w:spacing w:after="200" w:line="276" w:lineRule="auto"/>
    </w:pPr>
    <w:rPr>
      <w:rFonts w:eastAsiaTheme="minorHAnsi"/>
    </w:rPr>
  </w:style>
  <w:style w:type="paragraph" w:customStyle="1" w:styleId="EEDEFF3D88F94EC9BF84834C3FCA1E53">
    <w:name w:val="EEDEFF3D88F94EC9BF84834C3FCA1E53"/>
    <w:rsid w:val="00515D0C"/>
    <w:pPr>
      <w:widowControl w:val="0"/>
      <w:spacing w:after="200" w:line="276" w:lineRule="auto"/>
    </w:pPr>
    <w:rPr>
      <w:rFonts w:eastAsiaTheme="minorHAnsi"/>
    </w:rPr>
  </w:style>
  <w:style w:type="paragraph" w:customStyle="1" w:styleId="91CB50C02C824B6DB28138B9EDB7D9B0">
    <w:name w:val="91CB50C02C824B6DB28138B9EDB7D9B0"/>
    <w:rsid w:val="00515D0C"/>
    <w:pPr>
      <w:widowControl w:val="0"/>
      <w:spacing w:after="200" w:line="276" w:lineRule="auto"/>
    </w:pPr>
    <w:rPr>
      <w:rFonts w:eastAsiaTheme="minorHAnsi"/>
    </w:rPr>
  </w:style>
  <w:style w:type="paragraph" w:customStyle="1" w:styleId="0367388646794105AD23B978EBA377C5">
    <w:name w:val="0367388646794105AD23B978EBA377C5"/>
    <w:rsid w:val="00515D0C"/>
    <w:pPr>
      <w:widowControl w:val="0"/>
      <w:spacing w:after="200" w:line="276" w:lineRule="auto"/>
    </w:pPr>
    <w:rPr>
      <w:rFonts w:eastAsiaTheme="minorHAnsi"/>
    </w:rPr>
  </w:style>
  <w:style w:type="paragraph" w:customStyle="1" w:styleId="5E10F860F74341639D7DDF1519504FD8">
    <w:name w:val="5E10F860F74341639D7DDF1519504FD8"/>
    <w:rsid w:val="00515D0C"/>
    <w:pPr>
      <w:widowControl w:val="0"/>
      <w:spacing w:after="200" w:line="276" w:lineRule="auto"/>
    </w:pPr>
    <w:rPr>
      <w:rFonts w:eastAsiaTheme="minorHAnsi"/>
    </w:rPr>
  </w:style>
  <w:style w:type="paragraph" w:customStyle="1" w:styleId="B995D87BDDA0448F8F352F01222D5140">
    <w:name w:val="B995D87BDDA0448F8F352F01222D5140"/>
    <w:rsid w:val="00515D0C"/>
    <w:pPr>
      <w:widowControl w:val="0"/>
      <w:spacing w:after="200" w:line="276" w:lineRule="auto"/>
    </w:pPr>
    <w:rPr>
      <w:rFonts w:eastAsiaTheme="minorHAnsi"/>
    </w:rPr>
  </w:style>
  <w:style w:type="paragraph" w:customStyle="1" w:styleId="A09160C30EEA43328C34D8F6F6B4624E">
    <w:name w:val="A09160C30EEA43328C34D8F6F6B4624E"/>
    <w:rsid w:val="00515D0C"/>
    <w:pPr>
      <w:widowControl w:val="0"/>
      <w:spacing w:after="200" w:line="276" w:lineRule="auto"/>
    </w:pPr>
    <w:rPr>
      <w:rFonts w:eastAsiaTheme="minorHAnsi"/>
    </w:rPr>
  </w:style>
  <w:style w:type="paragraph" w:customStyle="1" w:styleId="2586056C12B544319E04D0967335ED5F">
    <w:name w:val="2586056C12B544319E04D0967335ED5F"/>
    <w:rsid w:val="00515D0C"/>
    <w:pPr>
      <w:widowControl w:val="0"/>
      <w:spacing w:after="200" w:line="276" w:lineRule="auto"/>
    </w:pPr>
    <w:rPr>
      <w:rFonts w:eastAsiaTheme="minorHAnsi"/>
    </w:rPr>
  </w:style>
  <w:style w:type="paragraph" w:customStyle="1" w:styleId="8C286668BFE94D2F846BF11A77A5BC12">
    <w:name w:val="8C286668BFE94D2F846BF11A77A5BC12"/>
    <w:rsid w:val="00515D0C"/>
    <w:pPr>
      <w:widowControl w:val="0"/>
      <w:spacing w:after="200" w:line="276" w:lineRule="auto"/>
    </w:pPr>
    <w:rPr>
      <w:rFonts w:eastAsiaTheme="minorHAnsi"/>
    </w:rPr>
  </w:style>
  <w:style w:type="paragraph" w:customStyle="1" w:styleId="8E50EB4C2C124FE9929AED08AA20DA67">
    <w:name w:val="8E50EB4C2C124FE9929AED08AA20DA67"/>
    <w:rsid w:val="00515D0C"/>
    <w:pPr>
      <w:widowControl w:val="0"/>
      <w:spacing w:after="200" w:line="276" w:lineRule="auto"/>
    </w:pPr>
    <w:rPr>
      <w:rFonts w:eastAsiaTheme="minorHAnsi"/>
    </w:rPr>
  </w:style>
  <w:style w:type="paragraph" w:customStyle="1" w:styleId="9CB28BAFB6FA4A0D834A34E330550298">
    <w:name w:val="9CB28BAFB6FA4A0D834A34E330550298"/>
    <w:rsid w:val="00515D0C"/>
    <w:pPr>
      <w:widowControl w:val="0"/>
      <w:spacing w:after="200" w:line="276" w:lineRule="auto"/>
    </w:pPr>
    <w:rPr>
      <w:rFonts w:eastAsiaTheme="minorHAnsi"/>
    </w:rPr>
  </w:style>
  <w:style w:type="paragraph" w:customStyle="1" w:styleId="65ACD43FE0094DC2B927620AAC9F8AD4">
    <w:name w:val="65ACD43FE0094DC2B927620AAC9F8AD4"/>
    <w:rsid w:val="00515D0C"/>
    <w:pPr>
      <w:widowControl w:val="0"/>
      <w:spacing w:after="200" w:line="276" w:lineRule="auto"/>
    </w:pPr>
    <w:rPr>
      <w:rFonts w:eastAsiaTheme="minorHAnsi"/>
    </w:rPr>
  </w:style>
  <w:style w:type="paragraph" w:customStyle="1" w:styleId="9D20DDFE39EA4BFE93C2B31732CE9E15">
    <w:name w:val="9D20DDFE39EA4BFE93C2B31732CE9E15"/>
    <w:rsid w:val="00515D0C"/>
    <w:pPr>
      <w:widowControl w:val="0"/>
      <w:spacing w:after="200" w:line="276" w:lineRule="auto"/>
    </w:pPr>
    <w:rPr>
      <w:rFonts w:eastAsiaTheme="minorHAnsi"/>
    </w:rPr>
  </w:style>
  <w:style w:type="paragraph" w:customStyle="1" w:styleId="7720091BB4F54ED6B1E766ADCDDC8FE6">
    <w:name w:val="7720091BB4F54ED6B1E766ADCDDC8FE6"/>
    <w:rsid w:val="00515D0C"/>
    <w:pPr>
      <w:widowControl w:val="0"/>
      <w:spacing w:after="200" w:line="276" w:lineRule="auto"/>
    </w:pPr>
    <w:rPr>
      <w:rFonts w:eastAsiaTheme="minorHAnsi"/>
    </w:rPr>
  </w:style>
  <w:style w:type="paragraph" w:customStyle="1" w:styleId="33AEC156ECE94ECFB465A69BA5278D6F">
    <w:name w:val="33AEC156ECE94ECFB465A69BA5278D6F"/>
    <w:rsid w:val="00515D0C"/>
    <w:pPr>
      <w:widowControl w:val="0"/>
      <w:spacing w:after="200" w:line="276" w:lineRule="auto"/>
    </w:pPr>
    <w:rPr>
      <w:rFonts w:eastAsiaTheme="minorHAnsi"/>
    </w:rPr>
  </w:style>
  <w:style w:type="paragraph" w:customStyle="1" w:styleId="D58614E8E2EF4B4AA8D2EFA4390D5C35">
    <w:name w:val="D58614E8E2EF4B4AA8D2EFA4390D5C35"/>
    <w:rsid w:val="00515D0C"/>
    <w:pPr>
      <w:widowControl w:val="0"/>
      <w:spacing w:after="200" w:line="276" w:lineRule="auto"/>
    </w:pPr>
    <w:rPr>
      <w:rFonts w:eastAsiaTheme="minorHAnsi"/>
    </w:rPr>
  </w:style>
  <w:style w:type="paragraph" w:customStyle="1" w:styleId="5C247276C9E549C8B2550D7B78F00902">
    <w:name w:val="5C247276C9E549C8B2550D7B78F00902"/>
    <w:rsid w:val="00515D0C"/>
    <w:pPr>
      <w:widowControl w:val="0"/>
      <w:spacing w:after="200" w:line="276" w:lineRule="auto"/>
    </w:pPr>
    <w:rPr>
      <w:rFonts w:eastAsiaTheme="minorHAnsi"/>
    </w:rPr>
  </w:style>
  <w:style w:type="paragraph" w:customStyle="1" w:styleId="292E0C10E28042DC8898E3DFB0B80A8B">
    <w:name w:val="292E0C10E28042DC8898E3DFB0B80A8B"/>
    <w:rsid w:val="00515D0C"/>
    <w:pPr>
      <w:widowControl w:val="0"/>
      <w:spacing w:after="200" w:line="276" w:lineRule="auto"/>
    </w:pPr>
    <w:rPr>
      <w:rFonts w:eastAsiaTheme="minorHAnsi"/>
    </w:rPr>
  </w:style>
  <w:style w:type="paragraph" w:customStyle="1" w:styleId="D3B2386F0E1C45AB90B2DEA70A0D451A2">
    <w:name w:val="D3B2386F0E1C45AB90B2DEA70A0D451A2"/>
    <w:rsid w:val="00515D0C"/>
    <w:pPr>
      <w:widowControl w:val="0"/>
      <w:spacing w:after="200" w:line="276" w:lineRule="auto"/>
    </w:pPr>
    <w:rPr>
      <w:rFonts w:eastAsiaTheme="minorHAnsi"/>
    </w:rPr>
  </w:style>
  <w:style w:type="paragraph" w:customStyle="1" w:styleId="463BFBB9352C4BE48657314A4D8E89112">
    <w:name w:val="463BFBB9352C4BE48657314A4D8E89112"/>
    <w:rsid w:val="00515D0C"/>
    <w:pPr>
      <w:widowControl w:val="0"/>
      <w:spacing w:after="200" w:line="276" w:lineRule="auto"/>
    </w:pPr>
    <w:rPr>
      <w:rFonts w:eastAsiaTheme="minorHAnsi"/>
    </w:rPr>
  </w:style>
  <w:style w:type="paragraph" w:customStyle="1" w:styleId="93E982722CDA4014A0535CE8255618D92">
    <w:name w:val="93E982722CDA4014A0535CE8255618D92"/>
    <w:rsid w:val="00515D0C"/>
    <w:pPr>
      <w:widowControl w:val="0"/>
      <w:spacing w:after="200" w:line="276" w:lineRule="auto"/>
    </w:pPr>
    <w:rPr>
      <w:rFonts w:eastAsiaTheme="minorHAnsi"/>
    </w:rPr>
  </w:style>
  <w:style w:type="paragraph" w:customStyle="1" w:styleId="E411B731597D4DE785BAD61D4CF8F2042">
    <w:name w:val="E411B731597D4DE785BAD61D4CF8F2042"/>
    <w:rsid w:val="00515D0C"/>
    <w:pPr>
      <w:widowControl w:val="0"/>
      <w:spacing w:after="200" w:line="276" w:lineRule="auto"/>
    </w:pPr>
    <w:rPr>
      <w:rFonts w:eastAsiaTheme="minorHAnsi"/>
    </w:rPr>
  </w:style>
  <w:style w:type="paragraph" w:customStyle="1" w:styleId="45C87DF929B241E288B75B99A339EB042">
    <w:name w:val="45C87DF929B241E288B75B99A339EB042"/>
    <w:rsid w:val="00515D0C"/>
    <w:pPr>
      <w:widowControl w:val="0"/>
      <w:spacing w:after="200" w:line="276" w:lineRule="auto"/>
    </w:pPr>
    <w:rPr>
      <w:rFonts w:eastAsiaTheme="minorHAnsi"/>
    </w:rPr>
  </w:style>
  <w:style w:type="paragraph" w:customStyle="1" w:styleId="73C52017D4A44C0B87823F107CFF6B542">
    <w:name w:val="73C52017D4A44C0B87823F107CFF6B542"/>
    <w:rsid w:val="00515D0C"/>
    <w:pPr>
      <w:widowControl w:val="0"/>
      <w:spacing w:after="200" w:line="276" w:lineRule="auto"/>
    </w:pPr>
    <w:rPr>
      <w:rFonts w:eastAsiaTheme="minorHAnsi"/>
    </w:rPr>
  </w:style>
  <w:style w:type="paragraph" w:customStyle="1" w:styleId="D70693423B614083ADF7AF9B9EAED6E72">
    <w:name w:val="D70693423B614083ADF7AF9B9EAED6E72"/>
    <w:rsid w:val="00515D0C"/>
    <w:pPr>
      <w:widowControl w:val="0"/>
      <w:spacing w:after="200" w:line="276" w:lineRule="auto"/>
    </w:pPr>
    <w:rPr>
      <w:rFonts w:eastAsiaTheme="minorHAnsi"/>
    </w:rPr>
  </w:style>
  <w:style w:type="paragraph" w:customStyle="1" w:styleId="7D75D1EF47744EA6A476D8868A467B1C2">
    <w:name w:val="7D75D1EF47744EA6A476D8868A467B1C2"/>
    <w:rsid w:val="00515D0C"/>
    <w:pPr>
      <w:widowControl w:val="0"/>
      <w:spacing w:after="200" w:line="276" w:lineRule="auto"/>
    </w:pPr>
    <w:rPr>
      <w:rFonts w:eastAsiaTheme="minorHAnsi"/>
    </w:rPr>
  </w:style>
  <w:style w:type="paragraph" w:customStyle="1" w:styleId="F44CAEC2CA5D43FFAD2D8144B976C0C72">
    <w:name w:val="F44CAEC2CA5D43FFAD2D8144B976C0C72"/>
    <w:rsid w:val="00515D0C"/>
    <w:pPr>
      <w:widowControl w:val="0"/>
      <w:spacing w:after="200" w:line="276" w:lineRule="auto"/>
    </w:pPr>
    <w:rPr>
      <w:rFonts w:eastAsiaTheme="minorHAnsi"/>
    </w:rPr>
  </w:style>
  <w:style w:type="paragraph" w:customStyle="1" w:styleId="F4C4040ECCF24CC4838295833FB619EA2">
    <w:name w:val="F4C4040ECCF24CC4838295833FB619EA2"/>
    <w:rsid w:val="00515D0C"/>
    <w:pPr>
      <w:widowControl w:val="0"/>
      <w:spacing w:after="200" w:line="276" w:lineRule="auto"/>
    </w:pPr>
    <w:rPr>
      <w:rFonts w:eastAsiaTheme="minorHAnsi"/>
    </w:rPr>
  </w:style>
  <w:style w:type="paragraph" w:customStyle="1" w:styleId="0CB78C835B734F32BEC78AC8EC5468B22">
    <w:name w:val="0CB78C835B734F32BEC78AC8EC5468B22"/>
    <w:rsid w:val="00515D0C"/>
    <w:pPr>
      <w:widowControl w:val="0"/>
      <w:spacing w:after="200" w:line="276" w:lineRule="auto"/>
    </w:pPr>
    <w:rPr>
      <w:rFonts w:eastAsiaTheme="minorHAnsi"/>
    </w:rPr>
  </w:style>
  <w:style w:type="paragraph" w:customStyle="1" w:styleId="95271FA9AD8F43FFB9159AB23CFD98A42">
    <w:name w:val="95271FA9AD8F43FFB9159AB23CFD98A42"/>
    <w:rsid w:val="00515D0C"/>
    <w:pPr>
      <w:widowControl w:val="0"/>
      <w:spacing w:after="200" w:line="276" w:lineRule="auto"/>
    </w:pPr>
    <w:rPr>
      <w:rFonts w:eastAsiaTheme="minorHAnsi"/>
    </w:rPr>
  </w:style>
  <w:style w:type="paragraph" w:customStyle="1" w:styleId="0E9A9A77FBF04F8A932AE817F217C91C2">
    <w:name w:val="0E9A9A77FBF04F8A932AE817F217C91C2"/>
    <w:rsid w:val="00515D0C"/>
    <w:pPr>
      <w:widowControl w:val="0"/>
      <w:spacing w:after="200" w:line="276" w:lineRule="auto"/>
    </w:pPr>
    <w:rPr>
      <w:rFonts w:eastAsiaTheme="minorHAnsi"/>
    </w:rPr>
  </w:style>
  <w:style w:type="paragraph" w:customStyle="1" w:styleId="1791C78226834F658A71B57224E21A772">
    <w:name w:val="1791C78226834F658A71B57224E21A772"/>
    <w:rsid w:val="00515D0C"/>
    <w:pPr>
      <w:widowControl w:val="0"/>
      <w:spacing w:after="200" w:line="276" w:lineRule="auto"/>
    </w:pPr>
    <w:rPr>
      <w:rFonts w:eastAsiaTheme="minorHAnsi"/>
    </w:rPr>
  </w:style>
  <w:style w:type="paragraph" w:customStyle="1" w:styleId="EEDEFF3D88F94EC9BF84834C3FCA1E531">
    <w:name w:val="EEDEFF3D88F94EC9BF84834C3FCA1E531"/>
    <w:rsid w:val="00515D0C"/>
    <w:pPr>
      <w:widowControl w:val="0"/>
      <w:spacing w:after="200" w:line="276" w:lineRule="auto"/>
    </w:pPr>
    <w:rPr>
      <w:rFonts w:eastAsiaTheme="minorHAnsi"/>
    </w:rPr>
  </w:style>
  <w:style w:type="paragraph" w:customStyle="1" w:styleId="91CB50C02C824B6DB28138B9EDB7D9B01">
    <w:name w:val="91CB50C02C824B6DB28138B9EDB7D9B01"/>
    <w:rsid w:val="00515D0C"/>
    <w:pPr>
      <w:widowControl w:val="0"/>
      <w:spacing w:after="200" w:line="276" w:lineRule="auto"/>
    </w:pPr>
    <w:rPr>
      <w:rFonts w:eastAsiaTheme="minorHAnsi"/>
    </w:rPr>
  </w:style>
  <w:style w:type="paragraph" w:customStyle="1" w:styleId="0367388646794105AD23B978EBA377C51">
    <w:name w:val="0367388646794105AD23B978EBA377C51"/>
    <w:rsid w:val="00515D0C"/>
    <w:pPr>
      <w:widowControl w:val="0"/>
      <w:spacing w:after="200" w:line="276" w:lineRule="auto"/>
    </w:pPr>
    <w:rPr>
      <w:rFonts w:eastAsiaTheme="minorHAnsi"/>
    </w:rPr>
  </w:style>
  <w:style w:type="paragraph" w:customStyle="1" w:styleId="5E10F860F74341639D7DDF1519504FD81">
    <w:name w:val="5E10F860F74341639D7DDF1519504FD81"/>
    <w:rsid w:val="00515D0C"/>
    <w:pPr>
      <w:widowControl w:val="0"/>
      <w:spacing w:after="200" w:line="276" w:lineRule="auto"/>
    </w:pPr>
    <w:rPr>
      <w:rFonts w:eastAsiaTheme="minorHAnsi"/>
    </w:rPr>
  </w:style>
  <w:style w:type="paragraph" w:customStyle="1" w:styleId="B995D87BDDA0448F8F352F01222D51401">
    <w:name w:val="B995D87BDDA0448F8F352F01222D51401"/>
    <w:rsid w:val="00515D0C"/>
    <w:pPr>
      <w:widowControl w:val="0"/>
      <w:spacing w:after="200" w:line="276" w:lineRule="auto"/>
    </w:pPr>
    <w:rPr>
      <w:rFonts w:eastAsiaTheme="minorHAnsi"/>
    </w:rPr>
  </w:style>
  <w:style w:type="paragraph" w:customStyle="1" w:styleId="A09160C30EEA43328C34D8F6F6B4624E1">
    <w:name w:val="A09160C30EEA43328C34D8F6F6B4624E1"/>
    <w:rsid w:val="00515D0C"/>
    <w:pPr>
      <w:widowControl w:val="0"/>
      <w:spacing w:after="200" w:line="276" w:lineRule="auto"/>
    </w:pPr>
    <w:rPr>
      <w:rFonts w:eastAsiaTheme="minorHAnsi"/>
    </w:rPr>
  </w:style>
  <w:style w:type="paragraph" w:customStyle="1" w:styleId="2586056C12B544319E04D0967335ED5F1">
    <w:name w:val="2586056C12B544319E04D0967335ED5F1"/>
    <w:rsid w:val="00515D0C"/>
    <w:pPr>
      <w:widowControl w:val="0"/>
      <w:spacing w:after="200" w:line="276" w:lineRule="auto"/>
    </w:pPr>
    <w:rPr>
      <w:rFonts w:eastAsiaTheme="minorHAnsi"/>
    </w:rPr>
  </w:style>
  <w:style w:type="paragraph" w:customStyle="1" w:styleId="8C286668BFE94D2F846BF11A77A5BC121">
    <w:name w:val="8C286668BFE94D2F846BF11A77A5BC121"/>
    <w:rsid w:val="00515D0C"/>
    <w:pPr>
      <w:widowControl w:val="0"/>
      <w:spacing w:after="200" w:line="276" w:lineRule="auto"/>
    </w:pPr>
    <w:rPr>
      <w:rFonts w:eastAsiaTheme="minorHAnsi"/>
    </w:rPr>
  </w:style>
  <w:style w:type="paragraph" w:customStyle="1" w:styleId="8E50EB4C2C124FE9929AED08AA20DA671">
    <w:name w:val="8E50EB4C2C124FE9929AED08AA20DA671"/>
    <w:rsid w:val="00515D0C"/>
    <w:pPr>
      <w:widowControl w:val="0"/>
      <w:spacing w:after="200" w:line="276" w:lineRule="auto"/>
    </w:pPr>
    <w:rPr>
      <w:rFonts w:eastAsiaTheme="minorHAnsi"/>
    </w:rPr>
  </w:style>
  <w:style w:type="paragraph" w:customStyle="1" w:styleId="9CB28BAFB6FA4A0D834A34E3305502981">
    <w:name w:val="9CB28BAFB6FA4A0D834A34E3305502981"/>
    <w:rsid w:val="00515D0C"/>
    <w:pPr>
      <w:widowControl w:val="0"/>
      <w:spacing w:after="200" w:line="276" w:lineRule="auto"/>
    </w:pPr>
    <w:rPr>
      <w:rFonts w:eastAsiaTheme="minorHAnsi"/>
    </w:rPr>
  </w:style>
  <w:style w:type="paragraph" w:customStyle="1" w:styleId="65ACD43FE0094DC2B927620AAC9F8AD41">
    <w:name w:val="65ACD43FE0094DC2B927620AAC9F8AD41"/>
    <w:rsid w:val="00515D0C"/>
    <w:pPr>
      <w:widowControl w:val="0"/>
      <w:spacing w:after="200" w:line="276" w:lineRule="auto"/>
    </w:pPr>
    <w:rPr>
      <w:rFonts w:eastAsiaTheme="minorHAnsi"/>
    </w:rPr>
  </w:style>
  <w:style w:type="paragraph" w:customStyle="1" w:styleId="9D20DDFE39EA4BFE93C2B31732CE9E151">
    <w:name w:val="9D20DDFE39EA4BFE93C2B31732CE9E151"/>
    <w:rsid w:val="00515D0C"/>
    <w:pPr>
      <w:widowControl w:val="0"/>
      <w:spacing w:after="200" w:line="276" w:lineRule="auto"/>
    </w:pPr>
    <w:rPr>
      <w:rFonts w:eastAsiaTheme="minorHAnsi"/>
    </w:rPr>
  </w:style>
  <w:style w:type="paragraph" w:customStyle="1" w:styleId="7720091BB4F54ED6B1E766ADCDDC8FE61">
    <w:name w:val="7720091BB4F54ED6B1E766ADCDDC8FE61"/>
    <w:rsid w:val="00515D0C"/>
    <w:pPr>
      <w:widowControl w:val="0"/>
      <w:spacing w:after="200" w:line="276" w:lineRule="auto"/>
    </w:pPr>
    <w:rPr>
      <w:rFonts w:eastAsiaTheme="minorHAnsi"/>
    </w:rPr>
  </w:style>
  <w:style w:type="paragraph" w:customStyle="1" w:styleId="33AEC156ECE94ECFB465A69BA5278D6F1">
    <w:name w:val="33AEC156ECE94ECFB465A69BA5278D6F1"/>
    <w:rsid w:val="00515D0C"/>
    <w:pPr>
      <w:widowControl w:val="0"/>
      <w:spacing w:after="200" w:line="276" w:lineRule="auto"/>
    </w:pPr>
    <w:rPr>
      <w:rFonts w:eastAsiaTheme="minorHAnsi"/>
    </w:rPr>
  </w:style>
  <w:style w:type="paragraph" w:customStyle="1" w:styleId="D58614E8E2EF4B4AA8D2EFA4390D5C351">
    <w:name w:val="D58614E8E2EF4B4AA8D2EFA4390D5C351"/>
    <w:rsid w:val="00515D0C"/>
    <w:pPr>
      <w:widowControl w:val="0"/>
      <w:spacing w:after="200" w:line="276" w:lineRule="auto"/>
    </w:pPr>
    <w:rPr>
      <w:rFonts w:eastAsiaTheme="minorHAnsi"/>
    </w:rPr>
  </w:style>
  <w:style w:type="paragraph" w:customStyle="1" w:styleId="5C247276C9E549C8B2550D7B78F009021">
    <w:name w:val="5C247276C9E549C8B2550D7B78F009021"/>
    <w:rsid w:val="00515D0C"/>
    <w:pPr>
      <w:widowControl w:val="0"/>
      <w:spacing w:after="200" w:line="276" w:lineRule="auto"/>
    </w:pPr>
    <w:rPr>
      <w:rFonts w:eastAsiaTheme="minorHAnsi"/>
    </w:rPr>
  </w:style>
  <w:style w:type="paragraph" w:customStyle="1" w:styleId="292E0C10E28042DC8898E3DFB0B80A8B1">
    <w:name w:val="292E0C10E28042DC8898E3DFB0B80A8B1"/>
    <w:rsid w:val="00515D0C"/>
    <w:pPr>
      <w:widowControl w:val="0"/>
      <w:spacing w:after="200" w:line="276" w:lineRule="auto"/>
    </w:pPr>
    <w:rPr>
      <w:rFonts w:eastAsiaTheme="minorHAnsi"/>
    </w:rPr>
  </w:style>
  <w:style w:type="paragraph" w:customStyle="1" w:styleId="0F1A5798FD6D4EFBBBDCCBE84FF1C792">
    <w:name w:val="0F1A5798FD6D4EFBBBDCCBE84FF1C792"/>
    <w:rsid w:val="00515D0C"/>
    <w:rPr>
      <w:lang w:val="en-CA" w:eastAsia="en-CA"/>
    </w:rPr>
  </w:style>
  <w:style w:type="paragraph" w:customStyle="1" w:styleId="5A4F3A1A42DC4CEBB7144728284D3354">
    <w:name w:val="5A4F3A1A42DC4CEBB7144728284D3354"/>
    <w:rsid w:val="00515D0C"/>
    <w:rPr>
      <w:lang w:val="en-CA" w:eastAsia="en-CA"/>
    </w:rPr>
  </w:style>
  <w:style w:type="paragraph" w:customStyle="1" w:styleId="C9502CF32D1D471BA5BD6EB7F322BE1F">
    <w:name w:val="C9502CF32D1D471BA5BD6EB7F322BE1F"/>
    <w:rsid w:val="00515D0C"/>
    <w:rPr>
      <w:lang w:val="en-CA" w:eastAsia="en-CA"/>
    </w:rPr>
  </w:style>
  <w:style w:type="paragraph" w:customStyle="1" w:styleId="D3B2386F0E1C45AB90B2DEA70A0D451A3">
    <w:name w:val="D3B2386F0E1C45AB90B2DEA70A0D451A3"/>
    <w:rsid w:val="00515D0C"/>
    <w:pPr>
      <w:widowControl w:val="0"/>
      <w:spacing w:after="200" w:line="276" w:lineRule="auto"/>
    </w:pPr>
    <w:rPr>
      <w:rFonts w:eastAsiaTheme="minorHAnsi"/>
    </w:rPr>
  </w:style>
  <w:style w:type="paragraph" w:customStyle="1" w:styleId="463BFBB9352C4BE48657314A4D8E89113">
    <w:name w:val="463BFBB9352C4BE48657314A4D8E89113"/>
    <w:rsid w:val="00515D0C"/>
    <w:pPr>
      <w:widowControl w:val="0"/>
      <w:spacing w:after="200" w:line="276" w:lineRule="auto"/>
    </w:pPr>
    <w:rPr>
      <w:rFonts w:eastAsiaTheme="minorHAnsi"/>
    </w:rPr>
  </w:style>
  <w:style w:type="paragraph" w:customStyle="1" w:styleId="93E982722CDA4014A0535CE8255618D93">
    <w:name w:val="93E982722CDA4014A0535CE8255618D93"/>
    <w:rsid w:val="00515D0C"/>
    <w:pPr>
      <w:widowControl w:val="0"/>
      <w:spacing w:after="200" w:line="276" w:lineRule="auto"/>
    </w:pPr>
    <w:rPr>
      <w:rFonts w:eastAsiaTheme="minorHAnsi"/>
    </w:rPr>
  </w:style>
  <w:style w:type="paragraph" w:customStyle="1" w:styleId="E411B731597D4DE785BAD61D4CF8F2043">
    <w:name w:val="E411B731597D4DE785BAD61D4CF8F2043"/>
    <w:rsid w:val="00515D0C"/>
    <w:pPr>
      <w:widowControl w:val="0"/>
      <w:spacing w:after="200" w:line="276" w:lineRule="auto"/>
    </w:pPr>
    <w:rPr>
      <w:rFonts w:eastAsiaTheme="minorHAnsi"/>
    </w:rPr>
  </w:style>
  <w:style w:type="paragraph" w:customStyle="1" w:styleId="45C87DF929B241E288B75B99A339EB043">
    <w:name w:val="45C87DF929B241E288B75B99A339EB043"/>
    <w:rsid w:val="00515D0C"/>
    <w:pPr>
      <w:widowControl w:val="0"/>
      <w:spacing w:after="200" w:line="276" w:lineRule="auto"/>
    </w:pPr>
    <w:rPr>
      <w:rFonts w:eastAsiaTheme="minorHAnsi"/>
    </w:rPr>
  </w:style>
  <w:style w:type="paragraph" w:customStyle="1" w:styleId="73C52017D4A44C0B87823F107CFF6B543">
    <w:name w:val="73C52017D4A44C0B87823F107CFF6B543"/>
    <w:rsid w:val="00515D0C"/>
    <w:pPr>
      <w:widowControl w:val="0"/>
      <w:spacing w:after="200" w:line="276" w:lineRule="auto"/>
    </w:pPr>
    <w:rPr>
      <w:rFonts w:eastAsiaTheme="minorHAnsi"/>
    </w:rPr>
  </w:style>
  <w:style w:type="paragraph" w:customStyle="1" w:styleId="D70693423B614083ADF7AF9B9EAED6E73">
    <w:name w:val="D70693423B614083ADF7AF9B9EAED6E73"/>
    <w:rsid w:val="00515D0C"/>
    <w:pPr>
      <w:widowControl w:val="0"/>
      <w:spacing w:after="200" w:line="276" w:lineRule="auto"/>
    </w:pPr>
    <w:rPr>
      <w:rFonts w:eastAsiaTheme="minorHAnsi"/>
    </w:rPr>
  </w:style>
  <w:style w:type="paragraph" w:customStyle="1" w:styleId="7D75D1EF47744EA6A476D8868A467B1C3">
    <w:name w:val="7D75D1EF47744EA6A476D8868A467B1C3"/>
    <w:rsid w:val="00515D0C"/>
    <w:pPr>
      <w:widowControl w:val="0"/>
      <w:spacing w:after="200" w:line="276" w:lineRule="auto"/>
    </w:pPr>
    <w:rPr>
      <w:rFonts w:eastAsiaTheme="minorHAnsi"/>
    </w:rPr>
  </w:style>
  <w:style w:type="paragraph" w:customStyle="1" w:styleId="F44CAEC2CA5D43FFAD2D8144B976C0C73">
    <w:name w:val="F44CAEC2CA5D43FFAD2D8144B976C0C73"/>
    <w:rsid w:val="00515D0C"/>
    <w:pPr>
      <w:widowControl w:val="0"/>
      <w:spacing w:after="200" w:line="276" w:lineRule="auto"/>
    </w:pPr>
    <w:rPr>
      <w:rFonts w:eastAsiaTheme="minorHAnsi"/>
    </w:rPr>
  </w:style>
  <w:style w:type="paragraph" w:customStyle="1" w:styleId="F4C4040ECCF24CC4838295833FB619EA3">
    <w:name w:val="F4C4040ECCF24CC4838295833FB619EA3"/>
    <w:rsid w:val="00515D0C"/>
    <w:pPr>
      <w:widowControl w:val="0"/>
      <w:spacing w:after="200" w:line="276" w:lineRule="auto"/>
    </w:pPr>
    <w:rPr>
      <w:rFonts w:eastAsiaTheme="minorHAnsi"/>
    </w:rPr>
  </w:style>
  <w:style w:type="paragraph" w:customStyle="1" w:styleId="0CB78C835B734F32BEC78AC8EC5468B23">
    <w:name w:val="0CB78C835B734F32BEC78AC8EC5468B23"/>
    <w:rsid w:val="00515D0C"/>
    <w:pPr>
      <w:widowControl w:val="0"/>
      <w:spacing w:after="200" w:line="276" w:lineRule="auto"/>
    </w:pPr>
    <w:rPr>
      <w:rFonts w:eastAsiaTheme="minorHAnsi"/>
    </w:rPr>
  </w:style>
  <w:style w:type="paragraph" w:customStyle="1" w:styleId="95271FA9AD8F43FFB9159AB23CFD98A43">
    <w:name w:val="95271FA9AD8F43FFB9159AB23CFD98A43"/>
    <w:rsid w:val="00515D0C"/>
    <w:pPr>
      <w:widowControl w:val="0"/>
      <w:spacing w:after="200" w:line="276" w:lineRule="auto"/>
    </w:pPr>
    <w:rPr>
      <w:rFonts w:eastAsiaTheme="minorHAnsi"/>
    </w:rPr>
  </w:style>
  <w:style w:type="paragraph" w:customStyle="1" w:styleId="0E9A9A77FBF04F8A932AE817F217C91C3">
    <w:name w:val="0E9A9A77FBF04F8A932AE817F217C91C3"/>
    <w:rsid w:val="00515D0C"/>
    <w:pPr>
      <w:widowControl w:val="0"/>
      <w:spacing w:after="200" w:line="276" w:lineRule="auto"/>
    </w:pPr>
    <w:rPr>
      <w:rFonts w:eastAsiaTheme="minorHAnsi"/>
    </w:rPr>
  </w:style>
  <w:style w:type="paragraph" w:customStyle="1" w:styleId="1791C78226834F658A71B57224E21A773">
    <w:name w:val="1791C78226834F658A71B57224E21A773"/>
    <w:rsid w:val="00515D0C"/>
    <w:pPr>
      <w:widowControl w:val="0"/>
      <w:spacing w:after="200" w:line="276" w:lineRule="auto"/>
    </w:pPr>
    <w:rPr>
      <w:rFonts w:eastAsiaTheme="minorHAnsi"/>
    </w:rPr>
  </w:style>
  <w:style w:type="paragraph" w:customStyle="1" w:styleId="EEDEFF3D88F94EC9BF84834C3FCA1E532">
    <w:name w:val="EEDEFF3D88F94EC9BF84834C3FCA1E532"/>
    <w:rsid w:val="00515D0C"/>
    <w:pPr>
      <w:widowControl w:val="0"/>
      <w:spacing w:after="200" w:line="276" w:lineRule="auto"/>
    </w:pPr>
    <w:rPr>
      <w:rFonts w:eastAsiaTheme="minorHAnsi"/>
    </w:rPr>
  </w:style>
  <w:style w:type="paragraph" w:customStyle="1" w:styleId="91CB50C02C824B6DB28138B9EDB7D9B02">
    <w:name w:val="91CB50C02C824B6DB28138B9EDB7D9B02"/>
    <w:rsid w:val="00515D0C"/>
    <w:pPr>
      <w:widowControl w:val="0"/>
      <w:spacing w:after="200" w:line="276" w:lineRule="auto"/>
    </w:pPr>
    <w:rPr>
      <w:rFonts w:eastAsiaTheme="minorHAnsi"/>
    </w:rPr>
  </w:style>
  <w:style w:type="paragraph" w:customStyle="1" w:styleId="0367388646794105AD23B978EBA377C52">
    <w:name w:val="0367388646794105AD23B978EBA377C52"/>
    <w:rsid w:val="00515D0C"/>
    <w:pPr>
      <w:widowControl w:val="0"/>
      <w:spacing w:after="200" w:line="276" w:lineRule="auto"/>
    </w:pPr>
    <w:rPr>
      <w:rFonts w:eastAsiaTheme="minorHAnsi"/>
    </w:rPr>
  </w:style>
  <w:style w:type="paragraph" w:customStyle="1" w:styleId="5E10F860F74341639D7DDF1519504FD82">
    <w:name w:val="5E10F860F74341639D7DDF1519504FD82"/>
    <w:rsid w:val="00515D0C"/>
    <w:pPr>
      <w:widowControl w:val="0"/>
      <w:spacing w:after="200" w:line="276" w:lineRule="auto"/>
    </w:pPr>
    <w:rPr>
      <w:rFonts w:eastAsiaTheme="minorHAnsi"/>
    </w:rPr>
  </w:style>
  <w:style w:type="paragraph" w:customStyle="1" w:styleId="B995D87BDDA0448F8F352F01222D51402">
    <w:name w:val="B995D87BDDA0448F8F352F01222D51402"/>
    <w:rsid w:val="00515D0C"/>
    <w:pPr>
      <w:widowControl w:val="0"/>
      <w:spacing w:after="200" w:line="276" w:lineRule="auto"/>
    </w:pPr>
    <w:rPr>
      <w:rFonts w:eastAsiaTheme="minorHAnsi"/>
    </w:rPr>
  </w:style>
  <w:style w:type="paragraph" w:customStyle="1" w:styleId="A09160C30EEA43328C34D8F6F6B4624E2">
    <w:name w:val="A09160C30EEA43328C34D8F6F6B4624E2"/>
    <w:rsid w:val="00515D0C"/>
    <w:pPr>
      <w:widowControl w:val="0"/>
      <w:spacing w:after="200" w:line="276" w:lineRule="auto"/>
    </w:pPr>
    <w:rPr>
      <w:rFonts w:eastAsiaTheme="minorHAnsi"/>
    </w:rPr>
  </w:style>
  <w:style w:type="paragraph" w:customStyle="1" w:styleId="2586056C12B544319E04D0967335ED5F2">
    <w:name w:val="2586056C12B544319E04D0967335ED5F2"/>
    <w:rsid w:val="00515D0C"/>
    <w:pPr>
      <w:widowControl w:val="0"/>
      <w:spacing w:after="200" w:line="276" w:lineRule="auto"/>
    </w:pPr>
    <w:rPr>
      <w:rFonts w:eastAsiaTheme="minorHAnsi"/>
    </w:rPr>
  </w:style>
  <w:style w:type="paragraph" w:customStyle="1" w:styleId="8C286668BFE94D2F846BF11A77A5BC122">
    <w:name w:val="8C286668BFE94D2F846BF11A77A5BC122"/>
    <w:rsid w:val="00515D0C"/>
    <w:pPr>
      <w:widowControl w:val="0"/>
      <w:spacing w:after="200" w:line="276" w:lineRule="auto"/>
    </w:pPr>
    <w:rPr>
      <w:rFonts w:eastAsiaTheme="minorHAnsi"/>
    </w:rPr>
  </w:style>
  <w:style w:type="paragraph" w:customStyle="1" w:styleId="8E50EB4C2C124FE9929AED08AA20DA672">
    <w:name w:val="8E50EB4C2C124FE9929AED08AA20DA672"/>
    <w:rsid w:val="00515D0C"/>
    <w:pPr>
      <w:widowControl w:val="0"/>
      <w:spacing w:after="200" w:line="276" w:lineRule="auto"/>
    </w:pPr>
    <w:rPr>
      <w:rFonts w:eastAsiaTheme="minorHAnsi"/>
    </w:rPr>
  </w:style>
  <w:style w:type="paragraph" w:customStyle="1" w:styleId="9CB28BAFB6FA4A0D834A34E3305502982">
    <w:name w:val="9CB28BAFB6FA4A0D834A34E3305502982"/>
    <w:rsid w:val="00515D0C"/>
    <w:pPr>
      <w:widowControl w:val="0"/>
      <w:spacing w:after="200" w:line="276" w:lineRule="auto"/>
    </w:pPr>
    <w:rPr>
      <w:rFonts w:eastAsiaTheme="minorHAnsi"/>
    </w:rPr>
  </w:style>
  <w:style w:type="paragraph" w:customStyle="1" w:styleId="65ACD43FE0094DC2B927620AAC9F8AD42">
    <w:name w:val="65ACD43FE0094DC2B927620AAC9F8AD42"/>
    <w:rsid w:val="00515D0C"/>
    <w:pPr>
      <w:widowControl w:val="0"/>
      <w:spacing w:after="200" w:line="276" w:lineRule="auto"/>
    </w:pPr>
    <w:rPr>
      <w:rFonts w:eastAsiaTheme="minorHAnsi"/>
    </w:rPr>
  </w:style>
  <w:style w:type="paragraph" w:customStyle="1" w:styleId="9D20DDFE39EA4BFE93C2B31732CE9E152">
    <w:name w:val="9D20DDFE39EA4BFE93C2B31732CE9E152"/>
    <w:rsid w:val="00515D0C"/>
    <w:pPr>
      <w:widowControl w:val="0"/>
      <w:spacing w:after="200" w:line="276" w:lineRule="auto"/>
    </w:pPr>
    <w:rPr>
      <w:rFonts w:eastAsiaTheme="minorHAnsi"/>
    </w:rPr>
  </w:style>
  <w:style w:type="paragraph" w:customStyle="1" w:styleId="44E607E943A749518B7A0ACBF0457265">
    <w:name w:val="44E607E943A749518B7A0ACBF0457265"/>
    <w:rsid w:val="00515D0C"/>
    <w:pPr>
      <w:widowControl w:val="0"/>
      <w:spacing w:after="200" w:line="276" w:lineRule="auto"/>
    </w:pPr>
    <w:rPr>
      <w:rFonts w:eastAsiaTheme="minorHAnsi"/>
    </w:rPr>
  </w:style>
  <w:style w:type="paragraph" w:customStyle="1" w:styleId="5C247276C9E549C8B2550D7B78F009022">
    <w:name w:val="5C247276C9E549C8B2550D7B78F009022"/>
    <w:rsid w:val="00515D0C"/>
    <w:pPr>
      <w:widowControl w:val="0"/>
      <w:spacing w:after="200" w:line="276" w:lineRule="auto"/>
    </w:pPr>
    <w:rPr>
      <w:rFonts w:eastAsiaTheme="minorHAnsi"/>
    </w:rPr>
  </w:style>
  <w:style w:type="paragraph" w:customStyle="1" w:styleId="292E0C10E28042DC8898E3DFB0B80A8B2">
    <w:name w:val="292E0C10E28042DC8898E3DFB0B80A8B2"/>
    <w:rsid w:val="00515D0C"/>
    <w:pPr>
      <w:widowControl w:val="0"/>
      <w:spacing w:after="200" w:line="276" w:lineRule="auto"/>
    </w:pPr>
    <w:rPr>
      <w:rFonts w:eastAsiaTheme="minorHAnsi"/>
    </w:rPr>
  </w:style>
  <w:style w:type="paragraph" w:customStyle="1" w:styleId="D3B2386F0E1C45AB90B2DEA70A0D451A4">
    <w:name w:val="D3B2386F0E1C45AB90B2DEA70A0D451A4"/>
    <w:rsid w:val="00515D0C"/>
    <w:pPr>
      <w:widowControl w:val="0"/>
      <w:spacing w:after="200" w:line="276" w:lineRule="auto"/>
    </w:pPr>
    <w:rPr>
      <w:rFonts w:eastAsiaTheme="minorHAnsi"/>
    </w:rPr>
  </w:style>
  <w:style w:type="paragraph" w:customStyle="1" w:styleId="463BFBB9352C4BE48657314A4D8E89114">
    <w:name w:val="463BFBB9352C4BE48657314A4D8E89114"/>
    <w:rsid w:val="00515D0C"/>
    <w:pPr>
      <w:widowControl w:val="0"/>
      <w:spacing w:after="200" w:line="276" w:lineRule="auto"/>
    </w:pPr>
    <w:rPr>
      <w:rFonts w:eastAsiaTheme="minorHAnsi"/>
    </w:rPr>
  </w:style>
  <w:style w:type="paragraph" w:customStyle="1" w:styleId="93E982722CDA4014A0535CE8255618D94">
    <w:name w:val="93E982722CDA4014A0535CE8255618D94"/>
    <w:rsid w:val="00515D0C"/>
    <w:pPr>
      <w:widowControl w:val="0"/>
      <w:spacing w:after="200" w:line="276" w:lineRule="auto"/>
    </w:pPr>
    <w:rPr>
      <w:rFonts w:eastAsiaTheme="minorHAnsi"/>
    </w:rPr>
  </w:style>
  <w:style w:type="paragraph" w:customStyle="1" w:styleId="E411B731597D4DE785BAD61D4CF8F2044">
    <w:name w:val="E411B731597D4DE785BAD61D4CF8F2044"/>
    <w:rsid w:val="00515D0C"/>
    <w:pPr>
      <w:widowControl w:val="0"/>
      <w:spacing w:after="200" w:line="276" w:lineRule="auto"/>
    </w:pPr>
    <w:rPr>
      <w:rFonts w:eastAsiaTheme="minorHAnsi"/>
    </w:rPr>
  </w:style>
  <w:style w:type="paragraph" w:customStyle="1" w:styleId="45C87DF929B241E288B75B99A339EB044">
    <w:name w:val="45C87DF929B241E288B75B99A339EB044"/>
    <w:rsid w:val="00515D0C"/>
    <w:pPr>
      <w:widowControl w:val="0"/>
      <w:spacing w:after="200" w:line="276" w:lineRule="auto"/>
    </w:pPr>
    <w:rPr>
      <w:rFonts w:eastAsiaTheme="minorHAnsi"/>
    </w:rPr>
  </w:style>
  <w:style w:type="paragraph" w:customStyle="1" w:styleId="73C52017D4A44C0B87823F107CFF6B544">
    <w:name w:val="73C52017D4A44C0B87823F107CFF6B544"/>
    <w:rsid w:val="00515D0C"/>
    <w:pPr>
      <w:widowControl w:val="0"/>
      <w:spacing w:after="200" w:line="276" w:lineRule="auto"/>
    </w:pPr>
    <w:rPr>
      <w:rFonts w:eastAsiaTheme="minorHAnsi"/>
    </w:rPr>
  </w:style>
  <w:style w:type="paragraph" w:customStyle="1" w:styleId="D70693423B614083ADF7AF9B9EAED6E74">
    <w:name w:val="D70693423B614083ADF7AF9B9EAED6E74"/>
    <w:rsid w:val="00515D0C"/>
    <w:pPr>
      <w:widowControl w:val="0"/>
      <w:spacing w:after="200" w:line="276" w:lineRule="auto"/>
    </w:pPr>
    <w:rPr>
      <w:rFonts w:eastAsiaTheme="minorHAnsi"/>
    </w:rPr>
  </w:style>
  <w:style w:type="paragraph" w:customStyle="1" w:styleId="7D75D1EF47744EA6A476D8868A467B1C4">
    <w:name w:val="7D75D1EF47744EA6A476D8868A467B1C4"/>
    <w:rsid w:val="00515D0C"/>
    <w:pPr>
      <w:widowControl w:val="0"/>
      <w:spacing w:after="200" w:line="276" w:lineRule="auto"/>
    </w:pPr>
    <w:rPr>
      <w:rFonts w:eastAsiaTheme="minorHAnsi"/>
    </w:rPr>
  </w:style>
  <w:style w:type="paragraph" w:customStyle="1" w:styleId="F44CAEC2CA5D43FFAD2D8144B976C0C74">
    <w:name w:val="F44CAEC2CA5D43FFAD2D8144B976C0C74"/>
    <w:rsid w:val="00515D0C"/>
    <w:pPr>
      <w:widowControl w:val="0"/>
      <w:spacing w:after="200" w:line="276" w:lineRule="auto"/>
    </w:pPr>
    <w:rPr>
      <w:rFonts w:eastAsiaTheme="minorHAnsi"/>
    </w:rPr>
  </w:style>
  <w:style w:type="paragraph" w:customStyle="1" w:styleId="F4C4040ECCF24CC4838295833FB619EA4">
    <w:name w:val="F4C4040ECCF24CC4838295833FB619EA4"/>
    <w:rsid w:val="00515D0C"/>
    <w:pPr>
      <w:widowControl w:val="0"/>
      <w:spacing w:after="200" w:line="276" w:lineRule="auto"/>
    </w:pPr>
    <w:rPr>
      <w:rFonts w:eastAsiaTheme="minorHAnsi"/>
    </w:rPr>
  </w:style>
  <w:style w:type="paragraph" w:customStyle="1" w:styleId="0CB78C835B734F32BEC78AC8EC5468B24">
    <w:name w:val="0CB78C835B734F32BEC78AC8EC5468B24"/>
    <w:rsid w:val="00515D0C"/>
    <w:pPr>
      <w:widowControl w:val="0"/>
      <w:spacing w:after="200" w:line="276" w:lineRule="auto"/>
    </w:pPr>
    <w:rPr>
      <w:rFonts w:eastAsiaTheme="minorHAnsi"/>
    </w:rPr>
  </w:style>
  <w:style w:type="paragraph" w:customStyle="1" w:styleId="95271FA9AD8F43FFB9159AB23CFD98A44">
    <w:name w:val="95271FA9AD8F43FFB9159AB23CFD98A44"/>
    <w:rsid w:val="00515D0C"/>
    <w:pPr>
      <w:widowControl w:val="0"/>
      <w:spacing w:after="200" w:line="276" w:lineRule="auto"/>
    </w:pPr>
    <w:rPr>
      <w:rFonts w:eastAsiaTheme="minorHAnsi"/>
    </w:rPr>
  </w:style>
  <w:style w:type="paragraph" w:customStyle="1" w:styleId="0E9A9A77FBF04F8A932AE817F217C91C4">
    <w:name w:val="0E9A9A77FBF04F8A932AE817F217C91C4"/>
    <w:rsid w:val="00515D0C"/>
    <w:pPr>
      <w:widowControl w:val="0"/>
      <w:spacing w:after="200" w:line="276" w:lineRule="auto"/>
    </w:pPr>
    <w:rPr>
      <w:rFonts w:eastAsiaTheme="minorHAnsi"/>
    </w:rPr>
  </w:style>
  <w:style w:type="paragraph" w:customStyle="1" w:styleId="1791C78226834F658A71B57224E21A774">
    <w:name w:val="1791C78226834F658A71B57224E21A774"/>
    <w:rsid w:val="00515D0C"/>
    <w:pPr>
      <w:widowControl w:val="0"/>
      <w:spacing w:after="200" w:line="276" w:lineRule="auto"/>
    </w:pPr>
    <w:rPr>
      <w:rFonts w:eastAsiaTheme="minorHAnsi"/>
    </w:rPr>
  </w:style>
  <w:style w:type="paragraph" w:customStyle="1" w:styleId="EEDEFF3D88F94EC9BF84834C3FCA1E533">
    <w:name w:val="EEDEFF3D88F94EC9BF84834C3FCA1E533"/>
    <w:rsid w:val="00515D0C"/>
    <w:pPr>
      <w:widowControl w:val="0"/>
      <w:spacing w:after="200" w:line="276" w:lineRule="auto"/>
    </w:pPr>
    <w:rPr>
      <w:rFonts w:eastAsiaTheme="minorHAnsi"/>
    </w:rPr>
  </w:style>
  <w:style w:type="paragraph" w:customStyle="1" w:styleId="91CB50C02C824B6DB28138B9EDB7D9B03">
    <w:name w:val="91CB50C02C824B6DB28138B9EDB7D9B03"/>
    <w:rsid w:val="00515D0C"/>
    <w:pPr>
      <w:widowControl w:val="0"/>
      <w:spacing w:after="200" w:line="276" w:lineRule="auto"/>
    </w:pPr>
    <w:rPr>
      <w:rFonts w:eastAsiaTheme="minorHAnsi"/>
    </w:rPr>
  </w:style>
  <w:style w:type="paragraph" w:customStyle="1" w:styleId="0367388646794105AD23B978EBA377C53">
    <w:name w:val="0367388646794105AD23B978EBA377C53"/>
    <w:rsid w:val="00515D0C"/>
    <w:pPr>
      <w:widowControl w:val="0"/>
      <w:spacing w:after="200" w:line="276" w:lineRule="auto"/>
    </w:pPr>
    <w:rPr>
      <w:rFonts w:eastAsiaTheme="minorHAnsi"/>
    </w:rPr>
  </w:style>
  <w:style w:type="paragraph" w:customStyle="1" w:styleId="5E10F860F74341639D7DDF1519504FD83">
    <w:name w:val="5E10F860F74341639D7DDF1519504FD83"/>
    <w:rsid w:val="00515D0C"/>
    <w:pPr>
      <w:widowControl w:val="0"/>
      <w:spacing w:after="200" w:line="276" w:lineRule="auto"/>
    </w:pPr>
    <w:rPr>
      <w:rFonts w:eastAsiaTheme="minorHAnsi"/>
    </w:rPr>
  </w:style>
  <w:style w:type="paragraph" w:customStyle="1" w:styleId="B995D87BDDA0448F8F352F01222D51403">
    <w:name w:val="B995D87BDDA0448F8F352F01222D51403"/>
    <w:rsid w:val="00515D0C"/>
    <w:pPr>
      <w:widowControl w:val="0"/>
      <w:spacing w:after="200" w:line="276" w:lineRule="auto"/>
    </w:pPr>
    <w:rPr>
      <w:rFonts w:eastAsiaTheme="minorHAnsi"/>
    </w:rPr>
  </w:style>
  <w:style w:type="paragraph" w:customStyle="1" w:styleId="A09160C30EEA43328C34D8F6F6B4624E3">
    <w:name w:val="A09160C30EEA43328C34D8F6F6B4624E3"/>
    <w:rsid w:val="00515D0C"/>
    <w:pPr>
      <w:widowControl w:val="0"/>
      <w:spacing w:after="200" w:line="276" w:lineRule="auto"/>
    </w:pPr>
    <w:rPr>
      <w:rFonts w:eastAsiaTheme="minorHAnsi"/>
    </w:rPr>
  </w:style>
  <w:style w:type="paragraph" w:customStyle="1" w:styleId="2586056C12B544319E04D0967335ED5F3">
    <w:name w:val="2586056C12B544319E04D0967335ED5F3"/>
    <w:rsid w:val="00515D0C"/>
    <w:pPr>
      <w:widowControl w:val="0"/>
      <w:spacing w:after="200" w:line="276" w:lineRule="auto"/>
    </w:pPr>
    <w:rPr>
      <w:rFonts w:eastAsiaTheme="minorHAnsi"/>
    </w:rPr>
  </w:style>
  <w:style w:type="paragraph" w:customStyle="1" w:styleId="8C286668BFE94D2F846BF11A77A5BC123">
    <w:name w:val="8C286668BFE94D2F846BF11A77A5BC123"/>
    <w:rsid w:val="00515D0C"/>
    <w:pPr>
      <w:widowControl w:val="0"/>
      <w:spacing w:after="200" w:line="276" w:lineRule="auto"/>
    </w:pPr>
    <w:rPr>
      <w:rFonts w:eastAsiaTheme="minorHAnsi"/>
    </w:rPr>
  </w:style>
  <w:style w:type="paragraph" w:customStyle="1" w:styleId="8E50EB4C2C124FE9929AED08AA20DA673">
    <w:name w:val="8E50EB4C2C124FE9929AED08AA20DA673"/>
    <w:rsid w:val="00515D0C"/>
    <w:pPr>
      <w:widowControl w:val="0"/>
      <w:spacing w:after="200" w:line="276" w:lineRule="auto"/>
    </w:pPr>
    <w:rPr>
      <w:rFonts w:eastAsiaTheme="minorHAnsi"/>
    </w:rPr>
  </w:style>
  <w:style w:type="paragraph" w:customStyle="1" w:styleId="9CB28BAFB6FA4A0D834A34E3305502983">
    <w:name w:val="9CB28BAFB6FA4A0D834A34E3305502983"/>
    <w:rsid w:val="00515D0C"/>
    <w:pPr>
      <w:widowControl w:val="0"/>
      <w:spacing w:after="200" w:line="276" w:lineRule="auto"/>
    </w:pPr>
    <w:rPr>
      <w:rFonts w:eastAsiaTheme="minorHAnsi"/>
    </w:rPr>
  </w:style>
  <w:style w:type="paragraph" w:customStyle="1" w:styleId="65ACD43FE0094DC2B927620AAC9F8AD43">
    <w:name w:val="65ACD43FE0094DC2B927620AAC9F8AD43"/>
    <w:rsid w:val="00515D0C"/>
    <w:pPr>
      <w:widowControl w:val="0"/>
      <w:spacing w:after="200" w:line="276" w:lineRule="auto"/>
    </w:pPr>
    <w:rPr>
      <w:rFonts w:eastAsiaTheme="minorHAnsi"/>
    </w:rPr>
  </w:style>
  <w:style w:type="paragraph" w:customStyle="1" w:styleId="9D20DDFE39EA4BFE93C2B31732CE9E153">
    <w:name w:val="9D20DDFE39EA4BFE93C2B31732CE9E153"/>
    <w:rsid w:val="00515D0C"/>
    <w:pPr>
      <w:widowControl w:val="0"/>
      <w:spacing w:after="200" w:line="276" w:lineRule="auto"/>
    </w:pPr>
    <w:rPr>
      <w:rFonts w:eastAsiaTheme="minorHAnsi"/>
    </w:rPr>
  </w:style>
  <w:style w:type="paragraph" w:customStyle="1" w:styleId="44E607E943A749518B7A0ACBF04572651">
    <w:name w:val="44E607E943A749518B7A0ACBF04572651"/>
    <w:rsid w:val="00515D0C"/>
    <w:pPr>
      <w:widowControl w:val="0"/>
      <w:spacing w:after="200" w:line="276" w:lineRule="auto"/>
    </w:pPr>
    <w:rPr>
      <w:rFonts w:eastAsiaTheme="minorHAnsi"/>
    </w:rPr>
  </w:style>
  <w:style w:type="paragraph" w:customStyle="1" w:styleId="5C247276C9E549C8B2550D7B78F009023">
    <w:name w:val="5C247276C9E549C8B2550D7B78F009023"/>
    <w:rsid w:val="00515D0C"/>
    <w:pPr>
      <w:widowControl w:val="0"/>
      <w:spacing w:after="200" w:line="276" w:lineRule="auto"/>
    </w:pPr>
    <w:rPr>
      <w:rFonts w:eastAsiaTheme="minorHAnsi"/>
    </w:rPr>
  </w:style>
  <w:style w:type="paragraph" w:customStyle="1" w:styleId="292E0C10E28042DC8898E3DFB0B80A8B3">
    <w:name w:val="292E0C10E28042DC8898E3DFB0B80A8B3"/>
    <w:rsid w:val="00515D0C"/>
    <w:pPr>
      <w:widowControl w:val="0"/>
      <w:spacing w:after="200" w:line="276" w:lineRule="auto"/>
    </w:pPr>
    <w:rPr>
      <w:rFonts w:eastAsiaTheme="minorHAnsi"/>
    </w:rPr>
  </w:style>
  <w:style w:type="paragraph" w:customStyle="1" w:styleId="D3B2386F0E1C45AB90B2DEA70A0D451A5">
    <w:name w:val="D3B2386F0E1C45AB90B2DEA70A0D451A5"/>
    <w:rsid w:val="00515D0C"/>
    <w:pPr>
      <w:widowControl w:val="0"/>
      <w:spacing w:after="200" w:line="276" w:lineRule="auto"/>
    </w:pPr>
    <w:rPr>
      <w:rFonts w:eastAsiaTheme="minorHAnsi"/>
    </w:rPr>
  </w:style>
  <w:style w:type="paragraph" w:customStyle="1" w:styleId="463BFBB9352C4BE48657314A4D8E89115">
    <w:name w:val="463BFBB9352C4BE48657314A4D8E89115"/>
    <w:rsid w:val="00515D0C"/>
    <w:pPr>
      <w:widowControl w:val="0"/>
      <w:spacing w:after="200" w:line="276" w:lineRule="auto"/>
    </w:pPr>
    <w:rPr>
      <w:rFonts w:eastAsiaTheme="minorHAnsi"/>
    </w:rPr>
  </w:style>
  <w:style w:type="paragraph" w:customStyle="1" w:styleId="93E982722CDA4014A0535CE8255618D95">
    <w:name w:val="93E982722CDA4014A0535CE8255618D95"/>
    <w:rsid w:val="00515D0C"/>
    <w:pPr>
      <w:widowControl w:val="0"/>
      <w:spacing w:after="200" w:line="276" w:lineRule="auto"/>
    </w:pPr>
    <w:rPr>
      <w:rFonts w:eastAsiaTheme="minorHAnsi"/>
    </w:rPr>
  </w:style>
  <w:style w:type="paragraph" w:customStyle="1" w:styleId="E411B731597D4DE785BAD61D4CF8F2045">
    <w:name w:val="E411B731597D4DE785BAD61D4CF8F2045"/>
    <w:rsid w:val="00515D0C"/>
    <w:pPr>
      <w:widowControl w:val="0"/>
      <w:spacing w:after="200" w:line="276" w:lineRule="auto"/>
    </w:pPr>
    <w:rPr>
      <w:rFonts w:eastAsiaTheme="minorHAnsi"/>
    </w:rPr>
  </w:style>
  <w:style w:type="paragraph" w:customStyle="1" w:styleId="45C87DF929B241E288B75B99A339EB045">
    <w:name w:val="45C87DF929B241E288B75B99A339EB045"/>
    <w:rsid w:val="00515D0C"/>
    <w:pPr>
      <w:widowControl w:val="0"/>
      <w:spacing w:after="200" w:line="276" w:lineRule="auto"/>
    </w:pPr>
    <w:rPr>
      <w:rFonts w:eastAsiaTheme="minorHAnsi"/>
    </w:rPr>
  </w:style>
  <w:style w:type="paragraph" w:customStyle="1" w:styleId="73C52017D4A44C0B87823F107CFF6B545">
    <w:name w:val="73C52017D4A44C0B87823F107CFF6B545"/>
    <w:rsid w:val="00515D0C"/>
    <w:pPr>
      <w:widowControl w:val="0"/>
      <w:spacing w:after="200" w:line="276" w:lineRule="auto"/>
    </w:pPr>
    <w:rPr>
      <w:rFonts w:eastAsiaTheme="minorHAnsi"/>
    </w:rPr>
  </w:style>
  <w:style w:type="paragraph" w:customStyle="1" w:styleId="D70693423B614083ADF7AF9B9EAED6E75">
    <w:name w:val="D70693423B614083ADF7AF9B9EAED6E75"/>
    <w:rsid w:val="00515D0C"/>
    <w:pPr>
      <w:widowControl w:val="0"/>
      <w:spacing w:after="200" w:line="276" w:lineRule="auto"/>
    </w:pPr>
    <w:rPr>
      <w:rFonts w:eastAsiaTheme="minorHAnsi"/>
    </w:rPr>
  </w:style>
  <w:style w:type="paragraph" w:customStyle="1" w:styleId="7D75D1EF47744EA6A476D8868A467B1C5">
    <w:name w:val="7D75D1EF47744EA6A476D8868A467B1C5"/>
    <w:rsid w:val="00515D0C"/>
    <w:pPr>
      <w:widowControl w:val="0"/>
      <w:spacing w:after="200" w:line="276" w:lineRule="auto"/>
    </w:pPr>
    <w:rPr>
      <w:rFonts w:eastAsiaTheme="minorHAnsi"/>
    </w:rPr>
  </w:style>
  <w:style w:type="paragraph" w:customStyle="1" w:styleId="F44CAEC2CA5D43FFAD2D8144B976C0C75">
    <w:name w:val="F44CAEC2CA5D43FFAD2D8144B976C0C75"/>
    <w:rsid w:val="00515D0C"/>
    <w:pPr>
      <w:widowControl w:val="0"/>
      <w:spacing w:after="200" w:line="276" w:lineRule="auto"/>
    </w:pPr>
    <w:rPr>
      <w:rFonts w:eastAsiaTheme="minorHAnsi"/>
    </w:rPr>
  </w:style>
  <w:style w:type="paragraph" w:customStyle="1" w:styleId="F4C4040ECCF24CC4838295833FB619EA5">
    <w:name w:val="F4C4040ECCF24CC4838295833FB619EA5"/>
    <w:rsid w:val="00515D0C"/>
    <w:pPr>
      <w:widowControl w:val="0"/>
      <w:spacing w:after="200" w:line="276" w:lineRule="auto"/>
    </w:pPr>
    <w:rPr>
      <w:rFonts w:eastAsiaTheme="minorHAnsi"/>
    </w:rPr>
  </w:style>
  <w:style w:type="paragraph" w:customStyle="1" w:styleId="0CB78C835B734F32BEC78AC8EC5468B25">
    <w:name w:val="0CB78C835B734F32BEC78AC8EC5468B25"/>
    <w:rsid w:val="00515D0C"/>
    <w:pPr>
      <w:widowControl w:val="0"/>
      <w:spacing w:after="200" w:line="276" w:lineRule="auto"/>
    </w:pPr>
    <w:rPr>
      <w:rFonts w:eastAsiaTheme="minorHAnsi"/>
    </w:rPr>
  </w:style>
  <w:style w:type="paragraph" w:customStyle="1" w:styleId="95271FA9AD8F43FFB9159AB23CFD98A45">
    <w:name w:val="95271FA9AD8F43FFB9159AB23CFD98A45"/>
    <w:rsid w:val="00515D0C"/>
    <w:pPr>
      <w:widowControl w:val="0"/>
      <w:spacing w:after="200" w:line="276" w:lineRule="auto"/>
    </w:pPr>
    <w:rPr>
      <w:rFonts w:eastAsiaTheme="minorHAnsi"/>
    </w:rPr>
  </w:style>
  <w:style w:type="paragraph" w:customStyle="1" w:styleId="0E9A9A77FBF04F8A932AE817F217C91C5">
    <w:name w:val="0E9A9A77FBF04F8A932AE817F217C91C5"/>
    <w:rsid w:val="00515D0C"/>
    <w:pPr>
      <w:widowControl w:val="0"/>
      <w:spacing w:after="200" w:line="276" w:lineRule="auto"/>
    </w:pPr>
    <w:rPr>
      <w:rFonts w:eastAsiaTheme="minorHAnsi"/>
    </w:rPr>
  </w:style>
  <w:style w:type="paragraph" w:customStyle="1" w:styleId="1791C78226834F658A71B57224E21A775">
    <w:name w:val="1791C78226834F658A71B57224E21A775"/>
    <w:rsid w:val="00515D0C"/>
    <w:pPr>
      <w:widowControl w:val="0"/>
      <w:spacing w:after="200" w:line="276" w:lineRule="auto"/>
    </w:pPr>
    <w:rPr>
      <w:rFonts w:eastAsiaTheme="minorHAnsi"/>
    </w:rPr>
  </w:style>
  <w:style w:type="paragraph" w:customStyle="1" w:styleId="EEDEFF3D88F94EC9BF84834C3FCA1E534">
    <w:name w:val="EEDEFF3D88F94EC9BF84834C3FCA1E534"/>
    <w:rsid w:val="00515D0C"/>
    <w:pPr>
      <w:widowControl w:val="0"/>
      <w:spacing w:after="200" w:line="276" w:lineRule="auto"/>
    </w:pPr>
    <w:rPr>
      <w:rFonts w:eastAsiaTheme="minorHAnsi"/>
    </w:rPr>
  </w:style>
  <w:style w:type="paragraph" w:customStyle="1" w:styleId="A4DC14B2BF5E47ACA052757DB807F1CD">
    <w:name w:val="A4DC14B2BF5E47ACA052757DB807F1CD"/>
    <w:rsid w:val="00515D0C"/>
    <w:pPr>
      <w:widowControl w:val="0"/>
      <w:spacing w:after="200" w:line="276" w:lineRule="auto"/>
    </w:pPr>
    <w:rPr>
      <w:rFonts w:eastAsiaTheme="minorHAnsi"/>
    </w:rPr>
  </w:style>
  <w:style w:type="paragraph" w:customStyle="1" w:styleId="91CB50C02C824B6DB28138B9EDB7D9B04">
    <w:name w:val="91CB50C02C824B6DB28138B9EDB7D9B04"/>
    <w:rsid w:val="00515D0C"/>
    <w:pPr>
      <w:widowControl w:val="0"/>
      <w:spacing w:after="200" w:line="276" w:lineRule="auto"/>
    </w:pPr>
    <w:rPr>
      <w:rFonts w:eastAsiaTheme="minorHAnsi"/>
    </w:rPr>
  </w:style>
  <w:style w:type="paragraph" w:customStyle="1" w:styleId="0367388646794105AD23B978EBA377C54">
    <w:name w:val="0367388646794105AD23B978EBA377C54"/>
    <w:rsid w:val="00515D0C"/>
    <w:pPr>
      <w:widowControl w:val="0"/>
      <w:spacing w:after="200" w:line="276" w:lineRule="auto"/>
    </w:pPr>
    <w:rPr>
      <w:rFonts w:eastAsiaTheme="minorHAnsi"/>
    </w:rPr>
  </w:style>
  <w:style w:type="paragraph" w:customStyle="1" w:styleId="5E10F860F74341639D7DDF1519504FD84">
    <w:name w:val="5E10F860F74341639D7DDF1519504FD84"/>
    <w:rsid w:val="00515D0C"/>
    <w:pPr>
      <w:widowControl w:val="0"/>
      <w:spacing w:after="200" w:line="276" w:lineRule="auto"/>
    </w:pPr>
    <w:rPr>
      <w:rFonts w:eastAsiaTheme="minorHAnsi"/>
    </w:rPr>
  </w:style>
  <w:style w:type="paragraph" w:customStyle="1" w:styleId="B995D87BDDA0448F8F352F01222D51404">
    <w:name w:val="B995D87BDDA0448F8F352F01222D51404"/>
    <w:rsid w:val="00515D0C"/>
    <w:pPr>
      <w:widowControl w:val="0"/>
      <w:spacing w:after="200" w:line="276" w:lineRule="auto"/>
    </w:pPr>
    <w:rPr>
      <w:rFonts w:eastAsiaTheme="minorHAnsi"/>
    </w:rPr>
  </w:style>
  <w:style w:type="paragraph" w:customStyle="1" w:styleId="A09160C30EEA43328C34D8F6F6B4624E4">
    <w:name w:val="A09160C30EEA43328C34D8F6F6B4624E4"/>
    <w:rsid w:val="00515D0C"/>
    <w:pPr>
      <w:widowControl w:val="0"/>
      <w:spacing w:after="200" w:line="276" w:lineRule="auto"/>
    </w:pPr>
    <w:rPr>
      <w:rFonts w:eastAsiaTheme="minorHAnsi"/>
    </w:rPr>
  </w:style>
  <w:style w:type="paragraph" w:customStyle="1" w:styleId="2586056C12B544319E04D0967335ED5F4">
    <w:name w:val="2586056C12B544319E04D0967335ED5F4"/>
    <w:rsid w:val="00515D0C"/>
    <w:pPr>
      <w:widowControl w:val="0"/>
      <w:spacing w:after="200" w:line="276" w:lineRule="auto"/>
    </w:pPr>
    <w:rPr>
      <w:rFonts w:eastAsiaTheme="minorHAnsi"/>
    </w:rPr>
  </w:style>
  <w:style w:type="paragraph" w:customStyle="1" w:styleId="8C286668BFE94D2F846BF11A77A5BC124">
    <w:name w:val="8C286668BFE94D2F846BF11A77A5BC124"/>
    <w:rsid w:val="00515D0C"/>
    <w:pPr>
      <w:widowControl w:val="0"/>
      <w:spacing w:after="200" w:line="276" w:lineRule="auto"/>
    </w:pPr>
    <w:rPr>
      <w:rFonts w:eastAsiaTheme="minorHAnsi"/>
    </w:rPr>
  </w:style>
  <w:style w:type="paragraph" w:customStyle="1" w:styleId="8E50EB4C2C124FE9929AED08AA20DA674">
    <w:name w:val="8E50EB4C2C124FE9929AED08AA20DA674"/>
    <w:rsid w:val="00515D0C"/>
    <w:pPr>
      <w:widowControl w:val="0"/>
      <w:spacing w:after="200" w:line="276" w:lineRule="auto"/>
    </w:pPr>
    <w:rPr>
      <w:rFonts w:eastAsiaTheme="minorHAnsi"/>
    </w:rPr>
  </w:style>
  <w:style w:type="paragraph" w:customStyle="1" w:styleId="9CB28BAFB6FA4A0D834A34E3305502984">
    <w:name w:val="9CB28BAFB6FA4A0D834A34E3305502984"/>
    <w:rsid w:val="00515D0C"/>
    <w:pPr>
      <w:widowControl w:val="0"/>
      <w:spacing w:after="200" w:line="276" w:lineRule="auto"/>
    </w:pPr>
    <w:rPr>
      <w:rFonts w:eastAsiaTheme="minorHAnsi"/>
    </w:rPr>
  </w:style>
  <w:style w:type="paragraph" w:customStyle="1" w:styleId="65ACD43FE0094DC2B927620AAC9F8AD44">
    <w:name w:val="65ACD43FE0094DC2B927620AAC9F8AD44"/>
    <w:rsid w:val="00515D0C"/>
    <w:pPr>
      <w:widowControl w:val="0"/>
      <w:spacing w:after="200" w:line="276" w:lineRule="auto"/>
    </w:pPr>
    <w:rPr>
      <w:rFonts w:eastAsiaTheme="minorHAnsi"/>
    </w:rPr>
  </w:style>
  <w:style w:type="paragraph" w:customStyle="1" w:styleId="9D20DDFE39EA4BFE93C2B31732CE9E154">
    <w:name w:val="9D20DDFE39EA4BFE93C2B31732CE9E154"/>
    <w:rsid w:val="00515D0C"/>
    <w:pPr>
      <w:widowControl w:val="0"/>
      <w:spacing w:after="200" w:line="276" w:lineRule="auto"/>
    </w:pPr>
    <w:rPr>
      <w:rFonts w:eastAsiaTheme="minorHAnsi"/>
    </w:rPr>
  </w:style>
  <w:style w:type="paragraph" w:customStyle="1" w:styleId="44E607E943A749518B7A0ACBF04572652">
    <w:name w:val="44E607E943A749518B7A0ACBF04572652"/>
    <w:rsid w:val="00515D0C"/>
    <w:pPr>
      <w:widowControl w:val="0"/>
      <w:spacing w:after="200" w:line="276" w:lineRule="auto"/>
    </w:pPr>
    <w:rPr>
      <w:rFonts w:eastAsiaTheme="minorHAnsi"/>
    </w:rPr>
  </w:style>
  <w:style w:type="paragraph" w:customStyle="1" w:styleId="5C247276C9E549C8B2550D7B78F009024">
    <w:name w:val="5C247276C9E549C8B2550D7B78F009024"/>
    <w:rsid w:val="00515D0C"/>
    <w:pPr>
      <w:widowControl w:val="0"/>
      <w:spacing w:after="200" w:line="276" w:lineRule="auto"/>
    </w:pPr>
    <w:rPr>
      <w:rFonts w:eastAsiaTheme="minorHAnsi"/>
    </w:rPr>
  </w:style>
  <w:style w:type="paragraph" w:customStyle="1" w:styleId="292E0C10E28042DC8898E3DFB0B80A8B4">
    <w:name w:val="292E0C10E28042DC8898E3DFB0B80A8B4"/>
    <w:rsid w:val="00515D0C"/>
    <w:pPr>
      <w:widowControl w:val="0"/>
      <w:spacing w:after="200" w:line="276" w:lineRule="auto"/>
    </w:pPr>
    <w:rPr>
      <w:rFonts w:eastAsiaTheme="minorHAnsi"/>
    </w:rPr>
  </w:style>
  <w:style w:type="paragraph" w:customStyle="1" w:styleId="38C7C60D5C074E8E86D8379FD110D887">
    <w:name w:val="38C7C60D5C074E8E86D8379FD110D887"/>
    <w:rsid w:val="00515D0C"/>
    <w:rPr>
      <w:lang w:val="en-CA" w:eastAsia="en-CA"/>
    </w:rPr>
  </w:style>
  <w:style w:type="paragraph" w:customStyle="1" w:styleId="DB264B38B1294AE799286EAB0DA73E11">
    <w:name w:val="DB264B38B1294AE799286EAB0DA73E11"/>
    <w:rsid w:val="00515D0C"/>
    <w:rPr>
      <w:lang w:val="en-CA" w:eastAsia="en-CA"/>
    </w:rPr>
  </w:style>
  <w:style w:type="paragraph" w:customStyle="1" w:styleId="B56FC63844DE4D2AA487970225389701">
    <w:name w:val="B56FC63844DE4D2AA487970225389701"/>
    <w:rsid w:val="00515D0C"/>
    <w:rPr>
      <w:lang w:val="en-CA" w:eastAsia="en-CA"/>
    </w:rPr>
  </w:style>
  <w:style w:type="paragraph" w:customStyle="1" w:styleId="696A14F32FF84CB18FDFD61412BA316F">
    <w:name w:val="696A14F32FF84CB18FDFD61412BA316F"/>
    <w:rsid w:val="00515D0C"/>
    <w:rPr>
      <w:lang w:val="en-CA" w:eastAsia="en-CA"/>
    </w:rPr>
  </w:style>
  <w:style w:type="paragraph" w:customStyle="1" w:styleId="C0F186B53461494A8A288179983B0BD3">
    <w:name w:val="C0F186B53461494A8A288179983B0BD3"/>
    <w:rsid w:val="00515D0C"/>
    <w:rPr>
      <w:lang w:val="en-CA" w:eastAsia="en-CA"/>
    </w:rPr>
  </w:style>
  <w:style w:type="paragraph" w:customStyle="1" w:styleId="0DE3188DCB214D708E0049B4C1153CAA">
    <w:name w:val="0DE3188DCB214D708E0049B4C1153CAA"/>
    <w:rsid w:val="00515D0C"/>
    <w:rPr>
      <w:lang w:val="en-CA" w:eastAsia="en-CA"/>
    </w:rPr>
  </w:style>
  <w:style w:type="paragraph" w:customStyle="1" w:styleId="D3B2386F0E1C45AB90B2DEA70A0D451A6">
    <w:name w:val="D3B2386F0E1C45AB90B2DEA70A0D451A6"/>
    <w:rsid w:val="00515D0C"/>
    <w:pPr>
      <w:widowControl w:val="0"/>
      <w:spacing w:after="200" w:line="276" w:lineRule="auto"/>
    </w:pPr>
    <w:rPr>
      <w:rFonts w:eastAsiaTheme="minorHAnsi"/>
    </w:rPr>
  </w:style>
  <w:style w:type="paragraph" w:customStyle="1" w:styleId="463BFBB9352C4BE48657314A4D8E89116">
    <w:name w:val="463BFBB9352C4BE48657314A4D8E89116"/>
    <w:rsid w:val="00515D0C"/>
    <w:pPr>
      <w:widowControl w:val="0"/>
      <w:spacing w:after="200" w:line="276" w:lineRule="auto"/>
    </w:pPr>
    <w:rPr>
      <w:rFonts w:eastAsiaTheme="minorHAnsi"/>
    </w:rPr>
  </w:style>
  <w:style w:type="paragraph" w:customStyle="1" w:styleId="93E982722CDA4014A0535CE8255618D96">
    <w:name w:val="93E982722CDA4014A0535CE8255618D96"/>
    <w:rsid w:val="00515D0C"/>
    <w:pPr>
      <w:widowControl w:val="0"/>
      <w:spacing w:after="200" w:line="276" w:lineRule="auto"/>
    </w:pPr>
    <w:rPr>
      <w:rFonts w:eastAsiaTheme="minorHAnsi"/>
    </w:rPr>
  </w:style>
  <w:style w:type="paragraph" w:customStyle="1" w:styleId="E411B731597D4DE785BAD61D4CF8F2046">
    <w:name w:val="E411B731597D4DE785BAD61D4CF8F2046"/>
    <w:rsid w:val="00515D0C"/>
    <w:pPr>
      <w:widowControl w:val="0"/>
      <w:spacing w:after="200" w:line="276" w:lineRule="auto"/>
    </w:pPr>
    <w:rPr>
      <w:rFonts w:eastAsiaTheme="minorHAnsi"/>
    </w:rPr>
  </w:style>
  <w:style w:type="paragraph" w:customStyle="1" w:styleId="45C87DF929B241E288B75B99A339EB046">
    <w:name w:val="45C87DF929B241E288B75B99A339EB046"/>
    <w:rsid w:val="00515D0C"/>
    <w:pPr>
      <w:widowControl w:val="0"/>
      <w:spacing w:after="200" w:line="276" w:lineRule="auto"/>
    </w:pPr>
    <w:rPr>
      <w:rFonts w:eastAsiaTheme="minorHAnsi"/>
    </w:rPr>
  </w:style>
  <w:style w:type="paragraph" w:customStyle="1" w:styleId="73C52017D4A44C0B87823F107CFF6B546">
    <w:name w:val="73C52017D4A44C0B87823F107CFF6B546"/>
    <w:rsid w:val="00515D0C"/>
    <w:pPr>
      <w:widowControl w:val="0"/>
      <w:spacing w:after="200" w:line="276" w:lineRule="auto"/>
    </w:pPr>
    <w:rPr>
      <w:rFonts w:eastAsiaTheme="minorHAnsi"/>
    </w:rPr>
  </w:style>
  <w:style w:type="paragraph" w:customStyle="1" w:styleId="D70693423B614083ADF7AF9B9EAED6E76">
    <w:name w:val="D70693423B614083ADF7AF9B9EAED6E76"/>
    <w:rsid w:val="00515D0C"/>
    <w:pPr>
      <w:widowControl w:val="0"/>
      <w:spacing w:after="200" w:line="276" w:lineRule="auto"/>
    </w:pPr>
    <w:rPr>
      <w:rFonts w:eastAsiaTheme="minorHAnsi"/>
    </w:rPr>
  </w:style>
  <w:style w:type="paragraph" w:customStyle="1" w:styleId="7D75D1EF47744EA6A476D8868A467B1C6">
    <w:name w:val="7D75D1EF47744EA6A476D8868A467B1C6"/>
    <w:rsid w:val="00515D0C"/>
    <w:pPr>
      <w:widowControl w:val="0"/>
      <w:spacing w:after="200" w:line="276" w:lineRule="auto"/>
    </w:pPr>
    <w:rPr>
      <w:rFonts w:eastAsiaTheme="minorHAnsi"/>
    </w:rPr>
  </w:style>
  <w:style w:type="paragraph" w:customStyle="1" w:styleId="F44CAEC2CA5D43FFAD2D8144B976C0C76">
    <w:name w:val="F44CAEC2CA5D43FFAD2D8144B976C0C76"/>
    <w:rsid w:val="00515D0C"/>
    <w:pPr>
      <w:widowControl w:val="0"/>
      <w:spacing w:after="200" w:line="276" w:lineRule="auto"/>
    </w:pPr>
    <w:rPr>
      <w:rFonts w:eastAsiaTheme="minorHAnsi"/>
    </w:rPr>
  </w:style>
  <w:style w:type="paragraph" w:customStyle="1" w:styleId="F4C4040ECCF24CC4838295833FB619EA6">
    <w:name w:val="F4C4040ECCF24CC4838295833FB619EA6"/>
    <w:rsid w:val="00515D0C"/>
    <w:pPr>
      <w:widowControl w:val="0"/>
      <w:spacing w:after="200" w:line="276" w:lineRule="auto"/>
    </w:pPr>
    <w:rPr>
      <w:rFonts w:eastAsiaTheme="minorHAnsi"/>
    </w:rPr>
  </w:style>
  <w:style w:type="paragraph" w:customStyle="1" w:styleId="0CB78C835B734F32BEC78AC8EC5468B26">
    <w:name w:val="0CB78C835B734F32BEC78AC8EC5468B26"/>
    <w:rsid w:val="00515D0C"/>
    <w:pPr>
      <w:widowControl w:val="0"/>
      <w:spacing w:after="200" w:line="276" w:lineRule="auto"/>
    </w:pPr>
    <w:rPr>
      <w:rFonts w:eastAsiaTheme="minorHAnsi"/>
    </w:rPr>
  </w:style>
  <w:style w:type="paragraph" w:customStyle="1" w:styleId="95271FA9AD8F43FFB9159AB23CFD98A46">
    <w:name w:val="95271FA9AD8F43FFB9159AB23CFD98A46"/>
    <w:rsid w:val="00515D0C"/>
    <w:pPr>
      <w:widowControl w:val="0"/>
      <w:spacing w:after="200" w:line="276" w:lineRule="auto"/>
    </w:pPr>
    <w:rPr>
      <w:rFonts w:eastAsiaTheme="minorHAnsi"/>
    </w:rPr>
  </w:style>
  <w:style w:type="paragraph" w:customStyle="1" w:styleId="0E9A9A77FBF04F8A932AE817F217C91C6">
    <w:name w:val="0E9A9A77FBF04F8A932AE817F217C91C6"/>
    <w:rsid w:val="00515D0C"/>
    <w:pPr>
      <w:widowControl w:val="0"/>
      <w:spacing w:after="200" w:line="276" w:lineRule="auto"/>
    </w:pPr>
    <w:rPr>
      <w:rFonts w:eastAsiaTheme="minorHAnsi"/>
    </w:rPr>
  </w:style>
  <w:style w:type="paragraph" w:customStyle="1" w:styleId="1791C78226834F658A71B57224E21A776">
    <w:name w:val="1791C78226834F658A71B57224E21A776"/>
    <w:rsid w:val="00515D0C"/>
    <w:pPr>
      <w:widowControl w:val="0"/>
      <w:spacing w:after="200" w:line="276" w:lineRule="auto"/>
    </w:pPr>
    <w:rPr>
      <w:rFonts w:eastAsiaTheme="minorHAnsi"/>
    </w:rPr>
  </w:style>
  <w:style w:type="paragraph" w:customStyle="1" w:styleId="EEDEFF3D88F94EC9BF84834C3FCA1E535">
    <w:name w:val="EEDEFF3D88F94EC9BF84834C3FCA1E535"/>
    <w:rsid w:val="00515D0C"/>
    <w:pPr>
      <w:widowControl w:val="0"/>
      <w:spacing w:after="200" w:line="276" w:lineRule="auto"/>
    </w:pPr>
    <w:rPr>
      <w:rFonts w:eastAsiaTheme="minorHAnsi"/>
    </w:rPr>
  </w:style>
  <w:style w:type="paragraph" w:customStyle="1" w:styleId="A4DC14B2BF5E47ACA052757DB807F1CD1">
    <w:name w:val="A4DC14B2BF5E47ACA052757DB807F1CD1"/>
    <w:rsid w:val="00515D0C"/>
    <w:pPr>
      <w:widowControl w:val="0"/>
      <w:spacing w:after="200" w:line="276" w:lineRule="auto"/>
    </w:pPr>
    <w:rPr>
      <w:rFonts w:eastAsiaTheme="minorHAnsi"/>
    </w:rPr>
  </w:style>
  <w:style w:type="paragraph" w:customStyle="1" w:styleId="91CB50C02C824B6DB28138B9EDB7D9B05">
    <w:name w:val="91CB50C02C824B6DB28138B9EDB7D9B05"/>
    <w:rsid w:val="00515D0C"/>
    <w:pPr>
      <w:widowControl w:val="0"/>
      <w:spacing w:after="200" w:line="276" w:lineRule="auto"/>
    </w:pPr>
    <w:rPr>
      <w:rFonts w:eastAsiaTheme="minorHAnsi"/>
    </w:rPr>
  </w:style>
  <w:style w:type="paragraph" w:customStyle="1" w:styleId="0367388646794105AD23B978EBA377C55">
    <w:name w:val="0367388646794105AD23B978EBA377C55"/>
    <w:rsid w:val="00515D0C"/>
    <w:pPr>
      <w:widowControl w:val="0"/>
      <w:spacing w:after="200" w:line="276" w:lineRule="auto"/>
    </w:pPr>
    <w:rPr>
      <w:rFonts w:eastAsiaTheme="minorHAnsi"/>
    </w:rPr>
  </w:style>
  <w:style w:type="paragraph" w:customStyle="1" w:styleId="5E10F860F74341639D7DDF1519504FD85">
    <w:name w:val="5E10F860F74341639D7DDF1519504FD85"/>
    <w:rsid w:val="00515D0C"/>
    <w:pPr>
      <w:widowControl w:val="0"/>
      <w:spacing w:after="200" w:line="276" w:lineRule="auto"/>
    </w:pPr>
    <w:rPr>
      <w:rFonts w:eastAsiaTheme="minorHAnsi"/>
    </w:rPr>
  </w:style>
  <w:style w:type="paragraph" w:customStyle="1" w:styleId="38C7C60D5C074E8E86D8379FD110D8871">
    <w:name w:val="38C7C60D5C074E8E86D8379FD110D8871"/>
    <w:rsid w:val="00515D0C"/>
    <w:pPr>
      <w:widowControl w:val="0"/>
      <w:spacing w:after="200" w:line="276" w:lineRule="auto"/>
    </w:pPr>
    <w:rPr>
      <w:rFonts w:eastAsiaTheme="minorHAnsi"/>
    </w:rPr>
  </w:style>
  <w:style w:type="paragraph" w:customStyle="1" w:styleId="DB264B38B1294AE799286EAB0DA73E111">
    <w:name w:val="DB264B38B1294AE799286EAB0DA73E111"/>
    <w:rsid w:val="00515D0C"/>
    <w:pPr>
      <w:widowControl w:val="0"/>
      <w:spacing w:after="200" w:line="276" w:lineRule="auto"/>
    </w:pPr>
    <w:rPr>
      <w:rFonts w:eastAsiaTheme="minorHAnsi"/>
    </w:rPr>
  </w:style>
  <w:style w:type="paragraph" w:customStyle="1" w:styleId="B56FC63844DE4D2AA4879702253897011">
    <w:name w:val="B56FC63844DE4D2AA4879702253897011"/>
    <w:rsid w:val="00515D0C"/>
    <w:pPr>
      <w:widowControl w:val="0"/>
      <w:spacing w:after="200" w:line="276" w:lineRule="auto"/>
    </w:pPr>
    <w:rPr>
      <w:rFonts w:eastAsiaTheme="minorHAnsi"/>
    </w:rPr>
  </w:style>
  <w:style w:type="paragraph" w:customStyle="1" w:styleId="696A14F32FF84CB18FDFD61412BA316F1">
    <w:name w:val="696A14F32FF84CB18FDFD61412BA316F1"/>
    <w:rsid w:val="00515D0C"/>
    <w:pPr>
      <w:widowControl w:val="0"/>
      <w:spacing w:after="200" w:line="276" w:lineRule="auto"/>
    </w:pPr>
    <w:rPr>
      <w:rFonts w:eastAsiaTheme="minorHAnsi"/>
    </w:rPr>
  </w:style>
  <w:style w:type="paragraph" w:customStyle="1" w:styleId="C0F186B53461494A8A288179983B0BD31">
    <w:name w:val="C0F186B53461494A8A288179983B0BD31"/>
    <w:rsid w:val="00515D0C"/>
    <w:pPr>
      <w:widowControl w:val="0"/>
      <w:spacing w:after="200" w:line="276" w:lineRule="auto"/>
    </w:pPr>
    <w:rPr>
      <w:rFonts w:eastAsiaTheme="minorHAnsi"/>
    </w:rPr>
  </w:style>
  <w:style w:type="paragraph" w:customStyle="1" w:styleId="9323384CB0174625A2E12B32146F9171">
    <w:name w:val="9323384CB0174625A2E12B32146F9171"/>
    <w:rsid w:val="00515D0C"/>
    <w:pPr>
      <w:widowControl w:val="0"/>
      <w:spacing w:after="200" w:line="276" w:lineRule="auto"/>
    </w:pPr>
    <w:rPr>
      <w:rFonts w:eastAsiaTheme="minorHAnsi"/>
    </w:rPr>
  </w:style>
  <w:style w:type="paragraph" w:customStyle="1" w:styleId="0DE3188DCB214D708E0049B4C1153CAA1">
    <w:name w:val="0DE3188DCB214D708E0049B4C1153CAA1"/>
    <w:rsid w:val="00515D0C"/>
    <w:pPr>
      <w:widowControl w:val="0"/>
      <w:spacing w:after="200" w:line="276" w:lineRule="auto"/>
    </w:pPr>
    <w:rPr>
      <w:rFonts w:eastAsiaTheme="minorHAnsi"/>
    </w:rPr>
  </w:style>
  <w:style w:type="paragraph" w:customStyle="1" w:styleId="65ACD43FE0094DC2B927620AAC9F8AD45">
    <w:name w:val="65ACD43FE0094DC2B927620AAC9F8AD45"/>
    <w:rsid w:val="00515D0C"/>
    <w:pPr>
      <w:widowControl w:val="0"/>
      <w:spacing w:after="200" w:line="276" w:lineRule="auto"/>
    </w:pPr>
    <w:rPr>
      <w:rFonts w:eastAsiaTheme="minorHAnsi"/>
    </w:rPr>
  </w:style>
  <w:style w:type="paragraph" w:customStyle="1" w:styleId="9D20DDFE39EA4BFE93C2B31732CE9E155">
    <w:name w:val="9D20DDFE39EA4BFE93C2B31732CE9E155"/>
    <w:rsid w:val="00515D0C"/>
    <w:pPr>
      <w:widowControl w:val="0"/>
      <w:spacing w:after="200" w:line="276" w:lineRule="auto"/>
    </w:pPr>
    <w:rPr>
      <w:rFonts w:eastAsiaTheme="minorHAnsi"/>
    </w:rPr>
  </w:style>
  <w:style w:type="paragraph" w:customStyle="1" w:styleId="44E607E943A749518B7A0ACBF04572653">
    <w:name w:val="44E607E943A749518B7A0ACBF04572653"/>
    <w:rsid w:val="00515D0C"/>
    <w:pPr>
      <w:widowControl w:val="0"/>
      <w:spacing w:after="200" w:line="276" w:lineRule="auto"/>
    </w:pPr>
    <w:rPr>
      <w:rFonts w:eastAsiaTheme="minorHAnsi"/>
    </w:rPr>
  </w:style>
  <w:style w:type="paragraph" w:customStyle="1" w:styleId="5C247276C9E549C8B2550D7B78F009025">
    <w:name w:val="5C247276C9E549C8B2550D7B78F009025"/>
    <w:rsid w:val="00515D0C"/>
    <w:pPr>
      <w:widowControl w:val="0"/>
      <w:spacing w:after="200" w:line="276" w:lineRule="auto"/>
    </w:pPr>
    <w:rPr>
      <w:rFonts w:eastAsiaTheme="minorHAnsi"/>
    </w:rPr>
  </w:style>
  <w:style w:type="paragraph" w:customStyle="1" w:styleId="292E0C10E28042DC8898E3DFB0B80A8B5">
    <w:name w:val="292E0C10E28042DC8898E3DFB0B80A8B5"/>
    <w:rsid w:val="00515D0C"/>
    <w:pPr>
      <w:widowControl w:val="0"/>
      <w:spacing w:after="200" w:line="276" w:lineRule="auto"/>
    </w:pPr>
    <w:rPr>
      <w:rFonts w:eastAsiaTheme="minorHAnsi"/>
    </w:rPr>
  </w:style>
  <w:style w:type="paragraph" w:customStyle="1" w:styleId="C98AAE2127884CD9B13960B4915B74D2">
    <w:name w:val="C98AAE2127884CD9B13960B4915B74D2"/>
    <w:rsid w:val="00515D0C"/>
    <w:rPr>
      <w:lang w:val="en-CA" w:eastAsia="en-CA"/>
    </w:rPr>
  </w:style>
  <w:style w:type="paragraph" w:customStyle="1" w:styleId="21AC7C8BBCB443DB83A4262E080AA83C">
    <w:name w:val="21AC7C8BBCB443DB83A4262E080AA83C"/>
    <w:rsid w:val="00515D0C"/>
    <w:rPr>
      <w:lang w:val="en-CA" w:eastAsia="en-CA"/>
    </w:rPr>
  </w:style>
  <w:style w:type="paragraph" w:customStyle="1" w:styleId="CFAF2B291D4F463581FD46EEFA9DE4B7">
    <w:name w:val="CFAF2B291D4F463581FD46EEFA9DE4B7"/>
    <w:rsid w:val="00515D0C"/>
    <w:rPr>
      <w:lang w:val="en-CA" w:eastAsia="en-CA"/>
    </w:rPr>
  </w:style>
  <w:style w:type="paragraph" w:customStyle="1" w:styleId="8C9A5B187C874D67A595210357751FC5">
    <w:name w:val="8C9A5B187C874D67A595210357751FC5"/>
    <w:rsid w:val="00515D0C"/>
    <w:rPr>
      <w:lang w:val="en-CA" w:eastAsia="en-CA"/>
    </w:rPr>
  </w:style>
  <w:style w:type="paragraph" w:customStyle="1" w:styleId="C45CE137503F45F8A80EC599FCAE07ED">
    <w:name w:val="C45CE137503F45F8A80EC599FCAE07ED"/>
    <w:rsid w:val="00515D0C"/>
    <w:rPr>
      <w:lang w:val="en-CA" w:eastAsia="en-CA"/>
    </w:rPr>
  </w:style>
  <w:style w:type="paragraph" w:customStyle="1" w:styleId="0A8983BCBE8841E8B1930C115A01369A">
    <w:name w:val="0A8983BCBE8841E8B1930C115A01369A"/>
    <w:rsid w:val="00515D0C"/>
    <w:rPr>
      <w:lang w:val="en-CA" w:eastAsia="en-CA"/>
    </w:rPr>
  </w:style>
  <w:style w:type="paragraph" w:customStyle="1" w:styleId="6E0645DAAC1E47258D6B65B202D1050C">
    <w:name w:val="6E0645DAAC1E47258D6B65B202D1050C"/>
    <w:rsid w:val="00515D0C"/>
    <w:rPr>
      <w:lang w:val="en-CA" w:eastAsia="en-CA"/>
    </w:rPr>
  </w:style>
  <w:style w:type="paragraph" w:customStyle="1" w:styleId="59595DD0A7474F3983AFC5454109B7C4">
    <w:name w:val="59595DD0A7474F3983AFC5454109B7C4"/>
    <w:rsid w:val="00515D0C"/>
    <w:rPr>
      <w:lang w:val="en-CA" w:eastAsia="en-CA"/>
    </w:rPr>
  </w:style>
  <w:style w:type="paragraph" w:customStyle="1" w:styleId="C6249B8313114B4CA5DDB9A451D5D924">
    <w:name w:val="C6249B8313114B4CA5DDB9A451D5D924"/>
    <w:rsid w:val="00515D0C"/>
    <w:rPr>
      <w:lang w:val="en-CA" w:eastAsia="en-CA"/>
    </w:rPr>
  </w:style>
  <w:style w:type="paragraph" w:customStyle="1" w:styleId="D3B2386F0E1C45AB90B2DEA70A0D451A7">
    <w:name w:val="D3B2386F0E1C45AB90B2DEA70A0D451A7"/>
    <w:rsid w:val="00515D0C"/>
    <w:pPr>
      <w:widowControl w:val="0"/>
      <w:spacing w:after="200" w:line="276" w:lineRule="auto"/>
    </w:pPr>
    <w:rPr>
      <w:rFonts w:eastAsiaTheme="minorHAnsi"/>
    </w:rPr>
  </w:style>
  <w:style w:type="paragraph" w:customStyle="1" w:styleId="463BFBB9352C4BE48657314A4D8E89117">
    <w:name w:val="463BFBB9352C4BE48657314A4D8E89117"/>
    <w:rsid w:val="00515D0C"/>
    <w:pPr>
      <w:widowControl w:val="0"/>
      <w:spacing w:after="200" w:line="276" w:lineRule="auto"/>
    </w:pPr>
    <w:rPr>
      <w:rFonts w:eastAsiaTheme="minorHAnsi"/>
    </w:rPr>
  </w:style>
  <w:style w:type="paragraph" w:customStyle="1" w:styleId="93E982722CDA4014A0535CE8255618D97">
    <w:name w:val="93E982722CDA4014A0535CE8255618D97"/>
    <w:rsid w:val="00515D0C"/>
    <w:pPr>
      <w:widowControl w:val="0"/>
      <w:spacing w:after="200" w:line="276" w:lineRule="auto"/>
    </w:pPr>
    <w:rPr>
      <w:rFonts w:eastAsiaTheme="minorHAnsi"/>
    </w:rPr>
  </w:style>
  <w:style w:type="paragraph" w:customStyle="1" w:styleId="E411B731597D4DE785BAD61D4CF8F2047">
    <w:name w:val="E411B731597D4DE785BAD61D4CF8F2047"/>
    <w:rsid w:val="00515D0C"/>
    <w:pPr>
      <w:widowControl w:val="0"/>
      <w:spacing w:after="200" w:line="276" w:lineRule="auto"/>
    </w:pPr>
    <w:rPr>
      <w:rFonts w:eastAsiaTheme="minorHAnsi"/>
    </w:rPr>
  </w:style>
  <w:style w:type="paragraph" w:customStyle="1" w:styleId="45C87DF929B241E288B75B99A339EB047">
    <w:name w:val="45C87DF929B241E288B75B99A339EB047"/>
    <w:rsid w:val="00515D0C"/>
    <w:pPr>
      <w:widowControl w:val="0"/>
      <w:spacing w:after="200" w:line="276" w:lineRule="auto"/>
    </w:pPr>
    <w:rPr>
      <w:rFonts w:eastAsiaTheme="minorHAnsi"/>
    </w:rPr>
  </w:style>
  <w:style w:type="paragraph" w:customStyle="1" w:styleId="73C52017D4A44C0B87823F107CFF6B547">
    <w:name w:val="73C52017D4A44C0B87823F107CFF6B547"/>
    <w:rsid w:val="00515D0C"/>
    <w:pPr>
      <w:widowControl w:val="0"/>
      <w:spacing w:after="200" w:line="276" w:lineRule="auto"/>
    </w:pPr>
    <w:rPr>
      <w:rFonts w:eastAsiaTheme="minorHAnsi"/>
    </w:rPr>
  </w:style>
  <w:style w:type="paragraph" w:customStyle="1" w:styleId="D70693423B614083ADF7AF9B9EAED6E77">
    <w:name w:val="D70693423B614083ADF7AF9B9EAED6E77"/>
    <w:rsid w:val="00515D0C"/>
    <w:pPr>
      <w:widowControl w:val="0"/>
      <w:spacing w:after="200" w:line="276" w:lineRule="auto"/>
    </w:pPr>
    <w:rPr>
      <w:rFonts w:eastAsiaTheme="minorHAnsi"/>
    </w:rPr>
  </w:style>
  <w:style w:type="paragraph" w:customStyle="1" w:styleId="7D75D1EF47744EA6A476D8868A467B1C7">
    <w:name w:val="7D75D1EF47744EA6A476D8868A467B1C7"/>
    <w:rsid w:val="00515D0C"/>
    <w:pPr>
      <w:widowControl w:val="0"/>
      <w:spacing w:after="200" w:line="276" w:lineRule="auto"/>
    </w:pPr>
    <w:rPr>
      <w:rFonts w:eastAsiaTheme="minorHAnsi"/>
    </w:rPr>
  </w:style>
  <w:style w:type="paragraph" w:customStyle="1" w:styleId="F44CAEC2CA5D43FFAD2D8144B976C0C77">
    <w:name w:val="F44CAEC2CA5D43FFAD2D8144B976C0C77"/>
    <w:rsid w:val="00515D0C"/>
    <w:pPr>
      <w:widowControl w:val="0"/>
      <w:spacing w:after="200" w:line="276" w:lineRule="auto"/>
    </w:pPr>
    <w:rPr>
      <w:rFonts w:eastAsiaTheme="minorHAnsi"/>
    </w:rPr>
  </w:style>
  <w:style w:type="paragraph" w:customStyle="1" w:styleId="F4C4040ECCF24CC4838295833FB619EA7">
    <w:name w:val="F4C4040ECCF24CC4838295833FB619EA7"/>
    <w:rsid w:val="00515D0C"/>
    <w:pPr>
      <w:widowControl w:val="0"/>
      <w:spacing w:after="200" w:line="276" w:lineRule="auto"/>
    </w:pPr>
    <w:rPr>
      <w:rFonts w:eastAsiaTheme="minorHAnsi"/>
    </w:rPr>
  </w:style>
  <w:style w:type="paragraph" w:customStyle="1" w:styleId="0CB78C835B734F32BEC78AC8EC5468B27">
    <w:name w:val="0CB78C835B734F32BEC78AC8EC5468B27"/>
    <w:rsid w:val="00515D0C"/>
    <w:pPr>
      <w:widowControl w:val="0"/>
      <w:spacing w:after="200" w:line="276" w:lineRule="auto"/>
    </w:pPr>
    <w:rPr>
      <w:rFonts w:eastAsiaTheme="minorHAnsi"/>
    </w:rPr>
  </w:style>
  <w:style w:type="paragraph" w:customStyle="1" w:styleId="95271FA9AD8F43FFB9159AB23CFD98A47">
    <w:name w:val="95271FA9AD8F43FFB9159AB23CFD98A47"/>
    <w:rsid w:val="00515D0C"/>
    <w:pPr>
      <w:widowControl w:val="0"/>
      <w:spacing w:after="200" w:line="276" w:lineRule="auto"/>
    </w:pPr>
    <w:rPr>
      <w:rFonts w:eastAsiaTheme="minorHAnsi"/>
    </w:rPr>
  </w:style>
  <w:style w:type="paragraph" w:customStyle="1" w:styleId="0E9A9A77FBF04F8A932AE817F217C91C7">
    <w:name w:val="0E9A9A77FBF04F8A932AE817F217C91C7"/>
    <w:rsid w:val="00515D0C"/>
    <w:pPr>
      <w:widowControl w:val="0"/>
      <w:spacing w:after="200" w:line="276" w:lineRule="auto"/>
    </w:pPr>
    <w:rPr>
      <w:rFonts w:eastAsiaTheme="minorHAnsi"/>
    </w:rPr>
  </w:style>
  <w:style w:type="paragraph" w:customStyle="1" w:styleId="1791C78226834F658A71B57224E21A777">
    <w:name w:val="1791C78226834F658A71B57224E21A777"/>
    <w:rsid w:val="00515D0C"/>
    <w:pPr>
      <w:widowControl w:val="0"/>
      <w:spacing w:after="200" w:line="276" w:lineRule="auto"/>
    </w:pPr>
    <w:rPr>
      <w:rFonts w:eastAsiaTheme="minorHAnsi"/>
    </w:rPr>
  </w:style>
  <w:style w:type="paragraph" w:customStyle="1" w:styleId="EEDEFF3D88F94EC9BF84834C3FCA1E536">
    <w:name w:val="EEDEFF3D88F94EC9BF84834C3FCA1E536"/>
    <w:rsid w:val="00515D0C"/>
    <w:pPr>
      <w:widowControl w:val="0"/>
      <w:spacing w:after="200" w:line="276" w:lineRule="auto"/>
    </w:pPr>
    <w:rPr>
      <w:rFonts w:eastAsiaTheme="minorHAnsi"/>
    </w:rPr>
  </w:style>
  <w:style w:type="paragraph" w:customStyle="1" w:styleId="A4DC14B2BF5E47ACA052757DB807F1CD2">
    <w:name w:val="A4DC14B2BF5E47ACA052757DB807F1CD2"/>
    <w:rsid w:val="00515D0C"/>
    <w:pPr>
      <w:widowControl w:val="0"/>
      <w:spacing w:after="200" w:line="276" w:lineRule="auto"/>
    </w:pPr>
    <w:rPr>
      <w:rFonts w:eastAsiaTheme="minorHAnsi"/>
    </w:rPr>
  </w:style>
  <w:style w:type="paragraph" w:customStyle="1" w:styleId="91CB50C02C824B6DB28138B9EDB7D9B06">
    <w:name w:val="91CB50C02C824B6DB28138B9EDB7D9B06"/>
    <w:rsid w:val="00515D0C"/>
    <w:pPr>
      <w:widowControl w:val="0"/>
      <w:spacing w:after="200" w:line="276" w:lineRule="auto"/>
    </w:pPr>
    <w:rPr>
      <w:rFonts w:eastAsiaTheme="minorHAnsi"/>
    </w:rPr>
  </w:style>
  <w:style w:type="paragraph" w:customStyle="1" w:styleId="0367388646794105AD23B978EBA377C56">
    <w:name w:val="0367388646794105AD23B978EBA377C56"/>
    <w:rsid w:val="00515D0C"/>
    <w:pPr>
      <w:widowControl w:val="0"/>
      <w:spacing w:after="200" w:line="276" w:lineRule="auto"/>
    </w:pPr>
    <w:rPr>
      <w:rFonts w:eastAsiaTheme="minorHAnsi"/>
    </w:rPr>
  </w:style>
  <w:style w:type="paragraph" w:customStyle="1" w:styleId="5E10F860F74341639D7DDF1519504FD86">
    <w:name w:val="5E10F860F74341639D7DDF1519504FD86"/>
    <w:rsid w:val="00515D0C"/>
    <w:pPr>
      <w:widowControl w:val="0"/>
      <w:spacing w:after="200" w:line="276" w:lineRule="auto"/>
    </w:pPr>
    <w:rPr>
      <w:rFonts w:eastAsiaTheme="minorHAnsi"/>
    </w:rPr>
  </w:style>
  <w:style w:type="paragraph" w:customStyle="1" w:styleId="C98AAE2127884CD9B13960B4915B74D21">
    <w:name w:val="C98AAE2127884CD9B13960B4915B74D21"/>
    <w:rsid w:val="00515D0C"/>
    <w:pPr>
      <w:widowControl w:val="0"/>
      <w:spacing w:after="200" w:line="276" w:lineRule="auto"/>
    </w:pPr>
    <w:rPr>
      <w:rFonts w:eastAsiaTheme="minorHAnsi"/>
    </w:rPr>
  </w:style>
  <w:style w:type="paragraph" w:customStyle="1" w:styleId="21AC7C8BBCB443DB83A4262E080AA83C1">
    <w:name w:val="21AC7C8BBCB443DB83A4262E080AA83C1"/>
    <w:rsid w:val="00515D0C"/>
    <w:pPr>
      <w:widowControl w:val="0"/>
      <w:spacing w:after="200" w:line="276" w:lineRule="auto"/>
    </w:pPr>
    <w:rPr>
      <w:rFonts w:eastAsiaTheme="minorHAnsi"/>
    </w:rPr>
  </w:style>
  <w:style w:type="paragraph" w:customStyle="1" w:styleId="C45CE137503F45F8A80EC599FCAE07ED1">
    <w:name w:val="C45CE137503F45F8A80EC599FCAE07ED1"/>
    <w:rsid w:val="00515D0C"/>
    <w:pPr>
      <w:widowControl w:val="0"/>
      <w:spacing w:after="200" w:line="276" w:lineRule="auto"/>
    </w:pPr>
    <w:rPr>
      <w:rFonts w:eastAsiaTheme="minorHAnsi"/>
    </w:rPr>
  </w:style>
  <w:style w:type="paragraph" w:customStyle="1" w:styleId="0A8983BCBE8841E8B1930C115A01369A1">
    <w:name w:val="0A8983BCBE8841E8B1930C115A01369A1"/>
    <w:rsid w:val="00515D0C"/>
    <w:pPr>
      <w:widowControl w:val="0"/>
      <w:spacing w:after="200" w:line="276" w:lineRule="auto"/>
    </w:pPr>
    <w:rPr>
      <w:rFonts w:eastAsiaTheme="minorHAnsi"/>
    </w:rPr>
  </w:style>
  <w:style w:type="paragraph" w:customStyle="1" w:styleId="6E0645DAAC1E47258D6B65B202D1050C1">
    <w:name w:val="6E0645DAAC1E47258D6B65B202D1050C1"/>
    <w:rsid w:val="00515D0C"/>
    <w:pPr>
      <w:widowControl w:val="0"/>
      <w:spacing w:after="200" w:line="276" w:lineRule="auto"/>
    </w:pPr>
    <w:rPr>
      <w:rFonts w:eastAsiaTheme="minorHAnsi"/>
    </w:rPr>
  </w:style>
  <w:style w:type="paragraph" w:customStyle="1" w:styleId="59595DD0A7474F3983AFC5454109B7C41">
    <w:name w:val="59595DD0A7474F3983AFC5454109B7C41"/>
    <w:rsid w:val="00515D0C"/>
    <w:pPr>
      <w:widowControl w:val="0"/>
      <w:spacing w:after="200" w:line="276" w:lineRule="auto"/>
    </w:pPr>
    <w:rPr>
      <w:rFonts w:eastAsiaTheme="minorHAnsi"/>
    </w:rPr>
  </w:style>
  <w:style w:type="paragraph" w:customStyle="1" w:styleId="C6249B8313114B4CA5DDB9A451D5D9241">
    <w:name w:val="C6249B8313114B4CA5DDB9A451D5D9241"/>
    <w:rsid w:val="00515D0C"/>
    <w:pPr>
      <w:widowControl w:val="0"/>
      <w:spacing w:after="200" w:line="276" w:lineRule="auto"/>
    </w:pPr>
    <w:rPr>
      <w:rFonts w:eastAsiaTheme="minorHAnsi"/>
    </w:rPr>
  </w:style>
  <w:style w:type="paragraph" w:customStyle="1" w:styleId="65ACD43FE0094DC2B927620AAC9F8AD46">
    <w:name w:val="65ACD43FE0094DC2B927620AAC9F8AD46"/>
    <w:rsid w:val="00515D0C"/>
    <w:pPr>
      <w:widowControl w:val="0"/>
      <w:spacing w:after="200" w:line="276" w:lineRule="auto"/>
    </w:pPr>
    <w:rPr>
      <w:rFonts w:eastAsiaTheme="minorHAnsi"/>
    </w:rPr>
  </w:style>
  <w:style w:type="paragraph" w:customStyle="1" w:styleId="9D20DDFE39EA4BFE93C2B31732CE9E156">
    <w:name w:val="9D20DDFE39EA4BFE93C2B31732CE9E156"/>
    <w:rsid w:val="00515D0C"/>
    <w:pPr>
      <w:widowControl w:val="0"/>
      <w:spacing w:after="200" w:line="276" w:lineRule="auto"/>
    </w:pPr>
    <w:rPr>
      <w:rFonts w:eastAsiaTheme="minorHAnsi"/>
    </w:rPr>
  </w:style>
  <w:style w:type="paragraph" w:customStyle="1" w:styleId="44E607E943A749518B7A0ACBF04572654">
    <w:name w:val="44E607E943A749518B7A0ACBF04572654"/>
    <w:rsid w:val="00515D0C"/>
    <w:pPr>
      <w:widowControl w:val="0"/>
      <w:spacing w:after="200" w:line="276" w:lineRule="auto"/>
    </w:pPr>
    <w:rPr>
      <w:rFonts w:eastAsiaTheme="minorHAnsi"/>
    </w:rPr>
  </w:style>
  <w:style w:type="paragraph" w:customStyle="1" w:styleId="5C247276C9E549C8B2550D7B78F009026">
    <w:name w:val="5C247276C9E549C8B2550D7B78F009026"/>
    <w:rsid w:val="00515D0C"/>
    <w:pPr>
      <w:widowControl w:val="0"/>
      <w:spacing w:after="200" w:line="276" w:lineRule="auto"/>
    </w:pPr>
    <w:rPr>
      <w:rFonts w:eastAsiaTheme="minorHAnsi"/>
    </w:rPr>
  </w:style>
  <w:style w:type="paragraph" w:customStyle="1" w:styleId="292E0C10E28042DC8898E3DFB0B80A8B6">
    <w:name w:val="292E0C10E28042DC8898E3DFB0B80A8B6"/>
    <w:rsid w:val="00515D0C"/>
    <w:pPr>
      <w:widowControl w:val="0"/>
      <w:spacing w:after="200" w:line="276" w:lineRule="auto"/>
    </w:pPr>
    <w:rPr>
      <w:rFonts w:eastAsiaTheme="minorHAnsi"/>
    </w:rPr>
  </w:style>
  <w:style w:type="paragraph" w:customStyle="1" w:styleId="9F2ABC4AB15948D5B752D5905C281584">
    <w:name w:val="9F2ABC4AB15948D5B752D5905C281584"/>
    <w:rsid w:val="00515D0C"/>
    <w:rPr>
      <w:lang w:val="en-CA" w:eastAsia="en-CA"/>
    </w:rPr>
  </w:style>
  <w:style w:type="paragraph" w:customStyle="1" w:styleId="0B70D257F2EF44779E8F7661E9F5CF70">
    <w:name w:val="0B70D257F2EF44779E8F7661E9F5CF70"/>
    <w:rsid w:val="00515D0C"/>
    <w:rPr>
      <w:lang w:val="en-CA" w:eastAsia="en-CA"/>
    </w:rPr>
  </w:style>
  <w:style w:type="paragraph" w:customStyle="1" w:styleId="7DA9C0FEA225470397F5347582772346">
    <w:name w:val="7DA9C0FEA225470397F5347582772346"/>
    <w:rsid w:val="00515D0C"/>
    <w:rPr>
      <w:lang w:val="en-CA" w:eastAsia="en-CA"/>
    </w:rPr>
  </w:style>
  <w:style w:type="paragraph" w:customStyle="1" w:styleId="7643DBC94AF949E2A8C7B2D158CB0885">
    <w:name w:val="7643DBC94AF949E2A8C7B2D158CB0885"/>
    <w:rsid w:val="00515D0C"/>
    <w:rPr>
      <w:lang w:val="en-CA" w:eastAsia="en-CA"/>
    </w:rPr>
  </w:style>
  <w:style w:type="paragraph" w:customStyle="1" w:styleId="CEEFAAFCFAEB441AB6545C889E26F700">
    <w:name w:val="CEEFAAFCFAEB441AB6545C889E26F700"/>
    <w:rsid w:val="00515D0C"/>
    <w:rPr>
      <w:lang w:val="en-CA" w:eastAsia="en-CA"/>
    </w:rPr>
  </w:style>
  <w:style w:type="paragraph" w:customStyle="1" w:styleId="ED2413E8B22F4EA6B5B72B70B1417736">
    <w:name w:val="ED2413E8B22F4EA6B5B72B70B1417736"/>
    <w:rsid w:val="00515D0C"/>
    <w:rPr>
      <w:lang w:val="en-CA" w:eastAsia="en-CA"/>
    </w:rPr>
  </w:style>
  <w:style w:type="paragraph" w:customStyle="1" w:styleId="F859F36D9427482ABF46905FEB0D719D">
    <w:name w:val="F859F36D9427482ABF46905FEB0D719D"/>
    <w:rsid w:val="00515D0C"/>
    <w:rPr>
      <w:lang w:val="en-CA" w:eastAsia="en-CA"/>
    </w:rPr>
  </w:style>
  <w:style w:type="paragraph" w:customStyle="1" w:styleId="40CAB19815A847C3B6D0D598F7F6758F">
    <w:name w:val="40CAB19815A847C3B6D0D598F7F6758F"/>
    <w:rsid w:val="00515D0C"/>
    <w:rPr>
      <w:lang w:val="en-CA" w:eastAsia="en-CA"/>
    </w:rPr>
  </w:style>
  <w:style w:type="paragraph" w:customStyle="1" w:styleId="2C53C9E86FC34F61A79AB1D7E0BB1246">
    <w:name w:val="2C53C9E86FC34F61A79AB1D7E0BB1246"/>
    <w:rsid w:val="00515D0C"/>
    <w:rPr>
      <w:lang w:val="en-CA" w:eastAsia="en-CA"/>
    </w:rPr>
  </w:style>
  <w:style w:type="paragraph" w:customStyle="1" w:styleId="DB0926EE391F4D41B9086A3D31F91F2B">
    <w:name w:val="DB0926EE391F4D41B9086A3D31F91F2B"/>
    <w:rsid w:val="00515D0C"/>
    <w:rPr>
      <w:lang w:val="en-CA" w:eastAsia="en-CA"/>
    </w:rPr>
  </w:style>
  <w:style w:type="paragraph" w:customStyle="1" w:styleId="383CF8A76E154948A32CC35F84C3294E">
    <w:name w:val="383CF8A76E154948A32CC35F84C3294E"/>
    <w:rsid w:val="00515D0C"/>
    <w:rPr>
      <w:lang w:val="en-CA" w:eastAsia="en-CA"/>
    </w:rPr>
  </w:style>
  <w:style w:type="paragraph" w:customStyle="1" w:styleId="E9303A7CDECD48FFB2E9FDBB146F918F">
    <w:name w:val="E9303A7CDECD48FFB2E9FDBB146F918F"/>
    <w:rsid w:val="00515D0C"/>
    <w:rPr>
      <w:lang w:val="en-CA" w:eastAsia="en-CA"/>
    </w:rPr>
  </w:style>
  <w:style w:type="paragraph" w:customStyle="1" w:styleId="62AACDFB370741AD837E8ED783E874EC">
    <w:name w:val="62AACDFB370741AD837E8ED783E874EC"/>
    <w:rsid w:val="00515D0C"/>
    <w:rPr>
      <w:lang w:val="en-CA" w:eastAsia="en-CA"/>
    </w:rPr>
  </w:style>
  <w:style w:type="paragraph" w:customStyle="1" w:styleId="79C06BB96C4F4844BA6F7C627221F7B4">
    <w:name w:val="79C06BB96C4F4844BA6F7C627221F7B4"/>
    <w:rsid w:val="00515D0C"/>
    <w:rPr>
      <w:lang w:val="en-CA" w:eastAsia="en-CA"/>
    </w:rPr>
  </w:style>
  <w:style w:type="paragraph" w:customStyle="1" w:styleId="913C93329B6E45DB87F442BD153A0486">
    <w:name w:val="913C93329B6E45DB87F442BD153A0486"/>
    <w:rsid w:val="00515D0C"/>
    <w:rPr>
      <w:lang w:val="en-CA" w:eastAsia="en-CA"/>
    </w:rPr>
  </w:style>
  <w:style w:type="paragraph" w:customStyle="1" w:styleId="4783E0C49A1445FD98D50A2F4F42BE2B">
    <w:name w:val="4783E0C49A1445FD98D50A2F4F42BE2B"/>
    <w:rsid w:val="00515D0C"/>
    <w:rPr>
      <w:lang w:val="en-CA" w:eastAsia="en-CA"/>
    </w:rPr>
  </w:style>
  <w:style w:type="paragraph" w:customStyle="1" w:styleId="B4A02AF8A5C34F98985174FD951BF9E9">
    <w:name w:val="B4A02AF8A5C34F98985174FD951BF9E9"/>
    <w:rsid w:val="00515D0C"/>
    <w:rPr>
      <w:lang w:val="en-CA" w:eastAsia="en-CA"/>
    </w:rPr>
  </w:style>
  <w:style w:type="paragraph" w:customStyle="1" w:styleId="3B53F295046743D6B5C924A266D1F0A8">
    <w:name w:val="3B53F295046743D6B5C924A266D1F0A8"/>
    <w:rsid w:val="00515D0C"/>
    <w:rPr>
      <w:lang w:val="en-CA" w:eastAsia="en-CA"/>
    </w:rPr>
  </w:style>
  <w:style w:type="paragraph" w:customStyle="1" w:styleId="9191E084D49C4EE4B2C4A031917D742E">
    <w:name w:val="9191E084D49C4EE4B2C4A031917D742E"/>
    <w:rsid w:val="00515D0C"/>
    <w:rPr>
      <w:lang w:val="en-CA" w:eastAsia="en-CA"/>
    </w:rPr>
  </w:style>
  <w:style w:type="paragraph" w:customStyle="1" w:styleId="0BAD9CC6EF3945DFBF8AFF2F44914D1E">
    <w:name w:val="0BAD9CC6EF3945DFBF8AFF2F44914D1E"/>
    <w:rsid w:val="00515D0C"/>
    <w:rPr>
      <w:lang w:val="en-CA" w:eastAsia="en-CA"/>
    </w:rPr>
  </w:style>
  <w:style w:type="paragraph" w:customStyle="1" w:styleId="FDEBBAB36F1143E382F333972A0B05A2">
    <w:name w:val="FDEBBAB36F1143E382F333972A0B05A2"/>
    <w:rsid w:val="00515D0C"/>
    <w:rPr>
      <w:lang w:val="en-CA" w:eastAsia="en-CA"/>
    </w:rPr>
  </w:style>
  <w:style w:type="paragraph" w:customStyle="1" w:styleId="CBE17A76CEA54A20A95DABE222B430AE">
    <w:name w:val="CBE17A76CEA54A20A95DABE222B430AE"/>
    <w:rsid w:val="00515D0C"/>
    <w:rPr>
      <w:lang w:val="en-CA" w:eastAsia="en-CA"/>
    </w:rPr>
  </w:style>
  <w:style w:type="paragraph" w:customStyle="1" w:styleId="B281020F82E94270A89CDEC9D0E68C9A">
    <w:name w:val="B281020F82E94270A89CDEC9D0E68C9A"/>
    <w:rsid w:val="00515D0C"/>
    <w:rPr>
      <w:lang w:val="en-CA" w:eastAsia="en-CA"/>
    </w:rPr>
  </w:style>
  <w:style w:type="paragraph" w:customStyle="1" w:styleId="13906EDFC16847A59FA5934FE04AAADC">
    <w:name w:val="13906EDFC16847A59FA5934FE04AAADC"/>
    <w:rsid w:val="00515D0C"/>
    <w:rPr>
      <w:lang w:val="en-CA" w:eastAsia="en-CA"/>
    </w:rPr>
  </w:style>
  <w:style w:type="paragraph" w:customStyle="1" w:styleId="91AC9A74EE894A2DAE79B05D8D2BE29F">
    <w:name w:val="91AC9A74EE894A2DAE79B05D8D2BE29F"/>
    <w:rsid w:val="00515D0C"/>
    <w:rPr>
      <w:lang w:val="en-CA" w:eastAsia="en-CA"/>
    </w:rPr>
  </w:style>
  <w:style w:type="paragraph" w:customStyle="1" w:styleId="AC0267A13761448AA71D8155E582907C">
    <w:name w:val="AC0267A13761448AA71D8155E582907C"/>
    <w:rsid w:val="00515D0C"/>
    <w:rPr>
      <w:lang w:val="en-CA" w:eastAsia="en-CA"/>
    </w:rPr>
  </w:style>
  <w:style w:type="paragraph" w:customStyle="1" w:styleId="5D591B2B7D41412EABF88A360E02A4E9">
    <w:name w:val="5D591B2B7D41412EABF88A360E02A4E9"/>
    <w:rsid w:val="00515D0C"/>
    <w:rPr>
      <w:lang w:val="en-CA" w:eastAsia="en-CA"/>
    </w:rPr>
  </w:style>
  <w:style w:type="paragraph" w:customStyle="1" w:styleId="64F473095D654CD7921EF0CB5D408673">
    <w:name w:val="64F473095D654CD7921EF0CB5D408673"/>
    <w:rsid w:val="00515D0C"/>
    <w:rPr>
      <w:lang w:val="en-CA" w:eastAsia="en-CA"/>
    </w:rPr>
  </w:style>
  <w:style w:type="paragraph" w:customStyle="1" w:styleId="57FE89E757EA43FAAED7CD87E2129493">
    <w:name w:val="57FE89E757EA43FAAED7CD87E2129493"/>
    <w:rsid w:val="00515D0C"/>
    <w:rPr>
      <w:lang w:val="en-CA" w:eastAsia="en-CA"/>
    </w:rPr>
  </w:style>
  <w:style w:type="paragraph" w:customStyle="1" w:styleId="F11D025B7FEC4BBDAAA57A80F869E2D7">
    <w:name w:val="F11D025B7FEC4BBDAAA57A80F869E2D7"/>
    <w:rsid w:val="00515D0C"/>
    <w:rPr>
      <w:lang w:val="en-CA" w:eastAsia="en-CA"/>
    </w:rPr>
  </w:style>
  <w:style w:type="paragraph" w:customStyle="1" w:styleId="9DC03258E480479883F0922E09D48356">
    <w:name w:val="9DC03258E480479883F0922E09D48356"/>
    <w:rsid w:val="006C12C4"/>
    <w:rPr>
      <w:lang w:val="en-CA" w:eastAsia="en-CA"/>
    </w:rPr>
  </w:style>
  <w:style w:type="paragraph" w:customStyle="1" w:styleId="B434C317AE034CE8B9231B91E8CB9D14">
    <w:name w:val="B434C317AE034CE8B9231B91E8CB9D14"/>
    <w:rsid w:val="006C12C4"/>
    <w:rPr>
      <w:lang w:val="en-CA" w:eastAsia="en-CA"/>
    </w:rPr>
  </w:style>
  <w:style w:type="paragraph" w:customStyle="1" w:styleId="51FA286ECCD8435581C580438AE63A66">
    <w:name w:val="51FA286ECCD8435581C580438AE63A66"/>
    <w:rsid w:val="006C12C4"/>
    <w:rPr>
      <w:lang w:val="en-CA" w:eastAsia="en-CA"/>
    </w:rPr>
  </w:style>
  <w:style w:type="paragraph" w:customStyle="1" w:styleId="F04E3009E0874B3EAEE1C108C3CE4098">
    <w:name w:val="F04E3009E0874B3EAEE1C108C3CE4098"/>
    <w:rsid w:val="006C12C4"/>
    <w:rPr>
      <w:lang w:val="en-CA" w:eastAsia="en-CA"/>
    </w:rPr>
  </w:style>
  <w:style w:type="paragraph" w:customStyle="1" w:styleId="16A434483931410C898A9D4461B9E7C1">
    <w:name w:val="16A434483931410C898A9D4461B9E7C1"/>
    <w:rsid w:val="006C12C4"/>
    <w:rPr>
      <w:lang w:val="en-CA" w:eastAsia="en-CA"/>
    </w:rPr>
  </w:style>
  <w:style w:type="paragraph" w:customStyle="1" w:styleId="9B10A47B975344E6B127CFD0D2944642">
    <w:name w:val="9B10A47B975344E6B127CFD0D2944642"/>
    <w:rsid w:val="006C12C4"/>
    <w:rPr>
      <w:lang w:val="en-CA" w:eastAsia="en-CA"/>
    </w:rPr>
  </w:style>
  <w:style w:type="paragraph" w:customStyle="1" w:styleId="4783E0C49A1445FD98D50A2F4F42BE2B1">
    <w:name w:val="4783E0C49A1445FD98D50A2F4F42BE2B1"/>
    <w:rsid w:val="006C12C4"/>
    <w:pPr>
      <w:widowControl w:val="0"/>
      <w:spacing w:after="200" w:line="276" w:lineRule="auto"/>
    </w:pPr>
    <w:rPr>
      <w:rFonts w:eastAsiaTheme="minorHAnsi"/>
    </w:rPr>
  </w:style>
  <w:style w:type="paragraph" w:customStyle="1" w:styleId="463BFBB9352C4BE48657314A4D8E89118">
    <w:name w:val="463BFBB9352C4BE48657314A4D8E89118"/>
    <w:rsid w:val="006C12C4"/>
    <w:pPr>
      <w:widowControl w:val="0"/>
      <w:spacing w:after="200" w:line="276" w:lineRule="auto"/>
    </w:pPr>
    <w:rPr>
      <w:rFonts w:eastAsiaTheme="minorHAnsi"/>
    </w:rPr>
  </w:style>
  <w:style w:type="paragraph" w:customStyle="1" w:styleId="93E982722CDA4014A0535CE8255618D98">
    <w:name w:val="93E982722CDA4014A0535CE8255618D98"/>
    <w:rsid w:val="006C12C4"/>
    <w:pPr>
      <w:widowControl w:val="0"/>
      <w:spacing w:after="200" w:line="276" w:lineRule="auto"/>
    </w:pPr>
    <w:rPr>
      <w:rFonts w:eastAsiaTheme="minorHAnsi"/>
    </w:rPr>
  </w:style>
  <w:style w:type="paragraph" w:customStyle="1" w:styleId="E411B731597D4DE785BAD61D4CF8F2048">
    <w:name w:val="E411B731597D4DE785BAD61D4CF8F2048"/>
    <w:rsid w:val="006C12C4"/>
    <w:pPr>
      <w:widowControl w:val="0"/>
      <w:spacing w:after="200" w:line="276" w:lineRule="auto"/>
    </w:pPr>
    <w:rPr>
      <w:rFonts w:eastAsiaTheme="minorHAnsi"/>
    </w:rPr>
  </w:style>
  <w:style w:type="paragraph" w:customStyle="1" w:styleId="45C87DF929B241E288B75B99A339EB048">
    <w:name w:val="45C87DF929B241E288B75B99A339EB048"/>
    <w:rsid w:val="006C12C4"/>
    <w:pPr>
      <w:widowControl w:val="0"/>
      <w:spacing w:after="200" w:line="276" w:lineRule="auto"/>
    </w:pPr>
    <w:rPr>
      <w:rFonts w:eastAsiaTheme="minorHAnsi"/>
    </w:rPr>
  </w:style>
  <w:style w:type="paragraph" w:customStyle="1" w:styleId="73C52017D4A44C0B87823F107CFF6B548">
    <w:name w:val="73C52017D4A44C0B87823F107CFF6B548"/>
    <w:rsid w:val="006C12C4"/>
    <w:pPr>
      <w:widowControl w:val="0"/>
      <w:spacing w:after="200" w:line="276" w:lineRule="auto"/>
    </w:pPr>
    <w:rPr>
      <w:rFonts w:eastAsiaTheme="minorHAnsi"/>
    </w:rPr>
  </w:style>
  <w:style w:type="paragraph" w:customStyle="1" w:styleId="D70693423B614083ADF7AF9B9EAED6E78">
    <w:name w:val="D70693423B614083ADF7AF9B9EAED6E78"/>
    <w:rsid w:val="006C12C4"/>
    <w:pPr>
      <w:widowControl w:val="0"/>
      <w:spacing w:after="200" w:line="276" w:lineRule="auto"/>
    </w:pPr>
    <w:rPr>
      <w:rFonts w:eastAsiaTheme="minorHAnsi"/>
    </w:rPr>
  </w:style>
  <w:style w:type="paragraph" w:customStyle="1" w:styleId="7D75D1EF47744EA6A476D8868A467B1C8">
    <w:name w:val="7D75D1EF47744EA6A476D8868A467B1C8"/>
    <w:rsid w:val="006C12C4"/>
    <w:pPr>
      <w:widowControl w:val="0"/>
      <w:spacing w:after="200" w:line="276" w:lineRule="auto"/>
    </w:pPr>
    <w:rPr>
      <w:rFonts w:eastAsiaTheme="minorHAnsi"/>
    </w:rPr>
  </w:style>
  <w:style w:type="paragraph" w:customStyle="1" w:styleId="F44CAEC2CA5D43FFAD2D8144B976C0C78">
    <w:name w:val="F44CAEC2CA5D43FFAD2D8144B976C0C78"/>
    <w:rsid w:val="006C12C4"/>
    <w:pPr>
      <w:widowControl w:val="0"/>
      <w:spacing w:after="200" w:line="276" w:lineRule="auto"/>
    </w:pPr>
    <w:rPr>
      <w:rFonts w:eastAsiaTheme="minorHAnsi"/>
    </w:rPr>
  </w:style>
  <w:style w:type="paragraph" w:customStyle="1" w:styleId="F4C4040ECCF24CC4838295833FB619EA8">
    <w:name w:val="F4C4040ECCF24CC4838295833FB619EA8"/>
    <w:rsid w:val="006C12C4"/>
    <w:pPr>
      <w:widowControl w:val="0"/>
      <w:spacing w:after="200" w:line="276" w:lineRule="auto"/>
    </w:pPr>
    <w:rPr>
      <w:rFonts w:eastAsiaTheme="minorHAnsi"/>
    </w:rPr>
  </w:style>
  <w:style w:type="paragraph" w:customStyle="1" w:styleId="0CB78C835B734F32BEC78AC8EC5468B28">
    <w:name w:val="0CB78C835B734F32BEC78AC8EC5468B28"/>
    <w:rsid w:val="006C12C4"/>
    <w:pPr>
      <w:widowControl w:val="0"/>
      <w:spacing w:after="200" w:line="276" w:lineRule="auto"/>
    </w:pPr>
    <w:rPr>
      <w:rFonts w:eastAsiaTheme="minorHAnsi"/>
    </w:rPr>
  </w:style>
  <w:style w:type="paragraph" w:customStyle="1" w:styleId="95271FA9AD8F43FFB9159AB23CFD98A48">
    <w:name w:val="95271FA9AD8F43FFB9159AB23CFD98A48"/>
    <w:rsid w:val="006C12C4"/>
    <w:pPr>
      <w:widowControl w:val="0"/>
      <w:spacing w:after="200" w:line="276" w:lineRule="auto"/>
    </w:pPr>
    <w:rPr>
      <w:rFonts w:eastAsiaTheme="minorHAnsi"/>
    </w:rPr>
  </w:style>
  <w:style w:type="paragraph" w:customStyle="1" w:styleId="0E9A9A77FBF04F8A932AE817F217C91C8">
    <w:name w:val="0E9A9A77FBF04F8A932AE817F217C91C8"/>
    <w:rsid w:val="006C12C4"/>
    <w:pPr>
      <w:widowControl w:val="0"/>
      <w:spacing w:after="200" w:line="276" w:lineRule="auto"/>
    </w:pPr>
    <w:rPr>
      <w:rFonts w:eastAsiaTheme="minorHAnsi"/>
    </w:rPr>
  </w:style>
  <w:style w:type="paragraph" w:customStyle="1" w:styleId="1791C78226834F658A71B57224E21A778">
    <w:name w:val="1791C78226834F658A71B57224E21A778"/>
    <w:rsid w:val="006C12C4"/>
    <w:pPr>
      <w:widowControl w:val="0"/>
      <w:spacing w:after="200" w:line="276" w:lineRule="auto"/>
    </w:pPr>
    <w:rPr>
      <w:rFonts w:eastAsiaTheme="minorHAnsi"/>
    </w:rPr>
  </w:style>
  <w:style w:type="paragraph" w:customStyle="1" w:styleId="EEDEFF3D88F94EC9BF84834C3FCA1E537">
    <w:name w:val="EEDEFF3D88F94EC9BF84834C3FCA1E537"/>
    <w:rsid w:val="006C12C4"/>
    <w:pPr>
      <w:widowControl w:val="0"/>
      <w:spacing w:after="200" w:line="276" w:lineRule="auto"/>
    </w:pPr>
    <w:rPr>
      <w:rFonts w:eastAsiaTheme="minorHAnsi"/>
    </w:rPr>
  </w:style>
  <w:style w:type="paragraph" w:customStyle="1" w:styleId="B434C317AE034CE8B9231B91E8CB9D141">
    <w:name w:val="B434C317AE034CE8B9231B91E8CB9D141"/>
    <w:rsid w:val="006C12C4"/>
    <w:pPr>
      <w:widowControl w:val="0"/>
      <w:spacing w:after="200" w:line="276" w:lineRule="auto"/>
    </w:pPr>
    <w:rPr>
      <w:rFonts w:eastAsiaTheme="minorHAnsi"/>
    </w:rPr>
  </w:style>
  <w:style w:type="paragraph" w:customStyle="1" w:styleId="51FA286ECCD8435581C580438AE63A661">
    <w:name w:val="51FA286ECCD8435581C580438AE63A661"/>
    <w:rsid w:val="006C12C4"/>
    <w:pPr>
      <w:widowControl w:val="0"/>
      <w:spacing w:after="200" w:line="276" w:lineRule="auto"/>
    </w:pPr>
    <w:rPr>
      <w:rFonts w:eastAsiaTheme="minorHAnsi"/>
    </w:rPr>
  </w:style>
  <w:style w:type="paragraph" w:customStyle="1" w:styleId="0367388646794105AD23B978EBA377C57">
    <w:name w:val="0367388646794105AD23B978EBA377C57"/>
    <w:rsid w:val="006C12C4"/>
    <w:pPr>
      <w:widowControl w:val="0"/>
      <w:spacing w:after="200" w:line="276" w:lineRule="auto"/>
    </w:pPr>
    <w:rPr>
      <w:rFonts w:eastAsiaTheme="minorHAnsi"/>
    </w:rPr>
  </w:style>
  <w:style w:type="paragraph" w:customStyle="1" w:styleId="5E10F860F74341639D7DDF1519504FD87">
    <w:name w:val="5E10F860F74341639D7DDF1519504FD87"/>
    <w:rsid w:val="006C12C4"/>
    <w:pPr>
      <w:widowControl w:val="0"/>
      <w:spacing w:after="200" w:line="276" w:lineRule="auto"/>
    </w:pPr>
    <w:rPr>
      <w:rFonts w:eastAsiaTheme="minorHAnsi"/>
    </w:rPr>
  </w:style>
  <w:style w:type="paragraph" w:customStyle="1" w:styleId="40CAB19815A847C3B6D0D598F7F6758F1">
    <w:name w:val="40CAB19815A847C3B6D0D598F7F6758F1"/>
    <w:rsid w:val="006C12C4"/>
    <w:pPr>
      <w:widowControl w:val="0"/>
      <w:spacing w:after="200" w:line="276" w:lineRule="auto"/>
    </w:pPr>
    <w:rPr>
      <w:rFonts w:eastAsiaTheme="minorHAnsi"/>
    </w:rPr>
  </w:style>
  <w:style w:type="paragraph" w:customStyle="1" w:styleId="2C53C9E86FC34F61A79AB1D7E0BB12461">
    <w:name w:val="2C53C9E86FC34F61A79AB1D7E0BB12461"/>
    <w:rsid w:val="006C12C4"/>
    <w:pPr>
      <w:widowControl w:val="0"/>
      <w:spacing w:after="200" w:line="276" w:lineRule="auto"/>
    </w:pPr>
    <w:rPr>
      <w:rFonts w:eastAsiaTheme="minorHAnsi"/>
    </w:rPr>
  </w:style>
  <w:style w:type="paragraph" w:customStyle="1" w:styleId="DB0926EE391F4D41B9086A3D31F91F2B1">
    <w:name w:val="DB0926EE391F4D41B9086A3D31F91F2B1"/>
    <w:rsid w:val="006C12C4"/>
    <w:pPr>
      <w:widowControl w:val="0"/>
      <w:spacing w:after="200" w:line="276" w:lineRule="auto"/>
    </w:pPr>
    <w:rPr>
      <w:rFonts w:eastAsiaTheme="minorHAnsi"/>
    </w:rPr>
  </w:style>
  <w:style w:type="paragraph" w:customStyle="1" w:styleId="383CF8A76E154948A32CC35F84C3294E1">
    <w:name w:val="383CF8A76E154948A32CC35F84C3294E1"/>
    <w:rsid w:val="006C12C4"/>
    <w:pPr>
      <w:widowControl w:val="0"/>
      <w:spacing w:after="200" w:line="276" w:lineRule="auto"/>
    </w:pPr>
    <w:rPr>
      <w:rFonts w:eastAsiaTheme="minorHAnsi"/>
    </w:rPr>
  </w:style>
  <w:style w:type="paragraph" w:customStyle="1" w:styleId="E9303A7CDECD48FFB2E9FDBB146F918F1">
    <w:name w:val="E9303A7CDECD48FFB2E9FDBB146F918F1"/>
    <w:rsid w:val="006C12C4"/>
    <w:pPr>
      <w:widowControl w:val="0"/>
      <w:spacing w:after="200" w:line="276" w:lineRule="auto"/>
    </w:pPr>
    <w:rPr>
      <w:rFonts w:eastAsiaTheme="minorHAnsi"/>
    </w:rPr>
  </w:style>
  <w:style w:type="paragraph" w:customStyle="1" w:styleId="62AACDFB370741AD837E8ED783E874EC1">
    <w:name w:val="62AACDFB370741AD837E8ED783E874EC1"/>
    <w:rsid w:val="006C12C4"/>
    <w:pPr>
      <w:widowControl w:val="0"/>
      <w:spacing w:after="200" w:line="276" w:lineRule="auto"/>
    </w:pPr>
    <w:rPr>
      <w:rFonts w:eastAsiaTheme="minorHAnsi"/>
    </w:rPr>
  </w:style>
  <w:style w:type="paragraph" w:customStyle="1" w:styleId="79C06BB96C4F4844BA6F7C627221F7B41">
    <w:name w:val="79C06BB96C4F4844BA6F7C627221F7B41"/>
    <w:rsid w:val="006C12C4"/>
    <w:pPr>
      <w:widowControl w:val="0"/>
      <w:spacing w:after="200" w:line="276" w:lineRule="auto"/>
    </w:pPr>
    <w:rPr>
      <w:rFonts w:eastAsiaTheme="minorHAnsi"/>
    </w:rPr>
  </w:style>
  <w:style w:type="paragraph" w:customStyle="1" w:styleId="5D7F91B6A0A14D60A1937014B9375FD4">
    <w:name w:val="5D7F91B6A0A14D60A1937014B9375FD4"/>
    <w:rsid w:val="006C12C4"/>
    <w:pPr>
      <w:widowControl w:val="0"/>
      <w:spacing w:after="200" w:line="276" w:lineRule="auto"/>
    </w:pPr>
    <w:rPr>
      <w:rFonts w:eastAsiaTheme="minorHAnsi"/>
    </w:rPr>
  </w:style>
  <w:style w:type="paragraph" w:customStyle="1" w:styleId="F04E3009E0874B3EAEE1C108C3CE40981">
    <w:name w:val="F04E3009E0874B3EAEE1C108C3CE40981"/>
    <w:rsid w:val="006C12C4"/>
    <w:pPr>
      <w:widowControl w:val="0"/>
      <w:spacing w:after="200" w:line="276" w:lineRule="auto"/>
    </w:pPr>
    <w:rPr>
      <w:rFonts w:eastAsiaTheme="minorHAnsi"/>
    </w:rPr>
  </w:style>
  <w:style w:type="paragraph" w:customStyle="1" w:styleId="16A434483931410C898A9D4461B9E7C11">
    <w:name w:val="16A434483931410C898A9D4461B9E7C11"/>
    <w:rsid w:val="006C12C4"/>
    <w:pPr>
      <w:widowControl w:val="0"/>
      <w:spacing w:after="200" w:line="276" w:lineRule="auto"/>
    </w:pPr>
    <w:rPr>
      <w:rFonts w:eastAsiaTheme="minorHAnsi"/>
    </w:rPr>
  </w:style>
  <w:style w:type="paragraph" w:customStyle="1" w:styleId="9B10A47B975344E6B127CFD0D29446421">
    <w:name w:val="9B10A47B975344E6B127CFD0D29446421"/>
    <w:rsid w:val="006C12C4"/>
    <w:pPr>
      <w:widowControl w:val="0"/>
      <w:spacing w:after="200" w:line="276" w:lineRule="auto"/>
    </w:pPr>
    <w:rPr>
      <w:rFonts w:eastAsiaTheme="minorHAnsi"/>
    </w:rPr>
  </w:style>
  <w:style w:type="paragraph" w:customStyle="1" w:styleId="7ECF56516B5C4E6A8EFF48C68A188D28">
    <w:name w:val="7ECF56516B5C4E6A8EFF48C68A188D28"/>
    <w:rsid w:val="006C12C4"/>
    <w:rPr>
      <w:lang w:val="en-CA" w:eastAsia="en-CA"/>
    </w:rPr>
  </w:style>
  <w:style w:type="paragraph" w:customStyle="1" w:styleId="11D5F6950AD2449BADB43D7EE5950A16">
    <w:name w:val="11D5F6950AD2449BADB43D7EE5950A16"/>
    <w:rsid w:val="006C12C4"/>
    <w:rPr>
      <w:lang w:val="en-CA" w:eastAsia="en-CA"/>
    </w:rPr>
  </w:style>
  <w:style w:type="paragraph" w:customStyle="1" w:styleId="E7DA17C2F90A4EBC97ACA50544E45559">
    <w:name w:val="E7DA17C2F90A4EBC97ACA50544E45559"/>
    <w:rsid w:val="006C12C4"/>
    <w:rPr>
      <w:lang w:val="en-CA" w:eastAsia="en-CA"/>
    </w:rPr>
  </w:style>
  <w:style w:type="paragraph" w:customStyle="1" w:styleId="3E819D809E394056826FAA9F2FB42692">
    <w:name w:val="3E819D809E394056826FAA9F2FB42692"/>
    <w:rsid w:val="006C12C4"/>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BA8FF-AEB8-4A58-AE17-E68002B6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Trillium Gift of Life Network</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Senior</dc:creator>
  <cp:lastModifiedBy>Hara Chow</cp:lastModifiedBy>
  <cp:revision>2</cp:revision>
  <cp:lastPrinted>2018-10-12T17:58:00Z</cp:lastPrinted>
  <dcterms:created xsi:type="dcterms:W3CDTF">2018-12-21T20:23:00Z</dcterms:created>
  <dcterms:modified xsi:type="dcterms:W3CDTF">2018-12-21T20:23:00Z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2013-06-20T00:00:00Z</vt:filetime>
  </property>
  <property fmtid="{D5CDD505-2E9C-101B-9397-08002B2CF9AE}" pid="3" name="LastSaved">
    <vt:filetime>2013-12-04T00:00:00Z</vt:filetime>
  </property>
</Properties>
</file>