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44D2D" w14:textId="00A7B028" w:rsidR="00F420E9" w:rsidRPr="009470ED" w:rsidRDefault="003D463F" w:rsidP="005C5637">
      <w:pPr>
        <w:spacing w:after="120" w:line="240" w:lineRule="auto"/>
        <w:rPr>
          <w:rFonts w:ascii="Arial" w:hAnsi="Arial" w:cs="Arial"/>
          <w:b/>
          <w:sz w:val="18"/>
          <w:szCs w:val="20"/>
          <w:lang w:val="en-CA"/>
        </w:rPr>
      </w:pPr>
      <w:bookmarkStart w:id="0" w:name="_GoBack"/>
      <w:bookmarkEnd w:id="0"/>
      <w:r w:rsidRPr="009470ED">
        <w:rPr>
          <w:rFonts w:ascii="Arial" w:hAnsi="Arial" w:cs="Arial"/>
          <w:b/>
          <w:sz w:val="18"/>
          <w:szCs w:val="20"/>
          <w:lang w:val="en-CA"/>
        </w:rPr>
        <w:t xml:space="preserve">Instructions </w:t>
      </w:r>
      <w:r w:rsidR="007A6791" w:rsidRPr="009470ED">
        <w:rPr>
          <w:rFonts w:ascii="Arial" w:hAnsi="Arial" w:cs="Arial"/>
          <w:b/>
          <w:sz w:val="18"/>
          <w:szCs w:val="20"/>
          <w:lang w:val="en-CA"/>
        </w:rPr>
        <w:t>on</w:t>
      </w:r>
      <w:r w:rsidR="00AA6ABB" w:rsidRPr="009470ED">
        <w:rPr>
          <w:rFonts w:ascii="Arial" w:hAnsi="Arial" w:cs="Arial"/>
          <w:b/>
          <w:sz w:val="18"/>
          <w:szCs w:val="20"/>
          <w:lang w:val="en-CA"/>
        </w:rPr>
        <w:t xml:space="preserve"> </w:t>
      </w:r>
      <w:r w:rsidR="00860E5D" w:rsidRPr="009470ED">
        <w:rPr>
          <w:rFonts w:ascii="Arial" w:hAnsi="Arial" w:cs="Arial"/>
          <w:b/>
          <w:sz w:val="18"/>
          <w:szCs w:val="20"/>
          <w:lang w:val="en-CA"/>
        </w:rPr>
        <w:t xml:space="preserve">submitting </w:t>
      </w:r>
      <w:r w:rsidR="00F420E9" w:rsidRPr="009470ED">
        <w:rPr>
          <w:rFonts w:ascii="Arial" w:hAnsi="Arial" w:cs="Arial"/>
          <w:b/>
          <w:sz w:val="18"/>
          <w:szCs w:val="20"/>
          <w:lang w:val="en-CA"/>
        </w:rPr>
        <w:t xml:space="preserve">a </w:t>
      </w:r>
      <w:r w:rsidR="00AA6ABB" w:rsidRPr="009470ED">
        <w:rPr>
          <w:rFonts w:ascii="Arial" w:hAnsi="Arial" w:cs="Arial"/>
          <w:b/>
          <w:sz w:val="18"/>
          <w:szCs w:val="20"/>
          <w:lang w:val="en-CA"/>
        </w:rPr>
        <w:t>request to</w:t>
      </w:r>
      <w:bookmarkStart w:id="1" w:name="_Hlk146278063"/>
      <w:r w:rsidR="00F420E9" w:rsidRPr="009470ED">
        <w:rPr>
          <w:rFonts w:ascii="Arial" w:hAnsi="Arial" w:cs="Arial"/>
          <w:b/>
          <w:sz w:val="18"/>
          <w:szCs w:val="20"/>
          <w:lang w:val="en-CA"/>
        </w:rPr>
        <w:t xml:space="preserve"> recuse</w:t>
      </w:r>
      <w:r w:rsidR="00A70CEB" w:rsidRPr="009470ED">
        <w:rPr>
          <w:rFonts w:ascii="Arial" w:hAnsi="Arial" w:cs="Arial"/>
          <w:b/>
          <w:sz w:val="18"/>
          <w:szCs w:val="20"/>
          <w:lang w:val="en-CA"/>
        </w:rPr>
        <w:t xml:space="preserve">, </w:t>
      </w:r>
      <w:r w:rsidR="00F420E9" w:rsidRPr="009470ED">
        <w:rPr>
          <w:rFonts w:ascii="Arial" w:hAnsi="Arial" w:cs="Arial"/>
          <w:b/>
          <w:sz w:val="18"/>
          <w:szCs w:val="20"/>
          <w:lang w:val="en-CA"/>
        </w:rPr>
        <w:t>reverse a recusal</w:t>
      </w:r>
      <w:r w:rsidR="00A70CEB" w:rsidRPr="009470ED">
        <w:rPr>
          <w:rFonts w:ascii="Arial" w:hAnsi="Arial" w:cs="Arial"/>
          <w:b/>
          <w:sz w:val="18"/>
          <w:szCs w:val="20"/>
          <w:lang w:val="en-CA"/>
        </w:rPr>
        <w:t xml:space="preserve"> </w:t>
      </w:r>
      <w:r w:rsidR="00A70CEB" w:rsidRPr="009470ED">
        <w:rPr>
          <w:rFonts w:ascii="Arial" w:hAnsi="Arial" w:cs="Arial"/>
          <w:b/>
          <w:sz w:val="18"/>
          <w:szCs w:val="20"/>
          <w:shd w:val="clear" w:color="auto" w:fill="FFFFFF" w:themeFill="background1"/>
        </w:rPr>
        <w:t>or submit Additional Wait List comments</w:t>
      </w:r>
      <w:r w:rsidR="00F420E9" w:rsidRPr="009470ED">
        <w:rPr>
          <w:rFonts w:ascii="Arial" w:hAnsi="Arial" w:cs="Arial"/>
          <w:b/>
          <w:sz w:val="18"/>
          <w:szCs w:val="20"/>
          <w:lang w:val="en-CA"/>
        </w:rPr>
        <w:t xml:space="preserve"> </w:t>
      </w:r>
      <w:r w:rsidR="00F52797" w:rsidRPr="009470ED">
        <w:rPr>
          <w:rFonts w:ascii="Arial" w:hAnsi="Arial" w:cs="Arial"/>
          <w:b/>
          <w:sz w:val="18"/>
          <w:szCs w:val="20"/>
          <w:lang w:val="en-CA"/>
        </w:rPr>
        <w:t xml:space="preserve">for </w:t>
      </w:r>
      <w:r w:rsidR="00A70CEB" w:rsidRPr="009470ED">
        <w:rPr>
          <w:rFonts w:ascii="Arial" w:hAnsi="Arial" w:cs="Arial"/>
          <w:b/>
          <w:sz w:val="18"/>
          <w:szCs w:val="20"/>
          <w:lang w:val="en-CA"/>
        </w:rPr>
        <w:t>a High</w:t>
      </w:r>
      <w:r w:rsidR="00E43717">
        <w:rPr>
          <w:rFonts w:ascii="Arial" w:hAnsi="Arial" w:cs="Arial"/>
          <w:b/>
          <w:sz w:val="18"/>
          <w:szCs w:val="20"/>
          <w:lang w:val="en-CA"/>
        </w:rPr>
        <w:t xml:space="preserve"> </w:t>
      </w:r>
      <w:r w:rsidR="00A70CEB" w:rsidRPr="009470ED">
        <w:rPr>
          <w:rFonts w:ascii="Arial" w:hAnsi="Arial" w:cs="Arial"/>
          <w:b/>
          <w:sz w:val="18"/>
          <w:szCs w:val="20"/>
          <w:lang w:val="en-CA"/>
        </w:rPr>
        <w:t xml:space="preserve">Status Heart (HSH) </w:t>
      </w:r>
      <w:r w:rsidR="00940EA4">
        <w:rPr>
          <w:rFonts w:ascii="Arial" w:hAnsi="Arial" w:cs="Arial"/>
          <w:b/>
          <w:sz w:val="18"/>
          <w:szCs w:val="20"/>
          <w:lang w:val="en-CA"/>
        </w:rPr>
        <w:t>recipient</w:t>
      </w:r>
      <w:r w:rsidR="00F420E9" w:rsidRPr="009470ED">
        <w:rPr>
          <w:rFonts w:ascii="Arial" w:hAnsi="Arial" w:cs="Arial"/>
          <w:b/>
          <w:sz w:val="18"/>
          <w:szCs w:val="20"/>
          <w:lang w:val="en-CA"/>
        </w:rPr>
        <w:t xml:space="preserve"> participating in </w:t>
      </w:r>
      <w:r w:rsidR="005F3B64" w:rsidRPr="009470ED">
        <w:rPr>
          <w:rFonts w:ascii="Arial" w:hAnsi="Arial" w:cs="Arial"/>
          <w:b/>
          <w:sz w:val="18"/>
          <w:szCs w:val="20"/>
          <w:lang w:val="en-CA"/>
        </w:rPr>
        <w:t xml:space="preserve">the </w:t>
      </w:r>
      <w:r w:rsidR="00F420E9" w:rsidRPr="009470ED">
        <w:rPr>
          <w:rFonts w:ascii="Arial" w:hAnsi="Arial" w:cs="Arial"/>
          <w:b/>
          <w:sz w:val="18"/>
          <w:szCs w:val="20"/>
          <w:lang w:val="en-CA"/>
        </w:rPr>
        <w:t>Interprovincial Organ Sharing High Status Hearts (IPOS Hearts) Program</w:t>
      </w:r>
      <w:r w:rsidR="00EA45C6" w:rsidRPr="009470ED">
        <w:rPr>
          <w:rFonts w:ascii="Arial" w:hAnsi="Arial" w:cs="Arial"/>
          <w:b/>
          <w:sz w:val="18"/>
          <w:szCs w:val="20"/>
          <w:lang w:val="en-CA"/>
        </w:rPr>
        <w:t>.</w:t>
      </w:r>
      <w:r w:rsidR="00A70CEB" w:rsidRPr="009470ED">
        <w:rPr>
          <w:rFonts w:ascii="Arial" w:hAnsi="Arial" w:cs="Arial"/>
          <w:b/>
          <w:sz w:val="18"/>
          <w:szCs w:val="20"/>
          <w:lang w:val="en-CA"/>
        </w:rPr>
        <w:t xml:space="preserve"> </w:t>
      </w:r>
    </w:p>
    <w:p w14:paraId="09F4FF8F" w14:textId="4B6E798C" w:rsidR="003777F9" w:rsidRPr="009470ED" w:rsidRDefault="005C5637" w:rsidP="00A70CEB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Arial" w:hAnsi="Arial" w:cs="Arial"/>
          <w:b/>
          <w:sz w:val="18"/>
          <w:szCs w:val="18"/>
          <w:lang w:val="en-CA"/>
        </w:rPr>
      </w:pPr>
      <w:r w:rsidRPr="009470ED">
        <w:rPr>
          <w:rFonts w:ascii="Arial" w:hAnsi="Arial" w:cs="Arial"/>
          <w:sz w:val="18"/>
          <w:szCs w:val="18"/>
          <w:lang w:val="en-CA"/>
        </w:rPr>
        <w:t>The Transplant Program submits a ‘</w:t>
      </w:r>
      <w:r w:rsidRPr="009470ED">
        <w:rPr>
          <w:rFonts w:ascii="Arial" w:hAnsi="Arial" w:cs="Arial"/>
          <w:i/>
          <w:sz w:val="18"/>
          <w:szCs w:val="18"/>
          <w:lang w:val="en-CA"/>
        </w:rPr>
        <w:t xml:space="preserve">High Status Heart Candidate Recusal Form’ </w:t>
      </w:r>
      <w:r w:rsidRPr="009470ED">
        <w:rPr>
          <w:rFonts w:ascii="Arial" w:hAnsi="Arial" w:cs="Arial"/>
          <w:sz w:val="18"/>
          <w:szCs w:val="18"/>
          <w:lang w:val="en-CA"/>
        </w:rPr>
        <w:t xml:space="preserve"> to OH-TGLN via email at:</w:t>
      </w:r>
    </w:p>
    <w:p w14:paraId="4612B039" w14:textId="1CDE7FB7" w:rsidR="005C5637" w:rsidRPr="009470ED" w:rsidRDefault="00D54FA9" w:rsidP="008B5880">
      <w:pPr>
        <w:pStyle w:val="ListParagraph"/>
        <w:spacing w:before="120" w:after="60" w:line="240" w:lineRule="auto"/>
        <w:ind w:left="360"/>
        <w:rPr>
          <w:rFonts w:ascii="Arial" w:hAnsi="Arial" w:cs="Arial"/>
          <w:b/>
          <w:sz w:val="18"/>
          <w:szCs w:val="18"/>
          <w:lang w:val="en-CA"/>
        </w:rPr>
      </w:pPr>
      <w:hyperlink r:id="rId11" w:history="1">
        <w:r w:rsidR="00FD686F" w:rsidRPr="009470ED">
          <w:rPr>
            <w:rStyle w:val="Hyperlink"/>
            <w:rFonts w:ascii="Arial" w:hAnsi="Arial" w:cs="Arial"/>
            <w:sz w:val="18"/>
            <w:szCs w:val="18"/>
            <w:lang w:val="en-CA"/>
          </w:rPr>
          <w:t>oh-tgln_transplant@ontariohealth.ca</w:t>
        </w:r>
      </w:hyperlink>
      <w:r w:rsidR="00CC35D5" w:rsidRPr="00CC35D5">
        <w:rPr>
          <w:rStyle w:val="Hyperlink"/>
          <w:rFonts w:ascii="Arial" w:hAnsi="Arial" w:cs="Arial"/>
          <w:color w:val="auto"/>
          <w:sz w:val="18"/>
          <w:szCs w:val="18"/>
          <w:u w:val="none"/>
          <w:lang w:val="en-CA"/>
        </w:rPr>
        <w:t xml:space="preserve"> and copy </w:t>
      </w:r>
      <w:r w:rsidR="00CC35D5">
        <w:rPr>
          <w:rStyle w:val="Hyperlink"/>
          <w:rFonts w:ascii="Arial" w:hAnsi="Arial" w:cs="Arial"/>
          <w:sz w:val="18"/>
          <w:szCs w:val="18"/>
          <w:lang w:val="en-CA"/>
        </w:rPr>
        <w:t>mithila.ruthran@ontariohealth.ca</w:t>
      </w:r>
    </w:p>
    <w:tbl>
      <w:tblPr>
        <w:tblStyle w:val="TableGrid"/>
        <w:tblW w:w="1125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"/>
        <w:gridCol w:w="2430"/>
        <w:gridCol w:w="270"/>
        <w:gridCol w:w="2880"/>
        <w:gridCol w:w="1170"/>
        <w:gridCol w:w="1530"/>
      </w:tblGrid>
      <w:tr w:rsidR="00AF3CA7" w:rsidRPr="005C5637" w14:paraId="0FD87086" w14:textId="77777777" w:rsidTr="005C5637">
        <w:trPr>
          <w:trHeight w:val="360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bookmarkEnd w:id="1"/>
          <w:p w14:paraId="61EE58FB" w14:textId="4D69B107" w:rsidR="00AF3CA7" w:rsidRPr="005C5637" w:rsidRDefault="00983AA6" w:rsidP="008202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AF3CA7" w:rsidRPr="005C5637">
              <w:rPr>
                <w:rFonts w:ascii="Arial" w:hAnsi="Arial" w:cs="Arial"/>
                <w:b/>
                <w:sz w:val="20"/>
                <w:szCs w:val="20"/>
              </w:rPr>
              <w:t>Recipient Information</w:t>
            </w:r>
          </w:p>
        </w:tc>
      </w:tr>
      <w:tr w:rsidR="00860E5D" w:rsidRPr="005C5637" w14:paraId="1512692D" w14:textId="77777777" w:rsidTr="005C5637">
        <w:trPr>
          <w:trHeight w:val="36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06CD6" w14:textId="069D6AB4" w:rsidR="00860E5D" w:rsidRPr="005C5637" w:rsidRDefault="00860E5D" w:rsidP="0082023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Recipient TGLN #</w:t>
            </w:r>
            <w:r w:rsidR="005216A9" w:rsidRPr="005C56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58675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50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C91409" w14:textId="36341C61" w:rsidR="00860E5D" w:rsidRPr="005C5637" w:rsidRDefault="00240327" w:rsidP="0082023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C563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0E5D" w:rsidRPr="005C5637" w14:paraId="597E06F7" w14:textId="77777777" w:rsidTr="005C5637">
        <w:trPr>
          <w:trHeight w:val="36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21DA6" w14:textId="42D83A44" w:rsidR="00860E5D" w:rsidRPr="005C5637" w:rsidRDefault="00860E5D" w:rsidP="0082023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 xml:space="preserve">Recipient Name: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7421238"/>
            <w:placeholder>
              <w:docPart w:val="2BC7DC1DF5274DECA9BE8215495DC949"/>
            </w:placeholder>
            <w:showingPlcHdr/>
            <w:text/>
          </w:sdtPr>
          <w:sdtEndPr/>
          <w:sdtContent>
            <w:tc>
              <w:tcPr>
                <w:tcW w:w="5850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882EF3" w14:textId="7683545C" w:rsidR="00860E5D" w:rsidRPr="005C5637" w:rsidRDefault="00240327" w:rsidP="0082023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C563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0E5D" w:rsidRPr="005C5637" w14:paraId="5CE0C8EA" w14:textId="77777777" w:rsidTr="005C5637">
        <w:trPr>
          <w:trHeight w:val="36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77DE8" w14:textId="55B438C4" w:rsidR="00860E5D" w:rsidRPr="005C5637" w:rsidRDefault="00860E5D" w:rsidP="0082023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Recipient Date of Birth: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82190292"/>
            <w:placeholder>
              <w:docPart w:val="CAB1A46BF15F4FA4BE734FF428F2B7FD"/>
            </w:placeholder>
            <w:showingPlcHdr/>
            <w:text/>
          </w:sdtPr>
          <w:sdtEndPr/>
          <w:sdtContent>
            <w:tc>
              <w:tcPr>
                <w:tcW w:w="5850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F60313" w14:textId="61F6F898" w:rsidR="00860E5D" w:rsidRPr="005C5637" w:rsidRDefault="00240327" w:rsidP="0082023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C563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D5C92" w:rsidRPr="005C5637" w14:paraId="2E5D61EF" w14:textId="77777777" w:rsidTr="00ED5C92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1C164" w14:textId="70E847DE" w:rsidR="00ED5C92" w:rsidRPr="005C5637" w:rsidRDefault="00ED5C92" w:rsidP="0082023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Recipient Status: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2A14" w14:textId="1A1A140D" w:rsidR="00ED5C92" w:rsidRPr="005C5637" w:rsidRDefault="00D54FA9" w:rsidP="008202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9942574"/>
                <w:placeholder>
                  <w:docPart w:val="D549CD55C9F54C55AEC9592419958BCE"/>
                </w:placeholder>
                <w:showingPlcHdr/>
                <w:text/>
              </w:sdtPr>
              <w:sdtEndPr/>
              <w:sdtContent>
                <w:r w:rsidR="00ED5C92" w:rsidRPr="005C563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7464B" w14:textId="4C28982E" w:rsidR="00ED5C92" w:rsidRPr="005C5637" w:rsidRDefault="00ED5C92" w:rsidP="008202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 xml:space="preserve">Recipient is highly sensitized </w:t>
            </w:r>
            <w:r w:rsidRPr="00ED5C92">
              <w:rPr>
                <w:rFonts w:ascii="Arial" w:hAnsi="Arial" w:cs="Arial"/>
                <w:sz w:val="18"/>
                <w:szCs w:val="20"/>
              </w:rPr>
              <w:t>(cPRA ≥ 80%):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B33C3" w14:textId="4429DC3C" w:rsidR="00ED5C92" w:rsidRPr="00ED5C92" w:rsidRDefault="00D54FA9" w:rsidP="0082023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91499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5C92" w:rsidRPr="00ED5C92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ED5C92" w:rsidRPr="00ED5C92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90110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5C92" w:rsidRPr="00ED5C92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ED5C92" w:rsidRPr="00ED5C9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00751" w:rsidRPr="005C5637" w14:paraId="4C57C6FC" w14:textId="77777777" w:rsidTr="005C5637">
        <w:trPr>
          <w:trHeight w:val="360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87DC769" w14:textId="5B4D2892" w:rsidR="00800751" w:rsidRPr="005C5637" w:rsidRDefault="005216A9" w:rsidP="008202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Request Type:</w:t>
            </w:r>
          </w:p>
        </w:tc>
      </w:tr>
      <w:tr w:rsidR="00C7319A" w:rsidRPr="005C5637" w14:paraId="3A99B0A5" w14:textId="77777777" w:rsidTr="00A70CEB">
        <w:trPr>
          <w:trHeight w:val="360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4819764" w14:textId="06130092" w:rsidR="00C7319A" w:rsidRPr="005C5637" w:rsidRDefault="00C7319A" w:rsidP="008202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 xml:space="preserve">Highly Sensitized </w:t>
            </w:r>
            <w:r w:rsidR="00380287">
              <w:rPr>
                <w:rFonts w:ascii="Arial" w:hAnsi="Arial" w:cs="Arial"/>
                <w:b/>
                <w:sz w:val="20"/>
                <w:szCs w:val="20"/>
              </w:rPr>
              <w:t xml:space="preserve">Heart </w:t>
            </w:r>
            <w:r w:rsidR="00C47024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</w:tr>
      <w:tr w:rsidR="00C83D89" w:rsidRPr="005C5637" w14:paraId="09077C38" w14:textId="77777777" w:rsidTr="00A70CEB">
        <w:trPr>
          <w:trHeight w:val="251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19114" w14:textId="37A003B4" w:rsidR="00C83D89" w:rsidRDefault="00C83D89" w:rsidP="00820232">
            <w:pPr>
              <w:rPr>
                <w:rFonts w:ascii="Arial" w:hAnsi="Arial" w:cs="Arial"/>
                <w:sz w:val="20"/>
                <w:szCs w:val="20"/>
              </w:rPr>
            </w:pPr>
            <w:r w:rsidRPr="00EF72B4">
              <w:rPr>
                <w:rFonts w:ascii="Arial" w:hAnsi="Arial" w:cs="Arial"/>
                <w:i/>
                <w:sz w:val="18"/>
                <w:szCs w:val="20"/>
              </w:rPr>
              <w:t xml:space="preserve">Note: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As per CBS policy, a highly sensitized </w:t>
            </w:r>
            <w:r w:rsidR="00C47024">
              <w:rPr>
                <w:rFonts w:ascii="Arial" w:hAnsi="Arial" w:cs="Arial"/>
                <w:i/>
                <w:sz w:val="18"/>
                <w:szCs w:val="20"/>
              </w:rPr>
              <w:t xml:space="preserve">heart </w:t>
            </w:r>
            <w:r>
              <w:rPr>
                <w:rFonts w:ascii="Arial" w:hAnsi="Arial" w:cs="Arial"/>
                <w:i/>
                <w:sz w:val="18"/>
                <w:szCs w:val="20"/>
              </w:rPr>
              <w:t>recipient may be recused from the IPOS Hearts program. The recused recipient’s ID will no longer be displayed on the allocation lis</w:t>
            </w:r>
            <w:r w:rsidR="00A70CEB">
              <w:rPr>
                <w:rFonts w:ascii="Arial" w:hAnsi="Arial" w:cs="Arial"/>
                <w:i/>
                <w:sz w:val="18"/>
                <w:szCs w:val="20"/>
              </w:rPr>
              <w:t>t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however they will remain displayed on the National Organ Waitlist. </w:t>
            </w:r>
          </w:p>
        </w:tc>
      </w:tr>
      <w:tr w:rsidR="00EA45C6" w:rsidRPr="005C5637" w14:paraId="70BA3581" w14:textId="77777777" w:rsidTr="00A70CEB">
        <w:trPr>
          <w:trHeight w:val="1376"/>
        </w:trPr>
        <w:tc>
          <w:tcPr>
            <w:tcW w:w="5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697E65E" w14:textId="2E290C61" w:rsidR="00C7319A" w:rsidRPr="005C5637" w:rsidRDefault="00D54FA9" w:rsidP="0082023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3371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5C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A45C6" w:rsidRPr="005C5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45C6" w:rsidRPr="005C5637">
              <w:rPr>
                <w:rFonts w:ascii="Arial" w:hAnsi="Arial" w:cs="Arial"/>
                <w:sz w:val="20"/>
                <w:szCs w:val="20"/>
              </w:rPr>
              <w:t>Recuse from IPOS Hearts Program</w:t>
            </w:r>
            <w:r w:rsidR="00C7319A" w:rsidRPr="005C563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33A4D4B" w14:textId="349BF859" w:rsidR="00EA45C6" w:rsidRDefault="00C7319A" w:rsidP="00820232">
            <w:pPr>
              <w:rPr>
                <w:rFonts w:ascii="Arial" w:hAnsi="Arial" w:cs="Arial"/>
                <w:sz w:val="20"/>
                <w:szCs w:val="20"/>
              </w:rPr>
            </w:pPr>
            <w:r w:rsidRPr="005C5637">
              <w:rPr>
                <w:rFonts w:ascii="Arial" w:hAnsi="Arial" w:cs="Arial"/>
                <w:sz w:val="20"/>
                <w:szCs w:val="20"/>
              </w:rPr>
              <w:t xml:space="preserve">     Reason: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7045915"/>
                <w:placeholder>
                  <w:docPart w:val="D10A1933BBB54A7B8144D99DA476E8AE"/>
                </w:placeholder>
                <w:showingPlcHdr/>
                <w:text/>
              </w:sdtPr>
              <w:sdtEndPr/>
              <w:sdtContent>
                <w:r w:rsidR="00EA45C6" w:rsidRPr="005C563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E932C85" w14:textId="77777777" w:rsidR="00C83D89" w:rsidRPr="005C5637" w:rsidRDefault="00C83D89" w:rsidP="008202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CD63C" w14:textId="77777777" w:rsidR="00BF591A" w:rsidRDefault="00D54FA9" w:rsidP="0082023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4336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5C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19A" w:rsidRPr="005C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>A</w:t>
            </w:r>
            <w:r w:rsidR="00C7319A" w:rsidRPr="005C5637">
              <w:rPr>
                <w:rFonts w:ascii="Arial" w:hAnsi="Arial" w:cs="Arial"/>
                <w:sz w:val="20"/>
                <w:szCs w:val="20"/>
              </w:rPr>
              <w:t>dd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itional </w:t>
            </w:r>
            <w:r w:rsidR="0012500E">
              <w:rPr>
                <w:rFonts w:ascii="Arial" w:hAnsi="Arial" w:cs="Arial"/>
                <w:sz w:val="20"/>
                <w:szCs w:val="20"/>
              </w:rPr>
              <w:t>Wait List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 comments</w:t>
            </w:r>
            <w:r w:rsidR="00C7319A" w:rsidRPr="005C563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7FEF6E" w14:textId="2DA75301" w:rsidR="00EA45C6" w:rsidRPr="005C5637" w:rsidRDefault="00BF591A" w:rsidP="0082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8329406"/>
                <w:placeholder>
                  <w:docPart w:val="65886994B2C44CC7BDF1AC93705B61CE"/>
                </w:placeholder>
                <w:showingPlcHdr/>
                <w:text/>
              </w:sdtPr>
              <w:sdtEndPr/>
              <w:sdtContent>
                <w:r w:rsidR="00C7319A" w:rsidRPr="005C563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850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DE65" w14:textId="58954DFC" w:rsidR="00EA45C6" w:rsidRPr="005C5637" w:rsidRDefault="00D54FA9" w:rsidP="0082023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3881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5C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A45C6" w:rsidRPr="005C5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45C6" w:rsidRPr="005C5637">
              <w:rPr>
                <w:rFonts w:ascii="Arial" w:hAnsi="Arial" w:cs="Arial"/>
                <w:sz w:val="20"/>
                <w:szCs w:val="20"/>
              </w:rPr>
              <w:t>Cancel Recusal from IPOS Hearts Program</w:t>
            </w:r>
            <w:r w:rsidR="00C7319A" w:rsidRPr="005C5637">
              <w:rPr>
                <w:rFonts w:ascii="Arial" w:hAnsi="Arial" w:cs="Arial"/>
                <w:sz w:val="20"/>
                <w:szCs w:val="20"/>
              </w:rPr>
              <w:t>.</w:t>
            </w:r>
            <w:r w:rsidR="00C7319A" w:rsidRPr="005C5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45C6" w:rsidRPr="005C5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975A7D" w14:textId="6A593108" w:rsidR="00352A7C" w:rsidRPr="005C5637" w:rsidRDefault="00D54FA9" w:rsidP="0082023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16356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5C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19A" w:rsidRPr="005C5637">
              <w:rPr>
                <w:rFonts w:ascii="Arial" w:hAnsi="Arial" w:cs="Arial"/>
                <w:sz w:val="20"/>
                <w:szCs w:val="20"/>
              </w:rPr>
              <w:t xml:space="preserve"> Amend </w:t>
            </w:r>
            <w:r w:rsidR="0012500E">
              <w:rPr>
                <w:rFonts w:ascii="Arial" w:hAnsi="Arial" w:cs="Arial"/>
                <w:sz w:val="20"/>
                <w:szCs w:val="20"/>
              </w:rPr>
              <w:t>A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dditional </w:t>
            </w:r>
            <w:r w:rsidR="0012500E">
              <w:rPr>
                <w:rFonts w:ascii="Arial" w:hAnsi="Arial" w:cs="Arial"/>
                <w:sz w:val="20"/>
                <w:szCs w:val="20"/>
              </w:rPr>
              <w:t>Wait List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 comments.  </w:t>
            </w:r>
          </w:p>
          <w:p w14:paraId="23E7AC6D" w14:textId="7ABAF11F" w:rsidR="00C7319A" w:rsidRPr="005C5637" w:rsidRDefault="00352A7C" w:rsidP="00820232">
            <w:pPr>
              <w:rPr>
                <w:rFonts w:ascii="Arial" w:hAnsi="Arial" w:cs="Arial"/>
                <w:sz w:val="20"/>
                <w:szCs w:val="20"/>
              </w:rPr>
            </w:pPr>
            <w:r w:rsidRPr="005C563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45BA7">
              <w:rPr>
                <w:rFonts w:ascii="Arial" w:hAnsi="Arial" w:cs="Arial"/>
                <w:sz w:val="20"/>
                <w:szCs w:val="20"/>
              </w:rPr>
              <w:t>Revised statement</w:t>
            </w:r>
            <w:r w:rsidR="00C7319A" w:rsidRPr="005C5637">
              <w:rPr>
                <w:rFonts w:ascii="Arial" w:hAnsi="Arial" w:cs="Arial"/>
                <w:sz w:val="20"/>
                <w:szCs w:val="20"/>
              </w:rPr>
              <w:t>:</w:t>
            </w:r>
            <w:r w:rsidR="00735B3D" w:rsidRPr="005C563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9169248"/>
                <w:placeholder>
                  <w:docPart w:val="AA78B1CA954D4AD6ABD58182F85919A4"/>
                </w:placeholder>
                <w:showingPlcHdr/>
                <w:text/>
              </w:sdtPr>
              <w:sdtEndPr/>
              <w:sdtContent>
                <w:r w:rsidR="00C7319A" w:rsidRPr="005C563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B9296D9" w14:textId="77777777" w:rsidR="00BF591A" w:rsidRDefault="00D54FA9" w:rsidP="0082023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73281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5C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19A" w:rsidRPr="005C5637">
              <w:rPr>
                <w:rFonts w:ascii="Arial" w:hAnsi="Arial" w:cs="Arial"/>
                <w:sz w:val="20"/>
                <w:szCs w:val="20"/>
              </w:rPr>
              <w:t xml:space="preserve"> Delete </w:t>
            </w:r>
            <w:r w:rsidR="0012500E">
              <w:rPr>
                <w:rFonts w:ascii="Arial" w:hAnsi="Arial" w:cs="Arial"/>
                <w:sz w:val="20"/>
                <w:szCs w:val="20"/>
              </w:rPr>
              <w:t>A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dditional </w:t>
            </w:r>
            <w:r w:rsidR="0012500E">
              <w:rPr>
                <w:rFonts w:ascii="Arial" w:hAnsi="Arial" w:cs="Arial"/>
                <w:sz w:val="20"/>
                <w:szCs w:val="20"/>
              </w:rPr>
              <w:t>Wait List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 comments</w:t>
            </w:r>
            <w:r w:rsidR="00BF591A">
              <w:rPr>
                <w:rFonts w:ascii="Arial" w:hAnsi="Arial" w:cs="Arial"/>
                <w:sz w:val="20"/>
                <w:szCs w:val="20"/>
              </w:rPr>
              <w:t>. S</w:t>
            </w:r>
            <w:r w:rsidR="0012500E">
              <w:rPr>
                <w:rFonts w:ascii="Arial" w:hAnsi="Arial" w:cs="Arial"/>
                <w:sz w:val="20"/>
                <w:szCs w:val="20"/>
              </w:rPr>
              <w:t xml:space="preserve">pecify statement to </w:t>
            </w:r>
          </w:p>
          <w:p w14:paraId="769FEFAA" w14:textId="5425369F" w:rsidR="00EA45C6" w:rsidRPr="00BF591A" w:rsidRDefault="00BF591A" w:rsidP="0082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2500E">
              <w:rPr>
                <w:rFonts w:ascii="Arial" w:hAnsi="Arial" w:cs="Arial"/>
                <w:sz w:val="20"/>
                <w:szCs w:val="20"/>
              </w:rPr>
              <w:t>be deleted</w:t>
            </w:r>
            <w:r w:rsidR="0012500E" w:rsidRPr="005C563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5417701"/>
                <w:placeholder>
                  <w:docPart w:val="3A83BA19F301452C8B3D3E05E9FCF106"/>
                </w:placeholder>
                <w:showingPlcHdr/>
                <w:text/>
              </w:sdtPr>
              <w:sdtEndPr/>
              <w:sdtContent>
                <w:r w:rsidR="0012500E" w:rsidRPr="005C563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7319A" w:rsidRPr="005C5637" w14:paraId="0457D744" w14:textId="77777777" w:rsidTr="00017FA1">
        <w:trPr>
          <w:trHeight w:val="360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C383BB8" w14:textId="39EB396A" w:rsidR="00EF72B4" w:rsidRPr="005C5637" w:rsidRDefault="00C7319A" w:rsidP="008202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 xml:space="preserve">Status 4 </w:t>
            </w:r>
            <w:r w:rsidR="00380287">
              <w:rPr>
                <w:rFonts w:ascii="Arial" w:hAnsi="Arial" w:cs="Arial"/>
                <w:b/>
                <w:sz w:val="20"/>
                <w:szCs w:val="20"/>
              </w:rPr>
              <w:t xml:space="preserve">Heart </w:t>
            </w:r>
            <w:r w:rsidR="00C47024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</w:tr>
      <w:tr w:rsidR="00EF72B4" w:rsidRPr="005C5637" w14:paraId="6A855CCA" w14:textId="77777777" w:rsidTr="00EF72B4">
        <w:trPr>
          <w:trHeight w:val="287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F8F9D" w14:textId="47FCE571" w:rsidR="00EF72B4" w:rsidRPr="005C5637" w:rsidRDefault="00EF72B4" w:rsidP="008202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72B4">
              <w:rPr>
                <w:rFonts w:ascii="Arial" w:hAnsi="Arial" w:cs="Arial"/>
                <w:i/>
                <w:sz w:val="18"/>
                <w:szCs w:val="20"/>
              </w:rPr>
              <w:t xml:space="preserve">Note: As per CBS policy, </w:t>
            </w:r>
            <w:r w:rsidR="00C47024">
              <w:rPr>
                <w:rFonts w:ascii="Arial" w:hAnsi="Arial" w:cs="Arial"/>
                <w:i/>
                <w:sz w:val="18"/>
                <w:szCs w:val="20"/>
              </w:rPr>
              <w:t xml:space="preserve">a </w:t>
            </w:r>
            <w:r w:rsidRPr="00EF72B4">
              <w:rPr>
                <w:rFonts w:ascii="Arial" w:hAnsi="Arial" w:cs="Arial"/>
                <w:i/>
                <w:sz w:val="18"/>
                <w:szCs w:val="20"/>
              </w:rPr>
              <w:t xml:space="preserve">status 4 </w:t>
            </w:r>
            <w:r w:rsidR="00C47024">
              <w:rPr>
                <w:rFonts w:ascii="Arial" w:hAnsi="Arial" w:cs="Arial"/>
                <w:i/>
                <w:sz w:val="18"/>
                <w:szCs w:val="20"/>
              </w:rPr>
              <w:t>heart recipient</w:t>
            </w:r>
            <w:r w:rsidRPr="00EF72B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E43717">
              <w:rPr>
                <w:rFonts w:ascii="Arial" w:hAnsi="Arial" w:cs="Arial"/>
                <w:i/>
                <w:sz w:val="18"/>
                <w:szCs w:val="20"/>
              </w:rPr>
              <w:t>may not</w:t>
            </w:r>
            <w:r w:rsidRPr="00EF72B4">
              <w:rPr>
                <w:rFonts w:ascii="Arial" w:hAnsi="Arial" w:cs="Arial"/>
                <w:i/>
                <w:sz w:val="18"/>
                <w:szCs w:val="20"/>
              </w:rPr>
              <w:t xml:space="preserve"> be recused </w:t>
            </w:r>
            <w:r w:rsidR="00E43717">
              <w:rPr>
                <w:rFonts w:ascii="Arial" w:hAnsi="Arial" w:cs="Arial"/>
                <w:i/>
                <w:sz w:val="18"/>
                <w:szCs w:val="20"/>
              </w:rPr>
              <w:t>from the IPOS Hearts program</w:t>
            </w:r>
            <w:r w:rsidRPr="00EF72B4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r w:rsidR="00A70CEB"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C83D89">
              <w:rPr>
                <w:rFonts w:ascii="Arial" w:hAnsi="Arial" w:cs="Arial"/>
                <w:i/>
                <w:sz w:val="18"/>
                <w:szCs w:val="20"/>
              </w:rPr>
              <w:t xml:space="preserve"> physician </w:t>
            </w:r>
            <w:r w:rsidR="00A70CEB">
              <w:rPr>
                <w:rFonts w:ascii="Arial" w:hAnsi="Arial" w:cs="Arial"/>
                <w:i/>
                <w:sz w:val="18"/>
                <w:szCs w:val="20"/>
              </w:rPr>
              <w:t>may</w:t>
            </w:r>
            <w:r w:rsidR="00C83D89">
              <w:rPr>
                <w:rFonts w:ascii="Arial" w:hAnsi="Arial" w:cs="Arial"/>
                <w:i/>
                <w:sz w:val="18"/>
                <w:szCs w:val="20"/>
              </w:rPr>
              <w:t xml:space="preserve"> in</w:t>
            </w:r>
            <w:r w:rsidR="00A70CEB">
              <w:rPr>
                <w:rFonts w:ascii="Arial" w:hAnsi="Arial" w:cs="Arial"/>
                <w:i/>
                <w:sz w:val="18"/>
                <w:szCs w:val="20"/>
              </w:rPr>
              <w:t>di</w:t>
            </w:r>
            <w:r w:rsidR="00C83D89">
              <w:rPr>
                <w:rFonts w:ascii="Arial" w:hAnsi="Arial" w:cs="Arial"/>
                <w:i/>
                <w:sz w:val="18"/>
                <w:szCs w:val="20"/>
              </w:rPr>
              <w:t xml:space="preserve">cate other criteria </w:t>
            </w:r>
            <w:r w:rsidR="00147145">
              <w:rPr>
                <w:rFonts w:ascii="Arial" w:hAnsi="Arial" w:cs="Arial"/>
                <w:i/>
                <w:sz w:val="18"/>
                <w:szCs w:val="20"/>
              </w:rPr>
              <w:t xml:space="preserve">(Additional Wait List comments) </w:t>
            </w:r>
            <w:r w:rsidR="00C83D89">
              <w:rPr>
                <w:rFonts w:ascii="Arial" w:hAnsi="Arial" w:cs="Arial"/>
                <w:i/>
                <w:sz w:val="18"/>
                <w:szCs w:val="20"/>
              </w:rPr>
              <w:t xml:space="preserve">that may result in a </w:t>
            </w:r>
            <w:r w:rsidR="00A70CEB">
              <w:rPr>
                <w:rFonts w:ascii="Arial" w:hAnsi="Arial" w:cs="Arial"/>
                <w:i/>
                <w:sz w:val="18"/>
                <w:szCs w:val="20"/>
              </w:rPr>
              <w:t xml:space="preserve">status 4 </w:t>
            </w:r>
            <w:r w:rsidR="00C47024">
              <w:rPr>
                <w:rFonts w:ascii="Arial" w:hAnsi="Arial" w:cs="Arial"/>
                <w:i/>
                <w:sz w:val="18"/>
                <w:szCs w:val="20"/>
              </w:rPr>
              <w:t>he</w:t>
            </w:r>
            <w:r w:rsidR="00147145">
              <w:rPr>
                <w:rFonts w:ascii="Arial" w:hAnsi="Arial" w:cs="Arial"/>
                <w:i/>
                <w:sz w:val="18"/>
                <w:szCs w:val="20"/>
              </w:rPr>
              <w:t>art</w:t>
            </w:r>
            <w:r w:rsidR="00C47024">
              <w:rPr>
                <w:rFonts w:ascii="Arial" w:hAnsi="Arial" w:cs="Arial"/>
                <w:i/>
                <w:sz w:val="18"/>
                <w:szCs w:val="20"/>
              </w:rPr>
              <w:t xml:space="preserve"> recipient</w:t>
            </w:r>
            <w:r w:rsidR="00C83D89">
              <w:rPr>
                <w:rFonts w:ascii="Arial" w:hAnsi="Arial" w:cs="Arial"/>
                <w:i/>
                <w:sz w:val="18"/>
                <w:szCs w:val="20"/>
              </w:rPr>
              <w:t xml:space="preserve"> not receiving an offer</w:t>
            </w:r>
            <w:r w:rsidR="00A70CEB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</w:p>
        </w:tc>
      </w:tr>
      <w:tr w:rsidR="00EA45C6" w:rsidRPr="005C5637" w14:paraId="0E7D8FDD" w14:textId="77777777" w:rsidTr="00EF72B4">
        <w:trPr>
          <w:trHeight w:val="872"/>
        </w:trPr>
        <w:tc>
          <w:tcPr>
            <w:tcW w:w="540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27C65EB" w14:textId="77777777" w:rsidR="00071A91" w:rsidRDefault="00D54FA9" w:rsidP="0082023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48433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5C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A45C6" w:rsidRPr="005C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045BA7">
              <w:rPr>
                <w:rFonts w:ascii="Arial" w:hAnsi="Arial" w:cs="Arial"/>
                <w:sz w:val="20"/>
                <w:szCs w:val="20"/>
              </w:rPr>
              <w:t>Wait List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 comments:</w:t>
            </w:r>
          </w:p>
          <w:p w14:paraId="2DFB1657" w14:textId="7AEF3864" w:rsidR="00EA45C6" w:rsidRPr="005C5637" w:rsidRDefault="00071A91" w:rsidP="0082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8639452"/>
                <w:placeholder>
                  <w:docPart w:val="40CF1287A067482BAB16F087082E7B0C"/>
                </w:placeholder>
                <w:showingPlcHdr/>
                <w:text/>
              </w:sdtPr>
              <w:sdtEndPr/>
              <w:sdtContent>
                <w:r w:rsidR="00352A7C" w:rsidRPr="005C563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64BD42" w14:textId="12C5BC30" w:rsidR="00352A7C" w:rsidRPr="005C5637" w:rsidRDefault="00352A7C" w:rsidP="008202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85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3813F" w14:textId="39ADC3C1" w:rsidR="00EF72B4" w:rsidRDefault="00D54FA9" w:rsidP="0082023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51811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5C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19A" w:rsidRPr="005C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Amend </w:t>
            </w:r>
            <w:r w:rsidR="00045BA7">
              <w:rPr>
                <w:rFonts w:ascii="Arial" w:hAnsi="Arial" w:cs="Arial"/>
                <w:sz w:val="20"/>
                <w:szCs w:val="20"/>
              </w:rPr>
              <w:t>A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dditional </w:t>
            </w:r>
            <w:r w:rsidR="00045BA7">
              <w:rPr>
                <w:rFonts w:ascii="Arial" w:hAnsi="Arial" w:cs="Arial"/>
                <w:sz w:val="20"/>
                <w:szCs w:val="20"/>
              </w:rPr>
              <w:t>Wait List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 comments. </w:t>
            </w:r>
          </w:p>
          <w:p w14:paraId="5AF6B82F" w14:textId="5A3BA485" w:rsidR="00352A7C" w:rsidRPr="005C5637" w:rsidRDefault="00EF72B4" w:rsidP="0082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45BA7">
              <w:rPr>
                <w:rFonts w:ascii="Arial" w:hAnsi="Arial" w:cs="Arial"/>
                <w:sz w:val="20"/>
                <w:szCs w:val="20"/>
              </w:rPr>
              <w:t>Revised statement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3432418"/>
                <w:placeholder>
                  <w:docPart w:val="31F2F56691DA49AFAC39989357268D4B"/>
                </w:placeholder>
                <w:showingPlcHdr/>
                <w:text/>
              </w:sdtPr>
              <w:sdtEndPr/>
              <w:sdtContent>
                <w:r w:rsidR="00352A7C" w:rsidRPr="005C563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AF9451E" w14:textId="77777777" w:rsidR="00FD686F" w:rsidRDefault="00D54FA9" w:rsidP="00FD686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2069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5C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19A" w:rsidRPr="005C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Delete </w:t>
            </w:r>
            <w:r w:rsidR="00045BA7">
              <w:rPr>
                <w:rFonts w:ascii="Arial" w:hAnsi="Arial" w:cs="Arial"/>
                <w:sz w:val="20"/>
                <w:szCs w:val="20"/>
              </w:rPr>
              <w:t>A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dditional </w:t>
            </w:r>
            <w:r w:rsidR="00045BA7">
              <w:rPr>
                <w:rFonts w:ascii="Arial" w:hAnsi="Arial" w:cs="Arial"/>
                <w:sz w:val="20"/>
                <w:szCs w:val="20"/>
              </w:rPr>
              <w:t>Wait List</w:t>
            </w:r>
            <w:r w:rsidR="00352A7C" w:rsidRPr="005C5637">
              <w:rPr>
                <w:rFonts w:ascii="Arial" w:hAnsi="Arial" w:cs="Arial"/>
                <w:sz w:val="20"/>
                <w:szCs w:val="20"/>
              </w:rPr>
              <w:t xml:space="preserve"> comments.</w:t>
            </w:r>
            <w:r w:rsidR="00FD686F">
              <w:rPr>
                <w:rFonts w:ascii="Arial" w:hAnsi="Arial" w:cs="Arial"/>
                <w:sz w:val="20"/>
                <w:szCs w:val="20"/>
              </w:rPr>
              <w:t xml:space="preserve"> Specify statement to </w:t>
            </w:r>
          </w:p>
          <w:p w14:paraId="24BD5549" w14:textId="57DD71E7" w:rsidR="00EA45C6" w:rsidRPr="005C5637" w:rsidRDefault="00FD686F" w:rsidP="00FD68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be deleted</w:t>
            </w:r>
            <w:r w:rsidRPr="005C563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7135495"/>
                <w:placeholder>
                  <w:docPart w:val="53EC24D8CE07438CAF522D54C30AF259"/>
                </w:placeholder>
                <w:showingPlcHdr/>
                <w:text/>
              </w:sdtPr>
              <w:sdtEndPr/>
              <w:sdtContent>
                <w:r w:rsidRPr="005C563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216A9" w:rsidRPr="005C5637" w14:paraId="10EE2CA1" w14:textId="77777777" w:rsidTr="005C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11250" w:type="dxa"/>
            <w:gridSpan w:val="7"/>
            <w:shd w:val="clear" w:color="auto" w:fill="FABF8F" w:themeFill="accent6" w:themeFillTint="99"/>
            <w:vAlign w:val="center"/>
          </w:tcPr>
          <w:p w14:paraId="297537E6" w14:textId="47068BB7" w:rsidR="005216A9" w:rsidRPr="005C5637" w:rsidRDefault="005216A9" w:rsidP="0082023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Transplant Medical Director or Designate Requesting Recusal</w:t>
            </w:r>
          </w:p>
        </w:tc>
      </w:tr>
      <w:tr w:rsidR="005216A9" w:rsidRPr="005C5637" w14:paraId="6CB97B86" w14:textId="77777777" w:rsidTr="005C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5400" w:type="dxa"/>
            <w:gridSpan w:val="3"/>
            <w:shd w:val="clear" w:color="auto" w:fill="FDE9D9" w:themeFill="accent6" w:themeFillTint="33"/>
            <w:vAlign w:val="center"/>
          </w:tcPr>
          <w:p w14:paraId="66FC9DB5" w14:textId="417625BC" w:rsidR="005216A9" w:rsidRPr="005C5637" w:rsidRDefault="005216A9" w:rsidP="008202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Clinician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85495341"/>
            <w:placeholder>
              <w:docPart w:val="E71170897B7C4165A59F6FF17C86C235"/>
            </w:placeholder>
            <w:showingPlcHdr/>
            <w:text/>
          </w:sdtPr>
          <w:sdtEndPr/>
          <w:sdtContent>
            <w:tc>
              <w:tcPr>
                <w:tcW w:w="5850" w:type="dxa"/>
                <w:gridSpan w:val="4"/>
                <w:shd w:val="clear" w:color="auto" w:fill="FFFFFF" w:themeFill="background1"/>
                <w:vAlign w:val="center"/>
              </w:tcPr>
              <w:p w14:paraId="6A3ACC38" w14:textId="1DB8F615" w:rsidR="005216A9" w:rsidRPr="005C5637" w:rsidRDefault="00ED5C92" w:rsidP="00820232">
                <w:pPr>
                  <w:rPr>
                    <w:rFonts w:ascii="Arial" w:hAnsi="Arial" w:cs="Arial"/>
                    <w:strike/>
                    <w:sz w:val="20"/>
                    <w:szCs w:val="20"/>
                  </w:rPr>
                </w:pPr>
                <w:r w:rsidRPr="006903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16A9" w:rsidRPr="005C5637" w14:paraId="418F7D45" w14:textId="77777777" w:rsidTr="005C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5400" w:type="dxa"/>
            <w:gridSpan w:val="3"/>
            <w:shd w:val="clear" w:color="auto" w:fill="FDE9D9" w:themeFill="accent6" w:themeFillTint="33"/>
            <w:vAlign w:val="center"/>
          </w:tcPr>
          <w:p w14:paraId="3DEB155B" w14:textId="4C4170BF" w:rsidR="005216A9" w:rsidRPr="005C5637" w:rsidRDefault="005216A9" w:rsidP="0082023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Clinician Title: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0780213"/>
            <w:placeholder>
              <w:docPart w:val="BADDAB13CB7E4AB5A3738DC316142A20"/>
            </w:placeholder>
            <w:showingPlcHdr/>
            <w:text/>
          </w:sdtPr>
          <w:sdtEndPr/>
          <w:sdtContent>
            <w:tc>
              <w:tcPr>
                <w:tcW w:w="5850" w:type="dxa"/>
                <w:gridSpan w:val="4"/>
                <w:shd w:val="clear" w:color="auto" w:fill="FFFFFF" w:themeFill="background1"/>
                <w:vAlign w:val="center"/>
              </w:tcPr>
              <w:p w14:paraId="3902F576" w14:textId="58946677" w:rsidR="005216A9" w:rsidRPr="005C5637" w:rsidRDefault="00ED5C92" w:rsidP="00820232">
                <w:pPr>
                  <w:rPr>
                    <w:rFonts w:ascii="Arial" w:hAnsi="Arial" w:cs="Arial"/>
                    <w:b/>
                    <w:strike/>
                    <w:sz w:val="20"/>
                    <w:szCs w:val="20"/>
                  </w:rPr>
                </w:pPr>
                <w:r w:rsidRPr="006903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16A9" w:rsidRPr="005C5637" w14:paraId="3C7C52F3" w14:textId="77777777" w:rsidTr="005C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5400" w:type="dxa"/>
            <w:gridSpan w:val="3"/>
            <w:shd w:val="clear" w:color="auto" w:fill="FDE9D9" w:themeFill="accent6" w:themeFillTint="33"/>
            <w:vAlign w:val="center"/>
          </w:tcPr>
          <w:p w14:paraId="51791CB7" w14:textId="2D9FEF2C" w:rsidR="005216A9" w:rsidRPr="005C5637" w:rsidRDefault="005216A9" w:rsidP="00FD686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  <w:r w:rsidR="00FD68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5637">
              <w:rPr>
                <w:rFonts w:ascii="Arial" w:hAnsi="Arial" w:cs="Arial"/>
                <w:sz w:val="20"/>
                <w:szCs w:val="20"/>
              </w:rPr>
              <w:t>(email and phone</w:t>
            </w:r>
            <w:r w:rsidR="00EE0276" w:rsidRPr="005C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637">
              <w:rPr>
                <w:rFonts w:ascii="Arial" w:hAnsi="Arial" w:cs="Arial"/>
                <w:sz w:val="20"/>
                <w:szCs w:val="20"/>
              </w:rPr>
              <w:t>number)</w:t>
            </w:r>
            <w:r w:rsidR="00FD686F" w:rsidRPr="00FD686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2339087"/>
            <w:placeholder>
              <w:docPart w:val="1CEC0743960A4094B80957EEAFBA2A08"/>
            </w:placeholder>
            <w:showingPlcHdr/>
            <w:text/>
          </w:sdtPr>
          <w:sdtEndPr/>
          <w:sdtContent>
            <w:tc>
              <w:tcPr>
                <w:tcW w:w="5850" w:type="dxa"/>
                <w:gridSpan w:val="4"/>
                <w:shd w:val="clear" w:color="auto" w:fill="FFFFFF" w:themeFill="background1"/>
                <w:vAlign w:val="center"/>
              </w:tcPr>
              <w:p w14:paraId="2E4F8A60" w14:textId="4BF06CEA" w:rsidR="005216A9" w:rsidRPr="005C5637" w:rsidRDefault="00ED5C92" w:rsidP="00820232">
                <w:pPr>
                  <w:rPr>
                    <w:rFonts w:ascii="Arial" w:hAnsi="Arial" w:cs="Arial"/>
                    <w:b/>
                    <w:strike/>
                    <w:sz w:val="20"/>
                    <w:szCs w:val="20"/>
                  </w:rPr>
                </w:pPr>
                <w:r w:rsidRPr="006903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6791" w:rsidRPr="005C5637" w14:paraId="7276D4FE" w14:textId="77777777" w:rsidTr="005C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5400" w:type="dxa"/>
            <w:gridSpan w:val="3"/>
            <w:shd w:val="clear" w:color="auto" w:fill="FDE9D9" w:themeFill="accent6" w:themeFillTint="33"/>
            <w:vAlign w:val="center"/>
          </w:tcPr>
          <w:p w14:paraId="64CE1725" w14:textId="6606DA89" w:rsidR="007A6791" w:rsidRPr="005C5637" w:rsidRDefault="007A6791" w:rsidP="00820232">
            <w:pPr>
              <w:jc w:val="righ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EE0276" w:rsidRPr="005C56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50" w:type="dxa"/>
            <w:gridSpan w:val="4"/>
            <w:shd w:val="clear" w:color="auto" w:fill="FDE9D9" w:themeFill="accent6" w:themeFillTint="33"/>
            <w:vAlign w:val="center"/>
          </w:tcPr>
          <w:p w14:paraId="1E926D46" w14:textId="1C08874D" w:rsidR="007A6791" w:rsidRPr="005C5637" w:rsidRDefault="007A6791" w:rsidP="0082023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Date and Time:</w:t>
            </w:r>
          </w:p>
        </w:tc>
      </w:tr>
      <w:tr w:rsidR="007A6791" w:rsidRPr="005C5637" w14:paraId="5B19E988" w14:textId="77777777" w:rsidTr="005C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5400" w:type="dxa"/>
            <w:gridSpan w:val="3"/>
            <w:shd w:val="clear" w:color="auto" w:fill="FFFFFF" w:themeFill="background1"/>
            <w:vAlign w:val="center"/>
          </w:tcPr>
          <w:p w14:paraId="62974635" w14:textId="77777777" w:rsidR="007A6791" w:rsidRPr="005C5637" w:rsidRDefault="007A6791" w:rsidP="0082023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9576572"/>
            <w:placeholder>
              <w:docPart w:val="93BF2F9AF2264B2DBF910C3A61809C7F"/>
            </w:placeholder>
            <w:showingPlcHdr/>
            <w:date w:fullDate="2023-09-06T00:00:00Z">
              <w:dateFormat w:val="dd/MMM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50" w:type="dxa"/>
                <w:gridSpan w:val="4"/>
                <w:shd w:val="clear" w:color="auto" w:fill="FFFFFF" w:themeFill="background1"/>
                <w:vAlign w:val="center"/>
              </w:tcPr>
              <w:p w14:paraId="606D45C1" w14:textId="721B7AF5" w:rsidR="007A6791" w:rsidRPr="00ED5C92" w:rsidRDefault="00ED5C92" w:rsidP="0082023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9031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216A9" w:rsidRPr="005C5637" w14:paraId="60B37C1A" w14:textId="77777777" w:rsidTr="005C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11250" w:type="dxa"/>
            <w:gridSpan w:val="7"/>
            <w:shd w:val="clear" w:color="auto" w:fill="92CDDC" w:themeFill="accent5" w:themeFillTint="99"/>
            <w:vAlign w:val="center"/>
          </w:tcPr>
          <w:p w14:paraId="26EB6AF1" w14:textId="35FDA174" w:rsidR="005216A9" w:rsidRPr="005C5637" w:rsidRDefault="005216A9" w:rsidP="008202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Request Submitted By</w:t>
            </w:r>
          </w:p>
          <w:p w14:paraId="1D22F23B" w14:textId="3178654F" w:rsidR="005216A9" w:rsidRPr="005C5637" w:rsidRDefault="00D54FA9" w:rsidP="008202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088774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16A9" w:rsidRPr="005C563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216A9" w:rsidRPr="005C5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16A9" w:rsidRPr="005C5637">
              <w:rPr>
                <w:rFonts w:ascii="Arial" w:hAnsi="Arial" w:cs="Arial"/>
                <w:sz w:val="20"/>
                <w:szCs w:val="20"/>
              </w:rPr>
              <w:t>Check</w:t>
            </w:r>
            <w:r w:rsidR="00E416D0" w:rsidRPr="005C5637">
              <w:rPr>
                <w:rFonts w:ascii="Arial" w:hAnsi="Arial" w:cs="Arial"/>
                <w:sz w:val="20"/>
                <w:szCs w:val="20"/>
              </w:rPr>
              <w:t xml:space="preserve"> box</w:t>
            </w:r>
            <w:r w:rsidR="005216A9" w:rsidRPr="005C5637">
              <w:rPr>
                <w:rFonts w:ascii="Arial" w:hAnsi="Arial" w:cs="Arial"/>
                <w:sz w:val="20"/>
                <w:szCs w:val="20"/>
              </w:rPr>
              <w:t xml:space="preserve"> if person submitting the request is the same as above</w:t>
            </w:r>
          </w:p>
        </w:tc>
      </w:tr>
      <w:tr w:rsidR="005216A9" w:rsidRPr="005C5637" w14:paraId="3332A7B9" w14:textId="77777777" w:rsidTr="005C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5400" w:type="dxa"/>
            <w:gridSpan w:val="3"/>
            <w:shd w:val="clear" w:color="auto" w:fill="DAEEF3" w:themeFill="accent5" w:themeFillTint="33"/>
            <w:vAlign w:val="center"/>
          </w:tcPr>
          <w:p w14:paraId="28B56672" w14:textId="5BBB793F" w:rsidR="005216A9" w:rsidRPr="005C5637" w:rsidRDefault="005216A9" w:rsidP="0082023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56109803"/>
            <w:placeholder>
              <w:docPart w:val="F612EF6F7D72416B9330DEB9C4E6F8D0"/>
            </w:placeholder>
            <w:showingPlcHdr/>
            <w:text/>
          </w:sdtPr>
          <w:sdtEndPr/>
          <w:sdtContent>
            <w:tc>
              <w:tcPr>
                <w:tcW w:w="5850" w:type="dxa"/>
                <w:gridSpan w:val="4"/>
                <w:shd w:val="clear" w:color="auto" w:fill="FFFFFF" w:themeFill="background1"/>
                <w:vAlign w:val="center"/>
              </w:tcPr>
              <w:p w14:paraId="6364F5B2" w14:textId="2DCF9FA1" w:rsidR="005216A9" w:rsidRPr="005C5637" w:rsidRDefault="00ED5C92" w:rsidP="00820232">
                <w:pPr>
                  <w:rPr>
                    <w:rFonts w:ascii="Arial" w:hAnsi="Arial" w:cs="Arial"/>
                    <w:b/>
                    <w:strike/>
                    <w:sz w:val="20"/>
                    <w:szCs w:val="20"/>
                  </w:rPr>
                </w:pPr>
                <w:r w:rsidRPr="006903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16A9" w:rsidRPr="005C5637" w14:paraId="6AF55EBF" w14:textId="77777777" w:rsidTr="005C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5400" w:type="dxa"/>
            <w:gridSpan w:val="3"/>
            <w:shd w:val="clear" w:color="auto" w:fill="DAEEF3" w:themeFill="accent5" w:themeFillTint="33"/>
            <w:vAlign w:val="center"/>
          </w:tcPr>
          <w:p w14:paraId="6D21F7C9" w14:textId="76B634E3" w:rsidR="005216A9" w:rsidRPr="005C5637" w:rsidRDefault="005216A9" w:rsidP="0082023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12060929"/>
            <w:placeholder>
              <w:docPart w:val="2C539341578D48D4A4057038F20F4A63"/>
            </w:placeholder>
            <w:showingPlcHdr/>
            <w:text/>
          </w:sdtPr>
          <w:sdtEndPr/>
          <w:sdtContent>
            <w:tc>
              <w:tcPr>
                <w:tcW w:w="5850" w:type="dxa"/>
                <w:gridSpan w:val="4"/>
                <w:shd w:val="clear" w:color="auto" w:fill="FFFFFF" w:themeFill="background1"/>
                <w:vAlign w:val="center"/>
              </w:tcPr>
              <w:p w14:paraId="4B2BD0C8" w14:textId="7A41E1C8" w:rsidR="005216A9" w:rsidRPr="005C5637" w:rsidRDefault="00ED5C92" w:rsidP="00820232">
                <w:pPr>
                  <w:rPr>
                    <w:rFonts w:ascii="Arial" w:hAnsi="Arial" w:cs="Arial"/>
                    <w:b/>
                    <w:strike/>
                    <w:sz w:val="20"/>
                    <w:szCs w:val="20"/>
                  </w:rPr>
                </w:pPr>
                <w:r w:rsidRPr="006903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16A9" w:rsidRPr="005C5637" w14:paraId="01F97C34" w14:textId="77777777" w:rsidTr="005C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5400" w:type="dxa"/>
            <w:gridSpan w:val="3"/>
            <w:shd w:val="clear" w:color="auto" w:fill="DAEEF3" w:themeFill="accent5" w:themeFillTint="33"/>
            <w:vAlign w:val="center"/>
          </w:tcPr>
          <w:p w14:paraId="1E9207FB" w14:textId="1A017792" w:rsidR="005216A9" w:rsidRPr="005C5637" w:rsidRDefault="005216A9" w:rsidP="00FD686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 xml:space="preserve"> Contact Information</w:t>
            </w:r>
            <w:r w:rsidR="00FD68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5637">
              <w:rPr>
                <w:rFonts w:ascii="Arial" w:hAnsi="Arial" w:cs="Arial"/>
                <w:sz w:val="20"/>
                <w:szCs w:val="20"/>
              </w:rPr>
              <w:t>(email and phone number)</w:t>
            </w:r>
            <w:r w:rsidR="00FD686F" w:rsidRPr="00FD686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3074786"/>
            <w:placeholder>
              <w:docPart w:val="5ADBE58EBDBD467A9D6020EDC68D4E1E"/>
            </w:placeholder>
            <w:showingPlcHdr/>
            <w:text/>
          </w:sdtPr>
          <w:sdtEndPr/>
          <w:sdtContent>
            <w:tc>
              <w:tcPr>
                <w:tcW w:w="5850" w:type="dxa"/>
                <w:gridSpan w:val="4"/>
                <w:shd w:val="clear" w:color="auto" w:fill="FFFFFF" w:themeFill="background1"/>
                <w:vAlign w:val="center"/>
              </w:tcPr>
              <w:p w14:paraId="6348FC07" w14:textId="678E0F25" w:rsidR="005216A9" w:rsidRPr="005C5637" w:rsidRDefault="00ED5C92" w:rsidP="00820232">
                <w:pPr>
                  <w:rPr>
                    <w:rFonts w:ascii="Arial" w:hAnsi="Arial" w:cs="Arial"/>
                    <w:b/>
                    <w:strike/>
                    <w:sz w:val="20"/>
                    <w:szCs w:val="20"/>
                  </w:rPr>
                </w:pPr>
                <w:r w:rsidRPr="006903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6791" w:rsidRPr="005C5637" w14:paraId="2615BFE3" w14:textId="77777777" w:rsidTr="005C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5400" w:type="dxa"/>
            <w:gridSpan w:val="3"/>
            <w:shd w:val="clear" w:color="auto" w:fill="DAEEF3" w:themeFill="accent5" w:themeFillTint="33"/>
            <w:vAlign w:val="center"/>
          </w:tcPr>
          <w:p w14:paraId="5261E16D" w14:textId="268F1FDC" w:rsidR="007A6791" w:rsidRPr="005C5637" w:rsidRDefault="007A6791" w:rsidP="00820232">
            <w:pPr>
              <w:jc w:val="righ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Signatu</w:t>
            </w:r>
            <w:r w:rsidR="00EE0276" w:rsidRPr="005C5637">
              <w:rPr>
                <w:rFonts w:ascii="Arial" w:hAnsi="Arial" w:cs="Arial"/>
                <w:b/>
                <w:sz w:val="20"/>
                <w:szCs w:val="20"/>
              </w:rPr>
              <w:t>re:</w:t>
            </w:r>
          </w:p>
        </w:tc>
        <w:tc>
          <w:tcPr>
            <w:tcW w:w="5850" w:type="dxa"/>
            <w:gridSpan w:val="4"/>
            <w:shd w:val="clear" w:color="auto" w:fill="DAEEF3" w:themeFill="accent5" w:themeFillTint="33"/>
            <w:vAlign w:val="center"/>
          </w:tcPr>
          <w:p w14:paraId="0CB20FD3" w14:textId="0379F81F" w:rsidR="007A6791" w:rsidRPr="005C5637" w:rsidRDefault="007A6791" w:rsidP="008202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Date and Time:</w:t>
            </w:r>
          </w:p>
        </w:tc>
      </w:tr>
      <w:tr w:rsidR="007A6791" w:rsidRPr="005C5637" w14:paraId="4C709416" w14:textId="77777777" w:rsidTr="005C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5400" w:type="dxa"/>
            <w:gridSpan w:val="3"/>
            <w:shd w:val="clear" w:color="auto" w:fill="FFFFFF" w:themeFill="background1"/>
            <w:vAlign w:val="center"/>
          </w:tcPr>
          <w:p w14:paraId="4FFC616D" w14:textId="77777777" w:rsidR="007A6791" w:rsidRPr="005C5637" w:rsidRDefault="007A6791" w:rsidP="0082023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8321813"/>
            <w:placeholder>
              <w:docPart w:val="3D72AF103C9443F7937EEA0B05340CD5"/>
            </w:placeholder>
            <w:showingPlcHdr/>
            <w:date>
              <w:dateFormat w:val="dd/MMM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50" w:type="dxa"/>
                <w:gridSpan w:val="4"/>
                <w:shd w:val="clear" w:color="auto" w:fill="FFFFFF" w:themeFill="background1"/>
                <w:vAlign w:val="center"/>
              </w:tcPr>
              <w:p w14:paraId="2032804C" w14:textId="75EF51F1" w:rsidR="007A6791" w:rsidRPr="00ED5C92" w:rsidRDefault="00ED5C92" w:rsidP="0082023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9031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60BD" w:rsidRPr="005C5637" w14:paraId="288B9A36" w14:textId="77777777" w:rsidTr="00ED5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6"/>
        </w:trPr>
        <w:tc>
          <w:tcPr>
            <w:tcW w:w="11250" w:type="dxa"/>
            <w:gridSpan w:val="7"/>
            <w:shd w:val="clear" w:color="auto" w:fill="BFBFBF" w:themeFill="background1" w:themeFillShade="BF"/>
            <w:vAlign w:val="center"/>
          </w:tcPr>
          <w:p w14:paraId="2F2AC0FA" w14:textId="66E22FCD" w:rsidR="005860BD" w:rsidRPr="005C5637" w:rsidRDefault="005860BD" w:rsidP="008202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OH-TGLN Review</w:t>
            </w:r>
          </w:p>
          <w:p w14:paraId="046EC516" w14:textId="57B571F9" w:rsidR="005860BD" w:rsidRPr="005C5637" w:rsidRDefault="00C6137A" w:rsidP="00820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637">
              <w:rPr>
                <w:rFonts w:ascii="Arial" w:hAnsi="Arial" w:cs="Arial"/>
                <w:sz w:val="20"/>
                <w:szCs w:val="20"/>
              </w:rPr>
              <w:t>T</w:t>
            </w:r>
            <w:r w:rsidR="005860BD" w:rsidRPr="005C5637">
              <w:rPr>
                <w:rFonts w:ascii="Arial" w:hAnsi="Arial" w:cs="Arial"/>
                <w:sz w:val="20"/>
                <w:szCs w:val="20"/>
              </w:rPr>
              <w:t xml:space="preserve">he Manager, Transplant Programs (Heart) or designate will complete </w:t>
            </w:r>
            <w:r w:rsidRPr="005C563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416D0" w:rsidRPr="005C5637">
              <w:rPr>
                <w:rFonts w:ascii="Arial" w:hAnsi="Arial" w:cs="Arial"/>
                <w:sz w:val="20"/>
                <w:szCs w:val="20"/>
              </w:rPr>
              <w:t>section below</w:t>
            </w:r>
          </w:p>
        </w:tc>
      </w:tr>
      <w:tr w:rsidR="005860BD" w:rsidRPr="005C5637" w14:paraId="6CD15C9C" w14:textId="77777777" w:rsidTr="00ED5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6"/>
        </w:trPr>
        <w:tc>
          <w:tcPr>
            <w:tcW w:w="11250" w:type="dxa"/>
            <w:gridSpan w:val="7"/>
            <w:shd w:val="clear" w:color="auto" w:fill="FFFFFF" w:themeFill="background1"/>
            <w:vAlign w:val="center"/>
          </w:tcPr>
          <w:p w14:paraId="5DF3CB76" w14:textId="6BBF1868" w:rsidR="005860BD" w:rsidRPr="005C5637" w:rsidRDefault="00D54FA9" w:rsidP="0082023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06440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860BD" w:rsidRPr="005C56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60BD" w:rsidRPr="005C5637">
              <w:rPr>
                <w:rFonts w:ascii="Arial" w:hAnsi="Arial" w:cs="Arial"/>
                <w:sz w:val="20"/>
                <w:szCs w:val="20"/>
              </w:rPr>
              <w:t xml:space="preserve"> The above request to recuse</w:t>
            </w:r>
            <w:r w:rsidR="00820232">
              <w:rPr>
                <w:rFonts w:ascii="Arial" w:hAnsi="Arial" w:cs="Arial"/>
                <w:sz w:val="20"/>
                <w:szCs w:val="20"/>
              </w:rPr>
              <w:t>,</w:t>
            </w:r>
            <w:r w:rsidR="005860BD" w:rsidRPr="005C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CEB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reverse</w:t>
            </w:r>
            <w:r w:rsidR="005860BD" w:rsidRPr="005C563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a recusal</w:t>
            </w:r>
            <w:r w:rsidR="00ED5C9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82023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or submit </w:t>
            </w:r>
            <w:r w:rsidR="00A70CEB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Additional Wait List</w:t>
            </w:r>
            <w:r w:rsidR="0082023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comments </w:t>
            </w:r>
            <w:r w:rsidR="00ED5C9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for </w:t>
            </w:r>
            <w:r w:rsidR="00FB264B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an</w:t>
            </w:r>
            <w:r w:rsidR="00ED5C9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HSH </w:t>
            </w:r>
            <w:r w:rsidR="00C4702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recipient</w:t>
            </w:r>
            <w:r w:rsidR="005860BD" w:rsidRPr="005C563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has</w:t>
            </w:r>
            <w:r w:rsidR="005860BD" w:rsidRPr="005C5637">
              <w:rPr>
                <w:rFonts w:ascii="Arial" w:hAnsi="Arial" w:cs="Arial"/>
                <w:sz w:val="20"/>
                <w:szCs w:val="20"/>
              </w:rPr>
              <w:t xml:space="preserve"> been reviewed and accepted by OH-TGLN</w:t>
            </w:r>
            <w:r w:rsidR="00F420E9" w:rsidRPr="005C563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F72B4">
              <w:rPr>
                <w:rFonts w:ascii="Arial" w:hAnsi="Arial" w:cs="Arial"/>
                <w:sz w:val="20"/>
                <w:szCs w:val="20"/>
              </w:rPr>
              <w:t xml:space="preserve">OH-TGLN will </w:t>
            </w:r>
            <w:r w:rsidR="00ED5C92">
              <w:rPr>
                <w:rFonts w:ascii="Arial" w:hAnsi="Arial" w:cs="Arial"/>
                <w:sz w:val="20"/>
                <w:szCs w:val="20"/>
              </w:rPr>
              <w:t>inform Canadian Blood Services (CBS) of the change requests.</w:t>
            </w:r>
          </w:p>
        </w:tc>
      </w:tr>
      <w:tr w:rsidR="00E416D0" w:rsidRPr="005C5637" w14:paraId="50EDDF41" w14:textId="77777777" w:rsidTr="0094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2970" w:type="dxa"/>
            <w:gridSpan w:val="2"/>
            <w:shd w:val="clear" w:color="auto" w:fill="F2F2F2" w:themeFill="background1" w:themeFillShade="F2"/>
            <w:vAlign w:val="center"/>
          </w:tcPr>
          <w:p w14:paraId="35EC4610" w14:textId="7F6F2195" w:rsidR="00E416D0" w:rsidRPr="00ED5C92" w:rsidRDefault="00E416D0" w:rsidP="008202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C9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700" w:type="dxa"/>
            <w:gridSpan w:val="2"/>
            <w:shd w:val="clear" w:color="auto" w:fill="F2F2F2" w:themeFill="background1" w:themeFillShade="F2"/>
            <w:vAlign w:val="center"/>
          </w:tcPr>
          <w:p w14:paraId="44489A8B" w14:textId="7BA3C343" w:rsidR="00E416D0" w:rsidRPr="00ED5C92" w:rsidRDefault="00E416D0" w:rsidP="008202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C92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5226CDEF" w14:textId="78EAB97A" w:rsidR="00E416D0" w:rsidRPr="00ED5C92" w:rsidRDefault="00E416D0" w:rsidP="008202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C9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700" w:type="dxa"/>
            <w:gridSpan w:val="2"/>
            <w:shd w:val="clear" w:color="auto" w:fill="F2F2F2" w:themeFill="background1" w:themeFillShade="F2"/>
            <w:vAlign w:val="center"/>
          </w:tcPr>
          <w:p w14:paraId="35B7380B" w14:textId="13A485D0" w:rsidR="00E416D0" w:rsidRPr="005C5637" w:rsidRDefault="00E416D0" w:rsidP="0082023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C5637">
              <w:rPr>
                <w:rFonts w:ascii="Arial" w:hAnsi="Arial" w:cs="Arial"/>
                <w:b/>
                <w:sz w:val="20"/>
                <w:szCs w:val="20"/>
              </w:rPr>
              <w:t>Date and Time:</w:t>
            </w:r>
          </w:p>
        </w:tc>
      </w:tr>
      <w:tr w:rsidR="00E416D0" w:rsidRPr="008B5880" w14:paraId="2F237BF9" w14:textId="77777777" w:rsidTr="0094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88"/>
        </w:trPr>
        <w:sdt>
          <w:sdtPr>
            <w:rPr>
              <w:rFonts w:ascii="Arial" w:hAnsi="Arial" w:cs="Arial"/>
              <w:sz w:val="20"/>
              <w:szCs w:val="20"/>
            </w:rPr>
            <w:id w:val="-1009514466"/>
            <w:placeholder>
              <w:docPart w:val="2FCACAC1963648BD840CA6CA0AFB11D4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2"/>
                <w:shd w:val="clear" w:color="auto" w:fill="FFFFFF" w:themeFill="background1"/>
                <w:vAlign w:val="center"/>
              </w:tcPr>
              <w:p w14:paraId="161B462C" w14:textId="5D77DC1F" w:rsidR="00E416D0" w:rsidRPr="005C5637" w:rsidRDefault="00ED5C92" w:rsidP="00820232">
                <w:pPr>
                  <w:jc w:val="center"/>
                  <w:rPr>
                    <w:rFonts w:ascii="Arial" w:hAnsi="Arial" w:cs="Arial"/>
                    <w:b/>
                    <w:strike/>
                    <w:sz w:val="20"/>
                    <w:szCs w:val="20"/>
                  </w:rPr>
                </w:pPr>
                <w:r w:rsidRPr="005C563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7691667"/>
            <w:placeholder>
              <w:docPart w:val="23F884912A2A48388FE4AB02DC32DDC7"/>
            </w:placeholder>
            <w:showingPlcHdr/>
            <w:text/>
          </w:sdtPr>
          <w:sdtEndPr/>
          <w:sdtContent>
            <w:tc>
              <w:tcPr>
                <w:tcW w:w="2700" w:type="dxa"/>
                <w:gridSpan w:val="2"/>
                <w:shd w:val="clear" w:color="auto" w:fill="FFFFFF" w:themeFill="background1"/>
                <w:vAlign w:val="center"/>
              </w:tcPr>
              <w:p w14:paraId="2F5FB5B7" w14:textId="1C23CA3B" w:rsidR="00E416D0" w:rsidRPr="005C5637" w:rsidRDefault="00ED5C92" w:rsidP="00820232">
                <w:pPr>
                  <w:rPr>
                    <w:rFonts w:ascii="Arial" w:hAnsi="Arial" w:cs="Arial"/>
                    <w:b/>
                    <w:strike/>
                    <w:sz w:val="20"/>
                    <w:szCs w:val="20"/>
                  </w:rPr>
                </w:pPr>
                <w:r w:rsidRPr="005C563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880" w:type="dxa"/>
            <w:shd w:val="clear" w:color="auto" w:fill="FFFFFF" w:themeFill="background1"/>
            <w:vAlign w:val="center"/>
          </w:tcPr>
          <w:p w14:paraId="3F0AF2FE" w14:textId="44D0B778" w:rsidR="00E416D0" w:rsidRPr="005C5637" w:rsidRDefault="00E416D0" w:rsidP="0082023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02263908"/>
            <w:placeholder>
              <w:docPart w:val="EC53055CC4E2402CB02F4DC8B5379D52"/>
            </w:placeholder>
            <w:showingPlcHdr/>
            <w:date w:fullDate="2023-09-20T00:00:00Z">
              <w:dateFormat w:val="dd/MMM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gridSpan w:val="2"/>
                <w:shd w:val="clear" w:color="auto" w:fill="FFFFFF" w:themeFill="background1"/>
                <w:vAlign w:val="center"/>
              </w:tcPr>
              <w:p w14:paraId="2218DEAE" w14:textId="1DE96E38" w:rsidR="00E416D0" w:rsidRPr="00ED5C92" w:rsidRDefault="00ED5C92" w:rsidP="0082023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9031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B2186C3" w14:textId="1277F824" w:rsidR="00EA45C6" w:rsidRPr="008B5880" w:rsidRDefault="00EA45C6" w:rsidP="008B5880">
      <w:pPr>
        <w:tabs>
          <w:tab w:val="left" w:pos="1910"/>
        </w:tabs>
        <w:rPr>
          <w:rFonts w:ascii="Arial" w:hAnsi="Arial" w:cs="Arial"/>
          <w:sz w:val="2"/>
          <w:szCs w:val="40"/>
        </w:rPr>
      </w:pPr>
    </w:p>
    <w:sectPr w:rsidR="00EA45C6" w:rsidRPr="008B5880" w:rsidSect="00A70CEB">
      <w:headerReference w:type="default" r:id="rId12"/>
      <w:footerReference w:type="default" r:id="rId13"/>
      <w:pgSz w:w="12240" w:h="15840" w:code="1"/>
      <w:pgMar w:top="288" w:right="576" w:bottom="144" w:left="576" w:header="216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E58F2" w14:textId="77777777" w:rsidR="00825E00" w:rsidRDefault="00825E00" w:rsidP="00E62A19">
      <w:pPr>
        <w:spacing w:after="0" w:line="240" w:lineRule="auto"/>
      </w:pPr>
      <w:r>
        <w:separator/>
      </w:r>
    </w:p>
  </w:endnote>
  <w:endnote w:type="continuationSeparator" w:id="0">
    <w:p w14:paraId="24EFECDE" w14:textId="77777777" w:rsidR="00825E00" w:rsidRDefault="00825E00" w:rsidP="00E6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9973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709B3E" w14:textId="3FB0943E" w:rsidR="00C00548" w:rsidRPr="0087141B" w:rsidRDefault="0087141B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C0F0C5" wp14:editId="481EC95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-6349</wp:posOffset>
                      </wp:positionV>
                      <wp:extent cx="2833054" cy="241300"/>
                      <wp:effectExtent l="0" t="0" r="5715" b="63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3054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FB5B39" w14:textId="14F9BEFE" w:rsidR="0087141B" w:rsidRPr="008B5880" w:rsidRDefault="008D5136">
                                  <w:pPr>
                                    <w:rPr>
                                      <w:i/>
                                      <w:sz w:val="2"/>
                                      <w:szCs w:val="18"/>
                                      <w:lang w:val="en-CA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  <w:lang w:val="en-CA"/>
                                    </w:rPr>
                                    <w:t>October 12,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0F0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-9.8pt;margin-top:-.5pt;width:223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4cjQIAAJE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" fillcolor="white [3201]" stroked="f" strokeweight=".5pt">
                      <v:textbox>
                        <w:txbxContent>
                          <w:p w14:paraId="22FB5B39" w14:textId="14F9BEFE" w:rsidR="0087141B" w:rsidRPr="008B5880" w:rsidRDefault="008D5136">
                            <w:pPr>
                              <w:rPr>
                                <w:i/>
                                <w:sz w:val="2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-CA"/>
                              </w:rPr>
                              <w:t>October 12,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548" w:rsidRPr="0087141B">
              <w:rPr>
                <w:sz w:val="20"/>
                <w:szCs w:val="20"/>
              </w:rPr>
              <w:t xml:space="preserve">Page </w:t>
            </w:r>
            <w:r w:rsidR="00C00548" w:rsidRPr="0087141B">
              <w:rPr>
                <w:b/>
                <w:bCs/>
                <w:sz w:val="20"/>
                <w:szCs w:val="20"/>
              </w:rPr>
              <w:fldChar w:fldCharType="begin"/>
            </w:r>
            <w:r w:rsidR="00C00548" w:rsidRPr="0087141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C00548" w:rsidRPr="0087141B">
              <w:rPr>
                <w:b/>
                <w:bCs/>
                <w:sz w:val="20"/>
                <w:szCs w:val="20"/>
              </w:rPr>
              <w:fldChar w:fldCharType="separate"/>
            </w:r>
            <w:r w:rsidR="00B33947">
              <w:rPr>
                <w:b/>
                <w:bCs/>
                <w:noProof/>
                <w:sz w:val="20"/>
                <w:szCs w:val="20"/>
              </w:rPr>
              <w:t>1</w:t>
            </w:r>
            <w:r w:rsidR="00C00548" w:rsidRPr="0087141B">
              <w:rPr>
                <w:b/>
                <w:bCs/>
                <w:sz w:val="20"/>
                <w:szCs w:val="20"/>
              </w:rPr>
              <w:fldChar w:fldCharType="end"/>
            </w:r>
            <w:r w:rsidR="00C00548" w:rsidRPr="0087141B">
              <w:rPr>
                <w:sz w:val="20"/>
                <w:szCs w:val="20"/>
              </w:rPr>
              <w:t xml:space="preserve"> of </w:t>
            </w:r>
            <w:r w:rsidR="00C00548" w:rsidRPr="0087141B">
              <w:rPr>
                <w:b/>
                <w:bCs/>
                <w:sz w:val="20"/>
                <w:szCs w:val="20"/>
              </w:rPr>
              <w:fldChar w:fldCharType="begin"/>
            </w:r>
            <w:r w:rsidR="00C00548" w:rsidRPr="0087141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00548" w:rsidRPr="0087141B">
              <w:rPr>
                <w:b/>
                <w:bCs/>
                <w:sz w:val="20"/>
                <w:szCs w:val="20"/>
              </w:rPr>
              <w:fldChar w:fldCharType="separate"/>
            </w:r>
            <w:r w:rsidR="00B33947">
              <w:rPr>
                <w:b/>
                <w:bCs/>
                <w:noProof/>
                <w:sz w:val="20"/>
                <w:szCs w:val="20"/>
              </w:rPr>
              <w:t>1</w:t>
            </w:r>
            <w:r w:rsidR="00C00548" w:rsidRPr="00871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005E77" w14:textId="619E7A89" w:rsidR="00314C02" w:rsidRPr="00784125" w:rsidRDefault="00C00548">
    <w:pPr>
      <w:pStyle w:val="Footer"/>
      <w:rPr>
        <w:i/>
        <w:sz w:val="18"/>
        <w:szCs w:val="18"/>
        <w:lang w:val="en-CA"/>
      </w:rPr>
    </w:pPr>
    <w:r>
      <w:rPr>
        <w:i/>
        <w:sz w:val="18"/>
        <w:szCs w:val="18"/>
        <w:lang w:val="en-CA"/>
      </w:rPr>
      <w:tab/>
    </w:r>
    <w:r>
      <w:rPr>
        <w:i/>
        <w:sz w:val="18"/>
        <w:szCs w:val="18"/>
        <w:lang w:val="en-CA"/>
      </w:rPr>
      <w:tab/>
    </w:r>
    <w:r>
      <w:rPr>
        <w:i/>
        <w:sz w:val="18"/>
        <w:szCs w:val="18"/>
        <w:lang w:val="en-CA"/>
      </w:rPr>
      <w:tab/>
    </w:r>
    <w:r>
      <w:rPr>
        <w:i/>
        <w:sz w:val="18"/>
        <w:szCs w:val="18"/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8181A" w14:textId="77777777" w:rsidR="00825E00" w:rsidRDefault="00825E00" w:rsidP="00E62A19">
      <w:pPr>
        <w:spacing w:after="0" w:line="240" w:lineRule="auto"/>
      </w:pPr>
      <w:r>
        <w:separator/>
      </w:r>
    </w:p>
  </w:footnote>
  <w:footnote w:type="continuationSeparator" w:id="0">
    <w:p w14:paraId="22B7FF60" w14:textId="77777777" w:rsidR="00825E00" w:rsidRDefault="00825E00" w:rsidP="00E6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374F" w14:textId="77777777" w:rsidR="00314C02" w:rsidRDefault="00BA638F" w:rsidP="00E52095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CC3C6" wp14:editId="7F250108">
              <wp:simplePos x="0" y="0"/>
              <wp:positionH relativeFrom="column">
                <wp:posOffset>6190090</wp:posOffset>
              </wp:positionH>
              <wp:positionV relativeFrom="paragraph">
                <wp:posOffset>-65599</wp:posOffset>
              </wp:positionV>
              <wp:extent cx="1033670" cy="302149"/>
              <wp:effectExtent l="0" t="0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670" cy="3021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C4C7F" w14:textId="648DC65F" w:rsidR="00BA638F" w:rsidRPr="005C0AB5" w:rsidRDefault="00460057" w:rsidP="003964A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 w:rsidR="00BA638F" w:rsidRPr="005C0AB5">
                            <w:rPr>
                              <w:sz w:val="20"/>
                              <w:szCs w:val="20"/>
                            </w:rPr>
                            <w:t>SF-9-</w:t>
                          </w:r>
                          <w:r w:rsidR="008D5136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CC3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4pt;margin-top:-5.15pt;width:81.4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" fillcolor="white [3201]" stroked="f" strokeweight=".5pt">
              <v:textbox>
                <w:txbxContent>
                  <w:p w14:paraId="396C4C7F" w14:textId="648DC65F" w:rsidR="00BA638F" w:rsidRPr="005C0AB5" w:rsidRDefault="00460057" w:rsidP="003964AE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</w:t>
                    </w:r>
                    <w:r w:rsidR="00BA638F" w:rsidRPr="005C0AB5">
                      <w:rPr>
                        <w:sz w:val="20"/>
                        <w:szCs w:val="20"/>
                      </w:rPr>
                      <w:t>SF-9-</w:t>
                    </w:r>
                    <w:r w:rsidR="008D5136"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314C02" w:rsidRPr="00C03ADA">
      <w:rPr>
        <w:noProof/>
      </w:rPr>
      <w:drawing>
        <wp:anchor distT="0" distB="0" distL="114300" distR="114300" simplePos="0" relativeHeight="251658240" behindDoc="1" locked="0" layoutInCell="1" allowOverlap="1" wp14:anchorId="4977F726" wp14:editId="1A513BB5">
          <wp:simplePos x="0" y="0"/>
          <wp:positionH relativeFrom="column">
            <wp:posOffset>-257175</wp:posOffset>
          </wp:positionH>
          <wp:positionV relativeFrom="paragraph">
            <wp:posOffset>0</wp:posOffset>
          </wp:positionV>
          <wp:extent cx="1057275" cy="546014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888" cy="54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C02">
      <w:rPr>
        <w:rFonts w:ascii="Arial-BoldMT" w:hAnsi="Arial-BoldMT" w:cs="Arial-BoldMT"/>
        <w:b/>
        <w:bCs/>
        <w:color w:val="000000"/>
        <w:sz w:val="16"/>
        <w:szCs w:val="16"/>
      </w:rPr>
      <w:tab/>
    </w:r>
    <w:r w:rsidR="00314C02">
      <w:rPr>
        <w:rFonts w:ascii="Arial-BoldMT" w:hAnsi="Arial-BoldMT" w:cs="Arial-BoldMT"/>
        <w:b/>
        <w:bCs/>
        <w:color w:val="000000"/>
        <w:sz w:val="16"/>
        <w:szCs w:val="16"/>
      </w:rPr>
      <w:tab/>
    </w:r>
    <w:r w:rsidR="00314C02">
      <w:rPr>
        <w:rFonts w:ascii="Arial-BoldMT" w:hAnsi="Arial-BoldMT" w:cs="Arial-BoldMT"/>
        <w:b/>
        <w:bCs/>
        <w:color w:val="000000"/>
        <w:sz w:val="16"/>
        <w:szCs w:val="16"/>
      </w:rPr>
      <w:tab/>
    </w:r>
    <w:r w:rsidR="00314C02">
      <w:rPr>
        <w:rFonts w:ascii="Arial-BoldMT" w:hAnsi="Arial-BoldMT" w:cs="Arial-BoldMT"/>
        <w:b/>
        <w:bCs/>
        <w:color w:val="000000"/>
        <w:sz w:val="16"/>
        <w:szCs w:val="16"/>
      </w:rPr>
      <w:tab/>
    </w:r>
    <w:r w:rsidR="00314C02">
      <w:rPr>
        <w:rFonts w:ascii="Arial-BoldMT" w:hAnsi="Arial-BoldMT" w:cs="Arial-BoldMT"/>
        <w:b/>
        <w:bCs/>
        <w:color w:val="000000"/>
        <w:sz w:val="16"/>
        <w:szCs w:val="16"/>
      </w:rPr>
      <w:tab/>
    </w:r>
    <w:r w:rsidR="00314C02">
      <w:rPr>
        <w:rFonts w:ascii="Arial-BoldMT" w:hAnsi="Arial-BoldMT" w:cs="Arial-BoldMT"/>
        <w:b/>
        <w:bCs/>
        <w:color w:val="000000"/>
        <w:sz w:val="16"/>
        <w:szCs w:val="16"/>
      </w:rPr>
      <w:tab/>
    </w:r>
    <w:r w:rsidR="00314C02">
      <w:rPr>
        <w:rFonts w:ascii="Arial-BoldMT" w:hAnsi="Arial-BoldMT" w:cs="Arial-BoldMT"/>
        <w:b/>
        <w:bCs/>
        <w:color w:val="000000"/>
        <w:sz w:val="16"/>
        <w:szCs w:val="16"/>
      </w:rPr>
      <w:tab/>
    </w:r>
    <w:r w:rsidR="00314C02">
      <w:rPr>
        <w:rFonts w:ascii="Arial-BoldMT" w:hAnsi="Arial-BoldMT" w:cs="Arial-BoldMT"/>
        <w:b/>
        <w:bCs/>
        <w:color w:val="000000"/>
        <w:sz w:val="16"/>
        <w:szCs w:val="16"/>
      </w:rPr>
      <w:tab/>
    </w:r>
    <w:r w:rsidR="00314C02">
      <w:rPr>
        <w:rFonts w:ascii="Arial-BoldMT" w:hAnsi="Arial-BoldMT" w:cs="Arial-BoldMT"/>
        <w:b/>
        <w:bCs/>
        <w:color w:val="000000"/>
        <w:sz w:val="16"/>
        <w:szCs w:val="16"/>
      </w:rPr>
      <w:tab/>
      <w:t xml:space="preserve">                                       </w:t>
    </w:r>
  </w:p>
  <w:p w14:paraId="0C69C76B" w14:textId="77777777" w:rsidR="00130730" w:rsidRDefault="00314C02" w:rsidP="00E52095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000000"/>
        <w:sz w:val="20"/>
        <w:szCs w:val="16"/>
      </w:rPr>
    </w:pPr>
    <w:r>
      <w:rPr>
        <w:rFonts w:ascii="Arial-BoldMT" w:hAnsi="Arial-BoldMT" w:cs="Arial-BoldMT"/>
        <w:b/>
        <w:bCs/>
        <w:color w:val="000000"/>
        <w:sz w:val="16"/>
        <w:szCs w:val="16"/>
      </w:rPr>
      <w:t xml:space="preserve">  </w:t>
    </w:r>
    <w:bookmarkStart w:id="2" w:name="_Hlk146718111"/>
    <w:bookmarkStart w:id="3" w:name="_Hlk146718112"/>
    <w:r>
      <w:rPr>
        <w:rFonts w:ascii="Arial-BoldMT" w:hAnsi="Arial-BoldMT" w:cs="Arial-BoldMT"/>
        <w:b/>
        <w:bCs/>
        <w:color w:val="000000"/>
        <w:sz w:val="16"/>
        <w:szCs w:val="16"/>
      </w:rPr>
      <w:tab/>
    </w:r>
    <w:r>
      <w:rPr>
        <w:rFonts w:ascii="Arial-BoldMT" w:hAnsi="Arial-BoldMT" w:cs="Arial-BoldMT"/>
        <w:b/>
        <w:bCs/>
        <w:color w:val="000000"/>
        <w:sz w:val="16"/>
        <w:szCs w:val="16"/>
      </w:rPr>
      <w:tab/>
    </w:r>
    <w:r>
      <w:rPr>
        <w:rFonts w:ascii="Arial-BoldMT" w:hAnsi="Arial-BoldMT" w:cs="Arial-BoldMT"/>
        <w:b/>
        <w:bCs/>
        <w:color w:val="000000"/>
        <w:sz w:val="16"/>
        <w:szCs w:val="16"/>
      </w:rPr>
      <w:tab/>
    </w:r>
    <w:r>
      <w:rPr>
        <w:rFonts w:ascii="Arial-BoldMT" w:hAnsi="Arial-BoldMT" w:cs="Arial-BoldMT"/>
        <w:b/>
        <w:bCs/>
        <w:color w:val="000000"/>
        <w:sz w:val="16"/>
        <w:szCs w:val="16"/>
      </w:rPr>
      <w:tab/>
    </w:r>
    <w:r>
      <w:rPr>
        <w:rFonts w:ascii="Arial-BoldMT" w:hAnsi="Arial-BoldMT" w:cs="Arial-BoldMT"/>
        <w:b/>
        <w:bCs/>
        <w:color w:val="000000"/>
        <w:sz w:val="16"/>
        <w:szCs w:val="16"/>
      </w:rPr>
      <w:tab/>
    </w:r>
    <w:r>
      <w:rPr>
        <w:rFonts w:ascii="Arial-BoldMT" w:hAnsi="Arial-BoldMT" w:cs="Arial-BoldMT"/>
        <w:b/>
        <w:bCs/>
        <w:color w:val="000000"/>
        <w:sz w:val="16"/>
        <w:szCs w:val="16"/>
      </w:rPr>
      <w:tab/>
    </w:r>
    <w:r>
      <w:rPr>
        <w:rFonts w:ascii="Arial-BoldMT" w:hAnsi="Arial-BoldMT" w:cs="Arial-BoldMT"/>
        <w:b/>
        <w:bCs/>
        <w:color w:val="000000"/>
        <w:sz w:val="16"/>
        <w:szCs w:val="16"/>
      </w:rPr>
      <w:tab/>
    </w:r>
    <w:r>
      <w:rPr>
        <w:rFonts w:ascii="Arial-BoldMT" w:hAnsi="Arial-BoldMT" w:cs="Arial-BoldMT"/>
        <w:b/>
        <w:bCs/>
        <w:color w:val="000000"/>
        <w:sz w:val="16"/>
        <w:szCs w:val="16"/>
      </w:rPr>
      <w:tab/>
    </w:r>
    <w:r>
      <w:rPr>
        <w:rFonts w:ascii="Arial-BoldMT" w:hAnsi="Arial-BoldMT" w:cs="Arial-BoldMT"/>
        <w:b/>
        <w:bCs/>
        <w:color w:val="000000"/>
        <w:sz w:val="16"/>
        <w:szCs w:val="16"/>
      </w:rPr>
      <w:tab/>
    </w:r>
    <w:r>
      <w:rPr>
        <w:rFonts w:ascii="Arial-BoldMT" w:hAnsi="Arial-BoldMT" w:cs="Arial-BoldMT"/>
        <w:b/>
        <w:bCs/>
        <w:color w:val="000000"/>
        <w:sz w:val="16"/>
        <w:szCs w:val="16"/>
      </w:rPr>
      <w:tab/>
    </w:r>
    <w:r>
      <w:rPr>
        <w:rFonts w:ascii="Arial-BoldMT" w:hAnsi="Arial-BoldMT" w:cs="Arial-BoldMT"/>
        <w:b/>
        <w:bCs/>
        <w:color w:val="000000"/>
        <w:sz w:val="16"/>
        <w:szCs w:val="16"/>
      </w:rPr>
      <w:tab/>
      <w:t xml:space="preserve">         </w:t>
    </w:r>
    <w:r w:rsidRPr="005F58B6">
      <w:rPr>
        <w:rFonts w:ascii="Arial-BoldMT" w:hAnsi="Arial-BoldMT" w:cs="Arial-BoldMT"/>
        <w:b/>
        <w:bCs/>
        <w:color w:val="000000"/>
        <w:sz w:val="20"/>
        <w:szCs w:val="16"/>
      </w:rPr>
      <w:t xml:space="preserve"> </w:t>
    </w:r>
  </w:p>
  <w:p w14:paraId="768E2B01" w14:textId="77777777" w:rsidR="00C6137A" w:rsidRDefault="00C6137A" w:rsidP="005F58B6">
    <w:pPr>
      <w:autoSpaceDE w:val="0"/>
      <w:autoSpaceDN w:val="0"/>
      <w:adjustRightInd w:val="0"/>
      <w:spacing w:after="0" w:line="240" w:lineRule="auto"/>
      <w:jc w:val="right"/>
      <w:rPr>
        <w:sz w:val="16"/>
        <w:szCs w:val="16"/>
      </w:rPr>
    </w:pPr>
  </w:p>
  <w:p w14:paraId="0654ED29" w14:textId="2F5BCAF7" w:rsidR="00314C02" w:rsidRPr="00AC0FFC" w:rsidRDefault="00820232" w:rsidP="0087141B">
    <w:pPr>
      <w:spacing w:after="0" w:line="276" w:lineRule="auto"/>
      <w:jc w:val="center"/>
      <w:rPr>
        <w:rFonts w:ascii="Arial" w:hAnsi="Arial" w:cs="Arial"/>
        <w:b/>
        <w:sz w:val="32"/>
        <w:szCs w:val="24"/>
      </w:rPr>
    </w:pPr>
    <w:r>
      <w:rPr>
        <w:rFonts w:ascii="Arial" w:hAnsi="Arial" w:cs="Arial"/>
        <w:b/>
        <w:sz w:val="32"/>
        <w:szCs w:val="24"/>
      </w:rPr>
      <w:t xml:space="preserve">  </w:t>
    </w:r>
    <w:r w:rsidR="00AA6ABB" w:rsidRPr="00AC0FFC">
      <w:rPr>
        <w:rFonts w:ascii="Arial" w:hAnsi="Arial" w:cs="Arial"/>
        <w:b/>
        <w:sz w:val="32"/>
        <w:szCs w:val="24"/>
      </w:rPr>
      <w:t xml:space="preserve">High Status Heart </w:t>
    </w:r>
    <w:r w:rsidR="00AF3CA7">
      <w:rPr>
        <w:rFonts w:ascii="Arial" w:hAnsi="Arial" w:cs="Arial"/>
        <w:b/>
        <w:sz w:val="32"/>
        <w:szCs w:val="24"/>
      </w:rPr>
      <w:t>Recipient</w:t>
    </w:r>
    <w:r w:rsidR="00AA6ABB" w:rsidRPr="00AC0FFC">
      <w:rPr>
        <w:rFonts w:ascii="Arial" w:hAnsi="Arial" w:cs="Arial"/>
        <w:b/>
        <w:sz w:val="32"/>
        <w:szCs w:val="24"/>
      </w:rPr>
      <w:t xml:space="preserve"> Recusal </w:t>
    </w:r>
    <w:r w:rsidR="00045BA7">
      <w:rPr>
        <w:rFonts w:ascii="Arial" w:hAnsi="Arial" w:cs="Arial"/>
        <w:b/>
        <w:sz w:val="32"/>
        <w:szCs w:val="24"/>
      </w:rPr>
      <w:t xml:space="preserve">and Restrictions </w:t>
    </w:r>
    <w:r w:rsidR="00AA6ABB" w:rsidRPr="00AC0FFC">
      <w:rPr>
        <w:rFonts w:ascii="Arial" w:hAnsi="Arial" w:cs="Arial"/>
        <w:b/>
        <w:sz w:val="32"/>
        <w:szCs w:val="24"/>
      </w:rPr>
      <w:t>Form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50BB"/>
    <w:multiLevelType w:val="hybridMultilevel"/>
    <w:tmpl w:val="A8CC30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45B"/>
    <w:multiLevelType w:val="hybridMultilevel"/>
    <w:tmpl w:val="3BACA376"/>
    <w:lvl w:ilvl="0" w:tplc="510CC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E27B6"/>
    <w:multiLevelType w:val="hybridMultilevel"/>
    <w:tmpl w:val="67907A28"/>
    <w:lvl w:ilvl="0" w:tplc="EFF4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2EE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20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820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62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E0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E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6C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29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5E7666"/>
    <w:multiLevelType w:val="hybridMultilevel"/>
    <w:tmpl w:val="01243EB0"/>
    <w:lvl w:ilvl="0" w:tplc="EFF4E3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FF4E37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EFF4E372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EFF4E372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D67"/>
    <w:multiLevelType w:val="multilevel"/>
    <w:tmpl w:val="AE02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1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FB932A5"/>
    <w:multiLevelType w:val="hybridMultilevel"/>
    <w:tmpl w:val="A47EF7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rawingGridVertic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24"/>
    <w:rsid w:val="0000562C"/>
    <w:rsid w:val="000160D0"/>
    <w:rsid w:val="00017FA1"/>
    <w:rsid w:val="00021169"/>
    <w:rsid w:val="00022B1E"/>
    <w:rsid w:val="000350E5"/>
    <w:rsid w:val="00045BA7"/>
    <w:rsid w:val="00071A91"/>
    <w:rsid w:val="00072018"/>
    <w:rsid w:val="00075F99"/>
    <w:rsid w:val="0007743D"/>
    <w:rsid w:val="000A69ED"/>
    <w:rsid w:val="000B0DE6"/>
    <w:rsid w:val="000C4370"/>
    <w:rsid w:val="000D6386"/>
    <w:rsid w:val="000E53F0"/>
    <w:rsid w:val="000E5E62"/>
    <w:rsid w:val="000F25C4"/>
    <w:rsid w:val="000F3DC4"/>
    <w:rsid w:val="00104D1F"/>
    <w:rsid w:val="001058B0"/>
    <w:rsid w:val="00106E46"/>
    <w:rsid w:val="00110B0C"/>
    <w:rsid w:val="0012500E"/>
    <w:rsid w:val="00126D7B"/>
    <w:rsid w:val="00130730"/>
    <w:rsid w:val="00132FDD"/>
    <w:rsid w:val="001358CC"/>
    <w:rsid w:val="00147002"/>
    <w:rsid w:val="00147145"/>
    <w:rsid w:val="00156ECD"/>
    <w:rsid w:val="0016511C"/>
    <w:rsid w:val="00195AAF"/>
    <w:rsid w:val="001B1F35"/>
    <w:rsid w:val="001B2FEF"/>
    <w:rsid w:val="001B64F4"/>
    <w:rsid w:val="001E53F2"/>
    <w:rsid w:val="0020555C"/>
    <w:rsid w:val="002146DD"/>
    <w:rsid w:val="00215D7C"/>
    <w:rsid w:val="00216954"/>
    <w:rsid w:val="002219BA"/>
    <w:rsid w:val="002342CF"/>
    <w:rsid w:val="00240327"/>
    <w:rsid w:val="00252547"/>
    <w:rsid w:val="002704E6"/>
    <w:rsid w:val="00270B5E"/>
    <w:rsid w:val="00273DA3"/>
    <w:rsid w:val="0028448B"/>
    <w:rsid w:val="00291B24"/>
    <w:rsid w:val="0029481B"/>
    <w:rsid w:val="002A2566"/>
    <w:rsid w:val="002A2900"/>
    <w:rsid w:val="002A4831"/>
    <w:rsid w:val="002B1563"/>
    <w:rsid w:val="002B71CA"/>
    <w:rsid w:val="002C036A"/>
    <w:rsid w:val="002D156D"/>
    <w:rsid w:val="002F06D5"/>
    <w:rsid w:val="002F0BAA"/>
    <w:rsid w:val="002F6301"/>
    <w:rsid w:val="00300434"/>
    <w:rsid w:val="00314C02"/>
    <w:rsid w:val="003213D2"/>
    <w:rsid w:val="00322D88"/>
    <w:rsid w:val="0034498A"/>
    <w:rsid w:val="00352A7C"/>
    <w:rsid w:val="00357CBA"/>
    <w:rsid w:val="00357FEC"/>
    <w:rsid w:val="00362A86"/>
    <w:rsid w:val="003704C0"/>
    <w:rsid w:val="00372872"/>
    <w:rsid w:val="00372931"/>
    <w:rsid w:val="00374F0B"/>
    <w:rsid w:val="00375811"/>
    <w:rsid w:val="003777F9"/>
    <w:rsid w:val="00380287"/>
    <w:rsid w:val="00392422"/>
    <w:rsid w:val="00394ABF"/>
    <w:rsid w:val="003964AE"/>
    <w:rsid w:val="003A11C0"/>
    <w:rsid w:val="003C2746"/>
    <w:rsid w:val="003C76BD"/>
    <w:rsid w:val="003D463F"/>
    <w:rsid w:val="003E6D1D"/>
    <w:rsid w:val="004047CD"/>
    <w:rsid w:val="004067D0"/>
    <w:rsid w:val="00412DE6"/>
    <w:rsid w:val="004226EB"/>
    <w:rsid w:val="00423904"/>
    <w:rsid w:val="004377CC"/>
    <w:rsid w:val="00445463"/>
    <w:rsid w:val="00452FD9"/>
    <w:rsid w:val="00460057"/>
    <w:rsid w:val="00491B95"/>
    <w:rsid w:val="00492074"/>
    <w:rsid w:val="004A1BCA"/>
    <w:rsid w:val="004A6DFA"/>
    <w:rsid w:val="004D4793"/>
    <w:rsid w:val="004E66D8"/>
    <w:rsid w:val="004F33C4"/>
    <w:rsid w:val="005009BC"/>
    <w:rsid w:val="005216A9"/>
    <w:rsid w:val="00526E8F"/>
    <w:rsid w:val="00527176"/>
    <w:rsid w:val="005653E3"/>
    <w:rsid w:val="00580278"/>
    <w:rsid w:val="00584E4C"/>
    <w:rsid w:val="005860BD"/>
    <w:rsid w:val="00586AA0"/>
    <w:rsid w:val="005A02D9"/>
    <w:rsid w:val="005A65CD"/>
    <w:rsid w:val="005A702B"/>
    <w:rsid w:val="005C0AB5"/>
    <w:rsid w:val="005C5637"/>
    <w:rsid w:val="005C5B15"/>
    <w:rsid w:val="005D72E6"/>
    <w:rsid w:val="005F3B64"/>
    <w:rsid w:val="005F58B6"/>
    <w:rsid w:val="006157E8"/>
    <w:rsid w:val="00647907"/>
    <w:rsid w:val="0066037C"/>
    <w:rsid w:val="00685121"/>
    <w:rsid w:val="006B24D9"/>
    <w:rsid w:val="006E48B8"/>
    <w:rsid w:val="006E4BE2"/>
    <w:rsid w:val="00714920"/>
    <w:rsid w:val="007167C0"/>
    <w:rsid w:val="0072159C"/>
    <w:rsid w:val="00735B3D"/>
    <w:rsid w:val="00752E7C"/>
    <w:rsid w:val="00761A9F"/>
    <w:rsid w:val="00784125"/>
    <w:rsid w:val="00787E6F"/>
    <w:rsid w:val="007A2519"/>
    <w:rsid w:val="007A34BF"/>
    <w:rsid w:val="007A4A10"/>
    <w:rsid w:val="007A6791"/>
    <w:rsid w:val="007B0041"/>
    <w:rsid w:val="007B108B"/>
    <w:rsid w:val="007B2F73"/>
    <w:rsid w:val="007B4FA0"/>
    <w:rsid w:val="007B6390"/>
    <w:rsid w:val="007C423A"/>
    <w:rsid w:val="007D576E"/>
    <w:rsid w:val="007D6E28"/>
    <w:rsid w:val="007E30F1"/>
    <w:rsid w:val="007F078A"/>
    <w:rsid w:val="00800751"/>
    <w:rsid w:val="008158CA"/>
    <w:rsid w:val="00820232"/>
    <w:rsid w:val="00825E00"/>
    <w:rsid w:val="00830E49"/>
    <w:rsid w:val="008602BC"/>
    <w:rsid w:val="00860E5D"/>
    <w:rsid w:val="00864843"/>
    <w:rsid w:val="0087141B"/>
    <w:rsid w:val="008B5880"/>
    <w:rsid w:val="008C0B43"/>
    <w:rsid w:val="008C79D9"/>
    <w:rsid w:val="008D2793"/>
    <w:rsid w:val="008D5058"/>
    <w:rsid w:val="008D5136"/>
    <w:rsid w:val="008E277F"/>
    <w:rsid w:val="00907373"/>
    <w:rsid w:val="00912E11"/>
    <w:rsid w:val="00920B2E"/>
    <w:rsid w:val="00920CDF"/>
    <w:rsid w:val="0093507F"/>
    <w:rsid w:val="00936388"/>
    <w:rsid w:val="00940EA4"/>
    <w:rsid w:val="00941373"/>
    <w:rsid w:val="009470ED"/>
    <w:rsid w:val="009551F4"/>
    <w:rsid w:val="00967A78"/>
    <w:rsid w:val="00983AA6"/>
    <w:rsid w:val="009A1722"/>
    <w:rsid w:val="009B0EDA"/>
    <w:rsid w:val="009C1E81"/>
    <w:rsid w:val="009E7256"/>
    <w:rsid w:val="009F520F"/>
    <w:rsid w:val="00A1521D"/>
    <w:rsid w:val="00A17DB6"/>
    <w:rsid w:val="00A217F2"/>
    <w:rsid w:val="00A42526"/>
    <w:rsid w:val="00A70CEB"/>
    <w:rsid w:val="00A80967"/>
    <w:rsid w:val="00AA6ABB"/>
    <w:rsid w:val="00AC0FFC"/>
    <w:rsid w:val="00AC3697"/>
    <w:rsid w:val="00AD063A"/>
    <w:rsid w:val="00AE54D3"/>
    <w:rsid w:val="00AF01F3"/>
    <w:rsid w:val="00AF3CA7"/>
    <w:rsid w:val="00B01F62"/>
    <w:rsid w:val="00B25EFA"/>
    <w:rsid w:val="00B33947"/>
    <w:rsid w:val="00B67C4C"/>
    <w:rsid w:val="00B7323F"/>
    <w:rsid w:val="00B77F3E"/>
    <w:rsid w:val="00B85F18"/>
    <w:rsid w:val="00B86DF9"/>
    <w:rsid w:val="00B97E59"/>
    <w:rsid w:val="00BA2B01"/>
    <w:rsid w:val="00BA45EB"/>
    <w:rsid w:val="00BA638F"/>
    <w:rsid w:val="00BB6A1B"/>
    <w:rsid w:val="00BB7FE9"/>
    <w:rsid w:val="00BD20F1"/>
    <w:rsid w:val="00BE51F9"/>
    <w:rsid w:val="00BE7F84"/>
    <w:rsid w:val="00BF591A"/>
    <w:rsid w:val="00BF753C"/>
    <w:rsid w:val="00C00548"/>
    <w:rsid w:val="00C01A6C"/>
    <w:rsid w:val="00C03ADA"/>
    <w:rsid w:val="00C26736"/>
    <w:rsid w:val="00C47024"/>
    <w:rsid w:val="00C6137A"/>
    <w:rsid w:val="00C67537"/>
    <w:rsid w:val="00C7319A"/>
    <w:rsid w:val="00C83D89"/>
    <w:rsid w:val="00C952A6"/>
    <w:rsid w:val="00CA40C5"/>
    <w:rsid w:val="00CB1A0F"/>
    <w:rsid w:val="00CB4726"/>
    <w:rsid w:val="00CB6105"/>
    <w:rsid w:val="00CB7E62"/>
    <w:rsid w:val="00CC1522"/>
    <w:rsid w:val="00CC35D5"/>
    <w:rsid w:val="00CD5DD8"/>
    <w:rsid w:val="00CE4FD5"/>
    <w:rsid w:val="00CF1505"/>
    <w:rsid w:val="00CF2CB8"/>
    <w:rsid w:val="00CF4175"/>
    <w:rsid w:val="00CF5600"/>
    <w:rsid w:val="00CF7C6D"/>
    <w:rsid w:val="00D21824"/>
    <w:rsid w:val="00D21B3E"/>
    <w:rsid w:val="00D470FB"/>
    <w:rsid w:val="00D54FA9"/>
    <w:rsid w:val="00DA0CA4"/>
    <w:rsid w:val="00DB5CA4"/>
    <w:rsid w:val="00DD0E45"/>
    <w:rsid w:val="00DD4B8A"/>
    <w:rsid w:val="00DD539C"/>
    <w:rsid w:val="00DE6AEB"/>
    <w:rsid w:val="00DE7509"/>
    <w:rsid w:val="00E01354"/>
    <w:rsid w:val="00E01A61"/>
    <w:rsid w:val="00E0587E"/>
    <w:rsid w:val="00E123AD"/>
    <w:rsid w:val="00E2332B"/>
    <w:rsid w:val="00E2751A"/>
    <w:rsid w:val="00E31CC7"/>
    <w:rsid w:val="00E334D2"/>
    <w:rsid w:val="00E3666B"/>
    <w:rsid w:val="00E416D0"/>
    <w:rsid w:val="00E43717"/>
    <w:rsid w:val="00E44324"/>
    <w:rsid w:val="00E52095"/>
    <w:rsid w:val="00E62A19"/>
    <w:rsid w:val="00E847F6"/>
    <w:rsid w:val="00E84CA7"/>
    <w:rsid w:val="00E91AC6"/>
    <w:rsid w:val="00E94A59"/>
    <w:rsid w:val="00E96DDA"/>
    <w:rsid w:val="00E97B84"/>
    <w:rsid w:val="00EA45C6"/>
    <w:rsid w:val="00EC3EFF"/>
    <w:rsid w:val="00ED3497"/>
    <w:rsid w:val="00ED5C92"/>
    <w:rsid w:val="00EE0276"/>
    <w:rsid w:val="00EE28FF"/>
    <w:rsid w:val="00EE7650"/>
    <w:rsid w:val="00EF0A11"/>
    <w:rsid w:val="00EF1122"/>
    <w:rsid w:val="00EF72B4"/>
    <w:rsid w:val="00F02ABE"/>
    <w:rsid w:val="00F056EE"/>
    <w:rsid w:val="00F1229D"/>
    <w:rsid w:val="00F219A0"/>
    <w:rsid w:val="00F21F55"/>
    <w:rsid w:val="00F306D0"/>
    <w:rsid w:val="00F36A1A"/>
    <w:rsid w:val="00F4034D"/>
    <w:rsid w:val="00F420E9"/>
    <w:rsid w:val="00F44CB5"/>
    <w:rsid w:val="00F517E6"/>
    <w:rsid w:val="00F52797"/>
    <w:rsid w:val="00F63C3C"/>
    <w:rsid w:val="00FA2210"/>
    <w:rsid w:val="00FA6B1B"/>
    <w:rsid w:val="00FB264B"/>
    <w:rsid w:val="00FB27C1"/>
    <w:rsid w:val="00FC1561"/>
    <w:rsid w:val="00FD686F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94F5F7F"/>
  <w15:docId w15:val="{88251DEA-335A-463A-8B5B-17FD6EDC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F73"/>
  </w:style>
  <w:style w:type="paragraph" w:styleId="Heading1">
    <w:name w:val="heading 1"/>
    <w:basedOn w:val="Normal"/>
    <w:next w:val="Normal"/>
    <w:link w:val="Heading1Char"/>
    <w:uiPriority w:val="9"/>
    <w:qFormat/>
    <w:rsid w:val="007B2F7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F7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F7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F7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F7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F7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F7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F7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F7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18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8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E62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A19"/>
  </w:style>
  <w:style w:type="paragraph" w:styleId="Footer">
    <w:name w:val="footer"/>
    <w:basedOn w:val="Normal"/>
    <w:link w:val="FooterChar"/>
    <w:uiPriority w:val="99"/>
    <w:unhideWhenUsed/>
    <w:rsid w:val="00E62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A19"/>
  </w:style>
  <w:style w:type="character" w:customStyle="1" w:styleId="Heading1Char">
    <w:name w:val="Heading 1 Char"/>
    <w:basedOn w:val="DefaultParagraphFont"/>
    <w:link w:val="Heading1"/>
    <w:uiPriority w:val="9"/>
    <w:rsid w:val="007B2F73"/>
    <w:rPr>
      <w:rFonts w:asciiTheme="majorHAnsi" w:eastAsiaTheme="majorEastAsia" w:hAnsiTheme="majorHAnsi" w:cstheme="majorBidi"/>
      <w:cap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15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21D"/>
    <w:rPr>
      <w:b/>
      <w:bCs/>
      <w:sz w:val="20"/>
      <w:szCs w:val="20"/>
    </w:rPr>
  </w:style>
  <w:style w:type="paragraph" w:customStyle="1" w:styleId="Default">
    <w:name w:val="Default"/>
    <w:rsid w:val="00A425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F7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F7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F7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F7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F7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F7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F7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F7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2F7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B2F7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B2F7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F7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F7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7B2F73"/>
    <w:rPr>
      <w:b/>
      <w:bCs/>
    </w:rPr>
  </w:style>
  <w:style w:type="character" w:styleId="Emphasis">
    <w:name w:val="Emphasis"/>
    <w:basedOn w:val="DefaultParagraphFont"/>
    <w:uiPriority w:val="20"/>
    <w:qFormat/>
    <w:rsid w:val="007B2F73"/>
    <w:rPr>
      <w:i/>
      <w:iCs/>
    </w:rPr>
  </w:style>
  <w:style w:type="paragraph" w:styleId="NoSpacing">
    <w:name w:val="No Spacing"/>
    <w:uiPriority w:val="1"/>
    <w:qFormat/>
    <w:rsid w:val="007B2F7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2F7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7B2F7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F7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F7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B2F7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B2F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B2F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2F7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7B2F7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F73"/>
    <w:pPr>
      <w:outlineLvl w:val="9"/>
    </w:pPr>
  </w:style>
  <w:style w:type="paragraph" w:styleId="ListParagraph">
    <w:name w:val="List Paragraph"/>
    <w:basedOn w:val="Normal"/>
    <w:uiPriority w:val="34"/>
    <w:qFormat/>
    <w:rsid w:val="003D46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6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h-tgln_transplant@ontariohealth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1591-C697-461E-98C4-F80C47A7F505}"/>
      </w:docPartPr>
      <w:docPartBody>
        <w:p w:rsidR="006D7A3C" w:rsidRDefault="00F469E0"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7DC1DF5274DECA9BE8215495D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2D8FE-1666-4F95-9CEE-B965A84B5A43}"/>
      </w:docPartPr>
      <w:docPartBody>
        <w:p w:rsidR="006D7A3C" w:rsidRDefault="00F469E0" w:rsidP="00F469E0">
          <w:pPr>
            <w:pStyle w:val="2BC7DC1DF5274DECA9BE8215495DC949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1A46BF15F4FA4BE734FF428F2B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C2765-2E76-48E9-99D4-BB5F2A78E896}"/>
      </w:docPartPr>
      <w:docPartBody>
        <w:p w:rsidR="006D7A3C" w:rsidRDefault="00F469E0" w:rsidP="00F469E0">
          <w:pPr>
            <w:pStyle w:val="CAB1A46BF15F4FA4BE734FF428F2B7FD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170897B7C4165A59F6FF17C86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6398-7020-4DC1-B084-5139267FCD4A}"/>
      </w:docPartPr>
      <w:docPartBody>
        <w:p w:rsidR="006D7A3C" w:rsidRDefault="00F469E0" w:rsidP="00F469E0">
          <w:pPr>
            <w:pStyle w:val="E71170897B7C4165A59F6FF17C86C235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DAB13CB7E4AB5A3738DC31614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11D3-56B0-49B0-9A7D-66880D3A16D0}"/>
      </w:docPartPr>
      <w:docPartBody>
        <w:p w:rsidR="006D7A3C" w:rsidRDefault="00F469E0" w:rsidP="00F469E0">
          <w:pPr>
            <w:pStyle w:val="BADDAB13CB7E4AB5A3738DC316142A20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C0743960A4094B80957EEAFBA2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A100-5F03-4CC3-9A6C-DCDAC109F98D}"/>
      </w:docPartPr>
      <w:docPartBody>
        <w:p w:rsidR="006D7A3C" w:rsidRDefault="00F469E0" w:rsidP="00F469E0">
          <w:pPr>
            <w:pStyle w:val="1CEC0743960A4094B80957EEAFBA2A08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2EF6F7D72416B9330DEB9C4E6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ED84-37BA-4C39-A160-A4CB2A5D7F60}"/>
      </w:docPartPr>
      <w:docPartBody>
        <w:p w:rsidR="006D7A3C" w:rsidRDefault="00F469E0" w:rsidP="00F469E0">
          <w:pPr>
            <w:pStyle w:val="F612EF6F7D72416B9330DEB9C4E6F8D0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39341578D48D4A4057038F20F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A0B6-7AFE-4894-A764-5AB5B7890CE1}"/>
      </w:docPartPr>
      <w:docPartBody>
        <w:p w:rsidR="006D7A3C" w:rsidRDefault="00F469E0" w:rsidP="00F469E0">
          <w:pPr>
            <w:pStyle w:val="2C539341578D48D4A4057038F20F4A63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BE58EBDBD467A9D6020EDC68D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A313-426D-47DF-9D64-925803CC3FB2}"/>
      </w:docPartPr>
      <w:docPartBody>
        <w:p w:rsidR="006D7A3C" w:rsidRDefault="00F469E0" w:rsidP="00F469E0">
          <w:pPr>
            <w:pStyle w:val="5ADBE58EBDBD467A9D6020EDC68D4E1E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A1933BBB54A7B8144D99DA476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055F-AA0D-4F3F-96DE-748F18C0A104}"/>
      </w:docPartPr>
      <w:docPartBody>
        <w:p w:rsidR="00FD6580" w:rsidRDefault="006D7A3C" w:rsidP="006D7A3C">
          <w:pPr>
            <w:pStyle w:val="D10A1933BBB54A7B8144D99DA476E8AE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86994B2C44CC7BDF1AC93705B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0E2C-2E6D-4ECE-8CC6-62CB1D9E1CF1}"/>
      </w:docPartPr>
      <w:docPartBody>
        <w:p w:rsidR="00FD6580" w:rsidRDefault="006D7A3C" w:rsidP="006D7A3C">
          <w:pPr>
            <w:pStyle w:val="65886994B2C44CC7BDF1AC93705B61CE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8B1CA954D4AD6ABD58182F8591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7EED-2794-456F-9C55-A2472882FAB1}"/>
      </w:docPartPr>
      <w:docPartBody>
        <w:p w:rsidR="00FD6580" w:rsidRDefault="006D7A3C" w:rsidP="006D7A3C">
          <w:pPr>
            <w:pStyle w:val="AA78B1CA954D4AD6ABD58182F85919A4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F2F9AF2264B2DBF910C3A6180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80989-BDA4-4837-9AAB-BF99BD0ED727}"/>
      </w:docPartPr>
      <w:docPartBody>
        <w:p w:rsidR="00FD6580" w:rsidRDefault="006D7A3C" w:rsidP="006D7A3C">
          <w:pPr>
            <w:pStyle w:val="93BF2F9AF2264B2DBF910C3A61809C7F"/>
          </w:pPr>
          <w:r w:rsidRPr="006903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72AF103C9443F7937EEA0B05340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15C6-A219-4423-8D79-91CA83DFDEF0}"/>
      </w:docPartPr>
      <w:docPartBody>
        <w:p w:rsidR="00FD6580" w:rsidRDefault="006D7A3C" w:rsidP="006D7A3C">
          <w:pPr>
            <w:pStyle w:val="3D72AF103C9443F7937EEA0B05340CD5"/>
          </w:pPr>
          <w:r w:rsidRPr="006903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F2F56691DA49AFAC39989357268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7004-0CFE-47C6-A51D-5F74F547E6E9}"/>
      </w:docPartPr>
      <w:docPartBody>
        <w:p w:rsidR="00FD6580" w:rsidRDefault="006D7A3C" w:rsidP="006D7A3C">
          <w:pPr>
            <w:pStyle w:val="31F2F56691DA49AFAC39989357268D4B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F1287A067482BAB16F087082E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CED6-D034-4EE1-92F4-170ED1EFCBAA}"/>
      </w:docPartPr>
      <w:docPartBody>
        <w:p w:rsidR="00FD6580" w:rsidRDefault="006D7A3C" w:rsidP="006D7A3C">
          <w:pPr>
            <w:pStyle w:val="40CF1287A067482BAB16F087082E7B0C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3055CC4E2402CB02F4DC8B5379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C027F-5191-4476-9134-8A743303BBAE}"/>
      </w:docPartPr>
      <w:docPartBody>
        <w:p w:rsidR="00FD6580" w:rsidRDefault="006D7A3C" w:rsidP="006D7A3C">
          <w:pPr>
            <w:pStyle w:val="EC53055CC4E2402CB02F4DC8B5379D52"/>
          </w:pPr>
          <w:r w:rsidRPr="006903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CACAC1963648BD840CA6CA0AFB1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E8C2-0D30-4AEC-95FC-E06EE9E97E42}"/>
      </w:docPartPr>
      <w:docPartBody>
        <w:p w:rsidR="00FD6580" w:rsidRDefault="006D7A3C" w:rsidP="006D7A3C">
          <w:pPr>
            <w:pStyle w:val="2FCACAC1963648BD840CA6CA0AFB11D4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884912A2A48388FE4AB02DC32D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0640-AE1A-4199-9457-3B2B70AFDB88}"/>
      </w:docPartPr>
      <w:docPartBody>
        <w:p w:rsidR="00FD6580" w:rsidRDefault="006D7A3C" w:rsidP="006D7A3C">
          <w:pPr>
            <w:pStyle w:val="23F884912A2A48388FE4AB02DC32DDC7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9CD55C9F54C55AEC9592419958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A458-F57D-42ED-9D24-42C30EA1F4AD}"/>
      </w:docPartPr>
      <w:docPartBody>
        <w:p w:rsidR="00FD6580" w:rsidRDefault="006D7A3C" w:rsidP="006D7A3C">
          <w:pPr>
            <w:pStyle w:val="D549CD55C9F54C55AEC9592419958BCE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3BA19F301452C8B3D3E05E9FCF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7C29-98F1-4F17-8949-48AC730392C3}"/>
      </w:docPartPr>
      <w:docPartBody>
        <w:p w:rsidR="00AE1CCF" w:rsidRDefault="00FD6580" w:rsidP="00FD6580">
          <w:pPr>
            <w:pStyle w:val="3A83BA19F301452C8B3D3E05E9FCF106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C24D8CE07438CAF522D54C30A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6639-357C-47EF-B857-1FAA87C3DDE4}"/>
      </w:docPartPr>
      <w:docPartBody>
        <w:p w:rsidR="00AE1CCF" w:rsidRDefault="00FD6580" w:rsidP="00FD6580">
          <w:pPr>
            <w:pStyle w:val="53EC24D8CE07438CAF522D54C30AF259"/>
          </w:pPr>
          <w:r w:rsidRPr="006903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3B1"/>
    <w:rsid w:val="00004990"/>
    <w:rsid w:val="000B3DE3"/>
    <w:rsid w:val="00147ADC"/>
    <w:rsid w:val="001C6E95"/>
    <w:rsid w:val="00232520"/>
    <w:rsid w:val="00333BA5"/>
    <w:rsid w:val="00337BC1"/>
    <w:rsid w:val="0034011C"/>
    <w:rsid w:val="003817C5"/>
    <w:rsid w:val="00387CD5"/>
    <w:rsid w:val="003F4EC0"/>
    <w:rsid w:val="004B7B6C"/>
    <w:rsid w:val="004E2006"/>
    <w:rsid w:val="004E72FF"/>
    <w:rsid w:val="004F3EDF"/>
    <w:rsid w:val="00562DB5"/>
    <w:rsid w:val="00565C60"/>
    <w:rsid w:val="005F4C92"/>
    <w:rsid w:val="00650F2F"/>
    <w:rsid w:val="0066008E"/>
    <w:rsid w:val="006D7A3C"/>
    <w:rsid w:val="007512DD"/>
    <w:rsid w:val="00777A21"/>
    <w:rsid w:val="00780F96"/>
    <w:rsid w:val="007918AA"/>
    <w:rsid w:val="0089038F"/>
    <w:rsid w:val="008B43B1"/>
    <w:rsid w:val="00910870"/>
    <w:rsid w:val="009C7C31"/>
    <w:rsid w:val="00A10322"/>
    <w:rsid w:val="00A543BE"/>
    <w:rsid w:val="00A76AA3"/>
    <w:rsid w:val="00AD283F"/>
    <w:rsid w:val="00AE1CCF"/>
    <w:rsid w:val="00B12E08"/>
    <w:rsid w:val="00C046A8"/>
    <w:rsid w:val="00C06707"/>
    <w:rsid w:val="00CF6337"/>
    <w:rsid w:val="00DB4AD7"/>
    <w:rsid w:val="00DD008A"/>
    <w:rsid w:val="00ED530C"/>
    <w:rsid w:val="00F469E0"/>
    <w:rsid w:val="00FD3EFE"/>
    <w:rsid w:val="00FD6580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580"/>
    <w:rPr>
      <w:color w:val="808080"/>
    </w:rPr>
  </w:style>
  <w:style w:type="paragraph" w:customStyle="1" w:styleId="EF108102E33E480785FC776279981427">
    <w:name w:val="EF108102E33E480785FC776279981427"/>
    <w:rsid w:val="008B43B1"/>
  </w:style>
  <w:style w:type="paragraph" w:customStyle="1" w:styleId="EF108102E33E480785FC7762799814271">
    <w:name w:val="EF108102E33E480785FC7762799814271"/>
    <w:rsid w:val="008B43B1"/>
    <w:rPr>
      <w:rFonts w:eastAsiaTheme="minorHAnsi"/>
    </w:rPr>
  </w:style>
  <w:style w:type="paragraph" w:customStyle="1" w:styleId="AC11A1454F3E49749BF02F53A5D2BDB0">
    <w:name w:val="AC11A1454F3E49749BF02F53A5D2BDB0"/>
    <w:rsid w:val="0034011C"/>
    <w:rPr>
      <w:rFonts w:eastAsiaTheme="minorHAnsi"/>
    </w:rPr>
  </w:style>
  <w:style w:type="paragraph" w:customStyle="1" w:styleId="36539539092A4FACBCBE2F4E6E31D853">
    <w:name w:val="36539539092A4FACBCBE2F4E6E31D853"/>
    <w:rsid w:val="0034011C"/>
    <w:rPr>
      <w:rFonts w:eastAsiaTheme="minorHAnsi"/>
    </w:rPr>
  </w:style>
  <w:style w:type="paragraph" w:customStyle="1" w:styleId="5F348941E673436F9F583843697F29FA">
    <w:name w:val="5F348941E673436F9F583843697F29FA"/>
    <w:rsid w:val="0034011C"/>
    <w:rPr>
      <w:rFonts w:eastAsiaTheme="minorHAnsi"/>
    </w:rPr>
  </w:style>
  <w:style w:type="paragraph" w:customStyle="1" w:styleId="09B14F7C2359403FACFA8AA50A38C93B">
    <w:name w:val="09B14F7C2359403FACFA8AA50A38C93B"/>
    <w:rsid w:val="0034011C"/>
    <w:rPr>
      <w:rFonts w:eastAsiaTheme="minorHAnsi"/>
    </w:rPr>
  </w:style>
  <w:style w:type="paragraph" w:customStyle="1" w:styleId="AC11A1454F3E49749BF02F53A5D2BDB01">
    <w:name w:val="AC11A1454F3E49749BF02F53A5D2BDB01"/>
    <w:rsid w:val="0034011C"/>
    <w:rPr>
      <w:rFonts w:eastAsiaTheme="minorHAnsi"/>
    </w:rPr>
  </w:style>
  <w:style w:type="paragraph" w:customStyle="1" w:styleId="36539539092A4FACBCBE2F4E6E31D8531">
    <w:name w:val="36539539092A4FACBCBE2F4E6E31D8531"/>
    <w:rsid w:val="0034011C"/>
    <w:rPr>
      <w:rFonts w:eastAsiaTheme="minorHAnsi"/>
    </w:rPr>
  </w:style>
  <w:style w:type="paragraph" w:customStyle="1" w:styleId="5F348941E673436F9F583843697F29FA1">
    <w:name w:val="5F348941E673436F9F583843697F29FA1"/>
    <w:rsid w:val="0034011C"/>
    <w:rPr>
      <w:rFonts w:eastAsiaTheme="minorHAnsi"/>
    </w:rPr>
  </w:style>
  <w:style w:type="paragraph" w:customStyle="1" w:styleId="09B14F7C2359403FACFA8AA50A38C93B1">
    <w:name w:val="09B14F7C2359403FACFA8AA50A38C93B1"/>
    <w:rsid w:val="0034011C"/>
    <w:rPr>
      <w:rFonts w:eastAsiaTheme="minorHAnsi"/>
    </w:rPr>
  </w:style>
  <w:style w:type="paragraph" w:customStyle="1" w:styleId="AC11A1454F3E49749BF02F53A5D2BDB02">
    <w:name w:val="AC11A1454F3E49749BF02F53A5D2BDB02"/>
    <w:rsid w:val="0034011C"/>
    <w:rPr>
      <w:rFonts w:eastAsiaTheme="minorHAnsi"/>
    </w:rPr>
  </w:style>
  <w:style w:type="paragraph" w:customStyle="1" w:styleId="36539539092A4FACBCBE2F4E6E31D8532">
    <w:name w:val="36539539092A4FACBCBE2F4E6E31D8532"/>
    <w:rsid w:val="0034011C"/>
    <w:rPr>
      <w:rFonts w:eastAsiaTheme="minorHAnsi"/>
    </w:rPr>
  </w:style>
  <w:style w:type="paragraph" w:customStyle="1" w:styleId="5F348941E673436F9F583843697F29FA2">
    <w:name w:val="5F348941E673436F9F583843697F29FA2"/>
    <w:rsid w:val="0034011C"/>
    <w:rPr>
      <w:rFonts w:eastAsiaTheme="minorHAnsi"/>
    </w:rPr>
  </w:style>
  <w:style w:type="paragraph" w:customStyle="1" w:styleId="09B14F7C2359403FACFA8AA50A38C93B2">
    <w:name w:val="09B14F7C2359403FACFA8AA50A38C93B2"/>
    <w:rsid w:val="0034011C"/>
    <w:rPr>
      <w:rFonts w:eastAsiaTheme="minorHAnsi"/>
    </w:rPr>
  </w:style>
  <w:style w:type="paragraph" w:customStyle="1" w:styleId="AC11A1454F3E49749BF02F53A5D2BDB03">
    <w:name w:val="AC11A1454F3E49749BF02F53A5D2BDB03"/>
    <w:rsid w:val="0034011C"/>
    <w:rPr>
      <w:rFonts w:eastAsiaTheme="minorHAnsi"/>
    </w:rPr>
  </w:style>
  <w:style w:type="paragraph" w:customStyle="1" w:styleId="36539539092A4FACBCBE2F4E6E31D8533">
    <w:name w:val="36539539092A4FACBCBE2F4E6E31D8533"/>
    <w:rsid w:val="0034011C"/>
    <w:rPr>
      <w:rFonts w:eastAsiaTheme="minorHAnsi"/>
    </w:rPr>
  </w:style>
  <w:style w:type="paragraph" w:customStyle="1" w:styleId="5F348941E673436F9F583843697F29FA3">
    <w:name w:val="5F348941E673436F9F583843697F29FA3"/>
    <w:rsid w:val="0034011C"/>
    <w:rPr>
      <w:rFonts w:eastAsiaTheme="minorHAnsi"/>
    </w:rPr>
  </w:style>
  <w:style w:type="paragraph" w:customStyle="1" w:styleId="09B14F7C2359403FACFA8AA50A38C93B3">
    <w:name w:val="09B14F7C2359403FACFA8AA50A38C93B3"/>
    <w:rsid w:val="0034011C"/>
    <w:rPr>
      <w:rFonts w:eastAsiaTheme="minorHAnsi"/>
    </w:rPr>
  </w:style>
  <w:style w:type="paragraph" w:customStyle="1" w:styleId="AC11A1454F3E49749BF02F53A5D2BDB04">
    <w:name w:val="AC11A1454F3E49749BF02F53A5D2BDB04"/>
    <w:rsid w:val="0034011C"/>
    <w:rPr>
      <w:rFonts w:eastAsiaTheme="minorHAnsi"/>
    </w:rPr>
  </w:style>
  <w:style w:type="paragraph" w:customStyle="1" w:styleId="36539539092A4FACBCBE2F4E6E31D8534">
    <w:name w:val="36539539092A4FACBCBE2F4E6E31D8534"/>
    <w:rsid w:val="0034011C"/>
    <w:rPr>
      <w:rFonts w:eastAsiaTheme="minorHAnsi"/>
    </w:rPr>
  </w:style>
  <w:style w:type="paragraph" w:customStyle="1" w:styleId="5F348941E673436F9F583843697F29FA4">
    <w:name w:val="5F348941E673436F9F583843697F29FA4"/>
    <w:rsid w:val="0034011C"/>
    <w:rPr>
      <w:rFonts w:eastAsiaTheme="minorHAnsi"/>
    </w:rPr>
  </w:style>
  <w:style w:type="paragraph" w:customStyle="1" w:styleId="09B14F7C2359403FACFA8AA50A38C93B4">
    <w:name w:val="09B14F7C2359403FACFA8AA50A38C93B4"/>
    <w:rsid w:val="0034011C"/>
    <w:rPr>
      <w:rFonts w:eastAsiaTheme="minorHAnsi"/>
    </w:rPr>
  </w:style>
  <w:style w:type="paragraph" w:customStyle="1" w:styleId="AC11A1454F3E49749BF02F53A5D2BDB05">
    <w:name w:val="AC11A1454F3E49749BF02F53A5D2BDB05"/>
    <w:rsid w:val="0034011C"/>
    <w:rPr>
      <w:rFonts w:eastAsiaTheme="minorHAnsi"/>
    </w:rPr>
  </w:style>
  <w:style w:type="paragraph" w:customStyle="1" w:styleId="36539539092A4FACBCBE2F4E6E31D8535">
    <w:name w:val="36539539092A4FACBCBE2F4E6E31D8535"/>
    <w:rsid w:val="0034011C"/>
    <w:rPr>
      <w:rFonts w:eastAsiaTheme="minorHAnsi"/>
    </w:rPr>
  </w:style>
  <w:style w:type="paragraph" w:customStyle="1" w:styleId="5F348941E673436F9F583843697F29FA5">
    <w:name w:val="5F348941E673436F9F583843697F29FA5"/>
    <w:rsid w:val="0034011C"/>
    <w:rPr>
      <w:rFonts w:eastAsiaTheme="minorHAnsi"/>
    </w:rPr>
  </w:style>
  <w:style w:type="paragraph" w:customStyle="1" w:styleId="09B14F7C2359403FACFA8AA50A38C93B5">
    <w:name w:val="09B14F7C2359403FACFA8AA50A38C93B5"/>
    <w:rsid w:val="0034011C"/>
    <w:rPr>
      <w:rFonts w:eastAsiaTheme="minorHAnsi"/>
    </w:rPr>
  </w:style>
  <w:style w:type="paragraph" w:customStyle="1" w:styleId="AC11A1454F3E49749BF02F53A5D2BDB06">
    <w:name w:val="AC11A1454F3E49749BF02F53A5D2BDB06"/>
    <w:rsid w:val="0034011C"/>
    <w:rPr>
      <w:rFonts w:eastAsiaTheme="minorHAnsi"/>
    </w:rPr>
  </w:style>
  <w:style w:type="paragraph" w:customStyle="1" w:styleId="36539539092A4FACBCBE2F4E6E31D8536">
    <w:name w:val="36539539092A4FACBCBE2F4E6E31D8536"/>
    <w:rsid w:val="0034011C"/>
    <w:rPr>
      <w:rFonts w:eastAsiaTheme="minorHAnsi"/>
    </w:rPr>
  </w:style>
  <w:style w:type="paragraph" w:customStyle="1" w:styleId="5F348941E673436F9F583843697F29FA6">
    <w:name w:val="5F348941E673436F9F583843697F29FA6"/>
    <w:rsid w:val="0034011C"/>
    <w:rPr>
      <w:rFonts w:eastAsiaTheme="minorHAnsi"/>
    </w:rPr>
  </w:style>
  <w:style w:type="paragraph" w:customStyle="1" w:styleId="09B14F7C2359403FACFA8AA50A38C93B6">
    <w:name w:val="09B14F7C2359403FACFA8AA50A38C93B6"/>
    <w:rsid w:val="0034011C"/>
    <w:rPr>
      <w:rFonts w:eastAsiaTheme="minorHAnsi"/>
    </w:rPr>
  </w:style>
  <w:style w:type="paragraph" w:customStyle="1" w:styleId="AC11A1454F3E49749BF02F53A5D2BDB07">
    <w:name w:val="AC11A1454F3E49749BF02F53A5D2BDB07"/>
    <w:rsid w:val="0034011C"/>
    <w:rPr>
      <w:rFonts w:eastAsiaTheme="minorHAnsi"/>
    </w:rPr>
  </w:style>
  <w:style w:type="paragraph" w:customStyle="1" w:styleId="36539539092A4FACBCBE2F4E6E31D8537">
    <w:name w:val="36539539092A4FACBCBE2F4E6E31D8537"/>
    <w:rsid w:val="0034011C"/>
    <w:rPr>
      <w:rFonts w:eastAsiaTheme="minorHAnsi"/>
    </w:rPr>
  </w:style>
  <w:style w:type="paragraph" w:customStyle="1" w:styleId="5F348941E673436F9F583843697F29FA7">
    <w:name w:val="5F348941E673436F9F583843697F29FA7"/>
    <w:rsid w:val="0034011C"/>
    <w:rPr>
      <w:rFonts w:eastAsiaTheme="minorHAnsi"/>
    </w:rPr>
  </w:style>
  <w:style w:type="paragraph" w:customStyle="1" w:styleId="09B14F7C2359403FACFA8AA50A38C93B7">
    <w:name w:val="09B14F7C2359403FACFA8AA50A38C93B7"/>
    <w:rsid w:val="0034011C"/>
    <w:rPr>
      <w:rFonts w:eastAsiaTheme="minorHAnsi"/>
    </w:rPr>
  </w:style>
  <w:style w:type="paragraph" w:customStyle="1" w:styleId="AC11A1454F3E49749BF02F53A5D2BDB08">
    <w:name w:val="AC11A1454F3E49749BF02F53A5D2BDB08"/>
    <w:rsid w:val="0034011C"/>
    <w:rPr>
      <w:rFonts w:eastAsiaTheme="minorHAnsi"/>
    </w:rPr>
  </w:style>
  <w:style w:type="paragraph" w:customStyle="1" w:styleId="36539539092A4FACBCBE2F4E6E31D8538">
    <w:name w:val="36539539092A4FACBCBE2F4E6E31D8538"/>
    <w:rsid w:val="0034011C"/>
    <w:rPr>
      <w:rFonts w:eastAsiaTheme="minorHAnsi"/>
    </w:rPr>
  </w:style>
  <w:style w:type="paragraph" w:customStyle="1" w:styleId="5F348941E673436F9F583843697F29FA8">
    <w:name w:val="5F348941E673436F9F583843697F29FA8"/>
    <w:rsid w:val="0034011C"/>
    <w:rPr>
      <w:rFonts w:eastAsiaTheme="minorHAnsi"/>
    </w:rPr>
  </w:style>
  <w:style w:type="paragraph" w:customStyle="1" w:styleId="09B14F7C2359403FACFA8AA50A38C93B8">
    <w:name w:val="09B14F7C2359403FACFA8AA50A38C93B8"/>
    <w:rsid w:val="0034011C"/>
    <w:rPr>
      <w:rFonts w:eastAsiaTheme="minorHAnsi"/>
    </w:rPr>
  </w:style>
  <w:style w:type="paragraph" w:customStyle="1" w:styleId="AC11A1454F3E49749BF02F53A5D2BDB09">
    <w:name w:val="AC11A1454F3E49749BF02F53A5D2BDB09"/>
    <w:rsid w:val="0034011C"/>
    <w:rPr>
      <w:rFonts w:eastAsiaTheme="minorHAnsi"/>
    </w:rPr>
  </w:style>
  <w:style w:type="paragraph" w:customStyle="1" w:styleId="36539539092A4FACBCBE2F4E6E31D8539">
    <w:name w:val="36539539092A4FACBCBE2F4E6E31D8539"/>
    <w:rsid w:val="0034011C"/>
    <w:rPr>
      <w:rFonts w:eastAsiaTheme="minorHAnsi"/>
    </w:rPr>
  </w:style>
  <w:style w:type="paragraph" w:customStyle="1" w:styleId="5F348941E673436F9F583843697F29FA9">
    <w:name w:val="5F348941E673436F9F583843697F29FA9"/>
    <w:rsid w:val="0034011C"/>
    <w:rPr>
      <w:rFonts w:eastAsiaTheme="minorHAnsi"/>
    </w:rPr>
  </w:style>
  <w:style w:type="paragraph" w:customStyle="1" w:styleId="09B14F7C2359403FACFA8AA50A38C93B9">
    <w:name w:val="09B14F7C2359403FACFA8AA50A38C93B9"/>
    <w:rsid w:val="0034011C"/>
    <w:rPr>
      <w:rFonts w:eastAsiaTheme="minorHAnsi"/>
    </w:rPr>
  </w:style>
  <w:style w:type="paragraph" w:customStyle="1" w:styleId="AC11A1454F3E49749BF02F53A5D2BDB010">
    <w:name w:val="AC11A1454F3E49749BF02F53A5D2BDB010"/>
    <w:rsid w:val="0034011C"/>
    <w:rPr>
      <w:rFonts w:eastAsiaTheme="minorHAnsi"/>
    </w:rPr>
  </w:style>
  <w:style w:type="paragraph" w:customStyle="1" w:styleId="36539539092A4FACBCBE2F4E6E31D85310">
    <w:name w:val="36539539092A4FACBCBE2F4E6E31D85310"/>
    <w:rsid w:val="0034011C"/>
    <w:rPr>
      <w:rFonts w:eastAsiaTheme="minorHAnsi"/>
    </w:rPr>
  </w:style>
  <w:style w:type="paragraph" w:customStyle="1" w:styleId="5F348941E673436F9F583843697F29FA10">
    <w:name w:val="5F348941E673436F9F583843697F29FA10"/>
    <w:rsid w:val="0034011C"/>
    <w:rPr>
      <w:rFonts w:eastAsiaTheme="minorHAnsi"/>
    </w:rPr>
  </w:style>
  <w:style w:type="paragraph" w:customStyle="1" w:styleId="09B14F7C2359403FACFA8AA50A38C93B10">
    <w:name w:val="09B14F7C2359403FACFA8AA50A38C93B10"/>
    <w:rsid w:val="0034011C"/>
    <w:rPr>
      <w:rFonts w:eastAsiaTheme="minorHAnsi"/>
    </w:rPr>
  </w:style>
  <w:style w:type="paragraph" w:customStyle="1" w:styleId="AC11A1454F3E49749BF02F53A5D2BDB011">
    <w:name w:val="AC11A1454F3E49749BF02F53A5D2BDB011"/>
    <w:rsid w:val="0034011C"/>
    <w:rPr>
      <w:rFonts w:eastAsiaTheme="minorHAnsi"/>
    </w:rPr>
  </w:style>
  <w:style w:type="paragraph" w:customStyle="1" w:styleId="36539539092A4FACBCBE2F4E6E31D85311">
    <w:name w:val="36539539092A4FACBCBE2F4E6E31D85311"/>
    <w:rsid w:val="0034011C"/>
    <w:rPr>
      <w:rFonts w:eastAsiaTheme="minorHAnsi"/>
    </w:rPr>
  </w:style>
  <w:style w:type="paragraph" w:customStyle="1" w:styleId="5F348941E673436F9F583843697F29FA11">
    <w:name w:val="5F348941E673436F9F583843697F29FA11"/>
    <w:rsid w:val="0034011C"/>
    <w:rPr>
      <w:rFonts w:eastAsiaTheme="minorHAnsi"/>
    </w:rPr>
  </w:style>
  <w:style w:type="paragraph" w:customStyle="1" w:styleId="09B14F7C2359403FACFA8AA50A38C93B11">
    <w:name w:val="09B14F7C2359403FACFA8AA50A38C93B11"/>
    <w:rsid w:val="0034011C"/>
    <w:rPr>
      <w:rFonts w:eastAsiaTheme="minorHAnsi"/>
    </w:rPr>
  </w:style>
  <w:style w:type="paragraph" w:customStyle="1" w:styleId="AC11A1454F3E49749BF02F53A5D2BDB012">
    <w:name w:val="AC11A1454F3E49749BF02F53A5D2BDB012"/>
    <w:rsid w:val="0034011C"/>
    <w:rPr>
      <w:rFonts w:eastAsiaTheme="minorHAnsi"/>
    </w:rPr>
  </w:style>
  <w:style w:type="paragraph" w:customStyle="1" w:styleId="36539539092A4FACBCBE2F4E6E31D85312">
    <w:name w:val="36539539092A4FACBCBE2F4E6E31D85312"/>
    <w:rsid w:val="0034011C"/>
    <w:rPr>
      <w:rFonts w:eastAsiaTheme="minorHAnsi"/>
    </w:rPr>
  </w:style>
  <w:style w:type="paragraph" w:customStyle="1" w:styleId="5F348941E673436F9F583843697F29FA12">
    <w:name w:val="5F348941E673436F9F583843697F29FA12"/>
    <w:rsid w:val="0034011C"/>
    <w:rPr>
      <w:rFonts w:eastAsiaTheme="minorHAnsi"/>
    </w:rPr>
  </w:style>
  <w:style w:type="paragraph" w:customStyle="1" w:styleId="09B14F7C2359403FACFA8AA50A38C93B12">
    <w:name w:val="09B14F7C2359403FACFA8AA50A38C93B12"/>
    <w:rsid w:val="0034011C"/>
    <w:rPr>
      <w:rFonts w:eastAsiaTheme="minorHAnsi"/>
    </w:rPr>
  </w:style>
  <w:style w:type="paragraph" w:customStyle="1" w:styleId="AC11A1454F3E49749BF02F53A5D2BDB013">
    <w:name w:val="AC11A1454F3E49749BF02F53A5D2BDB013"/>
    <w:rsid w:val="0034011C"/>
    <w:rPr>
      <w:rFonts w:eastAsiaTheme="minorHAnsi"/>
    </w:rPr>
  </w:style>
  <w:style w:type="paragraph" w:customStyle="1" w:styleId="36539539092A4FACBCBE2F4E6E31D85313">
    <w:name w:val="36539539092A4FACBCBE2F4E6E31D85313"/>
    <w:rsid w:val="0034011C"/>
    <w:rPr>
      <w:rFonts w:eastAsiaTheme="minorHAnsi"/>
    </w:rPr>
  </w:style>
  <w:style w:type="paragraph" w:customStyle="1" w:styleId="5F348941E673436F9F583843697F29FA13">
    <w:name w:val="5F348941E673436F9F583843697F29FA13"/>
    <w:rsid w:val="0034011C"/>
    <w:rPr>
      <w:rFonts w:eastAsiaTheme="minorHAnsi"/>
    </w:rPr>
  </w:style>
  <w:style w:type="paragraph" w:customStyle="1" w:styleId="09B14F7C2359403FACFA8AA50A38C93B13">
    <w:name w:val="09B14F7C2359403FACFA8AA50A38C93B13"/>
    <w:rsid w:val="0034011C"/>
    <w:rPr>
      <w:rFonts w:eastAsiaTheme="minorHAnsi"/>
    </w:rPr>
  </w:style>
  <w:style w:type="paragraph" w:customStyle="1" w:styleId="AC11A1454F3E49749BF02F53A5D2BDB014">
    <w:name w:val="AC11A1454F3E49749BF02F53A5D2BDB014"/>
    <w:rsid w:val="0034011C"/>
    <w:rPr>
      <w:rFonts w:eastAsiaTheme="minorHAnsi"/>
    </w:rPr>
  </w:style>
  <w:style w:type="paragraph" w:customStyle="1" w:styleId="36539539092A4FACBCBE2F4E6E31D85314">
    <w:name w:val="36539539092A4FACBCBE2F4E6E31D85314"/>
    <w:rsid w:val="0034011C"/>
    <w:rPr>
      <w:rFonts w:eastAsiaTheme="minorHAnsi"/>
    </w:rPr>
  </w:style>
  <w:style w:type="paragraph" w:customStyle="1" w:styleId="5F348941E673436F9F583843697F29FA14">
    <w:name w:val="5F348941E673436F9F583843697F29FA14"/>
    <w:rsid w:val="0034011C"/>
    <w:rPr>
      <w:rFonts w:eastAsiaTheme="minorHAnsi"/>
    </w:rPr>
  </w:style>
  <w:style w:type="paragraph" w:customStyle="1" w:styleId="09B14F7C2359403FACFA8AA50A38C93B14">
    <w:name w:val="09B14F7C2359403FACFA8AA50A38C93B14"/>
    <w:rsid w:val="0034011C"/>
    <w:rPr>
      <w:rFonts w:eastAsiaTheme="minorHAnsi"/>
    </w:rPr>
  </w:style>
  <w:style w:type="paragraph" w:customStyle="1" w:styleId="AC11A1454F3E49749BF02F53A5D2BDB015">
    <w:name w:val="AC11A1454F3E49749BF02F53A5D2BDB015"/>
    <w:rsid w:val="0034011C"/>
    <w:rPr>
      <w:rFonts w:eastAsiaTheme="minorHAnsi"/>
    </w:rPr>
  </w:style>
  <w:style w:type="paragraph" w:customStyle="1" w:styleId="36539539092A4FACBCBE2F4E6E31D85315">
    <w:name w:val="36539539092A4FACBCBE2F4E6E31D85315"/>
    <w:rsid w:val="0034011C"/>
    <w:rPr>
      <w:rFonts w:eastAsiaTheme="minorHAnsi"/>
    </w:rPr>
  </w:style>
  <w:style w:type="paragraph" w:customStyle="1" w:styleId="5F348941E673436F9F583843697F29FA15">
    <w:name w:val="5F348941E673436F9F583843697F29FA15"/>
    <w:rsid w:val="0034011C"/>
    <w:rPr>
      <w:rFonts w:eastAsiaTheme="minorHAnsi"/>
    </w:rPr>
  </w:style>
  <w:style w:type="paragraph" w:customStyle="1" w:styleId="09B14F7C2359403FACFA8AA50A38C93B15">
    <w:name w:val="09B14F7C2359403FACFA8AA50A38C93B15"/>
    <w:rsid w:val="0034011C"/>
    <w:rPr>
      <w:rFonts w:eastAsiaTheme="minorHAnsi"/>
    </w:rPr>
  </w:style>
  <w:style w:type="paragraph" w:customStyle="1" w:styleId="AC11A1454F3E49749BF02F53A5D2BDB016">
    <w:name w:val="AC11A1454F3E49749BF02F53A5D2BDB016"/>
    <w:rsid w:val="0034011C"/>
    <w:rPr>
      <w:rFonts w:eastAsiaTheme="minorHAnsi"/>
    </w:rPr>
  </w:style>
  <w:style w:type="paragraph" w:customStyle="1" w:styleId="36539539092A4FACBCBE2F4E6E31D85316">
    <w:name w:val="36539539092A4FACBCBE2F4E6E31D85316"/>
    <w:rsid w:val="0034011C"/>
    <w:rPr>
      <w:rFonts w:eastAsiaTheme="minorHAnsi"/>
    </w:rPr>
  </w:style>
  <w:style w:type="paragraph" w:customStyle="1" w:styleId="5F348941E673436F9F583843697F29FA16">
    <w:name w:val="5F348941E673436F9F583843697F29FA16"/>
    <w:rsid w:val="0034011C"/>
    <w:rPr>
      <w:rFonts w:eastAsiaTheme="minorHAnsi"/>
    </w:rPr>
  </w:style>
  <w:style w:type="paragraph" w:customStyle="1" w:styleId="09B14F7C2359403FACFA8AA50A38C93B16">
    <w:name w:val="09B14F7C2359403FACFA8AA50A38C93B16"/>
    <w:rsid w:val="0034011C"/>
    <w:rPr>
      <w:rFonts w:eastAsiaTheme="minorHAnsi"/>
    </w:rPr>
  </w:style>
  <w:style w:type="paragraph" w:customStyle="1" w:styleId="AC11A1454F3E49749BF02F53A5D2BDB017">
    <w:name w:val="AC11A1454F3E49749BF02F53A5D2BDB017"/>
    <w:rsid w:val="0034011C"/>
    <w:rPr>
      <w:rFonts w:eastAsiaTheme="minorHAnsi"/>
    </w:rPr>
  </w:style>
  <w:style w:type="paragraph" w:customStyle="1" w:styleId="36539539092A4FACBCBE2F4E6E31D85317">
    <w:name w:val="36539539092A4FACBCBE2F4E6E31D85317"/>
    <w:rsid w:val="0034011C"/>
    <w:rPr>
      <w:rFonts w:eastAsiaTheme="minorHAnsi"/>
    </w:rPr>
  </w:style>
  <w:style w:type="paragraph" w:customStyle="1" w:styleId="5F348941E673436F9F583843697F29FA17">
    <w:name w:val="5F348941E673436F9F583843697F29FA17"/>
    <w:rsid w:val="0034011C"/>
    <w:rPr>
      <w:rFonts w:eastAsiaTheme="minorHAnsi"/>
    </w:rPr>
  </w:style>
  <w:style w:type="paragraph" w:customStyle="1" w:styleId="09B14F7C2359403FACFA8AA50A38C93B17">
    <w:name w:val="09B14F7C2359403FACFA8AA50A38C93B17"/>
    <w:rsid w:val="0034011C"/>
    <w:rPr>
      <w:rFonts w:eastAsiaTheme="minorHAnsi"/>
    </w:rPr>
  </w:style>
  <w:style w:type="paragraph" w:customStyle="1" w:styleId="AC11A1454F3E49749BF02F53A5D2BDB018">
    <w:name w:val="AC11A1454F3E49749BF02F53A5D2BDB018"/>
    <w:rsid w:val="0034011C"/>
    <w:rPr>
      <w:rFonts w:eastAsiaTheme="minorHAnsi"/>
    </w:rPr>
  </w:style>
  <w:style w:type="paragraph" w:customStyle="1" w:styleId="36539539092A4FACBCBE2F4E6E31D85318">
    <w:name w:val="36539539092A4FACBCBE2F4E6E31D85318"/>
    <w:rsid w:val="0034011C"/>
    <w:rPr>
      <w:rFonts w:eastAsiaTheme="minorHAnsi"/>
    </w:rPr>
  </w:style>
  <w:style w:type="paragraph" w:customStyle="1" w:styleId="5F348941E673436F9F583843697F29FA18">
    <w:name w:val="5F348941E673436F9F583843697F29FA18"/>
    <w:rsid w:val="0034011C"/>
    <w:rPr>
      <w:rFonts w:eastAsiaTheme="minorHAnsi"/>
    </w:rPr>
  </w:style>
  <w:style w:type="paragraph" w:customStyle="1" w:styleId="09B14F7C2359403FACFA8AA50A38C93B18">
    <w:name w:val="09B14F7C2359403FACFA8AA50A38C93B18"/>
    <w:rsid w:val="0034011C"/>
    <w:rPr>
      <w:rFonts w:eastAsiaTheme="minorHAnsi"/>
    </w:rPr>
  </w:style>
  <w:style w:type="paragraph" w:customStyle="1" w:styleId="AC11A1454F3E49749BF02F53A5D2BDB019">
    <w:name w:val="AC11A1454F3E49749BF02F53A5D2BDB019"/>
    <w:rsid w:val="0034011C"/>
    <w:rPr>
      <w:rFonts w:eastAsiaTheme="minorHAnsi"/>
    </w:rPr>
  </w:style>
  <w:style w:type="paragraph" w:customStyle="1" w:styleId="36539539092A4FACBCBE2F4E6E31D85319">
    <w:name w:val="36539539092A4FACBCBE2F4E6E31D85319"/>
    <w:rsid w:val="0034011C"/>
    <w:rPr>
      <w:rFonts w:eastAsiaTheme="minorHAnsi"/>
    </w:rPr>
  </w:style>
  <w:style w:type="paragraph" w:customStyle="1" w:styleId="5F348941E673436F9F583843697F29FA19">
    <w:name w:val="5F348941E673436F9F583843697F29FA19"/>
    <w:rsid w:val="0034011C"/>
    <w:rPr>
      <w:rFonts w:eastAsiaTheme="minorHAnsi"/>
    </w:rPr>
  </w:style>
  <w:style w:type="paragraph" w:customStyle="1" w:styleId="09B14F7C2359403FACFA8AA50A38C93B19">
    <w:name w:val="09B14F7C2359403FACFA8AA50A38C93B19"/>
    <w:rsid w:val="0034011C"/>
    <w:rPr>
      <w:rFonts w:eastAsiaTheme="minorHAnsi"/>
    </w:rPr>
  </w:style>
  <w:style w:type="paragraph" w:customStyle="1" w:styleId="AC11A1454F3E49749BF02F53A5D2BDB020">
    <w:name w:val="AC11A1454F3E49749BF02F53A5D2BDB020"/>
    <w:rsid w:val="0034011C"/>
    <w:rPr>
      <w:rFonts w:eastAsiaTheme="minorHAnsi"/>
    </w:rPr>
  </w:style>
  <w:style w:type="paragraph" w:customStyle="1" w:styleId="36539539092A4FACBCBE2F4E6E31D85320">
    <w:name w:val="36539539092A4FACBCBE2F4E6E31D85320"/>
    <w:rsid w:val="0034011C"/>
    <w:rPr>
      <w:rFonts w:eastAsiaTheme="minorHAnsi"/>
    </w:rPr>
  </w:style>
  <w:style w:type="paragraph" w:customStyle="1" w:styleId="5F348941E673436F9F583843697F29FA20">
    <w:name w:val="5F348941E673436F9F583843697F29FA20"/>
    <w:rsid w:val="0034011C"/>
    <w:rPr>
      <w:rFonts w:eastAsiaTheme="minorHAnsi"/>
    </w:rPr>
  </w:style>
  <w:style w:type="paragraph" w:customStyle="1" w:styleId="09B14F7C2359403FACFA8AA50A38C93B20">
    <w:name w:val="09B14F7C2359403FACFA8AA50A38C93B20"/>
    <w:rsid w:val="0034011C"/>
    <w:rPr>
      <w:rFonts w:eastAsiaTheme="minorHAnsi"/>
    </w:rPr>
  </w:style>
  <w:style w:type="paragraph" w:customStyle="1" w:styleId="095E7FBCAB924714B27DE398E55598F4">
    <w:name w:val="095E7FBCAB924714B27DE398E55598F4"/>
    <w:rsid w:val="0034011C"/>
    <w:rPr>
      <w:rFonts w:eastAsiaTheme="minorHAnsi"/>
    </w:rPr>
  </w:style>
  <w:style w:type="paragraph" w:customStyle="1" w:styleId="AC11A1454F3E49749BF02F53A5D2BDB021">
    <w:name w:val="AC11A1454F3E49749BF02F53A5D2BDB021"/>
    <w:rsid w:val="0034011C"/>
    <w:rPr>
      <w:rFonts w:eastAsiaTheme="minorHAnsi"/>
    </w:rPr>
  </w:style>
  <w:style w:type="paragraph" w:customStyle="1" w:styleId="36539539092A4FACBCBE2F4E6E31D85321">
    <w:name w:val="36539539092A4FACBCBE2F4E6E31D85321"/>
    <w:rsid w:val="0034011C"/>
    <w:rPr>
      <w:rFonts w:eastAsiaTheme="minorHAnsi"/>
    </w:rPr>
  </w:style>
  <w:style w:type="paragraph" w:customStyle="1" w:styleId="5F348941E673436F9F583843697F29FA21">
    <w:name w:val="5F348941E673436F9F583843697F29FA21"/>
    <w:rsid w:val="0034011C"/>
    <w:rPr>
      <w:rFonts w:eastAsiaTheme="minorHAnsi"/>
    </w:rPr>
  </w:style>
  <w:style w:type="paragraph" w:customStyle="1" w:styleId="09B14F7C2359403FACFA8AA50A38C93B21">
    <w:name w:val="09B14F7C2359403FACFA8AA50A38C93B21"/>
    <w:rsid w:val="0034011C"/>
    <w:rPr>
      <w:rFonts w:eastAsiaTheme="minorHAnsi"/>
    </w:rPr>
  </w:style>
  <w:style w:type="paragraph" w:customStyle="1" w:styleId="095E7FBCAB924714B27DE398E55598F41">
    <w:name w:val="095E7FBCAB924714B27DE398E55598F41"/>
    <w:rsid w:val="0034011C"/>
    <w:rPr>
      <w:rFonts w:eastAsiaTheme="minorHAnsi"/>
    </w:rPr>
  </w:style>
  <w:style w:type="paragraph" w:customStyle="1" w:styleId="AC11A1454F3E49749BF02F53A5D2BDB022">
    <w:name w:val="AC11A1454F3E49749BF02F53A5D2BDB022"/>
    <w:rsid w:val="0034011C"/>
    <w:rPr>
      <w:rFonts w:eastAsiaTheme="minorHAnsi"/>
    </w:rPr>
  </w:style>
  <w:style w:type="paragraph" w:customStyle="1" w:styleId="36539539092A4FACBCBE2F4E6E31D85322">
    <w:name w:val="36539539092A4FACBCBE2F4E6E31D85322"/>
    <w:rsid w:val="0034011C"/>
    <w:rPr>
      <w:rFonts w:eastAsiaTheme="minorHAnsi"/>
    </w:rPr>
  </w:style>
  <w:style w:type="paragraph" w:customStyle="1" w:styleId="5F348941E673436F9F583843697F29FA22">
    <w:name w:val="5F348941E673436F9F583843697F29FA22"/>
    <w:rsid w:val="0034011C"/>
    <w:rPr>
      <w:rFonts w:eastAsiaTheme="minorHAnsi"/>
    </w:rPr>
  </w:style>
  <w:style w:type="paragraph" w:customStyle="1" w:styleId="09B14F7C2359403FACFA8AA50A38C93B22">
    <w:name w:val="09B14F7C2359403FACFA8AA50A38C93B22"/>
    <w:rsid w:val="0034011C"/>
    <w:rPr>
      <w:rFonts w:eastAsiaTheme="minorHAnsi"/>
    </w:rPr>
  </w:style>
  <w:style w:type="paragraph" w:customStyle="1" w:styleId="095E7FBCAB924714B27DE398E55598F42">
    <w:name w:val="095E7FBCAB924714B27DE398E55598F42"/>
    <w:rsid w:val="0034011C"/>
    <w:rPr>
      <w:rFonts w:eastAsiaTheme="minorHAnsi"/>
    </w:rPr>
  </w:style>
  <w:style w:type="paragraph" w:customStyle="1" w:styleId="AC11A1454F3E49749BF02F53A5D2BDB023">
    <w:name w:val="AC11A1454F3E49749BF02F53A5D2BDB023"/>
    <w:rsid w:val="0034011C"/>
    <w:rPr>
      <w:rFonts w:eastAsiaTheme="minorHAnsi"/>
    </w:rPr>
  </w:style>
  <w:style w:type="paragraph" w:customStyle="1" w:styleId="36539539092A4FACBCBE2F4E6E31D85323">
    <w:name w:val="36539539092A4FACBCBE2F4E6E31D85323"/>
    <w:rsid w:val="0034011C"/>
    <w:rPr>
      <w:rFonts w:eastAsiaTheme="minorHAnsi"/>
    </w:rPr>
  </w:style>
  <w:style w:type="paragraph" w:customStyle="1" w:styleId="5F348941E673436F9F583843697F29FA23">
    <w:name w:val="5F348941E673436F9F583843697F29FA23"/>
    <w:rsid w:val="0034011C"/>
    <w:rPr>
      <w:rFonts w:eastAsiaTheme="minorHAnsi"/>
    </w:rPr>
  </w:style>
  <w:style w:type="paragraph" w:customStyle="1" w:styleId="09B14F7C2359403FACFA8AA50A38C93B23">
    <w:name w:val="09B14F7C2359403FACFA8AA50A38C93B23"/>
    <w:rsid w:val="0034011C"/>
    <w:rPr>
      <w:rFonts w:eastAsiaTheme="minorHAnsi"/>
    </w:rPr>
  </w:style>
  <w:style w:type="paragraph" w:customStyle="1" w:styleId="6CC747C7D60841E5BFE9135F2D008ED9">
    <w:name w:val="6CC747C7D60841E5BFE9135F2D008ED9"/>
    <w:rsid w:val="0034011C"/>
    <w:rPr>
      <w:rFonts w:eastAsiaTheme="minorHAnsi"/>
    </w:rPr>
  </w:style>
  <w:style w:type="paragraph" w:customStyle="1" w:styleId="ADFADEA8D5F742DBA2570B69CD132167">
    <w:name w:val="ADFADEA8D5F742DBA2570B69CD132167"/>
    <w:rsid w:val="0034011C"/>
    <w:rPr>
      <w:rFonts w:eastAsiaTheme="minorHAnsi"/>
    </w:rPr>
  </w:style>
  <w:style w:type="paragraph" w:customStyle="1" w:styleId="095E7FBCAB924714B27DE398E55598F43">
    <w:name w:val="095E7FBCAB924714B27DE398E55598F43"/>
    <w:rsid w:val="0034011C"/>
    <w:rPr>
      <w:rFonts w:eastAsiaTheme="minorHAnsi"/>
    </w:rPr>
  </w:style>
  <w:style w:type="paragraph" w:customStyle="1" w:styleId="878E7C90CF1C40889E727209DCD9E439">
    <w:name w:val="878E7C90CF1C40889E727209DCD9E439"/>
    <w:rsid w:val="0034011C"/>
  </w:style>
  <w:style w:type="paragraph" w:customStyle="1" w:styleId="E74A7C58C4F34B46B0D975D033183FD0">
    <w:name w:val="E74A7C58C4F34B46B0D975D033183FD0"/>
    <w:rsid w:val="0034011C"/>
  </w:style>
  <w:style w:type="paragraph" w:customStyle="1" w:styleId="01085A21519B437E8ABECC48490B07F6">
    <w:name w:val="01085A21519B437E8ABECC48490B07F6"/>
    <w:rsid w:val="0034011C"/>
  </w:style>
  <w:style w:type="paragraph" w:customStyle="1" w:styleId="AC11A1454F3E49749BF02F53A5D2BDB024">
    <w:name w:val="AC11A1454F3E49749BF02F53A5D2BDB024"/>
    <w:rsid w:val="0034011C"/>
    <w:rPr>
      <w:rFonts w:eastAsiaTheme="minorHAnsi"/>
    </w:rPr>
  </w:style>
  <w:style w:type="paragraph" w:customStyle="1" w:styleId="36539539092A4FACBCBE2F4E6E31D85324">
    <w:name w:val="36539539092A4FACBCBE2F4E6E31D85324"/>
    <w:rsid w:val="0034011C"/>
    <w:rPr>
      <w:rFonts w:eastAsiaTheme="minorHAnsi"/>
    </w:rPr>
  </w:style>
  <w:style w:type="paragraph" w:customStyle="1" w:styleId="5F348941E673436F9F583843697F29FA24">
    <w:name w:val="5F348941E673436F9F583843697F29FA24"/>
    <w:rsid w:val="0034011C"/>
    <w:rPr>
      <w:rFonts w:eastAsiaTheme="minorHAnsi"/>
    </w:rPr>
  </w:style>
  <w:style w:type="paragraph" w:customStyle="1" w:styleId="09B14F7C2359403FACFA8AA50A38C93B24">
    <w:name w:val="09B14F7C2359403FACFA8AA50A38C93B24"/>
    <w:rsid w:val="0034011C"/>
    <w:rPr>
      <w:rFonts w:eastAsiaTheme="minorHAnsi"/>
    </w:rPr>
  </w:style>
  <w:style w:type="paragraph" w:customStyle="1" w:styleId="6CC747C7D60841E5BFE9135F2D008ED91">
    <w:name w:val="6CC747C7D60841E5BFE9135F2D008ED91"/>
    <w:rsid w:val="0034011C"/>
    <w:rPr>
      <w:rFonts w:eastAsiaTheme="minorHAnsi"/>
    </w:rPr>
  </w:style>
  <w:style w:type="paragraph" w:customStyle="1" w:styleId="E74A7C58C4F34B46B0D975D033183FD01">
    <w:name w:val="E74A7C58C4F34B46B0D975D033183FD01"/>
    <w:rsid w:val="0034011C"/>
    <w:rPr>
      <w:rFonts w:eastAsiaTheme="minorHAnsi"/>
    </w:rPr>
  </w:style>
  <w:style w:type="paragraph" w:customStyle="1" w:styleId="01085A21519B437E8ABECC48490B07F61">
    <w:name w:val="01085A21519B437E8ABECC48490B07F61"/>
    <w:rsid w:val="0034011C"/>
    <w:rPr>
      <w:rFonts w:eastAsiaTheme="minorHAnsi"/>
    </w:rPr>
  </w:style>
  <w:style w:type="paragraph" w:customStyle="1" w:styleId="095E7FBCAB924714B27DE398E55598F44">
    <w:name w:val="095E7FBCAB924714B27DE398E55598F44"/>
    <w:rsid w:val="0034011C"/>
    <w:rPr>
      <w:rFonts w:eastAsiaTheme="minorHAnsi"/>
    </w:rPr>
  </w:style>
  <w:style w:type="paragraph" w:customStyle="1" w:styleId="AC11A1454F3E49749BF02F53A5D2BDB025">
    <w:name w:val="AC11A1454F3E49749BF02F53A5D2BDB025"/>
    <w:rsid w:val="0034011C"/>
    <w:rPr>
      <w:rFonts w:eastAsiaTheme="minorHAnsi"/>
    </w:rPr>
  </w:style>
  <w:style w:type="paragraph" w:customStyle="1" w:styleId="36539539092A4FACBCBE2F4E6E31D85325">
    <w:name w:val="36539539092A4FACBCBE2F4E6E31D85325"/>
    <w:rsid w:val="0034011C"/>
    <w:rPr>
      <w:rFonts w:eastAsiaTheme="minorHAnsi"/>
    </w:rPr>
  </w:style>
  <w:style w:type="paragraph" w:customStyle="1" w:styleId="5F348941E673436F9F583843697F29FA25">
    <w:name w:val="5F348941E673436F9F583843697F29FA25"/>
    <w:rsid w:val="0034011C"/>
    <w:rPr>
      <w:rFonts w:eastAsiaTheme="minorHAnsi"/>
    </w:rPr>
  </w:style>
  <w:style w:type="paragraph" w:customStyle="1" w:styleId="09B14F7C2359403FACFA8AA50A38C93B25">
    <w:name w:val="09B14F7C2359403FACFA8AA50A38C93B25"/>
    <w:rsid w:val="0034011C"/>
    <w:rPr>
      <w:rFonts w:eastAsiaTheme="minorHAnsi"/>
    </w:rPr>
  </w:style>
  <w:style w:type="paragraph" w:customStyle="1" w:styleId="6CC747C7D60841E5BFE9135F2D008ED92">
    <w:name w:val="6CC747C7D60841E5BFE9135F2D008ED92"/>
    <w:rsid w:val="0034011C"/>
    <w:rPr>
      <w:rFonts w:eastAsiaTheme="minorHAnsi"/>
    </w:rPr>
  </w:style>
  <w:style w:type="paragraph" w:customStyle="1" w:styleId="E74A7C58C4F34B46B0D975D033183FD02">
    <w:name w:val="E74A7C58C4F34B46B0D975D033183FD02"/>
    <w:rsid w:val="0034011C"/>
    <w:rPr>
      <w:rFonts w:eastAsiaTheme="minorHAnsi"/>
    </w:rPr>
  </w:style>
  <w:style w:type="paragraph" w:customStyle="1" w:styleId="01085A21519B437E8ABECC48490B07F62">
    <w:name w:val="01085A21519B437E8ABECC48490B07F62"/>
    <w:rsid w:val="0034011C"/>
    <w:rPr>
      <w:rFonts w:eastAsiaTheme="minorHAnsi"/>
    </w:rPr>
  </w:style>
  <w:style w:type="paragraph" w:customStyle="1" w:styleId="AC11A1454F3E49749BF02F53A5D2BDB026">
    <w:name w:val="AC11A1454F3E49749BF02F53A5D2BDB026"/>
    <w:rsid w:val="0034011C"/>
    <w:rPr>
      <w:rFonts w:eastAsiaTheme="minorHAnsi"/>
    </w:rPr>
  </w:style>
  <w:style w:type="paragraph" w:customStyle="1" w:styleId="36539539092A4FACBCBE2F4E6E31D85326">
    <w:name w:val="36539539092A4FACBCBE2F4E6E31D85326"/>
    <w:rsid w:val="0034011C"/>
    <w:rPr>
      <w:rFonts w:eastAsiaTheme="minorHAnsi"/>
    </w:rPr>
  </w:style>
  <w:style w:type="paragraph" w:customStyle="1" w:styleId="5F348941E673436F9F583843697F29FA26">
    <w:name w:val="5F348941E673436F9F583843697F29FA26"/>
    <w:rsid w:val="0034011C"/>
    <w:rPr>
      <w:rFonts w:eastAsiaTheme="minorHAnsi"/>
    </w:rPr>
  </w:style>
  <w:style w:type="paragraph" w:customStyle="1" w:styleId="09B14F7C2359403FACFA8AA50A38C93B26">
    <w:name w:val="09B14F7C2359403FACFA8AA50A38C93B26"/>
    <w:rsid w:val="0034011C"/>
    <w:rPr>
      <w:rFonts w:eastAsiaTheme="minorHAnsi"/>
    </w:rPr>
  </w:style>
  <w:style w:type="paragraph" w:customStyle="1" w:styleId="6CC747C7D60841E5BFE9135F2D008ED93">
    <w:name w:val="6CC747C7D60841E5BFE9135F2D008ED93"/>
    <w:rsid w:val="0034011C"/>
    <w:rPr>
      <w:rFonts w:eastAsiaTheme="minorHAnsi"/>
    </w:rPr>
  </w:style>
  <w:style w:type="paragraph" w:customStyle="1" w:styleId="E74A7C58C4F34B46B0D975D033183FD03">
    <w:name w:val="E74A7C58C4F34B46B0D975D033183FD03"/>
    <w:rsid w:val="0034011C"/>
    <w:rPr>
      <w:rFonts w:eastAsiaTheme="minorHAnsi"/>
    </w:rPr>
  </w:style>
  <w:style w:type="paragraph" w:customStyle="1" w:styleId="01085A21519B437E8ABECC48490B07F63">
    <w:name w:val="01085A21519B437E8ABECC48490B07F63"/>
    <w:rsid w:val="0034011C"/>
    <w:rPr>
      <w:rFonts w:eastAsiaTheme="minorHAnsi"/>
    </w:rPr>
  </w:style>
  <w:style w:type="paragraph" w:customStyle="1" w:styleId="AC11A1454F3E49749BF02F53A5D2BDB027">
    <w:name w:val="AC11A1454F3E49749BF02F53A5D2BDB027"/>
    <w:rsid w:val="0034011C"/>
    <w:rPr>
      <w:rFonts w:eastAsiaTheme="minorHAnsi"/>
    </w:rPr>
  </w:style>
  <w:style w:type="paragraph" w:customStyle="1" w:styleId="36539539092A4FACBCBE2F4E6E31D85327">
    <w:name w:val="36539539092A4FACBCBE2F4E6E31D85327"/>
    <w:rsid w:val="0034011C"/>
    <w:rPr>
      <w:rFonts w:eastAsiaTheme="minorHAnsi"/>
    </w:rPr>
  </w:style>
  <w:style w:type="paragraph" w:customStyle="1" w:styleId="5F348941E673436F9F583843697F29FA27">
    <w:name w:val="5F348941E673436F9F583843697F29FA27"/>
    <w:rsid w:val="0034011C"/>
    <w:rPr>
      <w:rFonts w:eastAsiaTheme="minorHAnsi"/>
    </w:rPr>
  </w:style>
  <w:style w:type="paragraph" w:customStyle="1" w:styleId="09B14F7C2359403FACFA8AA50A38C93B27">
    <w:name w:val="09B14F7C2359403FACFA8AA50A38C93B27"/>
    <w:rsid w:val="0034011C"/>
    <w:rPr>
      <w:rFonts w:eastAsiaTheme="minorHAnsi"/>
    </w:rPr>
  </w:style>
  <w:style w:type="paragraph" w:customStyle="1" w:styleId="6CC747C7D60841E5BFE9135F2D008ED94">
    <w:name w:val="6CC747C7D60841E5BFE9135F2D008ED94"/>
    <w:rsid w:val="0034011C"/>
    <w:rPr>
      <w:rFonts w:eastAsiaTheme="minorHAnsi"/>
    </w:rPr>
  </w:style>
  <w:style w:type="paragraph" w:customStyle="1" w:styleId="E74A7C58C4F34B46B0D975D033183FD04">
    <w:name w:val="E74A7C58C4F34B46B0D975D033183FD04"/>
    <w:rsid w:val="0034011C"/>
    <w:rPr>
      <w:rFonts w:eastAsiaTheme="minorHAnsi"/>
    </w:rPr>
  </w:style>
  <w:style w:type="paragraph" w:customStyle="1" w:styleId="01085A21519B437E8ABECC48490B07F64">
    <w:name w:val="01085A21519B437E8ABECC48490B07F64"/>
    <w:rsid w:val="0034011C"/>
    <w:rPr>
      <w:rFonts w:eastAsiaTheme="minorHAnsi"/>
    </w:rPr>
  </w:style>
  <w:style w:type="paragraph" w:customStyle="1" w:styleId="AC11A1454F3E49749BF02F53A5D2BDB028">
    <w:name w:val="AC11A1454F3E49749BF02F53A5D2BDB028"/>
    <w:rsid w:val="0034011C"/>
    <w:rPr>
      <w:rFonts w:eastAsiaTheme="minorHAnsi"/>
    </w:rPr>
  </w:style>
  <w:style w:type="paragraph" w:customStyle="1" w:styleId="36539539092A4FACBCBE2F4E6E31D85328">
    <w:name w:val="36539539092A4FACBCBE2F4E6E31D85328"/>
    <w:rsid w:val="0034011C"/>
    <w:rPr>
      <w:rFonts w:eastAsiaTheme="minorHAnsi"/>
    </w:rPr>
  </w:style>
  <w:style w:type="paragraph" w:customStyle="1" w:styleId="5F348941E673436F9F583843697F29FA28">
    <w:name w:val="5F348941E673436F9F583843697F29FA28"/>
    <w:rsid w:val="0034011C"/>
    <w:rPr>
      <w:rFonts w:eastAsiaTheme="minorHAnsi"/>
    </w:rPr>
  </w:style>
  <w:style w:type="paragraph" w:customStyle="1" w:styleId="09B14F7C2359403FACFA8AA50A38C93B28">
    <w:name w:val="09B14F7C2359403FACFA8AA50A38C93B28"/>
    <w:rsid w:val="0034011C"/>
    <w:rPr>
      <w:rFonts w:eastAsiaTheme="minorHAnsi"/>
    </w:rPr>
  </w:style>
  <w:style w:type="paragraph" w:customStyle="1" w:styleId="6CC747C7D60841E5BFE9135F2D008ED95">
    <w:name w:val="6CC747C7D60841E5BFE9135F2D008ED95"/>
    <w:rsid w:val="0034011C"/>
    <w:rPr>
      <w:rFonts w:eastAsiaTheme="minorHAnsi"/>
    </w:rPr>
  </w:style>
  <w:style w:type="paragraph" w:customStyle="1" w:styleId="E74A7C58C4F34B46B0D975D033183FD05">
    <w:name w:val="E74A7C58C4F34B46B0D975D033183FD05"/>
    <w:rsid w:val="0034011C"/>
    <w:rPr>
      <w:rFonts w:eastAsiaTheme="minorHAnsi"/>
    </w:rPr>
  </w:style>
  <w:style w:type="paragraph" w:customStyle="1" w:styleId="01085A21519B437E8ABECC48490B07F65">
    <w:name w:val="01085A21519B437E8ABECC48490B07F65"/>
    <w:rsid w:val="0034011C"/>
    <w:rPr>
      <w:rFonts w:eastAsiaTheme="minorHAnsi"/>
    </w:rPr>
  </w:style>
  <w:style w:type="paragraph" w:customStyle="1" w:styleId="AC11A1454F3E49749BF02F53A5D2BDB029">
    <w:name w:val="AC11A1454F3E49749BF02F53A5D2BDB029"/>
    <w:rsid w:val="0034011C"/>
    <w:rPr>
      <w:rFonts w:eastAsiaTheme="minorHAnsi"/>
    </w:rPr>
  </w:style>
  <w:style w:type="paragraph" w:customStyle="1" w:styleId="36539539092A4FACBCBE2F4E6E31D85329">
    <w:name w:val="36539539092A4FACBCBE2F4E6E31D85329"/>
    <w:rsid w:val="0034011C"/>
    <w:rPr>
      <w:rFonts w:eastAsiaTheme="minorHAnsi"/>
    </w:rPr>
  </w:style>
  <w:style w:type="paragraph" w:customStyle="1" w:styleId="5F348941E673436F9F583843697F29FA29">
    <w:name w:val="5F348941E673436F9F583843697F29FA29"/>
    <w:rsid w:val="0034011C"/>
    <w:rPr>
      <w:rFonts w:eastAsiaTheme="minorHAnsi"/>
    </w:rPr>
  </w:style>
  <w:style w:type="paragraph" w:customStyle="1" w:styleId="09B14F7C2359403FACFA8AA50A38C93B29">
    <w:name w:val="09B14F7C2359403FACFA8AA50A38C93B29"/>
    <w:rsid w:val="0034011C"/>
    <w:rPr>
      <w:rFonts w:eastAsiaTheme="minorHAnsi"/>
    </w:rPr>
  </w:style>
  <w:style w:type="paragraph" w:customStyle="1" w:styleId="6CC747C7D60841E5BFE9135F2D008ED96">
    <w:name w:val="6CC747C7D60841E5BFE9135F2D008ED96"/>
    <w:rsid w:val="0034011C"/>
    <w:rPr>
      <w:rFonts w:eastAsiaTheme="minorHAnsi"/>
    </w:rPr>
  </w:style>
  <w:style w:type="paragraph" w:customStyle="1" w:styleId="E74A7C58C4F34B46B0D975D033183FD06">
    <w:name w:val="E74A7C58C4F34B46B0D975D033183FD06"/>
    <w:rsid w:val="0034011C"/>
    <w:rPr>
      <w:rFonts w:eastAsiaTheme="minorHAnsi"/>
    </w:rPr>
  </w:style>
  <w:style w:type="paragraph" w:customStyle="1" w:styleId="01085A21519B437E8ABECC48490B07F66">
    <w:name w:val="01085A21519B437E8ABECC48490B07F66"/>
    <w:rsid w:val="0034011C"/>
    <w:rPr>
      <w:rFonts w:eastAsiaTheme="minorHAnsi"/>
    </w:rPr>
  </w:style>
  <w:style w:type="paragraph" w:customStyle="1" w:styleId="AC11A1454F3E49749BF02F53A5D2BDB030">
    <w:name w:val="AC11A1454F3E49749BF02F53A5D2BDB030"/>
    <w:rsid w:val="0034011C"/>
    <w:rPr>
      <w:rFonts w:eastAsiaTheme="minorHAnsi"/>
    </w:rPr>
  </w:style>
  <w:style w:type="paragraph" w:customStyle="1" w:styleId="36539539092A4FACBCBE2F4E6E31D85330">
    <w:name w:val="36539539092A4FACBCBE2F4E6E31D85330"/>
    <w:rsid w:val="0034011C"/>
    <w:rPr>
      <w:rFonts w:eastAsiaTheme="minorHAnsi"/>
    </w:rPr>
  </w:style>
  <w:style w:type="paragraph" w:customStyle="1" w:styleId="5F348941E673436F9F583843697F29FA30">
    <w:name w:val="5F348941E673436F9F583843697F29FA30"/>
    <w:rsid w:val="0034011C"/>
    <w:rPr>
      <w:rFonts w:eastAsiaTheme="minorHAnsi"/>
    </w:rPr>
  </w:style>
  <w:style w:type="paragraph" w:customStyle="1" w:styleId="09B14F7C2359403FACFA8AA50A38C93B30">
    <w:name w:val="09B14F7C2359403FACFA8AA50A38C93B30"/>
    <w:rsid w:val="0034011C"/>
    <w:rPr>
      <w:rFonts w:eastAsiaTheme="minorHAnsi"/>
    </w:rPr>
  </w:style>
  <w:style w:type="paragraph" w:customStyle="1" w:styleId="6CC747C7D60841E5BFE9135F2D008ED97">
    <w:name w:val="6CC747C7D60841E5BFE9135F2D008ED97"/>
    <w:rsid w:val="0034011C"/>
    <w:rPr>
      <w:rFonts w:eastAsiaTheme="minorHAnsi"/>
    </w:rPr>
  </w:style>
  <w:style w:type="paragraph" w:customStyle="1" w:styleId="E74A7C58C4F34B46B0D975D033183FD07">
    <w:name w:val="E74A7C58C4F34B46B0D975D033183FD07"/>
    <w:rsid w:val="0034011C"/>
    <w:rPr>
      <w:rFonts w:eastAsiaTheme="minorHAnsi"/>
    </w:rPr>
  </w:style>
  <w:style w:type="paragraph" w:customStyle="1" w:styleId="01085A21519B437E8ABECC48490B07F67">
    <w:name w:val="01085A21519B437E8ABECC48490B07F67"/>
    <w:rsid w:val="0034011C"/>
    <w:rPr>
      <w:rFonts w:eastAsiaTheme="minorHAnsi"/>
    </w:rPr>
  </w:style>
  <w:style w:type="paragraph" w:customStyle="1" w:styleId="AC11A1454F3E49749BF02F53A5D2BDB031">
    <w:name w:val="AC11A1454F3E49749BF02F53A5D2BDB031"/>
    <w:rsid w:val="0034011C"/>
    <w:rPr>
      <w:rFonts w:eastAsiaTheme="minorHAnsi"/>
    </w:rPr>
  </w:style>
  <w:style w:type="paragraph" w:customStyle="1" w:styleId="36539539092A4FACBCBE2F4E6E31D85331">
    <w:name w:val="36539539092A4FACBCBE2F4E6E31D85331"/>
    <w:rsid w:val="0034011C"/>
    <w:rPr>
      <w:rFonts w:eastAsiaTheme="minorHAnsi"/>
    </w:rPr>
  </w:style>
  <w:style w:type="paragraph" w:customStyle="1" w:styleId="5F348941E673436F9F583843697F29FA31">
    <w:name w:val="5F348941E673436F9F583843697F29FA31"/>
    <w:rsid w:val="0034011C"/>
    <w:rPr>
      <w:rFonts w:eastAsiaTheme="minorHAnsi"/>
    </w:rPr>
  </w:style>
  <w:style w:type="paragraph" w:customStyle="1" w:styleId="09B14F7C2359403FACFA8AA50A38C93B31">
    <w:name w:val="09B14F7C2359403FACFA8AA50A38C93B31"/>
    <w:rsid w:val="0034011C"/>
    <w:rPr>
      <w:rFonts w:eastAsiaTheme="minorHAnsi"/>
    </w:rPr>
  </w:style>
  <w:style w:type="paragraph" w:customStyle="1" w:styleId="6CC747C7D60841E5BFE9135F2D008ED98">
    <w:name w:val="6CC747C7D60841E5BFE9135F2D008ED98"/>
    <w:rsid w:val="0034011C"/>
    <w:rPr>
      <w:rFonts w:eastAsiaTheme="minorHAnsi"/>
    </w:rPr>
  </w:style>
  <w:style w:type="paragraph" w:customStyle="1" w:styleId="E74A7C58C4F34B46B0D975D033183FD08">
    <w:name w:val="E74A7C58C4F34B46B0D975D033183FD08"/>
    <w:rsid w:val="0034011C"/>
    <w:rPr>
      <w:rFonts w:eastAsiaTheme="minorHAnsi"/>
    </w:rPr>
  </w:style>
  <w:style w:type="paragraph" w:customStyle="1" w:styleId="01085A21519B437E8ABECC48490B07F68">
    <w:name w:val="01085A21519B437E8ABECC48490B07F68"/>
    <w:rsid w:val="0034011C"/>
    <w:rPr>
      <w:rFonts w:eastAsiaTheme="minorHAnsi"/>
    </w:rPr>
  </w:style>
  <w:style w:type="paragraph" w:customStyle="1" w:styleId="AC11A1454F3E49749BF02F53A5D2BDB032">
    <w:name w:val="AC11A1454F3E49749BF02F53A5D2BDB032"/>
    <w:rsid w:val="0034011C"/>
    <w:rPr>
      <w:rFonts w:eastAsiaTheme="minorHAnsi"/>
    </w:rPr>
  </w:style>
  <w:style w:type="paragraph" w:customStyle="1" w:styleId="36539539092A4FACBCBE2F4E6E31D85332">
    <w:name w:val="36539539092A4FACBCBE2F4E6E31D85332"/>
    <w:rsid w:val="0034011C"/>
    <w:rPr>
      <w:rFonts w:eastAsiaTheme="minorHAnsi"/>
    </w:rPr>
  </w:style>
  <w:style w:type="paragraph" w:customStyle="1" w:styleId="5F348941E673436F9F583843697F29FA32">
    <w:name w:val="5F348941E673436F9F583843697F29FA32"/>
    <w:rsid w:val="0034011C"/>
    <w:rPr>
      <w:rFonts w:eastAsiaTheme="minorHAnsi"/>
    </w:rPr>
  </w:style>
  <w:style w:type="paragraph" w:customStyle="1" w:styleId="09B14F7C2359403FACFA8AA50A38C93B32">
    <w:name w:val="09B14F7C2359403FACFA8AA50A38C93B32"/>
    <w:rsid w:val="0034011C"/>
    <w:rPr>
      <w:rFonts w:eastAsiaTheme="minorHAnsi"/>
    </w:rPr>
  </w:style>
  <w:style w:type="paragraph" w:customStyle="1" w:styleId="6CC747C7D60841E5BFE9135F2D008ED99">
    <w:name w:val="6CC747C7D60841E5BFE9135F2D008ED99"/>
    <w:rsid w:val="0034011C"/>
    <w:rPr>
      <w:rFonts w:eastAsiaTheme="minorHAnsi"/>
    </w:rPr>
  </w:style>
  <w:style w:type="paragraph" w:customStyle="1" w:styleId="E74A7C58C4F34B46B0D975D033183FD09">
    <w:name w:val="E74A7C58C4F34B46B0D975D033183FD09"/>
    <w:rsid w:val="0034011C"/>
    <w:rPr>
      <w:rFonts w:eastAsiaTheme="minorHAnsi"/>
    </w:rPr>
  </w:style>
  <w:style w:type="paragraph" w:customStyle="1" w:styleId="01085A21519B437E8ABECC48490B07F69">
    <w:name w:val="01085A21519B437E8ABECC48490B07F69"/>
    <w:rsid w:val="0034011C"/>
    <w:rPr>
      <w:rFonts w:eastAsiaTheme="minorHAnsi"/>
    </w:rPr>
  </w:style>
  <w:style w:type="paragraph" w:customStyle="1" w:styleId="AC11A1454F3E49749BF02F53A5D2BDB033">
    <w:name w:val="AC11A1454F3E49749BF02F53A5D2BDB033"/>
    <w:rsid w:val="0034011C"/>
    <w:rPr>
      <w:rFonts w:eastAsiaTheme="minorHAnsi"/>
    </w:rPr>
  </w:style>
  <w:style w:type="paragraph" w:customStyle="1" w:styleId="36539539092A4FACBCBE2F4E6E31D85333">
    <w:name w:val="36539539092A4FACBCBE2F4E6E31D85333"/>
    <w:rsid w:val="0034011C"/>
    <w:rPr>
      <w:rFonts w:eastAsiaTheme="minorHAnsi"/>
    </w:rPr>
  </w:style>
  <w:style w:type="paragraph" w:customStyle="1" w:styleId="5F348941E673436F9F583843697F29FA33">
    <w:name w:val="5F348941E673436F9F583843697F29FA33"/>
    <w:rsid w:val="0034011C"/>
    <w:rPr>
      <w:rFonts w:eastAsiaTheme="minorHAnsi"/>
    </w:rPr>
  </w:style>
  <w:style w:type="paragraph" w:customStyle="1" w:styleId="09B14F7C2359403FACFA8AA50A38C93B33">
    <w:name w:val="09B14F7C2359403FACFA8AA50A38C93B33"/>
    <w:rsid w:val="0034011C"/>
    <w:rPr>
      <w:rFonts w:eastAsiaTheme="minorHAnsi"/>
    </w:rPr>
  </w:style>
  <w:style w:type="paragraph" w:customStyle="1" w:styleId="6CC747C7D60841E5BFE9135F2D008ED910">
    <w:name w:val="6CC747C7D60841E5BFE9135F2D008ED910"/>
    <w:rsid w:val="0034011C"/>
    <w:rPr>
      <w:rFonts w:eastAsiaTheme="minorHAnsi"/>
    </w:rPr>
  </w:style>
  <w:style w:type="paragraph" w:customStyle="1" w:styleId="E74A7C58C4F34B46B0D975D033183FD010">
    <w:name w:val="E74A7C58C4F34B46B0D975D033183FD010"/>
    <w:rsid w:val="0034011C"/>
    <w:rPr>
      <w:rFonts w:eastAsiaTheme="minorHAnsi"/>
    </w:rPr>
  </w:style>
  <w:style w:type="paragraph" w:customStyle="1" w:styleId="01085A21519B437E8ABECC48490B07F610">
    <w:name w:val="01085A21519B437E8ABECC48490B07F610"/>
    <w:rsid w:val="0034011C"/>
    <w:rPr>
      <w:rFonts w:eastAsiaTheme="minorHAnsi"/>
    </w:rPr>
  </w:style>
  <w:style w:type="paragraph" w:customStyle="1" w:styleId="B1116DB36CFB4AE1A217220AF7006762">
    <w:name w:val="B1116DB36CFB4AE1A217220AF7006762"/>
    <w:rsid w:val="0034011C"/>
    <w:rPr>
      <w:rFonts w:eastAsiaTheme="minorHAnsi"/>
    </w:rPr>
  </w:style>
  <w:style w:type="paragraph" w:customStyle="1" w:styleId="AC11A1454F3E49749BF02F53A5D2BDB034">
    <w:name w:val="AC11A1454F3E49749BF02F53A5D2BDB034"/>
    <w:rsid w:val="0034011C"/>
    <w:rPr>
      <w:rFonts w:eastAsiaTheme="minorHAnsi"/>
    </w:rPr>
  </w:style>
  <w:style w:type="paragraph" w:customStyle="1" w:styleId="36539539092A4FACBCBE2F4E6E31D85334">
    <w:name w:val="36539539092A4FACBCBE2F4E6E31D85334"/>
    <w:rsid w:val="0034011C"/>
    <w:rPr>
      <w:rFonts w:eastAsiaTheme="minorHAnsi"/>
    </w:rPr>
  </w:style>
  <w:style w:type="paragraph" w:customStyle="1" w:styleId="5F348941E673436F9F583843697F29FA34">
    <w:name w:val="5F348941E673436F9F583843697F29FA34"/>
    <w:rsid w:val="0034011C"/>
    <w:rPr>
      <w:rFonts w:eastAsiaTheme="minorHAnsi"/>
    </w:rPr>
  </w:style>
  <w:style w:type="paragraph" w:customStyle="1" w:styleId="09B14F7C2359403FACFA8AA50A38C93B34">
    <w:name w:val="09B14F7C2359403FACFA8AA50A38C93B34"/>
    <w:rsid w:val="0034011C"/>
    <w:rPr>
      <w:rFonts w:eastAsiaTheme="minorHAnsi"/>
    </w:rPr>
  </w:style>
  <w:style w:type="paragraph" w:customStyle="1" w:styleId="6CC747C7D60841E5BFE9135F2D008ED911">
    <w:name w:val="6CC747C7D60841E5BFE9135F2D008ED911"/>
    <w:rsid w:val="0034011C"/>
    <w:rPr>
      <w:rFonts w:eastAsiaTheme="minorHAnsi"/>
    </w:rPr>
  </w:style>
  <w:style w:type="paragraph" w:customStyle="1" w:styleId="E74A7C58C4F34B46B0D975D033183FD011">
    <w:name w:val="E74A7C58C4F34B46B0D975D033183FD011"/>
    <w:rsid w:val="0034011C"/>
    <w:rPr>
      <w:rFonts w:eastAsiaTheme="minorHAnsi"/>
    </w:rPr>
  </w:style>
  <w:style w:type="paragraph" w:customStyle="1" w:styleId="01085A21519B437E8ABECC48490B07F611">
    <w:name w:val="01085A21519B437E8ABECC48490B07F611"/>
    <w:rsid w:val="0034011C"/>
    <w:rPr>
      <w:rFonts w:eastAsiaTheme="minorHAnsi"/>
    </w:rPr>
  </w:style>
  <w:style w:type="paragraph" w:customStyle="1" w:styleId="B1116DB36CFB4AE1A217220AF70067621">
    <w:name w:val="B1116DB36CFB4AE1A217220AF70067621"/>
    <w:rsid w:val="0034011C"/>
    <w:rPr>
      <w:rFonts w:eastAsiaTheme="minorHAnsi"/>
    </w:rPr>
  </w:style>
  <w:style w:type="paragraph" w:customStyle="1" w:styleId="2F9954957C1E420A97AE3779690EE312">
    <w:name w:val="2F9954957C1E420A97AE3779690EE312"/>
    <w:rsid w:val="0034011C"/>
  </w:style>
  <w:style w:type="paragraph" w:customStyle="1" w:styleId="8F1C022DED7F4D7E89B532CB4BCB6F96">
    <w:name w:val="8F1C022DED7F4D7E89B532CB4BCB6F96"/>
    <w:rsid w:val="0034011C"/>
  </w:style>
  <w:style w:type="paragraph" w:customStyle="1" w:styleId="669C1E5E75BF485895C124FE15076E8B">
    <w:name w:val="669C1E5E75BF485895C124FE15076E8B"/>
    <w:rsid w:val="0034011C"/>
  </w:style>
  <w:style w:type="paragraph" w:customStyle="1" w:styleId="AC11A1454F3E49749BF02F53A5D2BDB035">
    <w:name w:val="AC11A1454F3E49749BF02F53A5D2BDB035"/>
    <w:rsid w:val="0034011C"/>
    <w:rPr>
      <w:rFonts w:eastAsiaTheme="minorHAnsi"/>
    </w:rPr>
  </w:style>
  <w:style w:type="paragraph" w:customStyle="1" w:styleId="36539539092A4FACBCBE2F4E6E31D85335">
    <w:name w:val="36539539092A4FACBCBE2F4E6E31D85335"/>
    <w:rsid w:val="0034011C"/>
    <w:rPr>
      <w:rFonts w:eastAsiaTheme="minorHAnsi"/>
    </w:rPr>
  </w:style>
  <w:style w:type="paragraph" w:customStyle="1" w:styleId="5F348941E673436F9F583843697F29FA35">
    <w:name w:val="5F348941E673436F9F583843697F29FA35"/>
    <w:rsid w:val="0034011C"/>
    <w:rPr>
      <w:rFonts w:eastAsiaTheme="minorHAnsi"/>
    </w:rPr>
  </w:style>
  <w:style w:type="paragraph" w:customStyle="1" w:styleId="09B14F7C2359403FACFA8AA50A38C93B35">
    <w:name w:val="09B14F7C2359403FACFA8AA50A38C93B35"/>
    <w:rsid w:val="0034011C"/>
    <w:rPr>
      <w:rFonts w:eastAsiaTheme="minorHAnsi"/>
    </w:rPr>
  </w:style>
  <w:style w:type="paragraph" w:customStyle="1" w:styleId="2F9954957C1E420A97AE3779690EE3121">
    <w:name w:val="2F9954957C1E420A97AE3779690EE3121"/>
    <w:rsid w:val="0034011C"/>
    <w:rPr>
      <w:rFonts w:eastAsiaTheme="minorHAnsi"/>
    </w:rPr>
  </w:style>
  <w:style w:type="paragraph" w:customStyle="1" w:styleId="8F1C022DED7F4D7E89B532CB4BCB6F961">
    <w:name w:val="8F1C022DED7F4D7E89B532CB4BCB6F961"/>
    <w:rsid w:val="0034011C"/>
    <w:rPr>
      <w:rFonts w:eastAsiaTheme="minorHAnsi"/>
    </w:rPr>
  </w:style>
  <w:style w:type="paragraph" w:customStyle="1" w:styleId="669C1E5E75BF485895C124FE15076E8B1">
    <w:name w:val="669C1E5E75BF485895C124FE15076E8B1"/>
    <w:rsid w:val="0034011C"/>
    <w:rPr>
      <w:rFonts w:eastAsiaTheme="minorHAnsi"/>
    </w:rPr>
  </w:style>
  <w:style w:type="paragraph" w:customStyle="1" w:styleId="B1116DB36CFB4AE1A217220AF70067622">
    <w:name w:val="B1116DB36CFB4AE1A217220AF70067622"/>
    <w:rsid w:val="0034011C"/>
    <w:rPr>
      <w:rFonts w:eastAsiaTheme="minorHAnsi"/>
    </w:rPr>
  </w:style>
  <w:style w:type="paragraph" w:customStyle="1" w:styleId="AC11A1454F3E49749BF02F53A5D2BDB036">
    <w:name w:val="AC11A1454F3E49749BF02F53A5D2BDB036"/>
    <w:rsid w:val="0034011C"/>
    <w:rPr>
      <w:rFonts w:eastAsiaTheme="minorHAnsi"/>
    </w:rPr>
  </w:style>
  <w:style w:type="paragraph" w:customStyle="1" w:styleId="36539539092A4FACBCBE2F4E6E31D85336">
    <w:name w:val="36539539092A4FACBCBE2F4E6E31D85336"/>
    <w:rsid w:val="0034011C"/>
    <w:rPr>
      <w:rFonts w:eastAsiaTheme="minorHAnsi"/>
    </w:rPr>
  </w:style>
  <w:style w:type="paragraph" w:customStyle="1" w:styleId="5F348941E673436F9F583843697F29FA36">
    <w:name w:val="5F348941E673436F9F583843697F29FA36"/>
    <w:rsid w:val="0034011C"/>
    <w:rPr>
      <w:rFonts w:eastAsiaTheme="minorHAnsi"/>
    </w:rPr>
  </w:style>
  <w:style w:type="paragraph" w:customStyle="1" w:styleId="09B14F7C2359403FACFA8AA50A38C93B36">
    <w:name w:val="09B14F7C2359403FACFA8AA50A38C93B36"/>
    <w:rsid w:val="0034011C"/>
    <w:rPr>
      <w:rFonts w:eastAsiaTheme="minorHAnsi"/>
    </w:rPr>
  </w:style>
  <w:style w:type="paragraph" w:customStyle="1" w:styleId="2F9954957C1E420A97AE3779690EE3122">
    <w:name w:val="2F9954957C1E420A97AE3779690EE3122"/>
    <w:rsid w:val="0034011C"/>
    <w:rPr>
      <w:rFonts w:eastAsiaTheme="minorHAnsi"/>
    </w:rPr>
  </w:style>
  <w:style w:type="paragraph" w:customStyle="1" w:styleId="8F1C022DED7F4D7E89B532CB4BCB6F962">
    <w:name w:val="8F1C022DED7F4D7E89B532CB4BCB6F962"/>
    <w:rsid w:val="0034011C"/>
    <w:rPr>
      <w:rFonts w:eastAsiaTheme="minorHAnsi"/>
    </w:rPr>
  </w:style>
  <w:style w:type="paragraph" w:customStyle="1" w:styleId="669C1E5E75BF485895C124FE15076E8B2">
    <w:name w:val="669C1E5E75BF485895C124FE15076E8B2"/>
    <w:rsid w:val="0034011C"/>
    <w:rPr>
      <w:rFonts w:eastAsiaTheme="minorHAnsi"/>
    </w:rPr>
  </w:style>
  <w:style w:type="paragraph" w:customStyle="1" w:styleId="B1116DB36CFB4AE1A217220AF70067623">
    <w:name w:val="B1116DB36CFB4AE1A217220AF70067623"/>
    <w:rsid w:val="0034011C"/>
    <w:rPr>
      <w:rFonts w:eastAsiaTheme="minorHAnsi"/>
    </w:rPr>
  </w:style>
  <w:style w:type="paragraph" w:customStyle="1" w:styleId="AC11A1454F3E49749BF02F53A5D2BDB037">
    <w:name w:val="AC11A1454F3E49749BF02F53A5D2BDB037"/>
    <w:rsid w:val="0034011C"/>
    <w:rPr>
      <w:rFonts w:eastAsiaTheme="minorHAnsi"/>
    </w:rPr>
  </w:style>
  <w:style w:type="paragraph" w:customStyle="1" w:styleId="36539539092A4FACBCBE2F4E6E31D85337">
    <w:name w:val="36539539092A4FACBCBE2F4E6E31D85337"/>
    <w:rsid w:val="0034011C"/>
    <w:rPr>
      <w:rFonts w:eastAsiaTheme="minorHAnsi"/>
    </w:rPr>
  </w:style>
  <w:style w:type="paragraph" w:customStyle="1" w:styleId="5F348941E673436F9F583843697F29FA37">
    <w:name w:val="5F348941E673436F9F583843697F29FA37"/>
    <w:rsid w:val="0034011C"/>
    <w:rPr>
      <w:rFonts w:eastAsiaTheme="minorHAnsi"/>
    </w:rPr>
  </w:style>
  <w:style w:type="paragraph" w:customStyle="1" w:styleId="09B14F7C2359403FACFA8AA50A38C93B37">
    <w:name w:val="09B14F7C2359403FACFA8AA50A38C93B37"/>
    <w:rsid w:val="0034011C"/>
    <w:rPr>
      <w:rFonts w:eastAsiaTheme="minorHAnsi"/>
    </w:rPr>
  </w:style>
  <w:style w:type="paragraph" w:customStyle="1" w:styleId="2F9954957C1E420A97AE3779690EE3123">
    <w:name w:val="2F9954957C1E420A97AE3779690EE3123"/>
    <w:rsid w:val="0034011C"/>
    <w:rPr>
      <w:rFonts w:eastAsiaTheme="minorHAnsi"/>
    </w:rPr>
  </w:style>
  <w:style w:type="paragraph" w:customStyle="1" w:styleId="8F1C022DED7F4D7E89B532CB4BCB6F963">
    <w:name w:val="8F1C022DED7F4D7E89B532CB4BCB6F963"/>
    <w:rsid w:val="0034011C"/>
    <w:rPr>
      <w:rFonts w:eastAsiaTheme="minorHAnsi"/>
    </w:rPr>
  </w:style>
  <w:style w:type="paragraph" w:customStyle="1" w:styleId="669C1E5E75BF485895C124FE15076E8B3">
    <w:name w:val="669C1E5E75BF485895C124FE15076E8B3"/>
    <w:rsid w:val="0034011C"/>
    <w:rPr>
      <w:rFonts w:eastAsiaTheme="minorHAnsi"/>
    </w:rPr>
  </w:style>
  <w:style w:type="paragraph" w:customStyle="1" w:styleId="B1116DB36CFB4AE1A217220AF70067624">
    <w:name w:val="B1116DB36CFB4AE1A217220AF70067624"/>
    <w:rsid w:val="0034011C"/>
    <w:rPr>
      <w:rFonts w:eastAsiaTheme="minorHAnsi"/>
    </w:rPr>
  </w:style>
  <w:style w:type="paragraph" w:customStyle="1" w:styleId="AC11A1454F3E49749BF02F53A5D2BDB038">
    <w:name w:val="AC11A1454F3E49749BF02F53A5D2BDB038"/>
    <w:rsid w:val="0034011C"/>
    <w:rPr>
      <w:rFonts w:eastAsiaTheme="minorHAnsi"/>
    </w:rPr>
  </w:style>
  <w:style w:type="paragraph" w:customStyle="1" w:styleId="36539539092A4FACBCBE2F4E6E31D85338">
    <w:name w:val="36539539092A4FACBCBE2F4E6E31D85338"/>
    <w:rsid w:val="0034011C"/>
    <w:rPr>
      <w:rFonts w:eastAsiaTheme="minorHAnsi"/>
    </w:rPr>
  </w:style>
  <w:style w:type="paragraph" w:customStyle="1" w:styleId="5F348941E673436F9F583843697F29FA38">
    <w:name w:val="5F348941E673436F9F583843697F29FA38"/>
    <w:rsid w:val="0034011C"/>
    <w:rPr>
      <w:rFonts w:eastAsiaTheme="minorHAnsi"/>
    </w:rPr>
  </w:style>
  <w:style w:type="paragraph" w:customStyle="1" w:styleId="09B14F7C2359403FACFA8AA50A38C93B38">
    <w:name w:val="09B14F7C2359403FACFA8AA50A38C93B38"/>
    <w:rsid w:val="0034011C"/>
    <w:rPr>
      <w:rFonts w:eastAsiaTheme="minorHAnsi"/>
    </w:rPr>
  </w:style>
  <w:style w:type="paragraph" w:customStyle="1" w:styleId="2F9954957C1E420A97AE3779690EE3124">
    <w:name w:val="2F9954957C1E420A97AE3779690EE3124"/>
    <w:rsid w:val="0034011C"/>
    <w:rPr>
      <w:rFonts w:eastAsiaTheme="minorHAnsi"/>
    </w:rPr>
  </w:style>
  <w:style w:type="paragraph" w:customStyle="1" w:styleId="8F1C022DED7F4D7E89B532CB4BCB6F964">
    <w:name w:val="8F1C022DED7F4D7E89B532CB4BCB6F964"/>
    <w:rsid w:val="0034011C"/>
    <w:rPr>
      <w:rFonts w:eastAsiaTheme="minorHAnsi"/>
    </w:rPr>
  </w:style>
  <w:style w:type="paragraph" w:customStyle="1" w:styleId="669C1E5E75BF485895C124FE15076E8B4">
    <w:name w:val="669C1E5E75BF485895C124FE15076E8B4"/>
    <w:rsid w:val="0034011C"/>
    <w:rPr>
      <w:rFonts w:eastAsiaTheme="minorHAnsi"/>
    </w:rPr>
  </w:style>
  <w:style w:type="paragraph" w:customStyle="1" w:styleId="B1116DB36CFB4AE1A217220AF70067625">
    <w:name w:val="B1116DB36CFB4AE1A217220AF70067625"/>
    <w:rsid w:val="0034011C"/>
    <w:rPr>
      <w:rFonts w:eastAsiaTheme="minorHAnsi"/>
    </w:rPr>
  </w:style>
  <w:style w:type="paragraph" w:customStyle="1" w:styleId="AC11A1454F3E49749BF02F53A5D2BDB039">
    <w:name w:val="AC11A1454F3E49749BF02F53A5D2BDB039"/>
    <w:rsid w:val="0034011C"/>
    <w:rPr>
      <w:rFonts w:eastAsiaTheme="minorHAnsi"/>
    </w:rPr>
  </w:style>
  <w:style w:type="paragraph" w:customStyle="1" w:styleId="36539539092A4FACBCBE2F4E6E31D85339">
    <w:name w:val="36539539092A4FACBCBE2F4E6E31D85339"/>
    <w:rsid w:val="0034011C"/>
    <w:rPr>
      <w:rFonts w:eastAsiaTheme="minorHAnsi"/>
    </w:rPr>
  </w:style>
  <w:style w:type="paragraph" w:customStyle="1" w:styleId="5F348941E673436F9F583843697F29FA39">
    <w:name w:val="5F348941E673436F9F583843697F29FA39"/>
    <w:rsid w:val="0034011C"/>
    <w:rPr>
      <w:rFonts w:eastAsiaTheme="minorHAnsi"/>
    </w:rPr>
  </w:style>
  <w:style w:type="paragraph" w:customStyle="1" w:styleId="09B14F7C2359403FACFA8AA50A38C93B39">
    <w:name w:val="09B14F7C2359403FACFA8AA50A38C93B39"/>
    <w:rsid w:val="0034011C"/>
    <w:rPr>
      <w:rFonts w:eastAsiaTheme="minorHAnsi"/>
    </w:rPr>
  </w:style>
  <w:style w:type="paragraph" w:customStyle="1" w:styleId="2F9954957C1E420A97AE3779690EE3125">
    <w:name w:val="2F9954957C1E420A97AE3779690EE3125"/>
    <w:rsid w:val="0034011C"/>
    <w:rPr>
      <w:rFonts w:eastAsiaTheme="minorHAnsi"/>
    </w:rPr>
  </w:style>
  <w:style w:type="paragraph" w:customStyle="1" w:styleId="8F1C022DED7F4D7E89B532CB4BCB6F965">
    <w:name w:val="8F1C022DED7F4D7E89B532CB4BCB6F965"/>
    <w:rsid w:val="0034011C"/>
    <w:rPr>
      <w:rFonts w:eastAsiaTheme="minorHAnsi"/>
    </w:rPr>
  </w:style>
  <w:style w:type="paragraph" w:customStyle="1" w:styleId="669C1E5E75BF485895C124FE15076E8B5">
    <w:name w:val="669C1E5E75BF485895C124FE15076E8B5"/>
    <w:rsid w:val="0034011C"/>
    <w:rPr>
      <w:rFonts w:eastAsiaTheme="minorHAnsi"/>
    </w:rPr>
  </w:style>
  <w:style w:type="paragraph" w:customStyle="1" w:styleId="B1116DB36CFB4AE1A217220AF70067626">
    <w:name w:val="B1116DB36CFB4AE1A217220AF70067626"/>
    <w:rsid w:val="0034011C"/>
    <w:rPr>
      <w:rFonts w:eastAsiaTheme="minorHAnsi"/>
    </w:rPr>
  </w:style>
  <w:style w:type="paragraph" w:customStyle="1" w:styleId="AC11A1454F3E49749BF02F53A5D2BDB040">
    <w:name w:val="AC11A1454F3E49749BF02F53A5D2BDB040"/>
    <w:rsid w:val="0034011C"/>
    <w:rPr>
      <w:rFonts w:eastAsiaTheme="minorHAnsi"/>
    </w:rPr>
  </w:style>
  <w:style w:type="paragraph" w:customStyle="1" w:styleId="36539539092A4FACBCBE2F4E6E31D85340">
    <w:name w:val="36539539092A4FACBCBE2F4E6E31D85340"/>
    <w:rsid w:val="0034011C"/>
    <w:rPr>
      <w:rFonts w:eastAsiaTheme="minorHAnsi"/>
    </w:rPr>
  </w:style>
  <w:style w:type="paragraph" w:customStyle="1" w:styleId="5F348941E673436F9F583843697F29FA40">
    <w:name w:val="5F348941E673436F9F583843697F29FA40"/>
    <w:rsid w:val="0034011C"/>
    <w:rPr>
      <w:rFonts w:eastAsiaTheme="minorHAnsi"/>
    </w:rPr>
  </w:style>
  <w:style w:type="paragraph" w:customStyle="1" w:styleId="09B14F7C2359403FACFA8AA50A38C93B40">
    <w:name w:val="09B14F7C2359403FACFA8AA50A38C93B40"/>
    <w:rsid w:val="0034011C"/>
    <w:rPr>
      <w:rFonts w:eastAsiaTheme="minorHAnsi"/>
    </w:rPr>
  </w:style>
  <w:style w:type="paragraph" w:customStyle="1" w:styleId="2F9954957C1E420A97AE3779690EE3126">
    <w:name w:val="2F9954957C1E420A97AE3779690EE3126"/>
    <w:rsid w:val="0034011C"/>
    <w:rPr>
      <w:rFonts w:eastAsiaTheme="minorHAnsi"/>
    </w:rPr>
  </w:style>
  <w:style w:type="paragraph" w:customStyle="1" w:styleId="8F1C022DED7F4D7E89B532CB4BCB6F966">
    <w:name w:val="8F1C022DED7F4D7E89B532CB4BCB6F966"/>
    <w:rsid w:val="0034011C"/>
    <w:rPr>
      <w:rFonts w:eastAsiaTheme="minorHAnsi"/>
    </w:rPr>
  </w:style>
  <w:style w:type="paragraph" w:customStyle="1" w:styleId="669C1E5E75BF485895C124FE15076E8B6">
    <w:name w:val="669C1E5E75BF485895C124FE15076E8B6"/>
    <w:rsid w:val="0034011C"/>
    <w:rPr>
      <w:rFonts w:eastAsiaTheme="minorHAnsi"/>
    </w:rPr>
  </w:style>
  <w:style w:type="paragraph" w:customStyle="1" w:styleId="B1116DB36CFB4AE1A217220AF70067627">
    <w:name w:val="B1116DB36CFB4AE1A217220AF70067627"/>
    <w:rsid w:val="0034011C"/>
    <w:rPr>
      <w:rFonts w:eastAsiaTheme="minorHAnsi"/>
    </w:rPr>
  </w:style>
  <w:style w:type="paragraph" w:customStyle="1" w:styleId="AC11A1454F3E49749BF02F53A5D2BDB041">
    <w:name w:val="AC11A1454F3E49749BF02F53A5D2BDB041"/>
    <w:rsid w:val="0034011C"/>
    <w:rPr>
      <w:rFonts w:eastAsiaTheme="minorHAnsi"/>
    </w:rPr>
  </w:style>
  <w:style w:type="paragraph" w:customStyle="1" w:styleId="36539539092A4FACBCBE2F4E6E31D85341">
    <w:name w:val="36539539092A4FACBCBE2F4E6E31D85341"/>
    <w:rsid w:val="0034011C"/>
    <w:rPr>
      <w:rFonts w:eastAsiaTheme="minorHAnsi"/>
    </w:rPr>
  </w:style>
  <w:style w:type="paragraph" w:customStyle="1" w:styleId="5F348941E673436F9F583843697F29FA41">
    <w:name w:val="5F348941E673436F9F583843697F29FA41"/>
    <w:rsid w:val="0034011C"/>
    <w:rPr>
      <w:rFonts w:eastAsiaTheme="minorHAnsi"/>
    </w:rPr>
  </w:style>
  <w:style w:type="paragraph" w:customStyle="1" w:styleId="09B14F7C2359403FACFA8AA50A38C93B41">
    <w:name w:val="09B14F7C2359403FACFA8AA50A38C93B41"/>
    <w:rsid w:val="0034011C"/>
    <w:rPr>
      <w:rFonts w:eastAsiaTheme="minorHAnsi"/>
    </w:rPr>
  </w:style>
  <w:style w:type="paragraph" w:customStyle="1" w:styleId="2F9954957C1E420A97AE3779690EE3127">
    <w:name w:val="2F9954957C1E420A97AE3779690EE3127"/>
    <w:rsid w:val="0034011C"/>
    <w:rPr>
      <w:rFonts w:eastAsiaTheme="minorHAnsi"/>
    </w:rPr>
  </w:style>
  <w:style w:type="paragraph" w:customStyle="1" w:styleId="8F1C022DED7F4D7E89B532CB4BCB6F967">
    <w:name w:val="8F1C022DED7F4D7E89B532CB4BCB6F967"/>
    <w:rsid w:val="0034011C"/>
    <w:rPr>
      <w:rFonts w:eastAsiaTheme="minorHAnsi"/>
    </w:rPr>
  </w:style>
  <w:style w:type="paragraph" w:customStyle="1" w:styleId="669C1E5E75BF485895C124FE15076E8B7">
    <w:name w:val="669C1E5E75BF485895C124FE15076E8B7"/>
    <w:rsid w:val="0034011C"/>
    <w:rPr>
      <w:rFonts w:eastAsiaTheme="minorHAnsi"/>
    </w:rPr>
  </w:style>
  <w:style w:type="paragraph" w:customStyle="1" w:styleId="B1116DB36CFB4AE1A217220AF70067628">
    <w:name w:val="B1116DB36CFB4AE1A217220AF70067628"/>
    <w:rsid w:val="0034011C"/>
    <w:rPr>
      <w:rFonts w:eastAsiaTheme="minorHAnsi"/>
    </w:rPr>
  </w:style>
  <w:style w:type="paragraph" w:customStyle="1" w:styleId="FEBB11830A1746898F811C81CD93B42B">
    <w:name w:val="FEBB11830A1746898F811C81CD93B42B"/>
    <w:rsid w:val="0034011C"/>
    <w:rPr>
      <w:rFonts w:eastAsiaTheme="minorHAnsi"/>
    </w:rPr>
  </w:style>
  <w:style w:type="paragraph" w:customStyle="1" w:styleId="A1925BE0D1A5478DAF829C1C4B5C467E">
    <w:name w:val="A1925BE0D1A5478DAF829C1C4B5C467E"/>
    <w:rsid w:val="0034011C"/>
    <w:rPr>
      <w:rFonts w:eastAsiaTheme="minorHAnsi"/>
    </w:rPr>
  </w:style>
  <w:style w:type="paragraph" w:customStyle="1" w:styleId="A8CB22EB3E0A43C1BD91B89B3E4EE9FA">
    <w:name w:val="A8CB22EB3E0A43C1BD91B89B3E4EE9FA"/>
    <w:rsid w:val="0034011C"/>
    <w:rPr>
      <w:rFonts w:eastAsiaTheme="minorHAnsi"/>
    </w:rPr>
  </w:style>
  <w:style w:type="paragraph" w:customStyle="1" w:styleId="388C89EDD8F740F688C7DE80E4225733">
    <w:name w:val="388C89EDD8F740F688C7DE80E4225733"/>
    <w:rsid w:val="0034011C"/>
    <w:rPr>
      <w:rFonts w:eastAsiaTheme="minorHAnsi"/>
    </w:rPr>
  </w:style>
  <w:style w:type="paragraph" w:customStyle="1" w:styleId="9054249A711644CFABFE514D4C86C4B6">
    <w:name w:val="9054249A711644CFABFE514D4C86C4B6"/>
    <w:rsid w:val="0034011C"/>
    <w:rPr>
      <w:rFonts w:eastAsiaTheme="minorHAnsi"/>
    </w:rPr>
  </w:style>
  <w:style w:type="paragraph" w:customStyle="1" w:styleId="CC954E3AA74547A8B0AFAF5E7FF9719B">
    <w:name w:val="CC954E3AA74547A8B0AFAF5E7FF9719B"/>
    <w:rsid w:val="0034011C"/>
    <w:rPr>
      <w:rFonts w:eastAsiaTheme="minorHAnsi"/>
    </w:rPr>
  </w:style>
  <w:style w:type="paragraph" w:customStyle="1" w:styleId="2401D661CF6E440BB8D442020B34DE07">
    <w:name w:val="2401D661CF6E440BB8D442020B34DE07"/>
    <w:rsid w:val="0034011C"/>
    <w:rPr>
      <w:rFonts w:eastAsiaTheme="minorHAnsi"/>
    </w:rPr>
  </w:style>
  <w:style w:type="paragraph" w:customStyle="1" w:styleId="AC11A1454F3E49749BF02F53A5D2BDB042">
    <w:name w:val="AC11A1454F3E49749BF02F53A5D2BDB042"/>
    <w:rsid w:val="0034011C"/>
    <w:rPr>
      <w:rFonts w:eastAsiaTheme="minorHAnsi"/>
    </w:rPr>
  </w:style>
  <w:style w:type="paragraph" w:customStyle="1" w:styleId="36539539092A4FACBCBE2F4E6E31D85342">
    <w:name w:val="36539539092A4FACBCBE2F4E6E31D85342"/>
    <w:rsid w:val="0034011C"/>
    <w:rPr>
      <w:rFonts w:eastAsiaTheme="minorHAnsi"/>
    </w:rPr>
  </w:style>
  <w:style w:type="paragraph" w:customStyle="1" w:styleId="5F348941E673436F9F583843697F29FA42">
    <w:name w:val="5F348941E673436F9F583843697F29FA42"/>
    <w:rsid w:val="0034011C"/>
    <w:rPr>
      <w:rFonts w:eastAsiaTheme="minorHAnsi"/>
    </w:rPr>
  </w:style>
  <w:style w:type="paragraph" w:customStyle="1" w:styleId="09B14F7C2359403FACFA8AA50A38C93B42">
    <w:name w:val="09B14F7C2359403FACFA8AA50A38C93B42"/>
    <w:rsid w:val="0034011C"/>
    <w:rPr>
      <w:rFonts w:eastAsiaTheme="minorHAnsi"/>
    </w:rPr>
  </w:style>
  <w:style w:type="paragraph" w:customStyle="1" w:styleId="2F9954957C1E420A97AE3779690EE3128">
    <w:name w:val="2F9954957C1E420A97AE3779690EE3128"/>
    <w:rsid w:val="0034011C"/>
    <w:rPr>
      <w:rFonts w:eastAsiaTheme="minorHAnsi"/>
    </w:rPr>
  </w:style>
  <w:style w:type="paragraph" w:customStyle="1" w:styleId="8F1C022DED7F4D7E89B532CB4BCB6F968">
    <w:name w:val="8F1C022DED7F4D7E89B532CB4BCB6F968"/>
    <w:rsid w:val="0034011C"/>
    <w:rPr>
      <w:rFonts w:eastAsiaTheme="minorHAnsi"/>
    </w:rPr>
  </w:style>
  <w:style w:type="paragraph" w:customStyle="1" w:styleId="669C1E5E75BF485895C124FE15076E8B8">
    <w:name w:val="669C1E5E75BF485895C124FE15076E8B8"/>
    <w:rsid w:val="0034011C"/>
    <w:rPr>
      <w:rFonts w:eastAsiaTheme="minorHAnsi"/>
    </w:rPr>
  </w:style>
  <w:style w:type="paragraph" w:customStyle="1" w:styleId="B1116DB36CFB4AE1A217220AF70067629">
    <w:name w:val="B1116DB36CFB4AE1A217220AF70067629"/>
    <w:rsid w:val="0034011C"/>
    <w:rPr>
      <w:rFonts w:eastAsiaTheme="minorHAnsi"/>
    </w:rPr>
  </w:style>
  <w:style w:type="paragraph" w:customStyle="1" w:styleId="FEBB11830A1746898F811C81CD93B42B1">
    <w:name w:val="FEBB11830A1746898F811C81CD93B42B1"/>
    <w:rsid w:val="0034011C"/>
    <w:rPr>
      <w:rFonts w:eastAsiaTheme="minorHAnsi"/>
    </w:rPr>
  </w:style>
  <w:style w:type="paragraph" w:customStyle="1" w:styleId="A1925BE0D1A5478DAF829C1C4B5C467E1">
    <w:name w:val="A1925BE0D1A5478DAF829C1C4B5C467E1"/>
    <w:rsid w:val="0034011C"/>
    <w:rPr>
      <w:rFonts w:eastAsiaTheme="minorHAnsi"/>
    </w:rPr>
  </w:style>
  <w:style w:type="paragraph" w:customStyle="1" w:styleId="A8CB22EB3E0A43C1BD91B89B3E4EE9FA1">
    <w:name w:val="A8CB22EB3E0A43C1BD91B89B3E4EE9FA1"/>
    <w:rsid w:val="0034011C"/>
    <w:rPr>
      <w:rFonts w:eastAsiaTheme="minorHAnsi"/>
    </w:rPr>
  </w:style>
  <w:style w:type="paragraph" w:customStyle="1" w:styleId="388C89EDD8F740F688C7DE80E42257331">
    <w:name w:val="388C89EDD8F740F688C7DE80E42257331"/>
    <w:rsid w:val="0034011C"/>
    <w:rPr>
      <w:rFonts w:eastAsiaTheme="minorHAnsi"/>
    </w:rPr>
  </w:style>
  <w:style w:type="paragraph" w:customStyle="1" w:styleId="9054249A711644CFABFE514D4C86C4B61">
    <w:name w:val="9054249A711644CFABFE514D4C86C4B61"/>
    <w:rsid w:val="0034011C"/>
    <w:rPr>
      <w:rFonts w:eastAsiaTheme="minorHAnsi"/>
    </w:rPr>
  </w:style>
  <w:style w:type="paragraph" w:customStyle="1" w:styleId="CC954E3AA74547A8B0AFAF5E7FF9719B1">
    <w:name w:val="CC954E3AA74547A8B0AFAF5E7FF9719B1"/>
    <w:rsid w:val="0034011C"/>
    <w:rPr>
      <w:rFonts w:eastAsiaTheme="minorHAnsi"/>
    </w:rPr>
  </w:style>
  <w:style w:type="paragraph" w:customStyle="1" w:styleId="2401D661CF6E440BB8D442020B34DE071">
    <w:name w:val="2401D661CF6E440BB8D442020B34DE071"/>
    <w:rsid w:val="0034011C"/>
    <w:rPr>
      <w:rFonts w:eastAsiaTheme="minorHAnsi"/>
    </w:rPr>
  </w:style>
  <w:style w:type="paragraph" w:customStyle="1" w:styleId="AC11A1454F3E49749BF02F53A5D2BDB043">
    <w:name w:val="AC11A1454F3E49749BF02F53A5D2BDB043"/>
    <w:rsid w:val="0034011C"/>
    <w:rPr>
      <w:rFonts w:eastAsiaTheme="minorHAnsi"/>
    </w:rPr>
  </w:style>
  <w:style w:type="paragraph" w:customStyle="1" w:styleId="36539539092A4FACBCBE2F4E6E31D85343">
    <w:name w:val="36539539092A4FACBCBE2F4E6E31D85343"/>
    <w:rsid w:val="0034011C"/>
    <w:rPr>
      <w:rFonts w:eastAsiaTheme="minorHAnsi"/>
    </w:rPr>
  </w:style>
  <w:style w:type="paragraph" w:customStyle="1" w:styleId="5F348941E673436F9F583843697F29FA43">
    <w:name w:val="5F348941E673436F9F583843697F29FA43"/>
    <w:rsid w:val="0034011C"/>
    <w:rPr>
      <w:rFonts w:eastAsiaTheme="minorHAnsi"/>
    </w:rPr>
  </w:style>
  <w:style w:type="paragraph" w:customStyle="1" w:styleId="09B14F7C2359403FACFA8AA50A38C93B43">
    <w:name w:val="09B14F7C2359403FACFA8AA50A38C93B43"/>
    <w:rsid w:val="0034011C"/>
    <w:rPr>
      <w:rFonts w:eastAsiaTheme="minorHAnsi"/>
    </w:rPr>
  </w:style>
  <w:style w:type="paragraph" w:customStyle="1" w:styleId="2F9954957C1E420A97AE3779690EE3129">
    <w:name w:val="2F9954957C1E420A97AE3779690EE3129"/>
    <w:rsid w:val="0034011C"/>
    <w:rPr>
      <w:rFonts w:eastAsiaTheme="minorHAnsi"/>
    </w:rPr>
  </w:style>
  <w:style w:type="paragraph" w:customStyle="1" w:styleId="8F1C022DED7F4D7E89B532CB4BCB6F969">
    <w:name w:val="8F1C022DED7F4D7E89B532CB4BCB6F969"/>
    <w:rsid w:val="0034011C"/>
    <w:rPr>
      <w:rFonts w:eastAsiaTheme="minorHAnsi"/>
    </w:rPr>
  </w:style>
  <w:style w:type="paragraph" w:customStyle="1" w:styleId="669C1E5E75BF485895C124FE15076E8B9">
    <w:name w:val="669C1E5E75BF485895C124FE15076E8B9"/>
    <w:rsid w:val="0034011C"/>
    <w:rPr>
      <w:rFonts w:eastAsiaTheme="minorHAnsi"/>
    </w:rPr>
  </w:style>
  <w:style w:type="paragraph" w:customStyle="1" w:styleId="B1116DB36CFB4AE1A217220AF700676210">
    <w:name w:val="B1116DB36CFB4AE1A217220AF700676210"/>
    <w:rsid w:val="0034011C"/>
    <w:rPr>
      <w:rFonts w:eastAsiaTheme="minorHAnsi"/>
    </w:rPr>
  </w:style>
  <w:style w:type="paragraph" w:customStyle="1" w:styleId="FEBB11830A1746898F811C81CD93B42B2">
    <w:name w:val="FEBB11830A1746898F811C81CD93B42B2"/>
    <w:rsid w:val="0034011C"/>
    <w:rPr>
      <w:rFonts w:eastAsiaTheme="minorHAnsi"/>
    </w:rPr>
  </w:style>
  <w:style w:type="paragraph" w:customStyle="1" w:styleId="A1925BE0D1A5478DAF829C1C4B5C467E2">
    <w:name w:val="A1925BE0D1A5478DAF829C1C4B5C467E2"/>
    <w:rsid w:val="0034011C"/>
    <w:rPr>
      <w:rFonts w:eastAsiaTheme="minorHAnsi"/>
    </w:rPr>
  </w:style>
  <w:style w:type="paragraph" w:customStyle="1" w:styleId="A8CB22EB3E0A43C1BD91B89B3E4EE9FA2">
    <w:name w:val="A8CB22EB3E0A43C1BD91B89B3E4EE9FA2"/>
    <w:rsid w:val="0034011C"/>
    <w:rPr>
      <w:rFonts w:eastAsiaTheme="minorHAnsi"/>
    </w:rPr>
  </w:style>
  <w:style w:type="paragraph" w:customStyle="1" w:styleId="388C89EDD8F740F688C7DE80E42257332">
    <w:name w:val="388C89EDD8F740F688C7DE80E42257332"/>
    <w:rsid w:val="0034011C"/>
    <w:rPr>
      <w:rFonts w:eastAsiaTheme="minorHAnsi"/>
    </w:rPr>
  </w:style>
  <w:style w:type="paragraph" w:customStyle="1" w:styleId="9054249A711644CFABFE514D4C86C4B62">
    <w:name w:val="9054249A711644CFABFE514D4C86C4B62"/>
    <w:rsid w:val="0034011C"/>
    <w:rPr>
      <w:rFonts w:eastAsiaTheme="minorHAnsi"/>
    </w:rPr>
  </w:style>
  <w:style w:type="paragraph" w:customStyle="1" w:styleId="CC954E3AA74547A8B0AFAF5E7FF9719B2">
    <w:name w:val="CC954E3AA74547A8B0AFAF5E7FF9719B2"/>
    <w:rsid w:val="0034011C"/>
    <w:rPr>
      <w:rFonts w:eastAsiaTheme="minorHAnsi"/>
    </w:rPr>
  </w:style>
  <w:style w:type="paragraph" w:customStyle="1" w:styleId="2401D661CF6E440BB8D442020B34DE072">
    <w:name w:val="2401D661CF6E440BB8D442020B34DE072"/>
    <w:rsid w:val="0034011C"/>
    <w:rPr>
      <w:rFonts w:eastAsiaTheme="minorHAnsi"/>
    </w:rPr>
  </w:style>
  <w:style w:type="paragraph" w:customStyle="1" w:styleId="AC11A1454F3E49749BF02F53A5D2BDB044">
    <w:name w:val="AC11A1454F3E49749BF02F53A5D2BDB044"/>
    <w:rsid w:val="0034011C"/>
    <w:rPr>
      <w:rFonts w:eastAsiaTheme="minorHAnsi"/>
    </w:rPr>
  </w:style>
  <w:style w:type="paragraph" w:customStyle="1" w:styleId="36539539092A4FACBCBE2F4E6E31D85344">
    <w:name w:val="36539539092A4FACBCBE2F4E6E31D85344"/>
    <w:rsid w:val="0034011C"/>
    <w:rPr>
      <w:rFonts w:eastAsiaTheme="minorHAnsi"/>
    </w:rPr>
  </w:style>
  <w:style w:type="paragraph" w:customStyle="1" w:styleId="5F348941E673436F9F583843697F29FA44">
    <w:name w:val="5F348941E673436F9F583843697F29FA44"/>
    <w:rsid w:val="0034011C"/>
    <w:rPr>
      <w:rFonts w:eastAsiaTheme="minorHAnsi"/>
    </w:rPr>
  </w:style>
  <w:style w:type="paragraph" w:customStyle="1" w:styleId="09B14F7C2359403FACFA8AA50A38C93B44">
    <w:name w:val="09B14F7C2359403FACFA8AA50A38C93B44"/>
    <w:rsid w:val="0034011C"/>
    <w:rPr>
      <w:rFonts w:eastAsiaTheme="minorHAnsi"/>
    </w:rPr>
  </w:style>
  <w:style w:type="paragraph" w:customStyle="1" w:styleId="2F9954957C1E420A97AE3779690EE31210">
    <w:name w:val="2F9954957C1E420A97AE3779690EE31210"/>
    <w:rsid w:val="0034011C"/>
    <w:rPr>
      <w:rFonts w:eastAsiaTheme="minorHAnsi"/>
    </w:rPr>
  </w:style>
  <w:style w:type="paragraph" w:customStyle="1" w:styleId="8F1C022DED7F4D7E89B532CB4BCB6F9610">
    <w:name w:val="8F1C022DED7F4D7E89B532CB4BCB6F9610"/>
    <w:rsid w:val="0034011C"/>
    <w:rPr>
      <w:rFonts w:eastAsiaTheme="minorHAnsi"/>
    </w:rPr>
  </w:style>
  <w:style w:type="paragraph" w:customStyle="1" w:styleId="669C1E5E75BF485895C124FE15076E8B10">
    <w:name w:val="669C1E5E75BF485895C124FE15076E8B10"/>
    <w:rsid w:val="0034011C"/>
    <w:rPr>
      <w:rFonts w:eastAsiaTheme="minorHAnsi"/>
    </w:rPr>
  </w:style>
  <w:style w:type="paragraph" w:customStyle="1" w:styleId="B1116DB36CFB4AE1A217220AF700676211">
    <w:name w:val="B1116DB36CFB4AE1A217220AF700676211"/>
    <w:rsid w:val="0034011C"/>
    <w:rPr>
      <w:rFonts w:eastAsiaTheme="minorHAnsi"/>
    </w:rPr>
  </w:style>
  <w:style w:type="paragraph" w:customStyle="1" w:styleId="FEBB11830A1746898F811C81CD93B42B3">
    <w:name w:val="FEBB11830A1746898F811C81CD93B42B3"/>
    <w:rsid w:val="0034011C"/>
    <w:rPr>
      <w:rFonts w:eastAsiaTheme="minorHAnsi"/>
    </w:rPr>
  </w:style>
  <w:style w:type="paragraph" w:customStyle="1" w:styleId="A1925BE0D1A5478DAF829C1C4B5C467E3">
    <w:name w:val="A1925BE0D1A5478DAF829C1C4B5C467E3"/>
    <w:rsid w:val="0034011C"/>
    <w:rPr>
      <w:rFonts w:eastAsiaTheme="minorHAnsi"/>
    </w:rPr>
  </w:style>
  <w:style w:type="paragraph" w:customStyle="1" w:styleId="A8CB22EB3E0A43C1BD91B89B3E4EE9FA3">
    <w:name w:val="A8CB22EB3E0A43C1BD91B89B3E4EE9FA3"/>
    <w:rsid w:val="0034011C"/>
    <w:rPr>
      <w:rFonts w:eastAsiaTheme="minorHAnsi"/>
    </w:rPr>
  </w:style>
  <w:style w:type="paragraph" w:customStyle="1" w:styleId="388C89EDD8F740F688C7DE80E42257333">
    <w:name w:val="388C89EDD8F740F688C7DE80E42257333"/>
    <w:rsid w:val="0034011C"/>
    <w:rPr>
      <w:rFonts w:eastAsiaTheme="minorHAnsi"/>
    </w:rPr>
  </w:style>
  <w:style w:type="paragraph" w:customStyle="1" w:styleId="9054249A711644CFABFE514D4C86C4B63">
    <w:name w:val="9054249A711644CFABFE514D4C86C4B63"/>
    <w:rsid w:val="0034011C"/>
    <w:rPr>
      <w:rFonts w:eastAsiaTheme="minorHAnsi"/>
    </w:rPr>
  </w:style>
  <w:style w:type="paragraph" w:customStyle="1" w:styleId="CC954E3AA74547A8B0AFAF5E7FF9719B3">
    <w:name w:val="CC954E3AA74547A8B0AFAF5E7FF9719B3"/>
    <w:rsid w:val="0034011C"/>
    <w:rPr>
      <w:rFonts w:eastAsiaTheme="minorHAnsi"/>
    </w:rPr>
  </w:style>
  <w:style w:type="paragraph" w:customStyle="1" w:styleId="2401D661CF6E440BB8D442020B34DE073">
    <w:name w:val="2401D661CF6E440BB8D442020B34DE073"/>
    <w:rsid w:val="0034011C"/>
    <w:rPr>
      <w:rFonts w:eastAsiaTheme="minorHAnsi"/>
    </w:rPr>
  </w:style>
  <w:style w:type="paragraph" w:customStyle="1" w:styleId="0A87DD035579488CBBDAD2B4A6031B8E">
    <w:name w:val="0A87DD035579488CBBDAD2B4A6031B8E"/>
    <w:rsid w:val="0034011C"/>
    <w:rPr>
      <w:rFonts w:eastAsiaTheme="minorHAnsi"/>
    </w:rPr>
  </w:style>
  <w:style w:type="paragraph" w:customStyle="1" w:styleId="33906D4A60C34F6FB4E92729D3911076">
    <w:name w:val="33906D4A60C34F6FB4E92729D3911076"/>
    <w:rsid w:val="0034011C"/>
    <w:rPr>
      <w:rFonts w:eastAsiaTheme="minorHAnsi"/>
    </w:rPr>
  </w:style>
  <w:style w:type="paragraph" w:customStyle="1" w:styleId="8EDA109E3A0C499CAA150FAE97DF6207">
    <w:name w:val="8EDA109E3A0C499CAA150FAE97DF6207"/>
    <w:rsid w:val="0034011C"/>
    <w:rPr>
      <w:rFonts w:eastAsiaTheme="minorHAnsi"/>
    </w:rPr>
  </w:style>
  <w:style w:type="paragraph" w:customStyle="1" w:styleId="8C1EF1B9620C4AF98A77AC8A6C62D920">
    <w:name w:val="8C1EF1B9620C4AF98A77AC8A6C62D920"/>
    <w:rsid w:val="0034011C"/>
    <w:rPr>
      <w:rFonts w:eastAsiaTheme="minorHAnsi"/>
    </w:rPr>
  </w:style>
  <w:style w:type="paragraph" w:customStyle="1" w:styleId="E0CCED1C931B4EDFAF7B7A100BD8D3B6">
    <w:name w:val="E0CCED1C931B4EDFAF7B7A100BD8D3B6"/>
    <w:rsid w:val="0034011C"/>
    <w:rPr>
      <w:rFonts w:eastAsiaTheme="minorHAnsi"/>
    </w:rPr>
  </w:style>
  <w:style w:type="paragraph" w:customStyle="1" w:styleId="8691F66AD88348DE972B44EDE7D25AEC">
    <w:name w:val="8691F66AD88348DE972B44EDE7D25AEC"/>
    <w:rsid w:val="0034011C"/>
    <w:rPr>
      <w:rFonts w:eastAsiaTheme="minorHAnsi"/>
    </w:rPr>
  </w:style>
  <w:style w:type="paragraph" w:customStyle="1" w:styleId="AC11A1454F3E49749BF02F53A5D2BDB045">
    <w:name w:val="AC11A1454F3E49749BF02F53A5D2BDB045"/>
    <w:rsid w:val="0034011C"/>
    <w:rPr>
      <w:rFonts w:eastAsiaTheme="minorHAnsi"/>
    </w:rPr>
  </w:style>
  <w:style w:type="paragraph" w:customStyle="1" w:styleId="36539539092A4FACBCBE2F4E6E31D85345">
    <w:name w:val="36539539092A4FACBCBE2F4E6E31D85345"/>
    <w:rsid w:val="0034011C"/>
    <w:rPr>
      <w:rFonts w:eastAsiaTheme="minorHAnsi"/>
    </w:rPr>
  </w:style>
  <w:style w:type="paragraph" w:customStyle="1" w:styleId="5F348941E673436F9F583843697F29FA45">
    <w:name w:val="5F348941E673436F9F583843697F29FA45"/>
    <w:rsid w:val="0034011C"/>
    <w:rPr>
      <w:rFonts w:eastAsiaTheme="minorHAnsi"/>
    </w:rPr>
  </w:style>
  <w:style w:type="paragraph" w:customStyle="1" w:styleId="09B14F7C2359403FACFA8AA50A38C93B45">
    <w:name w:val="09B14F7C2359403FACFA8AA50A38C93B45"/>
    <w:rsid w:val="0034011C"/>
    <w:rPr>
      <w:rFonts w:eastAsiaTheme="minorHAnsi"/>
    </w:rPr>
  </w:style>
  <w:style w:type="paragraph" w:customStyle="1" w:styleId="2F9954957C1E420A97AE3779690EE31211">
    <w:name w:val="2F9954957C1E420A97AE3779690EE31211"/>
    <w:rsid w:val="0034011C"/>
    <w:rPr>
      <w:rFonts w:eastAsiaTheme="minorHAnsi"/>
    </w:rPr>
  </w:style>
  <w:style w:type="paragraph" w:customStyle="1" w:styleId="8F1C022DED7F4D7E89B532CB4BCB6F9611">
    <w:name w:val="8F1C022DED7F4D7E89B532CB4BCB6F9611"/>
    <w:rsid w:val="0034011C"/>
    <w:rPr>
      <w:rFonts w:eastAsiaTheme="minorHAnsi"/>
    </w:rPr>
  </w:style>
  <w:style w:type="paragraph" w:customStyle="1" w:styleId="669C1E5E75BF485895C124FE15076E8B11">
    <w:name w:val="669C1E5E75BF485895C124FE15076E8B11"/>
    <w:rsid w:val="0034011C"/>
    <w:rPr>
      <w:rFonts w:eastAsiaTheme="minorHAnsi"/>
    </w:rPr>
  </w:style>
  <w:style w:type="paragraph" w:customStyle="1" w:styleId="B1116DB36CFB4AE1A217220AF700676212">
    <w:name w:val="B1116DB36CFB4AE1A217220AF700676212"/>
    <w:rsid w:val="0034011C"/>
    <w:rPr>
      <w:rFonts w:eastAsiaTheme="minorHAnsi"/>
    </w:rPr>
  </w:style>
  <w:style w:type="paragraph" w:customStyle="1" w:styleId="FEBB11830A1746898F811C81CD93B42B4">
    <w:name w:val="FEBB11830A1746898F811C81CD93B42B4"/>
    <w:rsid w:val="0034011C"/>
    <w:rPr>
      <w:rFonts w:eastAsiaTheme="minorHAnsi"/>
    </w:rPr>
  </w:style>
  <w:style w:type="paragraph" w:customStyle="1" w:styleId="A1925BE0D1A5478DAF829C1C4B5C467E4">
    <w:name w:val="A1925BE0D1A5478DAF829C1C4B5C467E4"/>
    <w:rsid w:val="0034011C"/>
    <w:rPr>
      <w:rFonts w:eastAsiaTheme="minorHAnsi"/>
    </w:rPr>
  </w:style>
  <w:style w:type="paragraph" w:customStyle="1" w:styleId="A8CB22EB3E0A43C1BD91B89B3E4EE9FA4">
    <w:name w:val="A8CB22EB3E0A43C1BD91B89B3E4EE9FA4"/>
    <w:rsid w:val="0034011C"/>
    <w:rPr>
      <w:rFonts w:eastAsiaTheme="minorHAnsi"/>
    </w:rPr>
  </w:style>
  <w:style w:type="paragraph" w:customStyle="1" w:styleId="388C89EDD8F740F688C7DE80E42257334">
    <w:name w:val="388C89EDD8F740F688C7DE80E42257334"/>
    <w:rsid w:val="0034011C"/>
    <w:rPr>
      <w:rFonts w:eastAsiaTheme="minorHAnsi"/>
    </w:rPr>
  </w:style>
  <w:style w:type="paragraph" w:customStyle="1" w:styleId="9054249A711644CFABFE514D4C86C4B64">
    <w:name w:val="9054249A711644CFABFE514D4C86C4B64"/>
    <w:rsid w:val="0034011C"/>
    <w:rPr>
      <w:rFonts w:eastAsiaTheme="minorHAnsi"/>
    </w:rPr>
  </w:style>
  <w:style w:type="paragraph" w:customStyle="1" w:styleId="CC954E3AA74547A8B0AFAF5E7FF9719B4">
    <w:name w:val="CC954E3AA74547A8B0AFAF5E7FF9719B4"/>
    <w:rsid w:val="0034011C"/>
    <w:rPr>
      <w:rFonts w:eastAsiaTheme="minorHAnsi"/>
    </w:rPr>
  </w:style>
  <w:style w:type="paragraph" w:customStyle="1" w:styleId="2401D661CF6E440BB8D442020B34DE074">
    <w:name w:val="2401D661CF6E440BB8D442020B34DE074"/>
    <w:rsid w:val="0034011C"/>
    <w:rPr>
      <w:rFonts w:eastAsiaTheme="minorHAnsi"/>
    </w:rPr>
  </w:style>
  <w:style w:type="paragraph" w:customStyle="1" w:styleId="0A87DD035579488CBBDAD2B4A6031B8E1">
    <w:name w:val="0A87DD035579488CBBDAD2B4A6031B8E1"/>
    <w:rsid w:val="0034011C"/>
    <w:rPr>
      <w:rFonts w:eastAsiaTheme="minorHAnsi"/>
    </w:rPr>
  </w:style>
  <w:style w:type="paragraph" w:customStyle="1" w:styleId="33906D4A60C34F6FB4E92729D39110761">
    <w:name w:val="33906D4A60C34F6FB4E92729D39110761"/>
    <w:rsid w:val="0034011C"/>
    <w:rPr>
      <w:rFonts w:eastAsiaTheme="minorHAnsi"/>
    </w:rPr>
  </w:style>
  <w:style w:type="paragraph" w:customStyle="1" w:styleId="8EDA109E3A0C499CAA150FAE97DF62071">
    <w:name w:val="8EDA109E3A0C499CAA150FAE97DF62071"/>
    <w:rsid w:val="0034011C"/>
    <w:rPr>
      <w:rFonts w:eastAsiaTheme="minorHAnsi"/>
    </w:rPr>
  </w:style>
  <w:style w:type="paragraph" w:customStyle="1" w:styleId="8C1EF1B9620C4AF98A77AC8A6C62D9201">
    <w:name w:val="8C1EF1B9620C4AF98A77AC8A6C62D9201"/>
    <w:rsid w:val="0034011C"/>
    <w:rPr>
      <w:rFonts w:eastAsiaTheme="minorHAnsi"/>
    </w:rPr>
  </w:style>
  <w:style w:type="paragraph" w:customStyle="1" w:styleId="E0CCED1C931B4EDFAF7B7A100BD8D3B61">
    <w:name w:val="E0CCED1C931B4EDFAF7B7A100BD8D3B61"/>
    <w:rsid w:val="0034011C"/>
    <w:rPr>
      <w:rFonts w:eastAsiaTheme="minorHAnsi"/>
    </w:rPr>
  </w:style>
  <w:style w:type="paragraph" w:customStyle="1" w:styleId="8691F66AD88348DE972B44EDE7D25AEC1">
    <w:name w:val="8691F66AD88348DE972B44EDE7D25AEC1"/>
    <w:rsid w:val="0034011C"/>
    <w:rPr>
      <w:rFonts w:eastAsiaTheme="minorHAnsi"/>
    </w:rPr>
  </w:style>
  <w:style w:type="paragraph" w:customStyle="1" w:styleId="12BE2C025BDD414CA9F7DB12628BEF85">
    <w:name w:val="12BE2C025BDD414CA9F7DB12628BEF85"/>
    <w:rsid w:val="0034011C"/>
  </w:style>
  <w:style w:type="paragraph" w:customStyle="1" w:styleId="3BBDADEDC2C6402FA5635FF4A8FFCD75">
    <w:name w:val="3BBDADEDC2C6402FA5635FF4A8FFCD75"/>
    <w:rsid w:val="0034011C"/>
  </w:style>
  <w:style w:type="paragraph" w:customStyle="1" w:styleId="912BEEFA2DA44D41AA7E7FE7AC93BA58">
    <w:name w:val="912BEEFA2DA44D41AA7E7FE7AC93BA58"/>
    <w:rsid w:val="0034011C"/>
  </w:style>
  <w:style w:type="paragraph" w:customStyle="1" w:styleId="149021584373491F819DB7BBA7BBE38F">
    <w:name w:val="149021584373491F819DB7BBA7BBE38F"/>
    <w:rsid w:val="0034011C"/>
  </w:style>
  <w:style w:type="paragraph" w:customStyle="1" w:styleId="94FFDF9ABFF24B5380C7609D03144817">
    <w:name w:val="94FFDF9ABFF24B5380C7609D03144817"/>
    <w:rsid w:val="0034011C"/>
  </w:style>
  <w:style w:type="paragraph" w:customStyle="1" w:styleId="8231EF0557F14B75ADC4A1EC52D0DE7B">
    <w:name w:val="8231EF0557F14B75ADC4A1EC52D0DE7B"/>
    <w:rsid w:val="0034011C"/>
  </w:style>
  <w:style w:type="paragraph" w:customStyle="1" w:styleId="0A141A966C574E139EAFA7E6515791B1">
    <w:name w:val="0A141A966C574E139EAFA7E6515791B1"/>
    <w:rsid w:val="0034011C"/>
  </w:style>
  <w:style w:type="paragraph" w:customStyle="1" w:styleId="D779A839098C4228BDDA97C05227EFD4">
    <w:name w:val="D779A839098C4228BDDA97C05227EFD4"/>
    <w:rsid w:val="0034011C"/>
  </w:style>
  <w:style w:type="paragraph" w:customStyle="1" w:styleId="9D8F1C9920914CC6863881D06FD0FA6C">
    <w:name w:val="9D8F1C9920914CC6863881D06FD0FA6C"/>
    <w:rsid w:val="0034011C"/>
  </w:style>
  <w:style w:type="paragraph" w:customStyle="1" w:styleId="AC11A1454F3E49749BF02F53A5D2BDB046">
    <w:name w:val="AC11A1454F3E49749BF02F53A5D2BDB046"/>
    <w:rsid w:val="0034011C"/>
    <w:rPr>
      <w:rFonts w:eastAsiaTheme="minorHAnsi"/>
    </w:rPr>
  </w:style>
  <w:style w:type="paragraph" w:customStyle="1" w:styleId="36539539092A4FACBCBE2F4E6E31D85346">
    <w:name w:val="36539539092A4FACBCBE2F4E6E31D85346"/>
    <w:rsid w:val="0034011C"/>
    <w:rPr>
      <w:rFonts w:eastAsiaTheme="minorHAnsi"/>
    </w:rPr>
  </w:style>
  <w:style w:type="paragraph" w:customStyle="1" w:styleId="5F348941E673436F9F583843697F29FA46">
    <w:name w:val="5F348941E673436F9F583843697F29FA46"/>
    <w:rsid w:val="0034011C"/>
    <w:rPr>
      <w:rFonts w:eastAsiaTheme="minorHAnsi"/>
    </w:rPr>
  </w:style>
  <w:style w:type="paragraph" w:customStyle="1" w:styleId="09B14F7C2359403FACFA8AA50A38C93B46">
    <w:name w:val="09B14F7C2359403FACFA8AA50A38C93B46"/>
    <w:rsid w:val="0034011C"/>
    <w:rPr>
      <w:rFonts w:eastAsiaTheme="minorHAnsi"/>
    </w:rPr>
  </w:style>
  <w:style w:type="paragraph" w:customStyle="1" w:styleId="2F9954957C1E420A97AE3779690EE31212">
    <w:name w:val="2F9954957C1E420A97AE3779690EE31212"/>
    <w:rsid w:val="0034011C"/>
    <w:rPr>
      <w:rFonts w:eastAsiaTheme="minorHAnsi"/>
    </w:rPr>
  </w:style>
  <w:style w:type="paragraph" w:customStyle="1" w:styleId="8F1C022DED7F4D7E89B532CB4BCB6F9612">
    <w:name w:val="8F1C022DED7F4D7E89B532CB4BCB6F9612"/>
    <w:rsid w:val="0034011C"/>
    <w:rPr>
      <w:rFonts w:eastAsiaTheme="minorHAnsi"/>
    </w:rPr>
  </w:style>
  <w:style w:type="paragraph" w:customStyle="1" w:styleId="669C1E5E75BF485895C124FE15076E8B12">
    <w:name w:val="669C1E5E75BF485895C124FE15076E8B12"/>
    <w:rsid w:val="0034011C"/>
    <w:rPr>
      <w:rFonts w:eastAsiaTheme="minorHAnsi"/>
    </w:rPr>
  </w:style>
  <w:style w:type="paragraph" w:customStyle="1" w:styleId="B1116DB36CFB4AE1A217220AF700676213">
    <w:name w:val="B1116DB36CFB4AE1A217220AF700676213"/>
    <w:rsid w:val="0034011C"/>
    <w:rPr>
      <w:rFonts w:eastAsiaTheme="minorHAnsi"/>
    </w:rPr>
  </w:style>
  <w:style w:type="paragraph" w:customStyle="1" w:styleId="FEBB11830A1746898F811C81CD93B42B5">
    <w:name w:val="FEBB11830A1746898F811C81CD93B42B5"/>
    <w:rsid w:val="0034011C"/>
    <w:rPr>
      <w:rFonts w:eastAsiaTheme="minorHAnsi"/>
    </w:rPr>
  </w:style>
  <w:style w:type="paragraph" w:customStyle="1" w:styleId="A1925BE0D1A5478DAF829C1C4B5C467E5">
    <w:name w:val="A1925BE0D1A5478DAF829C1C4B5C467E5"/>
    <w:rsid w:val="0034011C"/>
    <w:rPr>
      <w:rFonts w:eastAsiaTheme="minorHAnsi"/>
    </w:rPr>
  </w:style>
  <w:style w:type="paragraph" w:customStyle="1" w:styleId="A8CB22EB3E0A43C1BD91B89B3E4EE9FA5">
    <w:name w:val="A8CB22EB3E0A43C1BD91B89B3E4EE9FA5"/>
    <w:rsid w:val="0034011C"/>
    <w:rPr>
      <w:rFonts w:eastAsiaTheme="minorHAnsi"/>
    </w:rPr>
  </w:style>
  <w:style w:type="paragraph" w:customStyle="1" w:styleId="388C89EDD8F740F688C7DE80E42257335">
    <w:name w:val="388C89EDD8F740F688C7DE80E42257335"/>
    <w:rsid w:val="0034011C"/>
    <w:rPr>
      <w:rFonts w:eastAsiaTheme="minorHAnsi"/>
    </w:rPr>
  </w:style>
  <w:style w:type="paragraph" w:customStyle="1" w:styleId="9054249A711644CFABFE514D4C86C4B65">
    <w:name w:val="9054249A711644CFABFE514D4C86C4B65"/>
    <w:rsid w:val="0034011C"/>
    <w:rPr>
      <w:rFonts w:eastAsiaTheme="minorHAnsi"/>
    </w:rPr>
  </w:style>
  <w:style w:type="paragraph" w:customStyle="1" w:styleId="CC954E3AA74547A8B0AFAF5E7FF9719B5">
    <w:name w:val="CC954E3AA74547A8B0AFAF5E7FF9719B5"/>
    <w:rsid w:val="0034011C"/>
    <w:rPr>
      <w:rFonts w:eastAsiaTheme="minorHAnsi"/>
    </w:rPr>
  </w:style>
  <w:style w:type="paragraph" w:customStyle="1" w:styleId="2401D661CF6E440BB8D442020B34DE075">
    <w:name w:val="2401D661CF6E440BB8D442020B34DE075"/>
    <w:rsid w:val="0034011C"/>
    <w:rPr>
      <w:rFonts w:eastAsiaTheme="minorHAnsi"/>
    </w:rPr>
  </w:style>
  <w:style w:type="paragraph" w:customStyle="1" w:styleId="12BE2C025BDD414CA9F7DB12628BEF851">
    <w:name w:val="12BE2C025BDD414CA9F7DB12628BEF851"/>
    <w:rsid w:val="0034011C"/>
    <w:rPr>
      <w:rFonts w:eastAsiaTheme="minorHAnsi"/>
    </w:rPr>
  </w:style>
  <w:style w:type="paragraph" w:customStyle="1" w:styleId="3BBDADEDC2C6402FA5635FF4A8FFCD751">
    <w:name w:val="3BBDADEDC2C6402FA5635FF4A8FFCD751"/>
    <w:rsid w:val="0034011C"/>
    <w:rPr>
      <w:rFonts w:eastAsiaTheme="minorHAnsi"/>
    </w:rPr>
  </w:style>
  <w:style w:type="paragraph" w:customStyle="1" w:styleId="912BEEFA2DA44D41AA7E7FE7AC93BA581">
    <w:name w:val="912BEEFA2DA44D41AA7E7FE7AC93BA581"/>
    <w:rsid w:val="0034011C"/>
    <w:rPr>
      <w:rFonts w:eastAsiaTheme="minorHAnsi"/>
    </w:rPr>
  </w:style>
  <w:style w:type="paragraph" w:customStyle="1" w:styleId="149021584373491F819DB7BBA7BBE38F1">
    <w:name w:val="149021584373491F819DB7BBA7BBE38F1"/>
    <w:rsid w:val="0034011C"/>
    <w:rPr>
      <w:rFonts w:eastAsiaTheme="minorHAnsi"/>
    </w:rPr>
  </w:style>
  <w:style w:type="paragraph" w:customStyle="1" w:styleId="94FFDF9ABFF24B5380C7609D031448171">
    <w:name w:val="94FFDF9ABFF24B5380C7609D031448171"/>
    <w:rsid w:val="0034011C"/>
    <w:rPr>
      <w:rFonts w:eastAsiaTheme="minorHAnsi"/>
    </w:rPr>
  </w:style>
  <w:style w:type="paragraph" w:customStyle="1" w:styleId="9D8F1C9920914CC6863881D06FD0FA6C1">
    <w:name w:val="9D8F1C9920914CC6863881D06FD0FA6C1"/>
    <w:rsid w:val="0034011C"/>
    <w:rPr>
      <w:rFonts w:eastAsiaTheme="minorHAnsi"/>
    </w:rPr>
  </w:style>
  <w:style w:type="paragraph" w:customStyle="1" w:styleId="9E3EE8112DB54D48886D4548F3F56247">
    <w:name w:val="9E3EE8112DB54D48886D4548F3F56247"/>
    <w:rsid w:val="0034011C"/>
    <w:rPr>
      <w:rFonts w:eastAsiaTheme="minorHAnsi"/>
    </w:rPr>
  </w:style>
  <w:style w:type="paragraph" w:customStyle="1" w:styleId="0A141A966C574E139EAFA7E6515791B11">
    <w:name w:val="0A141A966C574E139EAFA7E6515791B11"/>
    <w:rsid w:val="0034011C"/>
    <w:rPr>
      <w:rFonts w:eastAsiaTheme="minorHAnsi"/>
    </w:rPr>
  </w:style>
  <w:style w:type="paragraph" w:customStyle="1" w:styleId="D779A839098C4228BDDA97C05227EFD41">
    <w:name w:val="D779A839098C4228BDDA97C05227EFD41"/>
    <w:rsid w:val="0034011C"/>
    <w:rPr>
      <w:rFonts w:eastAsiaTheme="minorHAnsi"/>
    </w:rPr>
  </w:style>
  <w:style w:type="paragraph" w:customStyle="1" w:styleId="25BAAE41DE8D4437AF1DB688AB5E8544">
    <w:name w:val="25BAAE41DE8D4437AF1DB688AB5E8544"/>
    <w:rsid w:val="0034011C"/>
  </w:style>
  <w:style w:type="paragraph" w:customStyle="1" w:styleId="D0F3E0BB1ADE4E34BB13CECA8DDBB174">
    <w:name w:val="D0F3E0BB1ADE4E34BB13CECA8DDBB174"/>
    <w:rsid w:val="0034011C"/>
  </w:style>
  <w:style w:type="paragraph" w:customStyle="1" w:styleId="AC11A1454F3E49749BF02F53A5D2BDB047">
    <w:name w:val="AC11A1454F3E49749BF02F53A5D2BDB047"/>
    <w:rsid w:val="0034011C"/>
    <w:rPr>
      <w:rFonts w:eastAsiaTheme="minorHAnsi"/>
    </w:rPr>
  </w:style>
  <w:style w:type="paragraph" w:customStyle="1" w:styleId="36539539092A4FACBCBE2F4E6E31D85347">
    <w:name w:val="36539539092A4FACBCBE2F4E6E31D85347"/>
    <w:rsid w:val="0034011C"/>
    <w:rPr>
      <w:rFonts w:eastAsiaTheme="minorHAnsi"/>
    </w:rPr>
  </w:style>
  <w:style w:type="paragraph" w:customStyle="1" w:styleId="5F348941E673436F9F583843697F29FA47">
    <w:name w:val="5F348941E673436F9F583843697F29FA47"/>
    <w:rsid w:val="0034011C"/>
    <w:rPr>
      <w:rFonts w:eastAsiaTheme="minorHAnsi"/>
    </w:rPr>
  </w:style>
  <w:style w:type="paragraph" w:customStyle="1" w:styleId="09B14F7C2359403FACFA8AA50A38C93B47">
    <w:name w:val="09B14F7C2359403FACFA8AA50A38C93B47"/>
    <w:rsid w:val="0034011C"/>
    <w:rPr>
      <w:rFonts w:eastAsiaTheme="minorHAnsi"/>
    </w:rPr>
  </w:style>
  <w:style w:type="paragraph" w:customStyle="1" w:styleId="2F9954957C1E420A97AE3779690EE31213">
    <w:name w:val="2F9954957C1E420A97AE3779690EE31213"/>
    <w:rsid w:val="0034011C"/>
    <w:rPr>
      <w:rFonts w:eastAsiaTheme="minorHAnsi"/>
    </w:rPr>
  </w:style>
  <w:style w:type="paragraph" w:customStyle="1" w:styleId="8F1C022DED7F4D7E89B532CB4BCB6F9613">
    <w:name w:val="8F1C022DED7F4D7E89B532CB4BCB6F9613"/>
    <w:rsid w:val="0034011C"/>
    <w:rPr>
      <w:rFonts w:eastAsiaTheme="minorHAnsi"/>
    </w:rPr>
  </w:style>
  <w:style w:type="paragraph" w:customStyle="1" w:styleId="669C1E5E75BF485895C124FE15076E8B13">
    <w:name w:val="669C1E5E75BF485895C124FE15076E8B13"/>
    <w:rsid w:val="0034011C"/>
    <w:rPr>
      <w:rFonts w:eastAsiaTheme="minorHAnsi"/>
    </w:rPr>
  </w:style>
  <w:style w:type="paragraph" w:customStyle="1" w:styleId="B1116DB36CFB4AE1A217220AF700676214">
    <w:name w:val="B1116DB36CFB4AE1A217220AF700676214"/>
    <w:rsid w:val="0034011C"/>
    <w:rPr>
      <w:rFonts w:eastAsiaTheme="minorHAnsi"/>
    </w:rPr>
  </w:style>
  <w:style w:type="paragraph" w:customStyle="1" w:styleId="FEBB11830A1746898F811C81CD93B42B6">
    <w:name w:val="FEBB11830A1746898F811C81CD93B42B6"/>
    <w:rsid w:val="0034011C"/>
    <w:rPr>
      <w:rFonts w:eastAsiaTheme="minorHAnsi"/>
    </w:rPr>
  </w:style>
  <w:style w:type="paragraph" w:customStyle="1" w:styleId="A1925BE0D1A5478DAF829C1C4B5C467E6">
    <w:name w:val="A1925BE0D1A5478DAF829C1C4B5C467E6"/>
    <w:rsid w:val="0034011C"/>
    <w:rPr>
      <w:rFonts w:eastAsiaTheme="minorHAnsi"/>
    </w:rPr>
  </w:style>
  <w:style w:type="paragraph" w:customStyle="1" w:styleId="A8CB22EB3E0A43C1BD91B89B3E4EE9FA6">
    <w:name w:val="A8CB22EB3E0A43C1BD91B89B3E4EE9FA6"/>
    <w:rsid w:val="0034011C"/>
    <w:rPr>
      <w:rFonts w:eastAsiaTheme="minorHAnsi"/>
    </w:rPr>
  </w:style>
  <w:style w:type="paragraph" w:customStyle="1" w:styleId="388C89EDD8F740F688C7DE80E42257336">
    <w:name w:val="388C89EDD8F740F688C7DE80E42257336"/>
    <w:rsid w:val="0034011C"/>
    <w:rPr>
      <w:rFonts w:eastAsiaTheme="minorHAnsi"/>
    </w:rPr>
  </w:style>
  <w:style w:type="paragraph" w:customStyle="1" w:styleId="9054249A711644CFABFE514D4C86C4B66">
    <w:name w:val="9054249A711644CFABFE514D4C86C4B66"/>
    <w:rsid w:val="0034011C"/>
    <w:rPr>
      <w:rFonts w:eastAsiaTheme="minorHAnsi"/>
    </w:rPr>
  </w:style>
  <w:style w:type="paragraph" w:customStyle="1" w:styleId="CC954E3AA74547A8B0AFAF5E7FF9719B6">
    <w:name w:val="CC954E3AA74547A8B0AFAF5E7FF9719B6"/>
    <w:rsid w:val="0034011C"/>
    <w:rPr>
      <w:rFonts w:eastAsiaTheme="minorHAnsi"/>
    </w:rPr>
  </w:style>
  <w:style w:type="paragraph" w:customStyle="1" w:styleId="2401D661CF6E440BB8D442020B34DE076">
    <w:name w:val="2401D661CF6E440BB8D442020B34DE076"/>
    <w:rsid w:val="0034011C"/>
    <w:rPr>
      <w:rFonts w:eastAsiaTheme="minorHAnsi"/>
    </w:rPr>
  </w:style>
  <w:style w:type="paragraph" w:customStyle="1" w:styleId="12BE2C025BDD414CA9F7DB12628BEF852">
    <w:name w:val="12BE2C025BDD414CA9F7DB12628BEF852"/>
    <w:rsid w:val="0034011C"/>
    <w:rPr>
      <w:rFonts w:eastAsiaTheme="minorHAnsi"/>
    </w:rPr>
  </w:style>
  <w:style w:type="paragraph" w:customStyle="1" w:styleId="3BBDADEDC2C6402FA5635FF4A8FFCD752">
    <w:name w:val="3BBDADEDC2C6402FA5635FF4A8FFCD752"/>
    <w:rsid w:val="0034011C"/>
    <w:rPr>
      <w:rFonts w:eastAsiaTheme="minorHAnsi"/>
    </w:rPr>
  </w:style>
  <w:style w:type="paragraph" w:customStyle="1" w:styleId="912BEEFA2DA44D41AA7E7FE7AC93BA582">
    <w:name w:val="912BEEFA2DA44D41AA7E7FE7AC93BA582"/>
    <w:rsid w:val="0034011C"/>
    <w:rPr>
      <w:rFonts w:eastAsiaTheme="minorHAnsi"/>
    </w:rPr>
  </w:style>
  <w:style w:type="paragraph" w:customStyle="1" w:styleId="149021584373491F819DB7BBA7BBE38F2">
    <w:name w:val="149021584373491F819DB7BBA7BBE38F2"/>
    <w:rsid w:val="0034011C"/>
    <w:rPr>
      <w:rFonts w:eastAsiaTheme="minorHAnsi"/>
    </w:rPr>
  </w:style>
  <w:style w:type="paragraph" w:customStyle="1" w:styleId="94FFDF9ABFF24B5380C7609D031448172">
    <w:name w:val="94FFDF9ABFF24B5380C7609D031448172"/>
    <w:rsid w:val="0034011C"/>
    <w:rPr>
      <w:rFonts w:eastAsiaTheme="minorHAnsi"/>
    </w:rPr>
  </w:style>
  <w:style w:type="paragraph" w:customStyle="1" w:styleId="25BAAE41DE8D4437AF1DB688AB5E85441">
    <w:name w:val="25BAAE41DE8D4437AF1DB688AB5E85441"/>
    <w:rsid w:val="0034011C"/>
    <w:rPr>
      <w:rFonts w:eastAsiaTheme="minorHAnsi"/>
    </w:rPr>
  </w:style>
  <w:style w:type="paragraph" w:customStyle="1" w:styleId="0A141A966C574E139EAFA7E6515791B12">
    <w:name w:val="0A141A966C574E139EAFA7E6515791B12"/>
    <w:rsid w:val="0034011C"/>
    <w:rPr>
      <w:rFonts w:eastAsiaTheme="minorHAnsi"/>
    </w:rPr>
  </w:style>
  <w:style w:type="paragraph" w:customStyle="1" w:styleId="D779A839098C4228BDDA97C05227EFD42">
    <w:name w:val="D779A839098C4228BDDA97C05227EFD42"/>
    <w:rsid w:val="0034011C"/>
    <w:rPr>
      <w:rFonts w:eastAsiaTheme="minorHAnsi"/>
    </w:rPr>
  </w:style>
  <w:style w:type="paragraph" w:customStyle="1" w:styleId="9D2CF8AC26ED4C6892D9E0EC0AC34ED2">
    <w:name w:val="9D2CF8AC26ED4C6892D9E0EC0AC34ED2"/>
    <w:rsid w:val="0034011C"/>
  </w:style>
  <w:style w:type="paragraph" w:customStyle="1" w:styleId="B410B79C82B74E11B016BB0B7B10B3B1">
    <w:name w:val="B410B79C82B74E11B016BB0B7B10B3B1"/>
    <w:rsid w:val="0034011C"/>
  </w:style>
  <w:style w:type="paragraph" w:customStyle="1" w:styleId="35292F4989B84016BC2063A6019472B8">
    <w:name w:val="35292F4989B84016BC2063A6019472B8"/>
    <w:rsid w:val="0034011C"/>
  </w:style>
  <w:style w:type="paragraph" w:customStyle="1" w:styleId="7051E1AC52624FD598D6677F28131A40">
    <w:name w:val="7051E1AC52624FD598D6677F28131A40"/>
    <w:rsid w:val="0034011C"/>
  </w:style>
  <w:style w:type="paragraph" w:customStyle="1" w:styleId="546476FEEEB74CD79038500290278609">
    <w:name w:val="546476FEEEB74CD79038500290278609"/>
    <w:rsid w:val="0034011C"/>
  </w:style>
  <w:style w:type="paragraph" w:customStyle="1" w:styleId="AC11A1454F3E49749BF02F53A5D2BDB048">
    <w:name w:val="AC11A1454F3E49749BF02F53A5D2BDB048"/>
    <w:rsid w:val="0034011C"/>
    <w:rPr>
      <w:rFonts w:eastAsiaTheme="minorHAnsi"/>
    </w:rPr>
  </w:style>
  <w:style w:type="paragraph" w:customStyle="1" w:styleId="36539539092A4FACBCBE2F4E6E31D85348">
    <w:name w:val="36539539092A4FACBCBE2F4E6E31D85348"/>
    <w:rsid w:val="0034011C"/>
    <w:rPr>
      <w:rFonts w:eastAsiaTheme="minorHAnsi"/>
    </w:rPr>
  </w:style>
  <w:style w:type="paragraph" w:customStyle="1" w:styleId="5F348941E673436F9F583843697F29FA48">
    <w:name w:val="5F348941E673436F9F583843697F29FA48"/>
    <w:rsid w:val="0034011C"/>
    <w:rPr>
      <w:rFonts w:eastAsiaTheme="minorHAnsi"/>
    </w:rPr>
  </w:style>
  <w:style w:type="paragraph" w:customStyle="1" w:styleId="09B14F7C2359403FACFA8AA50A38C93B48">
    <w:name w:val="09B14F7C2359403FACFA8AA50A38C93B48"/>
    <w:rsid w:val="0034011C"/>
    <w:rPr>
      <w:rFonts w:eastAsiaTheme="minorHAnsi"/>
    </w:rPr>
  </w:style>
  <w:style w:type="paragraph" w:customStyle="1" w:styleId="2F9954957C1E420A97AE3779690EE31214">
    <w:name w:val="2F9954957C1E420A97AE3779690EE31214"/>
    <w:rsid w:val="0034011C"/>
    <w:rPr>
      <w:rFonts w:eastAsiaTheme="minorHAnsi"/>
    </w:rPr>
  </w:style>
  <w:style w:type="paragraph" w:customStyle="1" w:styleId="8F1C022DED7F4D7E89B532CB4BCB6F9614">
    <w:name w:val="8F1C022DED7F4D7E89B532CB4BCB6F9614"/>
    <w:rsid w:val="0034011C"/>
    <w:rPr>
      <w:rFonts w:eastAsiaTheme="minorHAnsi"/>
    </w:rPr>
  </w:style>
  <w:style w:type="paragraph" w:customStyle="1" w:styleId="669C1E5E75BF485895C124FE15076E8B14">
    <w:name w:val="669C1E5E75BF485895C124FE15076E8B14"/>
    <w:rsid w:val="0034011C"/>
    <w:rPr>
      <w:rFonts w:eastAsiaTheme="minorHAnsi"/>
    </w:rPr>
  </w:style>
  <w:style w:type="paragraph" w:customStyle="1" w:styleId="B1116DB36CFB4AE1A217220AF700676215">
    <w:name w:val="B1116DB36CFB4AE1A217220AF700676215"/>
    <w:rsid w:val="0034011C"/>
    <w:rPr>
      <w:rFonts w:eastAsiaTheme="minorHAnsi"/>
    </w:rPr>
  </w:style>
  <w:style w:type="paragraph" w:customStyle="1" w:styleId="FEBB11830A1746898F811C81CD93B42B7">
    <w:name w:val="FEBB11830A1746898F811C81CD93B42B7"/>
    <w:rsid w:val="0034011C"/>
    <w:rPr>
      <w:rFonts w:eastAsiaTheme="minorHAnsi"/>
    </w:rPr>
  </w:style>
  <w:style w:type="paragraph" w:customStyle="1" w:styleId="A1925BE0D1A5478DAF829C1C4B5C467E7">
    <w:name w:val="A1925BE0D1A5478DAF829C1C4B5C467E7"/>
    <w:rsid w:val="0034011C"/>
    <w:rPr>
      <w:rFonts w:eastAsiaTheme="minorHAnsi"/>
    </w:rPr>
  </w:style>
  <w:style w:type="paragraph" w:customStyle="1" w:styleId="A8CB22EB3E0A43C1BD91B89B3E4EE9FA7">
    <w:name w:val="A8CB22EB3E0A43C1BD91B89B3E4EE9FA7"/>
    <w:rsid w:val="0034011C"/>
    <w:rPr>
      <w:rFonts w:eastAsiaTheme="minorHAnsi"/>
    </w:rPr>
  </w:style>
  <w:style w:type="paragraph" w:customStyle="1" w:styleId="388C89EDD8F740F688C7DE80E42257337">
    <w:name w:val="388C89EDD8F740F688C7DE80E42257337"/>
    <w:rsid w:val="0034011C"/>
    <w:rPr>
      <w:rFonts w:eastAsiaTheme="minorHAnsi"/>
    </w:rPr>
  </w:style>
  <w:style w:type="paragraph" w:customStyle="1" w:styleId="9054249A711644CFABFE514D4C86C4B67">
    <w:name w:val="9054249A711644CFABFE514D4C86C4B67"/>
    <w:rsid w:val="0034011C"/>
    <w:rPr>
      <w:rFonts w:eastAsiaTheme="minorHAnsi"/>
    </w:rPr>
  </w:style>
  <w:style w:type="paragraph" w:customStyle="1" w:styleId="CC954E3AA74547A8B0AFAF5E7FF9719B7">
    <w:name w:val="CC954E3AA74547A8B0AFAF5E7FF9719B7"/>
    <w:rsid w:val="0034011C"/>
    <w:rPr>
      <w:rFonts w:eastAsiaTheme="minorHAnsi"/>
    </w:rPr>
  </w:style>
  <w:style w:type="paragraph" w:customStyle="1" w:styleId="2401D661CF6E440BB8D442020B34DE077">
    <w:name w:val="2401D661CF6E440BB8D442020B34DE077"/>
    <w:rsid w:val="0034011C"/>
    <w:rPr>
      <w:rFonts w:eastAsiaTheme="minorHAnsi"/>
    </w:rPr>
  </w:style>
  <w:style w:type="paragraph" w:customStyle="1" w:styleId="12BE2C025BDD414CA9F7DB12628BEF853">
    <w:name w:val="12BE2C025BDD414CA9F7DB12628BEF853"/>
    <w:rsid w:val="0034011C"/>
    <w:rPr>
      <w:rFonts w:eastAsiaTheme="minorHAnsi"/>
    </w:rPr>
  </w:style>
  <w:style w:type="paragraph" w:customStyle="1" w:styleId="3BBDADEDC2C6402FA5635FF4A8FFCD753">
    <w:name w:val="3BBDADEDC2C6402FA5635FF4A8FFCD753"/>
    <w:rsid w:val="0034011C"/>
    <w:rPr>
      <w:rFonts w:eastAsiaTheme="minorHAnsi"/>
    </w:rPr>
  </w:style>
  <w:style w:type="paragraph" w:customStyle="1" w:styleId="912BEEFA2DA44D41AA7E7FE7AC93BA583">
    <w:name w:val="912BEEFA2DA44D41AA7E7FE7AC93BA583"/>
    <w:rsid w:val="0034011C"/>
    <w:rPr>
      <w:rFonts w:eastAsiaTheme="minorHAnsi"/>
    </w:rPr>
  </w:style>
  <w:style w:type="paragraph" w:customStyle="1" w:styleId="149021584373491F819DB7BBA7BBE38F3">
    <w:name w:val="149021584373491F819DB7BBA7BBE38F3"/>
    <w:rsid w:val="0034011C"/>
    <w:rPr>
      <w:rFonts w:eastAsiaTheme="minorHAnsi"/>
    </w:rPr>
  </w:style>
  <w:style w:type="paragraph" w:customStyle="1" w:styleId="94FFDF9ABFF24B5380C7609D031448173">
    <w:name w:val="94FFDF9ABFF24B5380C7609D031448173"/>
    <w:rsid w:val="0034011C"/>
    <w:rPr>
      <w:rFonts w:eastAsiaTheme="minorHAnsi"/>
    </w:rPr>
  </w:style>
  <w:style w:type="paragraph" w:customStyle="1" w:styleId="91615D2B61824CF4AEFB569794A436B1">
    <w:name w:val="91615D2B61824CF4AEFB569794A436B1"/>
    <w:rsid w:val="0034011C"/>
    <w:rPr>
      <w:rFonts w:eastAsiaTheme="minorHAnsi"/>
    </w:rPr>
  </w:style>
  <w:style w:type="paragraph" w:customStyle="1" w:styleId="25BAAE41DE8D4437AF1DB688AB5E85442">
    <w:name w:val="25BAAE41DE8D4437AF1DB688AB5E85442"/>
    <w:rsid w:val="0034011C"/>
    <w:rPr>
      <w:rFonts w:eastAsiaTheme="minorHAnsi"/>
    </w:rPr>
  </w:style>
  <w:style w:type="paragraph" w:customStyle="1" w:styleId="93826FD3212147AA9BBB3F14661C8C60">
    <w:name w:val="93826FD3212147AA9BBB3F14661C8C60"/>
    <w:rsid w:val="0034011C"/>
    <w:rPr>
      <w:rFonts w:eastAsiaTheme="minorHAnsi"/>
    </w:rPr>
  </w:style>
  <w:style w:type="paragraph" w:customStyle="1" w:styleId="0A141A966C574E139EAFA7E6515791B13">
    <w:name w:val="0A141A966C574E139EAFA7E6515791B13"/>
    <w:rsid w:val="0034011C"/>
    <w:rPr>
      <w:rFonts w:eastAsiaTheme="minorHAnsi"/>
    </w:rPr>
  </w:style>
  <w:style w:type="paragraph" w:customStyle="1" w:styleId="B7D4AE1D2AFF4AEC9004D96F6693C35A">
    <w:name w:val="B7D4AE1D2AFF4AEC9004D96F6693C35A"/>
    <w:rsid w:val="0034011C"/>
    <w:rPr>
      <w:rFonts w:eastAsiaTheme="minorHAnsi"/>
    </w:rPr>
  </w:style>
  <w:style w:type="paragraph" w:customStyle="1" w:styleId="D779A839098C4228BDDA97C05227EFD43">
    <w:name w:val="D779A839098C4228BDDA97C05227EFD43"/>
    <w:rsid w:val="0034011C"/>
    <w:rPr>
      <w:rFonts w:eastAsiaTheme="minorHAnsi"/>
    </w:rPr>
  </w:style>
  <w:style w:type="paragraph" w:customStyle="1" w:styleId="9D2CF8AC26ED4C6892D9E0EC0AC34ED21">
    <w:name w:val="9D2CF8AC26ED4C6892D9E0EC0AC34ED21"/>
    <w:rsid w:val="0034011C"/>
    <w:rPr>
      <w:rFonts w:eastAsiaTheme="minorHAnsi"/>
    </w:rPr>
  </w:style>
  <w:style w:type="paragraph" w:customStyle="1" w:styleId="7051E1AC52624FD598D6677F28131A401">
    <w:name w:val="7051E1AC52624FD598D6677F28131A401"/>
    <w:rsid w:val="0034011C"/>
    <w:rPr>
      <w:rFonts w:eastAsiaTheme="minorHAnsi"/>
    </w:rPr>
  </w:style>
  <w:style w:type="paragraph" w:customStyle="1" w:styleId="546476FEEEB74CD790385002902786091">
    <w:name w:val="546476FEEEB74CD790385002902786091"/>
    <w:rsid w:val="0034011C"/>
    <w:rPr>
      <w:rFonts w:eastAsiaTheme="minorHAnsi"/>
    </w:rPr>
  </w:style>
  <w:style w:type="paragraph" w:customStyle="1" w:styleId="FC148362D5D444FB90B615629B871599">
    <w:name w:val="FC148362D5D444FB90B615629B871599"/>
    <w:rsid w:val="0034011C"/>
  </w:style>
  <w:style w:type="paragraph" w:customStyle="1" w:styleId="EB763544CEE44DB9A3D8F3875013F050">
    <w:name w:val="EB763544CEE44DB9A3D8F3875013F050"/>
    <w:rsid w:val="0034011C"/>
  </w:style>
  <w:style w:type="paragraph" w:customStyle="1" w:styleId="C14E80F4C2024D63AED596C4AECF0ABA">
    <w:name w:val="C14E80F4C2024D63AED596C4AECF0ABA"/>
    <w:rsid w:val="0034011C"/>
  </w:style>
  <w:style w:type="paragraph" w:customStyle="1" w:styleId="93CB183E2A7B498CA2F6A75398427618">
    <w:name w:val="93CB183E2A7B498CA2F6A75398427618"/>
    <w:rsid w:val="0034011C"/>
  </w:style>
  <w:style w:type="paragraph" w:customStyle="1" w:styleId="E026DA3059A446FD96C8BB6FA81F883C">
    <w:name w:val="E026DA3059A446FD96C8BB6FA81F883C"/>
    <w:rsid w:val="0034011C"/>
  </w:style>
  <w:style w:type="paragraph" w:customStyle="1" w:styleId="B12D3233962140BF99A2F3498CA3420E">
    <w:name w:val="B12D3233962140BF99A2F3498CA3420E"/>
    <w:rsid w:val="0034011C"/>
  </w:style>
  <w:style w:type="paragraph" w:customStyle="1" w:styleId="8E1F92B35DBB402D9F3D30A9C91792DF">
    <w:name w:val="8E1F92B35DBB402D9F3D30A9C91792DF"/>
    <w:rsid w:val="0034011C"/>
  </w:style>
  <w:style w:type="paragraph" w:customStyle="1" w:styleId="99FD2F1318634872BDABAC72708E4109">
    <w:name w:val="99FD2F1318634872BDABAC72708E4109"/>
    <w:rsid w:val="0034011C"/>
  </w:style>
  <w:style w:type="paragraph" w:customStyle="1" w:styleId="267CE84EC7504964AEC8FA0841F74983">
    <w:name w:val="267CE84EC7504964AEC8FA0841F74983"/>
    <w:rsid w:val="0034011C"/>
  </w:style>
  <w:style w:type="paragraph" w:customStyle="1" w:styleId="CB0DCF38EB424982B50DA09D658497BF">
    <w:name w:val="CB0DCF38EB424982B50DA09D658497BF"/>
    <w:rsid w:val="0034011C"/>
  </w:style>
  <w:style w:type="paragraph" w:customStyle="1" w:styleId="6EB35198DA434855A4B748D832F1444D">
    <w:name w:val="6EB35198DA434855A4B748D832F1444D"/>
    <w:rsid w:val="0034011C"/>
  </w:style>
  <w:style w:type="paragraph" w:customStyle="1" w:styleId="AC11A1454F3E49749BF02F53A5D2BDB049">
    <w:name w:val="AC11A1454F3E49749BF02F53A5D2BDB049"/>
    <w:rsid w:val="0034011C"/>
    <w:rPr>
      <w:rFonts w:eastAsiaTheme="minorHAnsi"/>
    </w:rPr>
  </w:style>
  <w:style w:type="paragraph" w:customStyle="1" w:styleId="36539539092A4FACBCBE2F4E6E31D85349">
    <w:name w:val="36539539092A4FACBCBE2F4E6E31D85349"/>
    <w:rsid w:val="0034011C"/>
    <w:rPr>
      <w:rFonts w:eastAsiaTheme="minorHAnsi"/>
    </w:rPr>
  </w:style>
  <w:style w:type="paragraph" w:customStyle="1" w:styleId="5F348941E673436F9F583843697F29FA49">
    <w:name w:val="5F348941E673436F9F583843697F29FA49"/>
    <w:rsid w:val="0034011C"/>
    <w:rPr>
      <w:rFonts w:eastAsiaTheme="minorHAnsi"/>
    </w:rPr>
  </w:style>
  <w:style w:type="paragraph" w:customStyle="1" w:styleId="09B14F7C2359403FACFA8AA50A38C93B49">
    <w:name w:val="09B14F7C2359403FACFA8AA50A38C93B49"/>
    <w:rsid w:val="0034011C"/>
    <w:rPr>
      <w:rFonts w:eastAsiaTheme="minorHAnsi"/>
    </w:rPr>
  </w:style>
  <w:style w:type="paragraph" w:customStyle="1" w:styleId="2F9954957C1E420A97AE3779690EE31215">
    <w:name w:val="2F9954957C1E420A97AE3779690EE31215"/>
    <w:rsid w:val="0034011C"/>
    <w:rPr>
      <w:rFonts w:eastAsiaTheme="minorHAnsi"/>
    </w:rPr>
  </w:style>
  <w:style w:type="paragraph" w:customStyle="1" w:styleId="8F1C022DED7F4D7E89B532CB4BCB6F9615">
    <w:name w:val="8F1C022DED7F4D7E89B532CB4BCB6F9615"/>
    <w:rsid w:val="0034011C"/>
    <w:rPr>
      <w:rFonts w:eastAsiaTheme="minorHAnsi"/>
    </w:rPr>
  </w:style>
  <w:style w:type="paragraph" w:customStyle="1" w:styleId="669C1E5E75BF485895C124FE15076E8B15">
    <w:name w:val="669C1E5E75BF485895C124FE15076E8B15"/>
    <w:rsid w:val="0034011C"/>
    <w:rPr>
      <w:rFonts w:eastAsiaTheme="minorHAnsi"/>
    </w:rPr>
  </w:style>
  <w:style w:type="paragraph" w:customStyle="1" w:styleId="B1116DB36CFB4AE1A217220AF700676216">
    <w:name w:val="B1116DB36CFB4AE1A217220AF700676216"/>
    <w:rsid w:val="0034011C"/>
    <w:rPr>
      <w:rFonts w:eastAsiaTheme="minorHAnsi"/>
    </w:rPr>
  </w:style>
  <w:style w:type="paragraph" w:customStyle="1" w:styleId="FEBB11830A1746898F811C81CD93B42B8">
    <w:name w:val="FEBB11830A1746898F811C81CD93B42B8"/>
    <w:rsid w:val="0034011C"/>
    <w:rPr>
      <w:rFonts w:eastAsiaTheme="minorHAnsi"/>
    </w:rPr>
  </w:style>
  <w:style w:type="paragraph" w:customStyle="1" w:styleId="A1925BE0D1A5478DAF829C1C4B5C467E8">
    <w:name w:val="A1925BE0D1A5478DAF829C1C4B5C467E8"/>
    <w:rsid w:val="0034011C"/>
    <w:rPr>
      <w:rFonts w:eastAsiaTheme="minorHAnsi"/>
    </w:rPr>
  </w:style>
  <w:style w:type="paragraph" w:customStyle="1" w:styleId="A8CB22EB3E0A43C1BD91B89B3E4EE9FA8">
    <w:name w:val="A8CB22EB3E0A43C1BD91B89B3E4EE9FA8"/>
    <w:rsid w:val="0034011C"/>
    <w:rPr>
      <w:rFonts w:eastAsiaTheme="minorHAnsi"/>
    </w:rPr>
  </w:style>
  <w:style w:type="paragraph" w:customStyle="1" w:styleId="388C89EDD8F740F688C7DE80E42257338">
    <w:name w:val="388C89EDD8F740F688C7DE80E42257338"/>
    <w:rsid w:val="0034011C"/>
    <w:rPr>
      <w:rFonts w:eastAsiaTheme="minorHAnsi"/>
    </w:rPr>
  </w:style>
  <w:style w:type="paragraph" w:customStyle="1" w:styleId="9054249A711644CFABFE514D4C86C4B68">
    <w:name w:val="9054249A711644CFABFE514D4C86C4B68"/>
    <w:rsid w:val="0034011C"/>
    <w:rPr>
      <w:rFonts w:eastAsiaTheme="minorHAnsi"/>
    </w:rPr>
  </w:style>
  <w:style w:type="paragraph" w:customStyle="1" w:styleId="CC954E3AA74547A8B0AFAF5E7FF9719B8">
    <w:name w:val="CC954E3AA74547A8B0AFAF5E7FF9719B8"/>
    <w:rsid w:val="0034011C"/>
    <w:rPr>
      <w:rFonts w:eastAsiaTheme="minorHAnsi"/>
    </w:rPr>
  </w:style>
  <w:style w:type="paragraph" w:customStyle="1" w:styleId="2401D661CF6E440BB8D442020B34DE078">
    <w:name w:val="2401D661CF6E440BB8D442020B34DE078"/>
    <w:rsid w:val="0034011C"/>
    <w:rPr>
      <w:rFonts w:eastAsiaTheme="minorHAnsi"/>
    </w:rPr>
  </w:style>
  <w:style w:type="paragraph" w:customStyle="1" w:styleId="12BE2C025BDD414CA9F7DB12628BEF854">
    <w:name w:val="12BE2C025BDD414CA9F7DB12628BEF854"/>
    <w:rsid w:val="0034011C"/>
    <w:rPr>
      <w:rFonts w:eastAsiaTheme="minorHAnsi"/>
    </w:rPr>
  </w:style>
  <w:style w:type="paragraph" w:customStyle="1" w:styleId="3BBDADEDC2C6402FA5635FF4A8FFCD754">
    <w:name w:val="3BBDADEDC2C6402FA5635FF4A8FFCD754"/>
    <w:rsid w:val="0034011C"/>
    <w:rPr>
      <w:rFonts w:eastAsiaTheme="minorHAnsi"/>
    </w:rPr>
  </w:style>
  <w:style w:type="paragraph" w:customStyle="1" w:styleId="912BEEFA2DA44D41AA7E7FE7AC93BA584">
    <w:name w:val="912BEEFA2DA44D41AA7E7FE7AC93BA584"/>
    <w:rsid w:val="0034011C"/>
    <w:rPr>
      <w:rFonts w:eastAsiaTheme="minorHAnsi"/>
    </w:rPr>
  </w:style>
  <w:style w:type="paragraph" w:customStyle="1" w:styleId="149021584373491F819DB7BBA7BBE38F4">
    <w:name w:val="149021584373491F819DB7BBA7BBE38F4"/>
    <w:rsid w:val="0034011C"/>
    <w:rPr>
      <w:rFonts w:eastAsiaTheme="minorHAnsi"/>
    </w:rPr>
  </w:style>
  <w:style w:type="paragraph" w:customStyle="1" w:styleId="94FFDF9ABFF24B5380C7609D031448174">
    <w:name w:val="94FFDF9ABFF24B5380C7609D031448174"/>
    <w:rsid w:val="0034011C"/>
    <w:rPr>
      <w:rFonts w:eastAsiaTheme="minorHAnsi"/>
    </w:rPr>
  </w:style>
  <w:style w:type="paragraph" w:customStyle="1" w:styleId="91615D2B61824CF4AEFB569794A436B11">
    <w:name w:val="91615D2B61824CF4AEFB569794A436B11"/>
    <w:rsid w:val="0034011C"/>
    <w:rPr>
      <w:rFonts w:eastAsiaTheme="minorHAnsi"/>
    </w:rPr>
  </w:style>
  <w:style w:type="paragraph" w:customStyle="1" w:styleId="25BAAE41DE8D4437AF1DB688AB5E85443">
    <w:name w:val="25BAAE41DE8D4437AF1DB688AB5E85443"/>
    <w:rsid w:val="0034011C"/>
    <w:rPr>
      <w:rFonts w:eastAsiaTheme="minorHAnsi"/>
    </w:rPr>
  </w:style>
  <w:style w:type="paragraph" w:customStyle="1" w:styleId="93826FD3212147AA9BBB3F14661C8C601">
    <w:name w:val="93826FD3212147AA9BBB3F14661C8C601"/>
    <w:rsid w:val="0034011C"/>
    <w:rPr>
      <w:rFonts w:eastAsiaTheme="minorHAnsi"/>
    </w:rPr>
  </w:style>
  <w:style w:type="paragraph" w:customStyle="1" w:styleId="0A141A966C574E139EAFA7E6515791B14">
    <w:name w:val="0A141A966C574E139EAFA7E6515791B14"/>
    <w:rsid w:val="0034011C"/>
    <w:rPr>
      <w:rFonts w:eastAsiaTheme="minorHAnsi"/>
    </w:rPr>
  </w:style>
  <w:style w:type="paragraph" w:customStyle="1" w:styleId="B7D4AE1D2AFF4AEC9004D96F6693C35A1">
    <w:name w:val="B7D4AE1D2AFF4AEC9004D96F6693C35A1"/>
    <w:rsid w:val="0034011C"/>
    <w:rPr>
      <w:rFonts w:eastAsiaTheme="minorHAnsi"/>
    </w:rPr>
  </w:style>
  <w:style w:type="paragraph" w:customStyle="1" w:styleId="D779A839098C4228BDDA97C05227EFD44">
    <w:name w:val="D779A839098C4228BDDA97C05227EFD44"/>
    <w:rsid w:val="0034011C"/>
    <w:rPr>
      <w:rFonts w:eastAsiaTheme="minorHAnsi"/>
    </w:rPr>
  </w:style>
  <w:style w:type="paragraph" w:customStyle="1" w:styleId="9D2CF8AC26ED4C6892D9E0EC0AC34ED22">
    <w:name w:val="9D2CF8AC26ED4C6892D9E0EC0AC34ED22"/>
    <w:rsid w:val="0034011C"/>
    <w:rPr>
      <w:rFonts w:eastAsiaTheme="minorHAnsi"/>
    </w:rPr>
  </w:style>
  <w:style w:type="paragraph" w:customStyle="1" w:styleId="7051E1AC52624FD598D6677F28131A402">
    <w:name w:val="7051E1AC52624FD598D6677F28131A402"/>
    <w:rsid w:val="0034011C"/>
    <w:rPr>
      <w:rFonts w:eastAsiaTheme="minorHAnsi"/>
    </w:rPr>
  </w:style>
  <w:style w:type="paragraph" w:customStyle="1" w:styleId="546476FEEEB74CD790385002902786092">
    <w:name w:val="546476FEEEB74CD790385002902786092"/>
    <w:rsid w:val="0034011C"/>
    <w:rPr>
      <w:rFonts w:eastAsiaTheme="minorHAnsi"/>
    </w:rPr>
  </w:style>
  <w:style w:type="paragraph" w:customStyle="1" w:styleId="C14E80F4C2024D63AED596C4AECF0ABA1">
    <w:name w:val="C14E80F4C2024D63AED596C4AECF0ABA1"/>
    <w:rsid w:val="0034011C"/>
    <w:rPr>
      <w:rFonts w:eastAsiaTheme="minorHAnsi"/>
    </w:rPr>
  </w:style>
  <w:style w:type="paragraph" w:customStyle="1" w:styleId="93CB183E2A7B498CA2F6A753984276181">
    <w:name w:val="93CB183E2A7B498CA2F6A753984276181"/>
    <w:rsid w:val="0034011C"/>
    <w:rPr>
      <w:rFonts w:eastAsiaTheme="minorHAnsi"/>
    </w:rPr>
  </w:style>
  <w:style w:type="paragraph" w:customStyle="1" w:styleId="E026DA3059A446FD96C8BB6FA81F883C1">
    <w:name w:val="E026DA3059A446FD96C8BB6FA81F883C1"/>
    <w:rsid w:val="0034011C"/>
    <w:rPr>
      <w:rFonts w:eastAsiaTheme="minorHAnsi"/>
    </w:rPr>
  </w:style>
  <w:style w:type="paragraph" w:customStyle="1" w:styleId="B12D3233962140BF99A2F3498CA3420E1">
    <w:name w:val="B12D3233962140BF99A2F3498CA3420E1"/>
    <w:rsid w:val="0034011C"/>
    <w:rPr>
      <w:rFonts w:eastAsiaTheme="minorHAnsi"/>
    </w:rPr>
  </w:style>
  <w:style w:type="paragraph" w:customStyle="1" w:styleId="8E1F92B35DBB402D9F3D30A9C91792DF1">
    <w:name w:val="8E1F92B35DBB402D9F3D30A9C91792DF1"/>
    <w:rsid w:val="0034011C"/>
    <w:rPr>
      <w:rFonts w:eastAsiaTheme="minorHAnsi"/>
    </w:rPr>
  </w:style>
  <w:style w:type="paragraph" w:customStyle="1" w:styleId="99FD2F1318634872BDABAC72708E41091">
    <w:name w:val="99FD2F1318634872BDABAC72708E41091"/>
    <w:rsid w:val="0034011C"/>
    <w:rPr>
      <w:rFonts w:eastAsiaTheme="minorHAnsi"/>
    </w:rPr>
  </w:style>
  <w:style w:type="paragraph" w:customStyle="1" w:styleId="267CE84EC7504964AEC8FA0841F749831">
    <w:name w:val="267CE84EC7504964AEC8FA0841F749831"/>
    <w:rsid w:val="0034011C"/>
    <w:rPr>
      <w:rFonts w:eastAsiaTheme="minorHAnsi"/>
    </w:rPr>
  </w:style>
  <w:style w:type="paragraph" w:customStyle="1" w:styleId="CB0DCF38EB424982B50DA09D658497BF1">
    <w:name w:val="CB0DCF38EB424982B50DA09D658497BF1"/>
    <w:rsid w:val="0034011C"/>
    <w:rPr>
      <w:rFonts w:eastAsiaTheme="minorHAnsi"/>
    </w:rPr>
  </w:style>
  <w:style w:type="paragraph" w:customStyle="1" w:styleId="6EB35198DA434855A4B748D832F1444D1">
    <w:name w:val="6EB35198DA434855A4B748D832F1444D1"/>
    <w:rsid w:val="0034011C"/>
    <w:rPr>
      <w:rFonts w:eastAsiaTheme="minorHAnsi"/>
    </w:rPr>
  </w:style>
  <w:style w:type="paragraph" w:customStyle="1" w:styleId="1CF70679BE9841DD9DF5A3BDA5A9E861">
    <w:name w:val="1CF70679BE9841DD9DF5A3BDA5A9E861"/>
    <w:rsid w:val="0034011C"/>
  </w:style>
  <w:style w:type="paragraph" w:customStyle="1" w:styleId="AC11A1454F3E49749BF02F53A5D2BDB050">
    <w:name w:val="AC11A1454F3E49749BF02F53A5D2BDB050"/>
    <w:rsid w:val="0034011C"/>
    <w:rPr>
      <w:rFonts w:eastAsiaTheme="minorHAnsi"/>
    </w:rPr>
  </w:style>
  <w:style w:type="paragraph" w:customStyle="1" w:styleId="36539539092A4FACBCBE2F4E6E31D85350">
    <w:name w:val="36539539092A4FACBCBE2F4E6E31D85350"/>
    <w:rsid w:val="0034011C"/>
    <w:rPr>
      <w:rFonts w:eastAsiaTheme="minorHAnsi"/>
    </w:rPr>
  </w:style>
  <w:style w:type="paragraph" w:customStyle="1" w:styleId="5F348941E673436F9F583843697F29FA50">
    <w:name w:val="5F348941E673436F9F583843697F29FA50"/>
    <w:rsid w:val="0034011C"/>
    <w:rPr>
      <w:rFonts w:eastAsiaTheme="minorHAnsi"/>
    </w:rPr>
  </w:style>
  <w:style w:type="paragraph" w:customStyle="1" w:styleId="09B14F7C2359403FACFA8AA50A38C93B50">
    <w:name w:val="09B14F7C2359403FACFA8AA50A38C93B50"/>
    <w:rsid w:val="0034011C"/>
    <w:rPr>
      <w:rFonts w:eastAsiaTheme="minorHAnsi"/>
    </w:rPr>
  </w:style>
  <w:style w:type="paragraph" w:customStyle="1" w:styleId="2F9954957C1E420A97AE3779690EE31216">
    <w:name w:val="2F9954957C1E420A97AE3779690EE31216"/>
    <w:rsid w:val="0034011C"/>
    <w:rPr>
      <w:rFonts w:eastAsiaTheme="minorHAnsi"/>
    </w:rPr>
  </w:style>
  <w:style w:type="paragraph" w:customStyle="1" w:styleId="8F1C022DED7F4D7E89B532CB4BCB6F9616">
    <w:name w:val="8F1C022DED7F4D7E89B532CB4BCB6F9616"/>
    <w:rsid w:val="0034011C"/>
    <w:rPr>
      <w:rFonts w:eastAsiaTheme="minorHAnsi"/>
    </w:rPr>
  </w:style>
  <w:style w:type="paragraph" w:customStyle="1" w:styleId="669C1E5E75BF485895C124FE15076E8B16">
    <w:name w:val="669C1E5E75BF485895C124FE15076E8B16"/>
    <w:rsid w:val="0034011C"/>
    <w:rPr>
      <w:rFonts w:eastAsiaTheme="minorHAnsi"/>
    </w:rPr>
  </w:style>
  <w:style w:type="paragraph" w:customStyle="1" w:styleId="B1116DB36CFB4AE1A217220AF700676217">
    <w:name w:val="B1116DB36CFB4AE1A217220AF700676217"/>
    <w:rsid w:val="0034011C"/>
    <w:rPr>
      <w:rFonts w:eastAsiaTheme="minorHAnsi"/>
    </w:rPr>
  </w:style>
  <w:style w:type="paragraph" w:customStyle="1" w:styleId="FEBB11830A1746898F811C81CD93B42B9">
    <w:name w:val="FEBB11830A1746898F811C81CD93B42B9"/>
    <w:rsid w:val="0034011C"/>
    <w:rPr>
      <w:rFonts w:eastAsiaTheme="minorHAnsi"/>
    </w:rPr>
  </w:style>
  <w:style w:type="paragraph" w:customStyle="1" w:styleId="A1925BE0D1A5478DAF829C1C4B5C467E9">
    <w:name w:val="A1925BE0D1A5478DAF829C1C4B5C467E9"/>
    <w:rsid w:val="0034011C"/>
    <w:rPr>
      <w:rFonts w:eastAsiaTheme="minorHAnsi"/>
    </w:rPr>
  </w:style>
  <w:style w:type="paragraph" w:customStyle="1" w:styleId="A8CB22EB3E0A43C1BD91B89B3E4EE9FA9">
    <w:name w:val="A8CB22EB3E0A43C1BD91B89B3E4EE9FA9"/>
    <w:rsid w:val="0034011C"/>
    <w:rPr>
      <w:rFonts w:eastAsiaTheme="minorHAnsi"/>
    </w:rPr>
  </w:style>
  <w:style w:type="paragraph" w:customStyle="1" w:styleId="388C89EDD8F740F688C7DE80E42257339">
    <w:name w:val="388C89EDD8F740F688C7DE80E42257339"/>
    <w:rsid w:val="0034011C"/>
    <w:rPr>
      <w:rFonts w:eastAsiaTheme="minorHAnsi"/>
    </w:rPr>
  </w:style>
  <w:style w:type="paragraph" w:customStyle="1" w:styleId="9054249A711644CFABFE514D4C86C4B69">
    <w:name w:val="9054249A711644CFABFE514D4C86C4B69"/>
    <w:rsid w:val="0034011C"/>
    <w:rPr>
      <w:rFonts w:eastAsiaTheme="minorHAnsi"/>
    </w:rPr>
  </w:style>
  <w:style w:type="paragraph" w:customStyle="1" w:styleId="CC954E3AA74547A8B0AFAF5E7FF9719B9">
    <w:name w:val="CC954E3AA74547A8B0AFAF5E7FF9719B9"/>
    <w:rsid w:val="0034011C"/>
    <w:rPr>
      <w:rFonts w:eastAsiaTheme="minorHAnsi"/>
    </w:rPr>
  </w:style>
  <w:style w:type="paragraph" w:customStyle="1" w:styleId="2401D661CF6E440BB8D442020B34DE079">
    <w:name w:val="2401D661CF6E440BB8D442020B34DE079"/>
    <w:rsid w:val="0034011C"/>
    <w:rPr>
      <w:rFonts w:eastAsiaTheme="minorHAnsi"/>
    </w:rPr>
  </w:style>
  <w:style w:type="paragraph" w:customStyle="1" w:styleId="12BE2C025BDD414CA9F7DB12628BEF855">
    <w:name w:val="12BE2C025BDD414CA9F7DB12628BEF855"/>
    <w:rsid w:val="0034011C"/>
    <w:rPr>
      <w:rFonts w:eastAsiaTheme="minorHAnsi"/>
    </w:rPr>
  </w:style>
  <w:style w:type="paragraph" w:customStyle="1" w:styleId="3BBDADEDC2C6402FA5635FF4A8FFCD755">
    <w:name w:val="3BBDADEDC2C6402FA5635FF4A8FFCD755"/>
    <w:rsid w:val="0034011C"/>
    <w:rPr>
      <w:rFonts w:eastAsiaTheme="minorHAnsi"/>
    </w:rPr>
  </w:style>
  <w:style w:type="paragraph" w:customStyle="1" w:styleId="912BEEFA2DA44D41AA7E7FE7AC93BA585">
    <w:name w:val="912BEEFA2DA44D41AA7E7FE7AC93BA585"/>
    <w:rsid w:val="0034011C"/>
    <w:rPr>
      <w:rFonts w:eastAsiaTheme="minorHAnsi"/>
    </w:rPr>
  </w:style>
  <w:style w:type="paragraph" w:customStyle="1" w:styleId="149021584373491F819DB7BBA7BBE38F5">
    <w:name w:val="149021584373491F819DB7BBA7BBE38F5"/>
    <w:rsid w:val="0034011C"/>
    <w:rPr>
      <w:rFonts w:eastAsiaTheme="minorHAnsi"/>
    </w:rPr>
  </w:style>
  <w:style w:type="paragraph" w:customStyle="1" w:styleId="94FFDF9ABFF24B5380C7609D031448175">
    <w:name w:val="94FFDF9ABFF24B5380C7609D031448175"/>
    <w:rsid w:val="0034011C"/>
    <w:rPr>
      <w:rFonts w:eastAsiaTheme="minorHAnsi"/>
    </w:rPr>
  </w:style>
  <w:style w:type="paragraph" w:customStyle="1" w:styleId="91615D2B61824CF4AEFB569794A436B12">
    <w:name w:val="91615D2B61824CF4AEFB569794A436B12"/>
    <w:rsid w:val="0034011C"/>
    <w:rPr>
      <w:rFonts w:eastAsiaTheme="minorHAnsi"/>
    </w:rPr>
  </w:style>
  <w:style w:type="paragraph" w:customStyle="1" w:styleId="25BAAE41DE8D4437AF1DB688AB5E85444">
    <w:name w:val="25BAAE41DE8D4437AF1DB688AB5E85444"/>
    <w:rsid w:val="0034011C"/>
    <w:rPr>
      <w:rFonts w:eastAsiaTheme="minorHAnsi"/>
    </w:rPr>
  </w:style>
  <w:style w:type="paragraph" w:customStyle="1" w:styleId="93826FD3212147AA9BBB3F14661C8C602">
    <w:name w:val="93826FD3212147AA9BBB3F14661C8C602"/>
    <w:rsid w:val="0034011C"/>
    <w:rPr>
      <w:rFonts w:eastAsiaTheme="minorHAnsi"/>
    </w:rPr>
  </w:style>
  <w:style w:type="paragraph" w:customStyle="1" w:styleId="0A141A966C574E139EAFA7E6515791B15">
    <w:name w:val="0A141A966C574E139EAFA7E6515791B15"/>
    <w:rsid w:val="0034011C"/>
    <w:rPr>
      <w:rFonts w:eastAsiaTheme="minorHAnsi"/>
    </w:rPr>
  </w:style>
  <w:style w:type="paragraph" w:customStyle="1" w:styleId="B7D4AE1D2AFF4AEC9004D96F6693C35A2">
    <w:name w:val="B7D4AE1D2AFF4AEC9004D96F6693C35A2"/>
    <w:rsid w:val="0034011C"/>
    <w:rPr>
      <w:rFonts w:eastAsiaTheme="minorHAnsi"/>
    </w:rPr>
  </w:style>
  <w:style w:type="paragraph" w:customStyle="1" w:styleId="D779A839098C4228BDDA97C05227EFD45">
    <w:name w:val="D779A839098C4228BDDA97C05227EFD45"/>
    <w:rsid w:val="0034011C"/>
    <w:rPr>
      <w:rFonts w:eastAsiaTheme="minorHAnsi"/>
    </w:rPr>
  </w:style>
  <w:style w:type="paragraph" w:customStyle="1" w:styleId="9D2CF8AC26ED4C6892D9E0EC0AC34ED23">
    <w:name w:val="9D2CF8AC26ED4C6892D9E0EC0AC34ED23"/>
    <w:rsid w:val="0034011C"/>
    <w:rPr>
      <w:rFonts w:eastAsiaTheme="minorHAnsi"/>
    </w:rPr>
  </w:style>
  <w:style w:type="paragraph" w:customStyle="1" w:styleId="7051E1AC52624FD598D6677F28131A403">
    <w:name w:val="7051E1AC52624FD598D6677F28131A403"/>
    <w:rsid w:val="0034011C"/>
    <w:rPr>
      <w:rFonts w:eastAsiaTheme="minorHAnsi"/>
    </w:rPr>
  </w:style>
  <w:style w:type="paragraph" w:customStyle="1" w:styleId="546476FEEEB74CD790385002902786093">
    <w:name w:val="546476FEEEB74CD790385002902786093"/>
    <w:rsid w:val="0034011C"/>
    <w:rPr>
      <w:rFonts w:eastAsiaTheme="minorHAnsi"/>
    </w:rPr>
  </w:style>
  <w:style w:type="paragraph" w:customStyle="1" w:styleId="C14E80F4C2024D63AED596C4AECF0ABA2">
    <w:name w:val="C14E80F4C2024D63AED596C4AECF0ABA2"/>
    <w:rsid w:val="0034011C"/>
    <w:rPr>
      <w:rFonts w:eastAsiaTheme="minorHAnsi"/>
    </w:rPr>
  </w:style>
  <w:style w:type="paragraph" w:customStyle="1" w:styleId="93CB183E2A7B498CA2F6A753984276182">
    <w:name w:val="93CB183E2A7B498CA2F6A753984276182"/>
    <w:rsid w:val="0034011C"/>
    <w:rPr>
      <w:rFonts w:eastAsiaTheme="minorHAnsi"/>
    </w:rPr>
  </w:style>
  <w:style w:type="paragraph" w:customStyle="1" w:styleId="E026DA3059A446FD96C8BB6FA81F883C2">
    <w:name w:val="E026DA3059A446FD96C8BB6FA81F883C2"/>
    <w:rsid w:val="0034011C"/>
    <w:rPr>
      <w:rFonts w:eastAsiaTheme="minorHAnsi"/>
    </w:rPr>
  </w:style>
  <w:style w:type="paragraph" w:customStyle="1" w:styleId="B12D3233962140BF99A2F3498CA3420E2">
    <w:name w:val="B12D3233962140BF99A2F3498CA3420E2"/>
    <w:rsid w:val="0034011C"/>
    <w:rPr>
      <w:rFonts w:eastAsiaTheme="minorHAnsi"/>
    </w:rPr>
  </w:style>
  <w:style w:type="paragraph" w:customStyle="1" w:styleId="8E1F92B35DBB402D9F3D30A9C91792DF2">
    <w:name w:val="8E1F92B35DBB402D9F3D30A9C91792DF2"/>
    <w:rsid w:val="0034011C"/>
    <w:rPr>
      <w:rFonts w:eastAsiaTheme="minorHAnsi"/>
    </w:rPr>
  </w:style>
  <w:style w:type="paragraph" w:customStyle="1" w:styleId="99FD2F1318634872BDABAC72708E41092">
    <w:name w:val="99FD2F1318634872BDABAC72708E41092"/>
    <w:rsid w:val="0034011C"/>
    <w:rPr>
      <w:rFonts w:eastAsiaTheme="minorHAnsi"/>
    </w:rPr>
  </w:style>
  <w:style w:type="paragraph" w:customStyle="1" w:styleId="267CE84EC7504964AEC8FA0841F749832">
    <w:name w:val="267CE84EC7504964AEC8FA0841F749832"/>
    <w:rsid w:val="0034011C"/>
    <w:rPr>
      <w:rFonts w:eastAsiaTheme="minorHAnsi"/>
    </w:rPr>
  </w:style>
  <w:style w:type="paragraph" w:customStyle="1" w:styleId="CB0DCF38EB424982B50DA09D658497BF2">
    <w:name w:val="CB0DCF38EB424982B50DA09D658497BF2"/>
    <w:rsid w:val="0034011C"/>
    <w:rPr>
      <w:rFonts w:eastAsiaTheme="minorHAnsi"/>
    </w:rPr>
  </w:style>
  <w:style w:type="paragraph" w:customStyle="1" w:styleId="1CF70679BE9841DD9DF5A3BDA5A9E8611">
    <w:name w:val="1CF70679BE9841DD9DF5A3BDA5A9E8611"/>
    <w:rsid w:val="0034011C"/>
    <w:rPr>
      <w:rFonts w:eastAsiaTheme="minorHAnsi"/>
    </w:rPr>
  </w:style>
  <w:style w:type="paragraph" w:customStyle="1" w:styleId="AC11A1454F3E49749BF02F53A5D2BDB051">
    <w:name w:val="AC11A1454F3E49749BF02F53A5D2BDB051"/>
    <w:rsid w:val="0034011C"/>
    <w:rPr>
      <w:rFonts w:eastAsiaTheme="minorHAnsi"/>
    </w:rPr>
  </w:style>
  <w:style w:type="paragraph" w:customStyle="1" w:styleId="36539539092A4FACBCBE2F4E6E31D85351">
    <w:name w:val="36539539092A4FACBCBE2F4E6E31D85351"/>
    <w:rsid w:val="0034011C"/>
    <w:rPr>
      <w:rFonts w:eastAsiaTheme="minorHAnsi"/>
    </w:rPr>
  </w:style>
  <w:style w:type="paragraph" w:customStyle="1" w:styleId="5F348941E673436F9F583843697F29FA51">
    <w:name w:val="5F348941E673436F9F583843697F29FA51"/>
    <w:rsid w:val="0034011C"/>
    <w:rPr>
      <w:rFonts w:eastAsiaTheme="minorHAnsi"/>
    </w:rPr>
  </w:style>
  <w:style w:type="paragraph" w:customStyle="1" w:styleId="09B14F7C2359403FACFA8AA50A38C93B51">
    <w:name w:val="09B14F7C2359403FACFA8AA50A38C93B51"/>
    <w:rsid w:val="0034011C"/>
    <w:rPr>
      <w:rFonts w:eastAsiaTheme="minorHAnsi"/>
    </w:rPr>
  </w:style>
  <w:style w:type="paragraph" w:customStyle="1" w:styleId="2F9954957C1E420A97AE3779690EE31217">
    <w:name w:val="2F9954957C1E420A97AE3779690EE31217"/>
    <w:rsid w:val="0034011C"/>
    <w:rPr>
      <w:rFonts w:eastAsiaTheme="minorHAnsi"/>
    </w:rPr>
  </w:style>
  <w:style w:type="paragraph" w:customStyle="1" w:styleId="8F1C022DED7F4D7E89B532CB4BCB6F9617">
    <w:name w:val="8F1C022DED7F4D7E89B532CB4BCB6F9617"/>
    <w:rsid w:val="0034011C"/>
    <w:rPr>
      <w:rFonts w:eastAsiaTheme="minorHAnsi"/>
    </w:rPr>
  </w:style>
  <w:style w:type="paragraph" w:customStyle="1" w:styleId="669C1E5E75BF485895C124FE15076E8B17">
    <w:name w:val="669C1E5E75BF485895C124FE15076E8B17"/>
    <w:rsid w:val="0034011C"/>
    <w:rPr>
      <w:rFonts w:eastAsiaTheme="minorHAnsi"/>
    </w:rPr>
  </w:style>
  <w:style w:type="paragraph" w:customStyle="1" w:styleId="B1116DB36CFB4AE1A217220AF700676218">
    <w:name w:val="B1116DB36CFB4AE1A217220AF700676218"/>
    <w:rsid w:val="0034011C"/>
    <w:rPr>
      <w:rFonts w:eastAsiaTheme="minorHAnsi"/>
    </w:rPr>
  </w:style>
  <w:style w:type="paragraph" w:customStyle="1" w:styleId="FEBB11830A1746898F811C81CD93B42B10">
    <w:name w:val="FEBB11830A1746898F811C81CD93B42B10"/>
    <w:rsid w:val="0034011C"/>
    <w:rPr>
      <w:rFonts w:eastAsiaTheme="minorHAnsi"/>
    </w:rPr>
  </w:style>
  <w:style w:type="paragraph" w:customStyle="1" w:styleId="A1925BE0D1A5478DAF829C1C4B5C467E10">
    <w:name w:val="A1925BE0D1A5478DAF829C1C4B5C467E10"/>
    <w:rsid w:val="0034011C"/>
    <w:rPr>
      <w:rFonts w:eastAsiaTheme="minorHAnsi"/>
    </w:rPr>
  </w:style>
  <w:style w:type="paragraph" w:customStyle="1" w:styleId="A8CB22EB3E0A43C1BD91B89B3E4EE9FA10">
    <w:name w:val="A8CB22EB3E0A43C1BD91B89B3E4EE9FA10"/>
    <w:rsid w:val="0034011C"/>
    <w:rPr>
      <w:rFonts w:eastAsiaTheme="minorHAnsi"/>
    </w:rPr>
  </w:style>
  <w:style w:type="paragraph" w:customStyle="1" w:styleId="388C89EDD8F740F688C7DE80E422573310">
    <w:name w:val="388C89EDD8F740F688C7DE80E422573310"/>
    <w:rsid w:val="0034011C"/>
    <w:rPr>
      <w:rFonts w:eastAsiaTheme="minorHAnsi"/>
    </w:rPr>
  </w:style>
  <w:style w:type="paragraph" w:customStyle="1" w:styleId="9054249A711644CFABFE514D4C86C4B610">
    <w:name w:val="9054249A711644CFABFE514D4C86C4B610"/>
    <w:rsid w:val="0034011C"/>
    <w:rPr>
      <w:rFonts w:eastAsiaTheme="minorHAnsi"/>
    </w:rPr>
  </w:style>
  <w:style w:type="paragraph" w:customStyle="1" w:styleId="CC954E3AA74547A8B0AFAF5E7FF9719B10">
    <w:name w:val="CC954E3AA74547A8B0AFAF5E7FF9719B10"/>
    <w:rsid w:val="0034011C"/>
    <w:rPr>
      <w:rFonts w:eastAsiaTheme="minorHAnsi"/>
    </w:rPr>
  </w:style>
  <w:style w:type="paragraph" w:customStyle="1" w:styleId="2401D661CF6E440BB8D442020B34DE0710">
    <w:name w:val="2401D661CF6E440BB8D442020B34DE0710"/>
    <w:rsid w:val="0034011C"/>
    <w:rPr>
      <w:rFonts w:eastAsiaTheme="minorHAnsi"/>
    </w:rPr>
  </w:style>
  <w:style w:type="paragraph" w:customStyle="1" w:styleId="12BE2C025BDD414CA9F7DB12628BEF856">
    <w:name w:val="12BE2C025BDD414CA9F7DB12628BEF856"/>
    <w:rsid w:val="0034011C"/>
    <w:rPr>
      <w:rFonts w:eastAsiaTheme="minorHAnsi"/>
    </w:rPr>
  </w:style>
  <w:style w:type="paragraph" w:customStyle="1" w:styleId="3BBDADEDC2C6402FA5635FF4A8FFCD756">
    <w:name w:val="3BBDADEDC2C6402FA5635FF4A8FFCD756"/>
    <w:rsid w:val="0034011C"/>
    <w:rPr>
      <w:rFonts w:eastAsiaTheme="minorHAnsi"/>
    </w:rPr>
  </w:style>
  <w:style w:type="paragraph" w:customStyle="1" w:styleId="912BEEFA2DA44D41AA7E7FE7AC93BA586">
    <w:name w:val="912BEEFA2DA44D41AA7E7FE7AC93BA586"/>
    <w:rsid w:val="0034011C"/>
    <w:rPr>
      <w:rFonts w:eastAsiaTheme="minorHAnsi"/>
    </w:rPr>
  </w:style>
  <w:style w:type="paragraph" w:customStyle="1" w:styleId="149021584373491F819DB7BBA7BBE38F6">
    <w:name w:val="149021584373491F819DB7BBA7BBE38F6"/>
    <w:rsid w:val="0034011C"/>
    <w:rPr>
      <w:rFonts w:eastAsiaTheme="minorHAnsi"/>
    </w:rPr>
  </w:style>
  <w:style w:type="paragraph" w:customStyle="1" w:styleId="94FFDF9ABFF24B5380C7609D031448176">
    <w:name w:val="94FFDF9ABFF24B5380C7609D031448176"/>
    <w:rsid w:val="0034011C"/>
    <w:rPr>
      <w:rFonts w:eastAsiaTheme="minorHAnsi"/>
    </w:rPr>
  </w:style>
  <w:style w:type="paragraph" w:customStyle="1" w:styleId="91615D2B61824CF4AEFB569794A436B13">
    <w:name w:val="91615D2B61824CF4AEFB569794A436B13"/>
    <w:rsid w:val="0034011C"/>
    <w:rPr>
      <w:rFonts w:eastAsiaTheme="minorHAnsi"/>
    </w:rPr>
  </w:style>
  <w:style w:type="paragraph" w:customStyle="1" w:styleId="25BAAE41DE8D4437AF1DB688AB5E85445">
    <w:name w:val="25BAAE41DE8D4437AF1DB688AB5E85445"/>
    <w:rsid w:val="0034011C"/>
    <w:rPr>
      <w:rFonts w:eastAsiaTheme="minorHAnsi"/>
    </w:rPr>
  </w:style>
  <w:style w:type="paragraph" w:customStyle="1" w:styleId="93826FD3212147AA9BBB3F14661C8C603">
    <w:name w:val="93826FD3212147AA9BBB3F14661C8C603"/>
    <w:rsid w:val="0034011C"/>
    <w:rPr>
      <w:rFonts w:eastAsiaTheme="minorHAnsi"/>
    </w:rPr>
  </w:style>
  <w:style w:type="paragraph" w:customStyle="1" w:styleId="0A141A966C574E139EAFA7E6515791B16">
    <w:name w:val="0A141A966C574E139EAFA7E6515791B16"/>
    <w:rsid w:val="0034011C"/>
    <w:rPr>
      <w:rFonts w:eastAsiaTheme="minorHAnsi"/>
    </w:rPr>
  </w:style>
  <w:style w:type="paragraph" w:customStyle="1" w:styleId="B7D4AE1D2AFF4AEC9004D96F6693C35A3">
    <w:name w:val="B7D4AE1D2AFF4AEC9004D96F6693C35A3"/>
    <w:rsid w:val="0034011C"/>
    <w:rPr>
      <w:rFonts w:eastAsiaTheme="minorHAnsi"/>
    </w:rPr>
  </w:style>
  <w:style w:type="paragraph" w:customStyle="1" w:styleId="D779A839098C4228BDDA97C05227EFD46">
    <w:name w:val="D779A839098C4228BDDA97C05227EFD46"/>
    <w:rsid w:val="0034011C"/>
    <w:rPr>
      <w:rFonts w:eastAsiaTheme="minorHAnsi"/>
    </w:rPr>
  </w:style>
  <w:style w:type="paragraph" w:customStyle="1" w:styleId="9D2CF8AC26ED4C6892D9E0EC0AC34ED24">
    <w:name w:val="9D2CF8AC26ED4C6892D9E0EC0AC34ED24"/>
    <w:rsid w:val="0034011C"/>
    <w:rPr>
      <w:rFonts w:eastAsiaTheme="minorHAnsi"/>
    </w:rPr>
  </w:style>
  <w:style w:type="paragraph" w:customStyle="1" w:styleId="7051E1AC52624FD598D6677F28131A404">
    <w:name w:val="7051E1AC52624FD598D6677F28131A404"/>
    <w:rsid w:val="0034011C"/>
    <w:rPr>
      <w:rFonts w:eastAsiaTheme="minorHAnsi"/>
    </w:rPr>
  </w:style>
  <w:style w:type="paragraph" w:customStyle="1" w:styleId="546476FEEEB74CD790385002902786094">
    <w:name w:val="546476FEEEB74CD790385002902786094"/>
    <w:rsid w:val="0034011C"/>
    <w:rPr>
      <w:rFonts w:eastAsiaTheme="minorHAnsi"/>
    </w:rPr>
  </w:style>
  <w:style w:type="paragraph" w:customStyle="1" w:styleId="C14E80F4C2024D63AED596C4AECF0ABA3">
    <w:name w:val="C14E80F4C2024D63AED596C4AECF0ABA3"/>
    <w:rsid w:val="0034011C"/>
    <w:rPr>
      <w:rFonts w:eastAsiaTheme="minorHAnsi"/>
    </w:rPr>
  </w:style>
  <w:style w:type="paragraph" w:customStyle="1" w:styleId="93CB183E2A7B498CA2F6A753984276183">
    <w:name w:val="93CB183E2A7B498CA2F6A753984276183"/>
    <w:rsid w:val="0034011C"/>
    <w:rPr>
      <w:rFonts w:eastAsiaTheme="minorHAnsi"/>
    </w:rPr>
  </w:style>
  <w:style w:type="paragraph" w:customStyle="1" w:styleId="E026DA3059A446FD96C8BB6FA81F883C3">
    <w:name w:val="E026DA3059A446FD96C8BB6FA81F883C3"/>
    <w:rsid w:val="0034011C"/>
    <w:rPr>
      <w:rFonts w:eastAsiaTheme="minorHAnsi"/>
    </w:rPr>
  </w:style>
  <w:style w:type="paragraph" w:customStyle="1" w:styleId="B12D3233962140BF99A2F3498CA3420E3">
    <w:name w:val="B12D3233962140BF99A2F3498CA3420E3"/>
    <w:rsid w:val="0034011C"/>
    <w:rPr>
      <w:rFonts w:eastAsiaTheme="minorHAnsi"/>
    </w:rPr>
  </w:style>
  <w:style w:type="paragraph" w:customStyle="1" w:styleId="8E1F92B35DBB402D9F3D30A9C91792DF3">
    <w:name w:val="8E1F92B35DBB402D9F3D30A9C91792DF3"/>
    <w:rsid w:val="0034011C"/>
    <w:rPr>
      <w:rFonts w:eastAsiaTheme="minorHAnsi"/>
    </w:rPr>
  </w:style>
  <w:style w:type="paragraph" w:customStyle="1" w:styleId="99FD2F1318634872BDABAC72708E41093">
    <w:name w:val="99FD2F1318634872BDABAC72708E41093"/>
    <w:rsid w:val="0034011C"/>
    <w:rPr>
      <w:rFonts w:eastAsiaTheme="minorHAnsi"/>
    </w:rPr>
  </w:style>
  <w:style w:type="paragraph" w:customStyle="1" w:styleId="267CE84EC7504964AEC8FA0841F749833">
    <w:name w:val="267CE84EC7504964AEC8FA0841F749833"/>
    <w:rsid w:val="0034011C"/>
    <w:rPr>
      <w:rFonts w:eastAsiaTheme="minorHAnsi"/>
    </w:rPr>
  </w:style>
  <w:style w:type="paragraph" w:customStyle="1" w:styleId="CB0DCF38EB424982B50DA09D658497BF3">
    <w:name w:val="CB0DCF38EB424982B50DA09D658497BF3"/>
    <w:rsid w:val="0034011C"/>
    <w:rPr>
      <w:rFonts w:eastAsiaTheme="minorHAnsi"/>
    </w:rPr>
  </w:style>
  <w:style w:type="paragraph" w:customStyle="1" w:styleId="1CF70679BE9841DD9DF5A3BDA5A9E8612">
    <w:name w:val="1CF70679BE9841DD9DF5A3BDA5A9E8612"/>
    <w:rsid w:val="0034011C"/>
    <w:rPr>
      <w:rFonts w:eastAsiaTheme="minorHAnsi"/>
    </w:rPr>
  </w:style>
  <w:style w:type="paragraph" w:customStyle="1" w:styleId="AC11A1454F3E49749BF02F53A5D2BDB052">
    <w:name w:val="AC11A1454F3E49749BF02F53A5D2BDB052"/>
    <w:rsid w:val="0034011C"/>
    <w:rPr>
      <w:rFonts w:eastAsiaTheme="minorHAnsi"/>
    </w:rPr>
  </w:style>
  <w:style w:type="paragraph" w:customStyle="1" w:styleId="36539539092A4FACBCBE2F4E6E31D85352">
    <w:name w:val="36539539092A4FACBCBE2F4E6E31D85352"/>
    <w:rsid w:val="0034011C"/>
    <w:rPr>
      <w:rFonts w:eastAsiaTheme="minorHAnsi"/>
    </w:rPr>
  </w:style>
  <w:style w:type="paragraph" w:customStyle="1" w:styleId="5F348941E673436F9F583843697F29FA52">
    <w:name w:val="5F348941E673436F9F583843697F29FA52"/>
    <w:rsid w:val="0034011C"/>
    <w:rPr>
      <w:rFonts w:eastAsiaTheme="minorHAnsi"/>
    </w:rPr>
  </w:style>
  <w:style w:type="paragraph" w:customStyle="1" w:styleId="09B14F7C2359403FACFA8AA50A38C93B52">
    <w:name w:val="09B14F7C2359403FACFA8AA50A38C93B52"/>
    <w:rsid w:val="0034011C"/>
    <w:rPr>
      <w:rFonts w:eastAsiaTheme="minorHAnsi"/>
    </w:rPr>
  </w:style>
  <w:style w:type="paragraph" w:customStyle="1" w:styleId="2F9954957C1E420A97AE3779690EE31218">
    <w:name w:val="2F9954957C1E420A97AE3779690EE31218"/>
    <w:rsid w:val="0034011C"/>
    <w:rPr>
      <w:rFonts w:eastAsiaTheme="minorHAnsi"/>
    </w:rPr>
  </w:style>
  <w:style w:type="paragraph" w:customStyle="1" w:styleId="8F1C022DED7F4D7E89B532CB4BCB6F9618">
    <w:name w:val="8F1C022DED7F4D7E89B532CB4BCB6F9618"/>
    <w:rsid w:val="0034011C"/>
    <w:rPr>
      <w:rFonts w:eastAsiaTheme="minorHAnsi"/>
    </w:rPr>
  </w:style>
  <w:style w:type="paragraph" w:customStyle="1" w:styleId="669C1E5E75BF485895C124FE15076E8B18">
    <w:name w:val="669C1E5E75BF485895C124FE15076E8B18"/>
    <w:rsid w:val="0034011C"/>
    <w:rPr>
      <w:rFonts w:eastAsiaTheme="minorHAnsi"/>
    </w:rPr>
  </w:style>
  <w:style w:type="paragraph" w:customStyle="1" w:styleId="B1116DB36CFB4AE1A217220AF700676219">
    <w:name w:val="B1116DB36CFB4AE1A217220AF700676219"/>
    <w:rsid w:val="0034011C"/>
    <w:rPr>
      <w:rFonts w:eastAsiaTheme="minorHAnsi"/>
    </w:rPr>
  </w:style>
  <w:style w:type="paragraph" w:customStyle="1" w:styleId="FEBB11830A1746898F811C81CD93B42B11">
    <w:name w:val="FEBB11830A1746898F811C81CD93B42B11"/>
    <w:rsid w:val="0034011C"/>
    <w:rPr>
      <w:rFonts w:eastAsiaTheme="minorHAnsi"/>
    </w:rPr>
  </w:style>
  <w:style w:type="paragraph" w:customStyle="1" w:styleId="A1925BE0D1A5478DAF829C1C4B5C467E11">
    <w:name w:val="A1925BE0D1A5478DAF829C1C4B5C467E11"/>
    <w:rsid w:val="0034011C"/>
    <w:rPr>
      <w:rFonts w:eastAsiaTheme="minorHAnsi"/>
    </w:rPr>
  </w:style>
  <w:style w:type="paragraph" w:customStyle="1" w:styleId="A8CB22EB3E0A43C1BD91B89B3E4EE9FA11">
    <w:name w:val="A8CB22EB3E0A43C1BD91B89B3E4EE9FA11"/>
    <w:rsid w:val="0034011C"/>
    <w:rPr>
      <w:rFonts w:eastAsiaTheme="minorHAnsi"/>
    </w:rPr>
  </w:style>
  <w:style w:type="paragraph" w:customStyle="1" w:styleId="388C89EDD8F740F688C7DE80E422573311">
    <w:name w:val="388C89EDD8F740F688C7DE80E422573311"/>
    <w:rsid w:val="0034011C"/>
    <w:rPr>
      <w:rFonts w:eastAsiaTheme="minorHAnsi"/>
    </w:rPr>
  </w:style>
  <w:style w:type="paragraph" w:customStyle="1" w:styleId="9054249A711644CFABFE514D4C86C4B611">
    <w:name w:val="9054249A711644CFABFE514D4C86C4B611"/>
    <w:rsid w:val="0034011C"/>
    <w:rPr>
      <w:rFonts w:eastAsiaTheme="minorHAnsi"/>
    </w:rPr>
  </w:style>
  <w:style w:type="paragraph" w:customStyle="1" w:styleId="CC954E3AA74547A8B0AFAF5E7FF9719B11">
    <w:name w:val="CC954E3AA74547A8B0AFAF5E7FF9719B11"/>
    <w:rsid w:val="0034011C"/>
    <w:rPr>
      <w:rFonts w:eastAsiaTheme="minorHAnsi"/>
    </w:rPr>
  </w:style>
  <w:style w:type="paragraph" w:customStyle="1" w:styleId="2401D661CF6E440BB8D442020B34DE0711">
    <w:name w:val="2401D661CF6E440BB8D442020B34DE0711"/>
    <w:rsid w:val="0034011C"/>
    <w:rPr>
      <w:rFonts w:eastAsiaTheme="minorHAnsi"/>
    </w:rPr>
  </w:style>
  <w:style w:type="paragraph" w:customStyle="1" w:styleId="12BE2C025BDD414CA9F7DB12628BEF857">
    <w:name w:val="12BE2C025BDD414CA9F7DB12628BEF857"/>
    <w:rsid w:val="0034011C"/>
    <w:rPr>
      <w:rFonts w:eastAsiaTheme="minorHAnsi"/>
    </w:rPr>
  </w:style>
  <w:style w:type="paragraph" w:customStyle="1" w:styleId="3BBDADEDC2C6402FA5635FF4A8FFCD757">
    <w:name w:val="3BBDADEDC2C6402FA5635FF4A8FFCD757"/>
    <w:rsid w:val="0034011C"/>
    <w:rPr>
      <w:rFonts w:eastAsiaTheme="minorHAnsi"/>
    </w:rPr>
  </w:style>
  <w:style w:type="paragraph" w:customStyle="1" w:styleId="912BEEFA2DA44D41AA7E7FE7AC93BA587">
    <w:name w:val="912BEEFA2DA44D41AA7E7FE7AC93BA587"/>
    <w:rsid w:val="0034011C"/>
    <w:rPr>
      <w:rFonts w:eastAsiaTheme="minorHAnsi"/>
    </w:rPr>
  </w:style>
  <w:style w:type="paragraph" w:customStyle="1" w:styleId="149021584373491F819DB7BBA7BBE38F7">
    <w:name w:val="149021584373491F819DB7BBA7BBE38F7"/>
    <w:rsid w:val="0034011C"/>
    <w:rPr>
      <w:rFonts w:eastAsiaTheme="minorHAnsi"/>
    </w:rPr>
  </w:style>
  <w:style w:type="paragraph" w:customStyle="1" w:styleId="94FFDF9ABFF24B5380C7609D031448177">
    <w:name w:val="94FFDF9ABFF24B5380C7609D031448177"/>
    <w:rsid w:val="0034011C"/>
    <w:rPr>
      <w:rFonts w:eastAsiaTheme="minorHAnsi"/>
    </w:rPr>
  </w:style>
  <w:style w:type="paragraph" w:customStyle="1" w:styleId="91615D2B61824CF4AEFB569794A436B14">
    <w:name w:val="91615D2B61824CF4AEFB569794A436B14"/>
    <w:rsid w:val="0034011C"/>
    <w:rPr>
      <w:rFonts w:eastAsiaTheme="minorHAnsi"/>
    </w:rPr>
  </w:style>
  <w:style w:type="paragraph" w:customStyle="1" w:styleId="25BAAE41DE8D4437AF1DB688AB5E85446">
    <w:name w:val="25BAAE41DE8D4437AF1DB688AB5E85446"/>
    <w:rsid w:val="0034011C"/>
    <w:rPr>
      <w:rFonts w:eastAsiaTheme="minorHAnsi"/>
    </w:rPr>
  </w:style>
  <w:style w:type="paragraph" w:customStyle="1" w:styleId="93826FD3212147AA9BBB3F14661C8C604">
    <w:name w:val="93826FD3212147AA9BBB3F14661C8C604"/>
    <w:rsid w:val="0034011C"/>
    <w:rPr>
      <w:rFonts w:eastAsiaTheme="minorHAnsi"/>
    </w:rPr>
  </w:style>
  <w:style w:type="paragraph" w:customStyle="1" w:styleId="0A141A966C574E139EAFA7E6515791B17">
    <w:name w:val="0A141A966C574E139EAFA7E6515791B17"/>
    <w:rsid w:val="0034011C"/>
    <w:rPr>
      <w:rFonts w:eastAsiaTheme="minorHAnsi"/>
    </w:rPr>
  </w:style>
  <w:style w:type="paragraph" w:customStyle="1" w:styleId="B7D4AE1D2AFF4AEC9004D96F6693C35A4">
    <w:name w:val="B7D4AE1D2AFF4AEC9004D96F6693C35A4"/>
    <w:rsid w:val="0034011C"/>
    <w:rPr>
      <w:rFonts w:eastAsiaTheme="minorHAnsi"/>
    </w:rPr>
  </w:style>
  <w:style w:type="paragraph" w:customStyle="1" w:styleId="D779A839098C4228BDDA97C05227EFD47">
    <w:name w:val="D779A839098C4228BDDA97C05227EFD47"/>
    <w:rsid w:val="0034011C"/>
    <w:rPr>
      <w:rFonts w:eastAsiaTheme="minorHAnsi"/>
    </w:rPr>
  </w:style>
  <w:style w:type="paragraph" w:customStyle="1" w:styleId="9D2CF8AC26ED4C6892D9E0EC0AC34ED25">
    <w:name w:val="9D2CF8AC26ED4C6892D9E0EC0AC34ED25"/>
    <w:rsid w:val="0034011C"/>
    <w:rPr>
      <w:rFonts w:eastAsiaTheme="minorHAnsi"/>
    </w:rPr>
  </w:style>
  <w:style w:type="paragraph" w:customStyle="1" w:styleId="7051E1AC52624FD598D6677F28131A405">
    <w:name w:val="7051E1AC52624FD598D6677F28131A405"/>
    <w:rsid w:val="0034011C"/>
    <w:rPr>
      <w:rFonts w:eastAsiaTheme="minorHAnsi"/>
    </w:rPr>
  </w:style>
  <w:style w:type="paragraph" w:customStyle="1" w:styleId="546476FEEEB74CD790385002902786095">
    <w:name w:val="546476FEEEB74CD790385002902786095"/>
    <w:rsid w:val="0034011C"/>
    <w:rPr>
      <w:rFonts w:eastAsiaTheme="minorHAnsi"/>
    </w:rPr>
  </w:style>
  <w:style w:type="paragraph" w:customStyle="1" w:styleId="C14E80F4C2024D63AED596C4AECF0ABA4">
    <w:name w:val="C14E80F4C2024D63AED596C4AECF0ABA4"/>
    <w:rsid w:val="0034011C"/>
    <w:rPr>
      <w:rFonts w:eastAsiaTheme="minorHAnsi"/>
    </w:rPr>
  </w:style>
  <w:style w:type="paragraph" w:customStyle="1" w:styleId="93CB183E2A7B498CA2F6A753984276184">
    <w:name w:val="93CB183E2A7B498CA2F6A753984276184"/>
    <w:rsid w:val="0034011C"/>
    <w:rPr>
      <w:rFonts w:eastAsiaTheme="minorHAnsi"/>
    </w:rPr>
  </w:style>
  <w:style w:type="paragraph" w:customStyle="1" w:styleId="E026DA3059A446FD96C8BB6FA81F883C4">
    <w:name w:val="E026DA3059A446FD96C8BB6FA81F883C4"/>
    <w:rsid w:val="0034011C"/>
    <w:rPr>
      <w:rFonts w:eastAsiaTheme="minorHAnsi"/>
    </w:rPr>
  </w:style>
  <w:style w:type="paragraph" w:customStyle="1" w:styleId="B12D3233962140BF99A2F3498CA3420E4">
    <w:name w:val="B12D3233962140BF99A2F3498CA3420E4"/>
    <w:rsid w:val="0034011C"/>
    <w:rPr>
      <w:rFonts w:eastAsiaTheme="minorHAnsi"/>
    </w:rPr>
  </w:style>
  <w:style w:type="paragraph" w:customStyle="1" w:styleId="8E1F92B35DBB402D9F3D30A9C91792DF4">
    <w:name w:val="8E1F92B35DBB402D9F3D30A9C91792DF4"/>
    <w:rsid w:val="0034011C"/>
    <w:rPr>
      <w:rFonts w:eastAsiaTheme="minorHAnsi"/>
    </w:rPr>
  </w:style>
  <w:style w:type="paragraph" w:customStyle="1" w:styleId="99FD2F1318634872BDABAC72708E41094">
    <w:name w:val="99FD2F1318634872BDABAC72708E41094"/>
    <w:rsid w:val="0034011C"/>
    <w:rPr>
      <w:rFonts w:eastAsiaTheme="minorHAnsi"/>
    </w:rPr>
  </w:style>
  <w:style w:type="paragraph" w:customStyle="1" w:styleId="267CE84EC7504964AEC8FA0841F749834">
    <w:name w:val="267CE84EC7504964AEC8FA0841F749834"/>
    <w:rsid w:val="0034011C"/>
    <w:rPr>
      <w:rFonts w:eastAsiaTheme="minorHAnsi"/>
    </w:rPr>
  </w:style>
  <w:style w:type="paragraph" w:customStyle="1" w:styleId="CB0DCF38EB424982B50DA09D658497BF4">
    <w:name w:val="CB0DCF38EB424982B50DA09D658497BF4"/>
    <w:rsid w:val="0034011C"/>
    <w:rPr>
      <w:rFonts w:eastAsiaTheme="minorHAnsi"/>
    </w:rPr>
  </w:style>
  <w:style w:type="paragraph" w:customStyle="1" w:styleId="1CF70679BE9841DD9DF5A3BDA5A9E8613">
    <w:name w:val="1CF70679BE9841DD9DF5A3BDA5A9E8613"/>
    <w:rsid w:val="0034011C"/>
    <w:rPr>
      <w:rFonts w:eastAsiaTheme="minorHAnsi"/>
    </w:rPr>
  </w:style>
  <w:style w:type="paragraph" w:customStyle="1" w:styleId="AC11A1454F3E49749BF02F53A5D2BDB053">
    <w:name w:val="AC11A1454F3E49749BF02F53A5D2BDB053"/>
    <w:rsid w:val="0034011C"/>
    <w:rPr>
      <w:rFonts w:eastAsiaTheme="minorHAnsi"/>
    </w:rPr>
  </w:style>
  <w:style w:type="paragraph" w:customStyle="1" w:styleId="36539539092A4FACBCBE2F4E6E31D85353">
    <w:name w:val="36539539092A4FACBCBE2F4E6E31D85353"/>
    <w:rsid w:val="0034011C"/>
    <w:rPr>
      <w:rFonts w:eastAsiaTheme="minorHAnsi"/>
    </w:rPr>
  </w:style>
  <w:style w:type="paragraph" w:customStyle="1" w:styleId="5F348941E673436F9F583843697F29FA53">
    <w:name w:val="5F348941E673436F9F583843697F29FA53"/>
    <w:rsid w:val="0034011C"/>
    <w:rPr>
      <w:rFonts w:eastAsiaTheme="minorHAnsi"/>
    </w:rPr>
  </w:style>
  <w:style w:type="paragraph" w:customStyle="1" w:styleId="09B14F7C2359403FACFA8AA50A38C93B53">
    <w:name w:val="09B14F7C2359403FACFA8AA50A38C93B53"/>
    <w:rsid w:val="0034011C"/>
    <w:rPr>
      <w:rFonts w:eastAsiaTheme="minorHAnsi"/>
    </w:rPr>
  </w:style>
  <w:style w:type="paragraph" w:customStyle="1" w:styleId="2F9954957C1E420A97AE3779690EE31219">
    <w:name w:val="2F9954957C1E420A97AE3779690EE31219"/>
    <w:rsid w:val="0034011C"/>
    <w:rPr>
      <w:rFonts w:eastAsiaTheme="minorHAnsi"/>
    </w:rPr>
  </w:style>
  <w:style w:type="paragraph" w:customStyle="1" w:styleId="8F1C022DED7F4D7E89B532CB4BCB6F9619">
    <w:name w:val="8F1C022DED7F4D7E89B532CB4BCB6F9619"/>
    <w:rsid w:val="0034011C"/>
    <w:rPr>
      <w:rFonts w:eastAsiaTheme="minorHAnsi"/>
    </w:rPr>
  </w:style>
  <w:style w:type="paragraph" w:customStyle="1" w:styleId="669C1E5E75BF485895C124FE15076E8B19">
    <w:name w:val="669C1E5E75BF485895C124FE15076E8B19"/>
    <w:rsid w:val="0034011C"/>
    <w:rPr>
      <w:rFonts w:eastAsiaTheme="minorHAnsi"/>
    </w:rPr>
  </w:style>
  <w:style w:type="paragraph" w:customStyle="1" w:styleId="B1116DB36CFB4AE1A217220AF700676220">
    <w:name w:val="B1116DB36CFB4AE1A217220AF700676220"/>
    <w:rsid w:val="0034011C"/>
    <w:rPr>
      <w:rFonts w:eastAsiaTheme="minorHAnsi"/>
    </w:rPr>
  </w:style>
  <w:style w:type="paragraph" w:customStyle="1" w:styleId="FEBB11830A1746898F811C81CD93B42B12">
    <w:name w:val="FEBB11830A1746898F811C81CD93B42B12"/>
    <w:rsid w:val="0034011C"/>
    <w:rPr>
      <w:rFonts w:eastAsiaTheme="minorHAnsi"/>
    </w:rPr>
  </w:style>
  <w:style w:type="paragraph" w:customStyle="1" w:styleId="A1925BE0D1A5478DAF829C1C4B5C467E12">
    <w:name w:val="A1925BE0D1A5478DAF829C1C4B5C467E12"/>
    <w:rsid w:val="0034011C"/>
    <w:rPr>
      <w:rFonts w:eastAsiaTheme="minorHAnsi"/>
    </w:rPr>
  </w:style>
  <w:style w:type="paragraph" w:customStyle="1" w:styleId="A8CB22EB3E0A43C1BD91B89B3E4EE9FA12">
    <w:name w:val="A8CB22EB3E0A43C1BD91B89B3E4EE9FA12"/>
    <w:rsid w:val="0034011C"/>
    <w:rPr>
      <w:rFonts w:eastAsiaTheme="minorHAnsi"/>
    </w:rPr>
  </w:style>
  <w:style w:type="paragraph" w:customStyle="1" w:styleId="388C89EDD8F740F688C7DE80E422573312">
    <w:name w:val="388C89EDD8F740F688C7DE80E422573312"/>
    <w:rsid w:val="0034011C"/>
    <w:rPr>
      <w:rFonts w:eastAsiaTheme="minorHAnsi"/>
    </w:rPr>
  </w:style>
  <w:style w:type="paragraph" w:customStyle="1" w:styleId="9054249A711644CFABFE514D4C86C4B612">
    <w:name w:val="9054249A711644CFABFE514D4C86C4B612"/>
    <w:rsid w:val="0034011C"/>
    <w:rPr>
      <w:rFonts w:eastAsiaTheme="minorHAnsi"/>
    </w:rPr>
  </w:style>
  <w:style w:type="paragraph" w:customStyle="1" w:styleId="CC954E3AA74547A8B0AFAF5E7FF9719B12">
    <w:name w:val="CC954E3AA74547A8B0AFAF5E7FF9719B12"/>
    <w:rsid w:val="0034011C"/>
    <w:rPr>
      <w:rFonts w:eastAsiaTheme="minorHAnsi"/>
    </w:rPr>
  </w:style>
  <w:style w:type="paragraph" w:customStyle="1" w:styleId="2401D661CF6E440BB8D442020B34DE0712">
    <w:name w:val="2401D661CF6E440BB8D442020B34DE0712"/>
    <w:rsid w:val="0034011C"/>
    <w:rPr>
      <w:rFonts w:eastAsiaTheme="minorHAnsi"/>
    </w:rPr>
  </w:style>
  <w:style w:type="paragraph" w:customStyle="1" w:styleId="12BE2C025BDD414CA9F7DB12628BEF858">
    <w:name w:val="12BE2C025BDD414CA9F7DB12628BEF858"/>
    <w:rsid w:val="0034011C"/>
    <w:rPr>
      <w:rFonts w:eastAsiaTheme="minorHAnsi"/>
    </w:rPr>
  </w:style>
  <w:style w:type="paragraph" w:customStyle="1" w:styleId="3BBDADEDC2C6402FA5635FF4A8FFCD758">
    <w:name w:val="3BBDADEDC2C6402FA5635FF4A8FFCD758"/>
    <w:rsid w:val="0034011C"/>
    <w:rPr>
      <w:rFonts w:eastAsiaTheme="minorHAnsi"/>
    </w:rPr>
  </w:style>
  <w:style w:type="paragraph" w:customStyle="1" w:styleId="912BEEFA2DA44D41AA7E7FE7AC93BA588">
    <w:name w:val="912BEEFA2DA44D41AA7E7FE7AC93BA588"/>
    <w:rsid w:val="0034011C"/>
    <w:rPr>
      <w:rFonts w:eastAsiaTheme="minorHAnsi"/>
    </w:rPr>
  </w:style>
  <w:style w:type="paragraph" w:customStyle="1" w:styleId="149021584373491F819DB7BBA7BBE38F8">
    <w:name w:val="149021584373491F819DB7BBA7BBE38F8"/>
    <w:rsid w:val="0034011C"/>
    <w:rPr>
      <w:rFonts w:eastAsiaTheme="minorHAnsi"/>
    </w:rPr>
  </w:style>
  <w:style w:type="paragraph" w:customStyle="1" w:styleId="94FFDF9ABFF24B5380C7609D031448178">
    <w:name w:val="94FFDF9ABFF24B5380C7609D031448178"/>
    <w:rsid w:val="0034011C"/>
    <w:rPr>
      <w:rFonts w:eastAsiaTheme="minorHAnsi"/>
    </w:rPr>
  </w:style>
  <w:style w:type="paragraph" w:customStyle="1" w:styleId="91615D2B61824CF4AEFB569794A436B15">
    <w:name w:val="91615D2B61824CF4AEFB569794A436B15"/>
    <w:rsid w:val="0034011C"/>
    <w:rPr>
      <w:rFonts w:eastAsiaTheme="minorHAnsi"/>
    </w:rPr>
  </w:style>
  <w:style w:type="paragraph" w:customStyle="1" w:styleId="25BAAE41DE8D4437AF1DB688AB5E85447">
    <w:name w:val="25BAAE41DE8D4437AF1DB688AB5E85447"/>
    <w:rsid w:val="0034011C"/>
    <w:rPr>
      <w:rFonts w:eastAsiaTheme="minorHAnsi"/>
    </w:rPr>
  </w:style>
  <w:style w:type="paragraph" w:customStyle="1" w:styleId="93826FD3212147AA9BBB3F14661C8C605">
    <w:name w:val="93826FD3212147AA9BBB3F14661C8C605"/>
    <w:rsid w:val="0034011C"/>
    <w:rPr>
      <w:rFonts w:eastAsiaTheme="minorHAnsi"/>
    </w:rPr>
  </w:style>
  <w:style w:type="paragraph" w:customStyle="1" w:styleId="0A141A966C574E139EAFA7E6515791B18">
    <w:name w:val="0A141A966C574E139EAFA7E6515791B18"/>
    <w:rsid w:val="0034011C"/>
    <w:rPr>
      <w:rFonts w:eastAsiaTheme="minorHAnsi"/>
    </w:rPr>
  </w:style>
  <w:style w:type="paragraph" w:customStyle="1" w:styleId="B7D4AE1D2AFF4AEC9004D96F6693C35A5">
    <w:name w:val="B7D4AE1D2AFF4AEC9004D96F6693C35A5"/>
    <w:rsid w:val="0034011C"/>
    <w:rPr>
      <w:rFonts w:eastAsiaTheme="minorHAnsi"/>
    </w:rPr>
  </w:style>
  <w:style w:type="paragraph" w:customStyle="1" w:styleId="D779A839098C4228BDDA97C05227EFD48">
    <w:name w:val="D779A839098C4228BDDA97C05227EFD48"/>
    <w:rsid w:val="0034011C"/>
    <w:rPr>
      <w:rFonts w:eastAsiaTheme="minorHAnsi"/>
    </w:rPr>
  </w:style>
  <w:style w:type="paragraph" w:customStyle="1" w:styleId="9D2CF8AC26ED4C6892D9E0EC0AC34ED26">
    <w:name w:val="9D2CF8AC26ED4C6892D9E0EC0AC34ED26"/>
    <w:rsid w:val="0034011C"/>
    <w:rPr>
      <w:rFonts w:eastAsiaTheme="minorHAnsi"/>
    </w:rPr>
  </w:style>
  <w:style w:type="paragraph" w:customStyle="1" w:styleId="7051E1AC52624FD598D6677F28131A406">
    <w:name w:val="7051E1AC52624FD598D6677F28131A406"/>
    <w:rsid w:val="0034011C"/>
    <w:rPr>
      <w:rFonts w:eastAsiaTheme="minorHAnsi"/>
    </w:rPr>
  </w:style>
  <w:style w:type="paragraph" w:customStyle="1" w:styleId="546476FEEEB74CD790385002902786096">
    <w:name w:val="546476FEEEB74CD790385002902786096"/>
    <w:rsid w:val="0034011C"/>
    <w:rPr>
      <w:rFonts w:eastAsiaTheme="minorHAnsi"/>
    </w:rPr>
  </w:style>
  <w:style w:type="paragraph" w:customStyle="1" w:styleId="C14E80F4C2024D63AED596C4AECF0ABA5">
    <w:name w:val="C14E80F4C2024D63AED596C4AECF0ABA5"/>
    <w:rsid w:val="0034011C"/>
    <w:rPr>
      <w:rFonts w:eastAsiaTheme="minorHAnsi"/>
    </w:rPr>
  </w:style>
  <w:style w:type="paragraph" w:customStyle="1" w:styleId="93CB183E2A7B498CA2F6A753984276185">
    <w:name w:val="93CB183E2A7B498CA2F6A753984276185"/>
    <w:rsid w:val="0034011C"/>
    <w:rPr>
      <w:rFonts w:eastAsiaTheme="minorHAnsi"/>
    </w:rPr>
  </w:style>
  <w:style w:type="paragraph" w:customStyle="1" w:styleId="E026DA3059A446FD96C8BB6FA81F883C5">
    <w:name w:val="E026DA3059A446FD96C8BB6FA81F883C5"/>
    <w:rsid w:val="0034011C"/>
    <w:rPr>
      <w:rFonts w:eastAsiaTheme="minorHAnsi"/>
    </w:rPr>
  </w:style>
  <w:style w:type="paragraph" w:customStyle="1" w:styleId="B12D3233962140BF99A2F3498CA3420E5">
    <w:name w:val="B12D3233962140BF99A2F3498CA3420E5"/>
    <w:rsid w:val="0034011C"/>
    <w:rPr>
      <w:rFonts w:eastAsiaTheme="minorHAnsi"/>
    </w:rPr>
  </w:style>
  <w:style w:type="paragraph" w:customStyle="1" w:styleId="8E1F92B35DBB402D9F3D30A9C91792DF5">
    <w:name w:val="8E1F92B35DBB402D9F3D30A9C91792DF5"/>
    <w:rsid w:val="0034011C"/>
    <w:rPr>
      <w:rFonts w:eastAsiaTheme="minorHAnsi"/>
    </w:rPr>
  </w:style>
  <w:style w:type="paragraph" w:customStyle="1" w:styleId="99FD2F1318634872BDABAC72708E41095">
    <w:name w:val="99FD2F1318634872BDABAC72708E41095"/>
    <w:rsid w:val="0034011C"/>
    <w:rPr>
      <w:rFonts w:eastAsiaTheme="minorHAnsi"/>
    </w:rPr>
  </w:style>
  <w:style w:type="paragraph" w:customStyle="1" w:styleId="267CE84EC7504964AEC8FA0841F749835">
    <w:name w:val="267CE84EC7504964AEC8FA0841F749835"/>
    <w:rsid w:val="0034011C"/>
    <w:rPr>
      <w:rFonts w:eastAsiaTheme="minorHAnsi"/>
    </w:rPr>
  </w:style>
  <w:style w:type="paragraph" w:customStyle="1" w:styleId="CB0DCF38EB424982B50DA09D658497BF5">
    <w:name w:val="CB0DCF38EB424982B50DA09D658497BF5"/>
    <w:rsid w:val="0034011C"/>
    <w:rPr>
      <w:rFonts w:eastAsiaTheme="minorHAnsi"/>
    </w:rPr>
  </w:style>
  <w:style w:type="paragraph" w:customStyle="1" w:styleId="1CF70679BE9841DD9DF5A3BDA5A9E8614">
    <w:name w:val="1CF70679BE9841DD9DF5A3BDA5A9E8614"/>
    <w:rsid w:val="0034011C"/>
    <w:rPr>
      <w:rFonts w:eastAsiaTheme="minorHAnsi"/>
    </w:rPr>
  </w:style>
  <w:style w:type="paragraph" w:customStyle="1" w:styleId="AC11A1454F3E49749BF02F53A5D2BDB054">
    <w:name w:val="AC11A1454F3E49749BF02F53A5D2BDB054"/>
    <w:rsid w:val="0034011C"/>
    <w:rPr>
      <w:rFonts w:eastAsiaTheme="minorHAnsi"/>
    </w:rPr>
  </w:style>
  <w:style w:type="paragraph" w:customStyle="1" w:styleId="36539539092A4FACBCBE2F4E6E31D85354">
    <w:name w:val="36539539092A4FACBCBE2F4E6E31D85354"/>
    <w:rsid w:val="0034011C"/>
    <w:rPr>
      <w:rFonts w:eastAsiaTheme="minorHAnsi"/>
    </w:rPr>
  </w:style>
  <w:style w:type="paragraph" w:customStyle="1" w:styleId="5F348941E673436F9F583843697F29FA54">
    <w:name w:val="5F348941E673436F9F583843697F29FA54"/>
    <w:rsid w:val="0034011C"/>
    <w:rPr>
      <w:rFonts w:eastAsiaTheme="minorHAnsi"/>
    </w:rPr>
  </w:style>
  <w:style w:type="paragraph" w:customStyle="1" w:styleId="09B14F7C2359403FACFA8AA50A38C93B54">
    <w:name w:val="09B14F7C2359403FACFA8AA50A38C93B54"/>
    <w:rsid w:val="0034011C"/>
    <w:rPr>
      <w:rFonts w:eastAsiaTheme="minorHAnsi"/>
    </w:rPr>
  </w:style>
  <w:style w:type="paragraph" w:customStyle="1" w:styleId="2F9954957C1E420A97AE3779690EE31220">
    <w:name w:val="2F9954957C1E420A97AE3779690EE31220"/>
    <w:rsid w:val="0034011C"/>
    <w:rPr>
      <w:rFonts w:eastAsiaTheme="minorHAnsi"/>
    </w:rPr>
  </w:style>
  <w:style w:type="paragraph" w:customStyle="1" w:styleId="8F1C022DED7F4D7E89B532CB4BCB6F9620">
    <w:name w:val="8F1C022DED7F4D7E89B532CB4BCB6F9620"/>
    <w:rsid w:val="0034011C"/>
    <w:rPr>
      <w:rFonts w:eastAsiaTheme="minorHAnsi"/>
    </w:rPr>
  </w:style>
  <w:style w:type="paragraph" w:customStyle="1" w:styleId="669C1E5E75BF485895C124FE15076E8B20">
    <w:name w:val="669C1E5E75BF485895C124FE15076E8B20"/>
    <w:rsid w:val="0034011C"/>
    <w:rPr>
      <w:rFonts w:eastAsiaTheme="minorHAnsi"/>
    </w:rPr>
  </w:style>
  <w:style w:type="paragraph" w:customStyle="1" w:styleId="B1116DB36CFB4AE1A217220AF700676221">
    <w:name w:val="B1116DB36CFB4AE1A217220AF700676221"/>
    <w:rsid w:val="0034011C"/>
    <w:rPr>
      <w:rFonts w:eastAsiaTheme="minorHAnsi"/>
    </w:rPr>
  </w:style>
  <w:style w:type="paragraph" w:customStyle="1" w:styleId="FEBB11830A1746898F811C81CD93B42B13">
    <w:name w:val="FEBB11830A1746898F811C81CD93B42B13"/>
    <w:rsid w:val="0034011C"/>
    <w:rPr>
      <w:rFonts w:eastAsiaTheme="minorHAnsi"/>
    </w:rPr>
  </w:style>
  <w:style w:type="paragraph" w:customStyle="1" w:styleId="A1925BE0D1A5478DAF829C1C4B5C467E13">
    <w:name w:val="A1925BE0D1A5478DAF829C1C4B5C467E13"/>
    <w:rsid w:val="0034011C"/>
    <w:rPr>
      <w:rFonts w:eastAsiaTheme="minorHAnsi"/>
    </w:rPr>
  </w:style>
  <w:style w:type="paragraph" w:customStyle="1" w:styleId="A8CB22EB3E0A43C1BD91B89B3E4EE9FA13">
    <w:name w:val="A8CB22EB3E0A43C1BD91B89B3E4EE9FA13"/>
    <w:rsid w:val="0034011C"/>
    <w:rPr>
      <w:rFonts w:eastAsiaTheme="minorHAnsi"/>
    </w:rPr>
  </w:style>
  <w:style w:type="paragraph" w:customStyle="1" w:styleId="388C89EDD8F740F688C7DE80E422573313">
    <w:name w:val="388C89EDD8F740F688C7DE80E422573313"/>
    <w:rsid w:val="0034011C"/>
    <w:rPr>
      <w:rFonts w:eastAsiaTheme="minorHAnsi"/>
    </w:rPr>
  </w:style>
  <w:style w:type="paragraph" w:customStyle="1" w:styleId="9054249A711644CFABFE514D4C86C4B613">
    <w:name w:val="9054249A711644CFABFE514D4C86C4B613"/>
    <w:rsid w:val="0034011C"/>
    <w:rPr>
      <w:rFonts w:eastAsiaTheme="minorHAnsi"/>
    </w:rPr>
  </w:style>
  <w:style w:type="paragraph" w:customStyle="1" w:styleId="CC954E3AA74547A8B0AFAF5E7FF9719B13">
    <w:name w:val="CC954E3AA74547A8B0AFAF5E7FF9719B13"/>
    <w:rsid w:val="0034011C"/>
    <w:rPr>
      <w:rFonts w:eastAsiaTheme="minorHAnsi"/>
    </w:rPr>
  </w:style>
  <w:style w:type="paragraph" w:customStyle="1" w:styleId="2401D661CF6E440BB8D442020B34DE0713">
    <w:name w:val="2401D661CF6E440BB8D442020B34DE0713"/>
    <w:rsid w:val="0034011C"/>
    <w:rPr>
      <w:rFonts w:eastAsiaTheme="minorHAnsi"/>
    </w:rPr>
  </w:style>
  <w:style w:type="paragraph" w:customStyle="1" w:styleId="12BE2C025BDD414CA9F7DB12628BEF859">
    <w:name w:val="12BE2C025BDD414CA9F7DB12628BEF859"/>
    <w:rsid w:val="0034011C"/>
    <w:rPr>
      <w:rFonts w:eastAsiaTheme="minorHAnsi"/>
    </w:rPr>
  </w:style>
  <w:style w:type="paragraph" w:customStyle="1" w:styleId="3BBDADEDC2C6402FA5635FF4A8FFCD759">
    <w:name w:val="3BBDADEDC2C6402FA5635FF4A8FFCD759"/>
    <w:rsid w:val="0034011C"/>
    <w:rPr>
      <w:rFonts w:eastAsiaTheme="minorHAnsi"/>
    </w:rPr>
  </w:style>
  <w:style w:type="paragraph" w:customStyle="1" w:styleId="912BEEFA2DA44D41AA7E7FE7AC93BA589">
    <w:name w:val="912BEEFA2DA44D41AA7E7FE7AC93BA589"/>
    <w:rsid w:val="0034011C"/>
    <w:rPr>
      <w:rFonts w:eastAsiaTheme="minorHAnsi"/>
    </w:rPr>
  </w:style>
  <w:style w:type="paragraph" w:customStyle="1" w:styleId="149021584373491F819DB7BBA7BBE38F9">
    <w:name w:val="149021584373491F819DB7BBA7BBE38F9"/>
    <w:rsid w:val="0034011C"/>
    <w:rPr>
      <w:rFonts w:eastAsiaTheme="minorHAnsi"/>
    </w:rPr>
  </w:style>
  <w:style w:type="paragraph" w:customStyle="1" w:styleId="94FFDF9ABFF24B5380C7609D031448179">
    <w:name w:val="94FFDF9ABFF24B5380C7609D031448179"/>
    <w:rsid w:val="0034011C"/>
    <w:rPr>
      <w:rFonts w:eastAsiaTheme="minorHAnsi"/>
    </w:rPr>
  </w:style>
  <w:style w:type="paragraph" w:customStyle="1" w:styleId="91615D2B61824CF4AEFB569794A436B16">
    <w:name w:val="91615D2B61824CF4AEFB569794A436B16"/>
    <w:rsid w:val="0034011C"/>
    <w:rPr>
      <w:rFonts w:eastAsiaTheme="minorHAnsi"/>
    </w:rPr>
  </w:style>
  <w:style w:type="paragraph" w:customStyle="1" w:styleId="25BAAE41DE8D4437AF1DB688AB5E85448">
    <w:name w:val="25BAAE41DE8D4437AF1DB688AB5E85448"/>
    <w:rsid w:val="0034011C"/>
    <w:rPr>
      <w:rFonts w:eastAsiaTheme="minorHAnsi"/>
    </w:rPr>
  </w:style>
  <w:style w:type="paragraph" w:customStyle="1" w:styleId="93826FD3212147AA9BBB3F14661C8C606">
    <w:name w:val="93826FD3212147AA9BBB3F14661C8C606"/>
    <w:rsid w:val="0034011C"/>
    <w:rPr>
      <w:rFonts w:eastAsiaTheme="minorHAnsi"/>
    </w:rPr>
  </w:style>
  <w:style w:type="paragraph" w:customStyle="1" w:styleId="0A141A966C574E139EAFA7E6515791B19">
    <w:name w:val="0A141A966C574E139EAFA7E6515791B19"/>
    <w:rsid w:val="0034011C"/>
    <w:rPr>
      <w:rFonts w:eastAsiaTheme="minorHAnsi"/>
    </w:rPr>
  </w:style>
  <w:style w:type="paragraph" w:customStyle="1" w:styleId="B7D4AE1D2AFF4AEC9004D96F6693C35A6">
    <w:name w:val="B7D4AE1D2AFF4AEC9004D96F6693C35A6"/>
    <w:rsid w:val="0034011C"/>
    <w:rPr>
      <w:rFonts w:eastAsiaTheme="minorHAnsi"/>
    </w:rPr>
  </w:style>
  <w:style w:type="paragraph" w:customStyle="1" w:styleId="D779A839098C4228BDDA97C05227EFD49">
    <w:name w:val="D779A839098C4228BDDA97C05227EFD49"/>
    <w:rsid w:val="0034011C"/>
    <w:rPr>
      <w:rFonts w:eastAsiaTheme="minorHAnsi"/>
    </w:rPr>
  </w:style>
  <w:style w:type="paragraph" w:customStyle="1" w:styleId="9D2CF8AC26ED4C6892D9E0EC0AC34ED27">
    <w:name w:val="9D2CF8AC26ED4C6892D9E0EC0AC34ED27"/>
    <w:rsid w:val="0034011C"/>
    <w:rPr>
      <w:rFonts w:eastAsiaTheme="minorHAnsi"/>
    </w:rPr>
  </w:style>
  <w:style w:type="paragraph" w:customStyle="1" w:styleId="7051E1AC52624FD598D6677F28131A407">
    <w:name w:val="7051E1AC52624FD598D6677F28131A407"/>
    <w:rsid w:val="0034011C"/>
    <w:rPr>
      <w:rFonts w:eastAsiaTheme="minorHAnsi"/>
    </w:rPr>
  </w:style>
  <w:style w:type="paragraph" w:customStyle="1" w:styleId="546476FEEEB74CD790385002902786097">
    <w:name w:val="546476FEEEB74CD790385002902786097"/>
    <w:rsid w:val="0034011C"/>
    <w:rPr>
      <w:rFonts w:eastAsiaTheme="minorHAnsi"/>
    </w:rPr>
  </w:style>
  <w:style w:type="paragraph" w:customStyle="1" w:styleId="C14E80F4C2024D63AED596C4AECF0ABA6">
    <w:name w:val="C14E80F4C2024D63AED596C4AECF0ABA6"/>
    <w:rsid w:val="0034011C"/>
    <w:rPr>
      <w:rFonts w:eastAsiaTheme="minorHAnsi"/>
    </w:rPr>
  </w:style>
  <w:style w:type="paragraph" w:customStyle="1" w:styleId="93CB183E2A7B498CA2F6A753984276186">
    <w:name w:val="93CB183E2A7B498CA2F6A753984276186"/>
    <w:rsid w:val="0034011C"/>
    <w:rPr>
      <w:rFonts w:eastAsiaTheme="minorHAnsi"/>
    </w:rPr>
  </w:style>
  <w:style w:type="paragraph" w:customStyle="1" w:styleId="E026DA3059A446FD96C8BB6FA81F883C6">
    <w:name w:val="E026DA3059A446FD96C8BB6FA81F883C6"/>
    <w:rsid w:val="0034011C"/>
    <w:rPr>
      <w:rFonts w:eastAsiaTheme="minorHAnsi"/>
    </w:rPr>
  </w:style>
  <w:style w:type="paragraph" w:customStyle="1" w:styleId="B12D3233962140BF99A2F3498CA3420E6">
    <w:name w:val="B12D3233962140BF99A2F3498CA3420E6"/>
    <w:rsid w:val="0034011C"/>
    <w:rPr>
      <w:rFonts w:eastAsiaTheme="minorHAnsi"/>
    </w:rPr>
  </w:style>
  <w:style w:type="paragraph" w:customStyle="1" w:styleId="8E1F92B35DBB402D9F3D30A9C91792DF6">
    <w:name w:val="8E1F92B35DBB402D9F3D30A9C91792DF6"/>
    <w:rsid w:val="0034011C"/>
    <w:rPr>
      <w:rFonts w:eastAsiaTheme="minorHAnsi"/>
    </w:rPr>
  </w:style>
  <w:style w:type="paragraph" w:customStyle="1" w:styleId="99FD2F1318634872BDABAC72708E41096">
    <w:name w:val="99FD2F1318634872BDABAC72708E41096"/>
    <w:rsid w:val="0034011C"/>
    <w:rPr>
      <w:rFonts w:eastAsiaTheme="minorHAnsi"/>
    </w:rPr>
  </w:style>
  <w:style w:type="paragraph" w:customStyle="1" w:styleId="267CE84EC7504964AEC8FA0841F749836">
    <w:name w:val="267CE84EC7504964AEC8FA0841F749836"/>
    <w:rsid w:val="0034011C"/>
    <w:rPr>
      <w:rFonts w:eastAsiaTheme="minorHAnsi"/>
    </w:rPr>
  </w:style>
  <w:style w:type="paragraph" w:customStyle="1" w:styleId="CB0DCF38EB424982B50DA09D658497BF6">
    <w:name w:val="CB0DCF38EB424982B50DA09D658497BF6"/>
    <w:rsid w:val="0034011C"/>
    <w:rPr>
      <w:rFonts w:eastAsiaTheme="minorHAnsi"/>
    </w:rPr>
  </w:style>
  <w:style w:type="paragraph" w:customStyle="1" w:styleId="1CF70679BE9841DD9DF5A3BDA5A9E8615">
    <w:name w:val="1CF70679BE9841DD9DF5A3BDA5A9E8615"/>
    <w:rsid w:val="0034011C"/>
    <w:rPr>
      <w:rFonts w:eastAsiaTheme="minorHAnsi"/>
    </w:rPr>
  </w:style>
  <w:style w:type="paragraph" w:customStyle="1" w:styleId="12F432CC8F054C9C8DEBF27E23AEA092">
    <w:name w:val="12F432CC8F054C9C8DEBF27E23AEA092"/>
    <w:rsid w:val="0034011C"/>
    <w:rPr>
      <w:rFonts w:eastAsiaTheme="minorHAnsi"/>
    </w:rPr>
  </w:style>
  <w:style w:type="paragraph" w:customStyle="1" w:styleId="280F7331966447F4B0FEF4F1F495F55C">
    <w:name w:val="280F7331966447F4B0FEF4F1F495F55C"/>
    <w:rsid w:val="0034011C"/>
  </w:style>
  <w:style w:type="paragraph" w:customStyle="1" w:styleId="EB9CED5E09844EB98FCD1FA67899950A">
    <w:name w:val="EB9CED5E09844EB98FCD1FA67899950A"/>
    <w:rsid w:val="0034011C"/>
  </w:style>
  <w:style w:type="paragraph" w:customStyle="1" w:styleId="0784F7D37AE349B0860EFAEBA2D8CE36">
    <w:name w:val="0784F7D37AE349B0860EFAEBA2D8CE36"/>
    <w:rsid w:val="0034011C"/>
  </w:style>
  <w:style w:type="paragraph" w:customStyle="1" w:styleId="A1A85AF074D44D49B14E61FD0E2A5B72">
    <w:name w:val="A1A85AF074D44D49B14E61FD0E2A5B72"/>
    <w:rsid w:val="0034011C"/>
  </w:style>
  <w:style w:type="paragraph" w:customStyle="1" w:styleId="3E0511C29BFB472486E1C578D2F096B2">
    <w:name w:val="3E0511C29BFB472486E1C578D2F096B2"/>
    <w:rsid w:val="0034011C"/>
  </w:style>
  <w:style w:type="paragraph" w:customStyle="1" w:styleId="0BF8A26A0AAE4BED8C4CDEF15FDF1D19">
    <w:name w:val="0BF8A26A0AAE4BED8C4CDEF15FDF1D19"/>
    <w:rsid w:val="0034011C"/>
  </w:style>
  <w:style w:type="paragraph" w:customStyle="1" w:styleId="CAC42658ED8748D19481F5EA548065D4">
    <w:name w:val="CAC42658ED8748D19481F5EA548065D4"/>
    <w:rsid w:val="0034011C"/>
  </w:style>
  <w:style w:type="paragraph" w:customStyle="1" w:styleId="F8D4F7BF021C4A3BA432CA6F8AC563B5">
    <w:name w:val="F8D4F7BF021C4A3BA432CA6F8AC563B5"/>
    <w:rsid w:val="0034011C"/>
  </w:style>
  <w:style w:type="paragraph" w:customStyle="1" w:styleId="2F7DB20FDDA34C708DEB84B2D2A415E7">
    <w:name w:val="2F7DB20FDDA34C708DEB84B2D2A415E7"/>
    <w:rsid w:val="0034011C"/>
  </w:style>
  <w:style w:type="paragraph" w:customStyle="1" w:styleId="8B4E4ABDD8124BD6A07754B6172EE9CE">
    <w:name w:val="8B4E4ABDD8124BD6A07754B6172EE9CE"/>
    <w:rsid w:val="0034011C"/>
  </w:style>
  <w:style w:type="paragraph" w:customStyle="1" w:styleId="8DFB86A899CF45B6ADEE3E97BF52ED26">
    <w:name w:val="8DFB86A899CF45B6ADEE3E97BF52ED26"/>
    <w:rsid w:val="0034011C"/>
  </w:style>
  <w:style w:type="paragraph" w:customStyle="1" w:styleId="3ED6331AAC8046C6AEB5C4C35687B161">
    <w:name w:val="3ED6331AAC8046C6AEB5C4C35687B161"/>
    <w:rsid w:val="0034011C"/>
  </w:style>
  <w:style w:type="paragraph" w:customStyle="1" w:styleId="2675876989FA452F8C09DE008DCA1DB9">
    <w:name w:val="2675876989FA452F8C09DE008DCA1DB9"/>
    <w:rsid w:val="0034011C"/>
  </w:style>
  <w:style w:type="paragraph" w:customStyle="1" w:styleId="AC11A1454F3E49749BF02F53A5D2BDB055">
    <w:name w:val="AC11A1454F3E49749BF02F53A5D2BDB055"/>
    <w:rsid w:val="0034011C"/>
    <w:rPr>
      <w:rFonts w:eastAsiaTheme="minorHAnsi"/>
    </w:rPr>
  </w:style>
  <w:style w:type="paragraph" w:customStyle="1" w:styleId="36539539092A4FACBCBE2F4E6E31D85355">
    <w:name w:val="36539539092A4FACBCBE2F4E6E31D85355"/>
    <w:rsid w:val="0034011C"/>
    <w:rPr>
      <w:rFonts w:eastAsiaTheme="minorHAnsi"/>
    </w:rPr>
  </w:style>
  <w:style w:type="paragraph" w:customStyle="1" w:styleId="5F348941E673436F9F583843697F29FA55">
    <w:name w:val="5F348941E673436F9F583843697F29FA55"/>
    <w:rsid w:val="0034011C"/>
    <w:rPr>
      <w:rFonts w:eastAsiaTheme="minorHAnsi"/>
    </w:rPr>
  </w:style>
  <w:style w:type="paragraph" w:customStyle="1" w:styleId="09B14F7C2359403FACFA8AA50A38C93B55">
    <w:name w:val="09B14F7C2359403FACFA8AA50A38C93B55"/>
    <w:rsid w:val="0034011C"/>
    <w:rPr>
      <w:rFonts w:eastAsiaTheme="minorHAnsi"/>
    </w:rPr>
  </w:style>
  <w:style w:type="paragraph" w:customStyle="1" w:styleId="2F9954957C1E420A97AE3779690EE31221">
    <w:name w:val="2F9954957C1E420A97AE3779690EE31221"/>
    <w:rsid w:val="0034011C"/>
    <w:rPr>
      <w:rFonts w:eastAsiaTheme="minorHAnsi"/>
    </w:rPr>
  </w:style>
  <w:style w:type="paragraph" w:customStyle="1" w:styleId="8F1C022DED7F4D7E89B532CB4BCB6F9621">
    <w:name w:val="8F1C022DED7F4D7E89B532CB4BCB6F9621"/>
    <w:rsid w:val="0034011C"/>
    <w:rPr>
      <w:rFonts w:eastAsiaTheme="minorHAnsi"/>
    </w:rPr>
  </w:style>
  <w:style w:type="paragraph" w:customStyle="1" w:styleId="669C1E5E75BF485895C124FE15076E8B21">
    <w:name w:val="669C1E5E75BF485895C124FE15076E8B21"/>
    <w:rsid w:val="0034011C"/>
    <w:rPr>
      <w:rFonts w:eastAsiaTheme="minorHAnsi"/>
    </w:rPr>
  </w:style>
  <w:style w:type="paragraph" w:customStyle="1" w:styleId="B1116DB36CFB4AE1A217220AF700676222">
    <w:name w:val="B1116DB36CFB4AE1A217220AF700676222"/>
    <w:rsid w:val="0034011C"/>
    <w:rPr>
      <w:rFonts w:eastAsiaTheme="minorHAnsi"/>
    </w:rPr>
  </w:style>
  <w:style w:type="paragraph" w:customStyle="1" w:styleId="FEBB11830A1746898F811C81CD93B42B14">
    <w:name w:val="FEBB11830A1746898F811C81CD93B42B14"/>
    <w:rsid w:val="0034011C"/>
    <w:rPr>
      <w:rFonts w:eastAsiaTheme="minorHAnsi"/>
    </w:rPr>
  </w:style>
  <w:style w:type="paragraph" w:customStyle="1" w:styleId="A1925BE0D1A5478DAF829C1C4B5C467E14">
    <w:name w:val="A1925BE0D1A5478DAF829C1C4B5C467E14"/>
    <w:rsid w:val="0034011C"/>
    <w:rPr>
      <w:rFonts w:eastAsiaTheme="minorHAnsi"/>
    </w:rPr>
  </w:style>
  <w:style w:type="paragraph" w:customStyle="1" w:styleId="A8CB22EB3E0A43C1BD91B89B3E4EE9FA14">
    <w:name w:val="A8CB22EB3E0A43C1BD91B89B3E4EE9FA14"/>
    <w:rsid w:val="0034011C"/>
    <w:rPr>
      <w:rFonts w:eastAsiaTheme="minorHAnsi"/>
    </w:rPr>
  </w:style>
  <w:style w:type="paragraph" w:customStyle="1" w:styleId="388C89EDD8F740F688C7DE80E422573314">
    <w:name w:val="388C89EDD8F740F688C7DE80E422573314"/>
    <w:rsid w:val="0034011C"/>
    <w:rPr>
      <w:rFonts w:eastAsiaTheme="minorHAnsi"/>
    </w:rPr>
  </w:style>
  <w:style w:type="paragraph" w:customStyle="1" w:styleId="9054249A711644CFABFE514D4C86C4B614">
    <w:name w:val="9054249A711644CFABFE514D4C86C4B614"/>
    <w:rsid w:val="0034011C"/>
    <w:rPr>
      <w:rFonts w:eastAsiaTheme="minorHAnsi"/>
    </w:rPr>
  </w:style>
  <w:style w:type="paragraph" w:customStyle="1" w:styleId="CC954E3AA74547A8B0AFAF5E7FF9719B14">
    <w:name w:val="CC954E3AA74547A8B0AFAF5E7FF9719B14"/>
    <w:rsid w:val="0034011C"/>
    <w:rPr>
      <w:rFonts w:eastAsiaTheme="minorHAnsi"/>
    </w:rPr>
  </w:style>
  <w:style w:type="paragraph" w:customStyle="1" w:styleId="2401D661CF6E440BB8D442020B34DE0714">
    <w:name w:val="2401D661CF6E440BB8D442020B34DE0714"/>
    <w:rsid w:val="0034011C"/>
    <w:rPr>
      <w:rFonts w:eastAsiaTheme="minorHAnsi"/>
    </w:rPr>
  </w:style>
  <w:style w:type="paragraph" w:customStyle="1" w:styleId="12BE2C025BDD414CA9F7DB12628BEF8510">
    <w:name w:val="12BE2C025BDD414CA9F7DB12628BEF8510"/>
    <w:rsid w:val="0034011C"/>
    <w:rPr>
      <w:rFonts w:eastAsiaTheme="minorHAnsi"/>
    </w:rPr>
  </w:style>
  <w:style w:type="paragraph" w:customStyle="1" w:styleId="3BBDADEDC2C6402FA5635FF4A8FFCD7510">
    <w:name w:val="3BBDADEDC2C6402FA5635FF4A8FFCD7510"/>
    <w:rsid w:val="0034011C"/>
    <w:rPr>
      <w:rFonts w:eastAsiaTheme="minorHAnsi"/>
    </w:rPr>
  </w:style>
  <w:style w:type="paragraph" w:customStyle="1" w:styleId="912BEEFA2DA44D41AA7E7FE7AC93BA5810">
    <w:name w:val="912BEEFA2DA44D41AA7E7FE7AC93BA5810"/>
    <w:rsid w:val="0034011C"/>
    <w:rPr>
      <w:rFonts w:eastAsiaTheme="minorHAnsi"/>
    </w:rPr>
  </w:style>
  <w:style w:type="paragraph" w:customStyle="1" w:styleId="149021584373491F819DB7BBA7BBE38F10">
    <w:name w:val="149021584373491F819DB7BBA7BBE38F10"/>
    <w:rsid w:val="0034011C"/>
    <w:rPr>
      <w:rFonts w:eastAsiaTheme="minorHAnsi"/>
    </w:rPr>
  </w:style>
  <w:style w:type="paragraph" w:customStyle="1" w:styleId="94FFDF9ABFF24B5380C7609D0314481710">
    <w:name w:val="94FFDF9ABFF24B5380C7609D0314481710"/>
    <w:rsid w:val="0034011C"/>
    <w:rPr>
      <w:rFonts w:eastAsiaTheme="minorHAnsi"/>
    </w:rPr>
  </w:style>
  <w:style w:type="paragraph" w:customStyle="1" w:styleId="91615D2B61824CF4AEFB569794A436B17">
    <w:name w:val="91615D2B61824CF4AEFB569794A436B17"/>
    <w:rsid w:val="0034011C"/>
    <w:rPr>
      <w:rFonts w:eastAsiaTheme="minorHAnsi"/>
    </w:rPr>
  </w:style>
  <w:style w:type="paragraph" w:customStyle="1" w:styleId="25BAAE41DE8D4437AF1DB688AB5E85449">
    <w:name w:val="25BAAE41DE8D4437AF1DB688AB5E85449"/>
    <w:rsid w:val="0034011C"/>
    <w:rPr>
      <w:rFonts w:eastAsiaTheme="minorHAnsi"/>
    </w:rPr>
  </w:style>
  <w:style w:type="paragraph" w:customStyle="1" w:styleId="93826FD3212147AA9BBB3F14661C8C607">
    <w:name w:val="93826FD3212147AA9BBB3F14661C8C607"/>
    <w:rsid w:val="0034011C"/>
    <w:rPr>
      <w:rFonts w:eastAsiaTheme="minorHAnsi"/>
    </w:rPr>
  </w:style>
  <w:style w:type="paragraph" w:customStyle="1" w:styleId="0A141A966C574E139EAFA7E6515791B110">
    <w:name w:val="0A141A966C574E139EAFA7E6515791B110"/>
    <w:rsid w:val="0034011C"/>
    <w:rPr>
      <w:rFonts w:eastAsiaTheme="minorHAnsi"/>
    </w:rPr>
  </w:style>
  <w:style w:type="paragraph" w:customStyle="1" w:styleId="B7D4AE1D2AFF4AEC9004D96F6693C35A7">
    <w:name w:val="B7D4AE1D2AFF4AEC9004D96F6693C35A7"/>
    <w:rsid w:val="0034011C"/>
    <w:rPr>
      <w:rFonts w:eastAsiaTheme="minorHAnsi"/>
    </w:rPr>
  </w:style>
  <w:style w:type="paragraph" w:customStyle="1" w:styleId="D779A839098C4228BDDA97C05227EFD410">
    <w:name w:val="D779A839098C4228BDDA97C05227EFD410"/>
    <w:rsid w:val="0034011C"/>
    <w:rPr>
      <w:rFonts w:eastAsiaTheme="minorHAnsi"/>
    </w:rPr>
  </w:style>
  <w:style w:type="paragraph" w:customStyle="1" w:styleId="9D2CF8AC26ED4C6892D9E0EC0AC34ED28">
    <w:name w:val="9D2CF8AC26ED4C6892D9E0EC0AC34ED28"/>
    <w:rsid w:val="0034011C"/>
    <w:rPr>
      <w:rFonts w:eastAsiaTheme="minorHAnsi"/>
    </w:rPr>
  </w:style>
  <w:style w:type="paragraph" w:customStyle="1" w:styleId="7051E1AC52624FD598D6677F28131A408">
    <w:name w:val="7051E1AC52624FD598D6677F28131A408"/>
    <w:rsid w:val="0034011C"/>
    <w:rPr>
      <w:rFonts w:eastAsiaTheme="minorHAnsi"/>
    </w:rPr>
  </w:style>
  <w:style w:type="paragraph" w:customStyle="1" w:styleId="546476FEEEB74CD790385002902786098">
    <w:name w:val="546476FEEEB74CD790385002902786098"/>
    <w:rsid w:val="0034011C"/>
    <w:rPr>
      <w:rFonts w:eastAsiaTheme="minorHAnsi"/>
    </w:rPr>
  </w:style>
  <w:style w:type="paragraph" w:customStyle="1" w:styleId="C14E80F4C2024D63AED596C4AECF0ABA7">
    <w:name w:val="C14E80F4C2024D63AED596C4AECF0ABA7"/>
    <w:rsid w:val="0034011C"/>
    <w:rPr>
      <w:rFonts w:eastAsiaTheme="minorHAnsi"/>
    </w:rPr>
  </w:style>
  <w:style w:type="paragraph" w:customStyle="1" w:styleId="93CB183E2A7B498CA2F6A753984276187">
    <w:name w:val="93CB183E2A7B498CA2F6A753984276187"/>
    <w:rsid w:val="0034011C"/>
    <w:rPr>
      <w:rFonts w:eastAsiaTheme="minorHAnsi"/>
    </w:rPr>
  </w:style>
  <w:style w:type="paragraph" w:customStyle="1" w:styleId="E026DA3059A446FD96C8BB6FA81F883C7">
    <w:name w:val="E026DA3059A446FD96C8BB6FA81F883C7"/>
    <w:rsid w:val="0034011C"/>
    <w:rPr>
      <w:rFonts w:eastAsiaTheme="minorHAnsi"/>
    </w:rPr>
  </w:style>
  <w:style w:type="paragraph" w:customStyle="1" w:styleId="B12D3233962140BF99A2F3498CA3420E7">
    <w:name w:val="B12D3233962140BF99A2F3498CA3420E7"/>
    <w:rsid w:val="0034011C"/>
    <w:rPr>
      <w:rFonts w:eastAsiaTheme="minorHAnsi"/>
    </w:rPr>
  </w:style>
  <w:style w:type="paragraph" w:customStyle="1" w:styleId="8E1F92B35DBB402D9F3D30A9C91792DF7">
    <w:name w:val="8E1F92B35DBB402D9F3D30A9C91792DF7"/>
    <w:rsid w:val="0034011C"/>
    <w:rPr>
      <w:rFonts w:eastAsiaTheme="minorHAnsi"/>
    </w:rPr>
  </w:style>
  <w:style w:type="paragraph" w:customStyle="1" w:styleId="99FD2F1318634872BDABAC72708E41097">
    <w:name w:val="99FD2F1318634872BDABAC72708E41097"/>
    <w:rsid w:val="0034011C"/>
    <w:rPr>
      <w:rFonts w:eastAsiaTheme="minorHAnsi"/>
    </w:rPr>
  </w:style>
  <w:style w:type="paragraph" w:customStyle="1" w:styleId="267CE84EC7504964AEC8FA0841F749837">
    <w:name w:val="267CE84EC7504964AEC8FA0841F749837"/>
    <w:rsid w:val="0034011C"/>
    <w:rPr>
      <w:rFonts w:eastAsiaTheme="minorHAnsi"/>
    </w:rPr>
  </w:style>
  <w:style w:type="paragraph" w:customStyle="1" w:styleId="CB0DCF38EB424982B50DA09D658497BF7">
    <w:name w:val="CB0DCF38EB424982B50DA09D658497BF7"/>
    <w:rsid w:val="0034011C"/>
    <w:rPr>
      <w:rFonts w:eastAsiaTheme="minorHAnsi"/>
    </w:rPr>
  </w:style>
  <w:style w:type="paragraph" w:customStyle="1" w:styleId="1CF70679BE9841DD9DF5A3BDA5A9E8616">
    <w:name w:val="1CF70679BE9841DD9DF5A3BDA5A9E8616"/>
    <w:rsid w:val="0034011C"/>
    <w:rPr>
      <w:rFonts w:eastAsiaTheme="minorHAnsi"/>
    </w:rPr>
  </w:style>
  <w:style w:type="paragraph" w:customStyle="1" w:styleId="280F7331966447F4B0FEF4F1F495F55C1">
    <w:name w:val="280F7331966447F4B0FEF4F1F495F55C1"/>
    <w:rsid w:val="0034011C"/>
    <w:rPr>
      <w:rFonts w:eastAsiaTheme="minorHAnsi"/>
    </w:rPr>
  </w:style>
  <w:style w:type="paragraph" w:customStyle="1" w:styleId="EB9CED5E09844EB98FCD1FA67899950A1">
    <w:name w:val="EB9CED5E09844EB98FCD1FA67899950A1"/>
    <w:rsid w:val="0034011C"/>
    <w:rPr>
      <w:rFonts w:eastAsiaTheme="minorHAnsi"/>
    </w:rPr>
  </w:style>
  <w:style w:type="paragraph" w:customStyle="1" w:styleId="7707B60C14704A71B70B6B43D5B234B5">
    <w:name w:val="7707B60C14704A71B70B6B43D5B234B5"/>
    <w:rsid w:val="0034011C"/>
    <w:rPr>
      <w:rFonts w:eastAsiaTheme="minorHAnsi"/>
    </w:rPr>
  </w:style>
  <w:style w:type="paragraph" w:customStyle="1" w:styleId="8DFB86A899CF45B6ADEE3E97BF52ED261">
    <w:name w:val="8DFB86A899CF45B6ADEE3E97BF52ED261"/>
    <w:rsid w:val="0034011C"/>
    <w:rPr>
      <w:rFonts w:eastAsiaTheme="minorHAnsi"/>
    </w:rPr>
  </w:style>
  <w:style w:type="paragraph" w:customStyle="1" w:styleId="733790A68670474BA9039977EA2A7DC1">
    <w:name w:val="733790A68670474BA9039977EA2A7DC1"/>
    <w:rsid w:val="0034011C"/>
    <w:rPr>
      <w:rFonts w:eastAsiaTheme="minorHAnsi"/>
    </w:rPr>
  </w:style>
  <w:style w:type="paragraph" w:customStyle="1" w:styleId="3ED6331AAC8046C6AEB5C4C35687B1611">
    <w:name w:val="3ED6331AAC8046C6AEB5C4C35687B1611"/>
    <w:rsid w:val="0034011C"/>
    <w:rPr>
      <w:rFonts w:eastAsiaTheme="minorHAnsi"/>
    </w:rPr>
  </w:style>
  <w:style w:type="paragraph" w:customStyle="1" w:styleId="2675876989FA452F8C09DE008DCA1DB91">
    <w:name w:val="2675876989FA452F8C09DE008DCA1DB91"/>
    <w:rsid w:val="0034011C"/>
    <w:rPr>
      <w:rFonts w:eastAsiaTheme="minorHAnsi"/>
    </w:rPr>
  </w:style>
  <w:style w:type="paragraph" w:customStyle="1" w:styleId="AC11A1454F3E49749BF02F53A5D2BDB056">
    <w:name w:val="AC11A1454F3E49749BF02F53A5D2BDB056"/>
    <w:rsid w:val="0034011C"/>
    <w:rPr>
      <w:rFonts w:eastAsiaTheme="minorHAnsi"/>
    </w:rPr>
  </w:style>
  <w:style w:type="paragraph" w:customStyle="1" w:styleId="36539539092A4FACBCBE2F4E6E31D85356">
    <w:name w:val="36539539092A4FACBCBE2F4E6E31D85356"/>
    <w:rsid w:val="0034011C"/>
    <w:rPr>
      <w:rFonts w:eastAsiaTheme="minorHAnsi"/>
    </w:rPr>
  </w:style>
  <w:style w:type="paragraph" w:customStyle="1" w:styleId="5F348941E673436F9F583843697F29FA56">
    <w:name w:val="5F348941E673436F9F583843697F29FA56"/>
    <w:rsid w:val="0034011C"/>
    <w:rPr>
      <w:rFonts w:eastAsiaTheme="minorHAnsi"/>
    </w:rPr>
  </w:style>
  <w:style w:type="paragraph" w:customStyle="1" w:styleId="09B14F7C2359403FACFA8AA50A38C93B56">
    <w:name w:val="09B14F7C2359403FACFA8AA50A38C93B56"/>
    <w:rsid w:val="0034011C"/>
    <w:rPr>
      <w:rFonts w:eastAsiaTheme="minorHAnsi"/>
    </w:rPr>
  </w:style>
  <w:style w:type="paragraph" w:customStyle="1" w:styleId="2F9954957C1E420A97AE3779690EE31222">
    <w:name w:val="2F9954957C1E420A97AE3779690EE31222"/>
    <w:rsid w:val="0034011C"/>
    <w:rPr>
      <w:rFonts w:eastAsiaTheme="minorHAnsi"/>
    </w:rPr>
  </w:style>
  <w:style w:type="paragraph" w:customStyle="1" w:styleId="8F1C022DED7F4D7E89B532CB4BCB6F9622">
    <w:name w:val="8F1C022DED7F4D7E89B532CB4BCB6F9622"/>
    <w:rsid w:val="0034011C"/>
    <w:rPr>
      <w:rFonts w:eastAsiaTheme="minorHAnsi"/>
    </w:rPr>
  </w:style>
  <w:style w:type="paragraph" w:customStyle="1" w:styleId="669C1E5E75BF485895C124FE15076E8B22">
    <w:name w:val="669C1E5E75BF485895C124FE15076E8B22"/>
    <w:rsid w:val="0034011C"/>
    <w:rPr>
      <w:rFonts w:eastAsiaTheme="minorHAnsi"/>
    </w:rPr>
  </w:style>
  <w:style w:type="paragraph" w:customStyle="1" w:styleId="B1116DB36CFB4AE1A217220AF700676223">
    <w:name w:val="B1116DB36CFB4AE1A217220AF700676223"/>
    <w:rsid w:val="0034011C"/>
    <w:rPr>
      <w:rFonts w:eastAsiaTheme="minorHAnsi"/>
    </w:rPr>
  </w:style>
  <w:style w:type="paragraph" w:customStyle="1" w:styleId="FEBB11830A1746898F811C81CD93B42B15">
    <w:name w:val="FEBB11830A1746898F811C81CD93B42B15"/>
    <w:rsid w:val="0034011C"/>
    <w:rPr>
      <w:rFonts w:eastAsiaTheme="minorHAnsi"/>
    </w:rPr>
  </w:style>
  <w:style w:type="paragraph" w:customStyle="1" w:styleId="A1925BE0D1A5478DAF829C1C4B5C467E15">
    <w:name w:val="A1925BE0D1A5478DAF829C1C4B5C467E15"/>
    <w:rsid w:val="0034011C"/>
    <w:rPr>
      <w:rFonts w:eastAsiaTheme="minorHAnsi"/>
    </w:rPr>
  </w:style>
  <w:style w:type="paragraph" w:customStyle="1" w:styleId="A8CB22EB3E0A43C1BD91B89B3E4EE9FA15">
    <w:name w:val="A8CB22EB3E0A43C1BD91B89B3E4EE9FA15"/>
    <w:rsid w:val="0034011C"/>
    <w:rPr>
      <w:rFonts w:eastAsiaTheme="minorHAnsi"/>
    </w:rPr>
  </w:style>
  <w:style w:type="paragraph" w:customStyle="1" w:styleId="388C89EDD8F740F688C7DE80E422573315">
    <w:name w:val="388C89EDD8F740F688C7DE80E422573315"/>
    <w:rsid w:val="0034011C"/>
    <w:rPr>
      <w:rFonts w:eastAsiaTheme="minorHAnsi"/>
    </w:rPr>
  </w:style>
  <w:style w:type="paragraph" w:customStyle="1" w:styleId="9054249A711644CFABFE514D4C86C4B615">
    <w:name w:val="9054249A711644CFABFE514D4C86C4B615"/>
    <w:rsid w:val="0034011C"/>
    <w:rPr>
      <w:rFonts w:eastAsiaTheme="minorHAnsi"/>
    </w:rPr>
  </w:style>
  <w:style w:type="paragraph" w:customStyle="1" w:styleId="CC954E3AA74547A8B0AFAF5E7FF9719B15">
    <w:name w:val="CC954E3AA74547A8B0AFAF5E7FF9719B15"/>
    <w:rsid w:val="0034011C"/>
    <w:rPr>
      <w:rFonts w:eastAsiaTheme="minorHAnsi"/>
    </w:rPr>
  </w:style>
  <w:style w:type="paragraph" w:customStyle="1" w:styleId="2401D661CF6E440BB8D442020B34DE0715">
    <w:name w:val="2401D661CF6E440BB8D442020B34DE0715"/>
    <w:rsid w:val="0034011C"/>
    <w:rPr>
      <w:rFonts w:eastAsiaTheme="minorHAnsi"/>
    </w:rPr>
  </w:style>
  <w:style w:type="paragraph" w:customStyle="1" w:styleId="12BE2C025BDD414CA9F7DB12628BEF8511">
    <w:name w:val="12BE2C025BDD414CA9F7DB12628BEF8511"/>
    <w:rsid w:val="0034011C"/>
    <w:rPr>
      <w:rFonts w:eastAsiaTheme="minorHAnsi"/>
    </w:rPr>
  </w:style>
  <w:style w:type="paragraph" w:customStyle="1" w:styleId="3BBDADEDC2C6402FA5635FF4A8FFCD7511">
    <w:name w:val="3BBDADEDC2C6402FA5635FF4A8FFCD7511"/>
    <w:rsid w:val="0034011C"/>
    <w:rPr>
      <w:rFonts w:eastAsiaTheme="minorHAnsi"/>
    </w:rPr>
  </w:style>
  <w:style w:type="paragraph" w:customStyle="1" w:styleId="912BEEFA2DA44D41AA7E7FE7AC93BA5811">
    <w:name w:val="912BEEFA2DA44D41AA7E7FE7AC93BA5811"/>
    <w:rsid w:val="0034011C"/>
    <w:rPr>
      <w:rFonts w:eastAsiaTheme="minorHAnsi"/>
    </w:rPr>
  </w:style>
  <w:style w:type="paragraph" w:customStyle="1" w:styleId="149021584373491F819DB7BBA7BBE38F11">
    <w:name w:val="149021584373491F819DB7BBA7BBE38F11"/>
    <w:rsid w:val="0034011C"/>
    <w:rPr>
      <w:rFonts w:eastAsiaTheme="minorHAnsi"/>
    </w:rPr>
  </w:style>
  <w:style w:type="paragraph" w:customStyle="1" w:styleId="94FFDF9ABFF24B5380C7609D0314481711">
    <w:name w:val="94FFDF9ABFF24B5380C7609D0314481711"/>
    <w:rsid w:val="0034011C"/>
    <w:rPr>
      <w:rFonts w:eastAsiaTheme="minorHAnsi"/>
    </w:rPr>
  </w:style>
  <w:style w:type="paragraph" w:customStyle="1" w:styleId="91615D2B61824CF4AEFB569794A436B18">
    <w:name w:val="91615D2B61824CF4AEFB569794A436B18"/>
    <w:rsid w:val="0034011C"/>
    <w:rPr>
      <w:rFonts w:eastAsiaTheme="minorHAnsi"/>
    </w:rPr>
  </w:style>
  <w:style w:type="paragraph" w:customStyle="1" w:styleId="25BAAE41DE8D4437AF1DB688AB5E854410">
    <w:name w:val="25BAAE41DE8D4437AF1DB688AB5E854410"/>
    <w:rsid w:val="0034011C"/>
    <w:rPr>
      <w:rFonts w:eastAsiaTheme="minorHAnsi"/>
    </w:rPr>
  </w:style>
  <w:style w:type="paragraph" w:customStyle="1" w:styleId="93826FD3212147AA9BBB3F14661C8C608">
    <w:name w:val="93826FD3212147AA9BBB3F14661C8C608"/>
    <w:rsid w:val="0034011C"/>
    <w:rPr>
      <w:rFonts w:eastAsiaTheme="minorHAnsi"/>
    </w:rPr>
  </w:style>
  <w:style w:type="paragraph" w:customStyle="1" w:styleId="0A141A966C574E139EAFA7E6515791B111">
    <w:name w:val="0A141A966C574E139EAFA7E6515791B111"/>
    <w:rsid w:val="0034011C"/>
    <w:rPr>
      <w:rFonts w:eastAsiaTheme="minorHAnsi"/>
    </w:rPr>
  </w:style>
  <w:style w:type="paragraph" w:customStyle="1" w:styleId="B7D4AE1D2AFF4AEC9004D96F6693C35A8">
    <w:name w:val="B7D4AE1D2AFF4AEC9004D96F6693C35A8"/>
    <w:rsid w:val="0034011C"/>
    <w:rPr>
      <w:rFonts w:eastAsiaTheme="minorHAnsi"/>
    </w:rPr>
  </w:style>
  <w:style w:type="paragraph" w:customStyle="1" w:styleId="D779A839098C4228BDDA97C05227EFD411">
    <w:name w:val="D779A839098C4228BDDA97C05227EFD411"/>
    <w:rsid w:val="0034011C"/>
    <w:rPr>
      <w:rFonts w:eastAsiaTheme="minorHAnsi"/>
    </w:rPr>
  </w:style>
  <w:style w:type="paragraph" w:customStyle="1" w:styleId="9D2CF8AC26ED4C6892D9E0EC0AC34ED29">
    <w:name w:val="9D2CF8AC26ED4C6892D9E0EC0AC34ED29"/>
    <w:rsid w:val="0034011C"/>
    <w:rPr>
      <w:rFonts w:eastAsiaTheme="minorHAnsi"/>
    </w:rPr>
  </w:style>
  <w:style w:type="paragraph" w:customStyle="1" w:styleId="7051E1AC52624FD598D6677F28131A409">
    <w:name w:val="7051E1AC52624FD598D6677F28131A409"/>
    <w:rsid w:val="0034011C"/>
    <w:rPr>
      <w:rFonts w:eastAsiaTheme="minorHAnsi"/>
    </w:rPr>
  </w:style>
  <w:style w:type="paragraph" w:customStyle="1" w:styleId="546476FEEEB74CD790385002902786099">
    <w:name w:val="546476FEEEB74CD790385002902786099"/>
    <w:rsid w:val="0034011C"/>
    <w:rPr>
      <w:rFonts w:eastAsiaTheme="minorHAnsi"/>
    </w:rPr>
  </w:style>
  <w:style w:type="paragraph" w:customStyle="1" w:styleId="C14E80F4C2024D63AED596C4AECF0ABA8">
    <w:name w:val="C14E80F4C2024D63AED596C4AECF0ABA8"/>
    <w:rsid w:val="0034011C"/>
    <w:rPr>
      <w:rFonts w:eastAsiaTheme="minorHAnsi"/>
    </w:rPr>
  </w:style>
  <w:style w:type="paragraph" w:customStyle="1" w:styleId="93CB183E2A7B498CA2F6A753984276188">
    <w:name w:val="93CB183E2A7B498CA2F6A753984276188"/>
    <w:rsid w:val="0034011C"/>
    <w:rPr>
      <w:rFonts w:eastAsiaTheme="minorHAnsi"/>
    </w:rPr>
  </w:style>
  <w:style w:type="paragraph" w:customStyle="1" w:styleId="E026DA3059A446FD96C8BB6FA81F883C8">
    <w:name w:val="E026DA3059A446FD96C8BB6FA81F883C8"/>
    <w:rsid w:val="0034011C"/>
    <w:rPr>
      <w:rFonts w:eastAsiaTheme="minorHAnsi"/>
    </w:rPr>
  </w:style>
  <w:style w:type="paragraph" w:customStyle="1" w:styleId="B12D3233962140BF99A2F3498CA3420E8">
    <w:name w:val="B12D3233962140BF99A2F3498CA3420E8"/>
    <w:rsid w:val="0034011C"/>
    <w:rPr>
      <w:rFonts w:eastAsiaTheme="minorHAnsi"/>
    </w:rPr>
  </w:style>
  <w:style w:type="paragraph" w:customStyle="1" w:styleId="8E1F92B35DBB402D9F3D30A9C91792DF8">
    <w:name w:val="8E1F92B35DBB402D9F3D30A9C91792DF8"/>
    <w:rsid w:val="0034011C"/>
    <w:rPr>
      <w:rFonts w:eastAsiaTheme="minorHAnsi"/>
    </w:rPr>
  </w:style>
  <w:style w:type="paragraph" w:customStyle="1" w:styleId="99FD2F1318634872BDABAC72708E41098">
    <w:name w:val="99FD2F1318634872BDABAC72708E41098"/>
    <w:rsid w:val="0034011C"/>
    <w:rPr>
      <w:rFonts w:eastAsiaTheme="minorHAnsi"/>
    </w:rPr>
  </w:style>
  <w:style w:type="paragraph" w:customStyle="1" w:styleId="267CE84EC7504964AEC8FA0841F749838">
    <w:name w:val="267CE84EC7504964AEC8FA0841F749838"/>
    <w:rsid w:val="0034011C"/>
    <w:rPr>
      <w:rFonts w:eastAsiaTheme="minorHAnsi"/>
    </w:rPr>
  </w:style>
  <w:style w:type="paragraph" w:customStyle="1" w:styleId="CB0DCF38EB424982B50DA09D658497BF8">
    <w:name w:val="CB0DCF38EB424982B50DA09D658497BF8"/>
    <w:rsid w:val="0034011C"/>
    <w:rPr>
      <w:rFonts w:eastAsiaTheme="minorHAnsi"/>
    </w:rPr>
  </w:style>
  <w:style w:type="paragraph" w:customStyle="1" w:styleId="1CF70679BE9841DD9DF5A3BDA5A9E8617">
    <w:name w:val="1CF70679BE9841DD9DF5A3BDA5A9E8617"/>
    <w:rsid w:val="0034011C"/>
    <w:rPr>
      <w:rFonts w:eastAsiaTheme="minorHAnsi"/>
    </w:rPr>
  </w:style>
  <w:style w:type="paragraph" w:customStyle="1" w:styleId="280F7331966447F4B0FEF4F1F495F55C2">
    <w:name w:val="280F7331966447F4B0FEF4F1F495F55C2"/>
    <w:rsid w:val="0034011C"/>
    <w:rPr>
      <w:rFonts w:eastAsiaTheme="minorHAnsi"/>
    </w:rPr>
  </w:style>
  <w:style w:type="paragraph" w:customStyle="1" w:styleId="EB9CED5E09844EB98FCD1FA67899950A2">
    <w:name w:val="EB9CED5E09844EB98FCD1FA67899950A2"/>
    <w:rsid w:val="0034011C"/>
    <w:rPr>
      <w:rFonts w:eastAsiaTheme="minorHAnsi"/>
    </w:rPr>
  </w:style>
  <w:style w:type="paragraph" w:customStyle="1" w:styleId="7707B60C14704A71B70B6B43D5B234B51">
    <w:name w:val="7707B60C14704A71B70B6B43D5B234B51"/>
    <w:rsid w:val="0034011C"/>
    <w:rPr>
      <w:rFonts w:eastAsiaTheme="minorHAnsi"/>
    </w:rPr>
  </w:style>
  <w:style w:type="paragraph" w:customStyle="1" w:styleId="8DFB86A899CF45B6ADEE3E97BF52ED262">
    <w:name w:val="8DFB86A899CF45B6ADEE3E97BF52ED262"/>
    <w:rsid w:val="0034011C"/>
    <w:rPr>
      <w:rFonts w:eastAsiaTheme="minorHAnsi"/>
    </w:rPr>
  </w:style>
  <w:style w:type="paragraph" w:customStyle="1" w:styleId="733790A68670474BA9039977EA2A7DC11">
    <w:name w:val="733790A68670474BA9039977EA2A7DC11"/>
    <w:rsid w:val="0034011C"/>
    <w:rPr>
      <w:rFonts w:eastAsiaTheme="minorHAnsi"/>
    </w:rPr>
  </w:style>
  <w:style w:type="paragraph" w:customStyle="1" w:styleId="3ED6331AAC8046C6AEB5C4C35687B1612">
    <w:name w:val="3ED6331AAC8046C6AEB5C4C35687B1612"/>
    <w:rsid w:val="0034011C"/>
    <w:rPr>
      <w:rFonts w:eastAsiaTheme="minorHAnsi"/>
    </w:rPr>
  </w:style>
  <w:style w:type="paragraph" w:customStyle="1" w:styleId="2675876989FA452F8C09DE008DCA1DB92">
    <w:name w:val="2675876989FA452F8C09DE008DCA1DB92"/>
    <w:rsid w:val="0034011C"/>
    <w:rPr>
      <w:rFonts w:eastAsiaTheme="minorHAnsi"/>
    </w:rPr>
  </w:style>
  <w:style w:type="paragraph" w:customStyle="1" w:styleId="AC11A1454F3E49749BF02F53A5D2BDB057">
    <w:name w:val="AC11A1454F3E49749BF02F53A5D2BDB057"/>
    <w:rsid w:val="0034011C"/>
    <w:rPr>
      <w:rFonts w:eastAsiaTheme="minorHAnsi"/>
    </w:rPr>
  </w:style>
  <w:style w:type="paragraph" w:customStyle="1" w:styleId="36539539092A4FACBCBE2F4E6E31D85357">
    <w:name w:val="36539539092A4FACBCBE2F4E6E31D85357"/>
    <w:rsid w:val="0034011C"/>
    <w:rPr>
      <w:rFonts w:eastAsiaTheme="minorHAnsi"/>
    </w:rPr>
  </w:style>
  <w:style w:type="paragraph" w:customStyle="1" w:styleId="5F348941E673436F9F583843697F29FA57">
    <w:name w:val="5F348941E673436F9F583843697F29FA57"/>
    <w:rsid w:val="0034011C"/>
    <w:rPr>
      <w:rFonts w:eastAsiaTheme="minorHAnsi"/>
    </w:rPr>
  </w:style>
  <w:style w:type="paragraph" w:customStyle="1" w:styleId="09B14F7C2359403FACFA8AA50A38C93B57">
    <w:name w:val="09B14F7C2359403FACFA8AA50A38C93B57"/>
    <w:rsid w:val="0034011C"/>
    <w:rPr>
      <w:rFonts w:eastAsiaTheme="minorHAnsi"/>
    </w:rPr>
  </w:style>
  <w:style w:type="paragraph" w:customStyle="1" w:styleId="2F9954957C1E420A97AE3779690EE31223">
    <w:name w:val="2F9954957C1E420A97AE3779690EE31223"/>
    <w:rsid w:val="0034011C"/>
    <w:rPr>
      <w:rFonts w:eastAsiaTheme="minorHAnsi"/>
    </w:rPr>
  </w:style>
  <w:style w:type="paragraph" w:customStyle="1" w:styleId="8F1C022DED7F4D7E89B532CB4BCB6F9623">
    <w:name w:val="8F1C022DED7F4D7E89B532CB4BCB6F9623"/>
    <w:rsid w:val="0034011C"/>
    <w:rPr>
      <w:rFonts w:eastAsiaTheme="minorHAnsi"/>
    </w:rPr>
  </w:style>
  <w:style w:type="paragraph" w:customStyle="1" w:styleId="669C1E5E75BF485895C124FE15076E8B23">
    <w:name w:val="669C1E5E75BF485895C124FE15076E8B23"/>
    <w:rsid w:val="0034011C"/>
    <w:rPr>
      <w:rFonts w:eastAsiaTheme="minorHAnsi"/>
    </w:rPr>
  </w:style>
  <w:style w:type="paragraph" w:customStyle="1" w:styleId="B1116DB36CFB4AE1A217220AF700676224">
    <w:name w:val="B1116DB36CFB4AE1A217220AF700676224"/>
    <w:rsid w:val="0034011C"/>
    <w:rPr>
      <w:rFonts w:eastAsiaTheme="minorHAnsi"/>
    </w:rPr>
  </w:style>
  <w:style w:type="paragraph" w:customStyle="1" w:styleId="FEBB11830A1746898F811C81CD93B42B16">
    <w:name w:val="FEBB11830A1746898F811C81CD93B42B16"/>
    <w:rsid w:val="0034011C"/>
    <w:rPr>
      <w:rFonts w:eastAsiaTheme="minorHAnsi"/>
    </w:rPr>
  </w:style>
  <w:style w:type="paragraph" w:customStyle="1" w:styleId="A1925BE0D1A5478DAF829C1C4B5C467E16">
    <w:name w:val="A1925BE0D1A5478DAF829C1C4B5C467E16"/>
    <w:rsid w:val="0034011C"/>
    <w:rPr>
      <w:rFonts w:eastAsiaTheme="minorHAnsi"/>
    </w:rPr>
  </w:style>
  <w:style w:type="paragraph" w:customStyle="1" w:styleId="A8CB22EB3E0A43C1BD91B89B3E4EE9FA16">
    <w:name w:val="A8CB22EB3E0A43C1BD91B89B3E4EE9FA16"/>
    <w:rsid w:val="0034011C"/>
    <w:rPr>
      <w:rFonts w:eastAsiaTheme="minorHAnsi"/>
    </w:rPr>
  </w:style>
  <w:style w:type="paragraph" w:customStyle="1" w:styleId="388C89EDD8F740F688C7DE80E422573316">
    <w:name w:val="388C89EDD8F740F688C7DE80E422573316"/>
    <w:rsid w:val="0034011C"/>
    <w:rPr>
      <w:rFonts w:eastAsiaTheme="minorHAnsi"/>
    </w:rPr>
  </w:style>
  <w:style w:type="paragraph" w:customStyle="1" w:styleId="9054249A711644CFABFE514D4C86C4B616">
    <w:name w:val="9054249A711644CFABFE514D4C86C4B616"/>
    <w:rsid w:val="0034011C"/>
    <w:rPr>
      <w:rFonts w:eastAsiaTheme="minorHAnsi"/>
    </w:rPr>
  </w:style>
  <w:style w:type="paragraph" w:customStyle="1" w:styleId="CC954E3AA74547A8B0AFAF5E7FF9719B16">
    <w:name w:val="CC954E3AA74547A8B0AFAF5E7FF9719B16"/>
    <w:rsid w:val="0034011C"/>
    <w:rPr>
      <w:rFonts w:eastAsiaTheme="minorHAnsi"/>
    </w:rPr>
  </w:style>
  <w:style w:type="paragraph" w:customStyle="1" w:styleId="2401D661CF6E440BB8D442020B34DE0716">
    <w:name w:val="2401D661CF6E440BB8D442020B34DE0716"/>
    <w:rsid w:val="0034011C"/>
    <w:rPr>
      <w:rFonts w:eastAsiaTheme="minorHAnsi"/>
    </w:rPr>
  </w:style>
  <w:style w:type="paragraph" w:customStyle="1" w:styleId="12BE2C025BDD414CA9F7DB12628BEF8512">
    <w:name w:val="12BE2C025BDD414CA9F7DB12628BEF8512"/>
    <w:rsid w:val="0034011C"/>
    <w:rPr>
      <w:rFonts w:eastAsiaTheme="minorHAnsi"/>
    </w:rPr>
  </w:style>
  <w:style w:type="paragraph" w:customStyle="1" w:styleId="3BBDADEDC2C6402FA5635FF4A8FFCD7512">
    <w:name w:val="3BBDADEDC2C6402FA5635FF4A8FFCD7512"/>
    <w:rsid w:val="0034011C"/>
    <w:rPr>
      <w:rFonts w:eastAsiaTheme="minorHAnsi"/>
    </w:rPr>
  </w:style>
  <w:style w:type="paragraph" w:customStyle="1" w:styleId="912BEEFA2DA44D41AA7E7FE7AC93BA5812">
    <w:name w:val="912BEEFA2DA44D41AA7E7FE7AC93BA5812"/>
    <w:rsid w:val="0034011C"/>
    <w:rPr>
      <w:rFonts w:eastAsiaTheme="minorHAnsi"/>
    </w:rPr>
  </w:style>
  <w:style w:type="paragraph" w:customStyle="1" w:styleId="149021584373491F819DB7BBA7BBE38F12">
    <w:name w:val="149021584373491F819DB7BBA7BBE38F12"/>
    <w:rsid w:val="0034011C"/>
    <w:rPr>
      <w:rFonts w:eastAsiaTheme="minorHAnsi"/>
    </w:rPr>
  </w:style>
  <w:style w:type="paragraph" w:customStyle="1" w:styleId="94FFDF9ABFF24B5380C7609D0314481712">
    <w:name w:val="94FFDF9ABFF24B5380C7609D0314481712"/>
    <w:rsid w:val="0034011C"/>
    <w:rPr>
      <w:rFonts w:eastAsiaTheme="minorHAnsi"/>
    </w:rPr>
  </w:style>
  <w:style w:type="paragraph" w:customStyle="1" w:styleId="91615D2B61824CF4AEFB569794A436B19">
    <w:name w:val="91615D2B61824CF4AEFB569794A436B19"/>
    <w:rsid w:val="0034011C"/>
    <w:rPr>
      <w:rFonts w:eastAsiaTheme="minorHAnsi"/>
    </w:rPr>
  </w:style>
  <w:style w:type="paragraph" w:customStyle="1" w:styleId="25BAAE41DE8D4437AF1DB688AB5E854411">
    <w:name w:val="25BAAE41DE8D4437AF1DB688AB5E854411"/>
    <w:rsid w:val="0034011C"/>
    <w:rPr>
      <w:rFonts w:eastAsiaTheme="minorHAnsi"/>
    </w:rPr>
  </w:style>
  <w:style w:type="paragraph" w:customStyle="1" w:styleId="93826FD3212147AA9BBB3F14661C8C609">
    <w:name w:val="93826FD3212147AA9BBB3F14661C8C609"/>
    <w:rsid w:val="0034011C"/>
    <w:rPr>
      <w:rFonts w:eastAsiaTheme="minorHAnsi"/>
    </w:rPr>
  </w:style>
  <w:style w:type="paragraph" w:customStyle="1" w:styleId="0A141A966C574E139EAFA7E6515791B112">
    <w:name w:val="0A141A966C574E139EAFA7E6515791B112"/>
    <w:rsid w:val="0034011C"/>
    <w:rPr>
      <w:rFonts w:eastAsiaTheme="minorHAnsi"/>
    </w:rPr>
  </w:style>
  <w:style w:type="paragraph" w:customStyle="1" w:styleId="B7D4AE1D2AFF4AEC9004D96F6693C35A9">
    <w:name w:val="B7D4AE1D2AFF4AEC9004D96F6693C35A9"/>
    <w:rsid w:val="0034011C"/>
    <w:rPr>
      <w:rFonts w:eastAsiaTheme="minorHAnsi"/>
    </w:rPr>
  </w:style>
  <w:style w:type="paragraph" w:customStyle="1" w:styleId="D779A839098C4228BDDA97C05227EFD412">
    <w:name w:val="D779A839098C4228BDDA97C05227EFD412"/>
    <w:rsid w:val="0034011C"/>
    <w:rPr>
      <w:rFonts w:eastAsiaTheme="minorHAnsi"/>
    </w:rPr>
  </w:style>
  <w:style w:type="paragraph" w:customStyle="1" w:styleId="9D2CF8AC26ED4C6892D9E0EC0AC34ED210">
    <w:name w:val="9D2CF8AC26ED4C6892D9E0EC0AC34ED210"/>
    <w:rsid w:val="0034011C"/>
    <w:rPr>
      <w:rFonts w:eastAsiaTheme="minorHAnsi"/>
    </w:rPr>
  </w:style>
  <w:style w:type="paragraph" w:customStyle="1" w:styleId="7051E1AC52624FD598D6677F28131A4010">
    <w:name w:val="7051E1AC52624FD598D6677F28131A4010"/>
    <w:rsid w:val="0034011C"/>
    <w:rPr>
      <w:rFonts w:eastAsiaTheme="minorHAnsi"/>
    </w:rPr>
  </w:style>
  <w:style w:type="paragraph" w:customStyle="1" w:styleId="546476FEEEB74CD7903850029027860910">
    <w:name w:val="546476FEEEB74CD7903850029027860910"/>
    <w:rsid w:val="0034011C"/>
    <w:rPr>
      <w:rFonts w:eastAsiaTheme="minorHAnsi"/>
    </w:rPr>
  </w:style>
  <w:style w:type="paragraph" w:customStyle="1" w:styleId="C14E80F4C2024D63AED596C4AECF0ABA9">
    <w:name w:val="C14E80F4C2024D63AED596C4AECF0ABA9"/>
    <w:rsid w:val="0034011C"/>
    <w:rPr>
      <w:rFonts w:eastAsiaTheme="minorHAnsi"/>
    </w:rPr>
  </w:style>
  <w:style w:type="paragraph" w:customStyle="1" w:styleId="93CB183E2A7B498CA2F6A753984276189">
    <w:name w:val="93CB183E2A7B498CA2F6A753984276189"/>
    <w:rsid w:val="0034011C"/>
    <w:rPr>
      <w:rFonts w:eastAsiaTheme="minorHAnsi"/>
    </w:rPr>
  </w:style>
  <w:style w:type="paragraph" w:customStyle="1" w:styleId="E026DA3059A446FD96C8BB6FA81F883C9">
    <w:name w:val="E026DA3059A446FD96C8BB6FA81F883C9"/>
    <w:rsid w:val="0034011C"/>
    <w:rPr>
      <w:rFonts w:eastAsiaTheme="minorHAnsi"/>
    </w:rPr>
  </w:style>
  <w:style w:type="paragraph" w:customStyle="1" w:styleId="B12D3233962140BF99A2F3498CA3420E9">
    <w:name w:val="B12D3233962140BF99A2F3498CA3420E9"/>
    <w:rsid w:val="0034011C"/>
    <w:rPr>
      <w:rFonts w:eastAsiaTheme="minorHAnsi"/>
    </w:rPr>
  </w:style>
  <w:style w:type="paragraph" w:customStyle="1" w:styleId="8E1F92B35DBB402D9F3D30A9C91792DF9">
    <w:name w:val="8E1F92B35DBB402D9F3D30A9C91792DF9"/>
    <w:rsid w:val="0034011C"/>
    <w:rPr>
      <w:rFonts w:eastAsiaTheme="minorHAnsi"/>
    </w:rPr>
  </w:style>
  <w:style w:type="paragraph" w:customStyle="1" w:styleId="99FD2F1318634872BDABAC72708E41099">
    <w:name w:val="99FD2F1318634872BDABAC72708E41099"/>
    <w:rsid w:val="0034011C"/>
    <w:rPr>
      <w:rFonts w:eastAsiaTheme="minorHAnsi"/>
    </w:rPr>
  </w:style>
  <w:style w:type="paragraph" w:customStyle="1" w:styleId="267CE84EC7504964AEC8FA0841F749839">
    <w:name w:val="267CE84EC7504964AEC8FA0841F749839"/>
    <w:rsid w:val="0034011C"/>
    <w:rPr>
      <w:rFonts w:eastAsiaTheme="minorHAnsi"/>
    </w:rPr>
  </w:style>
  <w:style w:type="paragraph" w:customStyle="1" w:styleId="CB0DCF38EB424982B50DA09D658497BF9">
    <w:name w:val="CB0DCF38EB424982B50DA09D658497BF9"/>
    <w:rsid w:val="0034011C"/>
    <w:rPr>
      <w:rFonts w:eastAsiaTheme="minorHAnsi"/>
    </w:rPr>
  </w:style>
  <w:style w:type="paragraph" w:customStyle="1" w:styleId="1CF70679BE9841DD9DF5A3BDA5A9E8618">
    <w:name w:val="1CF70679BE9841DD9DF5A3BDA5A9E8618"/>
    <w:rsid w:val="0034011C"/>
    <w:rPr>
      <w:rFonts w:eastAsiaTheme="minorHAnsi"/>
    </w:rPr>
  </w:style>
  <w:style w:type="paragraph" w:customStyle="1" w:styleId="280F7331966447F4B0FEF4F1F495F55C3">
    <w:name w:val="280F7331966447F4B0FEF4F1F495F55C3"/>
    <w:rsid w:val="0034011C"/>
    <w:rPr>
      <w:rFonts w:eastAsiaTheme="minorHAnsi"/>
    </w:rPr>
  </w:style>
  <w:style w:type="paragraph" w:customStyle="1" w:styleId="EB9CED5E09844EB98FCD1FA67899950A3">
    <w:name w:val="EB9CED5E09844EB98FCD1FA67899950A3"/>
    <w:rsid w:val="0034011C"/>
    <w:rPr>
      <w:rFonts w:eastAsiaTheme="minorHAnsi"/>
    </w:rPr>
  </w:style>
  <w:style w:type="paragraph" w:customStyle="1" w:styleId="7707B60C14704A71B70B6B43D5B234B52">
    <w:name w:val="7707B60C14704A71B70B6B43D5B234B52"/>
    <w:rsid w:val="0034011C"/>
    <w:rPr>
      <w:rFonts w:eastAsiaTheme="minorHAnsi"/>
    </w:rPr>
  </w:style>
  <w:style w:type="paragraph" w:customStyle="1" w:styleId="8DFB86A899CF45B6ADEE3E97BF52ED263">
    <w:name w:val="8DFB86A899CF45B6ADEE3E97BF52ED263"/>
    <w:rsid w:val="0034011C"/>
    <w:rPr>
      <w:rFonts w:eastAsiaTheme="minorHAnsi"/>
    </w:rPr>
  </w:style>
  <w:style w:type="paragraph" w:customStyle="1" w:styleId="733790A68670474BA9039977EA2A7DC12">
    <w:name w:val="733790A68670474BA9039977EA2A7DC12"/>
    <w:rsid w:val="0034011C"/>
    <w:rPr>
      <w:rFonts w:eastAsiaTheme="minorHAnsi"/>
    </w:rPr>
  </w:style>
  <w:style w:type="paragraph" w:customStyle="1" w:styleId="3ED6331AAC8046C6AEB5C4C35687B1613">
    <w:name w:val="3ED6331AAC8046C6AEB5C4C35687B1613"/>
    <w:rsid w:val="0034011C"/>
    <w:rPr>
      <w:rFonts w:eastAsiaTheme="minorHAnsi"/>
    </w:rPr>
  </w:style>
  <w:style w:type="paragraph" w:customStyle="1" w:styleId="2675876989FA452F8C09DE008DCA1DB93">
    <w:name w:val="2675876989FA452F8C09DE008DCA1DB93"/>
    <w:rsid w:val="0034011C"/>
    <w:rPr>
      <w:rFonts w:eastAsiaTheme="minorHAnsi"/>
    </w:rPr>
  </w:style>
  <w:style w:type="paragraph" w:customStyle="1" w:styleId="AC11A1454F3E49749BF02F53A5D2BDB058">
    <w:name w:val="AC11A1454F3E49749BF02F53A5D2BDB058"/>
    <w:rsid w:val="0034011C"/>
    <w:rPr>
      <w:rFonts w:eastAsiaTheme="minorHAnsi"/>
    </w:rPr>
  </w:style>
  <w:style w:type="paragraph" w:customStyle="1" w:styleId="36539539092A4FACBCBE2F4E6E31D85358">
    <w:name w:val="36539539092A4FACBCBE2F4E6E31D85358"/>
    <w:rsid w:val="0034011C"/>
    <w:rPr>
      <w:rFonts w:eastAsiaTheme="minorHAnsi"/>
    </w:rPr>
  </w:style>
  <w:style w:type="paragraph" w:customStyle="1" w:styleId="5F348941E673436F9F583843697F29FA58">
    <w:name w:val="5F348941E673436F9F583843697F29FA58"/>
    <w:rsid w:val="0034011C"/>
    <w:rPr>
      <w:rFonts w:eastAsiaTheme="minorHAnsi"/>
    </w:rPr>
  </w:style>
  <w:style w:type="paragraph" w:customStyle="1" w:styleId="09B14F7C2359403FACFA8AA50A38C93B58">
    <w:name w:val="09B14F7C2359403FACFA8AA50A38C93B58"/>
    <w:rsid w:val="0034011C"/>
    <w:rPr>
      <w:rFonts w:eastAsiaTheme="minorHAnsi"/>
    </w:rPr>
  </w:style>
  <w:style w:type="paragraph" w:customStyle="1" w:styleId="2F9954957C1E420A97AE3779690EE31224">
    <w:name w:val="2F9954957C1E420A97AE3779690EE31224"/>
    <w:rsid w:val="0034011C"/>
    <w:rPr>
      <w:rFonts w:eastAsiaTheme="minorHAnsi"/>
    </w:rPr>
  </w:style>
  <w:style w:type="paragraph" w:customStyle="1" w:styleId="8F1C022DED7F4D7E89B532CB4BCB6F9624">
    <w:name w:val="8F1C022DED7F4D7E89B532CB4BCB6F9624"/>
    <w:rsid w:val="0034011C"/>
    <w:rPr>
      <w:rFonts w:eastAsiaTheme="minorHAnsi"/>
    </w:rPr>
  </w:style>
  <w:style w:type="paragraph" w:customStyle="1" w:styleId="669C1E5E75BF485895C124FE15076E8B24">
    <w:name w:val="669C1E5E75BF485895C124FE15076E8B24"/>
    <w:rsid w:val="0034011C"/>
    <w:rPr>
      <w:rFonts w:eastAsiaTheme="minorHAnsi"/>
    </w:rPr>
  </w:style>
  <w:style w:type="paragraph" w:customStyle="1" w:styleId="B1116DB36CFB4AE1A217220AF700676225">
    <w:name w:val="B1116DB36CFB4AE1A217220AF700676225"/>
    <w:rsid w:val="0034011C"/>
    <w:rPr>
      <w:rFonts w:eastAsiaTheme="minorHAnsi"/>
    </w:rPr>
  </w:style>
  <w:style w:type="paragraph" w:customStyle="1" w:styleId="FEBB11830A1746898F811C81CD93B42B17">
    <w:name w:val="FEBB11830A1746898F811C81CD93B42B17"/>
    <w:rsid w:val="0034011C"/>
    <w:rPr>
      <w:rFonts w:eastAsiaTheme="minorHAnsi"/>
    </w:rPr>
  </w:style>
  <w:style w:type="paragraph" w:customStyle="1" w:styleId="A1925BE0D1A5478DAF829C1C4B5C467E17">
    <w:name w:val="A1925BE0D1A5478DAF829C1C4B5C467E17"/>
    <w:rsid w:val="0034011C"/>
    <w:rPr>
      <w:rFonts w:eastAsiaTheme="minorHAnsi"/>
    </w:rPr>
  </w:style>
  <w:style w:type="paragraph" w:customStyle="1" w:styleId="A8CB22EB3E0A43C1BD91B89B3E4EE9FA17">
    <w:name w:val="A8CB22EB3E0A43C1BD91B89B3E4EE9FA17"/>
    <w:rsid w:val="0034011C"/>
    <w:rPr>
      <w:rFonts w:eastAsiaTheme="minorHAnsi"/>
    </w:rPr>
  </w:style>
  <w:style w:type="paragraph" w:customStyle="1" w:styleId="388C89EDD8F740F688C7DE80E422573317">
    <w:name w:val="388C89EDD8F740F688C7DE80E422573317"/>
    <w:rsid w:val="0034011C"/>
    <w:rPr>
      <w:rFonts w:eastAsiaTheme="minorHAnsi"/>
    </w:rPr>
  </w:style>
  <w:style w:type="paragraph" w:customStyle="1" w:styleId="9054249A711644CFABFE514D4C86C4B617">
    <w:name w:val="9054249A711644CFABFE514D4C86C4B617"/>
    <w:rsid w:val="0034011C"/>
    <w:rPr>
      <w:rFonts w:eastAsiaTheme="minorHAnsi"/>
    </w:rPr>
  </w:style>
  <w:style w:type="paragraph" w:customStyle="1" w:styleId="CC954E3AA74547A8B0AFAF5E7FF9719B17">
    <w:name w:val="CC954E3AA74547A8B0AFAF5E7FF9719B17"/>
    <w:rsid w:val="0034011C"/>
    <w:rPr>
      <w:rFonts w:eastAsiaTheme="minorHAnsi"/>
    </w:rPr>
  </w:style>
  <w:style w:type="paragraph" w:customStyle="1" w:styleId="2401D661CF6E440BB8D442020B34DE0717">
    <w:name w:val="2401D661CF6E440BB8D442020B34DE0717"/>
    <w:rsid w:val="0034011C"/>
    <w:rPr>
      <w:rFonts w:eastAsiaTheme="minorHAnsi"/>
    </w:rPr>
  </w:style>
  <w:style w:type="paragraph" w:customStyle="1" w:styleId="12BE2C025BDD414CA9F7DB12628BEF8513">
    <w:name w:val="12BE2C025BDD414CA9F7DB12628BEF8513"/>
    <w:rsid w:val="0034011C"/>
    <w:rPr>
      <w:rFonts w:eastAsiaTheme="minorHAnsi"/>
    </w:rPr>
  </w:style>
  <w:style w:type="paragraph" w:customStyle="1" w:styleId="3BBDADEDC2C6402FA5635FF4A8FFCD7513">
    <w:name w:val="3BBDADEDC2C6402FA5635FF4A8FFCD7513"/>
    <w:rsid w:val="0034011C"/>
    <w:rPr>
      <w:rFonts w:eastAsiaTheme="minorHAnsi"/>
    </w:rPr>
  </w:style>
  <w:style w:type="paragraph" w:customStyle="1" w:styleId="912BEEFA2DA44D41AA7E7FE7AC93BA5813">
    <w:name w:val="912BEEFA2DA44D41AA7E7FE7AC93BA5813"/>
    <w:rsid w:val="0034011C"/>
    <w:rPr>
      <w:rFonts w:eastAsiaTheme="minorHAnsi"/>
    </w:rPr>
  </w:style>
  <w:style w:type="paragraph" w:customStyle="1" w:styleId="149021584373491F819DB7BBA7BBE38F13">
    <w:name w:val="149021584373491F819DB7BBA7BBE38F13"/>
    <w:rsid w:val="0034011C"/>
    <w:rPr>
      <w:rFonts w:eastAsiaTheme="minorHAnsi"/>
    </w:rPr>
  </w:style>
  <w:style w:type="paragraph" w:customStyle="1" w:styleId="94FFDF9ABFF24B5380C7609D0314481713">
    <w:name w:val="94FFDF9ABFF24B5380C7609D0314481713"/>
    <w:rsid w:val="0034011C"/>
    <w:rPr>
      <w:rFonts w:eastAsiaTheme="minorHAnsi"/>
    </w:rPr>
  </w:style>
  <w:style w:type="paragraph" w:customStyle="1" w:styleId="91615D2B61824CF4AEFB569794A436B110">
    <w:name w:val="91615D2B61824CF4AEFB569794A436B110"/>
    <w:rsid w:val="0034011C"/>
    <w:rPr>
      <w:rFonts w:eastAsiaTheme="minorHAnsi"/>
    </w:rPr>
  </w:style>
  <w:style w:type="paragraph" w:customStyle="1" w:styleId="25BAAE41DE8D4437AF1DB688AB5E854412">
    <w:name w:val="25BAAE41DE8D4437AF1DB688AB5E854412"/>
    <w:rsid w:val="0034011C"/>
    <w:rPr>
      <w:rFonts w:eastAsiaTheme="minorHAnsi"/>
    </w:rPr>
  </w:style>
  <w:style w:type="paragraph" w:customStyle="1" w:styleId="93826FD3212147AA9BBB3F14661C8C6010">
    <w:name w:val="93826FD3212147AA9BBB3F14661C8C6010"/>
    <w:rsid w:val="0034011C"/>
    <w:rPr>
      <w:rFonts w:eastAsiaTheme="minorHAnsi"/>
    </w:rPr>
  </w:style>
  <w:style w:type="paragraph" w:customStyle="1" w:styleId="0A141A966C574E139EAFA7E6515791B113">
    <w:name w:val="0A141A966C574E139EAFA7E6515791B113"/>
    <w:rsid w:val="0034011C"/>
    <w:rPr>
      <w:rFonts w:eastAsiaTheme="minorHAnsi"/>
    </w:rPr>
  </w:style>
  <w:style w:type="paragraph" w:customStyle="1" w:styleId="B7D4AE1D2AFF4AEC9004D96F6693C35A10">
    <w:name w:val="B7D4AE1D2AFF4AEC9004D96F6693C35A10"/>
    <w:rsid w:val="0034011C"/>
    <w:rPr>
      <w:rFonts w:eastAsiaTheme="minorHAnsi"/>
    </w:rPr>
  </w:style>
  <w:style w:type="paragraph" w:customStyle="1" w:styleId="D779A839098C4228BDDA97C05227EFD413">
    <w:name w:val="D779A839098C4228BDDA97C05227EFD413"/>
    <w:rsid w:val="0034011C"/>
    <w:rPr>
      <w:rFonts w:eastAsiaTheme="minorHAnsi"/>
    </w:rPr>
  </w:style>
  <w:style w:type="paragraph" w:customStyle="1" w:styleId="9D2CF8AC26ED4C6892D9E0EC0AC34ED211">
    <w:name w:val="9D2CF8AC26ED4C6892D9E0EC0AC34ED211"/>
    <w:rsid w:val="0034011C"/>
    <w:rPr>
      <w:rFonts w:eastAsiaTheme="minorHAnsi"/>
    </w:rPr>
  </w:style>
  <w:style w:type="paragraph" w:customStyle="1" w:styleId="7051E1AC52624FD598D6677F28131A4011">
    <w:name w:val="7051E1AC52624FD598D6677F28131A4011"/>
    <w:rsid w:val="0034011C"/>
    <w:rPr>
      <w:rFonts w:eastAsiaTheme="minorHAnsi"/>
    </w:rPr>
  </w:style>
  <w:style w:type="paragraph" w:customStyle="1" w:styleId="546476FEEEB74CD7903850029027860911">
    <w:name w:val="546476FEEEB74CD7903850029027860911"/>
    <w:rsid w:val="0034011C"/>
    <w:rPr>
      <w:rFonts w:eastAsiaTheme="minorHAnsi"/>
    </w:rPr>
  </w:style>
  <w:style w:type="paragraph" w:customStyle="1" w:styleId="C14E80F4C2024D63AED596C4AECF0ABA10">
    <w:name w:val="C14E80F4C2024D63AED596C4AECF0ABA10"/>
    <w:rsid w:val="0034011C"/>
    <w:rPr>
      <w:rFonts w:eastAsiaTheme="minorHAnsi"/>
    </w:rPr>
  </w:style>
  <w:style w:type="paragraph" w:customStyle="1" w:styleId="93CB183E2A7B498CA2F6A7539842761810">
    <w:name w:val="93CB183E2A7B498CA2F6A7539842761810"/>
    <w:rsid w:val="0034011C"/>
    <w:rPr>
      <w:rFonts w:eastAsiaTheme="minorHAnsi"/>
    </w:rPr>
  </w:style>
  <w:style w:type="paragraph" w:customStyle="1" w:styleId="E026DA3059A446FD96C8BB6FA81F883C10">
    <w:name w:val="E026DA3059A446FD96C8BB6FA81F883C10"/>
    <w:rsid w:val="0034011C"/>
    <w:rPr>
      <w:rFonts w:eastAsiaTheme="minorHAnsi"/>
    </w:rPr>
  </w:style>
  <w:style w:type="paragraph" w:customStyle="1" w:styleId="B12D3233962140BF99A2F3498CA3420E10">
    <w:name w:val="B12D3233962140BF99A2F3498CA3420E10"/>
    <w:rsid w:val="0034011C"/>
    <w:rPr>
      <w:rFonts w:eastAsiaTheme="minorHAnsi"/>
    </w:rPr>
  </w:style>
  <w:style w:type="paragraph" w:customStyle="1" w:styleId="8E1F92B35DBB402D9F3D30A9C91792DF10">
    <w:name w:val="8E1F92B35DBB402D9F3D30A9C91792DF10"/>
    <w:rsid w:val="0034011C"/>
    <w:rPr>
      <w:rFonts w:eastAsiaTheme="minorHAnsi"/>
    </w:rPr>
  </w:style>
  <w:style w:type="paragraph" w:customStyle="1" w:styleId="99FD2F1318634872BDABAC72708E410910">
    <w:name w:val="99FD2F1318634872BDABAC72708E410910"/>
    <w:rsid w:val="0034011C"/>
    <w:rPr>
      <w:rFonts w:eastAsiaTheme="minorHAnsi"/>
    </w:rPr>
  </w:style>
  <w:style w:type="paragraph" w:customStyle="1" w:styleId="267CE84EC7504964AEC8FA0841F7498310">
    <w:name w:val="267CE84EC7504964AEC8FA0841F7498310"/>
    <w:rsid w:val="0034011C"/>
    <w:rPr>
      <w:rFonts w:eastAsiaTheme="minorHAnsi"/>
    </w:rPr>
  </w:style>
  <w:style w:type="paragraph" w:customStyle="1" w:styleId="CB0DCF38EB424982B50DA09D658497BF10">
    <w:name w:val="CB0DCF38EB424982B50DA09D658497BF10"/>
    <w:rsid w:val="0034011C"/>
    <w:rPr>
      <w:rFonts w:eastAsiaTheme="minorHAnsi"/>
    </w:rPr>
  </w:style>
  <w:style w:type="paragraph" w:customStyle="1" w:styleId="1CF70679BE9841DD9DF5A3BDA5A9E8619">
    <w:name w:val="1CF70679BE9841DD9DF5A3BDA5A9E8619"/>
    <w:rsid w:val="0034011C"/>
    <w:rPr>
      <w:rFonts w:eastAsiaTheme="minorHAnsi"/>
    </w:rPr>
  </w:style>
  <w:style w:type="paragraph" w:customStyle="1" w:styleId="280F7331966447F4B0FEF4F1F495F55C4">
    <w:name w:val="280F7331966447F4B0FEF4F1F495F55C4"/>
    <w:rsid w:val="0034011C"/>
    <w:rPr>
      <w:rFonts w:eastAsiaTheme="minorHAnsi"/>
    </w:rPr>
  </w:style>
  <w:style w:type="paragraph" w:customStyle="1" w:styleId="EB9CED5E09844EB98FCD1FA67899950A4">
    <w:name w:val="EB9CED5E09844EB98FCD1FA67899950A4"/>
    <w:rsid w:val="0034011C"/>
    <w:rPr>
      <w:rFonts w:eastAsiaTheme="minorHAnsi"/>
    </w:rPr>
  </w:style>
  <w:style w:type="paragraph" w:customStyle="1" w:styleId="7707B60C14704A71B70B6B43D5B234B53">
    <w:name w:val="7707B60C14704A71B70B6B43D5B234B53"/>
    <w:rsid w:val="0034011C"/>
    <w:rPr>
      <w:rFonts w:eastAsiaTheme="minorHAnsi"/>
    </w:rPr>
  </w:style>
  <w:style w:type="paragraph" w:customStyle="1" w:styleId="8DFB86A899CF45B6ADEE3E97BF52ED264">
    <w:name w:val="8DFB86A899CF45B6ADEE3E97BF52ED264"/>
    <w:rsid w:val="0034011C"/>
    <w:rPr>
      <w:rFonts w:eastAsiaTheme="minorHAnsi"/>
    </w:rPr>
  </w:style>
  <w:style w:type="paragraph" w:customStyle="1" w:styleId="733790A68670474BA9039977EA2A7DC13">
    <w:name w:val="733790A68670474BA9039977EA2A7DC13"/>
    <w:rsid w:val="0034011C"/>
    <w:rPr>
      <w:rFonts w:eastAsiaTheme="minorHAnsi"/>
    </w:rPr>
  </w:style>
  <w:style w:type="paragraph" w:customStyle="1" w:styleId="3ED6331AAC8046C6AEB5C4C35687B1614">
    <w:name w:val="3ED6331AAC8046C6AEB5C4C35687B1614"/>
    <w:rsid w:val="0034011C"/>
    <w:rPr>
      <w:rFonts w:eastAsiaTheme="minorHAnsi"/>
    </w:rPr>
  </w:style>
  <w:style w:type="paragraph" w:customStyle="1" w:styleId="2675876989FA452F8C09DE008DCA1DB94">
    <w:name w:val="2675876989FA452F8C09DE008DCA1DB94"/>
    <w:rsid w:val="0034011C"/>
    <w:rPr>
      <w:rFonts w:eastAsiaTheme="minorHAnsi"/>
    </w:rPr>
  </w:style>
  <w:style w:type="paragraph" w:customStyle="1" w:styleId="AC11A1454F3E49749BF02F53A5D2BDB059">
    <w:name w:val="AC11A1454F3E49749BF02F53A5D2BDB059"/>
    <w:rsid w:val="0034011C"/>
    <w:rPr>
      <w:rFonts w:eastAsiaTheme="minorHAnsi"/>
    </w:rPr>
  </w:style>
  <w:style w:type="paragraph" w:customStyle="1" w:styleId="36539539092A4FACBCBE2F4E6E31D85359">
    <w:name w:val="36539539092A4FACBCBE2F4E6E31D85359"/>
    <w:rsid w:val="0034011C"/>
    <w:rPr>
      <w:rFonts w:eastAsiaTheme="minorHAnsi"/>
    </w:rPr>
  </w:style>
  <w:style w:type="paragraph" w:customStyle="1" w:styleId="5F348941E673436F9F583843697F29FA59">
    <w:name w:val="5F348941E673436F9F583843697F29FA59"/>
    <w:rsid w:val="0034011C"/>
    <w:rPr>
      <w:rFonts w:eastAsiaTheme="minorHAnsi"/>
    </w:rPr>
  </w:style>
  <w:style w:type="paragraph" w:customStyle="1" w:styleId="09B14F7C2359403FACFA8AA50A38C93B59">
    <w:name w:val="09B14F7C2359403FACFA8AA50A38C93B59"/>
    <w:rsid w:val="0034011C"/>
    <w:rPr>
      <w:rFonts w:eastAsiaTheme="minorHAnsi"/>
    </w:rPr>
  </w:style>
  <w:style w:type="paragraph" w:customStyle="1" w:styleId="2F9954957C1E420A97AE3779690EE31225">
    <w:name w:val="2F9954957C1E420A97AE3779690EE31225"/>
    <w:rsid w:val="0034011C"/>
    <w:rPr>
      <w:rFonts w:eastAsiaTheme="minorHAnsi"/>
    </w:rPr>
  </w:style>
  <w:style w:type="paragraph" w:customStyle="1" w:styleId="8F1C022DED7F4D7E89B532CB4BCB6F9625">
    <w:name w:val="8F1C022DED7F4D7E89B532CB4BCB6F9625"/>
    <w:rsid w:val="0034011C"/>
    <w:rPr>
      <w:rFonts w:eastAsiaTheme="minorHAnsi"/>
    </w:rPr>
  </w:style>
  <w:style w:type="paragraph" w:customStyle="1" w:styleId="669C1E5E75BF485895C124FE15076E8B25">
    <w:name w:val="669C1E5E75BF485895C124FE15076E8B25"/>
    <w:rsid w:val="0034011C"/>
    <w:rPr>
      <w:rFonts w:eastAsiaTheme="minorHAnsi"/>
    </w:rPr>
  </w:style>
  <w:style w:type="paragraph" w:customStyle="1" w:styleId="B1116DB36CFB4AE1A217220AF700676226">
    <w:name w:val="B1116DB36CFB4AE1A217220AF700676226"/>
    <w:rsid w:val="0034011C"/>
    <w:rPr>
      <w:rFonts w:eastAsiaTheme="minorHAnsi"/>
    </w:rPr>
  </w:style>
  <w:style w:type="paragraph" w:customStyle="1" w:styleId="FEBB11830A1746898F811C81CD93B42B18">
    <w:name w:val="FEBB11830A1746898F811C81CD93B42B18"/>
    <w:rsid w:val="0034011C"/>
    <w:rPr>
      <w:rFonts w:eastAsiaTheme="minorHAnsi"/>
    </w:rPr>
  </w:style>
  <w:style w:type="paragraph" w:customStyle="1" w:styleId="A1925BE0D1A5478DAF829C1C4B5C467E18">
    <w:name w:val="A1925BE0D1A5478DAF829C1C4B5C467E18"/>
    <w:rsid w:val="0034011C"/>
    <w:rPr>
      <w:rFonts w:eastAsiaTheme="minorHAnsi"/>
    </w:rPr>
  </w:style>
  <w:style w:type="paragraph" w:customStyle="1" w:styleId="A8CB22EB3E0A43C1BD91B89B3E4EE9FA18">
    <w:name w:val="A8CB22EB3E0A43C1BD91B89B3E4EE9FA18"/>
    <w:rsid w:val="0034011C"/>
    <w:rPr>
      <w:rFonts w:eastAsiaTheme="minorHAnsi"/>
    </w:rPr>
  </w:style>
  <w:style w:type="paragraph" w:customStyle="1" w:styleId="388C89EDD8F740F688C7DE80E422573318">
    <w:name w:val="388C89EDD8F740F688C7DE80E422573318"/>
    <w:rsid w:val="0034011C"/>
    <w:rPr>
      <w:rFonts w:eastAsiaTheme="minorHAnsi"/>
    </w:rPr>
  </w:style>
  <w:style w:type="paragraph" w:customStyle="1" w:styleId="9054249A711644CFABFE514D4C86C4B618">
    <w:name w:val="9054249A711644CFABFE514D4C86C4B618"/>
    <w:rsid w:val="0034011C"/>
    <w:rPr>
      <w:rFonts w:eastAsiaTheme="minorHAnsi"/>
    </w:rPr>
  </w:style>
  <w:style w:type="paragraph" w:customStyle="1" w:styleId="CC954E3AA74547A8B0AFAF5E7FF9719B18">
    <w:name w:val="CC954E3AA74547A8B0AFAF5E7FF9719B18"/>
    <w:rsid w:val="0034011C"/>
    <w:rPr>
      <w:rFonts w:eastAsiaTheme="minorHAnsi"/>
    </w:rPr>
  </w:style>
  <w:style w:type="paragraph" w:customStyle="1" w:styleId="2401D661CF6E440BB8D442020B34DE0718">
    <w:name w:val="2401D661CF6E440BB8D442020B34DE0718"/>
    <w:rsid w:val="0034011C"/>
    <w:rPr>
      <w:rFonts w:eastAsiaTheme="minorHAnsi"/>
    </w:rPr>
  </w:style>
  <w:style w:type="paragraph" w:customStyle="1" w:styleId="12BE2C025BDD414CA9F7DB12628BEF8514">
    <w:name w:val="12BE2C025BDD414CA9F7DB12628BEF8514"/>
    <w:rsid w:val="0034011C"/>
    <w:rPr>
      <w:rFonts w:eastAsiaTheme="minorHAnsi"/>
    </w:rPr>
  </w:style>
  <w:style w:type="paragraph" w:customStyle="1" w:styleId="3BBDADEDC2C6402FA5635FF4A8FFCD7514">
    <w:name w:val="3BBDADEDC2C6402FA5635FF4A8FFCD7514"/>
    <w:rsid w:val="0034011C"/>
    <w:rPr>
      <w:rFonts w:eastAsiaTheme="minorHAnsi"/>
    </w:rPr>
  </w:style>
  <w:style w:type="paragraph" w:customStyle="1" w:styleId="912BEEFA2DA44D41AA7E7FE7AC93BA5814">
    <w:name w:val="912BEEFA2DA44D41AA7E7FE7AC93BA5814"/>
    <w:rsid w:val="0034011C"/>
    <w:rPr>
      <w:rFonts w:eastAsiaTheme="minorHAnsi"/>
    </w:rPr>
  </w:style>
  <w:style w:type="paragraph" w:customStyle="1" w:styleId="149021584373491F819DB7BBA7BBE38F14">
    <w:name w:val="149021584373491F819DB7BBA7BBE38F14"/>
    <w:rsid w:val="0034011C"/>
    <w:rPr>
      <w:rFonts w:eastAsiaTheme="minorHAnsi"/>
    </w:rPr>
  </w:style>
  <w:style w:type="paragraph" w:customStyle="1" w:styleId="94FFDF9ABFF24B5380C7609D0314481714">
    <w:name w:val="94FFDF9ABFF24B5380C7609D0314481714"/>
    <w:rsid w:val="0034011C"/>
    <w:rPr>
      <w:rFonts w:eastAsiaTheme="minorHAnsi"/>
    </w:rPr>
  </w:style>
  <w:style w:type="paragraph" w:customStyle="1" w:styleId="91615D2B61824CF4AEFB569794A436B111">
    <w:name w:val="91615D2B61824CF4AEFB569794A436B111"/>
    <w:rsid w:val="0034011C"/>
    <w:rPr>
      <w:rFonts w:eastAsiaTheme="minorHAnsi"/>
    </w:rPr>
  </w:style>
  <w:style w:type="paragraph" w:customStyle="1" w:styleId="25BAAE41DE8D4437AF1DB688AB5E854413">
    <w:name w:val="25BAAE41DE8D4437AF1DB688AB5E854413"/>
    <w:rsid w:val="0034011C"/>
    <w:rPr>
      <w:rFonts w:eastAsiaTheme="minorHAnsi"/>
    </w:rPr>
  </w:style>
  <w:style w:type="paragraph" w:customStyle="1" w:styleId="93826FD3212147AA9BBB3F14661C8C6011">
    <w:name w:val="93826FD3212147AA9BBB3F14661C8C6011"/>
    <w:rsid w:val="0034011C"/>
    <w:rPr>
      <w:rFonts w:eastAsiaTheme="minorHAnsi"/>
    </w:rPr>
  </w:style>
  <w:style w:type="paragraph" w:customStyle="1" w:styleId="0A141A966C574E139EAFA7E6515791B114">
    <w:name w:val="0A141A966C574E139EAFA7E6515791B114"/>
    <w:rsid w:val="0034011C"/>
    <w:rPr>
      <w:rFonts w:eastAsiaTheme="minorHAnsi"/>
    </w:rPr>
  </w:style>
  <w:style w:type="paragraph" w:customStyle="1" w:styleId="B7D4AE1D2AFF4AEC9004D96F6693C35A11">
    <w:name w:val="B7D4AE1D2AFF4AEC9004D96F6693C35A11"/>
    <w:rsid w:val="0034011C"/>
    <w:rPr>
      <w:rFonts w:eastAsiaTheme="minorHAnsi"/>
    </w:rPr>
  </w:style>
  <w:style w:type="paragraph" w:customStyle="1" w:styleId="D779A839098C4228BDDA97C05227EFD414">
    <w:name w:val="D779A839098C4228BDDA97C05227EFD414"/>
    <w:rsid w:val="0034011C"/>
    <w:rPr>
      <w:rFonts w:eastAsiaTheme="minorHAnsi"/>
    </w:rPr>
  </w:style>
  <w:style w:type="paragraph" w:customStyle="1" w:styleId="9D2CF8AC26ED4C6892D9E0EC0AC34ED212">
    <w:name w:val="9D2CF8AC26ED4C6892D9E0EC0AC34ED212"/>
    <w:rsid w:val="0034011C"/>
    <w:rPr>
      <w:rFonts w:eastAsiaTheme="minorHAnsi"/>
    </w:rPr>
  </w:style>
  <w:style w:type="paragraph" w:customStyle="1" w:styleId="7051E1AC52624FD598D6677F28131A4012">
    <w:name w:val="7051E1AC52624FD598D6677F28131A4012"/>
    <w:rsid w:val="0034011C"/>
    <w:rPr>
      <w:rFonts w:eastAsiaTheme="minorHAnsi"/>
    </w:rPr>
  </w:style>
  <w:style w:type="paragraph" w:customStyle="1" w:styleId="546476FEEEB74CD7903850029027860912">
    <w:name w:val="546476FEEEB74CD7903850029027860912"/>
    <w:rsid w:val="0034011C"/>
    <w:rPr>
      <w:rFonts w:eastAsiaTheme="minorHAnsi"/>
    </w:rPr>
  </w:style>
  <w:style w:type="paragraph" w:customStyle="1" w:styleId="C14E80F4C2024D63AED596C4AECF0ABA11">
    <w:name w:val="C14E80F4C2024D63AED596C4AECF0ABA11"/>
    <w:rsid w:val="0034011C"/>
    <w:rPr>
      <w:rFonts w:eastAsiaTheme="minorHAnsi"/>
    </w:rPr>
  </w:style>
  <w:style w:type="paragraph" w:customStyle="1" w:styleId="93CB183E2A7B498CA2F6A7539842761811">
    <w:name w:val="93CB183E2A7B498CA2F6A7539842761811"/>
    <w:rsid w:val="0034011C"/>
    <w:rPr>
      <w:rFonts w:eastAsiaTheme="minorHAnsi"/>
    </w:rPr>
  </w:style>
  <w:style w:type="paragraph" w:customStyle="1" w:styleId="E026DA3059A446FD96C8BB6FA81F883C11">
    <w:name w:val="E026DA3059A446FD96C8BB6FA81F883C11"/>
    <w:rsid w:val="0034011C"/>
    <w:rPr>
      <w:rFonts w:eastAsiaTheme="minorHAnsi"/>
    </w:rPr>
  </w:style>
  <w:style w:type="paragraph" w:customStyle="1" w:styleId="B12D3233962140BF99A2F3498CA3420E11">
    <w:name w:val="B12D3233962140BF99A2F3498CA3420E11"/>
    <w:rsid w:val="0034011C"/>
    <w:rPr>
      <w:rFonts w:eastAsiaTheme="minorHAnsi"/>
    </w:rPr>
  </w:style>
  <w:style w:type="paragraph" w:customStyle="1" w:styleId="8E1F92B35DBB402D9F3D30A9C91792DF11">
    <w:name w:val="8E1F92B35DBB402D9F3D30A9C91792DF11"/>
    <w:rsid w:val="0034011C"/>
    <w:rPr>
      <w:rFonts w:eastAsiaTheme="minorHAnsi"/>
    </w:rPr>
  </w:style>
  <w:style w:type="paragraph" w:customStyle="1" w:styleId="99FD2F1318634872BDABAC72708E410911">
    <w:name w:val="99FD2F1318634872BDABAC72708E410911"/>
    <w:rsid w:val="0034011C"/>
    <w:rPr>
      <w:rFonts w:eastAsiaTheme="minorHAnsi"/>
    </w:rPr>
  </w:style>
  <w:style w:type="paragraph" w:customStyle="1" w:styleId="267CE84EC7504964AEC8FA0841F7498311">
    <w:name w:val="267CE84EC7504964AEC8FA0841F7498311"/>
    <w:rsid w:val="0034011C"/>
    <w:rPr>
      <w:rFonts w:eastAsiaTheme="minorHAnsi"/>
    </w:rPr>
  </w:style>
  <w:style w:type="paragraph" w:customStyle="1" w:styleId="CB0DCF38EB424982B50DA09D658497BF11">
    <w:name w:val="CB0DCF38EB424982B50DA09D658497BF11"/>
    <w:rsid w:val="0034011C"/>
    <w:rPr>
      <w:rFonts w:eastAsiaTheme="minorHAnsi"/>
    </w:rPr>
  </w:style>
  <w:style w:type="paragraph" w:customStyle="1" w:styleId="1CF70679BE9841DD9DF5A3BDA5A9E86110">
    <w:name w:val="1CF70679BE9841DD9DF5A3BDA5A9E86110"/>
    <w:rsid w:val="0034011C"/>
    <w:rPr>
      <w:rFonts w:eastAsiaTheme="minorHAnsi"/>
    </w:rPr>
  </w:style>
  <w:style w:type="paragraph" w:customStyle="1" w:styleId="280F7331966447F4B0FEF4F1F495F55C5">
    <w:name w:val="280F7331966447F4B0FEF4F1F495F55C5"/>
    <w:rsid w:val="0034011C"/>
    <w:rPr>
      <w:rFonts w:eastAsiaTheme="minorHAnsi"/>
    </w:rPr>
  </w:style>
  <w:style w:type="paragraph" w:customStyle="1" w:styleId="EB9CED5E09844EB98FCD1FA67899950A5">
    <w:name w:val="EB9CED5E09844EB98FCD1FA67899950A5"/>
    <w:rsid w:val="0034011C"/>
    <w:rPr>
      <w:rFonts w:eastAsiaTheme="minorHAnsi"/>
    </w:rPr>
  </w:style>
  <w:style w:type="paragraph" w:customStyle="1" w:styleId="7707B60C14704A71B70B6B43D5B234B54">
    <w:name w:val="7707B60C14704A71B70B6B43D5B234B54"/>
    <w:rsid w:val="0034011C"/>
    <w:rPr>
      <w:rFonts w:eastAsiaTheme="minorHAnsi"/>
    </w:rPr>
  </w:style>
  <w:style w:type="paragraph" w:customStyle="1" w:styleId="8DFB86A899CF45B6ADEE3E97BF52ED265">
    <w:name w:val="8DFB86A899CF45B6ADEE3E97BF52ED265"/>
    <w:rsid w:val="0034011C"/>
    <w:rPr>
      <w:rFonts w:eastAsiaTheme="minorHAnsi"/>
    </w:rPr>
  </w:style>
  <w:style w:type="paragraph" w:customStyle="1" w:styleId="733790A68670474BA9039977EA2A7DC14">
    <w:name w:val="733790A68670474BA9039977EA2A7DC14"/>
    <w:rsid w:val="0034011C"/>
    <w:rPr>
      <w:rFonts w:eastAsiaTheme="minorHAnsi"/>
    </w:rPr>
  </w:style>
  <w:style w:type="paragraph" w:customStyle="1" w:styleId="3ED6331AAC8046C6AEB5C4C35687B1615">
    <w:name w:val="3ED6331AAC8046C6AEB5C4C35687B1615"/>
    <w:rsid w:val="0034011C"/>
    <w:rPr>
      <w:rFonts w:eastAsiaTheme="minorHAnsi"/>
    </w:rPr>
  </w:style>
  <w:style w:type="paragraph" w:customStyle="1" w:styleId="2675876989FA452F8C09DE008DCA1DB95">
    <w:name w:val="2675876989FA452F8C09DE008DCA1DB95"/>
    <w:rsid w:val="0034011C"/>
    <w:rPr>
      <w:rFonts w:eastAsiaTheme="minorHAnsi"/>
    </w:rPr>
  </w:style>
  <w:style w:type="paragraph" w:customStyle="1" w:styleId="69D0D413400048FEA90DF2F3A16B7B64">
    <w:name w:val="69D0D413400048FEA90DF2F3A16B7B64"/>
    <w:rsid w:val="0034011C"/>
  </w:style>
  <w:style w:type="paragraph" w:customStyle="1" w:styleId="E614E96FD2754F1F94CA5236387B98B9">
    <w:name w:val="E614E96FD2754F1F94CA5236387B98B9"/>
    <w:rsid w:val="0034011C"/>
  </w:style>
  <w:style w:type="paragraph" w:customStyle="1" w:styleId="BC0D102CCBCC457C82A6148BD7D22126">
    <w:name w:val="BC0D102CCBCC457C82A6148BD7D22126"/>
    <w:rsid w:val="0034011C"/>
  </w:style>
  <w:style w:type="paragraph" w:customStyle="1" w:styleId="2213EEB7F7614578A18EA4C050912434">
    <w:name w:val="2213EEB7F7614578A18EA4C050912434"/>
    <w:rsid w:val="0034011C"/>
  </w:style>
  <w:style w:type="paragraph" w:customStyle="1" w:styleId="DC28E27CF5854F658D626AA2C84EF5DC">
    <w:name w:val="DC28E27CF5854F658D626AA2C84EF5DC"/>
    <w:rsid w:val="0034011C"/>
  </w:style>
  <w:style w:type="paragraph" w:customStyle="1" w:styleId="2AEA85556DC64FC6B697E7FD8999DC6B">
    <w:name w:val="2AEA85556DC64FC6B697E7FD8999DC6B"/>
    <w:rsid w:val="0034011C"/>
  </w:style>
  <w:style w:type="paragraph" w:customStyle="1" w:styleId="6FA4F646264D4B22857D337DF8E5A527">
    <w:name w:val="6FA4F646264D4B22857D337DF8E5A527"/>
    <w:rsid w:val="0034011C"/>
  </w:style>
  <w:style w:type="paragraph" w:customStyle="1" w:styleId="88A7E53230E9479788A36576F59EB152">
    <w:name w:val="88A7E53230E9479788A36576F59EB152"/>
    <w:rsid w:val="0034011C"/>
  </w:style>
  <w:style w:type="paragraph" w:customStyle="1" w:styleId="F1B639DDCD5A452DA3131351160DBFE3">
    <w:name w:val="F1B639DDCD5A452DA3131351160DBFE3"/>
    <w:rsid w:val="0034011C"/>
  </w:style>
  <w:style w:type="paragraph" w:customStyle="1" w:styleId="79D01AFD997D46609AE7EB861CCCFE26">
    <w:name w:val="79D01AFD997D46609AE7EB861CCCFE26"/>
    <w:rsid w:val="0034011C"/>
  </w:style>
  <w:style w:type="paragraph" w:customStyle="1" w:styleId="220ADB19ABB8498E94AA50131F613842">
    <w:name w:val="220ADB19ABB8498E94AA50131F613842"/>
    <w:rsid w:val="0034011C"/>
  </w:style>
  <w:style w:type="paragraph" w:customStyle="1" w:styleId="8CD85D56780544A6A1E5476AA0137A8B">
    <w:name w:val="8CD85D56780544A6A1E5476AA0137A8B"/>
    <w:rsid w:val="0034011C"/>
  </w:style>
  <w:style w:type="paragraph" w:customStyle="1" w:styleId="93ED3B0817214255BD3F1D6E9A5F3900">
    <w:name w:val="93ED3B0817214255BD3F1D6E9A5F3900"/>
    <w:rsid w:val="0034011C"/>
  </w:style>
  <w:style w:type="paragraph" w:customStyle="1" w:styleId="A270793EB2404076BB3FBC6F5CE0E2BD">
    <w:name w:val="A270793EB2404076BB3FBC6F5CE0E2BD"/>
    <w:rsid w:val="0034011C"/>
  </w:style>
  <w:style w:type="paragraph" w:customStyle="1" w:styleId="7668F6C6F4234039941D77D08940A68B">
    <w:name w:val="7668F6C6F4234039941D77D08940A68B"/>
    <w:rsid w:val="0034011C"/>
  </w:style>
  <w:style w:type="paragraph" w:customStyle="1" w:styleId="015C62642A304CD889D251B6CF061334">
    <w:name w:val="015C62642A304CD889D251B6CF061334"/>
    <w:rsid w:val="0034011C"/>
  </w:style>
  <w:style w:type="paragraph" w:customStyle="1" w:styleId="68833D72C6954A3CA456F40415A4046A">
    <w:name w:val="68833D72C6954A3CA456F40415A4046A"/>
    <w:rsid w:val="0034011C"/>
  </w:style>
  <w:style w:type="paragraph" w:customStyle="1" w:styleId="3869EC17E93D4D47871FF5A01739FA1A">
    <w:name w:val="3869EC17E93D4D47871FF5A01739FA1A"/>
    <w:rsid w:val="0034011C"/>
  </w:style>
  <w:style w:type="paragraph" w:customStyle="1" w:styleId="BC06D2C6111B46A5974F835134C0C2EB">
    <w:name w:val="BC06D2C6111B46A5974F835134C0C2EB"/>
    <w:rsid w:val="0034011C"/>
  </w:style>
  <w:style w:type="paragraph" w:customStyle="1" w:styleId="C63AE5F637E14C8AB2C4E3C66A2C61D5">
    <w:name w:val="C63AE5F637E14C8AB2C4E3C66A2C61D5"/>
    <w:rsid w:val="0034011C"/>
  </w:style>
  <w:style w:type="paragraph" w:customStyle="1" w:styleId="F6E4837870CD4FB3BE040FD173FDEB2D">
    <w:name w:val="F6E4837870CD4FB3BE040FD173FDEB2D"/>
    <w:rsid w:val="0034011C"/>
  </w:style>
  <w:style w:type="paragraph" w:customStyle="1" w:styleId="85C0B6CD971D45AD93329DF4330C045D">
    <w:name w:val="85C0B6CD971D45AD93329DF4330C045D"/>
    <w:rsid w:val="0034011C"/>
  </w:style>
  <w:style w:type="paragraph" w:customStyle="1" w:styleId="AD3F227C7F524A27AC05E16CAA7AA73D">
    <w:name w:val="AD3F227C7F524A27AC05E16CAA7AA73D"/>
    <w:rsid w:val="0034011C"/>
  </w:style>
  <w:style w:type="paragraph" w:customStyle="1" w:styleId="4AD7B9E271BF453CA740B20F044BB952">
    <w:name w:val="4AD7B9E271BF453CA740B20F044BB952"/>
    <w:rsid w:val="0034011C"/>
  </w:style>
  <w:style w:type="paragraph" w:customStyle="1" w:styleId="3E2075F5776D4A1E844FE67F18559E2B">
    <w:name w:val="3E2075F5776D4A1E844FE67F18559E2B"/>
    <w:rsid w:val="0034011C"/>
  </w:style>
  <w:style w:type="paragraph" w:customStyle="1" w:styleId="AC11A1454F3E49749BF02F53A5D2BDB060">
    <w:name w:val="AC11A1454F3E49749BF02F53A5D2BDB060"/>
    <w:rsid w:val="0034011C"/>
    <w:rPr>
      <w:rFonts w:eastAsiaTheme="minorHAnsi"/>
    </w:rPr>
  </w:style>
  <w:style w:type="paragraph" w:customStyle="1" w:styleId="36539539092A4FACBCBE2F4E6E31D85360">
    <w:name w:val="36539539092A4FACBCBE2F4E6E31D85360"/>
    <w:rsid w:val="0034011C"/>
    <w:rPr>
      <w:rFonts w:eastAsiaTheme="minorHAnsi"/>
    </w:rPr>
  </w:style>
  <w:style w:type="paragraph" w:customStyle="1" w:styleId="5F348941E673436F9F583843697F29FA60">
    <w:name w:val="5F348941E673436F9F583843697F29FA60"/>
    <w:rsid w:val="0034011C"/>
    <w:rPr>
      <w:rFonts w:eastAsiaTheme="minorHAnsi"/>
    </w:rPr>
  </w:style>
  <w:style w:type="paragraph" w:customStyle="1" w:styleId="09B14F7C2359403FACFA8AA50A38C93B60">
    <w:name w:val="09B14F7C2359403FACFA8AA50A38C93B60"/>
    <w:rsid w:val="0034011C"/>
    <w:rPr>
      <w:rFonts w:eastAsiaTheme="minorHAnsi"/>
    </w:rPr>
  </w:style>
  <w:style w:type="paragraph" w:customStyle="1" w:styleId="2F9954957C1E420A97AE3779690EE31226">
    <w:name w:val="2F9954957C1E420A97AE3779690EE31226"/>
    <w:rsid w:val="0034011C"/>
    <w:rPr>
      <w:rFonts w:eastAsiaTheme="minorHAnsi"/>
    </w:rPr>
  </w:style>
  <w:style w:type="paragraph" w:customStyle="1" w:styleId="8F1C022DED7F4D7E89B532CB4BCB6F9626">
    <w:name w:val="8F1C022DED7F4D7E89B532CB4BCB6F9626"/>
    <w:rsid w:val="0034011C"/>
    <w:rPr>
      <w:rFonts w:eastAsiaTheme="minorHAnsi"/>
    </w:rPr>
  </w:style>
  <w:style w:type="paragraph" w:customStyle="1" w:styleId="669C1E5E75BF485895C124FE15076E8B26">
    <w:name w:val="669C1E5E75BF485895C124FE15076E8B26"/>
    <w:rsid w:val="0034011C"/>
    <w:rPr>
      <w:rFonts w:eastAsiaTheme="minorHAnsi"/>
    </w:rPr>
  </w:style>
  <w:style w:type="paragraph" w:customStyle="1" w:styleId="B1116DB36CFB4AE1A217220AF700676227">
    <w:name w:val="B1116DB36CFB4AE1A217220AF700676227"/>
    <w:rsid w:val="0034011C"/>
    <w:rPr>
      <w:rFonts w:eastAsiaTheme="minorHAnsi"/>
    </w:rPr>
  </w:style>
  <w:style w:type="paragraph" w:customStyle="1" w:styleId="FEBB11830A1746898F811C81CD93B42B19">
    <w:name w:val="FEBB11830A1746898F811C81CD93B42B19"/>
    <w:rsid w:val="0034011C"/>
    <w:rPr>
      <w:rFonts w:eastAsiaTheme="minorHAnsi"/>
    </w:rPr>
  </w:style>
  <w:style w:type="paragraph" w:customStyle="1" w:styleId="A1925BE0D1A5478DAF829C1C4B5C467E19">
    <w:name w:val="A1925BE0D1A5478DAF829C1C4B5C467E19"/>
    <w:rsid w:val="0034011C"/>
    <w:rPr>
      <w:rFonts w:eastAsiaTheme="minorHAnsi"/>
    </w:rPr>
  </w:style>
  <w:style w:type="paragraph" w:customStyle="1" w:styleId="A8CB22EB3E0A43C1BD91B89B3E4EE9FA19">
    <w:name w:val="A8CB22EB3E0A43C1BD91B89B3E4EE9FA19"/>
    <w:rsid w:val="0034011C"/>
    <w:rPr>
      <w:rFonts w:eastAsiaTheme="minorHAnsi"/>
    </w:rPr>
  </w:style>
  <w:style w:type="paragraph" w:customStyle="1" w:styleId="388C89EDD8F740F688C7DE80E422573319">
    <w:name w:val="388C89EDD8F740F688C7DE80E422573319"/>
    <w:rsid w:val="0034011C"/>
    <w:rPr>
      <w:rFonts w:eastAsiaTheme="minorHAnsi"/>
    </w:rPr>
  </w:style>
  <w:style w:type="paragraph" w:customStyle="1" w:styleId="9054249A711644CFABFE514D4C86C4B619">
    <w:name w:val="9054249A711644CFABFE514D4C86C4B619"/>
    <w:rsid w:val="0034011C"/>
    <w:rPr>
      <w:rFonts w:eastAsiaTheme="minorHAnsi"/>
    </w:rPr>
  </w:style>
  <w:style w:type="paragraph" w:customStyle="1" w:styleId="CC954E3AA74547A8B0AFAF5E7FF9719B19">
    <w:name w:val="CC954E3AA74547A8B0AFAF5E7FF9719B19"/>
    <w:rsid w:val="0034011C"/>
    <w:rPr>
      <w:rFonts w:eastAsiaTheme="minorHAnsi"/>
    </w:rPr>
  </w:style>
  <w:style w:type="paragraph" w:customStyle="1" w:styleId="2401D661CF6E440BB8D442020B34DE0719">
    <w:name w:val="2401D661CF6E440BB8D442020B34DE0719"/>
    <w:rsid w:val="0034011C"/>
    <w:rPr>
      <w:rFonts w:eastAsiaTheme="minorHAnsi"/>
    </w:rPr>
  </w:style>
  <w:style w:type="paragraph" w:customStyle="1" w:styleId="12BE2C025BDD414CA9F7DB12628BEF8515">
    <w:name w:val="12BE2C025BDD414CA9F7DB12628BEF8515"/>
    <w:rsid w:val="0034011C"/>
    <w:rPr>
      <w:rFonts w:eastAsiaTheme="minorHAnsi"/>
    </w:rPr>
  </w:style>
  <w:style w:type="paragraph" w:customStyle="1" w:styleId="3BBDADEDC2C6402FA5635FF4A8FFCD7515">
    <w:name w:val="3BBDADEDC2C6402FA5635FF4A8FFCD7515"/>
    <w:rsid w:val="0034011C"/>
    <w:rPr>
      <w:rFonts w:eastAsiaTheme="minorHAnsi"/>
    </w:rPr>
  </w:style>
  <w:style w:type="paragraph" w:customStyle="1" w:styleId="912BEEFA2DA44D41AA7E7FE7AC93BA5815">
    <w:name w:val="912BEEFA2DA44D41AA7E7FE7AC93BA5815"/>
    <w:rsid w:val="0034011C"/>
    <w:rPr>
      <w:rFonts w:eastAsiaTheme="minorHAnsi"/>
    </w:rPr>
  </w:style>
  <w:style w:type="paragraph" w:customStyle="1" w:styleId="149021584373491F819DB7BBA7BBE38F15">
    <w:name w:val="149021584373491F819DB7BBA7BBE38F15"/>
    <w:rsid w:val="0034011C"/>
    <w:rPr>
      <w:rFonts w:eastAsiaTheme="minorHAnsi"/>
    </w:rPr>
  </w:style>
  <w:style w:type="paragraph" w:customStyle="1" w:styleId="69D0D413400048FEA90DF2F3A16B7B641">
    <w:name w:val="69D0D413400048FEA90DF2F3A16B7B641"/>
    <w:rsid w:val="0034011C"/>
    <w:rPr>
      <w:rFonts w:eastAsiaTheme="minorHAnsi"/>
    </w:rPr>
  </w:style>
  <w:style w:type="paragraph" w:customStyle="1" w:styleId="E614E96FD2754F1F94CA5236387B98B91">
    <w:name w:val="E614E96FD2754F1F94CA5236387B98B91"/>
    <w:rsid w:val="0034011C"/>
    <w:rPr>
      <w:rFonts w:eastAsiaTheme="minorHAnsi"/>
    </w:rPr>
  </w:style>
  <w:style w:type="paragraph" w:customStyle="1" w:styleId="6FA4F646264D4B22857D337DF8E5A5271">
    <w:name w:val="6FA4F646264D4B22857D337DF8E5A5271"/>
    <w:rsid w:val="0034011C"/>
    <w:rPr>
      <w:rFonts w:eastAsiaTheme="minorHAnsi"/>
    </w:rPr>
  </w:style>
  <w:style w:type="paragraph" w:customStyle="1" w:styleId="88A7E53230E9479788A36576F59EB1521">
    <w:name w:val="88A7E53230E9479788A36576F59EB1521"/>
    <w:rsid w:val="0034011C"/>
    <w:rPr>
      <w:rFonts w:eastAsiaTheme="minorHAnsi"/>
    </w:rPr>
  </w:style>
  <w:style w:type="paragraph" w:customStyle="1" w:styleId="F1B639DDCD5A452DA3131351160DBFE31">
    <w:name w:val="F1B639DDCD5A452DA3131351160DBFE31"/>
    <w:rsid w:val="0034011C"/>
    <w:rPr>
      <w:rFonts w:eastAsiaTheme="minorHAnsi"/>
    </w:rPr>
  </w:style>
  <w:style w:type="paragraph" w:customStyle="1" w:styleId="79D01AFD997D46609AE7EB861CCCFE261">
    <w:name w:val="79D01AFD997D46609AE7EB861CCCFE261"/>
    <w:rsid w:val="0034011C"/>
    <w:rPr>
      <w:rFonts w:eastAsiaTheme="minorHAnsi"/>
    </w:rPr>
  </w:style>
  <w:style w:type="paragraph" w:customStyle="1" w:styleId="220ADB19ABB8498E94AA50131F6138421">
    <w:name w:val="220ADB19ABB8498E94AA50131F6138421"/>
    <w:rsid w:val="0034011C"/>
    <w:rPr>
      <w:rFonts w:eastAsiaTheme="minorHAnsi"/>
    </w:rPr>
  </w:style>
  <w:style w:type="paragraph" w:customStyle="1" w:styleId="8CD85D56780544A6A1E5476AA0137A8B1">
    <w:name w:val="8CD85D56780544A6A1E5476AA0137A8B1"/>
    <w:rsid w:val="0034011C"/>
    <w:rPr>
      <w:rFonts w:eastAsiaTheme="minorHAnsi"/>
    </w:rPr>
  </w:style>
  <w:style w:type="paragraph" w:customStyle="1" w:styleId="93ED3B0817214255BD3F1D6E9A5F39001">
    <w:name w:val="93ED3B0817214255BD3F1D6E9A5F39001"/>
    <w:rsid w:val="0034011C"/>
    <w:rPr>
      <w:rFonts w:eastAsiaTheme="minorHAnsi"/>
    </w:rPr>
  </w:style>
  <w:style w:type="paragraph" w:customStyle="1" w:styleId="546476FEEEB74CD7903850029027860913">
    <w:name w:val="546476FEEEB74CD7903850029027860913"/>
    <w:rsid w:val="0034011C"/>
    <w:rPr>
      <w:rFonts w:eastAsiaTheme="minorHAnsi"/>
    </w:rPr>
  </w:style>
  <w:style w:type="paragraph" w:customStyle="1" w:styleId="C14E80F4C2024D63AED596C4AECF0ABA12">
    <w:name w:val="C14E80F4C2024D63AED596C4AECF0ABA12"/>
    <w:rsid w:val="0034011C"/>
    <w:rPr>
      <w:rFonts w:eastAsiaTheme="minorHAnsi"/>
    </w:rPr>
  </w:style>
  <w:style w:type="paragraph" w:customStyle="1" w:styleId="93CB183E2A7B498CA2F6A7539842761812">
    <w:name w:val="93CB183E2A7B498CA2F6A7539842761812"/>
    <w:rsid w:val="0034011C"/>
    <w:rPr>
      <w:rFonts w:eastAsiaTheme="minorHAnsi"/>
    </w:rPr>
  </w:style>
  <w:style w:type="paragraph" w:customStyle="1" w:styleId="E026DA3059A446FD96C8BB6FA81F883C12">
    <w:name w:val="E026DA3059A446FD96C8BB6FA81F883C12"/>
    <w:rsid w:val="0034011C"/>
    <w:rPr>
      <w:rFonts w:eastAsiaTheme="minorHAnsi"/>
    </w:rPr>
  </w:style>
  <w:style w:type="paragraph" w:customStyle="1" w:styleId="B12D3233962140BF99A2F3498CA3420E12">
    <w:name w:val="B12D3233962140BF99A2F3498CA3420E12"/>
    <w:rsid w:val="0034011C"/>
    <w:rPr>
      <w:rFonts w:eastAsiaTheme="minorHAnsi"/>
    </w:rPr>
  </w:style>
  <w:style w:type="paragraph" w:customStyle="1" w:styleId="C63AE5F637E14C8AB2C4E3C66A2C61D51">
    <w:name w:val="C63AE5F637E14C8AB2C4E3C66A2C61D51"/>
    <w:rsid w:val="0034011C"/>
    <w:rPr>
      <w:rFonts w:eastAsiaTheme="minorHAnsi"/>
    </w:rPr>
  </w:style>
  <w:style w:type="paragraph" w:customStyle="1" w:styleId="F6E4837870CD4FB3BE040FD173FDEB2D1">
    <w:name w:val="F6E4837870CD4FB3BE040FD173FDEB2D1"/>
    <w:rsid w:val="0034011C"/>
    <w:rPr>
      <w:rFonts w:eastAsiaTheme="minorHAnsi"/>
    </w:rPr>
  </w:style>
  <w:style w:type="paragraph" w:customStyle="1" w:styleId="7668F6C6F4234039941D77D08940A68B1">
    <w:name w:val="7668F6C6F4234039941D77D08940A68B1"/>
    <w:rsid w:val="0034011C"/>
    <w:rPr>
      <w:rFonts w:eastAsiaTheme="minorHAnsi"/>
    </w:rPr>
  </w:style>
  <w:style w:type="paragraph" w:customStyle="1" w:styleId="68833D72C6954A3CA456F40415A4046A1">
    <w:name w:val="68833D72C6954A3CA456F40415A4046A1"/>
    <w:rsid w:val="0034011C"/>
    <w:rPr>
      <w:rFonts w:eastAsiaTheme="minorHAnsi"/>
    </w:rPr>
  </w:style>
  <w:style w:type="paragraph" w:customStyle="1" w:styleId="85C0B6CD971D45AD93329DF4330C045D1">
    <w:name w:val="85C0B6CD971D45AD93329DF4330C045D1"/>
    <w:rsid w:val="0034011C"/>
    <w:rPr>
      <w:rFonts w:eastAsiaTheme="minorHAnsi"/>
    </w:rPr>
  </w:style>
  <w:style w:type="paragraph" w:customStyle="1" w:styleId="AD3F227C7F524A27AC05E16CAA7AA73D1">
    <w:name w:val="AD3F227C7F524A27AC05E16CAA7AA73D1"/>
    <w:rsid w:val="0034011C"/>
    <w:rPr>
      <w:rFonts w:eastAsiaTheme="minorHAnsi"/>
    </w:rPr>
  </w:style>
  <w:style w:type="paragraph" w:customStyle="1" w:styleId="4AD7B9E271BF453CA740B20F044BB9521">
    <w:name w:val="4AD7B9E271BF453CA740B20F044BB9521"/>
    <w:rsid w:val="0034011C"/>
    <w:rPr>
      <w:rFonts w:eastAsiaTheme="minorHAnsi"/>
    </w:rPr>
  </w:style>
  <w:style w:type="paragraph" w:customStyle="1" w:styleId="3E2075F5776D4A1E844FE67F18559E2B1">
    <w:name w:val="3E2075F5776D4A1E844FE67F18559E2B1"/>
    <w:rsid w:val="0034011C"/>
    <w:rPr>
      <w:rFonts w:eastAsiaTheme="minorHAnsi"/>
    </w:rPr>
  </w:style>
  <w:style w:type="paragraph" w:customStyle="1" w:styleId="1CF70679BE9841DD9DF5A3BDA5A9E86111">
    <w:name w:val="1CF70679BE9841DD9DF5A3BDA5A9E86111"/>
    <w:rsid w:val="0034011C"/>
    <w:rPr>
      <w:rFonts w:eastAsiaTheme="minorHAnsi"/>
    </w:rPr>
  </w:style>
  <w:style w:type="paragraph" w:customStyle="1" w:styleId="280F7331966447F4B0FEF4F1F495F55C6">
    <w:name w:val="280F7331966447F4B0FEF4F1F495F55C6"/>
    <w:rsid w:val="0034011C"/>
    <w:rPr>
      <w:rFonts w:eastAsiaTheme="minorHAnsi"/>
    </w:rPr>
  </w:style>
  <w:style w:type="paragraph" w:customStyle="1" w:styleId="EB9CED5E09844EB98FCD1FA67899950A6">
    <w:name w:val="EB9CED5E09844EB98FCD1FA67899950A6"/>
    <w:rsid w:val="0034011C"/>
    <w:rPr>
      <w:rFonts w:eastAsiaTheme="minorHAnsi"/>
    </w:rPr>
  </w:style>
  <w:style w:type="paragraph" w:customStyle="1" w:styleId="7707B60C14704A71B70B6B43D5B234B55">
    <w:name w:val="7707B60C14704A71B70B6B43D5B234B55"/>
    <w:rsid w:val="0034011C"/>
    <w:rPr>
      <w:rFonts w:eastAsiaTheme="minorHAnsi"/>
    </w:rPr>
  </w:style>
  <w:style w:type="paragraph" w:customStyle="1" w:styleId="8DFB86A899CF45B6ADEE3E97BF52ED266">
    <w:name w:val="8DFB86A899CF45B6ADEE3E97BF52ED266"/>
    <w:rsid w:val="0034011C"/>
    <w:rPr>
      <w:rFonts w:eastAsiaTheme="minorHAnsi"/>
    </w:rPr>
  </w:style>
  <w:style w:type="paragraph" w:customStyle="1" w:styleId="733790A68670474BA9039977EA2A7DC15">
    <w:name w:val="733790A68670474BA9039977EA2A7DC15"/>
    <w:rsid w:val="0034011C"/>
    <w:rPr>
      <w:rFonts w:eastAsiaTheme="minorHAnsi"/>
    </w:rPr>
  </w:style>
  <w:style w:type="paragraph" w:customStyle="1" w:styleId="3ED6331AAC8046C6AEB5C4C35687B1616">
    <w:name w:val="3ED6331AAC8046C6AEB5C4C35687B1616"/>
    <w:rsid w:val="0034011C"/>
    <w:rPr>
      <w:rFonts w:eastAsiaTheme="minorHAnsi"/>
    </w:rPr>
  </w:style>
  <w:style w:type="paragraph" w:customStyle="1" w:styleId="2675876989FA452F8C09DE008DCA1DB96">
    <w:name w:val="2675876989FA452F8C09DE008DCA1DB96"/>
    <w:rsid w:val="0034011C"/>
    <w:rPr>
      <w:rFonts w:eastAsiaTheme="minorHAnsi"/>
    </w:rPr>
  </w:style>
  <w:style w:type="paragraph" w:customStyle="1" w:styleId="AC11A1454F3E49749BF02F53A5D2BDB061">
    <w:name w:val="AC11A1454F3E49749BF02F53A5D2BDB061"/>
    <w:rsid w:val="0034011C"/>
    <w:rPr>
      <w:rFonts w:eastAsiaTheme="minorHAnsi"/>
    </w:rPr>
  </w:style>
  <w:style w:type="paragraph" w:customStyle="1" w:styleId="36539539092A4FACBCBE2F4E6E31D85361">
    <w:name w:val="36539539092A4FACBCBE2F4E6E31D85361"/>
    <w:rsid w:val="0034011C"/>
    <w:rPr>
      <w:rFonts w:eastAsiaTheme="minorHAnsi"/>
    </w:rPr>
  </w:style>
  <w:style w:type="paragraph" w:customStyle="1" w:styleId="5F348941E673436F9F583843697F29FA61">
    <w:name w:val="5F348941E673436F9F583843697F29FA61"/>
    <w:rsid w:val="0034011C"/>
    <w:rPr>
      <w:rFonts w:eastAsiaTheme="minorHAnsi"/>
    </w:rPr>
  </w:style>
  <w:style w:type="paragraph" w:customStyle="1" w:styleId="09B14F7C2359403FACFA8AA50A38C93B61">
    <w:name w:val="09B14F7C2359403FACFA8AA50A38C93B61"/>
    <w:rsid w:val="0034011C"/>
    <w:rPr>
      <w:rFonts w:eastAsiaTheme="minorHAnsi"/>
    </w:rPr>
  </w:style>
  <w:style w:type="paragraph" w:customStyle="1" w:styleId="2F9954957C1E420A97AE3779690EE31227">
    <w:name w:val="2F9954957C1E420A97AE3779690EE31227"/>
    <w:rsid w:val="0034011C"/>
    <w:rPr>
      <w:rFonts w:eastAsiaTheme="minorHAnsi"/>
    </w:rPr>
  </w:style>
  <w:style w:type="paragraph" w:customStyle="1" w:styleId="8F1C022DED7F4D7E89B532CB4BCB6F9627">
    <w:name w:val="8F1C022DED7F4D7E89B532CB4BCB6F9627"/>
    <w:rsid w:val="0034011C"/>
    <w:rPr>
      <w:rFonts w:eastAsiaTheme="minorHAnsi"/>
    </w:rPr>
  </w:style>
  <w:style w:type="paragraph" w:customStyle="1" w:styleId="669C1E5E75BF485895C124FE15076E8B27">
    <w:name w:val="669C1E5E75BF485895C124FE15076E8B27"/>
    <w:rsid w:val="0034011C"/>
    <w:rPr>
      <w:rFonts w:eastAsiaTheme="minorHAnsi"/>
    </w:rPr>
  </w:style>
  <w:style w:type="paragraph" w:customStyle="1" w:styleId="B1116DB36CFB4AE1A217220AF700676228">
    <w:name w:val="B1116DB36CFB4AE1A217220AF700676228"/>
    <w:rsid w:val="0034011C"/>
    <w:rPr>
      <w:rFonts w:eastAsiaTheme="minorHAnsi"/>
    </w:rPr>
  </w:style>
  <w:style w:type="paragraph" w:customStyle="1" w:styleId="FEBB11830A1746898F811C81CD93B42B20">
    <w:name w:val="FEBB11830A1746898F811C81CD93B42B20"/>
    <w:rsid w:val="0034011C"/>
    <w:rPr>
      <w:rFonts w:eastAsiaTheme="minorHAnsi"/>
    </w:rPr>
  </w:style>
  <w:style w:type="paragraph" w:customStyle="1" w:styleId="A1925BE0D1A5478DAF829C1C4B5C467E20">
    <w:name w:val="A1925BE0D1A5478DAF829C1C4B5C467E20"/>
    <w:rsid w:val="0034011C"/>
    <w:rPr>
      <w:rFonts w:eastAsiaTheme="minorHAnsi"/>
    </w:rPr>
  </w:style>
  <w:style w:type="paragraph" w:customStyle="1" w:styleId="A8CB22EB3E0A43C1BD91B89B3E4EE9FA20">
    <w:name w:val="A8CB22EB3E0A43C1BD91B89B3E4EE9FA20"/>
    <w:rsid w:val="0034011C"/>
    <w:rPr>
      <w:rFonts w:eastAsiaTheme="minorHAnsi"/>
    </w:rPr>
  </w:style>
  <w:style w:type="paragraph" w:customStyle="1" w:styleId="388C89EDD8F740F688C7DE80E422573320">
    <w:name w:val="388C89EDD8F740F688C7DE80E422573320"/>
    <w:rsid w:val="0034011C"/>
    <w:rPr>
      <w:rFonts w:eastAsiaTheme="minorHAnsi"/>
    </w:rPr>
  </w:style>
  <w:style w:type="paragraph" w:customStyle="1" w:styleId="9054249A711644CFABFE514D4C86C4B620">
    <w:name w:val="9054249A711644CFABFE514D4C86C4B620"/>
    <w:rsid w:val="0034011C"/>
    <w:rPr>
      <w:rFonts w:eastAsiaTheme="minorHAnsi"/>
    </w:rPr>
  </w:style>
  <w:style w:type="paragraph" w:customStyle="1" w:styleId="CC954E3AA74547A8B0AFAF5E7FF9719B20">
    <w:name w:val="CC954E3AA74547A8B0AFAF5E7FF9719B20"/>
    <w:rsid w:val="0034011C"/>
    <w:rPr>
      <w:rFonts w:eastAsiaTheme="minorHAnsi"/>
    </w:rPr>
  </w:style>
  <w:style w:type="paragraph" w:customStyle="1" w:styleId="2401D661CF6E440BB8D442020B34DE0720">
    <w:name w:val="2401D661CF6E440BB8D442020B34DE0720"/>
    <w:rsid w:val="0034011C"/>
    <w:rPr>
      <w:rFonts w:eastAsiaTheme="minorHAnsi"/>
    </w:rPr>
  </w:style>
  <w:style w:type="paragraph" w:customStyle="1" w:styleId="12BE2C025BDD414CA9F7DB12628BEF8516">
    <w:name w:val="12BE2C025BDD414CA9F7DB12628BEF8516"/>
    <w:rsid w:val="0034011C"/>
    <w:rPr>
      <w:rFonts w:eastAsiaTheme="minorHAnsi"/>
    </w:rPr>
  </w:style>
  <w:style w:type="paragraph" w:customStyle="1" w:styleId="3BBDADEDC2C6402FA5635FF4A8FFCD7516">
    <w:name w:val="3BBDADEDC2C6402FA5635FF4A8FFCD7516"/>
    <w:rsid w:val="0034011C"/>
    <w:rPr>
      <w:rFonts w:eastAsiaTheme="minorHAnsi"/>
    </w:rPr>
  </w:style>
  <w:style w:type="paragraph" w:customStyle="1" w:styleId="912BEEFA2DA44D41AA7E7FE7AC93BA5816">
    <w:name w:val="912BEEFA2DA44D41AA7E7FE7AC93BA5816"/>
    <w:rsid w:val="0034011C"/>
    <w:rPr>
      <w:rFonts w:eastAsiaTheme="minorHAnsi"/>
    </w:rPr>
  </w:style>
  <w:style w:type="paragraph" w:customStyle="1" w:styleId="149021584373491F819DB7BBA7BBE38F16">
    <w:name w:val="149021584373491F819DB7BBA7BBE38F16"/>
    <w:rsid w:val="0034011C"/>
    <w:rPr>
      <w:rFonts w:eastAsiaTheme="minorHAnsi"/>
    </w:rPr>
  </w:style>
  <w:style w:type="paragraph" w:customStyle="1" w:styleId="69D0D413400048FEA90DF2F3A16B7B642">
    <w:name w:val="69D0D413400048FEA90DF2F3A16B7B642"/>
    <w:rsid w:val="0034011C"/>
    <w:rPr>
      <w:rFonts w:eastAsiaTheme="minorHAnsi"/>
    </w:rPr>
  </w:style>
  <w:style w:type="paragraph" w:customStyle="1" w:styleId="E614E96FD2754F1F94CA5236387B98B92">
    <w:name w:val="E614E96FD2754F1F94CA5236387B98B92"/>
    <w:rsid w:val="0034011C"/>
    <w:rPr>
      <w:rFonts w:eastAsiaTheme="minorHAnsi"/>
    </w:rPr>
  </w:style>
  <w:style w:type="paragraph" w:customStyle="1" w:styleId="6FA4F646264D4B22857D337DF8E5A5272">
    <w:name w:val="6FA4F646264D4B22857D337DF8E5A5272"/>
    <w:rsid w:val="0034011C"/>
    <w:rPr>
      <w:rFonts w:eastAsiaTheme="minorHAnsi"/>
    </w:rPr>
  </w:style>
  <w:style w:type="paragraph" w:customStyle="1" w:styleId="88A7E53230E9479788A36576F59EB1522">
    <w:name w:val="88A7E53230E9479788A36576F59EB1522"/>
    <w:rsid w:val="0034011C"/>
    <w:rPr>
      <w:rFonts w:eastAsiaTheme="minorHAnsi"/>
    </w:rPr>
  </w:style>
  <w:style w:type="paragraph" w:customStyle="1" w:styleId="F1B639DDCD5A452DA3131351160DBFE32">
    <w:name w:val="F1B639DDCD5A452DA3131351160DBFE32"/>
    <w:rsid w:val="0034011C"/>
    <w:rPr>
      <w:rFonts w:eastAsiaTheme="minorHAnsi"/>
    </w:rPr>
  </w:style>
  <w:style w:type="paragraph" w:customStyle="1" w:styleId="79D01AFD997D46609AE7EB861CCCFE262">
    <w:name w:val="79D01AFD997D46609AE7EB861CCCFE262"/>
    <w:rsid w:val="0034011C"/>
    <w:rPr>
      <w:rFonts w:eastAsiaTheme="minorHAnsi"/>
    </w:rPr>
  </w:style>
  <w:style w:type="paragraph" w:customStyle="1" w:styleId="220ADB19ABB8498E94AA50131F6138422">
    <w:name w:val="220ADB19ABB8498E94AA50131F6138422"/>
    <w:rsid w:val="0034011C"/>
    <w:rPr>
      <w:rFonts w:eastAsiaTheme="minorHAnsi"/>
    </w:rPr>
  </w:style>
  <w:style w:type="paragraph" w:customStyle="1" w:styleId="8CD85D56780544A6A1E5476AA0137A8B2">
    <w:name w:val="8CD85D56780544A6A1E5476AA0137A8B2"/>
    <w:rsid w:val="0034011C"/>
    <w:rPr>
      <w:rFonts w:eastAsiaTheme="minorHAnsi"/>
    </w:rPr>
  </w:style>
  <w:style w:type="paragraph" w:customStyle="1" w:styleId="93ED3B0817214255BD3F1D6E9A5F39002">
    <w:name w:val="93ED3B0817214255BD3F1D6E9A5F39002"/>
    <w:rsid w:val="0034011C"/>
    <w:rPr>
      <w:rFonts w:eastAsiaTheme="minorHAnsi"/>
    </w:rPr>
  </w:style>
  <w:style w:type="paragraph" w:customStyle="1" w:styleId="546476FEEEB74CD7903850029027860914">
    <w:name w:val="546476FEEEB74CD7903850029027860914"/>
    <w:rsid w:val="0034011C"/>
    <w:rPr>
      <w:rFonts w:eastAsiaTheme="minorHAnsi"/>
    </w:rPr>
  </w:style>
  <w:style w:type="paragraph" w:customStyle="1" w:styleId="C14E80F4C2024D63AED596C4AECF0ABA13">
    <w:name w:val="C14E80F4C2024D63AED596C4AECF0ABA13"/>
    <w:rsid w:val="0034011C"/>
    <w:rPr>
      <w:rFonts w:eastAsiaTheme="minorHAnsi"/>
    </w:rPr>
  </w:style>
  <w:style w:type="paragraph" w:customStyle="1" w:styleId="93CB183E2A7B498CA2F6A7539842761813">
    <w:name w:val="93CB183E2A7B498CA2F6A7539842761813"/>
    <w:rsid w:val="0034011C"/>
    <w:rPr>
      <w:rFonts w:eastAsiaTheme="minorHAnsi"/>
    </w:rPr>
  </w:style>
  <w:style w:type="paragraph" w:customStyle="1" w:styleId="E026DA3059A446FD96C8BB6FA81F883C13">
    <w:name w:val="E026DA3059A446FD96C8BB6FA81F883C13"/>
    <w:rsid w:val="0034011C"/>
    <w:rPr>
      <w:rFonts w:eastAsiaTheme="minorHAnsi"/>
    </w:rPr>
  </w:style>
  <w:style w:type="paragraph" w:customStyle="1" w:styleId="B12D3233962140BF99A2F3498CA3420E13">
    <w:name w:val="B12D3233962140BF99A2F3498CA3420E13"/>
    <w:rsid w:val="0034011C"/>
    <w:rPr>
      <w:rFonts w:eastAsiaTheme="minorHAnsi"/>
    </w:rPr>
  </w:style>
  <w:style w:type="paragraph" w:customStyle="1" w:styleId="C63AE5F637E14C8AB2C4E3C66A2C61D52">
    <w:name w:val="C63AE5F637E14C8AB2C4E3C66A2C61D52"/>
    <w:rsid w:val="0034011C"/>
    <w:rPr>
      <w:rFonts w:eastAsiaTheme="minorHAnsi"/>
    </w:rPr>
  </w:style>
  <w:style w:type="paragraph" w:customStyle="1" w:styleId="F6E4837870CD4FB3BE040FD173FDEB2D2">
    <w:name w:val="F6E4837870CD4FB3BE040FD173FDEB2D2"/>
    <w:rsid w:val="0034011C"/>
    <w:rPr>
      <w:rFonts w:eastAsiaTheme="minorHAnsi"/>
    </w:rPr>
  </w:style>
  <w:style w:type="paragraph" w:customStyle="1" w:styleId="7668F6C6F4234039941D77D08940A68B2">
    <w:name w:val="7668F6C6F4234039941D77D08940A68B2"/>
    <w:rsid w:val="0034011C"/>
    <w:rPr>
      <w:rFonts w:eastAsiaTheme="minorHAnsi"/>
    </w:rPr>
  </w:style>
  <w:style w:type="paragraph" w:customStyle="1" w:styleId="68833D72C6954A3CA456F40415A4046A2">
    <w:name w:val="68833D72C6954A3CA456F40415A4046A2"/>
    <w:rsid w:val="0034011C"/>
    <w:rPr>
      <w:rFonts w:eastAsiaTheme="minorHAnsi"/>
    </w:rPr>
  </w:style>
  <w:style w:type="paragraph" w:customStyle="1" w:styleId="85C0B6CD971D45AD93329DF4330C045D2">
    <w:name w:val="85C0B6CD971D45AD93329DF4330C045D2"/>
    <w:rsid w:val="0034011C"/>
    <w:rPr>
      <w:rFonts w:eastAsiaTheme="minorHAnsi"/>
    </w:rPr>
  </w:style>
  <w:style w:type="paragraph" w:customStyle="1" w:styleId="AD3F227C7F524A27AC05E16CAA7AA73D2">
    <w:name w:val="AD3F227C7F524A27AC05E16CAA7AA73D2"/>
    <w:rsid w:val="0034011C"/>
    <w:rPr>
      <w:rFonts w:eastAsiaTheme="minorHAnsi"/>
    </w:rPr>
  </w:style>
  <w:style w:type="paragraph" w:customStyle="1" w:styleId="4AD7B9E271BF453CA740B20F044BB9522">
    <w:name w:val="4AD7B9E271BF453CA740B20F044BB9522"/>
    <w:rsid w:val="0034011C"/>
    <w:rPr>
      <w:rFonts w:eastAsiaTheme="minorHAnsi"/>
    </w:rPr>
  </w:style>
  <w:style w:type="paragraph" w:customStyle="1" w:styleId="3E2075F5776D4A1E844FE67F18559E2B2">
    <w:name w:val="3E2075F5776D4A1E844FE67F18559E2B2"/>
    <w:rsid w:val="0034011C"/>
    <w:rPr>
      <w:rFonts w:eastAsiaTheme="minorHAnsi"/>
    </w:rPr>
  </w:style>
  <w:style w:type="paragraph" w:customStyle="1" w:styleId="1CF70679BE9841DD9DF5A3BDA5A9E86112">
    <w:name w:val="1CF70679BE9841DD9DF5A3BDA5A9E86112"/>
    <w:rsid w:val="0034011C"/>
    <w:rPr>
      <w:rFonts w:eastAsiaTheme="minorHAnsi"/>
    </w:rPr>
  </w:style>
  <w:style w:type="paragraph" w:customStyle="1" w:styleId="280F7331966447F4B0FEF4F1F495F55C7">
    <w:name w:val="280F7331966447F4B0FEF4F1F495F55C7"/>
    <w:rsid w:val="0034011C"/>
    <w:rPr>
      <w:rFonts w:eastAsiaTheme="minorHAnsi"/>
    </w:rPr>
  </w:style>
  <w:style w:type="paragraph" w:customStyle="1" w:styleId="EB9CED5E09844EB98FCD1FA67899950A7">
    <w:name w:val="EB9CED5E09844EB98FCD1FA67899950A7"/>
    <w:rsid w:val="0034011C"/>
    <w:rPr>
      <w:rFonts w:eastAsiaTheme="minorHAnsi"/>
    </w:rPr>
  </w:style>
  <w:style w:type="paragraph" w:customStyle="1" w:styleId="7707B60C14704A71B70B6B43D5B234B56">
    <w:name w:val="7707B60C14704A71B70B6B43D5B234B56"/>
    <w:rsid w:val="0034011C"/>
    <w:rPr>
      <w:rFonts w:eastAsiaTheme="minorHAnsi"/>
    </w:rPr>
  </w:style>
  <w:style w:type="paragraph" w:customStyle="1" w:styleId="8DFB86A899CF45B6ADEE3E97BF52ED267">
    <w:name w:val="8DFB86A899CF45B6ADEE3E97BF52ED267"/>
    <w:rsid w:val="0034011C"/>
    <w:rPr>
      <w:rFonts w:eastAsiaTheme="minorHAnsi"/>
    </w:rPr>
  </w:style>
  <w:style w:type="paragraph" w:customStyle="1" w:styleId="733790A68670474BA9039977EA2A7DC16">
    <w:name w:val="733790A68670474BA9039977EA2A7DC16"/>
    <w:rsid w:val="0034011C"/>
    <w:rPr>
      <w:rFonts w:eastAsiaTheme="minorHAnsi"/>
    </w:rPr>
  </w:style>
  <w:style w:type="paragraph" w:customStyle="1" w:styleId="3ED6331AAC8046C6AEB5C4C35687B1617">
    <w:name w:val="3ED6331AAC8046C6AEB5C4C35687B1617"/>
    <w:rsid w:val="0034011C"/>
    <w:rPr>
      <w:rFonts w:eastAsiaTheme="minorHAnsi"/>
    </w:rPr>
  </w:style>
  <w:style w:type="paragraph" w:customStyle="1" w:styleId="2675876989FA452F8C09DE008DCA1DB97">
    <w:name w:val="2675876989FA452F8C09DE008DCA1DB97"/>
    <w:rsid w:val="0034011C"/>
    <w:rPr>
      <w:rFonts w:eastAsiaTheme="minorHAnsi"/>
    </w:rPr>
  </w:style>
  <w:style w:type="paragraph" w:customStyle="1" w:styleId="AC11A1454F3E49749BF02F53A5D2BDB062">
    <w:name w:val="AC11A1454F3E49749BF02F53A5D2BDB062"/>
    <w:rsid w:val="0034011C"/>
    <w:rPr>
      <w:rFonts w:eastAsiaTheme="minorHAnsi"/>
    </w:rPr>
  </w:style>
  <w:style w:type="paragraph" w:customStyle="1" w:styleId="36539539092A4FACBCBE2F4E6E31D85362">
    <w:name w:val="36539539092A4FACBCBE2F4E6E31D85362"/>
    <w:rsid w:val="0034011C"/>
    <w:rPr>
      <w:rFonts w:eastAsiaTheme="minorHAnsi"/>
    </w:rPr>
  </w:style>
  <w:style w:type="paragraph" w:customStyle="1" w:styleId="8EE7BA7478F64DDAAC9E9CB4A9816342">
    <w:name w:val="8EE7BA7478F64DDAAC9E9CB4A9816342"/>
    <w:rsid w:val="0034011C"/>
    <w:rPr>
      <w:rFonts w:eastAsiaTheme="minorHAnsi"/>
    </w:rPr>
  </w:style>
  <w:style w:type="paragraph" w:customStyle="1" w:styleId="09B14F7C2359403FACFA8AA50A38C93B62">
    <w:name w:val="09B14F7C2359403FACFA8AA50A38C93B62"/>
    <w:rsid w:val="0034011C"/>
    <w:rPr>
      <w:rFonts w:eastAsiaTheme="minorHAnsi"/>
    </w:rPr>
  </w:style>
  <w:style w:type="paragraph" w:customStyle="1" w:styleId="2F9954957C1E420A97AE3779690EE31228">
    <w:name w:val="2F9954957C1E420A97AE3779690EE31228"/>
    <w:rsid w:val="0034011C"/>
    <w:rPr>
      <w:rFonts w:eastAsiaTheme="minorHAnsi"/>
    </w:rPr>
  </w:style>
  <w:style w:type="paragraph" w:customStyle="1" w:styleId="8F1C022DED7F4D7E89B532CB4BCB6F9628">
    <w:name w:val="8F1C022DED7F4D7E89B532CB4BCB6F9628"/>
    <w:rsid w:val="0034011C"/>
    <w:rPr>
      <w:rFonts w:eastAsiaTheme="minorHAnsi"/>
    </w:rPr>
  </w:style>
  <w:style w:type="paragraph" w:customStyle="1" w:styleId="669C1E5E75BF485895C124FE15076E8B28">
    <w:name w:val="669C1E5E75BF485895C124FE15076E8B28"/>
    <w:rsid w:val="0034011C"/>
    <w:rPr>
      <w:rFonts w:eastAsiaTheme="minorHAnsi"/>
    </w:rPr>
  </w:style>
  <w:style w:type="paragraph" w:customStyle="1" w:styleId="B1116DB36CFB4AE1A217220AF700676229">
    <w:name w:val="B1116DB36CFB4AE1A217220AF700676229"/>
    <w:rsid w:val="0034011C"/>
    <w:rPr>
      <w:rFonts w:eastAsiaTheme="minorHAnsi"/>
    </w:rPr>
  </w:style>
  <w:style w:type="paragraph" w:customStyle="1" w:styleId="FEBB11830A1746898F811C81CD93B42B21">
    <w:name w:val="FEBB11830A1746898F811C81CD93B42B21"/>
    <w:rsid w:val="0034011C"/>
    <w:rPr>
      <w:rFonts w:eastAsiaTheme="minorHAnsi"/>
    </w:rPr>
  </w:style>
  <w:style w:type="paragraph" w:customStyle="1" w:styleId="A1925BE0D1A5478DAF829C1C4B5C467E21">
    <w:name w:val="A1925BE0D1A5478DAF829C1C4B5C467E21"/>
    <w:rsid w:val="0034011C"/>
    <w:rPr>
      <w:rFonts w:eastAsiaTheme="minorHAnsi"/>
    </w:rPr>
  </w:style>
  <w:style w:type="paragraph" w:customStyle="1" w:styleId="A8CB22EB3E0A43C1BD91B89B3E4EE9FA21">
    <w:name w:val="A8CB22EB3E0A43C1BD91B89B3E4EE9FA21"/>
    <w:rsid w:val="0034011C"/>
    <w:rPr>
      <w:rFonts w:eastAsiaTheme="minorHAnsi"/>
    </w:rPr>
  </w:style>
  <w:style w:type="paragraph" w:customStyle="1" w:styleId="388C89EDD8F740F688C7DE80E422573321">
    <w:name w:val="388C89EDD8F740F688C7DE80E422573321"/>
    <w:rsid w:val="0034011C"/>
    <w:rPr>
      <w:rFonts w:eastAsiaTheme="minorHAnsi"/>
    </w:rPr>
  </w:style>
  <w:style w:type="paragraph" w:customStyle="1" w:styleId="9054249A711644CFABFE514D4C86C4B621">
    <w:name w:val="9054249A711644CFABFE514D4C86C4B621"/>
    <w:rsid w:val="0034011C"/>
    <w:rPr>
      <w:rFonts w:eastAsiaTheme="minorHAnsi"/>
    </w:rPr>
  </w:style>
  <w:style w:type="paragraph" w:customStyle="1" w:styleId="CC954E3AA74547A8B0AFAF5E7FF9719B21">
    <w:name w:val="CC954E3AA74547A8B0AFAF5E7FF9719B21"/>
    <w:rsid w:val="0034011C"/>
    <w:rPr>
      <w:rFonts w:eastAsiaTheme="minorHAnsi"/>
    </w:rPr>
  </w:style>
  <w:style w:type="paragraph" w:customStyle="1" w:styleId="2401D661CF6E440BB8D442020B34DE0721">
    <w:name w:val="2401D661CF6E440BB8D442020B34DE0721"/>
    <w:rsid w:val="0034011C"/>
    <w:rPr>
      <w:rFonts w:eastAsiaTheme="minorHAnsi"/>
    </w:rPr>
  </w:style>
  <w:style w:type="paragraph" w:customStyle="1" w:styleId="12BE2C025BDD414CA9F7DB12628BEF8517">
    <w:name w:val="12BE2C025BDD414CA9F7DB12628BEF8517"/>
    <w:rsid w:val="0034011C"/>
    <w:rPr>
      <w:rFonts w:eastAsiaTheme="minorHAnsi"/>
    </w:rPr>
  </w:style>
  <w:style w:type="paragraph" w:customStyle="1" w:styleId="3BBDADEDC2C6402FA5635FF4A8FFCD7517">
    <w:name w:val="3BBDADEDC2C6402FA5635FF4A8FFCD7517"/>
    <w:rsid w:val="0034011C"/>
    <w:rPr>
      <w:rFonts w:eastAsiaTheme="minorHAnsi"/>
    </w:rPr>
  </w:style>
  <w:style w:type="paragraph" w:customStyle="1" w:styleId="912BEEFA2DA44D41AA7E7FE7AC93BA5817">
    <w:name w:val="912BEEFA2DA44D41AA7E7FE7AC93BA5817"/>
    <w:rsid w:val="0034011C"/>
    <w:rPr>
      <w:rFonts w:eastAsiaTheme="minorHAnsi"/>
    </w:rPr>
  </w:style>
  <w:style w:type="paragraph" w:customStyle="1" w:styleId="149021584373491F819DB7BBA7BBE38F17">
    <w:name w:val="149021584373491F819DB7BBA7BBE38F17"/>
    <w:rsid w:val="0034011C"/>
    <w:rPr>
      <w:rFonts w:eastAsiaTheme="minorHAnsi"/>
    </w:rPr>
  </w:style>
  <w:style w:type="paragraph" w:customStyle="1" w:styleId="69D0D413400048FEA90DF2F3A16B7B643">
    <w:name w:val="69D0D413400048FEA90DF2F3A16B7B643"/>
    <w:rsid w:val="0034011C"/>
    <w:rPr>
      <w:rFonts w:eastAsiaTheme="minorHAnsi"/>
    </w:rPr>
  </w:style>
  <w:style w:type="paragraph" w:customStyle="1" w:styleId="E614E96FD2754F1F94CA5236387B98B93">
    <w:name w:val="E614E96FD2754F1F94CA5236387B98B93"/>
    <w:rsid w:val="0034011C"/>
    <w:rPr>
      <w:rFonts w:eastAsiaTheme="minorHAnsi"/>
    </w:rPr>
  </w:style>
  <w:style w:type="paragraph" w:customStyle="1" w:styleId="6FA4F646264D4B22857D337DF8E5A5273">
    <w:name w:val="6FA4F646264D4B22857D337DF8E5A5273"/>
    <w:rsid w:val="0034011C"/>
    <w:rPr>
      <w:rFonts w:eastAsiaTheme="minorHAnsi"/>
    </w:rPr>
  </w:style>
  <w:style w:type="paragraph" w:customStyle="1" w:styleId="88A7E53230E9479788A36576F59EB1523">
    <w:name w:val="88A7E53230E9479788A36576F59EB1523"/>
    <w:rsid w:val="0034011C"/>
    <w:rPr>
      <w:rFonts w:eastAsiaTheme="minorHAnsi"/>
    </w:rPr>
  </w:style>
  <w:style w:type="paragraph" w:customStyle="1" w:styleId="F1B639DDCD5A452DA3131351160DBFE33">
    <w:name w:val="F1B639DDCD5A452DA3131351160DBFE33"/>
    <w:rsid w:val="0034011C"/>
    <w:rPr>
      <w:rFonts w:eastAsiaTheme="minorHAnsi"/>
    </w:rPr>
  </w:style>
  <w:style w:type="paragraph" w:customStyle="1" w:styleId="79D01AFD997D46609AE7EB861CCCFE263">
    <w:name w:val="79D01AFD997D46609AE7EB861CCCFE263"/>
    <w:rsid w:val="0034011C"/>
    <w:rPr>
      <w:rFonts w:eastAsiaTheme="minorHAnsi"/>
    </w:rPr>
  </w:style>
  <w:style w:type="paragraph" w:customStyle="1" w:styleId="220ADB19ABB8498E94AA50131F6138423">
    <w:name w:val="220ADB19ABB8498E94AA50131F6138423"/>
    <w:rsid w:val="0034011C"/>
    <w:rPr>
      <w:rFonts w:eastAsiaTheme="minorHAnsi"/>
    </w:rPr>
  </w:style>
  <w:style w:type="paragraph" w:customStyle="1" w:styleId="8CD85D56780544A6A1E5476AA0137A8B3">
    <w:name w:val="8CD85D56780544A6A1E5476AA0137A8B3"/>
    <w:rsid w:val="0034011C"/>
    <w:rPr>
      <w:rFonts w:eastAsiaTheme="minorHAnsi"/>
    </w:rPr>
  </w:style>
  <w:style w:type="paragraph" w:customStyle="1" w:styleId="93ED3B0817214255BD3F1D6E9A5F39003">
    <w:name w:val="93ED3B0817214255BD3F1D6E9A5F39003"/>
    <w:rsid w:val="0034011C"/>
    <w:rPr>
      <w:rFonts w:eastAsiaTheme="minorHAnsi"/>
    </w:rPr>
  </w:style>
  <w:style w:type="paragraph" w:customStyle="1" w:styleId="546476FEEEB74CD7903850029027860915">
    <w:name w:val="546476FEEEB74CD7903850029027860915"/>
    <w:rsid w:val="0034011C"/>
    <w:rPr>
      <w:rFonts w:eastAsiaTheme="minorHAnsi"/>
    </w:rPr>
  </w:style>
  <w:style w:type="paragraph" w:customStyle="1" w:styleId="C14E80F4C2024D63AED596C4AECF0ABA14">
    <w:name w:val="C14E80F4C2024D63AED596C4AECF0ABA14"/>
    <w:rsid w:val="0034011C"/>
    <w:rPr>
      <w:rFonts w:eastAsiaTheme="minorHAnsi"/>
    </w:rPr>
  </w:style>
  <w:style w:type="paragraph" w:customStyle="1" w:styleId="93CB183E2A7B498CA2F6A7539842761814">
    <w:name w:val="93CB183E2A7B498CA2F6A7539842761814"/>
    <w:rsid w:val="0034011C"/>
    <w:rPr>
      <w:rFonts w:eastAsiaTheme="minorHAnsi"/>
    </w:rPr>
  </w:style>
  <w:style w:type="paragraph" w:customStyle="1" w:styleId="E026DA3059A446FD96C8BB6FA81F883C14">
    <w:name w:val="E026DA3059A446FD96C8BB6FA81F883C14"/>
    <w:rsid w:val="0034011C"/>
    <w:rPr>
      <w:rFonts w:eastAsiaTheme="minorHAnsi"/>
    </w:rPr>
  </w:style>
  <w:style w:type="paragraph" w:customStyle="1" w:styleId="B12D3233962140BF99A2F3498CA3420E14">
    <w:name w:val="B12D3233962140BF99A2F3498CA3420E14"/>
    <w:rsid w:val="0034011C"/>
    <w:rPr>
      <w:rFonts w:eastAsiaTheme="minorHAnsi"/>
    </w:rPr>
  </w:style>
  <w:style w:type="paragraph" w:customStyle="1" w:styleId="C63AE5F637E14C8AB2C4E3C66A2C61D53">
    <w:name w:val="C63AE5F637E14C8AB2C4E3C66A2C61D53"/>
    <w:rsid w:val="0034011C"/>
    <w:rPr>
      <w:rFonts w:eastAsiaTheme="minorHAnsi"/>
    </w:rPr>
  </w:style>
  <w:style w:type="paragraph" w:customStyle="1" w:styleId="F6E4837870CD4FB3BE040FD173FDEB2D3">
    <w:name w:val="F6E4837870CD4FB3BE040FD173FDEB2D3"/>
    <w:rsid w:val="0034011C"/>
    <w:rPr>
      <w:rFonts w:eastAsiaTheme="minorHAnsi"/>
    </w:rPr>
  </w:style>
  <w:style w:type="paragraph" w:customStyle="1" w:styleId="7668F6C6F4234039941D77D08940A68B3">
    <w:name w:val="7668F6C6F4234039941D77D08940A68B3"/>
    <w:rsid w:val="0034011C"/>
    <w:rPr>
      <w:rFonts w:eastAsiaTheme="minorHAnsi"/>
    </w:rPr>
  </w:style>
  <w:style w:type="paragraph" w:customStyle="1" w:styleId="68833D72C6954A3CA456F40415A4046A3">
    <w:name w:val="68833D72C6954A3CA456F40415A4046A3"/>
    <w:rsid w:val="0034011C"/>
    <w:rPr>
      <w:rFonts w:eastAsiaTheme="minorHAnsi"/>
    </w:rPr>
  </w:style>
  <w:style w:type="paragraph" w:customStyle="1" w:styleId="85C0B6CD971D45AD93329DF4330C045D3">
    <w:name w:val="85C0B6CD971D45AD93329DF4330C045D3"/>
    <w:rsid w:val="0034011C"/>
    <w:rPr>
      <w:rFonts w:eastAsiaTheme="minorHAnsi"/>
    </w:rPr>
  </w:style>
  <w:style w:type="paragraph" w:customStyle="1" w:styleId="AD3F227C7F524A27AC05E16CAA7AA73D3">
    <w:name w:val="AD3F227C7F524A27AC05E16CAA7AA73D3"/>
    <w:rsid w:val="0034011C"/>
    <w:rPr>
      <w:rFonts w:eastAsiaTheme="minorHAnsi"/>
    </w:rPr>
  </w:style>
  <w:style w:type="paragraph" w:customStyle="1" w:styleId="4AD7B9E271BF453CA740B20F044BB9523">
    <w:name w:val="4AD7B9E271BF453CA740B20F044BB9523"/>
    <w:rsid w:val="0034011C"/>
    <w:rPr>
      <w:rFonts w:eastAsiaTheme="minorHAnsi"/>
    </w:rPr>
  </w:style>
  <w:style w:type="paragraph" w:customStyle="1" w:styleId="3E2075F5776D4A1E844FE67F18559E2B3">
    <w:name w:val="3E2075F5776D4A1E844FE67F18559E2B3"/>
    <w:rsid w:val="0034011C"/>
    <w:rPr>
      <w:rFonts w:eastAsiaTheme="minorHAnsi"/>
    </w:rPr>
  </w:style>
  <w:style w:type="paragraph" w:customStyle="1" w:styleId="1CF70679BE9841DD9DF5A3BDA5A9E86113">
    <w:name w:val="1CF70679BE9841DD9DF5A3BDA5A9E86113"/>
    <w:rsid w:val="0034011C"/>
    <w:rPr>
      <w:rFonts w:eastAsiaTheme="minorHAnsi"/>
    </w:rPr>
  </w:style>
  <w:style w:type="paragraph" w:customStyle="1" w:styleId="280F7331966447F4B0FEF4F1F495F55C8">
    <w:name w:val="280F7331966447F4B0FEF4F1F495F55C8"/>
    <w:rsid w:val="0034011C"/>
    <w:rPr>
      <w:rFonts w:eastAsiaTheme="minorHAnsi"/>
    </w:rPr>
  </w:style>
  <w:style w:type="paragraph" w:customStyle="1" w:styleId="EB9CED5E09844EB98FCD1FA67899950A8">
    <w:name w:val="EB9CED5E09844EB98FCD1FA67899950A8"/>
    <w:rsid w:val="0034011C"/>
    <w:rPr>
      <w:rFonts w:eastAsiaTheme="minorHAnsi"/>
    </w:rPr>
  </w:style>
  <w:style w:type="paragraph" w:customStyle="1" w:styleId="7707B60C14704A71B70B6B43D5B234B57">
    <w:name w:val="7707B60C14704A71B70B6B43D5B234B57"/>
    <w:rsid w:val="0034011C"/>
    <w:rPr>
      <w:rFonts w:eastAsiaTheme="minorHAnsi"/>
    </w:rPr>
  </w:style>
  <w:style w:type="paragraph" w:customStyle="1" w:styleId="8DFB86A899CF45B6ADEE3E97BF52ED268">
    <w:name w:val="8DFB86A899CF45B6ADEE3E97BF52ED268"/>
    <w:rsid w:val="0034011C"/>
    <w:rPr>
      <w:rFonts w:eastAsiaTheme="minorHAnsi"/>
    </w:rPr>
  </w:style>
  <w:style w:type="paragraph" w:customStyle="1" w:styleId="733790A68670474BA9039977EA2A7DC17">
    <w:name w:val="733790A68670474BA9039977EA2A7DC17"/>
    <w:rsid w:val="0034011C"/>
    <w:rPr>
      <w:rFonts w:eastAsiaTheme="minorHAnsi"/>
    </w:rPr>
  </w:style>
  <w:style w:type="paragraph" w:customStyle="1" w:styleId="3ED6331AAC8046C6AEB5C4C35687B1618">
    <w:name w:val="3ED6331AAC8046C6AEB5C4C35687B1618"/>
    <w:rsid w:val="0034011C"/>
    <w:rPr>
      <w:rFonts w:eastAsiaTheme="minorHAnsi"/>
    </w:rPr>
  </w:style>
  <w:style w:type="paragraph" w:customStyle="1" w:styleId="2675876989FA452F8C09DE008DCA1DB98">
    <w:name w:val="2675876989FA452F8C09DE008DCA1DB98"/>
    <w:rsid w:val="0034011C"/>
    <w:rPr>
      <w:rFonts w:eastAsiaTheme="minorHAnsi"/>
    </w:rPr>
  </w:style>
  <w:style w:type="paragraph" w:customStyle="1" w:styleId="AC11A1454F3E49749BF02F53A5D2BDB063">
    <w:name w:val="AC11A1454F3E49749BF02F53A5D2BDB063"/>
    <w:rsid w:val="00A10322"/>
    <w:rPr>
      <w:rFonts w:eastAsiaTheme="minorHAnsi"/>
    </w:rPr>
  </w:style>
  <w:style w:type="paragraph" w:customStyle="1" w:styleId="2F9954957C1E420A97AE3779690EE31229">
    <w:name w:val="2F9954957C1E420A97AE3779690EE31229"/>
    <w:rsid w:val="00A10322"/>
    <w:rPr>
      <w:rFonts w:eastAsiaTheme="minorHAnsi"/>
    </w:rPr>
  </w:style>
  <w:style w:type="paragraph" w:customStyle="1" w:styleId="669C1E5E75BF485895C124FE15076E8B29">
    <w:name w:val="669C1E5E75BF485895C124FE15076E8B29"/>
    <w:rsid w:val="00A10322"/>
    <w:rPr>
      <w:rFonts w:eastAsiaTheme="minorHAnsi"/>
    </w:rPr>
  </w:style>
  <w:style w:type="paragraph" w:customStyle="1" w:styleId="CED8AA6C0E9E46B7AE63C3B8783DB8AF">
    <w:name w:val="CED8AA6C0E9E46B7AE63C3B8783DB8AF"/>
    <w:rsid w:val="00A10322"/>
    <w:rPr>
      <w:rFonts w:eastAsiaTheme="minorHAnsi"/>
    </w:rPr>
  </w:style>
  <w:style w:type="paragraph" w:customStyle="1" w:styleId="12BE2C025BDD414CA9F7DB12628BEF8518">
    <w:name w:val="12BE2C025BDD414CA9F7DB12628BEF8518"/>
    <w:rsid w:val="00A10322"/>
    <w:rPr>
      <w:rFonts w:eastAsiaTheme="minorHAnsi"/>
    </w:rPr>
  </w:style>
  <w:style w:type="paragraph" w:customStyle="1" w:styleId="3BBDADEDC2C6402FA5635FF4A8FFCD7518">
    <w:name w:val="3BBDADEDC2C6402FA5635FF4A8FFCD7518"/>
    <w:rsid w:val="00A10322"/>
    <w:rPr>
      <w:rFonts w:eastAsiaTheme="minorHAnsi"/>
    </w:rPr>
  </w:style>
  <w:style w:type="paragraph" w:customStyle="1" w:styleId="C14E80F4C2024D63AED596C4AECF0ABA15">
    <w:name w:val="C14E80F4C2024D63AED596C4AECF0ABA15"/>
    <w:rsid w:val="00A10322"/>
    <w:rPr>
      <w:rFonts w:eastAsiaTheme="minorHAnsi"/>
    </w:rPr>
  </w:style>
  <w:style w:type="paragraph" w:customStyle="1" w:styleId="93CB183E2A7B498CA2F6A7539842761815">
    <w:name w:val="93CB183E2A7B498CA2F6A7539842761815"/>
    <w:rsid w:val="00A10322"/>
    <w:rPr>
      <w:rFonts w:eastAsiaTheme="minorHAnsi"/>
    </w:rPr>
  </w:style>
  <w:style w:type="paragraph" w:customStyle="1" w:styleId="280F7331966447F4B0FEF4F1F495F55C9">
    <w:name w:val="280F7331966447F4B0FEF4F1F495F55C9"/>
    <w:rsid w:val="00A10322"/>
    <w:rPr>
      <w:rFonts w:eastAsiaTheme="minorHAnsi"/>
    </w:rPr>
  </w:style>
  <w:style w:type="paragraph" w:customStyle="1" w:styleId="EB9CED5E09844EB98FCD1FA67899950A9">
    <w:name w:val="EB9CED5E09844EB98FCD1FA67899950A9"/>
    <w:rsid w:val="00A10322"/>
    <w:rPr>
      <w:rFonts w:eastAsiaTheme="minorHAnsi"/>
    </w:rPr>
  </w:style>
  <w:style w:type="paragraph" w:customStyle="1" w:styleId="7707B60C14704A71B70B6B43D5B234B58">
    <w:name w:val="7707B60C14704A71B70B6B43D5B234B58"/>
    <w:rsid w:val="00A10322"/>
    <w:rPr>
      <w:rFonts w:eastAsiaTheme="minorHAnsi"/>
    </w:rPr>
  </w:style>
  <w:style w:type="paragraph" w:customStyle="1" w:styleId="8DFB86A899CF45B6ADEE3E97BF52ED269">
    <w:name w:val="8DFB86A899CF45B6ADEE3E97BF52ED269"/>
    <w:rsid w:val="00A10322"/>
    <w:rPr>
      <w:rFonts w:eastAsiaTheme="minorHAnsi"/>
    </w:rPr>
  </w:style>
  <w:style w:type="paragraph" w:customStyle="1" w:styleId="733790A68670474BA9039977EA2A7DC18">
    <w:name w:val="733790A68670474BA9039977EA2A7DC18"/>
    <w:rsid w:val="00A10322"/>
    <w:rPr>
      <w:rFonts w:eastAsiaTheme="minorHAnsi"/>
    </w:rPr>
  </w:style>
  <w:style w:type="paragraph" w:customStyle="1" w:styleId="3ED6331AAC8046C6AEB5C4C35687B1619">
    <w:name w:val="3ED6331AAC8046C6AEB5C4C35687B1619"/>
    <w:rsid w:val="00A10322"/>
    <w:rPr>
      <w:rFonts w:eastAsiaTheme="minorHAnsi"/>
    </w:rPr>
  </w:style>
  <w:style w:type="paragraph" w:customStyle="1" w:styleId="2675876989FA452F8C09DE008DCA1DB99">
    <w:name w:val="2675876989FA452F8C09DE008DCA1DB99"/>
    <w:rsid w:val="00A10322"/>
    <w:rPr>
      <w:rFonts w:eastAsiaTheme="minorHAnsi"/>
    </w:rPr>
  </w:style>
  <w:style w:type="paragraph" w:customStyle="1" w:styleId="AC11A1454F3E49749BF02F53A5D2BDB064">
    <w:name w:val="AC11A1454F3E49749BF02F53A5D2BDB064"/>
    <w:rsid w:val="00A10322"/>
    <w:rPr>
      <w:rFonts w:eastAsiaTheme="minorHAnsi"/>
    </w:rPr>
  </w:style>
  <w:style w:type="paragraph" w:customStyle="1" w:styleId="2F9954957C1E420A97AE3779690EE31230">
    <w:name w:val="2F9954957C1E420A97AE3779690EE31230"/>
    <w:rsid w:val="00A10322"/>
    <w:rPr>
      <w:rFonts w:eastAsiaTheme="minorHAnsi"/>
    </w:rPr>
  </w:style>
  <w:style w:type="paragraph" w:customStyle="1" w:styleId="669C1E5E75BF485895C124FE15076E8B30">
    <w:name w:val="669C1E5E75BF485895C124FE15076E8B30"/>
    <w:rsid w:val="00A10322"/>
    <w:rPr>
      <w:rFonts w:eastAsiaTheme="minorHAnsi"/>
    </w:rPr>
  </w:style>
  <w:style w:type="paragraph" w:customStyle="1" w:styleId="CED8AA6C0E9E46B7AE63C3B8783DB8AF1">
    <w:name w:val="CED8AA6C0E9E46B7AE63C3B8783DB8AF1"/>
    <w:rsid w:val="00A10322"/>
    <w:rPr>
      <w:rFonts w:eastAsiaTheme="minorHAnsi"/>
    </w:rPr>
  </w:style>
  <w:style w:type="paragraph" w:customStyle="1" w:styleId="12BE2C025BDD414CA9F7DB12628BEF8519">
    <w:name w:val="12BE2C025BDD414CA9F7DB12628BEF8519"/>
    <w:rsid w:val="00A10322"/>
    <w:rPr>
      <w:rFonts w:eastAsiaTheme="minorHAnsi"/>
    </w:rPr>
  </w:style>
  <w:style w:type="paragraph" w:customStyle="1" w:styleId="3BBDADEDC2C6402FA5635FF4A8FFCD7519">
    <w:name w:val="3BBDADEDC2C6402FA5635FF4A8FFCD7519"/>
    <w:rsid w:val="00A10322"/>
    <w:rPr>
      <w:rFonts w:eastAsiaTheme="minorHAnsi"/>
    </w:rPr>
  </w:style>
  <w:style w:type="paragraph" w:customStyle="1" w:styleId="C14E80F4C2024D63AED596C4AECF0ABA16">
    <w:name w:val="C14E80F4C2024D63AED596C4AECF0ABA16"/>
    <w:rsid w:val="00A10322"/>
    <w:rPr>
      <w:rFonts w:eastAsiaTheme="minorHAnsi"/>
    </w:rPr>
  </w:style>
  <w:style w:type="paragraph" w:customStyle="1" w:styleId="93CB183E2A7B498CA2F6A7539842761816">
    <w:name w:val="93CB183E2A7B498CA2F6A7539842761816"/>
    <w:rsid w:val="00A10322"/>
    <w:rPr>
      <w:rFonts w:eastAsiaTheme="minorHAnsi"/>
    </w:rPr>
  </w:style>
  <w:style w:type="paragraph" w:customStyle="1" w:styleId="7707B60C14704A71B70B6B43D5B234B59">
    <w:name w:val="7707B60C14704A71B70B6B43D5B234B59"/>
    <w:rsid w:val="00A10322"/>
    <w:rPr>
      <w:rFonts w:eastAsiaTheme="minorHAnsi"/>
    </w:rPr>
  </w:style>
  <w:style w:type="paragraph" w:customStyle="1" w:styleId="8DFB86A899CF45B6ADEE3E97BF52ED2610">
    <w:name w:val="8DFB86A899CF45B6ADEE3E97BF52ED2610"/>
    <w:rsid w:val="00A10322"/>
    <w:rPr>
      <w:rFonts w:eastAsiaTheme="minorHAnsi"/>
    </w:rPr>
  </w:style>
  <w:style w:type="paragraph" w:customStyle="1" w:styleId="733790A68670474BA9039977EA2A7DC19">
    <w:name w:val="733790A68670474BA9039977EA2A7DC19"/>
    <w:rsid w:val="00A10322"/>
    <w:rPr>
      <w:rFonts w:eastAsiaTheme="minorHAnsi"/>
    </w:rPr>
  </w:style>
  <w:style w:type="paragraph" w:customStyle="1" w:styleId="3ED6331AAC8046C6AEB5C4C35687B16110">
    <w:name w:val="3ED6331AAC8046C6AEB5C4C35687B16110"/>
    <w:rsid w:val="00A10322"/>
    <w:rPr>
      <w:rFonts w:eastAsiaTheme="minorHAnsi"/>
    </w:rPr>
  </w:style>
  <w:style w:type="paragraph" w:customStyle="1" w:styleId="2675876989FA452F8C09DE008DCA1DB910">
    <w:name w:val="2675876989FA452F8C09DE008DCA1DB910"/>
    <w:rsid w:val="00A10322"/>
    <w:rPr>
      <w:rFonts w:eastAsiaTheme="minorHAnsi"/>
    </w:rPr>
  </w:style>
  <w:style w:type="paragraph" w:customStyle="1" w:styleId="AC11A1454F3E49749BF02F53A5D2BDB065">
    <w:name w:val="AC11A1454F3E49749BF02F53A5D2BDB065"/>
    <w:rsid w:val="00FE1193"/>
    <w:rPr>
      <w:rFonts w:eastAsiaTheme="minorHAnsi"/>
    </w:rPr>
  </w:style>
  <w:style w:type="paragraph" w:customStyle="1" w:styleId="2F9954957C1E420A97AE3779690EE31231">
    <w:name w:val="2F9954957C1E420A97AE3779690EE31231"/>
    <w:rsid w:val="00FE1193"/>
    <w:rPr>
      <w:rFonts w:eastAsiaTheme="minorHAnsi"/>
    </w:rPr>
  </w:style>
  <w:style w:type="paragraph" w:customStyle="1" w:styleId="669C1E5E75BF485895C124FE15076E8B31">
    <w:name w:val="669C1E5E75BF485895C124FE15076E8B31"/>
    <w:rsid w:val="00FE1193"/>
    <w:rPr>
      <w:rFonts w:eastAsiaTheme="minorHAnsi"/>
    </w:rPr>
  </w:style>
  <w:style w:type="paragraph" w:customStyle="1" w:styleId="CED8AA6C0E9E46B7AE63C3B8783DB8AF2">
    <w:name w:val="CED8AA6C0E9E46B7AE63C3B8783DB8AF2"/>
    <w:rsid w:val="00FE1193"/>
    <w:rPr>
      <w:rFonts w:eastAsiaTheme="minorHAnsi"/>
    </w:rPr>
  </w:style>
  <w:style w:type="paragraph" w:customStyle="1" w:styleId="12BE2C025BDD414CA9F7DB12628BEF8520">
    <w:name w:val="12BE2C025BDD414CA9F7DB12628BEF8520"/>
    <w:rsid w:val="00FE1193"/>
    <w:rPr>
      <w:rFonts w:eastAsiaTheme="minorHAnsi"/>
    </w:rPr>
  </w:style>
  <w:style w:type="paragraph" w:customStyle="1" w:styleId="3BBDADEDC2C6402FA5635FF4A8FFCD7520">
    <w:name w:val="3BBDADEDC2C6402FA5635FF4A8FFCD7520"/>
    <w:rsid w:val="00FE1193"/>
    <w:rPr>
      <w:rFonts w:eastAsiaTheme="minorHAnsi"/>
    </w:rPr>
  </w:style>
  <w:style w:type="paragraph" w:customStyle="1" w:styleId="C14E80F4C2024D63AED596C4AECF0ABA17">
    <w:name w:val="C14E80F4C2024D63AED596C4AECF0ABA17"/>
    <w:rsid w:val="00FE1193"/>
    <w:rPr>
      <w:rFonts w:eastAsiaTheme="minorHAnsi"/>
    </w:rPr>
  </w:style>
  <w:style w:type="paragraph" w:customStyle="1" w:styleId="93CB183E2A7B498CA2F6A7539842761817">
    <w:name w:val="93CB183E2A7B498CA2F6A7539842761817"/>
    <w:rsid w:val="00FE1193"/>
    <w:rPr>
      <w:rFonts w:eastAsiaTheme="minorHAnsi"/>
    </w:rPr>
  </w:style>
  <w:style w:type="paragraph" w:customStyle="1" w:styleId="8DFB86A899CF45B6ADEE3E97BF52ED2611">
    <w:name w:val="8DFB86A899CF45B6ADEE3E97BF52ED2611"/>
    <w:rsid w:val="00FE1193"/>
    <w:rPr>
      <w:rFonts w:eastAsiaTheme="minorHAnsi"/>
    </w:rPr>
  </w:style>
  <w:style w:type="paragraph" w:customStyle="1" w:styleId="2675876989FA452F8C09DE008DCA1DB911">
    <w:name w:val="2675876989FA452F8C09DE008DCA1DB911"/>
    <w:rsid w:val="00FE1193"/>
    <w:rPr>
      <w:rFonts w:eastAsiaTheme="minorHAnsi"/>
    </w:rPr>
  </w:style>
  <w:style w:type="paragraph" w:customStyle="1" w:styleId="AC11A1454F3E49749BF02F53A5D2BDB066">
    <w:name w:val="AC11A1454F3E49749BF02F53A5D2BDB066"/>
    <w:rsid w:val="00FE1193"/>
    <w:rPr>
      <w:rFonts w:eastAsiaTheme="minorHAnsi"/>
    </w:rPr>
  </w:style>
  <w:style w:type="paragraph" w:customStyle="1" w:styleId="2F9954957C1E420A97AE3779690EE31232">
    <w:name w:val="2F9954957C1E420A97AE3779690EE31232"/>
    <w:rsid w:val="00FE1193"/>
    <w:rPr>
      <w:rFonts w:eastAsiaTheme="minorHAnsi"/>
    </w:rPr>
  </w:style>
  <w:style w:type="paragraph" w:customStyle="1" w:styleId="669C1E5E75BF485895C124FE15076E8B32">
    <w:name w:val="669C1E5E75BF485895C124FE15076E8B32"/>
    <w:rsid w:val="00FE1193"/>
    <w:rPr>
      <w:rFonts w:eastAsiaTheme="minorHAnsi"/>
    </w:rPr>
  </w:style>
  <w:style w:type="paragraph" w:customStyle="1" w:styleId="CED8AA6C0E9E46B7AE63C3B8783DB8AF3">
    <w:name w:val="CED8AA6C0E9E46B7AE63C3B8783DB8AF3"/>
    <w:rsid w:val="00FE1193"/>
    <w:rPr>
      <w:rFonts w:eastAsiaTheme="minorHAnsi"/>
    </w:rPr>
  </w:style>
  <w:style w:type="paragraph" w:customStyle="1" w:styleId="12BE2C025BDD414CA9F7DB12628BEF8521">
    <w:name w:val="12BE2C025BDD414CA9F7DB12628BEF8521"/>
    <w:rsid w:val="00FE1193"/>
    <w:rPr>
      <w:rFonts w:eastAsiaTheme="minorHAnsi"/>
    </w:rPr>
  </w:style>
  <w:style w:type="paragraph" w:customStyle="1" w:styleId="3BBDADEDC2C6402FA5635FF4A8FFCD7521">
    <w:name w:val="3BBDADEDC2C6402FA5635FF4A8FFCD7521"/>
    <w:rsid w:val="00FE1193"/>
    <w:rPr>
      <w:rFonts w:eastAsiaTheme="minorHAnsi"/>
    </w:rPr>
  </w:style>
  <w:style w:type="paragraph" w:customStyle="1" w:styleId="C14E80F4C2024D63AED596C4AECF0ABA18">
    <w:name w:val="C14E80F4C2024D63AED596C4AECF0ABA18"/>
    <w:rsid w:val="00FE1193"/>
    <w:rPr>
      <w:rFonts w:eastAsiaTheme="minorHAnsi"/>
    </w:rPr>
  </w:style>
  <w:style w:type="paragraph" w:customStyle="1" w:styleId="93CB183E2A7B498CA2F6A7539842761818">
    <w:name w:val="93CB183E2A7B498CA2F6A7539842761818"/>
    <w:rsid w:val="00FE1193"/>
    <w:rPr>
      <w:rFonts w:eastAsiaTheme="minorHAnsi"/>
    </w:rPr>
  </w:style>
  <w:style w:type="paragraph" w:customStyle="1" w:styleId="8DFB86A899CF45B6ADEE3E97BF52ED2612">
    <w:name w:val="8DFB86A899CF45B6ADEE3E97BF52ED2612"/>
    <w:rsid w:val="00FE1193"/>
    <w:rPr>
      <w:rFonts w:eastAsiaTheme="minorHAnsi"/>
    </w:rPr>
  </w:style>
  <w:style w:type="paragraph" w:customStyle="1" w:styleId="2675876989FA452F8C09DE008DCA1DB912">
    <w:name w:val="2675876989FA452F8C09DE008DCA1DB912"/>
    <w:rsid w:val="00FE1193"/>
    <w:rPr>
      <w:rFonts w:eastAsiaTheme="minorHAnsi"/>
    </w:rPr>
  </w:style>
  <w:style w:type="paragraph" w:customStyle="1" w:styleId="BB2A12CA72554ACF80BCEB2E88513FBD">
    <w:name w:val="BB2A12CA72554ACF80BCEB2E88513FBD"/>
    <w:rsid w:val="00333BA5"/>
  </w:style>
  <w:style w:type="paragraph" w:customStyle="1" w:styleId="885B2A8E205A47F7832AB2491E9C0411">
    <w:name w:val="885B2A8E205A47F7832AB2491E9C0411"/>
    <w:rsid w:val="003F4EC0"/>
  </w:style>
  <w:style w:type="paragraph" w:customStyle="1" w:styleId="DE344560EA324D49A4A2F8DFB9AF8A8A">
    <w:name w:val="DE344560EA324D49A4A2F8DFB9AF8A8A"/>
    <w:rsid w:val="003817C5"/>
    <w:rPr>
      <w:lang w:val="en-CA" w:eastAsia="en-CA"/>
    </w:rPr>
  </w:style>
  <w:style w:type="paragraph" w:customStyle="1" w:styleId="AE0275480DB747A595E85BA32A26429A">
    <w:name w:val="AE0275480DB747A595E85BA32A26429A"/>
    <w:rsid w:val="003817C5"/>
    <w:rPr>
      <w:lang w:val="en-CA" w:eastAsia="en-CA"/>
    </w:rPr>
  </w:style>
  <w:style w:type="paragraph" w:customStyle="1" w:styleId="AC11A1454F3E49749BF02F53A5D2BDB067">
    <w:name w:val="AC11A1454F3E49749BF02F53A5D2BDB067"/>
    <w:rsid w:val="003817C5"/>
    <w:rPr>
      <w:rFonts w:eastAsiaTheme="minorHAnsi"/>
    </w:rPr>
  </w:style>
  <w:style w:type="paragraph" w:customStyle="1" w:styleId="885B2A8E205A47F7832AB2491E9C04111">
    <w:name w:val="885B2A8E205A47F7832AB2491E9C04111"/>
    <w:rsid w:val="003817C5"/>
    <w:rPr>
      <w:rFonts w:eastAsiaTheme="minorHAnsi"/>
    </w:rPr>
  </w:style>
  <w:style w:type="paragraph" w:customStyle="1" w:styleId="DE344560EA324D49A4A2F8DFB9AF8A8A1">
    <w:name w:val="DE344560EA324D49A4A2F8DFB9AF8A8A1"/>
    <w:rsid w:val="003817C5"/>
    <w:rPr>
      <w:rFonts w:eastAsiaTheme="minorHAnsi"/>
    </w:rPr>
  </w:style>
  <w:style w:type="paragraph" w:customStyle="1" w:styleId="AE0275480DB747A595E85BA32A26429A1">
    <w:name w:val="AE0275480DB747A595E85BA32A26429A1"/>
    <w:rsid w:val="003817C5"/>
    <w:rPr>
      <w:rFonts w:eastAsiaTheme="minorHAnsi"/>
    </w:rPr>
  </w:style>
  <w:style w:type="paragraph" w:customStyle="1" w:styleId="12BE2C025BDD414CA9F7DB12628BEF8522">
    <w:name w:val="12BE2C025BDD414CA9F7DB12628BEF8522"/>
    <w:rsid w:val="003817C5"/>
    <w:rPr>
      <w:rFonts w:eastAsiaTheme="minorHAnsi"/>
    </w:rPr>
  </w:style>
  <w:style w:type="paragraph" w:customStyle="1" w:styleId="3BBDADEDC2C6402FA5635FF4A8FFCD7522">
    <w:name w:val="3BBDADEDC2C6402FA5635FF4A8FFCD7522"/>
    <w:rsid w:val="003817C5"/>
    <w:rPr>
      <w:rFonts w:eastAsiaTheme="minorHAnsi"/>
    </w:rPr>
  </w:style>
  <w:style w:type="paragraph" w:customStyle="1" w:styleId="C14E80F4C2024D63AED596C4AECF0ABA19">
    <w:name w:val="C14E80F4C2024D63AED596C4AECF0ABA19"/>
    <w:rsid w:val="003817C5"/>
    <w:rPr>
      <w:rFonts w:eastAsiaTheme="minorHAnsi"/>
    </w:rPr>
  </w:style>
  <w:style w:type="paragraph" w:customStyle="1" w:styleId="93CB183E2A7B498CA2F6A7539842761819">
    <w:name w:val="93CB183E2A7B498CA2F6A7539842761819"/>
    <w:rsid w:val="003817C5"/>
    <w:rPr>
      <w:rFonts w:eastAsiaTheme="minorHAnsi"/>
    </w:rPr>
  </w:style>
  <w:style w:type="paragraph" w:customStyle="1" w:styleId="8DFB86A899CF45B6ADEE3E97BF52ED2613">
    <w:name w:val="8DFB86A899CF45B6ADEE3E97BF52ED2613"/>
    <w:rsid w:val="003817C5"/>
    <w:rPr>
      <w:rFonts w:eastAsiaTheme="minorHAnsi"/>
    </w:rPr>
  </w:style>
  <w:style w:type="paragraph" w:customStyle="1" w:styleId="2675876989FA452F8C09DE008DCA1DB913">
    <w:name w:val="2675876989FA452F8C09DE008DCA1DB913"/>
    <w:rsid w:val="003817C5"/>
    <w:rPr>
      <w:rFonts w:eastAsiaTheme="minorHAnsi"/>
    </w:rPr>
  </w:style>
  <w:style w:type="paragraph" w:customStyle="1" w:styleId="011FCDB1E02D43D383A4E5D309DD2DED">
    <w:name w:val="011FCDB1E02D43D383A4E5D309DD2DED"/>
    <w:rsid w:val="007512DD"/>
  </w:style>
  <w:style w:type="paragraph" w:customStyle="1" w:styleId="EE3F61342EE54CFF928349093923567E">
    <w:name w:val="EE3F61342EE54CFF928349093923567E"/>
    <w:rsid w:val="00780F96"/>
  </w:style>
  <w:style w:type="paragraph" w:customStyle="1" w:styleId="8F02DBBE68284C83829154AD657B8D81">
    <w:name w:val="8F02DBBE68284C83829154AD657B8D81"/>
    <w:rsid w:val="00780F96"/>
  </w:style>
  <w:style w:type="paragraph" w:customStyle="1" w:styleId="DA850AA2D2F64E859E0564548A58740C">
    <w:name w:val="DA850AA2D2F64E859E0564548A58740C"/>
    <w:rsid w:val="00DB4AD7"/>
  </w:style>
  <w:style w:type="paragraph" w:customStyle="1" w:styleId="FEF8B0CD922443F6B8AB2EE3FBC6B0B5">
    <w:name w:val="FEF8B0CD922443F6B8AB2EE3FBC6B0B5"/>
    <w:rsid w:val="00DB4AD7"/>
  </w:style>
  <w:style w:type="paragraph" w:customStyle="1" w:styleId="2D6042DB599D42D9A4E8AAA23185937F">
    <w:name w:val="2D6042DB599D42D9A4E8AAA23185937F"/>
    <w:rsid w:val="00DB4AD7"/>
  </w:style>
  <w:style w:type="paragraph" w:customStyle="1" w:styleId="FD363254955C497897CC5BC6D67FBA5B">
    <w:name w:val="FD363254955C497897CC5BC6D67FBA5B"/>
    <w:rsid w:val="00DB4AD7"/>
  </w:style>
  <w:style w:type="paragraph" w:customStyle="1" w:styleId="0207A9ED60204EABB3FFB1C8294DAF9F">
    <w:name w:val="0207A9ED60204EABB3FFB1C8294DAF9F"/>
    <w:rsid w:val="005F4C92"/>
  </w:style>
  <w:style w:type="paragraph" w:customStyle="1" w:styleId="340729620C0D455CAAA87D102A6D8873">
    <w:name w:val="340729620C0D455CAAA87D102A6D8873"/>
    <w:rsid w:val="005F4C92"/>
  </w:style>
  <w:style w:type="paragraph" w:customStyle="1" w:styleId="9794382FE1F4413FB5A8450D5AC35123">
    <w:name w:val="9794382FE1F4413FB5A8450D5AC35123"/>
    <w:rsid w:val="005F4C92"/>
  </w:style>
  <w:style w:type="paragraph" w:customStyle="1" w:styleId="3E553E08DF924469A56923A473477654">
    <w:name w:val="3E553E08DF924469A56923A473477654"/>
    <w:rsid w:val="005F4C92"/>
  </w:style>
  <w:style w:type="paragraph" w:customStyle="1" w:styleId="6BC398C9C3CC4D59914E7DF8451D7D77">
    <w:name w:val="6BC398C9C3CC4D59914E7DF8451D7D77"/>
    <w:rsid w:val="005F4C92"/>
  </w:style>
  <w:style w:type="paragraph" w:customStyle="1" w:styleId="05A15E6B925141E98E9D9E0520169840">
    <w:name w:val="05A15E6B925141E98E9D9E0520169840"/>
    <w:rsid w:val="005F4C92"/>
  </w:style>
  <w:style w:type="paragraph" w:customStyle="1" w:styleId="7DA1E0474F4C47608D1BFDBD879B235E">
    <w:name w:val="7DA1E0474F4C47608D1BFDBD879B235E"/>
    <w:rsid w:val="005F4C92"/>
  </w:style>
  <w:style w:type="paragraph" w:customStyle="1" w:styleId="AC11A1454F3E49749BF02F53A5D2BDB068">
    <w:name w:val="AC11A1454F3E49749BF02F53A5D2BDB068"/>
    <w:rsid w:val="009C7C31"/>
    <w:rPr>
      <w:rFonts w:eastAsiaTheme="minorHAnsi"/>
    </w:rPr>
  </w:style>
  <w:style w:type="paragraph" w:customStyle="1" w:styleId="885B2A8E205A47F7832AB2491E9C04112">
    <w:name w:val="885B2A8E205A47F7832AB2491E9C04112"/>
    <w:rsid w:val="009C7C31"/>
    <w:rPr>
      <w:rFonts w:eastAsiaTheme="minorHAnsi"/>
    </w:rPr>
  </w:style>
  <w:style w:type="paragraph" w:customStyle="1" w:styleId="12BE2C025BDD414CA9F7DB12628BEF8523">
    <w:name w:val="12BE2C025BDD414CA9F7DB12628BEF8523"/>
    <w:rsid w:val="009C7C31"/>
    <w:rPr>
      <w:rFonts w:eastAsiaTheme="minorHAnsi"/>
    </w:rPr>
  </w:style>
  <w:style w:type="paragraph" w:customStyle="1" w:styleId="3BBDADEDC2C6402FA5635FF4A8FFCD7523">
    <w:name w:val="3BBDADEDC2C6402FA5635FF4A8FFCD7523"/>
    <w:rsid w:val="009C7C31"/>
    <w:rPr>
      <w:rFonts w:eastAsiaTheme="minorHAnsi"/>
    </w:rPr>
  </w:style>
  <w:style w:type="paragraph" w:customStyle="1" w:styleId="C14E80F4C2024D63AED596C4AECF0ABA20">
    <w:name w:val="C14E80F4C2024D63AED596C4AECF0ABA20"/>
    <w:rsid w:val="009C7C31"/>
    <w:rPr>
      <w:rFonts w:eastAsiaTheme="minorHAnsi"/>
    </w:rPr>
  </w:style>
  <w:style w:type="paragraph" w:customStyle="1" w:styleId="93CB183E2A7B498CA2F6A7539842761820">
    <w:name w:val="93CB183E2A7B498CA2F6A7539842761820"/>
    <w:rsid w:val="009C7C31"/>
    <w:rPr>
      <w:rFonts w:eastAsiaTheme="minorHAnsi"/>
    </w:rPr>
  </w:style>
  <w:style w:type="paragraph" w:customStyle="1" w:styleId="2D6042DB599D42D9A4E8AAA23185937F1">
    <w:name w:val="2D6042DB599D42D9A4E8AAA23185937F1"/>
    <w:rsid w:val="009C7C31"/>
    <w:rPr>
      <w:rFonts w:eastAsiaTheme="minorHAnsi"/>
    </w:rPr>
  </w:style>
  <w:style w:type="paragraph" w:customStyle="1" w:styleId="FD363254955C497897CC5BC6D67FBA5B1">
    <w:name w:val="FD363254955C497897CC5BC6D67FBA5B1"/>
    <w:rsid w:val="009C7C31"/>
    <w:rPr>
      <w:rFonts w:eastAsiaTheme="minorHAnsi"/>
    </w:rPr>
  </w:style>
  <w:style w:type="paragraph" w:customStyle="1" w:styleId="8DFB86A899CF45B6ADEE3E97BF52ED2614">
    <w:name w:val="8DFB86A899CF45B6ADEE3E97BF52ED2614"/>
    <w:rsid w:val="009C7C31"/>
    <w:rPr>
      <w:rFonts w:eastAsiaTheme="minorHAnsi"/>
    </w:rPr>
  </w:style>
  <w:style w:type="paragraph" w:customStyle="1" w:styleId="7DA1E0474F4C47608D1BFDBD879B235E1">
    <w:name w:val="7DA1E0474F4C47608D1BFDBD879B235E1"/>
    <w:rsid w:val="009C7C31"/>
    <w:rPr>
      <w:rFonts w:eastAsiaTheme="minorHAnsi"/>
    </w:rPr>
  </w:style>
  <w:style w:type="paragraph" w:customStyle="1" w:styleId="0207A9ED60204EABB3FFB1C8294DAF9F1">
    <w:name w:val="0207A9ED60204EABB3FFB1C8294DAF9F1"/>
    <w:rsid w:val="009C7C31"/>
    <w:rPr>
      <w:rFonts w:eastAsiaTheme="minorHAnsi"/>
    </w:rPr>
  </w:style>
  <w:style w:type="paragraph" w:customStyle="1" w:styleId="9794382FE1F4413FB5A8450D5AC351231">
    <w:name w:val="9794382FE1F4413FB5A8450D5AC351231"/>
    <w:rsid w:val="009C7C31"/>
    <w:rPr>
      <w:rFonts w:eastAsiaTheme="minorHAnsi"/>
    </w:rPr>
  </w:style>
  <w:style w:type="paragraph" w:customStyle="1" w:styleId="AC11A1454F3E49749BF02F53A5D2BDB069">
    <w:name w:val="AC11A1454F3E49749BF02F53A5D2BDB069"/>
    <w:rsid w:val="00565C60"/>
    <w:rPr>
      <w:rFonts w:eastAsiaTheme="minorHAnsi"/>
    </w:rPr>
  </w:style>
  <w:style w:type="paragraph" w:customStyle="1" w:styleId="885B2A8E205A47F7832AB2491E9C04113">
    <w:name w:val="885B2A8E205A47F7832AB2491E9C04113"/>
    <w:rsid w:val="00565C60"/>
    <w:rPr>
      <w:rFonts w:eastAsiaTheme="minorHAnsi"/>
    </w:rPr>
  </w:style>
  <w:style w:type="paragraph" w:customStyle="1" w:styleId="12BE2C025BDD414CA9F7DB12628BEF8524">
    <w:name w:val="12BE2C025BDD414CA9F7DB12628BEF8524"/>
    <w:rsid w:val="00565C60"/>
    <w:rPr>
      <w:rFonts w:eastAsiaTheme="minorHAnsi"/>
    </w:rPr>
  </w:style>
  <w:style w:type="paragraph" w:customStyle="1" w:styleId="3BBDADEDC2C6402FA5635FF4A8FFCD7524">
    <w:name w:val="3BBDADEDC2C6402FA5635FF4A8FFCD7524"/>
    <w:rsid w:val="00565C60"/>
    <w:rPr>
      <w:rFonts w:eastAsiaTheme="minorHAnsi"/>
    </w:rPr>
  </w:style>
  <w:style w:type="paragraph" w:customStyle="1" w:styleId="C14E80F4C2024D63AED596C4AECF0ABA21">
    <w:name w:val="C14E80F4C2024D63AED596C4AECF0ABA21"/>
    <w:rsid w:val="00565C60"/>
    <w:rPr>
      <w:rFonts w:eastAsiaTheme="minorHAnsi"/>
    </w:rPr>
  </w:style>
  <w:style w:type="paragraph" w:customStyle="1" w:styleId="93CB183E2A7B498CA2F6A7539842761821">
    <w:name w:val="93CB183E2A7B498CA2F6A7539842761821"/>
    <w:rsid w:val="00565C60"/>
    <w:rPr>
      <w:rFonts w:eastAsiaTheme="minorHAnsi"/>
    </w:rPr>
  </w:style>
  <w:style w:type="paragraph" w:customStyle="1" w:styleId="2D6042DB599D42D9A4E8AAA23185937F2">
    <w:name w:val="2D6042DB599D42D9A4E8AAA23185937F2"/>
    <w:rsid w:val="00565C60"/>
    <w:rPr>
      <w:rFonts w:eastAsiaTheme="minorHAnsi"/>
    </w:rPr>
  </w:style>
  <w:style w:type="paragraph" w:customStyle="1" w:styleId="FD363254955C497897CC5BC6D67FBA5B2">
    <w:name w:val="FD363254955C497897CC5BC6D67FBA5B2"/>
    <w:rsid w:val="00565C60"/>
    <w:rPr>
      <w:rFonts w:eastAsiaTheme="minorHAnsi"/>
    </w:rPr>
  </w:style>
  <w:style w:type="paragraph" w:customStyle="1" w:styleId="8DFB86A899CF45B6ADEE3E97BF52ED2615">
    <w:name w:val="8DFB86A899CF45B6ADEE3E97BF52ED2615"/>
    <w:rsid w:val="00565C60"/>
    <w:rPr>
      <w:rFonts w:eastAsiaTheme="minorHAnsi"/>
    </w:rPr>
  </w:style>
  <w:style w:type="paragraph" w:customStyle="1" w:styleId="7DA1E0474F4C47608D1BFDBD879B235E2">
    <w:name w:val="7DA1E0474F4C47608D1BFDBD879B235E2"/>
    <w:rsid w:val="00565C60"/>
    <w:rPr>
      <w:rFonts w:eastAsiaTheme="minorHAnsi"/>
    </w:rPr>
  </w:style>
  <w:style w:type="paragraph" w:customStyle="1" w:styleId="0207A9ED60204EABB3FFB1C8294DAF9F2">
    <w:name w:val="0207A9ED60204EABB3FFB1C8294DAF9F2"/>
    <w:rsid w:val="00565C60"/>
    <w:rPr>
      <w:rFonts w:eastAsiaTheme="minorHAnsi"/>
    </w:rPr>
  </w:style>
  <w:style w:type="paragraph" w:customStyle="1" w:styleId="9794382FE1F4413FB5A8450D5AC351232">
    <w:name w:val="9794382FE1F4413FB5A8450D5AC351232"/>
    <w:rsid w:val="00565C60"/>
    <w:rPr>
      <w:rFonts w:eastAsiaTheme="minorHAnsi"/>
    </w:rPr>
  </w:style>
  <w:style w:type="paragraph" w:customStyle="1" w:styleId="65024CF1772040699B1796DCF159899D">
    <w:name w:val="65024CF1772040699B1796DCF159899D"/>
    <w:rsid w:val="00565C60"/>
    <w:pPr>
      <w:spacing w:after="160" w:line="259" w:lineRule="auto"/>
    </w:pPr>
  </w:style>
  <w:style w:type="paragraph" w:customStyle="1" w:styleId="AC11A1454F3E49749BF02F53A5D2BDB070">
    <w:name w:val="AC11A1454F3E49749BF02F53A5D2BDB070"/>
    <w:rsid w:val="00B12E08"/>
    <w:rPr>
      <w:rFonts w:eastAsiaTheme="minorHAnsi"/>
    </w:rPr>
  </w:style>
  <w:style w:type="paragraph" w:customStyle="1" w:styleId="65024CF1772040699B1796DCF159899D1">
    <w:name w:val="65024CF1772040699B1796DCF159899D1"/>
    <w:rsid w:val="00B12E08"/>
    <w:rPr>
      <w:rFonts w:eastAsiaTheme="minorHAnsi"/>
    </w:rPr>
  </w:style>
  <w:style w:type="paragraph" w:customStyle="1" w:styleId="12BE2C025BDD414CA9F7DB12628BEF8525">
    <w:name w:val="12BE2C025BDD414CA9F7DB12628BEF8525"/>
    <w:rsid w:val="00B12E08"/>
    <w:rPr>
      <w:rFonts w:eastAsiaTheme="minorHAnsi"/>
    </w:rPr>
  </w:style>
  <w:style w:type="paragraph" w:customStyle="1" w:styleId="3BBDADEDC2C6402FA5635FF4A8FFCD7525">
    <w:name w:val="3BBDADEDC2C6402FA5635FF4A8FFCD7525"/>
    <w:rsid w:val="00B12E08"/>
    <w:rPr>
      <w:rFonts w:eastAsiaTheme="minorHAnsi"/>
    </w:rPr>
  </w:style>
  <w:style w:type="paragraph" w:customStyle="1" w:styleId="C14E80F4C2024D63AED596C4AECF0ABA22">
    <w:name w:val="C14E80F4C2024D63AED596C4AECF0ABA22"/>
    <w:rsid w:val="00B12E08"/>
    <w:rPr>
      <w:rFonts w:eastAsiaTheme="minorHAnsi"/>
    </w:rPr>
  </w:style>
  <w:style w:type="paragraph" w:customStyle="1" w:styleId="93CB183E2A7B498CA2F6A7539842761822">
    <w:name w:val="93CB183E2A7B498CA2F6A7539842761822"/>
    <w:rsid w:val="00B12E08"/>
    <w:rPr>
      <w:rFonts w:eastAsiaTheme="minorHAnsi"/>
    </w:rPr>
  </w:style>
  <w:style w:type="paragraph" w:customStyle="1" w:styleId="2D6042DB599D42D9A4E8AAA23185937F3">
    <w:name w:val="2D6042DB599D42D9A4E8AAA23185937F3"/>
    <w:rsid w:val="00B12E08"/>
    <w:rPr>
      <w:rFonts w:eastAsiaTheme="minorHAnsi"/>
    </w:rPr>
  </w:style>
  <w:style w:type="paragraph" w:customStyle="1" w:styleId="FD363254955C497897CC5BC6D67FBA5B3">
    <w:name w:val="FD363254955C497897CC5BC6D67FBA5B3"/>
    <w:rsid w:val="00B12E08"/>
    <w:rPr>
      <w:rFonts w:eastAsiaTheme="minorHAnsi"/>
    </w:rPr>
  </w:style>
  <w:style w:type="paragraph" w:customStyle="1" w:styleId="8DFB86A899CF45B6ADEE3E97BF52ED2616">
    <w:name w:val="8DFB86A899CF45B6ADEE3E97BF52ED2616"/>
    <w:rsid w:val="00B12E08"/>
    <w:rPr>
      <w:rFonts w:eastAsiaTheme="minorHAnsi"/>
    </w:rPr>
  </w:style>
  <w:style w:type="paragraph" w:customStyle="1" w:styleId="7DA1E0474F4C47608D1BFDBD879B235E3">
    <w:name w:val="7DA1E0474F4C47608D1BFDBD879B235E3"/>
    <w:rsid w:val="00B12E08"/>
    <w:rPr>
      <w:rFonts w:eastAsiaTheme="minorHAnsi"/>
    </w:rPr>
  </w:style>
  <w:style w:type="paragraph" w:customStyle="1" w:styleId="0207A9ED60204EABB3FFB1C8294DAF9F3">
    <w:name w:val="0207A9ED60204EABB3FFB1C8294DAF9F3"/>
    <w:rsid w:val="00B12E08"/>
    <w:rPr>
      <w:rFonts w:eastAsiaTheme="minorHAnsi"/>
    </w:rPr>
  </w:style>
  <w:style w:type="paragraph" w:customStyle="1" w:styleId="9794382FE1F4413FB5A8450D5AC351233">
    <w:name w:val="9794382FE1F4413FB5A8450D5AC351233"/>
    <w:rsid w:val="00B12E08"/>
    <w:rPr>
      <w:rFonts w:eastAsiaTheme="minorHAnsi"/>
    </w:rPr>
  </w:style>
  <w:style w:type="paragraph" w:customStyle="1" w:styleId="AC11A1454F3E49749BF02F53A5D2BDB071">
    <w:name w:val="AC11A1454F3E49749BF02F53A5D2BDB071"/>
    <w:rsid w:val="00C06707"/>
    <w:rPr>
      <w:rFonts w:eastAsiaTheme="minorHAnsi"/>
    </w:rPr>
  </w:style>
  <w:style w:type="paragraph" w:customStyle="1" w:styleId="65024CF1772040699B1796DCF159899D2">
    <w:name w:val="65024CF1772040699B1796DCF159899D2"/>
    <w:rsid w:val="00C06707"/>
    <w:rPr>
      <w:rFonts w:eastAsiaTheme="minorHAnsi"/>
    </w:rPr>
  </w:style>
  <w:style w:type="paragraph" w:customStyle="1" w:styleId="12BE2C025BDD414CA9F7DB12628BEF8526">
    <w:name w:val="12BE2C025BDD414CA9F7DB12628BEF8526"/>
    <w:rsid w:val="00C06707"/>
    <w:rPr>
      <w:rFonts w:eastAsiaTheme="minorHAnsi"/>
    </w:rPr>
  </w:style>
  <w:style w:type="paragraph" w:customStyle="1" w:styleId="3BBDADEDC2C6402FA5635FF4A8FFCD7526">
    <w:name w:val="3BBDADEDC2C6402FA5635FF4A8FFCD7526"/>
    <w:rsid w:val="00C06707"/>
    <w:rPr>
      <w:rFonts w:eastAsiaTheme="minorHAnsi"/>
    </w:rPr>
  </w:style>
  <w:style w:type="paragraph" w:customStyle="1" w:styleId="C14E80F4C2024D63AED596C4AECF0ABA23">
    <w:name w:val="C14E80F4C2024D63AED596C4AECF0ABA23"/>
    <w:rsid w:val="00C06707"/>
    <w:rPr>
      <w:rFonts w:eastAsiaTheme="minorHAnsi"/>
    </w:rPr>
  </w:style>
  <w:style w:type="paragraph" w:customStyle="1" w:styleId="93CB183E2A7B498CA2F6A7539842761823">
    <w:name w:val="93CB183E2A7B498CA2F6A7539842761823"/>
    <w:rsid w:val="00C06707"/>
    <w:rPr>
      <w:rFonts w:eastAsiaTheme="minorHAnsi"/>
    </w:rPr>
  </w:style>
  <w:style w:type="paragraph" w:customStyle="1" w:styleId="2D6042DB599D42D9A4E8AAA23185937F4">
    <w:name w:val="2D6042DB599D42D9A4E8AAA23185937F4"/>
    <w:rsid w:val="00C06707"/>
    <w:rPr>
      <w:rFonts w:eastAsiaTheme="minorHAnsi"/>
    </w:rPr>
  </w:style>
  <w:style w:type="paragraph" w:customStyle="1" w:styleId="FD363254955C497897CC5BC6D67FBA5B4">
    <w:name w:val="FD363254955C497897CC5BC6D67FBA5B4"/>
    <w:rsid w:val="00C06707"/>
    <w:rPr>
      <w:rFonts w:eastAsiaTheme="minorHAnsi"/>
    </w:rPr>
  </w:style>
  <w:style w:type="paragraph" w:customStyle="1" w:styleId="8DFB86A899CF45B6ADEE3E97BF52ED2617">
    <w:name w:val="8DFB86A899CF45B6ADEE3E97BF52ED2617"/>
    <w:rsid w:val="00C06707"/>
    <w:rPr>
      <w:rFonts w:eastAsiaTheme="minorHAnsi"/>
    </w:rPr>
  </w:style>
  <w:style w:type="paragraph" w:customStyle="1" w:styleId="7DA1E0474F4C47608D1BFDBD879B235E4">
    <w:name w:val="7DA1E0474F4C47608D1BFDBD879B235E4"/>
    <w:rsid w:val="00C06707"/>
    <w:rPr>
      <w:rFonts w:eastAsiaTheme="minorHAnsi"/>
    </w:rPr>
  </w:style>
  <w:style w:type="paragraph" w:customStyle="1" w:styleId="0207A9ED60204EABB3FFB1C8294DAF9F4">
    <w:name w:val="0207A9ED60204EABB3FFB1C8294DAF9F4"/>
    <w:rsid w:val="00C06707"/>
    <w:rPr>
      <w:rFonts w:eastAsiaTheme="minorHAnsi"/>
    </w:rPr>
  </w:style>
  <w:style w:type="paragraph" w:customStyle="1" w:styleId="9794382FE1F4413FB5A8450D5AC351234">
    <w:name w:val="9794382FE1F4413FB5A8450D5AC351234"/>
    <w:rsid w:val="00C06707"/>
    <w:rPr>
      <w:rFonts w:eastAsiaTheme="minorHAnsi"/>
    </w:rPr>
  </w:style>
  <w:style w:type="paragraph" w:customStyle="1" w:styleId="AC11A1454F3E49749BF02F53A5D2BDB072">
    <w:name w:val="AC11A1454F3E49749BF02F53A5D2BDB072"/>
    <w:rsid w:val="00ED530C"/>
    <w:rPr>
      <w:rFonts w:eastAsiaTheme="minorHAnsi"/>
    </w:rPr>
  </w:style>
  <w:style w:type="paragraph" w:customStyle="1" w:styleId="65024CF1772040699B1796DCF159899D3">
    <w:name w:val="65024CF1772040699B1796DCF159899D3"/>
    <w:rsid w:val="00ED530C"/>
    <w:rPr>
      <w:rFonts w:eastAsiaTheme="minorHAnsi"/>
    </w:rPr>
  </w:style>
  <w:style w:type="paragraph" w:customStyle="1" w:styleId="12BE2C025BDD414CA9F7DB12628BEF8527">
    <w:name w:val="12BE2C025BDD414CA9F7DB12628BEF8527"/>
    <w:rsid w:val="00ED530C"/>
    <w:rPr>
      <w:rFonts w:eastAsiaTheme="minorHAnsi"/>
    </w:rPr>
  </w:style>
  <w:style w:type="paragraph" w:customStyle="1" w:styleId="3BBDADEDC2C6402FA5635FF4A8FFCD7527">
    <w:name w:val="3BBDADEDC2C6402FA5635FF4A8FFCD7527"/>
    <w:rsid w:val="00ED530C"/>
    <w:rPr>
      <w:rFonts w:eastAsiaTheme="minorHAnsi"/>
    </w:rPr>
  </w:style>
  <w:style w:type="paragraph" w:customStyle="1" w:styleId="C14E80F4C2024D63AED596C4AECF0ABA24">
    <w:name w:val="C14E80F4C2024D63AED596C4AECF0ABA24"/>
    <w:rsid w:val="00ED530C"/>
    <w:rPr>
      <w:rFonts w:eastAsiaTheme="minorHAnsi"/>
    </w:rPr>
  </w:style>
  <w:style w:type="paragraph" w:customStyle="1" w:styleId="93CB183E2A7B498CA2F6A7539842761824">
    <w:name w:val="93CB183E2A7B498CA2F6A7539842761824"/>
    <w:rsid w:val="00ED530C"/>
    <w:rPr>
      <w:rFonts w:eastAsiaTheme="minorHAnsi"/>
    </w:rPr>
  </w:style>
  <w:style w:type="paragraph" w:customStyle="1" w:styleId="2D6042DB599D42D9A4E8AAA23185937F5">
    <w:name w:val="2D6042DB599D42D9A4E8AAA23185937F5"/>
    <w:rsid w:val="00ED530C"/>
    <w:rPr>
      <w:rFonts w:eastAsiaTheme="minorHAnsi"/>
    </w:rPr>
  </w:style>
  <w:style w:type="paragraph" w:customStyle="1" w:styleId="FD363254955C497897CC5BC6D67FBA5B5">
    <w:name w:val="FD363254955C497897CC5BC6D67FBA5B5"/>
    <w:rsid w:val="00ED530C"/>
    <w:rPr>
      <w:rFonts w:eastAsiaTheme="minorHAnsi"/>
    </w:rPr>
  </w:style>
  <w:style w:type="paragraph" w:customStyle="1" w:styleId="8DFB86A899CF45B6ADEE3E97BF52ED2618">
    <w:name w:val="8DFB86A899CF45B6ADEE3E97BF52ED2618"/>
    <w:rsid w:val="00ED530C"/>
    <w:rPr>
      <w:rFonts w:eastAsiaTheme="minorHAnsi"/>
    </w:rPr>
  </w:style>
  <w:style w:type="paragraph" w:customStyle="1" w:styleId="7DA1E0474F4C47608D1BFDBD879B235E5">
    <w:name w:val="7DA1E0474F4C47608D1BFDBD879B235E5"/>
    <w:rsid w:val="00ED530C"/>
    <w:rPr>
      <w:rFonts w:eastAsiaTheme="minorHAnsi"/>
    </w:rPr>
  </w:style>
  <w:style w:type="paragraph" w:customStyle="1" w:styleId="0207A9ED60204EABB3FFB1C8294DAF9F5">
    <w:name w:val="0207A9ED60204EABB3FFB1C8294DAF9F5"/>
    <w:rsid w:val="00ED530C"/>
    <w:rPr>
      <w:rFonts w:eastAsiaTheme="minorHAnsi"/>
    </w:rPr>
  </w:style>
  <w:style w:type="paragraph" w:customStyle="1" w:styleId="9794382FE1F4413FB5A8450D5AC351235">
    <w:name w:val="9794382FE1F4413FB5A8450D5AC351235"/>
    <w:rsid w:val="00ED530C"/>
    <w:rPr>
      <w:rFonts w:eastAsiaTheme="minorHAnsi"/>
    </w:rPr>
  </w:style>
  <w:style w:type="paragraph" w:customStyle="1" w:styleId="AC11A1454F3E49749BF02F53A5D2BDB073">
    <w:name w:val="AC11A1454F3E49749BF02F53A5D2BDB073"/>
    <w:rsid w:val="00ED530C"/>
    <w:rPr>
      <w:rFonts w:eastAsiaTheme="minorHAnsi"/>
    </w:rPr>
  </w:style>
  <w:style w:type="paragraph" w:customStyle="1" w:styleId="65024CF1772040699B1796DCF159899D4">
    <w:name w:val="65024CF1772040699B1796DCF159899D4"/>
    <w:rsid w:val="00ED530C"/>
    <w:rPr>
      <w:rFonts w:eastAsiaTheme="minorHAnsi"/>
    </w:rPr>
  </w:style>
  <w:style w:type="paragraph" w:customStyle="1" w:styleId="12BE2C025BDD414CA9F7DB12628BEF8528">
    <w:name w:val="12BE2C025BDD414CA9F7DB12628BEF8528"/>
    <w:rsid w:val="00ED530C"/>
    <w:rPr>
      <w:rFonts w:eastAsiaTheme="minorHAnsi"/>
    </w:rPr>
  </w:style>
  <w:style w:type="paragraph" w:customStyle="1" w:styleId="3BBDADEDC2C6402FA5635FF4A8FFCD7528">
    <w:name w:val="3BBDADEDC2C6402FA5635FF4A8FFCD7528"/>
    <w:rsid w:val="00ED530C"/>
    <w:rPr>
      <w:rFonts w:eastAsiaTheme="minorHAnsi"/>
    </w:rPr>
  </w:style>
  <w:style w:type="paragraph" w:customStyle="1" w:styleId="C14E80F4C2024D63AED596C4AECF0ABA25">
    <w:name w:val="C14E80F4C2024D63AED596C4AECF0ABA25"/>
    <w:rsid w:val="00ED530C"/>
    <w:rPr>
      <w:rFonts w:eastAsiaTheme="minorHAnsi"/>
    </w:rPr>
  </w:style>
  <w:style w:type="paragraph" w:customStyle="1" w:styleId="93CB183E2A7B498CA2F6A7539842761825">
    <w:name w:val="93CB183E2A7B498CA2F6A7539842761825"/>
    <w:rsid w:val="00ED530C"/>
    <w:rPr>
      <w:rFonts w:eastAsiaTheme="minorHAnsi"/>
    </w:rPr>
  </w:style>
  <w:style w:type="paragraph" w:customStyle="1" w:styleId="2D6042DB599D42D9A4E8AAA23185937F6">
    <w:name w:val="2D6042DB599D42D9A4E8AAA23185937F6"/>
    <w:rsid w:val="00ED530C"/>
    <w:rPr>
      <w:rFonts w:eastAsiaTheme="minorHAnsi"/>
    </w:rPr>
  </w:style>
  <w:style w:type="paragraph" w:customStyle="1" w:styleId="FD363254955C497897CC5BC6D67FBA5B6">
    <w:name w:val="FD363254955C497897CC5BC6D67FBA5B6"/>
    <w:rsid w:val="00ED530C"/>
    <w:rPr>
      <w:rFonts w:eastAsiaTheme="minorHAnsi"/>
    </w:rPr>
  </w:style>
  <w:style w:type="paragraph" w:customStyle="1" w:styleId="8DFB86A899CF45B6ADEE3E97BF52ED2619">
    <w:name w:val="8DFB86A899CF45B6ADEE3E97BF52ED2619"/>
    <w:rsid w:val="00ED530C"/>
    <w:rPr>
      <w:rFonts w:eastAsiaTheme="minorHAnsi"/>
    </w:rPr>
  </w:style>
  <w:style w:type="paragraph" w:customStyle="1" w:styleId="0207A9ED60204EABB3FFB1C8294DAF9F6">
    <w:name w:val="0207A9ED60204EABB3FFB1C8294DAF9F6"/>
    <w:rsid w:val="00ED530C"/>
    <w:rPr>
      <w:rFonts w:eastAsiaTheme="minorHAnsi"/>
    </w:rPr>
  </w:style>
  <w:style w:type="paragraph" w:customStyle="1" w:styleId="9794382FE1F4413FB5A8450D5AC351236">
    <w:name w:val="9794382FE1F4413FB5A8450D5AC351236"/>
    <w:rsid w:val="00ED530C"/>
    <w:rPr>
      <w:rFonts w:eastAsiaTheme="minorHAnsi"/>
    </w:rPr>
  </w:style>
  <w:style w:type="paragraph" w:customStyle="1" w:styleId="AC11A1454F3E49749BF02F53A5D2BDB074">
    <w:name w:val="AC11A1454F3E49749BF02F53A5D2BDB074"/>
    <w:rsid w:val="00ED530C"/>
    <w:rPr>
      <w:rFonts w:eastAsiaTheme="minorHAnsi"/>
    </w:rPr>
  </w:style>
  <w:style w:type="paragraph" w:customStyle="1" w:styleId="65024CF1772040699B1796DCF159899D5">
    <w:name w:val="65024CF1772040699B1796DCF159899D5"/>
    <w:rsid w:val="00ED530C"/>
    <w:rPr>
      <w:rFonts w:eastAsiaTheme="minorHAnsi"/>
    </w:rPr>
  </w:style>
  <w:style w:type="paragraph" w:customStyle="1" w:styleId="12BE2C025BDD414CA9F7DB12628BEF8529">
    <w:name w:val="12BE2C025BDD414CA9F7DB12628BEF8529"/>
    <w:rsid w:val="00ED530C"/>
    <w:rPr>
      <w:rFonts w:eastAsiaTheme="minorHAnsi"/>
    </w:rPr>
  </w:style>
  <w:style w:type="paragraph" w:customStyle="1" w:styleId="3BBDADEDC2C6402FA5635FF4A8FFCD7529">
    <w:name w:val="3BBDADEDC2C6402FA5635FF4A8FFCD7529"/>
    <w:rsid w:val="00ED530C"/>
    <w:rPr>
      <w:rFonts w:eastAsiaTheme="minorHAnsi"/>
    </w:rPr>
  </w:style>
  <w:style w:type="paragraph" w:customStyle="1" w:styleId="C14E80F4C2024D63AED596C4AECF0ABA26">
    <w:name w:val="C14E80F4C2024D63AED596C4AECF0ABA26"/>
    <w:rsid w:val="00ED530C"/>
    <w:rPr>
      <w:rFonts w:eastAsiaTheme="minorHAnsi"/>
    </w:rPr>
  </w:style>
  <w:style w:type="paragraph" w:customStyle="1" w:styleId="93CB183E2A7B498CA2F6A7539842761826">
    <w:name w:val="93CB183E2A7B498CA2F6A7539842761826"/>
    <w:rsid w:val="00ED530C"/>
    <w:rPr>
      <w:rFonts w:eastAsiaTheme="minorHAnsi"/>
    </w:rPr>
  </w:style>
  <w:style w:type="paragraph" w:customStyle="1" w:styleId="2D6042DB599D42D9A4E8AAA23185937F7">
    <w:name w:val="2D6042DB599D42D9A4E8AAA23185937F7"/>
    <w:rsid w:val="00ED530C"/>
    <w:rPr>
      <w:rFonts w:eastAsiaTheme="minorHAnsi"/>
    </w:rPr>
  </w:style>
  <w:style w:type="paragraph" w:customStyle="1" w:styleId="FD363254955C497897CC5BC6D67FBA5B7">
    <w:name w:val="FD363254955C497897CC5BC6D67FBA5B7"/>
    <w:rsid w:val="00ED530C"/>
    <w:rPr>
      <w:rFonts w:eastAsiaTheme="minorHAnsi"/>
    </w:rPr>
  </w:style>
  <w:style w:type="paragraph" w:customStyle="1" w:styleId="8DFB86A899CF45B6ADEE3E97BF52ED2620">
    <w:name w:val="8DFB86A899CF45B6ADEE3E97BF52ED2620"/>
    <w:rsid w:val="00ED530C"/>
    <w:rPr>
      <w:rFonts w:eastAsiaTheme="minorHAnsi"/>
    </w:rPr>
  </w:style>
  <w:style w:type="paragraph" w:customStyle="1" w:styleId="0207A9ED60204EABB3FFB1C8294DAF9F7">
    <w:name w:val="0207A9ED60204EABB3FFB1C8294DAF9F7"/>
    <w:rsid w:val="00ED530C"/>
    <w:rPr>
      <w:rFonts w:eastAsiaTheme="minorHAnsi"/>
    </w:rPr>
  </w:style>
  <w:style w:type="paragraph" w:customStyle="1" w:styleId="9794382FE1F4413FB5A8450D5AC351237">
    <w:name w:val="9794382FE1F4413FB5A8450D5AC351237"/>
    <w:rsid w:val="00ED530C"/>
    <w:rPr>
      <w:rFonts w:eastAsiaTheme="minorHAnsi"/>
    </w:rPr>
  </w:style>
  <w:style w:type="paragraph" w:customStyle="1" w:styleId="AC11A1454F3E49749BF02F53A5D2BDB075">
    <w:name w:val="AC11A1454F3E49749BF02F53A5D2BDB075"/>
    <w:rsid w:val="00ED530C"/>
    <w:rPr>
      <w:rFonts w:eastAsiaTheme="minorHAnsi"/>
    </w:rPr>
  </w:style>
  <w:style w:type="paragraph" w:customStyle="1" w:styleId="65024CF1772040699B1796DCF159899D6">
    <w:name w:val="65024CF1772040699B1796DCF159899D6"/>
    <w:rsid w:val="00ED530C"/>
    <w:rPr>
      <w:rFonts w:eastAsiaTheme="minorHAnsi"/>
    </w:rPr>
  </w:style>
  <w:style w:type="paragraph" w:customStyle="1" w:styleId="12BE2C025BDD414CA9F7DB12628BEF8530">
    <w:name w:val="12BE2C025BDD414CA9F7DB12628BEF8530"/>
    <w:rsid w:val="00ED530C"/>
    <w:rPr>
      <w:rFonts w:eastAsiaTheme="minorHAnsi"/>
    </w:rPr>
  </w:style>
  <w:style w:type="paragraph" w:customStyle="1" w:styleId="3BBDADEDC2C6402FA5635FF4A8FFCD7530">
    <w:name w:val="3BBDADEDC2C6402FA5635FF4A8FFCD7530"/>
    <w:rsid w:val="00ED530C"/>
    <w:rPr>
      <w:rFonts w:eastAsiaTheme="minorHAnsi"/>
    </w:rPr>
  </w:style>
  <w:style w:type="paragraph" w:customStyle="1" w:styleId="C14E80F4C2024D63AED596C4AECF0ABA27">
    <w:name w:val="C14E80F4C2024D63AED596C4AECF0ABA27"/>
    <w:rsid w:val="00ED530C"/>
    <w:rPr>
      <w:rFonts w:eastAsiaTheme="minorHAnsi"/>
    </w:rPr>
  </w:style>
  <w:style w:type="paragraph" w:customStyle="1" w:styleId="93CB183E2A7B498CA2F6A7539842761827">
    <w:name w:val="93CB183E2A7B498CA2F6A7539842761827"/>
    <w:rsid w:val="00ED530C"/>
    <w:rPr>
      <w:rFonts w:eastAsiaTheme="minorHAnsi"/>
    </w:rPr>
  </w:style>
  <w:style w:type="paragraph" w:customStyle="1" w:styleId="2D6042DB599D42D9A4E8AAA23185937F8">
    <w:name w:val="2D6042DB599D42D9A4E8AAA23185937F8"/>
    <w:rsid w:val="00ED530C"/>
    <w:rPr>
      <w:rFonts w:eastAsiaTheme="minorHAnsi"/>
    </w:rPr>
  </w:style>
  <w:style w:type="paragraph" w:customStyle="1" w:styleId="FD363254955C497897CC5BC6D67FBA5B8">
    <w:name w:val="FD363254955C497897CC5BC6D67FBA5B8"/>
    <w:rsid w:val="00ED530C"/>
    <w:rPr>
      <w:rFonts w:eastAsiaTheme="minorHAnsi"/>
    </w:rPr>
  </w:style>
  <w:style w:type="paragraph" w:customStyle="1" w:styleId="8DFB86A899CF45B6ADEE3E97BF52ED2621">
    <w:name w:val="8DFB86A899CF45B6ADEE3E97BF52ED2621"/>
    <w:rsid w:val="00ED530C"/>
    <w:rPr>
      <w:rFonts w:eastAsiaTheme="minorHAnsi"/>
    </w:rPr>
  </w:style>
  <w:style w:type="paragraph" w:customStyle="1" w:styleId="0207A9ED60204EABB3FFB1C8294DAF9F8">
    <w:name w:val="0207A9ED60204EABB3FFB1C8294DAF9F8"/>
    <w:rsid w:val="00ED530C"/>
    <w:rPr>
      <w:rFonts w:eastAsiaTheme="minorHAnsi"/>
    </w:rPr>
  </w:style>
  <w:style w:type="paragraph" w:customStyle="1" w:styleId="9794382FE1F4413FB5A8450D5AC351238">
    <w:name w:val="9794382FE1F4413FB5A8450D5AC351238"/>
    <w:rsid w:val="00ED530C"/>
    <w:rPr>
      <w:rFonts w:eastAsiaTheme="minorHAnsi"/>
    </w:rPr>
  </w:style>
  <w:style w:type="paragraph" w:customStyle="1" w:styleId="AC11A1454F3E49749BF02F53A5D2BDB076">
    <w:name w:val="AC11A1454F3E49749BF02F53A5D2BDB076"/>
    <w:rsid w:val="00ED530C"/>
    <w:rPr>
      <w:rFonts w:eastAsiaTheme="minorHAnsi"/>
    </w:rPr>
  </w:style>
  <w:style w:type="paragraph" w:customStyle="1" w:styleId="65024CF1772040699B1796DCF159899D7">
    <w:name w:val="65024CF1772040699B1796DCF159899D7"/>
    <w:rsid w:val="00ED530C"/>
    <w:rPr>
      <w:rFonts w:eastAsiaTheme="minorHAnsi"/>
    </w:rPr>
  </w:style>
  <w:style w:type="paragraph" w:customStyle="1" w:styleId="12BE2C025BDD414CA9F7DB12628BEF8531">
    <w:name w:val="12BE2C025BDD414CA9F7DB12628BEF8531"/>
    <w:rsid w:val="00ED530C"/>
    <w:rPr>
      <w:rFonts w:eastAsiaTheme="minorHAnsi"/>
    </w:rPr>
  </w:style>
  <w:style w:type="paragraph" w:customStyle="1" w:styleId="3BBDADEDC2C6402FA5635FF4A8FFCD7531">
    <w:name w:val="3BBDADEDC2C6402FA5635FF4A8FFCD7531"/>
    <w:rsid w:val="00ED530C"/>
    <w:rPr>
      <w:rFonts w:eastAsiaTheme="minorHAnsi"/>
    </w:rPr>
  </w:style>
  <w:style w:type="paragraph" w:customStyle="1" w:styleId="C14E80F4C2024D63AED596C4AECF0ABA28">
    <w:name w:val="C14E80F4C2024D63AED596C4AECF0ABA28"/>
    <w:rsid w:val="00ED530C"/>
    <w:rPr>
      <w:rFonts w:eastAsiaTheme="minorHAnsi"/>
    </w:rPr>
  </w:style>
  <w:style w:type="paragraph" w:customStyle="1" w:styleId="93CB183E2A7B498CA2F6A7539842761828">
    <w:name w:val="93CB183E2A7B498CA2F6A7539842761828"/>
    <w:rsid w:val="00ED530C"/>
    <w:rPr>
      <w:rFonts w:eastAsiaTheme="minorHAnsi"/>
    </w:rPr>
  </w:style>
  <w:style w:type="paragraph" w:customStyle="1" w:styleId="2D6042DB599D42D9A4E8AAA23185937F9">
    <w:name w:val="2D6042DB599D42D9A4E8AAA23185937F9"/>
    <w:rsid w:val="00ED530C"/>
    <w:rPr>
      <w:rFonts w:eastAsiaTheme="minorHAnsi"/>
    </w:rPr>
  </w:style>
  <w:style w:type="paragraph" w:customStyle="1" w:styleId="FD363254955C497897CC5BC6D67FBA5B9">
    <w:name w:val="FD363254955C497897CC5BC6D67FBA5B9"/>
    <w:rsid w:val="00ED530C"/>
    <w:rPr>
      <w:rFonts w:eastAsiaTheme="minorHAnsi"/>
    </w:rPr>
  </w:style>
  <w:style w:type="paragraph" w:customStyle="1" w:styleId="8DFB86A899CF45B6ADEE3E97BF52ED2622">
    <w:name w:val="8DFB86A899CF45B6ADEE3E97BF52ED2622"/>
    <w:rsid w:val="00ED530C"/>
    <w:rPr>
      <w:rFonts w:eastAsiaTheme="minorHAnsi"/>
    </w:rPr>
  </w:style>
  <w:style w:type="paragraph" w:customStyle="1" w:styleId="0207A9ED60204EABB3FFB1C8294DAF9F9">
    <w:name w:val="0207A9ED60204EABB3FFB1C8294DAF9F9"/>
    <w:rsid w:val="00ED530C"/>
    <w:rPr>
      <w:rFonts w:eastAsiaTheme="minorHAnsi"/>
    </w:rPr>
  </w:style>
  <w:style w:type="paragraph" w:customStyle="1" w:styleId="9794382FE1F4413FB5A8450D5AC351239">
    <w:name w:val="9794382FE1F4413FB5A8450D5AC351239"/>
    <w:rsid w:val="00ED530C"/>
    <w:rPr>
      <w:rFonts w:eastAsiaTheme="minorHAnsi"/>
    </w:rPr>
  </w:style>
  <w:style w:type="paragraph" w:customStyle="1" w:styleId="AC11A1454F3E49749BF02F53A5D2BDB077">
    <w:name w:val="AC11A1454F3E49749BF02F53A5D2BDB077"/>
    <w:rsid w:val="00ED530C"/>
    <w:rPr>
      <w:rFonts w:eastAsiaTheme="minorHAnsi"/>
    </w:rPr>
  </w:style>
  <w:style w:type="paragraph" w:customStyle="1" w:styleId="65024CF1772040699B1796DCF159899D8">
    <w:name w:val="65024CF1772040699B1796DCF159899D8"/>
    <w:rsid w:val="00ED530C"/>
    <w:rPr>
      <w:rFonts w:eastAsiaTheme="minorHAnsi"/>
    </w:rPr>
  </w:style>
  <w:style w:type="paragraph" w:customStyle="1" w:styleId="12BE2C025BDD414CA9F7DB12628BEF8532">
    <w:name w:val="12BE2C025BDD414CA9F7DB12628BEF8532"/>
    <w:rsid w:val="00ED530C"/>
    <w:rPr>
      <w:rFonts w:eastAsiaTheme="minorHAnsi"/>
    </w:rPr>
  </w:style>
  <w:style w:type="paragraph" w:customStyle="1" w:styleId="3BBDADEDC2C6402FA5635FF4A8FFCD7532">
    <w:name w:val="3BBDADEDC2C6402FA5635FF4A8FFCD7532"/>
    <w:rsid w:val="00ED530C"/>
    <w:rPr>
      <w:rFonts w:eastAsiaTheme="minorHAnsi"/>
    </w:rPr>
  </w:style>
  <w:style w:type="paragraph" w:customStyle="1" w:styleId="C14E80F4C2024D63AED596C4AECF0ABA29">
    <w:name w:val="C14E80F4C2024D63AED596C4AECF0ABA29"/>
    <w:rsid w:val="00ED530C"/>
    <w:rPr>
      <w:rFonts w:eastAsiaTheme="minorHAnsi"/>
    </w:rPr>
  </w:style>
  <w:style w:type="paragraph" w:customStyle="1" w:styleId="93CB183E2A7B498CA2F6A7539842761829">
    <w:name w:val="93CB183E2A7B498CA2F6A7539842761829"/>
    <w:rsid w:val="00ED530C"/>
    <w:rPr>
      <w:rFonts w:eastAsiaTheme="minorHAnsi"/>
    </w:rPr>
  </w:style>
  <w:style w:type="paragraph" w:customStyle="1" w:styleId="2D6042DB599D42D9A4E8AAA23185937F10">
    <w:name w:val="2D6042DB599D42D9A4E8AAA23185937F10"/>
    <w:rsid w:val="00ED530C"/>
    <w:rPr>
      <w:rFonts w:eastAsiaTheme="minorHAnsi"/>
    </w:rPr>
  </w:style>
  <w:style w:type="paragraph" w:customStyle="1" w:styleId="FD363254955C497897CC5BC6D67FBA5B10">
    <w:name w:val="FD363254955C497897CC5BC6D67FBA5B10"/>
    <w:rsid w:val="00ED530C"/>
    <w:rPr>
      <w:rFonts w:eastAsiaTheme="minorHAnsi"/>
    </w:rPr>
  </w:style>
  <w:style w:type="paragraph" w:customStyle="1" w:styleId="8DFB86A899CF45B6ADEE3E97BF52ED2623">
    <w:name w:val="8DFB86A899CF45B6ADEE3E97BF52ED2623"/>
    <w:rsid w:val="00ED530C"/>
    <w:rPr>
      <w:rFonts w:eastAsiaTheme="minorHAnsi"/>
    </w:rPr>
  </w:style>
  <w:style w:type="paragraph" w:customStyle="1" w:styleId="0207A9ED60204EABB3FFB1C8294DAF9F10">
    <w:name w:val="0207A9ED60204EABB3FFB1C8294DAF9F10"/>
    <w:rsid w:val="00ED530C"/>
    <w:rPr>
      <w:rFonts w:eastAsiaTheme="minorHAnsi"/>
    </w:rPr>
  </w:style>
  <w:style w:type="paragraph" w:customStyle="1" w:styleId="9794382FE1F4413FB5A8450D5AC3512310">
    <w:name w:val="9794382FE1F4413FB5A8450D5AC3512310"/>
    <w:rsid w:val="00ED530C"/>
    <w:rPr>
      <w:rFonts w:eastAsiaTheme="minorHAnsi"/>
    </w:rPr>
  </w:style>
  <w:style w:type="paragraph" w:customStyle="1" w:styleId="AC11A1454F3E49749BF02F53A5D2BDB078">
    <w:name w:val="AC11A1454F3E49749BF02F53A5D2BDB078"/>
    <w:rsid w:val="00004990"/>
    <w:rPr>
      <w:rFonts w:eastAsiaTheme="minorHAnsi"/>
    </w:rPr>
  </w:style>
  <w:style w:type="paragraph" w:customStyle="1" w:styleId="65024CF1772040699B1796DCF159899D9">
    <w:name w:val="65024CF1772040699B1796DCF159899D9"/>
    <w:rsid w:val="00004990"/>
    <w:rPr>
      <w:rFonts w:eastAsiaTheme="minorHAnsi"/>
    </w:rPr>
  </w:style>
  <w:style w:type="paragraph" w:customStyle="1" w:styleId="12BE2C025BDD414CA9F7DB12628BEF8533">
    <w:name w:val="12BE2C025BDD414CA9F7DB12628BEF8533"/>
    <w:rsid w:val="00004990"/>
    <w:rPr>
      <w:rFonts w:eastAsiaTheme="minorHAnsi"/>
    </w:rPr>
  </w:style>
  <w:style w:type="paragraph" w:customStyle="1" w:styleId="3BBDADEDC2C6402FA5635FF4A8FFCD7533">
    <w:name w:val="3BBDADEDC2C6402FA5635FF4A8FFCD7533"/>
    <w:rsid w:val="00004990"/>
    <w:rPr>
      <w:rFonts w:eastAsiaTheme="minorHAnsi"/>
    </w:rPr>
  </w:style>
  <w:style w:type="paragraph" w:customStyle="1" w:styleId="C14E80F4C2024D63AED596C4AECF0ABA30">
    <w:name w:val="C14E80F4C2024D63AED596C4AECF0ABA30"/>
    <w:rsid w:val="00004990"/>
    <w:rPr>
      <w:rFonts w:eastAsiaTheme="minorHAnsi"/>
    </w:rPr>
  </w:style>
  <w:style w:type="paragraph" w:customStyle="1" w:styleId="93CB183E2A7B498CA2F6A7539842761830">
    <w:name w:val="93CB183E2A7B498CA2F6A7539842761830"/>
    <w:rsid w:val="00004990"/>
    <w:rPr>
      <w:rFonts w:eastAsiaTheme="minorHAnsi"/>
    </w:rPr>
  </w:style>
  <w:style w:type="paragraph" w:customStyle="1" w:styleId="2D6042DB599D42D9A4E8AAA23185937F11">
    <w:name w:val="2D6042DB599D42D9A4E8AAA23185937F11"/>
    <w:rsid w:val="00004990"/>
    <w:rPr>
      <w:rFonts w:eastAsiaTheme="minorHAnsi"/>
    </w:rPr>
  </w:style>
  <w:style w:type="paragraph" w:customStyle="1" w:styleId="FD363254955C497897CC5BC6D67FBA5B11">
    <w:name w:val="FD363254955C497897CC5BC6D67FBA5B11"/>
    <w:rsid w:val="00004990"/>
    <w:rPr>
      <w:rFonts w:eastAsiaTheme="minorHAnsi"/>
    </w:rPr>
  </w:style>
  <w:style w:type="paragraph" w:customStyle="1" w:styleId="8DFB86A899CF45B6ADEE3E97BF52ED2624">
    <w:name w:val="8DFB86A899CF45B6ADEE3E97BF52ED2624"/>
    <w:rsid w:val="00004990"/>
    <w:rPr>
      <w:rFonts w:eastAsiaTheme="minorHAnsi"/>
    </w:rPr>
  </w:style>
  <w:style w:type="paragraph" w:customStyle="1" w:styleId="0207A9ED60204EABB3FFB1C8294DAF9F11">
    <w:name w:val="0207A9ED60204EABB3FFB1C8294DAF9F11"/>
    <w:rsid w:val="00004990"/>
    <w:rPr>
      <w:rFonts w:eastAsiaTheme="minorHAnsi"/>
    </w:rPr>
  </w:style>
  <w:style w:type="paragraph" w:customStyle="1" w:styleId="9794382FE1F4413FB5A8450D5AC3512311">
    <w:name w:val="9794382FE1F4413FB5A8450D5AC3512311"/>
    <w:rsid w:val="00004990"/>
    <w:rPr>
      <w:rFonts w:eastAsiaTheme="minorHAnsi"/>
    </w:rPr>
  </w:style>
  <w:style w:type="paragraph" w:customStyle="1" w:styleId="AC11A1454F3E49749BF02F53A5D2BDB079">
    <w:name w:val="AC11A1454F3E49749BF02F53A5D2BDB079"/>
    <w:rsid w:val="00004990"/>
    <w:rPr>
      <w:rFonts w:eastAsiaTheme="minorHAnsi"/>
    </w:rPr>
  </w:style>
  <w:style w:type="paragraph" w:customStyle="1" w:styleId="65024CF1772040699B1796DCF159899D10">
    <w:name w:val="65024CF1772040699B1796DCF159899D10"/>
    <w:rsid w:val="00004990"/>
    <w:rPr>
      <w:rFonts w:eastAsiaTheme="minorHAnsi"/>
    </w:rPr>
  </w:style>
  <w:style w:type="paragraph" w:customStyle="1" w:styleId="12BE2C025BDD414CA9F7DB12628BEF8534">
    <w:name w:val="12BE2C025BDD414CA9F7DB12628BEF8534"/>
    <w:rsid w:val="00004990"/>
    <w:rPr>
      <w:rFonts w:eastAsiaTheme="minorHAnsi"/>
    </w:rPr>
  </w:style>
  <w:style w:type="paragraph" w:customStyle="1" w:styleId="3BBDADEDC2C6402FA5635FF4A8FFCD7534">
    <w:name w:val="3BBDADEDC2C6402FA5635FF4A8FFCD7534"/>
    <w:rsid w:val="00004990"/>
    <w:rPr>
      <w:rFonts w:eastAsiaTheme="minorHAnsi"/>
    </w:rPr>
  </w:style>
  <w:style w:type="paragraph" w:customStyle="1" w:styleId="C14E80F4C2024D63AED596C4AECF0ABA31">
    <w:name w:val="C14E80F4C2024D63AED596C4AECF0ABA31"/>
    <w:rsid w:val="00004990"/>
    <w:rPr>
      <w:rFonts w:eastAsiaTheme="minorHAnsi"/>
    </w:rPr>
  </w:style>
  <w:style w:type="paragraph" w:customStyle="1" w:styleId="93CB183E2A7B498CA2F6A7539842761831">
    <w:name w:val="93CB183E2A7B498CA2F6A7539842761831"/>
    <w:rsid w:val="00004990"/>
    <w:rPr>
      <w:rFonts w:eastAsiaTheme="minorHAnsi"/>
    </w:rPr>
  </w:style>
  <w:style w:type="paragraph" w:customStyle="1" w:styleId="2D6042DB599D42D9A4E8AAA23185937F12">
    <w:name w:val="2D6042DB599D42D9A4E8AAA23185937F12"/>
    <w:rsid w:val="00004990"/>
    <w:rPr>
      <w:rFonts w:eastAsiaTheme="minorHAnsi"/>
    </w:rPr>
  </w:style>
  <w:style w:type="paragraph" w:customStyle="1" w:styleId="FD363254955C497897CC5BC6D67FBA5B12">
    <w:name w:val="FD363254955C497897CC5BC6D67FBA5B12"/>
    <w:rsid w:val="00004990"/>
    <w:rPr>
      <w:rFonts w:eastAsiaTheme="minorHAnsi"/>
    </w:rPr>
  </w:style>
  <w:style w:type="paragraph" w:customStyle="1" w:styleId="8DFB86A899CF45B6ADEE3E97BF52ED2625">
    <w:name w:val="8DFB86A899CF45B6ADEE3E97BF52ED2625"/>
    <w:rsid w:val="00004990"/>
    <w:rPr>
      <w:rFonts w:eastAsiaTheme="minorHAnsi"/>
    </w:rPr>
  </w:style>
  <w:style w:type="paragraph" w:customStyle="1" w:styleId="0207A9ED60204EABB3FFB1C8294DAF9F12">
    <w:name w:val="0207A9ED60204EABB3FFB1C8294DAF9F12"/>
    <w:rsid w:val="00004990"/>
    <w:rPr>
      <w:rFonts w:eastAsiaTheme="minorHAnsi"/>
    </w:rPr>
  </w:style>
  <w:style w:type="paragraph" w:customStyle="1" w:styleId="9794382FE1F4413FB5A8450D5AC3512312">
    <w:name w:val="9794382FE1F4413FB5A8450D5AC3512312"/>
    <w:rsid w:val="00004990"/>
    <w:rPr>
      <w:rFonts w:eastAsiaTheme="minorHAnsi"/>
    </w:rPr>
  </w:style>
  <w:style w:type="paragraph" w:customStyle="1" w:styleId="AC11A1454F3E49749BF02F53A5D2BDB080">
    <w:name w:val="AC11A1454F3E49749BF02F53A5D2BDB080"/>
    <w:rsid w:val="00910870"/>
    <w:pPr>
      <w:spacing w:after="160" w:line="259" w:lineRule="auto"/>
    </w:pPr>
  </w:style>
  <w:style w:type="paragraph" w:customStyle="1" w:styleId="65024CF1772040699B1796DCF159899D11">
    <w:name w:val="65024CF1772040699B1796DCF159899D11"/>
    <w:rsid w:val="00910870"/>
    <w:pPr>
      <w:spacing w:after="160" w:line="259" w:lineRule="auto"/>
    </w:pPr>
  </w:style>
  <w:style w:type="paragraph" w:customStyle="1" w:styleId="12BE2C025BDD414CA9F7DB12628BEF8535">
    <w:name w:val="12BE2C025BDD414CA9F7DB12628BEF8535"/>
    <w:rsid w:val="00910870"/>
    <w:pPr>
      <w:spacing w:after="160" w:line="259" w:lineRule="auto"/>
    </w:pPr>
  </w:style>
  <w:style w:type="paragraph" w:customStyle="1" w:styleId="3BBDADEDC2C6402FA5635FF4A8FFCD7535">
    <w:name w:val="3BBDADEDC2C6402FA5635FF4A8FFCD7535"/>
    <w:rsid w:val="00910870"/>
    <w:pPr>
      <w:spacing w:after="160" w:line="259" w:lineRule="auto"/>
    </w:pPr>
  </w:style>
  <w:style w:type="paragraph" w:customStyle="1" w:styleId="C14E80F4C2024D63AED596C4AECF0ABA32">
    <w:name w:val="C14E80F4C2024D63AED596C4AECF0ABA32"/>
    <w:rsid w:val="00910870"/>
    <w:pPr>
      <w:spacing w:after="160" w:line="259" w:lineRule="auto"/>
    </w:pPr>
  </w:style>
  <w:style w:type="paragraph" w:customStyle="1" w:styleId="93CB183E2A7B498CA2F6A7539842761832">
    <w:name w:val="93CB183E2A7B498CA2F6A7539842761832"/>
    <w:rsid w:val="00910870"/>
    <w:pPr>
      <w:spacing w:after="160" w:line="259" w:lineRule="auto"/>
    </w:pPr>
  </w:style>
  <w:style w:type="paragraph" w:customStyle="1" w:styleId="2D6042DB599D42D9A4E8AAA23185937F13">
    <w:name w:val="2D6042DB599D42D9A4E8AAA23185937F13"/>
    <w:rsid w:val="00910870"/>
    <w:pPr>
      <w:spacing w:after="160" w:line="259" w:lineRule="auto"/>
    </w:pPr>
  </w:style>
  <w:style w:type="paragraph" w:customStyle="1" w:styleId="FD363254955C497897CC5BC6D67FBA5B13">
    <w:name w:val="FD363254955C497897CC5BC6D67FBA5B13"/>
    <w:rsid w:val="00910870"/>
    <w:pPr>
      <w:spacing w:after="160" w:line="259" w:lineRule="auto"/>
    </w:pPr>
  </w:style>
  <w:style w:type="paragraph" w:customStyle="1" w:styleId="8DFB86A899CF45B6ADEE3E97BF52ED2626">
    <w:name w:val="8DFB86A899CF45B6ADEE3E97BF52ED2626"/>
    <w:rsid w:val="00910870"/>
    <w:pPr>
      <w:spacing w:after="160" w:line="259" w:lineRule="auto"/>
    </w:pPr>
  </w:style>
  <w:style w:type="paragraph" w:customStyle="1" w:styleId="0207A9ED60204EABB3FFB1C8294DAF9F13">
    <w:name w:val="0207A9ED60204EABB3FFB1C8294DAF9F13"/>
    <w:rsid w:val="00910870"/>
    <w:pPr>
      <w:spacing w:after="160" w:line="259" w:lineRule="auto"/>
    </w:pPr>
  </w:style>
  <w:style w:type="paragraph" w:customStyle="1" w:styleId="9794382FE1F4413FB5A8450D5AC3512313">
    <w:name w:val="9794382FE1F4413FB5A8450D5AC3512313"/>
    <w:rsid w:val="00910870"/>
    <w:pPr>
      <w:spacing w:after="160" w:line="259" w:lineRule="auto"/>
    </w:pPr>
  </w:style>
  <w:style w:type="paragraph" w:customStyle="1" w:styleId="AC11A1454F3E49749BF02F53A5D2BDB081">
    <w:name w:val="AC11A1454F3E49749BF02F53A5D2BDB081"/>
    <w:rsid w:val="00562DB5"/>
    <w:pPr>
      <w:spacing w:after="160" w:line="259" w:lineRule="auto"/>
    </w:pPr>
  </w:style>
  <w:style w:type="paragraph" w:customStyle="1" w:styleId="65024CF1772040699B1796DCF159899D12">
    <w:name w:val="65024CF1772040699B1796DCF159899D12"/>
    <w:rsid w:val="00562DB5"/>
    <w:pPr>
      <w:spacing w:after="160" w:line="259" w:lineRule="auto"/>
    </w:pPr>
  </w:style>
  <w:style w:type="paragraph" w:customStyle="1" w:styleId="12BE2C025BDD414CA9F7DB12628BEF8536">
    <w:name w:val="12BE2C025BDD414CA9F7DB12628BEF8536"/>
    <w:rsid w:val="00562DB5"/>
    <w:pPr>
      <w:spacing w:after="160" w:line="259" w:lineRule="auto"/>
    </w:pPr>
  </w:style>
  <w:style w:type="paragraph" w:customStyle="1" w:styleId="3BBDADEDC2C6402FA5635FF4A8FFCD7536">
    <w:name w:val="3BBDADEDC2C6402FA5635FF4A8FFCD7536"/>
    <w:rsid w:val="00562DB5"/>
    <w:pPr>
      <w:spacing w:after="160" w:line="259" w:lineRule="auto"/>
    </w:pPr>
  </w:style>
  <w:style w:type="paragraph" w:customStyle="1" w:styleId="C14E80F4C2024D63AED596C4AECF0ABA33">
    <w:name w:val="C14E80F4C2024D63AED596C4AECF0ABA33"/>
    <w:rsid w:val="00562DB5"/>
    <w:pPr>
      <w:spacing w:after="160" w:line="259" w:lineRule="auto"/>
    </w:pPr>
  </w:style>
  <w:style w:type="paragraph" w:customStyle="1" w:styleId="93CB183E2A7B498CA2F6A7539842761833">
    <w:name w:val="93CB183E2A7B498CA2F6A7539842761833"/>
    <w:rsid w:val="00562DB5"/>
    <w:pPr>
      <w:spacing w:after="160" w:line="259" w:lineRule="auto"/>
    </w:pPr>
  </w:style>
  <w:style w:type="paragraph" w:customStyle="1" w:styleId="2D6042DB599D42D9A4E8AAA23185937F14">
    <w:name w:val="2D6042DB599D42D9A4E8AAA23185937F14"/>
    <w:rsid w:val="00562DB5"/>
    <w:pPr>
      <w:spacing w:after="160" w:line="259" w:lineRule="auto"/>
    </w:pPr>
  </w:style>
  <w:style w:type="paragraph" w:customStyle="1" w:styleId="FD363254955C497897CC5BC6D67FBA5B14">
    <w:name w:val="FD363254955C497897CC5BC6D67FBA5B14"/>
    <w:rsid w:val="00562DB5"/>
    <w:pPr>
      <w:spacing w:after="160" w:line="259" w:lineRule="auto"/>
    </w:pPr>
  </w:style>
  <w:style w:type="paragraph" w:customStyle="1" w:styleId="8DFB86A899CF45B6ADEE3E97BF52ED2627">
    <w:name w:val="8DFB86A899CF45B6ADEE3E97BF52ED2627"/>
    <w:rsid w:val="00562DB5"/>
    <w:pPr>
      <w:spacing w:after="160" w:line="259" w:lineRule="auto"/>
    </w:pPr>
  </w:style>
  <w:style w:type="paragraph" w:customStyle="1" w:styleId="0207A9ED60204EABB3FFB1C8294DAF9F14">
    <w:name w:val="0207A9ED60204EABB3FFB1C8294DAF9F14"/>
    <w:rsid w:val="00562DB5"/>
    <w:pPr>
      <w:spacing w:after="160" w:line="259" w:lineRule="auto"/>
    </w:pPr>
  </w:style>
  <w:style w:type="paragraph" w:customStyle="1" w:styleId="9794382FE1F4413FB5A8450D5AC3512314">
    <w:name w:val="9794382FE1F4413FB5A8450D5AC3512314"/>
    <w:rsid w:val="00562DB5"/>
    <w:pPr>
      <w:spacing w:after="160" w:line="259" w:lineRule="auto"/>
    </w:pPr>
  </w:style>
  <w:style w:type="paragraph" w:customStyle="1" w:styleId="AC11A1454F3E49749BF02F53A5D2BDB082">
    <w:name w:val="AC11A1454F3E49749BF02F53A5D2BDB082"/>
    <w:rsid w:val="00562DB5"/>
    <w:pPr>
      <w:spacing w:after="160" w:line="259" w:lineRule="auto"/>
    </w:pPr>
  </w:style>
  <w:style w:type="paragraph" w:customStyle="1" w:styleId="65024CF1772040699B1796DCF159899D13">
    <w:name w:val="65024CF1772040699B1796DCF159899D13"/>
    <w:rsid w:val="00562DB5"/>
    <w:pPr>
      <w:spacing w:after="160" w:line="259" w:lineRule="auto"/>
    </w:pPr>
  </w:style>
  <w:style w:type="paragraph" w:customStyle="1" w:styleId="12BE2C025BDD414CA9F7DB12628BEF8537">
    <w:name w:val="12BE2C025BDD414CA9F7DB12628BEF8537"/>
    <w:rsid w:val="00562DB5"/>
    <w:pPr>
      <w:spacing w:after="160" w:line="259" w:lineRule="auto"/>
    </w:pPr>
  </w:style>
  <w:style w:type="paragraph" w:customStyle="1" w:styleId="3BBDADEDC2C6402FA5635FF4A8FFCD7537">
    <w:name w:val="3BBDADEDC2C6402FA5635FF4A8FFCD7537"/>
    <w:rsid w:val="00562DB5"/>
    <w:pPr>
      <w:spacing w:after="160" w:line="259" w:lineRule="auto"/>
    </w:pPr>
  </w:style>
  <w:style w:type="paragraph" w:customStyle="1" w:styleId="C14E80F4C2024D63AED596C4AECF0ABA34">
    <w:name w:val="C14E80F4C2024D63AED596C4AECF0ABA34"/>
    <w:rsid w:val="00562DB5"/>
    <w:pPr>
      <w:spacing w:after="160" w:line="259" w:lineRule="auto"/>
    </w:pPr>
  </w:style>
  <w:style w:type="paragraph" w:customStyle="1" w:styleId="93CB183E2A7B498CA2F6A7539842761834">
    <w:name w:val="93CB183E2A7B498CA2F6A7539842761834"/>
    <w:rsid w:val="00562DB5"/>
    <w:pPr>
      <w:spacing w:after="160" w:line="259" w:lineRule="auto"/>
    </w:pPr>
  </w:style>
  <w:style w:type="paragraph" w:customStyle="1" w:styleId="2D6042DB599D42D9A4E8AAA23185937F15">
    <w:name w:val="2D6042DB599D42D9A4E8AAA23185937F15"/>
    <w:rsid w:val="00562DB5"/>
    <w:pPr>
      <w:spacing w:after="160" w:line="259" w:lineRule="auto"/>
    </w:pPr>
  </w:style>
  <w:style w:type="paragraph" w:customStyle="1" w:styleId="FD363254955C497897CC5BC6D67FBA5B15">
    <w:name w:val="FD363254955C497897CC5BC6D67FBA5B15"/>
    <w:rsid w:val="00562DB5"/>
    <w:pPr>
      <w:spacing w:after="160" w:line="259" w:lineRule="auto"/>
    </w:pPr>
  </w:style>
  <w:style w:type="paragraph" w:customStyle="1" w:styleId="8DFB86A899CF45B6ADEE3E97BF52ED2628">
    <w:name w:val="8DFB86A899CF45B6ADEE3E97BF52ED2628"/>
    <w:rsid w:val="00562DB5"/>
    <w:pPr>
      <w:spacing w:after="160" w:line="259" w:lineRule="auto"/>
    </w:pPr>
  </w:style>
  <w:style w:type="paragraph" w:customStyle="1" w:styleId="0207A9ED60204EABB3FFB1C8294DAF9F15">
    <w:name w:val="0207A9ED60204EABB3FFB1C8294DAF9F15"/>
    <w:rsid w:val="00562DB5"/>
    <w:pPr>
      <w:spacing w:after="160" w:line="259" w:lineRule="auto"/>
    </w:pPr>
  </w:style>
  <w:style w:type="paragraph" w:customStyle="1" w:styleId="9794382FE1F4413FB5A8450D5AC3512315">
    <w:name w:val="9794382FE1F4413FB5A8450D5AC3512315"/>
    <w:rsid w:val="00562DB5"/>
    <w:pPr>
      <w:spacing w:after="160" w:line="259" w:lineRule="auto"/>
    </w:pPr>
  </w:style>
  <w:style w:type="paragraph" w:customStyle="1" w:styleId="AC11A1454F3E49749BF02F53A5D2BDB083">
    <w:name w:val="AC11A1454F3E49749BF02F53A5D2BDB083"/>
    <w:rsid w:val="00562DB5"/>
    <w:pPr>
      <w:spacing w:after="160" w:line="259" w:lineRule="auto"/>
    </w:pPr>
  </w:style>
  <w:style w:type="paragraph" w:customStyle="1" w:styleId="65024CF1772040699B1796DCF159899D14">
    <w:name w:val="65024CF1772040699B1796DCF159899D14"/>
    <w:rsid w:val="00562DB5"/>
    <w:pPr>
      <w:spacing w:after="160" w:line="259" w:lineRule="auto"/>
    </w:pPr>
  </w:style>
  <w:style w:type="paragraph" w:customStyle="1" w:styleId="12BE2C025BDD414CA9F7DB12628BEF8538">
    <w:name w:val="12BE2C025BDD414CA9F7DB12628BEF8538"/>
    <w:rsid w:val="00562DB5"/>
    <w:pPr>
      <w:spacing w:after="160" w:line="259" w:lineRule="auto"/>
    </w:pPr>
  </w:style>
  <w:style w:type="paragraph" w:customStyle="1" w:styleId="3BBDADEDC2C6402FA5635FF4A8FFCD7538">
    <w:name w:val="3BBDADEDC2C6402FA5635FF4A8FFCD7538"/>
    <w:rsid w:val="00562DB5"/>
    <w:pPr>
      <w:spacing w:after="160" w:line="259" w:lineRule="auto"/>
    </w:pPr>
  </w:style>
  <w:style w:type="paragraph" w:customStyle="1" w:styleId="C14E80F4C2024D63AED596C4AECF0ABA35">
    <w:name w:val="C14E80F4C2024D63AED596C4AECF0ABA35"/>
    <w:rsid w:val="00562DB5"/>
    <w:pPr>
      <w:spacing w:after="160" w:line="259" w:lineRule="auto"/>
    </w:pPr>
  </w:style>
  <w:style w:type="paragraph" w:customStyle="1" w:styleId="93CB183E2A7B498CA2F6A7539842761835">
    <w:name w:val="93CB183E2A7B498CA2F6A7539842761835"/>
    <w:rsid w:val="00562DB5"/>
    <w:pPr>
      <w:spacing w:after="160" w:line="259" w:lineRule="auto"/>
    </w:pPr>
  </w:style>
  <w:style w:type="paragraph" w:customStyle="1" w:styleId="2D6042DB599D42D9A4E8AAA23185937F16">
    <w:name w:val="2D6042DB599D42D9A4E8AAA23185937F16"/>
    <w:rsid w:val="00562DB5"/>
    <w:pPr>
      <w:spacing w:after="160" w:line="259" w:lineRule="auto"/>
    </w:pPr>
  </w:style>
  <w:style w:type="paragraph" w:customStyle="1" w:styleId="FD363254955C497897CC5BC6D67FBA5B16">
    <w:name w:val="FD363254955C497897CC5BC6D67FBA5B16"/>
    <w:rsid w:val="00562DB5"/>
    <w:pPr>
      <w:spacing w:after="160" w:line="259" w:lineRule="auto"/>
    </w:pPr>
  </w:style>
  <w:style w:type="paragraph" w:customStyle="1" w:styleId="8DFB86A899CF45B6ADEE3E97BF52ED2629">
    <w:name w:val="8DFB86A899CF45B6ADEE3E97BF52ED2629"/>
    <w:rsid w:val="00562DB5"/>
    <w:pPr>
      <w:spacing w:after="160" w:line="259" w:lineRule="auto"/>
    </w:pPr>
  </w:style>
  <w:style w:type="paragraph" w:customStyle="1" w:styleId="0207A9ED60204EABB3FFB1C8294DAF9F16">
    <w:name w:val="0207A9ED60204EABB3FFB1C8294DAF9F16"/>
    <w:rsid w:val="00562DB5"/>
    <w:pPr>
      <w:spacing w:after="160" w:line="259" w:lineRule="auto"/>
    </w:pPr>
  </w:style>
  <w:style w:type="paragraph" w:customStyle="1" w:styleId="9794382FE1F4413FB5A8450D5AC3512316">
    <w:name w:val="9794382FE1F4413FB5A8450D5AC3512316"/>
    <w:rsid w:val="00562DB5"/>
    <w:pPr>
      <w:spacing w:after="160" w:line="259" w:lineRule="auto"/>
    </w:pPr>
  </w:style>
  <w:style w:type="paragraph" w:customStyle="1" w:styleId="AC11A1454F3E49749BF02F53A5D2BDB084">
    <w:name w:val="AC11A1454F3E49749BF02F53A5D2BDB084"/>
    <w:rsid w:val="00562DB5"/>
    <w:pPr>
      <w:spacing w:after="160" w:line="259" w:lineRule="auto"/>
    </w:pPr>
  </w:style>
  <w:style w:type="paragraph" w:customStyle="1" w:styleId="65024CF1772040699B1796DCF159899D15">
    <w:name w:val="65024CF1772040699B1796DCF159899D15"/>
    <w:rsid w:val="00562DB5"/>
    <w:pPr>
      <w:spacing w:after="160" w:line="259" w:lineRule="auto"/>
    </w:pPr>
  </w:style>
  <w:style w:type="paragraph" w:customStyle="1" w:styleId="12BE2C025BDD414CA9F7DB12628BEF8539">
    <w:name w:val="12BE2C025BDD414CA9F7DB12628BEF8539"/>
    <w:rsid w:val="00562DB5"/>
    <w:pPr>
      <w:spacing w:after="160" w:line="259" w:lineRule="auto"/>
    </w:pPr>
  </w:style>
  <w:style w:type="paragraph" w:customStyle="1" w:styleId="3BBDADEDC2C6402FA5635FF4A8FFCD7539">
    <w:name w:val="3BBDADEDC2C6402FA5635FF4A8FFCD7539"/>
    <w:rsid w:val="00562DB5"/>
    <w:pPr>
      <w:spacing w:after="160" w:line="259" w:lineRule="auto"/>
    </w:pPr>
  </w:style>
  <w:style w:type="paragraph" w:customStyle="1" w:styleId="C14E80F4C2024D63AED596C4AECF0ABA36">
    <w:name w:val="C14E80F4C2024D63AED596C4AECF0ABA36"/>
    <w:rsid w:val="00562DB5"/>
    <w:pPr>
      <w:spacing w:after="160" w:line="259" w:lineRule="auto"/>
    </w:pPr>
  </w:style>
  <w:style w:type="paragraph" w:customStyle="1" w:styleId="93CB183E2A7B498CA2F6A7539842761836">
    <w:name w:val="93CB183E2A7B498CA2F6A7539842761836"/>
    <w:rsid w:val="00562DB5"/>
    <w:pPr>
      <w:spacing w:after="160" w:line="259" w:lineRule="auto"/>
    </w:pPr>
  </w:style>
  <w:style w:type="paragraph" w:customStyle="1" w:styleId="2D6042DB599D42D9A4E8AAA23185937F17">
    <w:name w:val="2D6042DB599D42D9A4E8AAA23185937F17"/>
    <w:rsid w:val="00562DB5"/>
    <w:pPr>
      <w:spacing w:after="160" w:line="259" w:lineRule="auto"/>
    </w:pPr>
  </w:style>
  <w:style w:type="paragraph" w:customStyle="1" w:styleId="FD363254955C497897CC5BC6D67FBA5B17">
    <w:name w:val="FD363254955C497897CC5BC6D67FBA5B17"/>
    <w:rsid w:val="00562DB5"/>
    <w:pPr>
      <w:spacing w:after="160" w:line="259" w:lineRule="auto"/>
    </w:pPr>
  </w:style>
  <w:style w:type="paragraph" w:customStyle="1" w:styleId="8DFB86A899CF45B6ADEE3E97BF52ED2630">
    <w:name w:val="8DFB86A899CF45B6ADEE3E97BF52ED2630"/>
    <w:rsid w:val="00562DB5"/>
    <w:pPr>
      <w:spacing w:after="160" w:line="259" w:lineRule="auto"/>
    </w:pPr>
  </w:style>
  <w:style w:type="paragraph" w:customStyle="1" w:styleId="0207A9ED60204EABB3FFB1C8294DAF9F17">
    <w:name w:val="0207A9ED60204EABB3FFB1C8294DAF9F17"/>
    <w:rsid w:val="00562DB5"/>
    <w:pPr>
      <w:spacing w:after="160" w:line="259" w:lineRule="auto"/>
    </w:pPr>
  </w:style>
  <w:style w:type="paragraph" w:customStyle="1" w:styleId="9794382FE1F4413FB5A8450D5AC3512317">
    <w:name w:val="9794382FE1F4413FB5A8450D5AC3512317"/>
    <w:rsid w:val="00562DB5"/>
    <w:pPr>
      <w:spacing w:after="160" w:line="259" w:lineRule="auto"/>
    </w:pPr>
  </w:style>
  <w:style w:type="paragraph" w:customStyle="1" w:styleId="AC11A1454F3E49749BF02F53A5D2BDB085">
    <w:name w:val="AC11A1454F3E49749BF02F53A5D2BDB085"/>
    <w:rsid w:val="00562DB5"/>
    <w:pPr>
      <w:spacing w:after="160" w:line="259" w:lineRule="auto"/>
    </w:pPr>
  </w:style>
  <w:style w:type="paragraph" w:customStyle="1" w:styleId="65024CF1772040699B1796DCF159899D16">
    <w:name w:val="65024CF1772040699B1796DCF159899D16"/>
    <w:rsid w:val="00562DB5"/>
    <w:pPr>
      <w:spacing w:after="160" w:line="259" w:lineRule="auto"/>
    </w:pPr>
  </w:style>
  <w:style w:type="paragraph" w:customStyle="1" w:styleId="12BE2C025BDD414CA9F7DB12628BEF8540">
    <w:name w:val="12BE2C025BDD414CA9F7DB12628BEF8540"/>
    <w:rsid w:val="00562DB5"/>
    <w:pPr>
      <w:spacing w:after="160" w:line="259" w:lineRule="auto"/>
    </w:pPr>
  </w:style>
  <w:style w:type="paragraph" w:customStyle="1" w:styleId="3BBDADEDC2C6402FA5635FF4A8FFCD7540">
    <w:name w:val="3BBDADEDC2C6402FA5635FF4A8FFCD7540"/>
    <w:rsid w:val="00562DB5"/>
    <w:pPr>
      <w:spacing w:after="160" w:line="259" w:lineRule="auto"/>
    </w:pPr>
  </w:style>
  <w:style w:type="paragraph" w:customStyle="1" w:styleId="C14E80F4C2024D63AED596C4AECF0ABA37">
    <w:name w:val="C14E80F4C2024D63AED596C4AECF0ABA37"/>
    <w:rsid w:val="00562DB5"/>
    <w:pPr>
      <w:spacing w:after="160" w:line="259" w:lineRule="auto"/>
    </w:pPr>
  </w:style>
  <w:style w:type="paragraph" w:customStyle="1" w:styleId="93CB183E2A7B498CA2F6A7539842761837">
    <w:name w:val="93CB183E2A7B498CA2F6A7539842761837"/>
    <w:rsid w:val="00562DB5"/>
    <w:pPr>
      <w:spacing w:after="160" w:line="259" w:lineRule="auto"/>
    </w:pPr>
  </w:style>
  <w:style w:type="paragraph" w:customStyle="1" w:styleId="2D6042DB599D42D9A4E8AAA23185937F18">
    <w:name w:val="2D6042DB599D42D9A4E8AAA23185937F18"/>
    <w:rsid w:val="00562DB5"/>
    <w:pPr>
      <w:spacing w:after="160" w:line="259" w:lineRule="auto"/>
    </w:pPr>
  </w:style>
  <w:style w:type="paragraph" w:customStyle="1" w:styleId="FD363254955C497897CC5BC6D67FBA5B18">
    <w:name w:val="FD363254955C497897CC5BC6D67FBA5B18"/>
    <w:rsid w:val="00562DB5"/>
    <w:pPr>
      <w:spacing w:after="160" w:line="259" w:lineRule="auto"/>
    </w:pPr>
  </w:style>
  <w:style w:type="paragraph" w:customStyle="1" w:styleId="8DFB86A899CF45B6ADEE3E97BF52ED2631">
    <w:name w:val="8DFB86A899CF45B6ADEE3E97BF52ED2631"/>
    <w:rsid w:val="00562DB5"/>
    <w:pPr>
      <w:spacing w:after="160" w:line="259" w:lineRule="auto"/>
    </w:pPr>
  </w:style>
  <w:style w:type="paragraph" w:customStyle="1" w:styleId="0207A9ED60204EABB3FFB1C8294DAF9F18">
    <w:name w:val="0207A9ED60204EABB3FFB1C8294DAF9F18"/>
    <w:rsid w:val="00562DB5"/>
    <w:pPr>
      <w:spacing w:after="160" w:line="259" w:lineRule="auto"/>
    </w:pPr>
  </w:style>
  <w:style w:type="paragraph" w:customStyle="1" w:styleId="9794382FE1F4413FB5A8450D5AC3512318">
    <w:name w:val="9794382FE1F4413FB5A8450D5AC3512318"/>
    <w:rsid w:val="00562DB5"/>
    <w:pPr>
      <w:spacing w:after="160" w:line="259" w:lineRule="auto"/>
    </w:pPr>
  </w:style>
  <w:style w:type="paragraph" w:customStyle="1" w:styleId="AC11A1454F3E49749BF02F53A5D2BDB086">
    <w:name w:val="AC11A1454F3E49749BF02F53A5D2BDB086"/>
    <w:rsid w:val="00562DB5"/>
    <w:pPr>
      <w:spacing w:after="160" w:line="259" w:lineRule="auto"/>
    </w:pPr>
  </w:style>
  <w:style w:type="paragraph" w:customStyle="1" w:styleId="65024CF1772040699B1796DCF159899D17">
    <w:name w:val="65024CF1772040699B1796DCF159899D17"/>
    <w:rsid w:val="00562DB5"/>
    <w:pPr>
      <w:spacing w:after="160" w:line="259" w:lineRule="auto"/>
    </w:pPr>
  </w:style>
  <w:style w:type="paragraph" w:customStyle="1" w:styleId="12BE2C025BDD414CA9F7DB12628BEF8541">
    <w:name w:val="12BE2C025BDD414CA9F7DB12628BEF8541"/>
    <w:rsid w:val="00562DB5"/>
    <w:pPr>
      <w:spacing w:after="160" w:line="259" w:lineRule="auto"/>
    </w:pPr>
  </w:style>
  <w:style w:type="paragraph" w:customStyle="1" w:styleId="3BBDADEDC2C6402FA5635FF4A8FFCD7541">
    <w:name w:val="3BBDADEDC2C6402FA5635FF4A8FFCD7541"/>
    <w:rsid w:val="00562DB5"/>
    <w:pPr>
      <w:spacing w:after="160" w:line="259" w:lineRule="auto"/>
    </w:pPr>
  </w:style>
  <w:style w:type="paragraph" w:customStyle="1" w:styleId="C14E80F4C2024D63AED596C4AECF0ABA38">
    <w:name w:val="C14E80F4C2024D63AED596C4AECF0ABA38"/>
    <w:rsid w:val="00562DB5"/>
    <w:pPr>
      <w:spacing w:after="160" w:line="259" w:lineRule="auto"/>
    </w:pPr>
  </w:style>
  <w:style w:type="paragraph" w:customStyle="1" w:styleId="93CB183E2A7B498CA2F6A7539842761838">
    <w:name w:val="93CB183E2A7B498CA2F6A7539842761838"/>
    <w:rsid w:val="00562DB5"/>
    <w:pPr>
      <w:spacing w:after="160" w:line="259" w:lineRule="auto"/>
    </w:pPr>
  </w:style>
  <w:style w:type="paragraph" w:customStyle="1" w:styleId="2D6042DB599D42D9A4E8AAA23185937F19">
    <w:name w:val="2D6042DB599D42D9A4E8AAA23185937F19"/>
    <w:rsid w:val="00562DB5"/>
    <w:pPr>
      <w:spacing w:after="160" w:line="259" w:lineRule="auto"/>
    </w:pPr>
  </w:style>
  <w:style w:type="paragraph" w:customStyle="1" w:styleId="FD363254955C497897CC5BC6D67FBA5B19">
    <w:name w:val="FD363254955C497897CC5BC6D67FBA5B19"/>
    <w:rsid w:val="00562DB5"/>
    <w:pPr>
      <w:spacing w:after="160" w:line="259" w:lineRule="auto"/>
    </w:pPr>
  </w:style>
  <w:style w:type="paragraph" w:customStyle="1" w:styleId="8DFB86A899CF45B6ADEE3E97BF52ED2632">
    <w:name w:val="8DFB86A899CF45B6ADEE3E97BF52ED2632"/>
    <w:rsid w:val="00562DB5"/>
    <w:pPr>
      <w:spacing w:after="160" w:line="259" w:lineRule="auto"/>
    </w:pPr>
  </w:style>
  <w:style w:type="paragraph" w:customStyle="1" w:styleId="0207A9ED60204EABB3FFB1C8294DAF9F19">
    <w:name w:val="0207A9ED60204EABB3FFB1C8294DAF9F19"/>
    <w:rsid w:val="00562DB5"/>
    <w:pPr>
      <w:spacing w:after="160" w:line="259" w:lineRule="auto"/>
    </w:pPr>
  </w:style>
  <w:style w:type="paragraph" w:customStyle="1" w:styleId="9794382FE1F4413FB5A8450D5AC3512319">
    <w:name w:val="9794382FE1F4413FB5A8450D5AC3512319"/>
    <w:rsid w:val="00562DB5"/>
    <w:pPr>
      <w:spacing w:after="160" w:line="259" w:lineRule="auto"/>
    </w:pPr>
  </w:style>
  <w:style w:type="paragraph" w:customStyle="1" w:styleId="AC11A1454F3E49749BF02F53A5D2BDB087">
    <w:name w:val="AC11A1454F3E49749BF02F53A5D2BDB087"/>
    <w:rsid w:val="00562DB5"/>
    <w:pPr>
      <w:spacing w:after="160" w:line="259" w:lineRule="auto"/>
    </w:pPr>
  </w:style>
  <w:style w:type="paragraph" w:customStyle="1" w:styleId="65024CF1772040699B1796DCF159899D18">
    <w:name w:val="65024CF1772040699B1796DCF159899D18"/>
    <w:rsid w:val="00562DB5"/>
    <w:pPr>
      <w:spacing w:after="160" w:line="259" w:lineRule="auto"/>
    </w:pPr>
  </w:style>
  <w:style w:type="paragraph" w:customStyle="1" w:styleId="12BE2C025BDD414CA9F7DB12628BEF8542">
    <w:name w:val="12BE2C025BDD414CA9F7DB12628BEF8542"/>
    <w:rsid w:val="00562DB5"/>
    <w:pPr>
      <w:spacing w:after="160" w:line="259" w:lineRule="auto"/>
    </w:pPr>
  </w:style>
  <w:style w:type="paragraph" w:customStyle="1" w:styleId="3BBDADEDC2C6402FA5635FF4A8FFCD7542">
    <w:name w:val="3BBDADEDC2C6402FA5635FF4A8FFCD7542"/>
    <w:rsid w:val="00562DB5"/>
    <w:pPr>
      <w:spacing w:after="160" w:line="259" w:lineRule="auto"/>
    </w:pPr>
  </w:style>
  <w:style w:type="paragraph" w:customStyle="1" w:styleId="C14E80F4C2024D63AED596C4AECF0ABA39">
    <w:name w:val="C14E80F4C2024D63AED596C4AECF0ABA39"/>
    <w:rsid w:val="00562DB5"/>
    <w:pPr>
      <w:spacing w:after="160" w:line="259" w:lineRule="auto"/>
    </w:pPr>
  </w:style>
  <w:style w:type="paragraph" w:customStyle="1" w:styleId="93CB183E2A7B498CA2F6A7539842761839">
    <w:name w:val="93CB183E2A7B498CA2F6A7539842761839"/>
    <w:rsid w:val="00562DB5"/>
    <w:pPr>
      <w:spacing w:after="160" w:line="259" w:lineRule="auto"/>
    </w:pPr>
  </w:style>
  <w:style w:type="paragraph" w:customStyle="1" w:styleId="2D6042DB599D42D9A4E8AAA23185937F20">
    <w:name w:val="2D6042DB599D42D9A4E8AAA23185937F20"/>
    <w:rsid w:val="00562DB5"/>
    <w:pPr>
      <w:spacing w:after="160" w:line="259" w:lineRule="auto"/>
    </w:pPr>
  </w:style>
  <w:style w:type="paragraph" w:customStyle="1" w:styleId="FD363254955C497897CC5BC6D67FBA5B20">
    <w:name w:val="FD363254955C497897CC5BC6D67FBA5B20"/>
    <w:rsid w:val="00562DB5"/>
    <w:pPr>
      <w:spacing w:after="160" w:line="259" w:lineRule="auto"/>
    </w:pPr>
  </w:style>
  <w:style w:type="paragraph" w:customStyle="1" w:styleId="8DFB86A899CF45B6ADEE3E97BF52ED2633">
    <w:name w:val="8DFB86A899CF45B6ADEE3E97BF52ED2633"/>
    <w:rsid w:val="00562DB5"/>
    <w:pPr>
      <w:spacing w:after="160" w:line="259" w:lineRule="auto"/>
    </w:pPr>
  </w:style>
  <w:style w:type="paragraph" w:customStyle="1" w:styleId="0207A9ED60204EABB3FFB1C8294DAF9F20">
    <w:name w:val="0207A9ED60204EABB3FFB1C8294DAF9F20"/>
    <w:rsid w:val="00562DB5"/>
    <w:pPr>
      <w:spacing w:after="160" w:line="259" w:lineRule="auto"/>
    </w:pPr>
  </w:style>
  <w:style w:type="paragraph" w:customStyle="1" w:styleId="9794382FE1F4413FB5A8450D5AC3512320">
    <w:name w:val="9794382FE1F4413FB5A8450D5AC3512320"/>
    <w:rsid w:val="00562DB5"/>
    <w:pPr>
      <w:spacing w:after="160" w:line="259" w:lineRule="auto"/>
    </w:pPr>
  </w:style>
  <w:style w:type="paragraph" w:customStyle="1" w:styleId="AC11A1454F3E49749BF02F53A5D2BDB088">
    <w:name w:val="AC11A1454F3E49749BF02F53A5D2BDB088"/>
    <w:rsid w:val="00562DB5"/>
    <w:pPr>
      <w:spacing w:after="160" w:line="259" w:lineRule="auto"/>
    </w:pPr>
  </w:style>
  <w:style w:type="paragraph" w:customStyle="1" w:styleId="65024CF1772040699B1796DCF159899D19">
    <w:name w:val="65024CF1772040699B1796DCF159899D19"/>
    <w:rsid w:val="00562DB5"/>
    <w:pPr>
      <w:spacing w:after="160" w:line="259" w:lineRule="auto"/>
    </w:pPr>
  </w:style>
  <w:style w:type="paragraph" w:customStyle="1" w:styleId="12BE2C025BDD414CA9F7DB12628BEF8543">
    <w:name w:val="12BE2C025BDD414CA9F7DB12628BEF8543"/>
    <w:rsid w:val="00562DB5"/>
    <w:pPr>
      <w:spacing w:after="160" w:line="259" w:lineRule="auto"/>
    </w:pPr>
  </w:style>
  <w:style w:type="paragraph" w:customStyle="1" w:styleId="3BBDADEDC2C6402FA5635FF4A8FFCD7543">
    <w:name w:val="3BBDADEDC2C6402FA5635FF4A8FFCD7543"/>
    <w:rsid w:val="00562DB5"/>
    <w:pPr>
      <w:spacing w:after="160" w:line="259" w:lineRule="auto"/>
    </w:pPr>
  </w:style>
  <w:style w:type="paragraph" w:customStyle="1" w:styleId="C14E80F4C2024D63AED596C4AECF0ABA40">
    <w:name w:val="C14E80F4C2024D63AED596C4AECF0ABA40"/>
    <w:rsid w:val="00562DB5"/>
    <w:pPr>
      <w:spacing w:after="160" w:line="259" w:lineRule="auto"/>
    </w:pPr>
  </w:style>
  <w:style w:type="paragraph" w:customStyle="1" w:styleId="93CB183E2A7B498CA2F6A7539842761840">
    <w:name w:val="93CB183E2A7B498CA2F6A7539842761840"/>
    <w:rsid w:val="00562DB5"/>
    <w:pPr>
      <w:spacing w:after="160" w:line="259" w:lineRule="auto"/>
    </w:pPr>
  </w:style>
  <w:style w:type="paragraph" w:customStyle="1" w:styleId="2D6042DB599D42D9A4E8AAA23185937F21">
    <w:name w:val="2D6042DB599D42D9A4E8AAA23185937F21"/>
    <w:rsid w:val="00562DB5"/>
    <w:pPr>
      <w:spacing w:after="160" w:line="259" w:lineRule="auto"/>
    </w:pPr>
  </w:style>
  <w:style w:type="paragraph" w:customStyle="1" w:styleId="FD363254955C497897CC5BC6D67FBA5B21">
    <w:name w:val="FD363254955C497897CC5BC6D67FBA5B21"/>
    <w:rsid w:val="00562DB5"/>
    <w:pPr>
      <w:spacing w:after="160" w:line="259" w:lineRule="auto"/>
    </w:pPr>
  </w:style>
  <w:style w:type="paragraph" w:customStyle="1" w:styleId="8DFB86A899CF45B6ADEE3E97BF52ED2634">
    <w:name w:val="8DFB86A899CF45B6ADEE3E97BF52ED2634"/>
    <w:rsid w:val="00562DB5"/>
    <w:pPr>
      <w:spacing w:after="160" w:line="259" w:lineRule="auto"/>
    </w:pPr>
  </w:style>
  <w:style w:type="paragraph" w:customStyle="1" w:styleId="0207A9ED60204EABB3FFB1C8294DAF9F21">
    <w:name w:val="0207A9ED60204EABB3FFB1C8294DAF9F21"/>
    <w:rsid w:val="00562DB5"/>
    <w:pPr>
      <w:spacing w:after="160" w:line="259" w:lineRule="auto"/>
    </w:pPr>
  </w:style>
  <w:style w:type="paragraph" w:customStyle="1" w:styleId="9794382FE1F4413FB5A8450D5AC3512321">
    <w:name w:val="9794382FE1F4413FB5A8450D5AC3512321"/>
    <w:rsid w:val="00562DB5"/>
    <w:pPr>
      <w:spacing w:after="160" w:line="259" w:lineRule="auto"/>
    </w:pPr>
  </w:style>
  <w:style w:type="paragraph" w:customStyle="1" w:styleId="AC11A1454F3E49749BF02F53A5D2BDB089">
    <w:name w:val="AC11A1454F3E49749BF02F53A5D2BDB089"/>
    <w:rsid w:val="00562DB5"/>
    <w:pPr>
      <w:spacing w:after="160" w:line="259" w:lineRule="auto"/>
    </w:pPr>
  </w:style>
  <w:style w:type="paragraph" w:customStyle="1" w:styleId="65024CF1772040699B1796DCF159899D20">
    <w:name w:val="65024CF1772040699B1796DCF159899D20"/>
    <w:rsid w:val="00562DB5"/>
    <w:pPr>
      <w:spacing w:after="160" w:line="259" w:lineRule="auto"/>
    </w:pPr>
  </w:style>
  <w:style w:type="paragraph" w:customStyle="1" w:styleId="12BE2C025BDD414CA9F7DB12628BEF8544">
    <w:name w:val="12BE2C025BDD414CA9F7DB12628BEF8544"/>
    <w:rsid w:val="00562DB5"/>
    <w:pPr>
      <w:spacing w:after="160" w:line="259" w:lineRule="auto"/>
    </w:pPr>
  </w:style>
  <w:style w:type="paragraph" w:customStyle="1" w:styleId="3BBDADEDC2C6402FA5635FF4A8FFCD7544">
    <w:name w:val="3BBDADEDC2C6402FA5635FF4A8FFCD7544"/>
    <w:rsid w:val="00562DB5"/>
    <w:pPr>
      <w:spacing w:after="160" w:line="259" w:lineRule="auto"/>
    </w:pPr>
  </w:style>
  <w:style w:type="paragraph" w:customStyle="1" w:styleId="C14E80F4C2024D63AED596C4AECF0ABA41">
    <w:name w:val="C14E80F4C2024D63AED596C4AECF0ABA41"/>
    <w:rsid w:val="00562DB5"/>
    <w:pPr>
      <w:spacing w:after="160" w:line="259" w:lineRule="auto"/>
    </w:pPr>
  </w:style>
  <w:style w:type="paragraph" w:customStyle="1" w:styleId="93CB183E2A7B498CA2F6A7539842761841">
    <w:name w:val="93CB183E2A7B498CA2F6A7539842761841"/>
    <w:rsid w:val="00562DB5"/>
    <w:pPr>
      <w:spacing w:after="160" w:line="259" w:lineRule="auto"/>
    </w:pPr>
  </w:style>
  <w:style w:type="paragraph" w:customStyle="1" w:styleId="2D6042DB599D42D9A4E8AAA23185937F22">
    <w:name w:val="2D6042DB599D42D9A4E8AAA23185937F22"/>
    <w:rsid w:val="00562DB5"/>
    <w:pPr>
      <w:spacing w:after="160" w:line="259" w:lineRule="auto"/>
    </w:pPr>
  </w:style>
  <w:style w:type="paragraph" w:customStyle="1" w:styleId="FD363254955C497897CC5BC6D67FBA5B22">
    <w:name w:val="FD363254955C497897CC5BC6D67FBA5B22"/>
    <w:rsid w:val="00562DB5"/>
    <w:pPr>
      <w:spacing w:after="160" w:line="259" w:lineRule="auto"/>
    </w:pPr>
  </w:style>
  <w:style w:type="paragraph" w:customStyle="1" w:styleId="8DFB86A899CF45B6ADEE3E97BF52ED2635">
    <w:name w:val="8DFB86A899CF45B6ADEE3E97BF52ED2635"/>
    <w:rsid w:val="00562DB5"/>
    <w:pPr>
      <w:spacing w:after="160" w:line="259" w:lineRule="auto"/>
    </w:pPr>
  </w:style>
  <w:style w:type="paragraph" w:customStyle="1" w:styleId="0207A9ED60204EABB3FFB1C8294DAF9F22">
    <w:name w:val="0207A9ED60204EABB3FFB1C8294DAF9F22"/>
    <w:rsid w:val="00562DB5"/>
    <w:pPr>
      <w:spacing w:after="160" w:line="259" w:lineRule="auto"/>
    </w:pPr>
  </w:style>
  <w:style w:type="paragraph" w:customStyle="1" w:styleId="9794382FE1F4413FB5A8450D5AC3512322">
    <w:name w:val="9794382FE1F4413FB5A8450D5AC3512322"/>
    <w:rsid w:val="00562DB5"/>
    <w:pPr>
      <w:spacing w:after="160" w:line="259" w:lineRule="auto"/>
    </w:pPr>
  </w:style>
  <w:style w:type="paragraph" w:customStyle="1" w:styleId="A04C1A889FC349BE87DF6656CCEAFABC">
    <w:name w:val="A04C1A889FC349BE87DF6656CCEAFABC"/>
    <w:rsid w:val="00650F2F"/>
    <w:pPr>
      <w:spacing w:after="160" w:line="259" w:lineRule="auto"/>
    </w:pPr>
  </w:style>
  <w:style w:type="paragraph" w:customStyle="1" w:styleId="1FE5006AB7CF4C8FAEBEA57E51E63D84">
    <w:name w:val="1FE5006AB7CF4C8FAEBEA57E51E63D84"/>
    <w:rsid w:val="00650F2F"/>
    <w:pPr>
      <w:spacing w:after="160" w:line="259" w:lineRule="auto"/>
    </w:pPr>
  </w:style>
  <w:style w:type="paragraph" w:customStyle="1" w:styleId="996D640FD2EE4729AE024F0B45372468">
    <w:name w:val="996D640FD2EE4729AE024F0B45372468"/>
    <w:rsid w:val="00650F2F"/>
    <w:pPr>
      <w:spacing w:after="160" w:line="259" w:lineRule="auto"/>
    </w:pPr>
  </w:style>
  <w:style w:type="paragraph" w:customStyle="1" w:styleId="F9FC18A9127C48198E6FA983C3703BCC">
    <w:name w:val="F9FC18A9127C48198E6FA983C3703BCC"/>
    <w:rsid w:val="00650F2F"/>
    <w:pPr>
      <w:spacing w:after="160" w:line="259" w:lineRule="auto"/>
    </w:pPr>
  </w:style>
  <w:style w:type="paragraph" w:customStyle="1" w:styleId="97271FE4C30D4431A65447E7F65C22C1">
    <w:name w:val="97271FE4C30D4431A65447E7F65C22C1"/>
    <w:rsid w:val="00650F2F"/>
    <w:pPr>
      <w:spacing w:after="160" w:line="259" w:lineRule="auto"/>
    </w:pPr>
  </w:style>
  <w:style w:type="paragraph" w:customStyle="1" w:styleId="B04D929FA46741F2AF95403FA9E433F9">
    <w:name w:val="B04D929FA46741F2AF95403FA9E433F9"/>
    <w:rsid w:val="00650F2F"/>
    <w:pPr>
      <w:spacing w:after="160" w:line="259" w:lineRule="auto"/>
    </w:pPr>
  </w:style>
  <w:style w:type="paragraph" w:customStyle="1" w:styleId="7998D87548D841E8970CFEEDFF639B6D">
    <w:name w:val="7998D87548D841E8970CFEEDFF639B6D"/>
    <w:rsid w:val="00650F2F"/>
    <w:pPr>
      <w:spacing w:after="160" w:line="259" w:lineRule="auto"/>
    </w:pPr>
  </w:style>
  <w:style w:type="paragraph" w:customStyle="1" w:styleId="B9BC36D01A564B4986CE3119E82E9BDB">
    <w:name w:val="B9BC36D01A564B4986CE3119E82E9BDB"/>
    <w:rsid w:val="00650F2F"/>
    <w:pPr>
      <w:spacing w:after="160" w:line="259" w:lineRule="auto"/>
    </w:pPr>
  </w:style>
  <w:style w:type="paragraph" w:customStyle="1" w:styleId="FF166C3B90EA48A09159B743BF37EF97">
    <w:name w:val="FF166C3B90EA48A09159B743BF37EF97"/>
    <w:rsid w:val="00650F2F"/>
    <w:pPr>
      <w:spacing w:after="160" w:line="259" w:lineRule="auto"/>
    </w:pPr>
  </w:style>
  <w:style w:type="paragraph" w:customStyle="1" w:styleId="AFF72F5F9C3B44529F3C4EF04DD67B95">
    <w:name w:val="AFF72F5F9C3B44529F3C4EF04DD67B95"/>
    <w:rsid w:val="00650F2F"/>
    <w:pPr>
      <w:spacing w:after="160" w:line="259" w:lineRule="auto"/>
    </w:pPr>
  </w:style>
  <w:style w:type="paragraph" w:customStyle="1" w:styleId="45DF9DE30F784A009BFF519ABFD8900D">
    <w:name w:val="45DF9DE30F784A009BFF519ABFD8900D"/>
    <w:rsid w:val="00650F2F"/>
    <w:pPr>
      <w:spacing w:after="160" w:line="259" w:lineRule="auto"/>
    </w:pPr>
  </w:style>
  <w:style w:type="paragraph" w:customStyle="1" w:styleId="9D44CAE731E748F6BCBF4B58530B7E73">
    <w:name w:val="9D44CAE731E748F6BCBF4B58530B7E73"/>
    <w:rsid w:val="00650F2F"/>
    <w:pPr>
      <w:spacing w:after="160" w:line="259" w:lineRule="auto"/>
    </w:pPr>
  </w:style>
  <w:style w:type="paragraph" w:customStyle="1" w:styleId="FD291F7796744DA3BD80AB4162A266E0">
    <w:name w:val="FD291F7796744DA3BD80AB4162A266E0"/>
    <w:rsid w:val="00650F2F"/>
    <w:pPr>
      <w:spacing w:after="160" w:line="259" w:lineRule="auto"/>
    </w:pPr>
  </w:style>
  <w:style w:type="paragraph" w:customStyle="1" w:styleId="5B815FD3F9204ED996ED00809852331D">
    <w:name w:val="5B815FD3F9204ED996ED00809852331D"/>
    <w:rsid w:val="00650F2F"/>
    <w:pPr>
      <w:spacing w:after="160" w:line="259" w:lineRule="auto"/>
    </w:pPr>
  </w:style>
  <w:style w:type="paragraph" w:customStyle="1" w:styleId="AC11A1454F3E49749BF02F53A5D2BDB090">
    <w:name w:val="AC11A1454F3E49749BF02F53A5D2BDB090"/>
    <w:rsid w:val="00650F2F"/>
    <w:pPr>
      <w:spacing w:after="160" w:line="259" w:lineRule="auto"/>
    </w:pPr>
  </w:style>
  <w:style w:type="paragraph" w:customStyle="1" w:styleId="65024CF1772040699B1796DCF159899D21">
    <w:name w:val="65024CF1772040699B1796DCF159899D21"/>
    <w:rsid w:val="00650F2F"/>
    <w:pPr>
      <w:spacing w:after="160" w:line="259" w:lineRule="auto"/>
    </w:pPr>
  </w:style>
  <w:style w:type="paragraph" w:customStyle="1" w:styleId="12BE2C025BDD414CA9F7DB12628BEF8545">
    <w:name w:val="12BE2C025BDD414CA9F7DB12628BEF8545"/>
    <w:rsid w:val="00650F2F"/>
    <w:pPr>
      <w:spacing w:after="160" w:line="259" w:lineRule="auto"/>
    </w:pPr>
  </w:style>
  <w:style w:type="paragraph" w:customStyle="1" w:styleId="3BBDADEDC2C6402FA5635FF4A8FFCD7545">
    <w:name w:val="3BBDADEDC2C6402FA5635FF4A8FFCD7545"/>
    <w:rsid w:val="00650F2F"/>
    <w:pPr>
      <w:spacing w:after="160" w:line="259" w:lineRule="auto"/>
    </w:pPr>
  </w:style>
  <w:style w:type="paragraph" w:customStyle="1" w:styleId="7998D87548D841E8970CFEEDFF639B6D1">
    <w:name w:val="7998D87548D841E8970CFEEDFF639B6D1"/>
    <w:rsid w:val="00650F2F"/>
    <w:pPr>
      <w:spacing w:after="160" w:line="259" w:lineRule="auto"/>
    </w:pPr>
  </w:style>
  <w:style w:type="paragraph" w:customStyle="1" w:styleId="B9BC36D01A564B4986CE3119E82E9BDB1">
    <w:name w:val="B9BC36D01A564B4986CE3119E82E9BDB1"/>
    <w:rsid w:val="00650F2F"/>
    <w:pPr>
      <w:spacing w:after="160" w:line="259" w:lineRule="auto"/>
    </w:pPr>
  </w:style>
  <w:style w:type="paragraph" w:customStyle="1" w:styleId="FF166C3B90EA48A09159B743BF37EF971">
    <w:name w:val="FF166C3B90EA48A09159B743BF37EF971"/>
    <w:rsid w:val="00650F2F"/>
    <w:pPr>
      <w:spacing w:after="160" w:line="259" w:lineRule="auto"/>
    </w:pPr>
  </w:style>
  <w:style w:type="paragraph" w:customStyle="1" w:styleId="AFF72F5F9C3B44529F3C4EF04DD67B951">
    <w:name w:val="AFF72F5F9C3B44529F3C4EF04DD67B951"/>
    <w:rsid w:val="00650F2F"/>
    <w:pPr>
      <w:spacing w:after="160" w:line="259" w:lineRule="auto"/>
    </w:pPr>
  </w:style>
  <w:style w:type="paragraph" w:customStyle="1" w:styleId="45DF9DE30F784A009BFF519ABFD8900D1">
    <w:name w:val="45DF9DE30F784A009BFF519ABFD8900D1"/>
    <w:rsid w:val="00650F2F"/>
    <w:pPr>
      <w:spacing w:after="160" w:line="259" w:lineRule="auto"/>
    </w:pPr>
  </w:style>
  <w:style w:type="paragraph" w:customStyle="1" w:styleId="9D44CAE731E748F6BCBF4B58530B7E731">
    <w:name w:val="9D44CAE731E748F6BCBF4B58530B7E731"/>
    <w:rsid w:val="00650F2F"/>
    <w:pPr>
      <w:spacing w:after="160" w:line="259" w:lineRule="auto"/>
    </w:pPr>
  </w:style>
  <w:style w:type="paragraph" w:customStyle="1" w:styleId="5B815FD3F9204ED996ED00809852331D1">
    <w:name w:val="5B815FD3F9204ED996ED00809852331D1"/>
    <w:rsid w:val="00650F2F"/>
    <w:pPr>
      <w:spacing w:after="160" w:line="259" w:lineRule="auto"/>
    </w:pPr>
  </w:style>
  <w:style w:type="paragraph" w:customStyle="1" w:styleId="AC11A1454F3E49749BF02F53A5D2BDB091">
    <w:name w:val="AC11A1454F3E49749BF02F53A5D2BDB091"/>
    <w:rsid w:val="00650F2F"/>
    <w:pPr>
      <w:spacing w:after="160" w:line="259" w:lineRule="auto"/>
    </w:pPr>
  </w:style>
  <w:style w:type="paragraph" w:customStyle="1" w:styleId="65024CF1772040699B1796DCF159899D22">
    <w:name w:val="65024CF1772040699B1796DCF159899D22"/>
    <w:rsid w:val="00650F2F"/>
    <w:pPr>
      <w:spacing w:after="160" w:line="259" w:lineRule="auto"/>
    </w:pPr>
  </w:style>
  <w:style w:type="paragraph" w:customStyle="1" w:styleId="12BE2C025BDD414CA9F7DB12628BEF8546">
    <w:name w:val="12BE2C025BDD414CA9F7DB12628BEF8546"/>
    <w:rsid w:val="00650F2F"/>
    <w:pPr>
      <w:spacing w:after="160" w:line="259" w:lineRule="auto"/>
    </w:pPr>
  </w:style>
  <w:style w:type="paragraph" w:customStyle="1" w:styleId="3BBDADEDC2C6402FA5635FF4A8FFCD7546">
    <w:name w:val="3BBDADEDC2C6402FA5635FF4A8FFCD7546"/>
    <w:rsid w:val="00650F2F"/>
    <w:pPr>
      <w:spacing w:after="160" w:line="259" w:lineRule="auto"/>
    </w:pPr>
  </w:style>
  <w:style w:type="paragraph" w:customStyle="1" w:styleId="7998D87548D841E8970CFEEDFF639B6D2">
    <w:name w:val="7998D87548D841E8970CFEEDFF639B6D2"/>
    <w:rsid w:val="00650F2F"/>
    <w:pPr>
      <w:spacing w:after="160" w:line="259" w:lineRule="auto"/>
    </w:pPr>
  </w:style>
  <w:style w:type="paragraph" w:customStyle="1" w:styleId="B9BC36D01A564B4986CE3119E82E9BDB2">
    <w:name w:val="B9BC36D01A564B4986CE3119E82E9BDB2"/>
    <w:rsid w:val="00650F2F"/>
    <w:pPr>
      <w:spacing w:after="160" w:line="259" w:lineRule="auto"/>
    </w:pPr>
  </w:style>
  <w:style w:type="paragraph" w:customStyle="1" w:styleId="FF166C3B90EA48A09159B743BF37EF972">
    <w:name w:val="FF166C3B90EA48A09159B743BF37EF972"/>
    <w:rsid w:val="00650F2F"/>
    <w:pPr>
      <w:spacing w:after="160" w:line="259" w:lineRule="auto"/>
    </w:pPr>
  </w:style>
  <w:style w:type="paragraph" w:customStyle="1" w:styleId="AFF72F5F9C3B44529F3C4EF04DD67B952">
    <w:name w:val="AFF72F5F9C3B44529F3C4EF04DD67B952"/>
    <w:rsid w:val="00650F2F"/>
    <w:pPr>
      <w:spacing w:after="160" w:line="259" w:lineRule="auto"/>
    </w:pPr>
  </w:style>
  <w:style w:type="paragraph" w:customStyle="1" w:styleId="45DF9DE30F784A009BFF519ABFD8900D2">
    <w:name w:val="45DF9DE30F784A009BFF519ABFD8900D2"/>
    <w:rsid w:val="00650F2F"/>
    <w:pPr>
      <w:spacing w:after="160" w:line="259" w:lineRule="auto"/>
    </w:pPr>
  </w:style>
  <w:style w:type="paragraph" w:customStyle="1" w:styleId="9D44CAE731E748F6BCBF4B58530B7E732">
    <w:name w:val="9D44CAE731E748F6BCBF4B58530B7E732"/>
    <w:rsid w:val="00650F2F"/>
    <w:pPr>
      <w:spacing w:after="160" w:line="259" w:lineRule="auto"/>
    </w:pPr>
  </w:style>
  <w:style w:type="paragraph" w:customStyle="1" w:styleId="5B815FD3F9204ED996ED00809852331D2">
    <w:name w:val="5B815FD3F9204ED996ED00809852331D2"/>
    <w:rsid w:val="00650F2F"/>
    <w:pPr>
      <w:spacing w:after="160" w:line="259" w:lineRule="auto"/>
    </w:pPr>
  </w:style>
  <w:style w:type="paragraph" w:customStyle="1" w:styleId="AC11A1454F3E49749BF02F53A5D2BDB092">
    <w:name w:val="AC11A1454F3E49749BF02F53A5D2BDB092"/>
    <w:rsid w:val="00650F2F"/>
    <w:pPr>
      <w:spacing w:after="160" w:line="259" w:lineRule="auto"/>
    </w:pPr>
  </w:style>
  <w:style w:type="paragraph" w:customStyle="1" w:styleId="65024CF1772040699B1796DCF159899D23">
    <w:name w:val="65024CF1772040699B1796DCF159899D23"/>
    <w:rsid w:val="00650F2F"/>
    <w:pPr>
      <w:spacing w:after="160" w:line="259" w:lineRule="auto"/>
    </w:pPr>
  </w:style>
  <w:style w:type="paragraph" w:customStyle="1" w:styleId="12BE2C025BDD414CA9F7DB12628BEF8547">
    <w:name w:val="12BE2C025BDD414CA9F7DB12628BEF8547"/>
    <w:rsid w:val="00650F2F"/>
    <w:pPr>
      <w:spacing w:after="160" w:line="259" w:lineRule="auto"/>
    </w:pPr>
  </w:style>
  <w:style w:type="paragraph" w:customStyle="1" w:styleId="3BBDADEDC2C6402FA5635FF4A8FFCD7547">
    <w:name w:val="3BBDADEDC2C6402FA5635FF4A8FFCD7547"/>
    <w:rsid w:val="00650F2F"/>
    <w:pPr>
      <w:spacing w:after="160" w:line="259" w:lineRule="auto"/>
    </w:pPr>
  </w:style>
  <w:style w:type="paragraph" w:customStyle="1" w:styleId="7998D87548D841E8970CFEEDFF639B6D3">
    <w:name w:val="7998D87548D841E8970CFEEDFF639B6D3"/>
    <w:rsid w:val="00650F2F"/>
    <w:pPr>
      <w:spacing w:after="160" w:line="259" w:lineRule="auto"/>
    </w:pPr>
  </w:style>
  <w:style w:type="paragraph" w:customStyle="1" w:styleId="B9BC36D01A564B4986CE3119E82E9BDB3">
    <w:name w:val="B9BC36D01A564B4986CE3119E82E9BDB3"/>
    <w:rsid w:val="00650F2F"/>
    <w:pPr>
      <w:spacing w:after="160" w:line="259" w:lineRule="auto"/>
    </w:pPr>
  </w:style>
  <w:style w:type="paragraph" w:customStyle="1" w:styleId="FF166C3B90EA48A09159B743BF37EF973">
    <w:name w:val="FF166C3B90EA48A09159B743BF37EF973"/>
    <w:rsid w:val="00650F2F"/>
    <w:pPr>
      <w:spacing w:after="160" w:line="259" w:lineRule="auto"/>
    </w:pPr>
  </w:style>
  <w:style w:type="paragraph" w:customStyle="1" w:styleId="AFF72F5F9C3B44529F3C4EF04DD67B953">
    <w:name w:val="AFF72F5F9C3B44529F3C4EF04DD67B953"/>
    <w:rsid w:val="00650F2F"/>
    <w:pPr>
      <w:spacing w:after="160" w:line="259" w:lineRule="auto"/>
    </w:pPr>
  </w:style>
  <w:style w:type="paragraph" w:customStyle="1" w:styleId="45DF9DE30F784A009BFF519ABFD8900D3">
    <w:name w:val="45DF9DE30F784A009BFF519ABFD8900D3"/>
    <w:rsid w:val="00650F2F"/>
    <w:pPr>
      <w:spacing w:after="160" w:line="259" w:lineRule="auto"/>
    </w:pPr>
  </w:style>
  <w:style w:type="paragraph" w:customStyle="1" w:styleId="9D44CAE731E748F6BCBF4B58530B7E733">
    <w:name w:val="9D44CAE731E748F6BCBF4B58530B7E733"/>
    <w:rsid w:val="00650F2F"/>
    <w:pPr>
      <w:spacing w:after="160" w:line="259" w:lineRule="auto"/>
    </w:pPr>
  </w:style>
  <w:style w:type="paragraph" w:customStyle="1" w:styleId="5B815FD3F9204ED996ED00809852331D3">
    <w:name w:val="5B815FD3F9204ED996ED00809852331D3"/>
    <w:rsid w:val="00650F2F"/>
    <w:pPr>
      <w:spacing w:after="160" w:line="259" w:lineRule="auto"/>
    </w:pPr>
  </w:style>
  <w:style w:type="paragraph" w:customStyle="1" w:styleId="AC11A1454F3E49749BF02F53A5D2BDB093">
    <w:name w:val="AC11A1454F3E49749BF02F53A5D2BDB093"/>
    <w:rsid w:val="00650F2F"/>
    <w:pPr>
      <w:spacing w:after="160" w:line="259" w:lineRule="auto"/>
    </w:pPr>
  </w:style>
  <w:style w:type="paragraph" w:customStyle="1" w:styleId="65024CF1772040699B1796DCF159899D24">
    <w:name w:val="65024CF1772040699B1796DCF159899D24"/>
    <w:rsid w:val="00650F2F"/>
    <w:pPr>
      <w:spacing w:after="160" w:line="259" w:lineRule="auto"/>
    </w:pPr>
  </w:style>
  <w:style w:type="paragraph" w:customStyle="1" w:styleId="12BE2C025BDD414CA9F7DB12628BEF8548">
    <w:name w:val="12BE2C025BDD414CA9F7DB12628BEF8548"/>
    <w:rsid w:val="00650F2F"/>
    <w:pPr>
      <w:spacing w:after="160" w:line="259" w:lineRule="auto"/>
    </w:pPr>
  </w:style>
  <w:style w:type="paragraph" w:customStyle="1" w:styleId="3BBDADEDC2C6402FA5635FF4A8FFCD7548">
    <w:name w:val="3BBDADEDC2C6402FA5635FF4A8FFCD7548"/>
    <w:rsid w:val="00650F2F"/>
    <w:pPr>
      <w:spacing w:after="160" w:line="259" w:lineRule="auto"/>
    </w:pPr>
  </w:style>
  <w:style w:type="paragraph" w:customStyle="1" w:styleId="7998D87548D841E8970CFEEDFF639B6D4">
    <w:name w:val="7998D87548D841E8970CFEEDFF639B6D4"/>
    <w:rsid w:val="00650F2F"/>
    <w:pPr>
      <w:spacing w:after="160" w:line="259" w:lineRule="auto"/>
    </w:pPr>
  </w:style>
  <w:style w:type="paragraph" w:customStyle="1" w:styleId="B9BC36D01A564B4986CE3119E82E9BDB4">
    <w:name w:val="B9BC36D01A564B4986CE3119E82E9BDB4"/>
    <w:rsid w:val="00650F2F"/>
    <w:pPr>
      <w:spacing w:after="160" w:line="259" w:lineRule="auto"/>
    </w:pPr>
  </w:style>
  <w:style w:type="paragraph" w:customStyle="1" w:styleId="FF166C3B90EA48A09159B743BF37EF974">
    <w:name w:val="FF166C3B90EA48A09159B743BF37EF974"/>
    <w:rsid w:val="00650F2F"/>
    <w:pPr>
      <w:spacing w:after="160" w:line="259" w:lineRule="auto"/>
    </w:pPr>
  </w:style>
  <w:style w:type="paragraph" w:customStyle="1" w:styleId="AFF72F5F9C3B44529F3C4EF04DD67B954">
    <w:name w:val="AFF72F5F9C3B44529F3C4EF04DD67B954"/>
    <w:rsid w:val="00650F2F"/>
    <w:pPr>
      <w:spacing w:after="160" w:line="259" w:lineRule="auto"/>
    </w:pPr>
  </w:style>
  <w:style w:type="paragraph" w:customStyle="1" w:styleId="45DF9DE30F784A009BFF519ABFD8900D4">
    <w:name w:val="45DF9DE30F784A009BFF519ABFD8900D4"/>
    <w:rsid w:val="00650F2F"/>
    <w:pPr>
      <w:spacing w:after="160" w:line="259" w:lineRule="auto"/>
    </w:pPr>
  </w:style>
  <w:style w:type="paragraph" w:customStyle="1" w:styleId="9D44CAE731E748F6BCBF4B58530B7E734">
    <w:name w:val="9D44CAE731E748F6BCBF4B58530B7E734"/>
    <w:rsid w:val="00650F2F"/>
    <w:pPr>
      <w:spacing w:after="160" w:line="259" w:lineRule="auto"/>
    </w:pPr>
  </w:style>
  <w:style w:type="paragraph" w:customStyle="1" w:styleId="5B815FD3F9204ED996ED00809852331D4">
    <w:name w:val="5B815FD3F9204ED996ED00809852331D4"/>
    <w:rsid w:val="00650F2F"/>
    <w:pPr>
      <w:spacing w:after="160" w:line="259" w:lineRule="auto"/>
    </w:pPr>
  </w:style>
  <w:style w:type="paragraph" w:customStyle="1" w:styleId="AC11A1454F3E49749BF02F53A5D2BDB094">
    <w:name w:val="AC11A1454F3E49749BF02F53A5D2BDB094"/>
    <w:rsid w:val="004E2006"/>
    <w:pPr>
      <w:spacing w:after="160" w:line="259" w:lineRule="auto"/>
    </w:pPr>
  </w:style>
  <w:style w:type="paragraph" w:customStyle="1" w:styleId="65024CF1772040699B1796DCF159899D25">
    <w:name w:val="65024CF1772040699B1796DCF159899D25"/>
    <w:rsid w:val="004E2006"/>
    <w:pPr>
      <w:spacing w:after="160" w:line="259" w:lineRule="auto"/>
    </w:pPr>
  </w:style>
  <w:style w:type="paragraph" w:customStyle="1" w:styleId="12BE2C025BDD414CA9F7DB12628BEF8549">
    <w:name w:val="12BE2C025BDD414CA9F7DB12628BEF8549"/>
    <w:rsid w:val="004E2006"/>
    <w:pPr>
      <w:spacing w:after="160" w:line="259" w:lineRule="auto"/>
    </w:pPr>
  </w:style>
  <w:style w:type="paragraph" w:customStyle="1" w:styleId="3BBDADEDC2C6402FA5635FF4A8FFCD7549">
    <w:name w:val="3BBDADEDC2C6402FA5635FF4A8FFCD7549"/>
    <w:rsid w:val="004E2006"/>
    <w:pPr>
      <w:spacing w:after="160" w:line="259" w:lineRule="auto"/>
    </w:pPr>
  </w:style>
  <w:style w:type="paragraph" w:customStyle="1" w:styleId="7998D87548D841E8970CFEEDFF639B6D5">
    <w:name w:val="7998D87548D841E8970CFEEDFF639B6D5"/>
    <w:rsid w:val="004E2006"/>
    <w:pPr>
      <w:spacing w:after="160" w:line="259" w:lineRule="auto"/>
    </w:pPr>
  </w:style>
  <w:style w:type="paragraph" w:customStyle="1" w:styleId="B9BC36D01A564B4986CE3119E82E9BDB5">
    <w:name w:val="B9BC36D01A564B4986CE3119E82E9BDB5"/>
    <w:rsid w:val="004E2006"/>
    <w:pPr>
      <w:spacing w:after="160" w:line="259" w:lineRule="auto"/>
    </w:pPr>
  </w:style>
  <w:style w:type="paragraph" w:customStyle="1" w:styleId="FF166C3B90EA48A09159B743BF37EF975">
    <w:name w:val="FF166C3B90EA48A09159B743BF37EF975"/>
    <w:rsid w:val="004E2006"/>
    <w:pPr>
      <w:spacing w:after="160" w:line="259" w:lineRule="auto"/>
    </w:pPr>
  </w:style>
  <w:style w:type="paragraph" w:customStyle="1" w:styleId="AFF72F5F9C3B44529F3C4EF04DD67B955">
    <w:name w:val="AFF72F5F9C3B44529F3C4EF04DD67B955"/>
    <w:rsid w:val="004E2006"/>
    <w:pPr>
      <w:spacing w:after="160" w:line="259" w:lineRule="auto"/>
    </w:pPr>
  </w:style>
  <w:style w:type="paragraph" w:customStyle="1" w:styleId="45DF9DE30F784A009BFF519ABFD8900D5">
    <w:name w:val="45DF9DE30F784A009BFF519ABFD8900D5"/>
    <w:rsid w:val="004E2006"/>
    <w:pPr>
      <w:spacing w:after="160" w:line="259" w:lineRule="auto"/>
    </w:pPr>
  </w:style>
  <w:style w:type="paragraph" w:customStyle="1" w:styleId="9D44CAE731E748F6BCBF4B58530B7E735">
    <w:name w:val="9D44CAE731E748F6BCBF4B58530B7E735"/>
    <w:rsid w:val="004E2006"/>
    <w:pPr>
      <w:spacing w:after="160" w:line="259" w:lineRule="auto"/>
    </w:pPr>
  </w:style>
  <w:style w:type="paragraph" w:customStyle="1" w:styleId="5B815FD3F9204ED996ED00809852331D5">
    <w:name w:val="5B815FD3F9204ED996ED00809852331D5"/>
    <w:rsid w:val="004E2006"/>
    <w:pPr>
      <w:spacing w:after="160" w:line="259" w:lineRule="auto"/>
    </w:pPr>
  </w:style>
  <w:style w:type="paragraph" w:customStyle="1" w:styleId="AC11A1454F3E49749BF02F53A5D2BDB095">
    <w:name w:val="AC11A1454F3E49749BF02F53A5D2BDB095"/>
    <w:rsid w:val="004E2006"/>
    <w:pPr>
      <w:spacing w:after="160" w:line="259" w:lineRule="auto"/>
    </w:pPr>
  </w:style>
  <w:style w:type="paragraph" w:customStyle="1" w:styleId="65024CF1772040699B1796DCF159899D26">
    <w:name w:val="65024CF1772040699B1796DCF159899D26"/>
    <w:rsid w:val="004E2006"/>
    <w:pPr>
      <w:spacing w:after="160" w:line="259" w:lineRule="auto"/>
    </w:pPr>
  </w:style>
  <w:style w:type="paragraph" w:customStyle="1" w:styleId="12BE2C025BDD414CA9F7DB12628BEF8550">
    <w:name w:val="12BE2C025BDD414CA9F7DB12628BEF8550"/>
    <w:rsid w:val="004E2006"/>
    <w:pPr>
      <w:spacing w:after="160" w:line="259" w:lineRule="auto"/>
    </w:pPr>
  </w:style>
  <w:style w:type="paragraph" w:customStyle="1" w:styleId="3BBDADEDC2C6402FA5635FF4A8FFCD7550">
    <w:name w:val="3BBDADEDC2C6402FA5635FF4A8FFCD7550"/>
    <w:rsid w:val="004E2006"/>
    <w:pPr>
      <w:spacing w:after="160" w:line="259" w:lineRule="auto"/>
    </w:pPr>
  </w:style>
  <w:style w:type="paragraph" w:customStyle="1" w:styleId="7998D87548D841E8970CFEEDFF639B6D6">
    <w:name w:val="7998D87548D841E8970CFEEDFF639B6D6"/>
    <w:rsid w:val="004E2006"/>
    <w:pPr>
      <w:spacing w:after="160" w:line="259" w:lineRule="auto"/>
    </w:pPr>
  </w:style>
  <w:style w:type="paragraph" w:customStyle="1" w:styleId="B9BC36D01A564B4986CE3119E82E9BDB6">
    <w:name w:val="B9BC36D01A564B4986CE3119E82E9BDB6"/>
    <w:rsid w:val="004E2006"/>
    <w:pPr>
      <w:spacing w:after="160" w:line="259" w:lineRule="auto"/>
    </w:pPr>
  </w:style>
  <w:style w:type="paragraph" w:customStyle="1" w:styleId="FF166C3B90EA48A09159B743BF37EF976">
    <w:name w:val="FF166C3B90EA48A09159B743BF37EF976"/>
    <w:rsid w:val="004E2006"/>
    <w:pPr>
      <w:spacing w:after="160" w:line="259" w:lineRule="auto"/>
    </w:pPr>
  </w:style>
  <w:style w:type="paragraph" w:customStyle="1" w:styleId="AFF72F5F9C3B44529F3C4EF04DD67B956">
    <w:name w:val="AFF72F5F9C3B44529F3C4EF04DD67B956"/>
    <w:rsid w:val="004E2006"/>
    <w:pPr>
      <w:spacing w:after="160" w:line="259" w:lineRule="auto"/>
    </w:pPr>
  </w:style>
  <w:style w:type="paragraph" w:customStyle="1" w:styleId="45DF9DE30F784A009BFF519ABFD8900D6">
    <w:name w:val="45DF9DE30F784A009BFF519ABFD8900D6"/>
    <w:rsid w:val="004E2006"/>
    <w:pPr>
      <w:spacing w:after="160" w:line="259" w:lineRule="auto"/>
    </w:pPr>
  </w:style>
  <w:style w:type="paragraph" w:customStyle="1" w:styleId="9D44CAE731E748F6BCBF4B58530B7E736">
    <w:name w:val="9D44CAE731E748F6BCBF4B58530B7E736"/>
    <w:rsid w:val="004E2006"/>
    <w:pPr>
      <w:spacing w:after="160" w:line="259" w:lineRule="auto"/>
    </w:pPr>
  </w:style>
  <w:style w:type="paragraph" w:customStyle="1" w:styleId="5B815FD3F9204ED996ED00809852331D6">
    <w:name w:val="5B815FD3F9204ED996ED00809852331D6"/>
    <w:rsid w:val="004E2006"/>
    <w:pPr>
      <w:spacing w:after="160" w:line="259" w:lineRule="auto"/>
    </w:pPr>
  </w:style>
  <w:style w:type="paragraph" w:customStyle="1" w:styleId="AC11A1454F3E49749BF02F53A5D2BDB096">
    <w:name w:val="AC11A1454F3E49749BF02F53A5D2BDB096"/>
    <w:rsid w:val="004E2006"/>
    <w:pPr>
      <w:spacing w:after="160" w:line="259" w:lineRule="auto"/>
    </w:pPr>
  </w:style>
  <w:style w:type="paragraph" w:customStyle="1" w:styleId="65024CF1772040699B1796DCF159899D27">
    <w:name w:val="65024CF1772040699B1796DCF159899D27"/>
    <w:rsid w:val="004E2006"/>
    <w:pPr>
      <w:spacing w:after="160" w:line="259" w:lineRule="auto"/>
    </w:pPr>
  </w:style>
  <w:style w:type="paragraph" w:customStyle="1" w:styleId="12BE2C025BDD414CA9F7DB12628BEF8551">
    <w:name w:val="12BE2C025BDD414CA9F7DB12628BEF8551"/>
    <w:rsid w:val="004E2006"/>
    <w:pPr>
      <w:spacing w:after="160" w:line="259" w:lineRule="auto"/>
    </w:pPr>
  </w:style>
  <w:style w:type="paragraph" w:customStyle="1" w:styleId="3BBDADEDC2C6402FA5635FF4A8FFCD7551">
    <w:name w:val="3BBDADEDC2C6402FA5635FF4A8FFCD7551"/>
    <w:rsid w:val="004E2006"/>
    <w:pPr>
      <w:spacing w:after="160" w:line="259" w:lineRule="auto"/>
    </w:pPr>
  </w:style>
  <w:style w:type="paragraph" w:customStyle="1" w:styleId="7998D87548D841E8970CFEEDFF639B6D7">
    <w:name w:val="7998D87548D841E8970CFEEDFF639B6D7"/>
    <w:rsid w:val="004E2006"/>
    <w:pPr>
      <w:spacing w:after="160" w:line="259" w:lineRule="auto"/>
    </w:pPr>
  </w:style>
  <w:style w:type="paragraph" w:customStyle="1" w:styleId="B9BC36D01A564B4986CE3119E82E9BDB7">
    <w:name w:val="B9BC36D01A564B4986CE3119E82E9BDB7"/>
    <w:rsid w:val="004E2006"/>
    <w:pPr>
      <w:spacing w:after="160" w:line="259" w:lineRule="auto"/>
    </w:pPr>
  </w:style>
  <w:style w:type="paragraph" w:customStyle="1" w:styleId="FF166C3B90EA48A09159B743BF37EF977">
    <w:name w:val="FF166C3B90EA48A09159B743BF37EF977"/>
    <w:rsid w:val="004E2006"/>
    <w:pPr>
      <w:spacing w:after="160" w:line="259" w:lineRule="auto"/>
    </w:pPr>
  </w:style>
  <w:style w:type="paragraph" w:customStyle="1" w:styleId="AFF72F5F9C3B44529F3C4EF04DD67B957">
    <w:name w:val="AFF72F5F9C3B44529F3C4EF04DD67B957"/>
    <w:rsid w:val="004E2006"/>
    <w:pPr>
      <w:spacing w:after="160" w:line="259" w:lineRule="auto"/>
    </w:pPr>
  </w:style>
  <w:style w:type="paragraph" w:customStyle="1" w:styleId="45DF9DE30F784A009BFF519ABFD8900D7">
    <w:name w:val="45DF9DE30F784A009BFF519ABFD8900D7"/>
    <w:rsid w:val="004E2006"/>
    <w:pPr>
      <w:spacing w:after="160" w:line="259" w:lineRule="auto"/>
    </w:pPr>
  </w:style>
  <w:style w:type="paragraph" w:customStyle="1" w:styleId="9D44CAE731E748F6BCBF4B58530B7E737">
    <w:name w:val="9D44CAE731E748F6BCBF4B58530B7E737"/>
    <w:rsid w:val="004E2006"/>
    <w:pPr>
      <w:spacing w:after="160" w:line="259" w:lineRule="auto"/>
    </w:pPr>
  </w:style>
  <w:style w:type="paragraph" w:customStyle="1" w:styleId="5B815FD3F9204ED996ED00809852331D7">
    <w:name w:val="5B815FD3F9204ED996ED00809852331D7"/>
    <w:rsid w:val="004E2006"/>
    <w:pPr>
      <w:spacing w:after="160" w:line="259" w:lineRule="auto"/>
    </w:pPr>
  </w:style>
  <w:style w:type="paragraph" w:customStyle="1" w:styleId="AC11A1454F3E49749BF02F53A5D2BDB097">
    <w:name w:val="AC11A1454F3E49749BF02F53A5D2BDB097"/>
    <w:rsid w:val="004E2006"/>
    <w:pPr>
      <w:spacing w:after="160" w:line="259" w:lineRule="auto"/>
    </w:pPr>
  </w:style>
  <w:style w:type="paragraph" w:customStyle="1" w:styleId="65024CF1772040699B1796DCF159899D28">
    <w:name w:val="65024CF1772040699B1796DCF159899D28"/>
    <w:rsid w:val="004E2006"/>
    <w:pPr>
      <w:spacing w:after="160" w:line="259" w:lineRule="auto"/>
    </w:pPr>
  </w:style>
  <w:style w:type="paragraph" w:customStyle="1" w:styleId="12BE2C025BDD414CA9F7DB12628BEF8552">
    <w:name w:val="12BE2C025BDD414CA9F7DB12628BEF8552"/>
    <w:rsid w:val="004E2006"/>
    <w:pPr>
      <w:spacing w:after="160" w:line="259" w:lineRule="auto"/>
    </w:pPr>
  </w:style>
  <w:style w:type="paragraph" w:customStyle="1" w:styleId="3BBDADEDC2C6402FA5635FF4A8FFCD7552">
    <w:name w:val="3BBDADEDC2C6402FA5635FF4A8FFCD7552"/>
    <w:rsid w:val="004E2006"/>
    <w:pPr>
      <w:spacing w:after="160" w:line="259" w:lineRule="auto"/>
    </w:pPr>
  </w:style>
  <w:style w:type="paragraph" w:customStyle="1" w:styleId="7998D87548D841E8970CFEEDFF639B6D8">
    <w:name w:val="7998D87548D841E8970CFEEDFF639B6D8"/>
    <w:rsid w:val="004E2006"/>
    <w:pPr>
      <w:spacing w:after="160" w:line="259" w:lineRule="auto"/>
    </w:pPr>
  </w:style>
  <w:style w:type="paragraph" w:customStyle="1" w:styleId="B9BC36D01A564B4986CE3119E82E9BDB8">
    <w:name w:val="B9BC36D01A564B4986CE3119E82E9BDB8"/>
    <w:rsid w:val="004E2006"/>
    <w:pPr>
      <w:spacing w:after="160" w:line="259" w:lineRule="auto"/>
    </w:pPr>
  </w:style>
  <w:style w:type="paragraph" w:customStyle="1" w:styleId="FF166C3B90EA48A09159B743BF37EF978">
    <w:name w:val="FF166C3B90EA48A09159B743BF37EF978"/>
    <w:rsid w:val="004E2006"/>
    <w:pPr>
      <w:spacing w:after="160" w:line="259" w:lineRule="auto"/>
    </w:pPr>
  </w:style>
  <w:style w:type="paragraph" w:customStyle="1" w:styleId="AFF72F5F9C3B44529F3C4EF04DD67B958">
    <w:name w:val="AFF72F5F9C3B44529F3C4EF04DD67B958"/>
    <w:rsid w:val="004E2006"/>
    <w:pPr>
      <w:spacing w:after="160" w:line="259" w:lineRule="auto"/>
    </w:pPr>
  </w:style>
  <w:style w:type="paragraph" w:customStyle="1" w:styleId="45DF9DE30F784A009BFF519ABFD8900D8">
    <w:name w:val="45DF9DE30F784A009BFF519ABFD8900D8"/>
    <w:rsid w:val="004E2006"/>
    <w:pPr>
      <w:spacing w:after="160" w:line="259" w:lineRule="auto"/>
    </w:pPr>
  </w:style>
  <w:style w:type="paragraph" w:customStyle="1" w:styleId="9D44CAE731E748F6BCBF4B58530B7E738">
    <w:name w:val="9D44CAE731E748F6BCBF4B58530B7E738"/>
    <w:rsid w:val="004E2006"/>
    <w:pPr>
      <w:spacing w:after="160" w:line="259" w:lineRule="auto"/>
    </w:pPr>
  </w:style>
  <w:style w:type="paragraph" w:customStyle="1" w:styleId="5B815FD3F9204ED996ED00809852331D8">
    <w:name w:val="5B815FD3F9204ED996ED00809852331D8"/>
    <w:rsid w:val="004E2006"/>
    <w:pPr>
      <w:spacing w:after="160" w:line="259" w:lineRule="auto"/>
    </w:pPr>
  </w:style>
  <w:style w:type="paragraph" w:customStyle="1" w:styleId="AC11A1454F3E49749BF02F53A5D2BDB098">
    <w:name w:val="AC11A1454F3E49749BF02F53A5D2BDB098"/>
    <w:rsid w:val="004E2006"/>
    <w:pPr>
      <w:spacing w:after="160" w:line="259" w:lineRule="auto"/>
    </w:pPr>
  </w:style>
  <w:style w:type="paragraph" w:customStyle="1" w:styleId="65024CF1772040699B1796DCF159899D29">
    <w:name w:val="65024CF1772040699B1796DCF159899D29"/>
    <w:rsid w:val="004E2006"/>
    <w:pPr>
      <w:spacing w:after="160" w:line="259" w:lineRule="auto"/>
    </w:pPr>
  </w:style>
  <w:style w:type="paragraph" w:customStyle="1" w:styleId="12BE2C025BDD414CA9F7DB12628BEF8553">
    <w:name w:val="12BE2C025BDD414CA9F7DB12628BEF8553"/>
    <w:rsid w:val="004E2006"/>
    <w:pPr>
      <w:spacing w:after="160" w:line="259" w:lineRule="auto"/>
    </w:pPr>
  </w:style>
  <w:style w:type="paragraph" w:customStyle="1" w:styleId="3BBDADEDC2C6402FA5635FF4A8FFCD7553">
    <w:name w:val="3BBDADEDC2C6402FA5635FF4A8FFCD7553"/>
    <w:rsid w:val="004E2006"/>
    <w:pPr>
      <w:spacing w:after="160" w:line="259" w:lineRule="auto"/>
    </w:pPr>
  </w:style>
  <w:style w:type="paragraph" w:customStyle="1" w:styleId="7998D87548D841E8970CFEEDFF639B6D9">
    <w:name w:val="7998D87548D841E8970CFEEDFF639B6D9"/>
    <w:rsid w:val="004E2006"/>
    <w:pPr>
      <w:spacing w:after="160" w:line="259" w:lineRule="auto"/>
    </w:pPr>
  </w:style>
  <w:style w:type="paragraph" w:customStyle="1" w:styleId="B9BC36D01A564B4986CE3119E82E9BDB9">
    <w:name w:val="B9BC36D01A564B4986CE3119E82E9BDB9"/>
    <w:rsid w:val="004E2006"/>
    <w:pPr>
      <w:spacing w:after="160" w:line="259" w:lineRule="auto"/>
    </w:pPr>
  </w:style>
  <w:style w:type="paragraph" w:customStyle="1" w:styleId="FF166C3B90EA48A09159B743BF37EF979">
    <w:name w:val="FF166C3B90EA48A09159B743BF37EF979"/>
    <w:rsid w:val="004E2006"/>
    <w:pPr>
      <w:spacing w:after="160" w:line="259" w:lineRule="auto"/>
    </w:pPr>
  </w:style>
  <w:style w:type="paragraph" w:customStyle="1" w:styleId="AFF72F5F9C3B44529F3C4EF04DD67B959">
    <w:name w:val="AFF72F5F9C3B44529F3C4EF04DD67B959"/>
    <w:rsid w:val="004E2006"/>
    <w:pPr>
      <w:spacing w:after="160" w:line="259" w:lineRule="auto"/>
    </w:pPr>
  </w:style>
  <w:style w:type="paragraph" w:customStyle="1" w:styleId="45DF9DE30F784A009BFF519ABFD8900D9">
    <w:name w:val="45DF9DE30F784A009BFF519ABFD8900D9"/>
    <w:rsid w:val="004E2006"/>
    <w:pPr>
      <w:spacing w:after="160" w:line="259" w:lineRule="auto"/>
    </w:pPr>
  </w:style>
  <w:style w:type="paragraph" w:customStyle="1" w:styleId="9D44CAE731E748F6BCBF4B58530B7E739">
    <w:name w:val="9D44CAE731E748F6BCBF4B58530B7E739"/>
    <w:rsid w:val="004E2006"/>
    <w:pPr>
      <w:spacing w:after="160" w:line="259" w:lineRule="auto"/>
    </w:pPr>
  </w:style>
  <w:style w:type="paragraph" w:customStyle="1" w:styleId="5B815FD3F9204ED996ED00809852331D9">
    <w:name w:val="5B815FD3F9204ED996ED00809852331D9"/>
    <w:rsid w:val="004E2006"/>
    <w:pPr>
      <w:spacing w:after="160" w:line="259" w:lineRule="auto"/>
    </w:pPr>
  </w:style>
  <w:style w:type="paragraph" w:customStyle="1" w:styleId="8334B0004CC348889570848B368013CB">
    <w:name w:val="8334B0004CC348889570848B368013CB"/>
    <w:rsid w:val="0066008E"/>
    <w:pPr>
      <w:spacing w:after="160" w:line="259" w:lineRule="auto"/>
    </w:pPr>
    <w:rPr>
      <w:lang w:val="en-CA" w:eastAsia="en-CA"/>
    </w:rPr>
  </w:style>
  <w:style w:type="paragraph" w:customStyle="1" w:styleId="378A06CDE0FE4C0282EDB0D5436B9F10">
    <w:name w:val="378A06CDE0FE4C0282EDB0D5436B9F10"/>
    <w:rsid w:val="0066008E"/>
    <w:pPr>
      <w:spacing w:after="160" w:line="259" w:lineRule="auto"/>
    </w:pPr>
    <w:rPr>
      <w:lang w:val="en-CA" w:eastAsia="en-CA"/>
    </w:rPr>
  </w:style>
  <w:style w:type="paragraph" w:customStyle="1" w:styleId="AC11A1454F3E49749BF02F53A5D2BDB099">
    <w:name w:val="AC11A1454F3E49749BF02F53A5D2BDB099"/>
    <w:rsid w:val="0066008E"/>
    <w:pPr>
      <w:spacing w:after="160" w:line="259" w:lineRule="auto"/>
    </w:pPr>
  </w:style>
  <w:style w:type="paragraph" w:customStyle="1" w:styleId="65024CF1772040699B1796DCF159899D30">
    <w:name w:val="65024CF1772040699B1796DCF159899D30"/>
    <w:rsid w:val="0066008E"/>
    <w:pPr>
      <w:spacing w:after="160" w:line="259" w:lineRule="auto"/>
    </w:pPr>
  </w:style>
  <w:style w:type="paragraph" w:customStyle="1" w:styleId="12BE2C025BDD414CA9F7DB12628BEF8554">
    <w:name w:val="12BE2C025BDD414CA9F7DB12628BEF8554"/>
    <w:rsid w:val="0066008E"/>
    <w:pPr>
      <w:spacing w:after="160" w:line="259" w:lineRule="auto"/>
    </w:pPr>
  </w:style>
  <w:style w:type="paragraph" w:customStyle="1" w:styleId="3BBDADEDC2C6402FA5635FF4A8FFCD7554">
    <w:name w:val="3BBDADEDC2C6402FA5635FF4A8FFCD7554"/>
    <w:rsid w:val="0066008E"/>
    <w:pPr>
      <w:spacing w:after="160" w:line="259" w:lineRule="auto"/>
    </w:pPr>
  </w:style>
  <w:style w:type="paragraph" w:customStyle="1" w:styleId="7998D87548D841E8970CFEEDFF639B6D10">
    <w:name w:val="7998D87548D841E8970CFEEDFF639B6D10"/>
    <w:rsid w:val="0066008E"/>
    <w:pPr>
      <w:spacing w:after="160" w:line="259" w:lineRule="auto"/>
    </w:pPr>
  </w:style>
  <w:style w:type="paragraph" w:customStyle="1" w:styleId="B9BC36D01A564B4986CE3119E82E9BDB10">
    <w:name w:val="B9BC36D01A564B4986CE3119E82E9BDB10"/>
    <w:rsid w:val="0066008E"/>
    <w:pPr>
      <w:spacing w:after="160" w:line="259" w:lineRule="auto"/>
    </w:pPr>
  </w:style>
  <w:style w:type="paragraph" w:customStyle="1" w:styleId="8334B0004CC348889570848B368013CB1">
    <w:name w:val="8334B0004CC348889570848B368013CB1"/>
    <w:rsid w:val="0066008E"/>
    <w:pPr>
      <w:spacing w:after="160" w:line="259" w:lineRule="auto"/>
    </w:pPr>
  </w:style>
  <w:style w:type="paragraph" w:customStyle="1" w:styleId="378A06CDE0FE4C0282EDB0D5436B9F101">
    <w:name w:val="378A06CDE0FE4C0282EDB0D5436B9F101"/>
    <w:rsid w:val="0066008E"/>
    <w:pPr>
      <w:spacing w:after="160" w:line="259" w:lineRule="auto"/>
    </w:pPr>
  </w:style>
  <w:style w:type="paragraph" w:customStyle="1" w:styleId="45DF9DE30F784A009BFF519ABFD8900D10">
    <w:name w:val="45DF9DE30F784A009BFF519ABFD8900D10"/>
    <w:rsid w:val="0066008E"/>
    <w:pPr>
      <w:spacing w:after="160" w:line="259" w:lineRule="auto"/>
    </w:pPr>
  </w:style>
  <w:style w:type="paragraph" w:customStyle="1" w:styleId="9D44CAE731E748F6BCBF4B58530B7E7310">
    <w:name w:val="9D44CAE731E748F6BCBF4B58530B7E7310"/>
    <w:rsid w:val="0066008E"/>
    <w:pPr>
      <w:spacing w:after="160" w:line="259" w:lineRule="auto"/>
    </w:pPr>
  </w:style>
  <w:style w:type="paragraph" w:customStyle="1" w:styleId="5B815FD3F9204ED996ED00809852331D10">
    <w:name w:val="5B815FD3F9204ED996ED00809852331D10"/>
    <w:rsid w:val="0066008E"/>
    <w:pPr>
      <w:spacing w:after="160" w:line="259" w:lineRule="auto"/>
    </w:pPr>
  </w:style>
  <w:style w:type="paragraph" w:customStyle="1" w:styleId="AC11A1454F3E49749BF02F53A5D2BDB0100">
    <w:name w:val="AC11A1454F3E49749BF02F53A5D2BDB0100"/>
    <w:rsid w:val="0066008E"/>
    <w:pPr>
      <w:spacing w:after="160" w:line="259" w:lineRule="auto"/>
    </w:pPr>
  </w:style>
  <w:style w:type="paragraph" w:customStyle="1" w:styleId="65024CF1772040699B1796DCF159899D31">
    <w:name w:val="65024CF1772040699B1796DCF159899D31"/>
    <w:rsid w:val="0066008E"/>
    <w:pPr>
      <w:spacing w:after="160" w:line="259" w:lineRule="auto"/>
    </w:pPr>
  </w:style>
  <w:style w:type="paragraph" w:customStyle="1" w:styleId="12BE2C025BDD414CA9F7DB12628BEF8555">
    <w:name w:val="12BE2C025BDD414CA9F7DB12628BEF8555"/>
    <w:rsid w:val="0066008E"/>
    <w:pPr>
      <w:spacing w:after="160" w:line="259" w:lineRule="auto"/>
    </w:pPr>
  </w:style>
  <w:style w:type="paragraph" w:customStyle="1" w:styleId="3BBDADEDC2C6402FA5635FF4A8FFCD7555">
    <w:name w:val="3BBDADEDC2C6402FA5635FF4A8FFCD7555"/>
    <w:rsid w:val="0066008E"/>
    <w:pPr>
      <w:spacing w:after="160" w:line="259" w:lineRule="auto"/>
    </w:pPr>
  </w:style>
  <w:style w:type="paragraph" w:customStyle="1" w:styleId="7998D87548D841E8970CFEEDFF639B6D11">
    <w:name w:val="7998D87548D841E8970CFEEDFF639B6D11"/>
    <w:rsid w:val="0066008E"/>
    <w:pPr>
      <w:spacing w:after="160" w:line="259" w:lineRule="auto"/>
    </w:pPr>
  </w:style>
  <w:style w:type="paragraph" w:customStyle="1" w:styleId="B9BC36D01A564B4986CE3119E82E9BDB11">
    <w:name w:val="B9BC36D01A564B4986CE3119E82E9BDB11"/>
    <w:rsid w:val="0066008E"/>
    <w:pPr>
      <w:spacing w:after="160" w:line="259" w:lineRule="auto"/>
    </w:pPr>
  </w:style>
  <w:style w:type="paragraph" w:customStyle="1" w:styleId="8334B0004CC348889570848B368013CB2">
    <w:name w:val="8334B0004CC348889570848B368013CB2"/>
    <w:rsid w:val="0066008E"/>
    <w:pPr>
      <w:spacing w:after="160" w:line="259" w:lineRule="auto"/>
    </w:pPr>
  </w:style>
  <w:style w:type="paragraph" w:customStyle="1" w:styleId="378A06CDE0FE4C0282EDB0D5436B9F102">
    <w:name w:val="378A06CDE0FE4C0282EDB0D5436B9F102"/>
    <w:rsid w:val="0066008E"/>
    <w:pPr>
      <w:spacing w:after="160" w:line="259" w:lineRule="auto"/>
    </w:pPr>
  </w:style>
  <w:style w:type="paragraph" w:customStyle="1" w:styleId="45DF9DE30F784A009BFF519ABFD8900D11">
    <w:name w:val="45DF9DE30F784A009BFF519ABFD8900D11"/>
    <w:rsid w:val="0066008E"/>
    <w:pPr>
      <w:spacing w:after="160" w:line="259" w:lineRule="auto"/>
    </w:pPr>
  </w:style>
  <w:style w:type="paragraph" w:customStyle="1" w:styleId="9D44CAE731E748F6BCBF4B58530B7E7311">
    <w:name w:val="9D44CAE731E748F6BCBF4B58530B7E7311"/>
    <w:rsid w:val="0066008E"/>
    <w:pPr>
      <w:spacing w:after="160" w:line="259" w:lineRule="auto"/>
    </w:pPr>
  </w:style>
  <w:style w:type="paragraph" w:customStyle="1" w:styleId="5B815FD3F9204ED996ED00809852331D11">
    <w:name w:val="5B815FD3F9204ED996ED00809852331D11"/>
    <w:rsid w:val="0066008E"/>
    <w:pPr>
      <w:spacing w:after="160" w:line="259" w:lineRule="auto"/>
    </w:pPr>
  </w:style>
  <w:style w:type="paragraph" w:customStyle="1" w:styleId="AC11A1454F3E49749BF02F53A5D2BDB0101">
    <w:name w:val="AC11A1454F3E49749BF02F53A5D2BDB0101"/>
    <w:rsid w:val="0066008E"/>
    <w:pPr>
      <w:spacing w:after="160" w:line="259" w:lineRule="auto"/>
    </w:pPr>
  </w:style>
  <w:style w:type="paragraph" w:customStyle="1" w:styleId="65024CF1772040699B1796DCF159899D32">
    <w:name w:val="65024CF1772040699B1796DCF159899D32"/>
    <w:rsid w:val="0066008E"/>
    <w:pPr>
      <w:spacing w:after="160" w:line="259" w:lineRule="auto"/>
    </w:pPr>
  </w:style>
  <w:style w:type="paragraph" w:customStyle="1" w:styleId="12BE2C025BDD414CA9F7DB12628BEF8556">
    <w:name w:val="12BE2C025BDD414CA9F7DB12628BEF8556"/>
    <w:rsid w:val="0066008E"/>
    <w:pPr>
      <w:spacing w:after="160" w:line="259" w:lineRule="auto"/>
    </w:pPr>
  </w:style>
  <w:style w:type="paragraph" w:customStyle="1" w:styleId="3BBDADEDC2C6402FA5635FF4A8FFCD7556">
    <w:name w:val="3BBDADEDC2C6402FA5635FF4A8FFCD7556"/>
    <w:rsid w:val="0066008E"/>
    <w:pPr>
      <w:spacing w:after="160" w:line="259" w:lineRule="auto"/>
    </w:pPr>
  </w:style>
  <w:style w:type="paragraph" w:customStyle="1" w:styleId="7998D87548D841E8970CFEEDFF639B6D12">
    <w:name w:val="7998D87548D841E8970CFEEDFF639B6D12"/>
    <w:rsid w:val="0066008E"/>
    <w:pPr>
      <w:spacing w:after="160" w:line="259" w:lineRule="auto"/>
    </w:pPr>
  </w:style>
  <w:style w:type="paragraph" w:customStyle="1" w:styleId="B9BC36D01A564B4986CE3119E82E9BDB12">
    <w:name w:val="B9BC36D01A564B4986CE3119E82E9BDB12"/>
    <w:rsid w:val="0066008E"/>
    <w:pPr>
      <w:spacing w:after="160" w:line="259" w:lineRule="auto"/>
    </w:pPr>
  </w:style>
  <w:style w:type="paragraph" w:customStyle="1" w:styleId="8334B0004CC348889570848B368013CB3">
    <w:name w:val="8334B0004CC348889570848B368013CB3"/>
    <w:rsid w:val="0066008E"/>
    <w:pPr>
      <w:spacing w:after="160" w:line="259" w:lineRule="auto"/>
    </w:pPr>
  </w:style>
  <w:style w:type="paragraph" w:customStyle="1" w:styleId="378A06CDE0FE4C0282EDB0D5436B9F103">
    <w:name w:val="378A06CDE0FE4C0282EDB0D5436B9F103"/>
    <w:rsid w:val="0066008E"/>
    <w:pPr>
      <w:spacing w:after="160" w:line="259" w:lineRule="auto"/>
    </w:pPr>
  </w:style>
  <w:style w:type="paragraph" w:customStyle="1" w:styleId="45DF9DE30F784A009BFF519ABFD8900D12">
    <w:name w:val="45DF9DE30F784A009BFF519ABFD8900D12"/>
    <w:rsid w:val="0066008E"/>
    <w:pPr>
      <w:spacing w:after="160" w:line="259" w:lineRule="auto"/>
    </w:pPr>
  </w:style>
  <w:style w:type="paragraph" w:customStyle="1" w:styleId="9D44CAE731E748F6BCBF4B58530B7E7312">
    <w:name w:val="9D44CAE731E748F6BCBF4B58530B7E7312"/>
    <w:rsid w:val="0066008E"/>
    <w:pPr>
      <w:spacing w:after="160" w:line="259" w:lineRule="auto"/>
    </w:pPr>
  </w:style>
  <w:style w:type="paragraph" w:customStyle="1" w:styleId="5B815FD3F9204ED996ED00809852331D12">
    <w:name w:val="5B815FD3F9204ED996ED00809852331D12"/>
    <w:rsid w:val="0066008E"/>
    <w:pPr>
      <w:spacing w:after="160" w:line="259" w:lineRule="auto"/>
    </w:pPr>
  </w:style>
  <w:style w:type="paragraph" w:customStyle="1" w:styleId="AC11A1454F3E49749BF02F53A5D2BDB0102">
    <w:name w:val="AC11A1454F3E49749BF02F53A5D2BDB0102"/>
    <w:rsid w:val="0066008E"/>
    <w:pPr>
      <w:spacing w:after="160" w:line="259" w:lineRule="auto"/>
    </w:pPr>
  </w:style>
  <w:style w:type="paragraph" w:customStyle="1" w:styleId="65024CF1772040699B1796DCF159899D33">
    <w:name w:val="65024CF1772040699B1796DCF159899D33"/>
    <w:rsid w:val="0066008E"/>
    <w:pPr>
      <w:spacing w:after="160" w:line="259" w:lineRule="auto"/>
    </w:pPr>
  </w:style>
  <w:style w:type="paragraph" w:customStyle="1" w:styleId="12BE2C025BDD414CA9F7DB12628BEF8557">
    <w:name w:val="12BE2C025BDD414CA9F7DB12628BEF8557"/>
    <w:rsid w:val="0066008E"/>
    <w:pPr>
      <w:spacing w:after="160" w:line="259" w:lineRule="auto"/>
    </w:pPr>
  </w:style>
  <w:style w:type="paragraph" w:customStyle="1" w:styleId="3BBDADEDC2C6402FA5635FF4A8FFCD7557">
    <w:name w:val="3BBDADEDC2C6402FA5635FF4A8FFCD7557"/>
    <w:rsid w:val="0066008E"/>
    <w:pPr>
      <w:spacing w:after="160" w:line="259" w:lineRule="auto"/>
    </w:pPr>
  </w:style>
  <w:style w:type="paragraph" w:customStyle="1" w:styleId="7998D87548D841E8970CFEEDFF639B6D13">
    <w:name w:val="7998D87548D841E8970CFEEDFF639B6D13"/>
    <w:rsid w:val="0066008E"/>
    <w:pPr>
      <w:spacing w:after="160" w:line="259" w:lineRule="auto"/>
    </w:pPr>
  </w:style>
  <w:style w:type="paragraph" w:customStyle="1" w:styleId="B9BC36D01A564B4986CE3119E82E9BDB13">
    <w:name w:val="B9BC36D01A564B4986CE3119E82E9BDB13"/>
    <w:rsid w:val="0066008E"/>
    <w:pPr>
      <w:spacing w:after="160" w:line="259" w:lineRule="auto"/>
    </w:pPr>
  </w:style>
  <w:style w:type="paragraph" w:customStyle="1" w:styleId="8334B0004CC348889570848B368013CB4">
    <w:name w:val="8334B0004CC348889570848B368013CB4"/>
    <w:rsid w:val="0066008E"/>
    <w:pPr>
      <w:spacing w:after="160" w:line="259" w:lineRule="auto"/>
    </w:pPr>
  </w:style>
  <w:style w:type="paragraph" w:customStyle="1" w:styleId="378A06CDE0FE4C0282EDB0D5436B9F104">
    <w:name w:val="378A06CDE0FE4C0282EDB0D5436B9F104"/>
    <w:rsid w:val="0066008E"/>
    <w:pPr>
      <w:spacing w:after="160" w:line="259" w:lineRule="auto"/>
    </w:pPr>
  </w:style>
  <w:style w:type="paragraph" w:customStyle="1" w:styleId="45DF9DE30F784A009BFF519ABFD8900D13">
    <w:name w:val="45DF9DE30F784A009BFF519ABFD8900D13"/>
    <w:rsid w:val="0066008E"/>
    <w:pPr>
      <w:spacing w:after="160" w:line="259" w:lineRule="auto"/>
    </w:pPr>
  </w:style>
  <w:style w:type="paragraph" w:customStyle="1" w:styleId="9D44CAE731E748F6BCBF4B58530B7E7313">
    <w:name w:val="9D44CAE731E748F6BCBF4B58530B7E7313"/>
    <w:rsid w:val="0066008E"/>
    <w:pPr>
      <w:spacing w:after="160" w:line="259" w:lineRule="auto"/>
    </w:pPr>
  </w:style>
  <w:style w:type="paragraph" w:customStyle="1" w:styleId="5B815FD3F9204ED996ED00809852331D13">
    <w:name w:val="5B815FD3F9204ED996ED00809852331D13"/>
    <w:rsid w:val="0066008E"/>
    <w:pPr>
      <w:spacing w:after="160" w:line="259" w:lineRule="auto"/>
    </w:pPr>
  </w:style>
  <w:style w:type="paragraph" w:customStyle="1" w:styleId="A065690D560A47438FA4D227840EC7E0">
    <w:name w:val="A065690D560A47438FA4D227840EC7E0"/>
    <w:rsid w:val="00CF6337"/>
    <w:pPr>
      <w:spacing w:after="160" w:line="259" w:lineRule="auto"/>
    </w:pPr>
    <w:rPr>
      <w:lang w:val="en-CA" w:eastAsia="en-CA"/>
    </w:rPr>
  </w:style>
  <w:style w:type="paragraph" w:customStyle="1" w:styleId="D88241BCDD7443ACB386F2F67C73FB27">
    <w:name w:val="D88241BCDD7443ACB386F2F67C73FB27"/>
    <w:rsid w:val="00CF6337"/>
    <w:pPr>
      <w:spacing w:after="160" w:line="259" w:lineRule="auto"/>
    </w:pPr>
    <w:rPr>
      <w:lang w:val="en-CA" w:eastAsia="en-CA"/>
    </w:rPr>
  </w:style>
  <w:style w:type="paragraph" w:customStyle="1" w:styleId="22B928525C0D430BAA018150589D65D5">
    <w:name w:val="22B928525C0D430BAA018150589D65D5"/>
    <w:rsid w:val="00CF6337"/>
    <w:pPr>
      <w:spacing w:after="160" w:line="259" w:lineRule="auto"/>
    </w:pPr>
    <w:rPr>
      <w:lang w:val="en-CA" w:eastAsia="en-CA"/>
    </w:rPr>
  </w:style>
  <w:style w:type="paragraph" w:customStyle="1" w:styleId="5171F5CC9B8347939934DC700A7C9FA1">
    <w:name w:val="5171F5CC9B8347939934DC700A7C9FA1"/>
    <w:rsid w:val="00CF6337"/>
    <w:pPr>
      <w:spacing w:after="160" w:line="259" w:lineRule="auto"/>
    </w:pPr>
    <w:rPr>
      <w:lang w:val="en-CA" w:eastAsia="en-CA"/>
    </w:rPr>
  </w:style>
  <w:style w:type="paragraph" w:customStyle="1" w:styleId="000BF3DA9CE14D969E737AF8E0598063">
    <w:name w:val="000BF3DA9CE14D969E737AF8E0598063"/>
    <w:rsid w:val="00CF6337"/>
    <w:pPr>
      <w:spacing w:after="160" w:line="259" w:lineRule="auto"/>
    </w:pPr>
    <w:rPr>
      <w:lang w:val="en-CA" w:eastAsia="en-CA"/>
    </w:rPr>
  </w:style>
  <w:style w:type="paragraph" w:customStyle="1" w:styleId="3A4364FCE83C4CD58F3375C52760473B">
    <w:name w:val="3A4364FCE83C4CD58F3375C52760473B"/>
    <w:rsid w:val="00CF6337"/>
    <w:pPr>
      <w:spacing w:after="160" w:line="259" w:lineRule="auto"/>
    </w:pPr>
    <w:rPr>
      <w:lang w:val="en-CA" w:eastAsia="en-CA"/>
    </w:rPr>
  </w:style>
  <w:style w:type="paragraph" w:customStyle="1" w:styleId="AC11A1454F3E49749BF02F53A5D2BDB0103">
    <w:name w:val="AC11A1454F3E49749BF02F53A5D2BDB0103"/>
    <w:rsid w:val="00CF6337"/>
    <w:pPr>
      <w:spacing w:after="160" w:line="259" w:lineRule="auto"/>
    </w:pPr>
  </w:style>
  <w:style w:type="paragraph" w:customStyle="1" w:styleId="65024CF1772040699B1796DCF159899D34">
    <w:name w:val="65024CF1772040699B1796DCF159899D34"/>
    <w:rsid w:val="00CF6337"/>
    <w:pPr>
      <w:spacing w:after="160" w:line="259" w:lineRule="auto"/>
    </w:pPr>
  </w:style>
  <w:style w:type="paragraph" w:customStyle="1" w:styleId="12BE2C025BDD414CA9F7DB12628BEF8558">
    <w:name w:val="12BE2C025BDD414CA9F7DB12628BEF8558"/>
    <w:rsid w:val="00CF6337"/>
    <w:pPr>
      <w:spacing w:after="160" w:line="259" w:lineRule="auto"/>
    </w:pPr>
  </w:style>
  <w:style w:type="paragraph" w:customStyle="1" w:styleId="3BBDADEDC2C6402FA5635FF4A8FFCD7558">
    <w:name w:val="3BBDADEDC2C6402FA5635FF4A8FFCD7558"/>
    <w:rsid w:val="00CF6337"/>
    <w:pPr>
      <w:spacing w:after="160" w:line="259" w:lineRule="auto"/>
    </w:pPr>
  </w:style>
  <w:style w:type="paragraph" w:customStyle="1" w:styleId="7998D87548D841E8970CFEEDFF639B6D14">
    <w:name w:val="7998D87548D841E8970CFEEDFF639B6D14"/>
    <w:rsid w:val="00CF6337"/>
    <w:pPr>
      <w:spacing w:after="160" w:line="259" w:lineRule="auto"/>
    </w:pPr>
  </w:style>
  <w:style w:type="paragraph" w:customStyle="1" w:styleId="B9BC36D01A564B4986CE3119E82E9BDB14">
    <w:name w:val="B9BC36D01A564B4986CE3119E82E9BDB14"/>
    <w:rsid w:val="00CF6337"/>
    <w:pPr>
      <w:spacing w:after="160" w:line="259" w:lineRule="auto"/>
    </w:pPr>
  </w:style>
  <w:style w:type="paragraph" w:customStyle="1" w:styleId="8334B0004CC348889570848B368013CB5">
    <w:name w:val="8334B0004CC348889570848B368013CB5"/>
    <w:rsid w:val="00CF6337"/>
    <w:pPr>
      <w:spacing w:after="160" w:line="259" w:lineRule="auto"/>
    </w:pPr>
  </w:style>
  <w:style w:type="paragraph" w:customStyle="1" w:styleId="378A06CDE0FE4C0282EDB0D5436B9F105">
    <w:name w:val="378A06CDE0FE4C0282EDB0D5436B9F105"/>
    <w:rsid w:val="00CF6337"/>
    <w:pPr>
      <w:spacing w:after="160" w:line="259" w:lineRule="auto"/>
    </w:pPr>
  </w:style>
  <w:style w:type="paragraph" w:customStyle="1" w:styleId="45DF9DE30F784A009BFF519ABFD8900D14">
    <w:name w:val="45DF9DE30F784A009BFF519ABFD8900D14"/>
    <w:rsid w:val="00CF6337"/>
    <w:pPr>
      <w:spacing w:after="160" w:line="259" w:lineRule="auto"/>
    </w:pPr>
  </w:style>
  <w:style w:type="paragraph" w:customStyle="1" w:styleId="9D44CAE731E748F6BCBF4B58530B7E7314">
    <w:name w:val="9D44CAE731E748F6BCBF4B58530B7E7314"/>
    <w:rsid w:val="00CF6337"/>
    <w:pPr>
      <w:spacing w:after="160" w:line="259" w:lineRule="auto"/>
    </w:pPr>
  </w:style>
  <w:style w:type="paragraph" w:customStyle="1" w:styleId="5B815FD3F9204ED996ED00809852331D14">
    <w:name w:val="5B815FD3F9204ED996ED00809852331D14"/>
    <w:rsid w:val="00CF6337"/>
    <w:pPr>
      <w:spacing w:after="160" w:line="259" w:lineRule="auto"/>
    </w:pPr>
  </w:style>
  <w:style w:type="paragraph" w:customStyle="1" w:styleId="AC11A1454F3E49749BF02F53A5D2BDB0104">
    <w:name w:val="AC11A1454F3E49749BF02F53A5D2BDB0104"/>
    <w:rsid w:val="00CF6337"/>
    <w:pPr>
      <w:spacing w:after="160" w:line="259" w:lineRule="auto"/>
    </w:pPr>
  </w:style>
  <w:style w:type="paragraph" w:customStyle="1" w:styleId="65024CF1772040699B1796DCF159899D35">
    <w:name w:val="65024CF1772040699B1796DCF159899D35"/>
    <w:rsid w:val="00CF6337"/>
    <w:pPr>
      <w:spacing w:after="160" w:line="259" w:lineRule="auto"/>
    </w:pPr>
  </w:style>
  <w:style w:type="paragraph" w:customStyle="1" w:styleId="12BE2C025BDD414CA9F7DB12628BEF8559">
    <w:name w:val="12BE2C025BDD414CA9F7DB12628BEF8559"/>
    <w:rsid w:val="00CF6337"/>
    <w:pPr>
      <w:spacing w:after="160" w:line="259" w:lineRule="auto"/>
    </w:pPr>
  </w:style>
  <w:style w:type="paragraph" w:customStyle="1" w:styleId="3BBDADEDC2C6402FA5635FF4A8FFCD7559">
    <w:name w:val="3BBDADEDC2C6402FA5635FF4A8FFCD7559"/>
    <w:rsid w:val="00CF6337"/>
    <w:pPr>
      <w:spacing w:after="160" w:line="259" w:lineRule="auto"/>
    </w:pPr>
  </w:style>
  <w:style w:type="paragraph" w:customStyle="1" w:styleId="7998D87548D841E8970CFEEDFF639B6D15">
    <w:name w:val="7998D87548D841E8970CFEEDFF639B6D15"/>
    <w:rsid w:val="00CF6337"/>
    <w:pPr>
      <w:spacing w:after="160" w:line="259" w:lineRule="auto"/>
    </w:pPr>
  </w:style>
  <w:style w:type="paragraph" w:customStyle="1" w:styleId="B9BC36D01A564B4986CE3119E82E9BDB15">
    <w:name w:val="B9BC36D01A564B4986CE3119E82E9BDB15"/>
    <w:rsid w:val="00CF6337"/>
    <w:pPr>
      <w:spacing w:after="160" w:line="259" w:lineRule="auto"/>
    </w:pPr>
  </w:style>
  <w:style w:type="paragraph" w:customStyle="1" w:styleId="8334B0004CC348889570848B368013CB6">
    <w:name w:val="8334B0004CC348889570848B368013CB6"/>
    <w:rsid w:val="00CF6337"/>
    <w:pPr>
      <w:spacing w:after="160" w:line="259" w:lineRule="auto"/>
    </w:pPr>
  </w:style>
  <w:style w:type="paragraph" w:customStyle="1" w:styleId="378A06CDE0FE4C0282EDB0D5436B9F106">
    <w:name w:val="378A06CDE0FE4C0282EDB0D5436B9F106"/>
    <w:rsid w:val="00CF6337"/>
    <w:pPr>
      <w:spacing w:after="160" w:line="259" w:lineRule="auto"/>
    </w:pPr>
  </w:style>
  <w:style w:type="paragraph" w:customStyle="1" w:styleId="45DF9DE30F784A009BFF519ABFD8900D15">
    <w:name w:val="45DF9DE30F784A009BFF519ABFD8900D15"/>
    <w:rsid w:val="00CF6337"/>
    <w:pPr>
      <w:spacing w:after="160" w:line="259" w:lineRule="auto"/>
    </w:pPr>
  </w:style>
  <w:style w:type="paragraph" w:customStyle="1" w:styleId="9D44CAE731E748F6BCBF4B58530B7E7315">
    <w:name w:val="9D44CAE731E748F6BCBF4B58530B7E7315"/>
    <w:rsid w:val="00CF6337"/>
    <w:pPr>
      <w:spacing w:after="160" w:line="259" w:lineRule="auto"/>
    </w:pPr>
  </w:style>
  <w:style w:type="paragraph" w:customStyle="1" w:styleId="5B815FD3F9204ED996ED00809852331D15">
    <w:name w:val="5B815FD3F9204ED996ED00809852331D15"/>
    <w:rsid w:val="00CF6337"/>
    <w:pPr>
      <w:spacing w:after="160" w:line="259" w:lineRule="auto"/>
    </w:pPr>
  </w:style>
  <w:style w:type="paragraph" w:customStyle="1" w:styleId="AC11A1454F3E49749BF02F53A5D2BDB0105">
    <w:name w:val="AC11A1454F3E49749BF02F53A5D2BDB0105"/>
    <w:rsid w:val="00CF6337"/>
    <w:pPr>
      <w:spacing w:after="160" w:line="259" w:lineRule="auto"/>
    </w:pPr>
  </w:style>
  <w:style w:type="paragraph" w:customStyle="1" w:styleId="65024CF1772040699B1796DCF159899D36">
    <w:name w:val="65024CF1772040699B1796DCF159899D36"/>
    <w:rsid w:val="00CF6337"/>
    <w:pPr>
      <w:spacing w:after="160" w:line="259" w:lineRule="auto"/>
    </w:pPr>
  </w:style>
  <w:style w:type="paragraph" w:customStyle="1" w:styleId="12BE2C025BDD414CA9F7DB12628BEF8560">
    <w:name w:val="12BE2C025BDD414CA9F7DB12628BEF8560"/>
    <w:rsid w:val="00CF6337"/>
    <w:pPr>
      <w:spacing w:after="160" w:line="259" w:lineRule="auto"/>
    </w:pPr>
  </w:style>
  <w:style w:type="paragraph" w:customStyle="1" w:styleId="3BBDADEDC2C6402FA5635FF4A8FFCD7560">
    <w:name w:val="3BBDADEDC2C6402FA5635FF4A8FFCD7560"/>
    <w:rsid w:val="00CF6337"/>
    <w:pPr>
      <w:spacing w:after="160" w:line="259" w:lineRule="auto"/>
    </w:pPr>
  </w:style>
  <w:style w:type="paragraph" w:customStyle="1" w:styleId="7998D87548D841E8970CFEEDFF639B6D16">
    <w:name w:val="7998D87548D841E8970CFEEDFF639B6D16"/>
    <w:rsid w:val="00CF6337"/>
    <w:pPr>
      <w:spacing w:after="160" w:line="259" w:lineRule="auto"/>
    </w:pPr>
  </w:style>
  <w:style w:type="paragraph" w:customStyle="1" w:styleId="B9BC36D01A564B4986CE3119E82E9BDB16">
    <w:name w:val="B9BC36D01A564B4986CE3119E82E9BDB16"/>
    <w:rsid w:val="00CF6337"/>
    <w:pPr>
      <w:spacing w:after="160" w:line="259" w:lineRule="auto"/>
    </w:pPr>
  </w:style>
  <w:style w:type="paragraph" w:customStyle="1" w:styleId="8334B0004CC348889570848B368013CB7">
    <w:name w:val="8334B0004CC348889570848B368013CB7"/>
    <w:rsid w:val="00CF6337"/>
    <w:pPr>
      <w:spacing w:after="160" w:line="259" w:lineRule="auto"/>
    </w:pPr>
  </w:style>
  <w:style w:type="paragraph" w:customStyle="1" w:styleId="378A06CDE0FE4C0282EDB0D5436B9F107">
    <w:name w:val="378A06CDE0FE4C0282EDB0D5436B9F107"/>
    <w:rsid w:val="00CF6337"/>
    <w:pPr>
      <w:spacing w:after="160" w:line="259" w:lineRule="auto"/>
    </w:pPr>
  </w:style>
  <w:style w:type="paragraph" w:customStyle="1" w:styleId="45DF9DE30F784A009BFF519ABFD8900D16">
    <w:name w:val="45DF9DE30F784A009BFF519ABFD8900D16"/>
    <w:rsid w:val="00CF6337"/>
    <w:pPr>
      <w:spacing w:after="160" w:line="259" w:lineRule="auto"/>
    </w:pPr>
  </w:style>
  <w:style w:type="paragraph" w:customStyle="1" w:styleId="9D44CAE731E748F6BCBF4B58530B7E7316">
    <w:name w:val="9D44CAE731E748F6BCBF4B58530B7E7316"/>
    <w:rsid w:val="00CF6337"/>
    <w:pPr>
      <w:spacing w:after="160" w:line="259" w:lineRule="auto"/>
    </w:pPr>
  </w:style>
  <w:style w:type="paragraph" w:customStyle="1" w:styleId="5B815FD3F9204ED996ED00809852331D16">
    <w:name w:val="5B815FD3F9204ED996ED00809852331D16"/>
    <w:rsid w:val="00CF6337"/>
    <w:pPr>
      <w:spacing w:after="160" w:line="259" w:lineRule="auto"/>
    </w:pPr>
  </w:style>
  <w:style w:type="paragraph" w:customStyle="1" w:styleId="AC11A1454F3E49749BF02F53A5D2BDB0106">
    <w:name w:val="AC11A1454F3E49749BF02F53A5D2BDB0106"/>
    <w:rsid w:val="00CF6337"/>
    <w:pPr>
      <w:spacing w:after="160" w:line="259" w:lineRule="auto"/>
    </w:pPr>
  </w:style>
  <w:style w:type="paragraph" w:customStyle="1" w:styleId="12BE2C025BDD414CA9F7DB12628BEF8561">
    <w:name w:val="12BE2C025BDD414CA9F7DB12628BEF8561"/>
    <w:rsid w:val="00CF6337"/>
    <w:pPr>
      <w:spacing w:after="160" w:line="259" w:lineRule="auto"/>
    </w:pPr>
  </w:style>
  <w:style w:type="paragraph" w:customStyle="1" w:styleId="3BBDADEDC2C6402FA5635FF4A8FFCD7561">
    <w:name w:val="3BBDADEDC2C6402FA5635FF4A8FFCD7561"/>
    <w:rsid w:val="00CF6337"/>
    <w:pPr>
      <w:spacing w:after="160" w:line="259" w:lineRule="auto"/>
    </w:pPr>
  </w:style>
  <w:style w:type="paragraph" w:customStyle="1" w:styleId="7998D87548D841E8970CFEEDFF639B6D17">
    <w:name w:val="7998D87548D841E8970CFEEDFF639B6D17"/>
    <w:rsid w:val="00CF6337"/>
    <w:pPr>
      <w:spacing w:after="160" w:line="259" w:lineRule="auto"/>
    </w:pPr>
  </w:style>
  <w:style w:type="paragraph" w:customStyle="1" w:styleId="B9BC36D01A564B4986CE3119E82E9BDB17">
    <w:name w:val="B9BC36D01A564B4986CE3119E82E9BDB17"/>
    <w:rsid w:val="00CF6337"/>
    <w:pPr>
      <w:spacing w:after="160" w:line="259" w:lineRule="auto"/>
    </w:pPr>
  </w:style>
  <w:style w:type="paragraph" w:customStyle="1" w:styleId="8334B0004CC348889570848B368013CB8">
    <w:name w:val="8334B0004CC348889570848B368013CB8"/>
    <w:rsid w:val="00CF6337"/>
    <w:pPr>
      <w:spacing w:after="160" w:line="259" w:lineRule="auto"/>
    </w:pPr>
  </w:style>
  <w:style w:type="paragraph" w:customStyle="1" w:styleId="378A06CDE0FE4C0282EDB0D5436B9F108">
    <w:name w:val="378A06CDE0FE4C0282EDB0D5436B9F108"/>
    <w:rsid w:val="00CF6337"/>
    <w:pPr>
      <w:spacing w:after="160" w:line="259" w:lineRule="auto"/>
    </w:pPr>
  </w:style>
  <w:style w:type="paragraph" w:customStyle="1" w:styleId="45DF9DE30F784A009BFF519ABFD8900D17">
    <w:name w:val="45DF9DE30F784A009BFF519ABFD8900D17"/>
    <w:rsid w:val="00CF6337"/>
    <w:pPr>
      <w:spacing w:after="160" w:line="259" w:lineRule="auto"/>
    </w:pPr>
  </w:style>
  <w:style w:type="paragraph" w:customStyle="1" w:styleId="9D44CAE731E748F6BCBF4B58530B7E7317">
    <w:name w:val="9D44CAE731E748F6BCBF4B58530B7E7317"/>
    <w:rsid w:val="00CF6337"/>
    <w:pPr>
      <w:spacing w:after="160" w:line="259" w:lineRule="auto"/>
    </w:pPr>
  </w:style>
  <w:style w:type="paragraph" w:customStyle="1" w:styleId="5B815FD3F9204ED996ED00809852331D17">
    <w:name w:val="5B815FD3F9204ED996ED00809852331D17"/>
    <w:rsid w:val="00CF6337"/>
    <w:pPr>
      <w:spacing w:after="160" w:line="259" w:lineRule="auto"/>
    </w:pPr>
  </w:style>
  <w:style w:type="paragraph" w:customStyle="1" w:styleId="C10765001B0447C69D1824F293FCE257">
    <w:name w:val="C10765001B0447C69D1824F293FCE257"/>
    <w:rsid w:val="00CF6337"/>
    <w:pPr>
      <w:spacing w:after="160" w:line="259" w:lineRule="auto"/>
    </w:pPr>
  </w:style>
  <w:style w:type="paragraph" w:customStyle="1" w:styleId="05549DC54B484B09860F1ABC51DB5DDB">
    <w:name w:val="05549DC54B484B09860F1ABC51DB5DDB"/>
    <w:rsid w:val="00CF6337"/>
    <w:pPr>
      <w:spacing w:after="160" w:line="259" w:lineRule="auto"/>
    </w:pPr>
  </w:style>
  <w:style w:type="paragraph" w:customStyle="1" w:styleId="D0FB646F88844A5F963E535FA6B0BDB8">
    <w:name w:val="D0FB646F88844A5F963E535FA6B0BDB8"/>
    <w:rsid w:val="00CF6337"/>
    <w:pPr>
      <w:spacing w:after="160" w:line="259" w:lineRule="auto"/>
    </w:pPr>
  </w:style>
  <w:style w:type="paragraph" w:customStyle="1" w:styleId="A543C627397647D1AF10E28B5D050A4E">
    <w:name w:val="A543C627397647D1AF10E28B5D050A4E"/>
    <w:rsid w:val="00CF6337"/>
    <w:pPr>
      <w:spacing w:after="160" w:line="259" w:lineRule="auto"/>
    </w:pPr>
  </w:style>
  <w:style w:type="paragraph" w:customStyle="1" w:styleId="12BE2C025BDD414CA9F7DB12628BEF8562">
    <w:name w:val="12BE2C025BDD414CA9F7DB12628BEF8562"/>
    <w:rsid w:val="00CF6337"/>
    <w:pPr>
      <w:spacing w:after="160" w:line="259" w:lineRule="auto"/>
    </w:pPr>
  </w:style>
  <w:style w:type="paragraph" w:customStyle="1" w:styleId="3BBDADEDC2C6402FA5635FF4A8FFCD7562">
    <w:name w:val="3BBDADEDC2C6402FA5635FF4A8FFCD7562"/>
    <w:rsid w:val="00CF6337"/>
    <w:pPr>
      <w:spacing w:after="160" w:line="259" w:lineRule="auto"/>
    </w:pPr>
  </w:style>
  <w:style w:type="paragraph" w:customStyle="1" w:styleId="7998D87548D841E8970CFEEDFF639B6D18">
    <w:name w:val="7998D87548D841E8970CFEEDFF639B6D18"/>
    <w:rsid w:val="00CF6337"/>
    <w:pPr>
      <w:spacing w:after="160" w:line="259" w:lineRule="auto"/>
    </w:pPr>
  </w:style>
  <w:style w:type="paragraph" w:customStyle="1" w:styleId="B9BC36D01A564B4986CE3119E82E9BDB18">
    <w:name w:val="B9BC36D01A564B4986CE3119E82E9BDB18"/>
    <w:rsid w:val="00CF6337"/>
    <w:pPr>
      <w:spacing w:after="160" w:line="259" w:lineRule="auto"/>
    </w:pPr>
  </w:style>
  <w:style w:type="paragraph" w:customStyle="1" w:styleId="8334B0004CC348889570848B368013CB9">
    <w:name w:val="8334B0004CC348889570848B368013CB9"/>
    <w:rsid w:val="00CF6337"/>
    <w:pPr>
      <w:spacing w:after="160" w:line="259" w:lineRule="auto"/>
    </w:pPr>
  </w:style>
  <w:style w:type="paragraph" w:customStyle="1" w:styleId="378A06CDE0FE4C0282EDB0D5436B9F109">
    <w:name w:val="378A06CDE0FE4C0282EDB0D5436B9F109"/>
    <w:rsid w:val="00CF6337"/>
    <w:pPr>
      <w:spacing w:after="160" w:line="259" w:lineRule="auto"/>
    </w:pPr>
  </w:style>
  <w:style w:type="paragraph" w:customStyle="1" w:styleId="C10765001B0447C69D1824F293FCE2571">
    <w:name w:val="C10765001B0447C69D1824F293FCE2571"/>
    <w:rsid w:val="00CF6337"/>
    <w:pPr>
      <w:spacing w:after="160" w:line="259" w:lineRule="auto"/>
    </w:pPr>
  </w:style>
  <w:style w:type="paragraph" w:customStyle="1" w:styleId="05549DC54B484B09860F1ABC51DB5DDB1">
    <w:name w:val="05549DC54B484B09860F1ABC51DB5DDB1"/>
    <w:rsid w:val="00CF6337"/>
    <w:pPr>
      <w:spacing w:after="160" w:line="259" w:lineRule="auto"/>
    </w:pPr>
  </w:style>
  <w:style w:type="paragraph" w:customStyle="1" w:styleId="D0FB646F88844A5F963E535FA6B0BDB81">
    <w:name w:val="D0FB646F88844A5F963E535FA6B0BDB81"/>
    <w:rsid w:val="00CF6337"/>
    <w:pPr>
      <w:spacing w:after="160" w:line="259" w:lineRule="auto"/>
    </w:pPr>
  </w:style>
  <w:style w:type="paragraph" w:customStyle="1" w:styleId="A543C627397647D1AF10E28B5D050A4E1">
    <w:name w:val="A543C627397647D1AF10E28B5D050A4E1"/>
    <w:rsid w:val="00CF6337"/>
    <w:pPr>
      <w:spacing w:after="160" w:line="259" w:lineRule="auto"/>
    </w:pPr>
  </w:style>
  <w:style w:type="paragraph" w:customStyle="1" w:styleId="12BE2C025BDD414CA9F7DB12628BEF8563">
    <w:name w:val="12BE2C025BDD414CA9F7DB12628BEF8563"/>
    <w:rsid w:val="00CF6337"/>
    <w:pPr>
      <w:spacing w:after="160" w:line="259" w:lineRule="auto"/>
    </w:pPr>
  </w:style>
  <w:style w:type="paragraph" w:customStyle="1" w:styleId="3BBDADEDC2C6402FA5635FF4A8FFCD7563">
    <w:name w:val="3BBDADEDC2C6402FA5635FF4A8FFCD7563"/>
    <w:rsid w:val="00CF6337"/>
    <w:pPr>
      <w:spacing w:after="160" w:line="259" w:lineRule="auto"/>
    </w:pPr>
  </w:style>
  <w:style w:type="paragraph" w:customStyle="1" w:styleId="7998D87548D841E8970CFEEDFF639B6D19">
    <w:name w:val="7998D87548D841E8970CFEEDFF639B6D19"/>
    <w:rsid w:val="00CF6337"/>
    <w:pPr>
      <w:spacing w:after="160" w:line="259" w:lineRule="auto"/>
    </w:pPr>
  </w:style>
  <w:style w:type="paragraph" w:customStyle="1" w:styleId="B9BC36D01A564B4986CE3119E82E9BDB19">
    <w:name w:val="B9BC36D01A564B4986CE3119E82E9BDB19"/>
    <w:rsid w:val="00CF6337"/>
    <w:pPr>
      <w:spacing w:after="160" w:line="259" w:lineRule="auto"/>
    </w:pPr>
  </w:style>
  <w:style w:type="paragraph" w:customStyle="1" w:styleId="8334B0004CC348889570848B368013CB10">
    <w:name w:val="8334B0004CC348889570848B368013CB10"/>
    <w:rsid w:val="00CF6337"/>
    <w:pPr>
      <w:spacing w:after="160" w:line="259" w:lineRule="auto"/>
    </w:pPr>
  </w:style>
  <w:style w:type="paragraph" w:customStyle="1" w:styleId="378A06CDE0FE4C0282EDB0D5436B9F1010">
    <w:name w:val="378A06CDE0FE4C0282EDB0D5436B9F1010"/>
    <w:rsid w:val="00CF6337"/>
    <w:pPr>
      <w:spacing w:after="160" w:line="259" w:lineRule="auto"/>
    </w:pPr>
  </w:style>
  <w:style w:type="paragraph" w:customStyle="1" w:styleId="A543C627397647D1AF10E28B5D050A4E2">
    <w:name w:val="A543C627397647D1AF10E28B5D050A4E2"/>
    <w:rsid w:val="00CF6337"/>
    <w:pPr>
      <w:spacing w:after="160" w:line="259" w:lineRule="auto"/>
    </w:pPr>
  </w:style>
  <w:style w:type="paragraph" w:customStyle="1" w:styleId="A543C627397647D1AF10E28B5D050A4E3">
    <w:name w:val="A543C627397647D1AF10E28B5D050A4E3"/>
    <w:rsid w:val="00CF6337"/>
    <w:pPr>
      <w:spacing w:after="160" w:line="259" w:lineRule="auto"/>
    </w:pPr>
  </w:style>
  <w:style w:type="paragraph" w:customStyle="1" w:styleId="A543C627397647D1AF10E28B5D050A4E4">
    <w:name w:val="A543C627397647D1AF10E28B5D050A4E4"/>
    <w:rsid w:val="00CF6337"/>
    <w:pPr>
      <w:spacing w:after="160" w:line="259" w:lineRule="auto"/>
    </w:pPr>
  </w:style>
  <w:style w:type="paragraph" w:customStyle="1" w:styleId="BB3E00D0DE3E4AA4AE162532F439F065">
    <w:name w:val="BB3E00D0DE3E4AA4AE162532F439F065"/>
    <w:rsid w:val="00CF6337"/>
    <w:pPr>
      <w:spacing w:after="160" w:line="259" w:lineRule="auto"/>
    </w:pPr>
    <w:rPr>
      <w:lang w:val="en-CA" w:eastAsia="en-CA"/>
    </w:rPr>
  </w:style>
  <w:style w:type="paragraph" w:customStyle="1" w:styleId="EAD252FE5EE3423EB8DCA5F7CD8E9E76">
    <w:name w:val="EAD252FE5EE3423EB8DCA5F7CD8E9E76"/>
    <w:rsid w:val="00CF6337"/>
    <w:pPr>
      <w:spacing w:after="160" w:line="259" w:lineRule="auto"/>
    </w:pPr>
    <w:rPr>
      <w:lang w:val="en-CA" w:eastAsia="en-CA"/>
    </w:rPr>
  </w:style>
  <w:style w:type="paragraph" w:customStyle="1" w:styleId="2BC7DC1DF5274DECA9BE8215495DC949">
    <w:name w:val="2BC7DC1DF5274DECA9BE8215495DC949"/>
    <w:rsid w:val="00F469E0"/>
    <w:pPr>
      <w:spacing w:after="160" w:line="259" w:lineRule="auto"/>
    </w:pPr>
  </w:style>
  <w:style w:type="paragraph" w:customStyle="1" w:styleId="CAB1A46BF15F4FA4BE734FF428F2B7FD">
    <w:name w:val="CAB1A46BF15F4FA4BE734FF428F2B7FD"/>
    <w:rsid w:val="00F469E0"/>
    <w:pPr>
      <w:spacing w:after="160" w:line="259" w:lineRule="auto"/>
    </w:pPr>
  </w:style>
  <w:style w:type="paragraph" w:customStyle="1" w:styleId="1ABFB310BFD649919B7D53A23DF6ACCE">
    <w:name w:val="1ABFB310BFD649919B7D53A23DF6ACCE"/>
    <w:rsid w:val="00F469E0"/>
    <w:pPr>
      <w:spacing w:after="160" w:line="259" w:lineRule="auto"/>
    </w:pPr>
  </w:style>
  <w:style w:type="paragraph" w:customStyle="1" w:styleId="E71170897B7C4165A59F6FF17C86C235">
    <w:name w:val="E71170897B7C4165A59F6FF17C86C235"/>
    <w:rsid w:val="00F469E0"/>
    <w:pPr>
      <w:spacing w:after="160" w:line="259" w:lineRule="auto"/>
    </w:pPr>
  </w:style>
  <w:style w:type="paragraph" w:customStyle="1" w:styleId="BADDAB13CB7E4AB5A3738DC316142A20">
    <w:name w:val="BADDAB13CB7E4AB5A3738DC316142A20"/>
    <w:rsid w:val="00F469E0"/>
    <w:pPr>
      <w:spacing w:after="160" w:line="259" w:lineRule="auto"/>
    </w:pPr>
  </w:style>
  <w:style w:type="paragraph" w:customStyle="1" w:styleId="1CEC0743960A4094B80957EEAFBA2A08">
    <w:name w:val="1CEC0743960A4094B80957EEAFBA2A08"/>
    <w:rsid w:val="00F469E0"/>
    <w:pPr>
      <w:spacing w:after="160" w:line="259" w:lineRule="auto"/>
    </w:pPr>
  </w:style>
  <w:style w:type="paragraph" w:customStyle="1" w:styleId="63E59DA73CEC43A1925DDD722611D4DF">
    <w:name w:val="63E59DA73CEC43A1925DDD722611D4DF"/>
    <w:rsid w:val="00F469E0"/>
    <w:pPr>
      <w:spacing w:after="160" w:line="259" w:lineRule="auto"/>
    </w:pPr>
  </w:style>
  <w:style w:type="paragraph" w:customStyle="1" w:styleId="F612EF6F7D72416B9330DEB9C4E6F8D0">
    <w:name w:val="F612EF6F7D72416B9330DEB9C4E6F8D0"/>
    <w:rsid w:val="00F469E0"/>
    <w:pPr>
      <w:spacing w:after="160" w:line="259" w:lineRule="auto"/>
    </w:pPr>
  </w:style>
  <w:style w:type="paragraph" w:customStyle="1" w:styleId="2C539341578D48D4A4057038F20F4A63">
    <w:name w:val="2C539341578D48D4A4057038F20F4A63"/>
    <w:rsid w:val="00F469E0"/>
    <w:pPr>
      <w:spacing w:after="160" w:line="259" w:lineRule="auto"/>
    </w:pPr>
  </w:style>
  <w:style w:type="paragraph" w:customStyle="1" w:styleId="5ADBE58EBDBD467A9D6020EDC68D4E1E">
    <w:name w:val="5ADBE58EBDBD467A9D6020EDC68D4E1E"/>
    <w:rsid w:val="00F469E0"/>
    <w:pPr>
      <w:spacing w:after="160" w:line="259" w:lineRule="auto"/>
    </w:pPr>
  </w:style>
  <w:style w:type="paragraph" w:customStyle="1" w:styleId="FBDA584565F243FEBC095439058A6882">
    <w:name w:val="FBDA584565F243FEBC095439058A6882"/>
    <w:rsid w:val="00F469E0"/>
    <w:pPr>
      <w:spacing w:after="160" w:line="259" w:lineRule="auto"/>
    </w:pPr>
  </w:style>
  <w:style w:type="paragraph" w:customStyle="1" w:styleId="6F82A987F4484365BE60485659DDEEC3">
    <w:name w:val="6F82A987F4484365BE60485659DDEEC3"/>
    <w:rsid w:val="00F469E0"/>
    <w:pPr>
      <w:spacing w:after="160" w:line="259" w:lineRule="auto"/>
    </w:pPr>
  </w:style>
  <w:style w:type="paragraph" w:customStyle="1" w:styleId="B49257731DB44E6B99B5EEA33E2F8E1B">
    <w:name w:val="B49257731DB44E6B99B5EEA33E2F8E1B"/>
    <w:rsid w:val="00F469E0"/>
    <w:pPr>
      <w:spacing w:after="160" w:line="259" w:lineRule="auto"/>
    </w:pPr>
  </w:style>
  <w:style w:type="paragraph" w:customStyle="1" w:styleId="FEB80B4130D9412FBCDE8EE3D1C25CF7">
    <w:name w:val="FEB80B4130D9412FBCDE8EE3D1C25CF7"/>
    <w:rsid w:val="00F469E0"/>
    <w:pPr>
      <w:spacing w:after="160" w:line="259" w:lineRule="auto"/>
    </w:pPr>
  </w:style>
  <w:style w:type="paragraph" w:customStyle="1" w:styleId="CAB97C41B58947238C98079AC2BF2EE2">
    <w:name w:val="CAB97C41B58947238C98079AC2BF2EE2"/>
    <w:rsid w:val="00F469E0"/>
    <w:pPr>
      <w:spacing w:after="160" w:line="259" w:lineRule="auto"/>
    </w:pPr>
  </w:style>
  <w:style w:type="paragraph" w:customStyle="1" w:styleId="08823B29823A40B0BD325E2412754BC6">
    <w:name w:val="08823B29823A40B0BD325E2412754BC6"/>
    <w:rsid w:val="00F469E0"/>
    <w:pPr>
      <w:spacing w:after="160" w:line="259" w:lineRule="auto"/>
    </w:pPr>
  </w:style>
  <w:style w:type="paragraph" w:customStyle="1" w:styleId="6EC5181862A84942965C3B8F34109081">
    <w:name w:val="6EC5181862A84942965C3B8F34109081"/>
    <w:rsid w:val="00F469E0"/>
    <w:pPr>
      <w:spacing w:after="160" w:line="259" w:lineRule="auto"/>
    </w:pPr>
  </w:style>
  <w:style w:type="paragraph" w:customStyle="1" w:styleId="90511547B75C43729C918AE3BF9F4F89">
    <w:name w:val="90511547B75C43729C918AE3BF9F4F89"/>
    <w:rsid w:val="00F469E0"/>
    <w:pPr>
      <w:spacing w:after="160" w:line="259" w:lineRule="auto"/>
    </w:pPr>
  </w:style>
  <w:style w:type="paragraph" w:customStyle="1" w:styleId="F4DCE42CBD6B4E79974D8F65A50237A7">
    <w:name w:val="F4DCE42CBD6B4E79974D8F65A50237A7"/>
    <w:rsid w:val="00F469E0"/>
    <w:pPr>
      <w:spacing w:after="160" w:line="259" w:lineRule="auto"/>
    </w:pPr>
  </w:style>
  <w:style w:type="paragraph" w:customStyle="1" w:styleId="51829911F4CD44FD85CACFD601EC3871">
    <w:name w:val="51829911F4CD44FD85CACFD601EC3871"/>
    <w:rsid w:val="00F469E0"/>
    <w:pPr>
      <w:spacing w:after="160" w:line="259" w:lineRule="auto"/>
    </w:pPr>
  </w:style>
  <w:style w:type="paragraph" w:customStyle="1" w:styleId="BA2BB5368D4C490B8351D2717B9ABBA8">
    <w:name w:val="BA2BB5368D4C490B8351D2717B9ABBA8"/>
    <w:rsid w:val="00F469E0"/>
    <w:pPr>
      <w:spacing w:after="160" w:line="259" w:lineRule="auto"/>
    </w:pPr>
  </w:style>
  <w:style w:type="paragraph" w:customStyle="1" w:styleId="C4AA46C07CDD4B509E184398094D844C">
    <w:name w:val="C4AA46C07CDD4B509E184398094D844C"/>
    <w:rsid w:val="00F469E0"/>
    <w:pPr>
      <w:spacing w:after="160" w:line="259" w:lineRule="auto"/>
    </w:pPr>
  </w:style>
  <w:style w:type="paragraph" w:customStyle="1" w:styleId="43F1FD849E064075B33DE9A38853A2F2">
    <w:name w:val="43F1FD849E064075B33DE9A38853A2F2"/>
    <w:rsid w:val="00F469E0"/>
    <w:pPr>
      <w:spacing w:after="160" w:line="259" w:lineRule="auto"/>
    </w:pPr>
  </w:style>
  <w:style w:type="paragraph" w:customStyle="1" w:styleId="0C8146DC44A14872B674BAB9FEC7B7BB">
    <w:name w:val="0C8146DC44A14872B674BAB9FEC7B7BB"/>
    <w:rsid w:val="00F469E0"/>
    <w:pPr>
      <w:spacing w:after="160" w:line="259" w:lineRule="auto"/>
    </w:pPr>
  </w:style>
  <w:style w:type="paragraph" w:customStyle="1" w:styleId="EF3669613C814951BE5BADF84EC1877B">
    <w:name w:val="EF3669613C814951BE5BADF84EC1877B"/>
    <w:rsid w:val="00F469E0"/>
    <w:pPr>
      <w:spacing w:after="160" w:line="259" w:lineRule="auto"/>
    </w:pPr>
  </w:style>
  <w:style w:type="paragraph" w:customStyle="1" w:styleId="26E7C5E2E92646D58CEF8E5F1F569202">
    <w:name w:val="26E7C5E2E92646D58CEF8E5F1F569202"/>
    <w:rsid w:val="00F469E0"/>
    <w:pPr>
      <w:spacing w:after="160" w:line="259" w:lineRule="auto"/>
    </w:pPr>
  </w:style>
  <w:style w:type="paragraph" w:customStyle="1" w:styleId="32C7783DEC2C4CE285AD087D00D6E161">
    <w:name w:val="32C7783DEC2C4CE285AD087D00D6E161"/>
    <w:rsid w:val="006D7A3C"/>
    <w:pPr>
      <w:spacing w:after="160" w:line="259" w:lineRule="auto"/>
    </w:pPr>
  </w:style>
  <w:style w:type="paragraph" w:customStyle="1" w:styleId="78F50E935F06456AA942FC64A41777BF">
    <w:name w:val="78F50E935F06456AA942FC64A41777BF"/>
    <w:rsid w:val="006D7A3C"/>
    <w:pPr>
      <w:spacing w:after="160" w:line="259" w:lineRule="auto"/>
    </w:pPr>
  </w:style>
  <w:style w:type="paragraph" w:customStyle="1" w:styleId="753F71EAFB47416086FE04D41640624F">
    <w:name w:val="753F71EAFB47416086FE04D41640624F"/>
    <w:rsid w:val="006D7A3C"/>
    <w:pPr>
      <w:spacing w:after="160" w:line="259" w:lineRule="auto"/>
    </w:pPr>
  </w:style>
  <w:style w:type="paragraph" w:customStyle="1" w:styleId="D10A1933BBB54A7B8144D99DA476E8AE">
    <w:name w:val="D10A1933BBB54A7B8144D99DA476E8AE"/>
    <w:rsid w:val="006D7A3C"/>
    <w:pPr>
      <w:spacing w:after="160" w:line="259" w:lineRule="auto"/>
    </w:pPr>
  </w:style>
  <w:style w:type="paragraph" w:customStyle="1" w:styleId="1BF5288C0152421190C047D26120F0BC">
    <w:name w:val="1BF5288C0152421190C047D26120F0BC"/>
    <w:rsid w:val="006D7A3C"/>
    <w:pPr>
      <w:spacing w:after="160" w:line="259" w:lineRule="auto"/>
    </w:pPr>
  </w:style>
  <w:style w:type="paragraph" w:customStyle="1" w:styleId="90D75D91A5EE4BD69E36A14B37A45676">
    <w:name w:val="90D75D91A5EE4BD69E36A14B37A45676"/>
    <w:rsid w:val="006D7A3C"/>
    <w:pPr>
      <w:spacing w:after="160" w:line="259" w:lineRule="auto"/>
    </w:pPr>
  </w:style>
  <w:style w:type="paragraph" w:customStyle="1" w:styleId="ED133693AA014DC79025EBB2DE530756">
    <w:name w:val="ED133693AA014DC79025EBB2DE530756"/>
    <w:rsid w:val="006D7A3C"/>
    <w:pPr>
      <w:spacing w:after="160" w:line="259" w:lineRule="auto"/>
    </w:pPr>
  </w:style>
  <w:style w:type="paragraph" w:customStyle="1" w:styleId="65886994B2C44CC7BDF1AC93705B61CE">
    <w:name w:val="65886994B2C44CC7BDF1AC93705B61CE"/>
    <w:rsid w:val="006D7A3C"/>
    <w:pPr>
      <w:spacing w:after="160" w:line="259" w:lineRule="auto"/>
    </w:pPr>
  </w:style>
  <w:style w:type="paragraph" w:customStyle="1" w:styleId="27AAEBFDC79C4D8E9B59592BCF6FDD34">
    <w:name w:val="27AAEBFDC79C4D8E9B59592BCF6FDD34"/>
    <w:rsid w:val="006D7A3C"/>
    <w:pPr>
      <w:spacing w:after="160" w:line="259" w:lineRule="auto"/>
    </w:pPr>
  </w:style>
  <w:style w:type="paragraph" w:customStyle="1" w:styleId="6AE897685E1E421A9312A0F070C87075">
    <w:name w:val="6AE897685E1E421A9312A0F070C87075"/>
    <w:rsid w:val="006D7A3C"/>
    <w:pPr>
      <w:spacing w:after="160" w:line="259" w:lineRule="auto"/>
    </w:pPr>
  </w:style>
  <w:style w:type="paragraph" w:customStyle="1" w:styleId="AA78B1CA954D4AD6ABD58182F85919A4">
    <w:name w:val="AA78B1CA954D4AD6ABD58182F85919A4"/>
    <w:rsid w:val="006D7A3C"/>
    <w:pPr>
      <w:spacing w:after="160" w:line="259" w:lineRule="auto"/>
    </w:pPr>
  </w:style>
  <w:style w:type="paragraph" w:customStyle="1" w:styleId="4CE9CC03AFBF40DCAE533CB6C32D05E5">
    <w:name w:val="4CE9CC03AFBF40DCAE533CB6C32D05E5"/>
    <w:rsid w:val="006D7A3C"/>
    <w:pPr>
      <w:spacing w:after="160" w:line="259" w:lineRule="auto"/>
    </w:pPr>
  </w:style>
  <w:style w:type="paragraph" w:customStyle="1" w:styleId="C811493D26D641D992E339A31D407B4E">
    <w:name w:val="C811493D26D641D992E339A31D407B4E"/>
    <w:rsid w:val="006D7A3C"/>
    <w:pPr>
      <w:spacing w:after="160" w:line="259" w:lineRule="auto"/>
    </w:pPr>
  </w:style>
  <w:style w:type="paragraph" w:customStyle="1" w:styleId="93BF2F9AF2264B2DBF910C3A61809C7F">
    <w:name w:val="93BF2F9AF2264B2DBF910C3A61809C7F"/>
    <w:rsid w:val="006D7A3C"/>
    <w:pPr>
      <w:spacing w:after="160" w:line="259" w:lineRule="auto"/>
    </w:pPr>
  </w:style>
  <w:style w:type="paragraph" w:customStyle="1" w:styleId="9477D6A216954BBDB22882FBDD37B6DE">
    <w:name w:val="9477D6A216954BBDB22882FBDD37B6DE"/>
    <w:rsid w:val="006D7A3C"/>
    <w:pPr>
      <w:spacing w:after="160" w:line="259" w:lineRule="auto"/>
    </w:pPr>
  </w:style>
  <w:style w:type="paragraph" w:customStyle="1" w:styleId="222BC6035CD04B4FB8540E350978ED5D">
    <w:name w:val="222BC6035CD04B4FB8540E350978ED5D"/>
    <w:rsid w:val="006D7A3C"/>
    <w:pPr>
      <w:spacing w:after="160" w:line="259" w:lineRule="auto"/>
    </w:pPr>
  </w:style>
  <w:style w:type="paragraph" w:customStyle="1" w:styleId="3D72AF103C9443F7937EEA0B05340CD5">
    <w:name w:val="3D72AF103C9443F7937EEA0B05340CD5"/>
    <w:rsid w:val="006D7A3C"/>
    <w:pPr>
      <w:spacing w:after="160" w:line="259" w:lineRule="auto"/>
    </w:pPr>
  </w:style>
  <w:style w:type="paragraph" w:customStyle="1" w:styleId="31F2F56691DA49AFAC39989357268D4B">
    <w:name w:val="31F2F56691DA49AFAC39989357268D4B"/>
    <w:rsid w:val="006D7A3C"/>
    <w:pPr>
      <w:spacing w:after="160" w:line="259" w:lineRule="auto"/>
    </w:pPr>
  </w:style>
  <w:style w:type="paragraph" w:customStyle="1" w:styleId="40CF1287A067482BAB16F087082E7B0C">
    <w:name w:val="40CF1287A067482BAB16F087082E7B0C"/>
    <w:rsid w:val="006D7A3C"/>
    <w:pPr>
      <w:spacing w:after="160" w:line="259" w:lineRule="auto"/>
    </w:pPr>
  </w:style>
  <w:style w:type="paragraph" w:customStyle="1" w:styleId="A31F8417E9F144E588CB7ACCFBE8400D">
    <w:name w:val="A31F8417E9F144E588CB7ACCFBE8400D"/>
    <w:rsid w:val="006D7A3C"/>
    <w:pPr>
      <w:spacing w:after="160" w:line="259" w:lineRule="auto"/>
    </w:pPr>
  </w:style>
  <w:style w:type="paragraph" w:customStyle="1" w:styleId="EC53055CC4E2402CB02F4DC8B5379D52">
    <w:name w:val="EC53055CC4E2402CB02F4DC8B5379D52"/>
    <w:rsid w:val="006D7A3C"/>
    <w:pPr>
      <w:spacing w:after="160" w:line="259" w:lineRule="auto"/>
    </w:pPr>
  </w:style>
  <w:style w:type="paragraph" w:customStyle="1" w:styleId="2FCACAC1963648BD840CA6CA0AFB11D4">
    <w:name w:val="2FCACAC1963648BD840CA6CA0AFB11D4"/>
    <w:rsid w:val="006D7A3C"/>
    <w:pPr>
      <w:spacing w:after="160" w:line="259" w:lineRule="auto"/>
    </w:pPr>
  </w:style>
  <w:style w:type="paragraph" w:customStyle="1" w:styleId="23F884912A2A48388FE4AB02DC32DDC7">
    <w:name w:val="23F884912A2A48388FE4AB02DC32DDC7"/>
    <w:rsid w:val="006D7A3C"/>
    <w:pPr>
      <w:spacing w:after="160" w:line="259" w:lineRule="auto"/>
    </w:pPr>
  </w:style>
  <w:style w:type="paragraph" w:customStyle="1" w:styleId="DFA65A333AC74EBFA319F403D068FC4A">
    <w:name w:val="DFA65A333AC74EBFA319F403D068FC4A"/>
    <w:rsid w:val="006D7A3C"/>
    <w:pPr>
      <w:spacing w:after="160" w:line="259" w:lineRule="auto"/>
    </w:pPr>
  </w:style>
  <w:style w:type="paragraph" w:customStyle="1" w:styleId="542CFC8D434F4877A7B53D597214131E">
    <w:name w:val="542CFC8D434F4877A7B53D597214131E"/>
    <w:rsid w:val="006D7A3C"/>
    <w:pPr>
      <w:spacing w:after="160" w:line="259" w:lineRule="auto"/>
    </w:pPr>
  </w:style>
  <w:style w:type="paragraph" w:customStyle="1" w:styleId="D549CD55C9F54C55AEC9592419958BCE">
    <w:name w:val="D549CD55C9F54C55AEC9592419958BCE"/>
    <w:rsid w:val="006D7A3C"/>
    <w:pPr>
      <w:spacing w:after="160" w:line="259" w:lineRule="auto"/>
    </w:pPr>
  </w:style>
  <w:style w:type="paragraph" w:customStyle="1" w:styleId="3A83BA19F301452C8B3D3E05E9FCF106">
    <w:name w:val="3A83BA19F301452C8B3D3E05E9FCF106"/>
    <w:rsid w:val="00FD6580"/>
    <w:pPr>
      <w:spacing w:after="160" w:line="259" w:lineRule="auto"/>
    </w:pPr>
  </w:style>
  <w:style w:type="paragraph" w:customStyle="1" w:styleId="D6934F1206DD48899B6FA0EB51A19FD8">
    <w:name w:val="D6934F1206DD48899B6FA0EB51A19FD8"/>
    <w:rsid w:val="00FD6580"/>
    <w:pPr>
      <w:spacing w:after="160" w:line="259" w:lineRule="auto"/>
    </w:pPr>
  </w:style>
  <w:style w:type="paragraph" w:customStyle="1" w:styleId="53EC24D8CE07438CAF522D54C30AF259">
    <w:name w:val="53EC24D8CE07438CAF522D54C30AF259"/>
    <w:rsid w:val="00FD65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Document" ma:contentTypeID="0x010100F13701A7102DE64899706B05BE047DEF00E965B222233F5640962DECD5CF23B26C" ma:contentTypeVersion="44" ma:contentTypeDescription="Blank word document template. applicable forms will be appended" ma:contentTypeScope="" ma:versionID="5118414355fbc87c56a26eab9d8f6826">
  <xsd:schema xmlns:xsd="http://www.w3.org/2001/XMLSchema" xmlns:xs="http://www.w3.org/2001/XMLSchema" xmlns:p="http://schemas.microsoft.com/office/2006/metadata/properties" xmlns:ns2="01161510-aee5-48c3-b5c8-4e2a744c8ec4" targetNamespace="http://schemas.microsoft.com/office/2006/metadata/properties" ma:root="true" ma:fieldsID="00ab9579b04c255f72decaf18b4349bc" ns2:_="">
    <xsd:import namespace="01161510-aee5-48c3-b5c8-4e2a744c8ec4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ApprovedBy" minOccurs="0"/>
                <xsd:element ref="ns2:Authority" minOccurs="0"/>
                <xsd:element ref="ns2:AuthorityDateApproved" minOccurs="0"/>
                <xsd:element ref="ns2:Affected_x0020_Approvers" minOccurs="0"/>
                <xsd:element ref="ns2:PackageNumber" minOccurs="0"/>
                <xsd:element ref="ns2:Batch" minOccurs="0"/>
                <xsd:element ref="ns2:FunctionGroup" minOccurs="0"/>
                <xsd:element ref="ns2:SECTION" minOccurs="0"/>
                <xsd:element ref="ns2:IDNo" minOccurs="0"/>
                <xsd:element ref="ns2:IsAnnualReviewReq" minOccurs="0"/>
                <xsd:element ref="ns2:IsMedicalRequired" minOccurs="0"/>
                <xsd:element ref="ns2:IssueDate" minOccurs="0"/>
                <xsd:element ref="ns2:IssueNo" minOccurs="0"/>
                <xsd:element ref="ns2:ReadAndUnderstandReq" minOccurs="0"/>
                <xsd:element ref="ns2:ReadAndUnderstandUser" minOccurs="0"/>
                <xsd:element ref="ns2:Revision_x0020_Date" minOccurs="0"/>
                <xsd:element ref="ns2:RevisionNo" minOccurs="0"/>
                <xsd:element ref="ns2:RNUCompletion" minOccurs="0"/>
                <xsd:element ref="ns2:TransmittalStaff" minOccurs="0"/>
                <xsd:element ref="ns2:PublishedDate1" minOccurs="0"/>
                <xsd:element ref="ns2:IsStatusChanged" minOccurs="0"/>
                <xsd:element ref="ns2:SeqNo" minOccurs="0"/>
                <xsd:element ref="ns2:AffectedDoc_x0020_IDNo" minOccurs="0"/>
                <xsd:element ref="ns2:Change_x0020_Rationale" minOccurs="0"/>
                <xsd:element ref="ns2:Medical_x0020_Authorities" minOccurs="0"/>
                <xsd:element ref="ns2:MedicalDonationApprovedBy" minOccurs="0"/>
                <xsd:element ref="ns2:MedicalDonationApprovedDate" minOccurs="0"/>
                <xsd:element ref="ns2:MedicalTissueApprovalBy" minOccurs="0"/>
                <xsd:element ref="ns2:MedicalTissueApprovedDate" minOccurs="0"/>
                <xsd:element ref="ns2:MedicalTransplantApprovalBy" minOccurs="0"/>
                <xsd:element ref="ns2:MedicalTransplantApprovedDate" minOccurs="0"/>
                <xsd:element ref="ns2:Archived" minOccurs="0"/>
                <xsd:element ref="ns2:ArchiveDate" minOccurs="0"/>
                <xsd:element ref="ns2:IsReadyForPublish" minOccurs="0"/>
                <xsd:element ref="ns2:ARDueDate" minOccurs="0"/>
                <xsd:element ref="ns2:MedicalApprovers" minOccurs="0"/>
                <xsd:element ref="ns2:RNUCompletedUsers" minOccurs="0"/>
                <xsd:element ref="ns2:Rationale" minOccurs="0"/>
                <xsd:element ref="ns2:IsReadyForArchiving" minOccurs="0"/>
                <xsd:element ref="ns2:FutureRevisionRequired" minOccurs="0"/>
                <xsd:element ref="ns2:AuthorityApprovers" minOccurs="0"/>
                <xsd:element ref="ns2:AnnualReviewDate" minOccurs="0"/>
                <xsd:element ref="ns2:TaxCatchAllLabel" minOccurs="0"/>
                <xsd:element ref="ns2:TaxCatchAll" minOccurs="0"/>
                <xsd:element ref="ns2:m6407a3aabad49f4ab5d6947d79608ca" minOccurs="0"/>
                <xsd:element ref="ns2:CompletedUsers" minOccurs="0"/>
                <xsd:element ref="ns2:TransmittalUsers" minOccurs="0"/>
                <xsd:element ref="ns2:ReadandUnderstand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1510-aee5-48c3-b5c8-4e2a744c8ec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default="Draft" ma:format="Dropdown" ma:internalName="Document_x0020_Status">
      <xsd:simpleType>
        <xsd:restriction base="dms:Choice">
          <xsd:enumeration value="Draft"/>
          <xsd:enumeration value="QCC Reviewed"/>
          <xsd:enumeration value="QCC Rejected"/>
          <xsd:enumeration value="Quality Reviewed"/>
          <xsd:enumeration value="Quality Rejected"/>
          <xsd:enumeration value="Authority Approved"/>
          <xsd:enumeration value="AuthorityRejected"/>
          <xsd:enumeration value="Medical Approved"/>
          <xsd:enumeration value="Medical Rejected"/>
          <xsd:enumeration value="Read and Understand complete"/>
          <xsd:enumeration value="Read and Understand in Progress"/>
          <xsd:enumeration value="To be sent to Read and Understand"/>
          <xsd:enumeration value="Published"/>
          <xsd:enumeration value="Archived"/>
          <xsd:enumeration value="Pending QCC Approval"/>
          <xsd:enumeration value="Pending for Quality approval"/>
          <xsd:enumeration value="Pending for Authority Approval"/>
          <xsd:enumeration value="Pending for Medical Approval"/>
          <xsd:enumeration value="Pending Annual Review"/>
          <xsd:enumeration value="Annual Review Completed"/>
          <xsd:enumeration value="Other Authority Review Accept"/>
          <xsd:enumeration value="Other Authority Review Reject"/>
          <xsd:enumeration value="Pending Other Authority Review"/>
        </xsd:restriction>
      </xsd:simpleType>
    </xsd:element>
    <xsd:element name="ApprovedBy" ma:index="3" nillable="true" ma:displayName="ApprovedBy" ma:list="UserInfo" ma:SearchPeopleOnly="false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" ma:index="4" nillable="true" ma:displayName="Authority" ma:default="Organ Authority" ma:format="Dropdown" ma:internalName="Authority">
      <xsd:simpleType>
        <xsd:restriction base="dms:Choice">
          <xsd:enumeration value="Organ Authority"/>
          <xsd:enumeration value="Tissue Authority"/>
          <xsd:enumeration value="Hospital Programs Authority"/>
          <xsd:enumeration value="Quality Authority"/>
          <xsd:enumeration value="Professional Practice Authority"/>
          <xsd:enumeration value="Senior Leadership Authority"/>
          <xsd:enumeration value="IS Authority"/>
          <xsd:enumeration value="Family Services Authority"/>
        </xsd:restriction>
      </xsd:simpleType>
    </xsd:element>
    <xsd:element name="AuthorityDateApproved" ma:index="5" nillable="true" ma:displayName="AuthorityDateApproved" ma:format="DateOnly" ma:internalName="AuthorityDateApproved">
      <xsd:simpleType>
        <xsd:restriction base="dms:DateTime"/>
      </xsd:simpleType>
    </xsd:element>
    <xsd:element name="Affected_x0020_Approvers" ma:index="6" nillable="true" ma:displayName="Affected Approvers" ma:list="UserInfo" ma:SearchPeopleOnly="false" ma:SharePointGroup="0" ma:internalName="Affected_x0020_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ckageNumber" ma:index="7" nillable="true" ma:displayName="PackageNumber" ma:internalName="PackageNumber">
      <xsd:simpleType>
        <xsd:restriction base="dms:Text">
          <xsd:maxLength value="255"/>
        </xsd:restriction>
      </xsd:simpleType>
    </xsd:element>
    <xsd:element name="Batch" ma:index="8" nillable="true" ma:displayName="Batch" ma:description="Batch title of Batch list. Use code to update this field rather than Lookup" ma:internalName="Batch">
      <xsd:simpleType>
        <xsd:restriction base="dms:Text">
          <xsd:maxLength value="255"/>
        </xsd:restriction>
      </xsd:simpleType>
    </xsd:element>
    <xsd:element name="FunctionGroup" ma:index="9" nillable="true" ma:displayName="FunctionGroup" ma:list="{e0f89372-7ee5-4170-b01f-7702e8c8f42f}" ma:internalName="FunctionGroup" ma:showField="Title" ma:web="01161510-aee5-48c3-b5c8-4e2a744c8ec4">
      <xsd:simpleType>
        <xsd:restriction base="dms:Lookup"/>
      </xsd:simpleType>
    </xsd:element>
    <xsd:element name="SECTION" ma:index="10" nillable="true" ma:displayName="SECTION" ma:list="{335e37f0-d7b6-4ac1-b615-09af952504b4}" ma:internalName="SECTION" ma:showField="Title" ma:web="01161510-aee5-48c3-b5c8-4e2a744c8ec4">
      <xsd:simpleType>
        <xsd:restriction base="dms:Lookup"/>
      </xsd:simpleType>
    </xsd:element>
    <xsd:element name="IDNo" ma:index="11" nillable="true" ma:displayName="IDNo" ma:description="- QSP-14-1,&#10;- CPI-9-217&#10;" ma:internalName="IDNo">
      <xsd:simpleType>
        <xsd:restriction base="dms:Text">
          <xsd:maxLength value="255"/>
        </xsd:restriction>
      </xsd:simpleType>
    </xsd:element>
    <xsd:element name="IsAnnualReviewReq" ma:index="12" nillable="true" ma:displayName="IsAnnualReviewReq" ma:default="0" ma:internalName="IsAnnualReviewReq" ma:readOnly="false">
      <xsd:simpleType>
        <xsd:restriction base="dms:Boolean"/>
      </xsd:simpleType>
    </xsd:element>
    <xsd:element name="IsMedicalRequired" ma:index="13" nillable="true" ma:displayName="IsMedicalRequired" ma:default="1" ma:internalName="IsMedicalRequired">
      <xsd:simpleType>
        <xsd:restriction base="dms:Boolean"/>
      </xsd:simpleType>
    </xsd:element>
    <xsd:element name="IssueDate" ma:index="14" nillable="true" ma:displayName="IssueDate" ma:format="DateOnly" ma:internalName="IssueDate">
      <xsd:simpleType>
        <xsd:restriction base="dms:DateTime"/>
      </xsd:simpleType>
    </xsd:element>
    <xsd:element name="IssueNo" ma:index="15" nillable="true" ma:displayName="IssueNo" ma:internalName="IssueNo">
      <xsd:simpleType>
        <xsd:restriction base="dms:Number"/>
      </xsd:simpleType>
    </xsd:element>
    <xsd:element name="ReadAndUnderstandReq" ma:index="16" nillable="true" ma:displayName="ReadAndUnderstandReq" ma:default="1" ma:description="Ability to sort/generate a list of approved documents so they can be batched and sent for ‘read and understand’" ma:internalName="ReadAndUnderstandReq">
      <xsd:simpleType>
        <xsd:restriction base="dms:Boolean"/>
      </xsd:simpleType>
    </xsd:element>
    <xsd:element name="ReadAndUnderstandUser" ma:index="17" nillable="true" ma:displayName="ReadAndUnderstandUser" ma:description="User groups are pre-selected for each document with the option to edit the user group" ma:list="UserInfo" ma:SearchPeopleOnly="false" ma:SharePointGroup="0" ma:internalName="ReadAndUnderstand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RevisionNo" ma:index="19" nillable="true" ma:displayName="RevisionNo" ma:internalName="RevisionNo">
      <xsd:simpleType>
        <xsd:restriction base="dms:Number"/>
      </xsd:simpleType>
    </xsd:element>
    <xsd:element name="RNUCompletion" ma:index="20" nillable="true" ma:displayName="RNUCompletion" ma:description="% of completion of Read and Understand" ma:internalName="RNUCompletion" ma:percentage="TRUE">
      <xsd:simpleType>
        <xsd:restriction base="dms:Number"/>
      </xsd:simpleType>
    </xsd:element>
    <xsd:element name="TransmittalStaff" ma:index="21" nillable="true" ma:displayName="TransmittalStaff" ma:list="UserInfo" ma:SearchPeopleOnly="false" ma:SharePointGroup="0" ma:internalName="TransmittalStaff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Date1" ma:index="23" nillable="true" ma:displayName="PublishedDate" ma:format="DateOnly" ma:internalName="PublishedDate1">
      <xsd:simpleType>
        <xsd:restriction base="dms:DateTime"/>
      </xsd:simpleType>
    </xsd:element>
    <xsd:element name="IsStatusChanged" ma:index="24" nillable="true" ma:displayName="IsStatusChanged" ma:default="0" ma:internalName="IsStatusChanged">
      <xsd:simpleType>
        <xsd:restriction base="dms:Boolean"/>
      </xsd:simpleType>
    </xsd:element>
    <xsd:element name="SeqNo" ma:index="25" nillable="true" ma:displayName="SeqNo" ma:default="999999" ma:description="Numeric field for sorting" ma:internalName="SeqNo">
      <xsd:simpleType>
        <xsd:restriction base="dms:Number"/>
      </xsd:simpleType>
    </xsd:element>
    <xsd:element name="AffectedDoc_x0020_IDNo" ma:index="27" nillable="true" ma:displayName="AffectedDoc IDNo" ma:internalName="AffectedDoc_x0020_IDNo">
      <xsd:simpleType>
        <xsd:restriction base="dms:Text">
          <xsd:maxLength value="255"/>
        </xsd:restriction>
      </xsd:simpleType>
    </xsd:element>
    <xsd:element name="Change_x0020_Rationale" ma:index="28" nillable="true" ma:displayName="Change Rationale" ma:internalName="Change_x0020_Rationale">
      <xsd:simpleType>
        <xsd:restriction base="dms:Note">
          <xsd:maxLength value="255"/>
        </xsd:restriction>
      </xsd:simpleType>
    </xsd:element>
    <xsd:element name="Medical_x0020_Authorities" ma:index="29" nillable="true" ma:displayName="Medical Authorities" ma:internalName="Medical_x0020_Auth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cal Donation Authority"/>
                    <xsd:enumeration value="Medical Transplant Authority"/>
                    <xsd:enumeration value="Medical Tissue Authority"/>
                  </xsd:restriction>
                </xsd:simpleType>
              </xsd:element>
            </xsd:sequence>
          </xsd:extension>
        </xsd:complexContent>
      </xsd:complexType>
    </xsd:element>
    <xsd:element name="MedicalDonationApprovedBy" ma:index="30" nillable="true" ma:displayName="MedicalDonationApprovedBy" ma:list="UserInfo" ma:SharePointGroup="0" ma:internalName="MedicalDonation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DonationApprovedDate" ma:index="31" nillable="true" ma:displayName="MedicalDonationApprovedDate" ma:format="DateOnly" ma:internalName="MedicalDonationApprovedDate">
      <xsd:simpleType>
        <xsd:restriction base="dms:DateTime"/>
      </xsd:simpleType>
    </xsd:element>
    <xsd:element name="MedicalTissueApprovalBy" ma:index="32" nillable="true" ma:displayName="MedicalTissueApprovalBy" ma:list="UserInfo" ma:SharePointGroup="0" ma:internalName="MedicalTissue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issueApprovedDate" ma:index="33" nillable="true" ma:displayName="MedicalTissueApprovedDate" ma:format="DateOnly" ma:internalName="MedicalTissueApprovedDate">
      <xsd:simpleType>
        <xsd:restriction base="dms:DateTime"/>
      </xsd:simpleType>
    </xsd:element>
    <xsd:element name="MedicalTransplantApprovalBy" ma:index="34" nillable="true" ma:displayName="MedicalTransplantApprovalBy" ma:list="UserInfo" ma:SharePointGroup="0" ma:internalName="MedicalTransplant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ransplantApprovedDate" ma:index="35" nillable="true" ma:displayName="MedicalTransplantApprovedDate" ma:format="DateOnly" ma:internalName="MedicalTransplantApprovedDate">
      <xsd:simpleType>
        <xsd:restriction base="dms:DateTime"/>
      </xsd:simpleType>
    </xsd:element>
    <xsd:element name="Archived" ma:index="36" nillable="true" ma:displayName="Archived" ma:default="0" ma:internalName="Archived">
      <xsd:simpleType>
        <xsd:restriction base="dms:Boolean"/>
      </xsd:simpleType>
    </xsd:element>
    <xsd:element name="ArchiveDate" ma:index="37" nillable="true" ma:displayName="ArchiveDate" ma:format="DateOnly" ma:internalName="ArchiveDate">
      <xsd:simpleType>
        <xsd:restriction base="dms:DateTime"/>
      </xsd:simpleType>
    </xsd:element>
    <xsd:element name="IsReadyForPublish" ma:index="38" nillable="true" ma:displayName="IsReadyForPublish" ma:default="0" ma:description="Flag to publish the document with all approvals and applicable read and understand" ma:internalName="IsReadyForPublish" ma:readOnly="false">
      <xsd:simpleType>
        <xsd:restriction base="dms:Boolean"/>
      </xsd:simpleType>
    </xsd:element>
    <xsd:element name="ARDueDate" ma:index="39" nillable="true" ma:displayName="ARDueDate" ma:description="Due Date for Annual Review" ma:format="DateOnly" ma:internalName="ARDueDate">
      <xsd:simpleType>
        <xsd:restriction base="dms:DateTime"/>
      </xsd:simpleType>
    </xsd:element>
    <xsd:element name="MedicalApprovers" ma:index="40" nillable="true" ma:displayName="MedicalApprovers" ma:description="If need more than one approvers, use group." ma:list="UserInfo" ma:SearchPeopleOnly="false" ma:SharePointGroup="0" ma:internalName="Medical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UCompletedUsers" ma:index="41" nillable="true" ma:displayName="RNUCompletedUsers" ma:internalName="RNUCompletedUsers">
      <xsd:simpleType>
        <xsd:restriction base="dms:Note">
          <xsd:maxLength value="255"/>
        </xsd:restriction>
      </xsd:simpleType>
    </xsd:element>
    <xsd:element name="Rationale" ma:index="42" nillable="true" ma:displayName="LinkedForms" ma:internalName="Rationale" ma:readOnly="false">
      <xsd:simpleType>
        <xsd:restriction base="dms:Note">
          <xsd:maxLength value="255"/>
        </xsd:restriction>
      </xsd:simpleType>
    </xsd:element>
    <xsd:element name="IsReadyForArchiving" ma:index="43" nillable="true" ma:displayName="IsReadyForArchiving" ma:default="0" ma:description="Flag to archive the document with all approvals and applicable read and understand" ma:internalName="IsReadyForArchiving" ma:readOnly="false">
      <xsd:simpleType>
        <xsd:restriction base="dms:Boolean"/>
      </xsd:simpleType>
    </xsd:element>
    <xsd:element name="FutureRevisionRequired" ma:index="44" nillable="true" ma:displayName="FutureRevisionRequired" ma:default="1" ma:description="BR15.1 - Flag a document for future revision via dashboard" ma:internalName="FutureRevisionRequired">
      <xsd:simpleType>
        <xsd:restriction base="dms:Boolean"/>
      </xsd:simpleType>
    </xsd:element>
    <xsd:element name="AuthorityApprovers" ma:index="45" nillable="true" ma:displayName="AuthorityApprovers" ma:description="If need more than one approvers, use group." ma:list="UserInfo" ma:SearchPeopleOnly="false" ma:SharePointGroup="0" ma:internalName="Authority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ualReviewDate" ma:index="46" nillable="true" ma:displayName="AnnualReviewDate" ma:description="The date Authority has completed “Reviewed”" ma:format="DateOnly" ma:hidden="true" ma:internalName="AnnualReviewDate" ma:readOnly="false">
      <xsd:simpleType>
        <xsd:restriction base="dms:DateTime"/>
      </xsd:simpleType>
    </xsd:element>
    <xsd:element name="TaxCatchAllLabel" ma:index="47" nillable="true" ma:displayName="Taxonomy Catch All Column1" ma:hidden="true" ma:list="{030a5f90-2e51-4a36-a755-ac22ba2dff2f}" ma:internalName="TaxCatchAllLabel" ma:readOnly="true" ma:showField="CatchAllDataLabel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030a5f90-2e51-4a36-a755-ac22ba2dff2f}" ma:internalName="TaxCatchAll" ma:showField="CatchAllData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407a3aabad49f4ab5d6947d79608ca" ma:index="54" nillable="true" ma:taxonomy="true" ma:internalName="m6407a3aabad49f4ab5d6947d79608ca" ma:taxonomyFieldName="DocType" ma:displayName="DocType" ma:default="" ma:fieldId="{66407a3a-abad-49f4-ab5d-6947d79608ca}" ma:sspId="e0933774-16df-498d-abc4-0038630c7a22" ma:termSetId="692f683a-fd62-4ccd-8ab7-73d0f0808f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etedUsers" ma:index="55" nillable="true" ma:displayName="CompletedUsers" ma:description="A list of Read and Understand task recipients who completed the task" ma:hidden="true" ma:list="UserInfo" ma:SearchPeopleOnly="false" ma:SharePointGroup="0" ma:internalName="CompletedUs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mittalUsers" ma:index="56" nillable="true" ma:displayName="TransmittalUsers" ma:internalName="TransmittalUsers">
      <xsd:simpleType>
        <xsd:restriction base="dms:Text">
          <xsd:maxLength value="255"/>
        </xsd:restriction>
      </xsd:simpleType>
    </xsd:element>
    <xsd:element name="ReadandUnderstandGroups" ma:index="57" nillable="true" ma:displayName="ReadandUnderstandGroups" ma:internalName="ReadandUnderstandGro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6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AndUnderstandUser xmlns="01161510-aee5-48c3-b5c8-4e2a744c8ec4">
      <UserInfo>
        <DisplayName/>
        <AccountId xsi:nil="true"/>
        <AccountType/>
      </UserInfo>
    </ReadAndUnderstandUser>
    <FutureRevisionRequired xmlns="01161510-aee5-48c3-b5c8-4e2a744c8ec4">true</FutureRevisionRequired>
    <Rationale xmlns="01161510-aee5-48c3-b5c8-4e2a744c8ec4" xsi:nil="true"/>
    <TransmittalStaff xmlns="01161510-aee5-48c3-b5c8-4e2a744c8ec4">
      <UserInfo>
        <DisplayName/>
        <AccountId xsi:nil="true"/>
        <AccountType/>
      </UserInfo>
    </TransmittalStaff>
    <Batch xmlns="01161510-aee5-48c3-b5c8-4e2a744c8ec4">Batch-2022-10-31-01</Batch>
    <PublishedDate1 xmlns="01161510-aee5-48c3-b5c8-4e2a744c8ec4">2019-06-18T04:00:00+00:00</PublishedDate1>
    <IsStatusChanged xmlns="01161510-aee5-48c3-b5c8-4e2a744c8ec4">false</IsStatusChanged>
    <AuthorityApprovers xmlns="01161510-aee5-48c3-b5c8-4e2a744c8ec4">
      <UserInfo>
        <DisplayName>Organ Authority</DisplayName>
        <AccountId>54</AccountId>
        <AccountType/>
      </UserInfo>
    </AuthorityApprovers>
    <IssueNo xmlns="01161510-aee5-48c3-b5c8-4e2a744c8ec4" xsi:nil="true"/>
    <Document_x0020_Status xmlns="01161510-aee5-48c3-b5c8-4e2a744c8ec4">Quality Rejected</Document_x0020_Status>
    <IsMedicalRequired xmlns="01161510-aee5-48c3-b5c8-4e2a744c8ec4">false</IsMedicalRequired>
    <IsReadyForArchiving xmlns="01161510-aee5-48c3-b5c8-4e2a744c8ec4">false</IsReadyForArchiving>
    <AffectedDoc_x0020_IDNo xmlns="01161510-aee5-48c3-b5c8-4e2a744c8ec4" xsi:nil="true"/>
    <CompletedUsers xmlns="01161510-aee5-48c3-b5c8-4e2a744c8ec4">
      <UserInfo>
        <DisplayName/>
        <AccountId xsi:nil="true"/>
        <AccountType/>
      </UserInfo>
    </CompletedUsers>
    <IssueDate xmlns="01161510-aee5-48c3-b5c8-4e2a744c8ec4" xsi:nil="true"/>
    <SECTION xmlns="01161510-aee5-48c3-b5c8-4e2a744c8ec4">10</SECTION>
    <m6407a3aabad49f4ab5d6947d79608ca xmlns="01161510-aee5-48c3-b5c8-4e2a744c8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Forms</TermName>
          <TermId xmlns="http://schemas.microsoft.com/office/infopath/2007/PartnerControls">be126eb5-6967-4201-8abe-8d0ad53d09b2</TermId>
        </TermInfo>
      </Terms>
    </m6407a3aabad49f4ab5d6947d79608ca>
    <TaxCatchAll xmlns="01161510-aee5-48c3-b5c8-4e2a744c8ec4">
      <Value>19</Value>
    </TaxCatchAll>
    <MedicalApprovers xmlns="01161510-aee5-48c3-b5c8-4e2a744c8ec4">
      <UserInfo>
        <DisplayName/>
        <AccountId xsi:nil="true"/>
        <AccountType/>
      </UserInfo>
    </MedicalApprovers>
    <ReadAndUnderstandReq xmlns="01161510-aee5-48c3-b5c8-4e2a744c8ec4">true</ReadAndUnderstandReq>
    <Revision_x0020_Date xmlns="01161510-aee5-48c3-b5c8-4e2a744c8ec4">2019-06-18T04:00:00+00:00</Revision_x0020_Date>
    <IsReadyForPublish xmlns="01161510-aee5-48c3-b5c8-4e2a744c8ec4">false</IsReadyForPublish>
    <ApprovedBy xmlns="01161510-aee5-48c3-b5c8-4e2a744c8ec4">
      <UserInfo>
        <DisplayName>Trevor Csima</DisplayName>
        <AccountId>324</AccountId>
        <AccountType/>
      </UserInfo>
    </ApprovedBy>
    <SeqNo xmlns="01161510-aee5-48c3-b5c8-4e2a744c8ec4">999999</SeqNo>
    <RevisionNo xmlns="01161510-aee5-48c3-b5c8-4e2a744c8ec4" xsi:nil="true"/>
    <RNUCompletion xmlns="01161510-aee5-48c3-b5c8-4e2a744c8ec4" xsi:nil="true"/>
    <AnnualReviewDate xmlns="01161510-aee5-48c3-b5c8-4e2a744c8ec4">2023-02-10T05:00:00+00:00</AnnualReviewDate>
    <FunctionGroup xmlns="01161510-aee5-48c3-b5c8-4e2a744c8ec4">11</FunctionGroup>
    <IDNo xmlns="01161510-aee5-48c3-b5c8-4e2a744c8ec4">CSF-9-32</IDNo>
    <IsAnnualReviewReq xmlns="01161510-aee5-48c3-b5c8-4e2a744c8ec4">true</IsAnnualReviewReq>
    <Archived xmlns="01161510-aee5-48c3-b5c8-4e2a744c8ec4">false</Archived>
    <ReadandUnderstandGroups xmlns="01161510-aee5-48c3-b5c8-4e2a744c8ec4" xsi:nil="true"/>
    <TransmittalUsers xmlns="01161510-aee5-48c3-b5c8-4e2a744c8ec4" xsi:nil="true"/>
    <ARDueDate xmlns="01161510-aee5-48c3-b5c8-4e2a744c8ec4">2021-11-30T19:31:15+00:00</ARDueDate>
    <MedicalTransplantApprovalBy xmlns="01161510-aee5-48c3-b5c8-4e2a744c8ec4">
      <UserInfo>
        <DisplayName/>
        <AccountId xsi:nil="true"/>
        <AccountType/>
      </UserInfo>
    </MedicalTransplantApprovalBy>
    <MedicalTissueApprovedDate xmlns="01161510-aee5-48c3-b5c8-4e2a744c8ec4" xsi:nil="true"/>
    <PackageNumber xmlns="01161510-aee5-48c3-b5c8-4e2a744c8ec4">95</PackageNumber>
    <MedicalDonationApprovedDate xmlns="01161510-aee5-48c3-b5c8-4e2a744c8ec4" xsi:nil="true"/>
    <MedicalTransplantApprovedDate xmlns="01161510-aee5-48c3-b5c8-4e2a744c8ec4" xsi:nil="true"/>
    <Change_x0020_Rationale xmlns="01161510-aee5-48c3-b5c8-4e2a744c8ec4">Updated the work "complete" to "completed"</Change_x0020_Rationale>
    <MedicalTissueApprovalBy xmlns="01161510-aee5-48c3-b5c8-4e2a744c8ec4">
      <UserInfo>
        <DisplayName/>
        <AccountId xsi:nil="true"/>
        <AccountType/>
      </UserInfo>
    </MedicalTissueApprovalBy>
    <MedicalDonationApprovedBy xmlns="01161510-aee5-48c3-b5c8-4e2a744c8ec4">
      <UserInfo>
        <DisplayName/>
        <AccountId xsi:nil="true"/>
        <AccountType/>
      </UserInfo>
    </MedicalDonationApprovedBy>
    <RNUCompletedUsers xmlns="01161510-aee5-48c3-b5c8-4e2a744c8ec4" xsi:nil="true"/>
    <ArchiveDate xmlns="01161510-aee5-48c3-b5c8-4e2a744c8ec4" xsi:nil="true"/>
    <Authority xmlns="01161510-aee5-48c3-b5c8-4e2a744c8ec4">Organ Authority</Authority>
    <AuthorityDateApproved xmlns="01161510-aee5-48c3-b5c8-4e2a744c8ec4">2022-10-26T04:00:00+00:00</AuthorityDateApproved>
    <Affected_x0020_Approvers xmlns="01161510-aee5-48c3-b5c8-4e2a744c8ec4">
      <UserInfo>
        <DisplayName/>
        <AccountId xsi:nil="true"/>
        <AccountType/>
      </UserInfo>
    </Affected_x0020_Approvers>
    <Medical_x0020_Authorities xmlns="01161510-aee5-48c3-b5c8-4e2a744c8ec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C1636-09F9-4CDA-9A9D-8C75AC2F6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1510-aee5-48c3-b5c8-4e2a744c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8FDE9-8476-4E04-B438-7705D678838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01161510-aee5-48c3-b5c8-4e2a744c8ec4"/>
  </ds:schemaRefs>
</ds:datastoreItem>
</file>

<file path=customXml/itemProps3.xml><?xml version="1.0" encoding="utf-8"?>
<ds:datastoreItem xmlns:ds="http://schemas.openxmlformats.org/officeDocument/2006/customXml" ds:itemID="{352D3FE8-518A-4833-8B1B-099A81F62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3FD2E-2A11-480C-B5FC-474FD8EC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Changes/Listings After Hours Form</vt:lpstr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Changes/Listings After Hours Form</dc:title>
  <dc:creator>garsvaiteg</dc:creator>
  <cp:lastModifiedBy>Heather Gillespie</cp:lastModifiedBy>
  <cp:revision>2</cp:revision>
  <cp:lastPrinted>2022-10-31T17:35:00Z</cp:lastPrinted>
  <dcterms:created xsi:type="dcterms:W3CDTF">2023-10-12T13:09:00Z</dcterms:created>
  <dcterms:modified xsi:type="dcterms:W3CDTF">2023-10-12T13:09:00Z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0x010100F13701A7102DE64899706B05BE047DEF00E965B222233F5640962DECD5CF23B26C</vt:lpwstr>
  </property>
  <property fmtid="{D5CDD505-2E9C-101B-9397-08002B2CF9AE}" pid="3" name="DocType">
    <vt:lpwstr>19;#Clinical Forms|be126eb5-6967-4201-8abe-8d0ad53d09b2</vt:lpwstr>
  </property>
  <property fmtid="{D5CDD505-2E9C-101B-9397-08002B2CF9AE}" pid="4" name="WorkflowChangePath">
    <vt:lpwstr>06cd228b-c42e-4194-8fb2-97a7ea3e2543,7;06cd228b-c42e-4194-8fb2-97a7ea3e2543,9;f414352b-a4c0-41ba-a0a0-553ee663b162,10;f414352b-a4c0-41ba-a0a0-553ee663b162,11;5b40377a-e91b-409f-aee9-0b1172a00c09,14;5b40377a-e91b-409f-aee9-0b1172a00c09,14;da9a04a7-c247-4c7</vt:lpwstr>
  </property>
</Properties>
</file>