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8151" w14:textId="77777777" w:rsidR="00CF78AD" w:rsidRDefault="00CF78AD" w:rsidP="00AC37D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3127"/>
        <w:gridCol w:w="1062"/>
        <w:gridCol w:w="1206"/>
        <w:gridCol w:w="1006"/>
        <w:gridCol w:w="2419"/>
      </w:tblGrid>
      <w:tr w:rsidR="0085626C" w14:paraId="72A5AEEE" w14:textId="77777777" w:rsidTr="00AC37D1">
        <w:trPr>
          <w:trHeight w:val="511"/>
        </w:trPr>
        <w:tc>
          <w:tcPr>
            <w:tcW w:w="6159" w:type="dxa"/>
            <w:gridSpan w:val="3"/>
            <w:vMerge w:val="restart"/>
            <w:shd w:val="clear" w:color="auto" w:fill="FFF2CC" w:themeFill="accent4" w:themeFillTint="33"/>
          </w:tcPr>
          <w:p w14:paraId="5ADF9690" w14:textId="77777777" w:rsidR="0085626C" w:rsidRPr="00132A1B" w:rsidRDefault="0085626C" w:rsidP="00AC37D1">
            <w:pPr>
              <w:rPr>
                <w:sz w:val="18"/>
                <w:szCs w:val="18"/>
              </w:rPr>
            </w:pPr>
            <w:r w:rsidRPr="00132A1B">
              <w:rPr>
                <w:sz w:val="18"/>
                <w:szCs w:val="18"/>
              </w:rPr>
              <w:t>How to complete the Hospital Name Change Request Form</w:t>
            </w:r>
          </w:p>
          <w:p w14:paraId="4E9FFE49" w14:textId="77777777" w:rsidR="0085626C" w:rsidRPr="00132A1B" w:rsidRDefault="0085626C" w:rsidP="00AC37D1">
            <w:pPr>
              <w:rPr>
                <w:sz w:val="18"/>
                <w:szCs w:val="18"/>
              </w:rPr>
            </w:pPr>
          </w:p>
          <w:p w14:paraId="6AEB068A" w14:textId="77777777" w:rsidR="0085626C" w:rsidRPr="00132A1B" w:rsidRDefault="0085626C" w:rsidP="00AC37D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2A1B">
              <w:rPr>
                <w:sz w:val="18"/>
                <w:szCs w:val="18"/>
              </w:rPr>
              <w:t>Complete each applicable field.</w:t>
            </w:r>
          </w:p>
          <w:p w14:paraId="5566DC09" w14:textId="77777777" w:rsidR="0085626C" w:rsidRPr="00132A1B" w:rsidRDefault="0085626C" w:rsidP="00AC37D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2A1B">
              <w:rPr>
                <w:sz w:val="18"/>
                <w:szCs w:val="18"/>
              </w:rPr>
              <w:t>When completed, save document ensuring filename is the same as the request title.</w:t>
            </w:r>
          </w:p>
          <w:p w14:paraId="66142181" w14:textId="77777777" w:rsidR="0085626C" w:rsidRPr="00132A1B" w:rsidRDefault="0085626C" w:rsidP="00AC37D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2A1B">
              <w:rPr>
                <w:sz w:val="18"/>
                <w:szCs w:val="18"/>
              </w:rPr>
              <w:t>Send to the Directors of Hospital Programs for review and approval.</w:t>
            </w:r>
          </w:p>
          <w:p w14:paraId="09BE86F7" w14:textId="77777777" w:rsidR="00CF78AD" w:rsidRPr="00CF78AD" w:rsidRDefault="00CF78AD" w:rsidP="00AC37D1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 xml:space="preserve">Send completed form and Director approval </w:t>
            </w:r>
            <w:r w:rsidR="0085626C" w:rsidRPr="00132A1B">
              <w:rPr>
                <w:sz w:val="18"/>
                <w:szCs w:val="18"/>
              </w:rPr>
              <w:t>to</w:t>
            </w:r>
          </w:p>
          <w:p w14:paraId="67945627" w14:textId="0BB71573" w:rsidR="0085626C" w:rsidRPr="00CF78AD" w:rsidRDefault="0085626C" w:rsidP="00CF78AD">
            <w:pPr>
              <w:pStyle w:val="ListParagraph"/>
              <w:ind w:left="360"/>
            </w:pPr>
            <w:r w:rsidRPr="00132A1B">
              <w:rPr>
                <w:sz w:val="18"/>
                <w:szCs w:val="18"/>
              </w:rPr>
              <w:t xml:space="preserve"> </w:t>
            </w:r>
            <w:hyperlink r:id="rId8" w:history="1">
              <w:r w:rsidR="00CF78AD">
                <w:rPr>
                  <w:rStyle w:val="Hyperlink"/>
                  <w:lang w:val="en-US"/>
                </w:rPr>
                <w:t>oh-tgln_servicedesk@ontariohealth.ca</w:t>
              </w:r>
            </w:hyperlink>
          </w:p>
          <w:p w14:paraId="4733A06C" w14:textId="77777777" w:rsidR="00CF78AD" w:rsidRDefault="00CF78AD" w:rsidP="00CF78AD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D5642B5" w14:textId="1632BEB7" w:rsidR="00CF78AD" w:rsidRDefault="00CF78AD" w:rsidP="009644E7">
            <w:pPr>
              <w:pStyle w:val="ListParagraph"/>
              <w:ind w:left="0"/>
            </w:pPr>
            <w:r w:rsidRPr="00CF78AD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="009644E7">
              <w:rPr>
                <w:b/>
                <w:bCs/>
                <w:i/>
                <w:iCs/>
                <w:sz w:val="20"/>
                <w:szCs w:val="20"/>
              </w:rPr>
              <w:t xml:space="preserve">To add a new hospital / corporation </w:t>
            </w:r>
            <w:proofErr w:type="gramStart"/>
            <w:r w:rsidR="009644E7">
              <w:rPr>
                <w:b/>
                <w:bCs/>
                <w:i/>
                <w:iCs/>
                <w:sz w:val="20"/>
                <w:szCs w:val="20"/>
              </w:rPr>
              <w:t>to  iTransplant</w:t>
            </w:r>
            <w:proofErr w:type="gramEnd"/>
            <w:r w:rsidR="009644E7">
              <w:rPr>
                <w:b/>
                <w:bCs/>
                <w:i/>
                <w:iCs/>
                <w:sz w:val="20"/>
                <w:szCs w:val="20"/>
              </w:rPr>
              <w:t>/OATS u</w:t>
            </w:r>
            <w:r w:rsidRPr="00CF78AD">
              <w:rPr>
                <w:b/>
                <w:bCs/>
                <w:i/>
                <w:iCs/>
                <w:sz w:val="20"/>
                <w:szCs w:val="20"/>
              </w:rPr>
              <w:t xml:space="preserve">se the </w:t>
            </w:r>
            <w:r w:rsidR="009644E7">
              <w:rPr>
                <w:b/>
                <w:bCs/>
                <w:i/>
                <w:iCs/>
                <w:sz w:val="20"/>
                <w:szCs w:val="20"/>
              </w:rPr>
              <w:t>“</w:t>
            </w:r>
            <w:r w:rsidRPr="00CF78AD">
              <w:rPr>
                <w:b/>
                <w:bCs/>
                <w:i/>
                <w:iCs/>
                <w:sz w:val="20"/>
                <w:szCs w:val="20"/>
              </w:rPr>
              <w:t>New Hospital/Corporation Request Form</w:t>
            </w:r>
            <w:r w:rsidRPr="00CF78AD">
              <w:rPr>
                <w:sz w:val="20"/>
                <w:szCs w:val="20"/>
              </w:rPr>
              <w:t xml:space="preserve"> </w:t>
            </w:r>
            <w:r w:rsidR="009644E7">
              <w:rPr>
                <w:sz w:val="20"/>
                <w:szCs w:val="20"/>
              </w:rPr>
              <w:t>“</w:t>
            </w:r>
            <w:r w:rsidRPr="00CF7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gridSpan w:val="2"/>
            <w:vAlign w:val="center"/>
          </w:tcPr>
          <w:p w14:paraId="6149E25C" w14:textId="77777777" w:rsidR="0085626C" w:rsidRPr="0085626C" w:rsidRDefault="0085626C" w:rsidP="00AC37D1">
            <w:pPr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6A7DBDA2" w14:textId="77777777" w:rsidR="0085626C" w:rsidRPr="0085626C" w:rsidRDefault="0085626C" w:rsidP="00AC37D1">
            <w:pPr>
              <w:rPr>
                <w:rFonts w:cstheme="minorHAnsi"/>
              </w:rPr>
            </w:pPr>
            <w:r w:rsidRPr="0085626C">
              <w:rPr>
                <w:rFonts w:eastAsia="Arial Narrow" w:cstheme="minorHAnsi"/>
                <w:b/>
              </w:rPr>
              <w:t>Da</w:t>
            </w:r>
            <w:r w:rsidRPr="0085626C">
              <w:rPr>
                <w:rFonts w:eastAsia="Arial Narrow" w:cstheme="minorHAnsi"/>
                <w:b/>
                <w:spacing w:val="1"/>
              </w:rPr>
              <w:t>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4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Su</w:t>
            </w:r>
            <w:r w:rsidRPr="0085626C">
              <w:rPr>
                <w:rFonts w:eastAsia="Arial Narrow" w:cstheme="minorHAnsi"/>
                <w:b/>
                <w:spacing w:val="1"/>
              </w:rPr>
              <w:t>bm</w:t>
            </w:r>
            <w:r w:rsidRPr="0085626C">
              <w:rPr>
                <w:rFonts w:eastAsia="Arial Narrow" w:cstheme="minorHAnsi"/>
                <w:b/>
              </w:rPr>
              <w:t>i</w:t>
            </w:r>
            <w:r w:rsidRPr="0085626C">
              <w:rPr>
                <w:rFonts w:eastAsia="Arial Narrow" w:cstheme="minorHAnsi"/>
                <w:b/>
                <w:spacing w:val="1"/>
              </w:rPr>
              <w:t>tt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1"/>
              </w:rPr>
              <w:t>d</w:t>
            </w:r>
            <w:r w:rsidRPr="0085626C">
              <w:rPr>
                <w:rFonts w:eastAsia="Arial Narrow"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647332431"/>
            <w:placeholder>
              <w:docPart w:val="3566559C0CFD41A18C874291D5BF075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19" w:type="dxa"/>
                <w:vAlign w:val="center"/>
              </w:tcPr>
              <w:p w14:paraId="74E0E45D" w14:textId="77777777" w:rsidR="0085626C" w:rsidRPr="0085626C" w:rsidRDefault="0085626C" w:rsidP="00AC37D1">
                <w:pPr>
                  <w:rPr>
                    <w:rFonts w:cstheme="minorHAnsi"/>
                  </w:rPr>
                </w:pPr>
                <w:r w:rsidRPr="0085626C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85626C" w14:paraId="4804C075" w14:textId="77777777" w:rsidTr="00AC37D1">
        <w:trPr>
          <w:trHeight w:val="511"/>
        </w:trPr>
        <w:tc>
          <w:tcPr>
            <w:tcW w:w="6159" w:type="dxa"/>
            <w:gridSpan w:val="3"/>
            <w:vMerge/>
            <w:shd w:val="clear" w:color="auto" w:fill="FFF2CC" w:themeFill="accent4" w:themeFillTint="33"/>
          </w:tcPr>
          <w:p w14:paraId="5934D712" w14:textId="77777777" w:rsidR="0085626C" w:rsidRDefault="0085626C" w:rsidP="00AC37D1"/>
        </w:tc>
        <w:tc>
          <w:tcPr>
            <w:tcW w:w="2212" w:type="dxa"/>
            <w:gridSpan w:val="2"/>
            <w:vAlign w:val="center"/>
          </w:tcPr>
          <w:p w14:paraId="5B2BBC0F" w14:textId="77777777" w:rsidR="0085626C" w:rsidRPr="0085626C" w:rsidRDefault="0085626C" w:rsidP="00AC37D1">
            <w:pPr>
              <w:spacing w:before="4" w:line="120" w:lineRule="exact"/>
              <w:rPr>
                <w:rFonts w:cstheme="minorHAnsi"/>
                <w:sz w:val="12"/>
                <w:szCs w:val="12"/>
              </w:rPr>
            </w:pPr>
          </w:p>
          <w:p w14:paraId="37DA6238" w14:textId="77777777" w:rsidR="0085626C" w:rsidRPr="0085626C" w:rsidRDefault="0085626C" w:rsidP="00AC37D1">
            <w:pPr>
              <w:rPr>
                <w:rFonts w:cstheme="minorHAnsi"/>
              </w:rPr>
            </w:pPr>
            <w:r w:rsidRPr="0085626C">
              <w:rPr>
                <w:rFonts w:eastAsia="Arial Narrow" w:cstheme="minorHAnsi"/>
                <w:b/>
              </w:rPr>
              <w:t>Da</w:t>
            </w:r>
            <w:r w:rsidRPr="0085626C">
              <w:rPr>
                <w:rFonts w:eastAsia="Arial Narrow" w:cstheme="minorHAnsi"/>
                <w:b/>
                <w:spacing w:val="1"/>
              </w:rPr>
              <w:t>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4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C</w:t>
            </w:r>
            <w:r w:rsidRPr="0085626C">
              <w:rPr>
                <w:rFonts w:eastAsia="Arial Narrow" w:cstheme="minorHAnsi"/>
                <w:b/>
                <w:spacing w:val="1"/>
              </w:rPr>
              <w:t>h</w:t>
            </w:r>
            <w:r w:rsidRPr="0085626C">
              <w:rPr>
                <w:rFonts w:eastAsia="Arial Narrow" w:cstheme="minorHAnsi"/>
                <w:b/>
              </w:rPr>
              <w:t>a</w:t>
            </w:r>
            <w:r w:rsidRPr="0085626C">
              <w:rPr>
                <w:rFonts w:eastAsia="Arial Narrow" w:cstheme="minorHAnsi"/>
                <w:b/>
                <w:spacing w:val="1"/>
              </w:rPr>
              <w:t>ng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6"/>
              </w:rPr>
              <w:t xml:space="preserve"> </w:t>
            </w:r>
            <w:r w:rsidRPr="0085626C">
              <w:rPr>
                <w:rFonts w:eastAsia="Arial Narrow" w:cstheme="minorHAnsi"/>
                <w:b/>
                <w:spacing w:val="1"/>
              </w:rPr>
              <w:t>i</w:t>
            </w:r>
            <w:r w:rsidRPr="0085626C">
              <w:rPr>
                <w:rFonts w:eastAsia="Arial Narrow" w:cstheme="minorHAnsi"/>
                <w:b/>
              </w:rPr>
              <w:t>s</w:t>
            </w:r>
            <w:r w:rsidRPr="0085626C">
              <w:rPr>
                <w:rFonts w:eastAsia="Arial Narrow" w:cstheme="minorHAnsi"/>
                <w:b/>
                <w:spacing w:val="-1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Re</w:t>
            </w:r>
            <w:r w:rsidRPr="0085626C">
              <w:rPr>
                <w:rFonts w:eastAsia="Arial Narrow" w:cstheme="minorHAnsi"/>
                <w:b/>
                <w:spacing w:val="1"/>
              </w:rPr>
              <w:t>qu</w:t>
            </w:r>
            <w:r w:rsidRPr="0085626C">
              <w:rPr>
                <w:rFonts w:eastAsia="Arial Narrow" w:cstheme="minorHAnsi"/>
                <w:b/>
              </w:rPr>
              <w:t>i</w:t>
            </w:r>
            <w:r w:rsidRPr="0085626C">
              <w:rPr>
                <w:rFonts w:eastAsia="Arial Narrow" w:cstheme="minorHAnsi"/>
                <w:b/>
                <w:spacing w:val="-1"/>
              </w:rPr>
              <w:t>r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1"/>
              </w:rPr>
              <w:t>d</w:t>
            </w:r>
            <w:r w:rsidRPr="0085626C">
              <w:rPr>
                <w:rFonts w:eastAsia="Arial Narrow"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640417065"/>
            <w:placeholder>
              <w:docPart w:val="3566559C0CFD41A18C874291D5BF075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19" w:type="dxa"/>
                <w:vAlign w:val="center"/>
              </w:tcPr>
              <w:p w14:paraId="4FF6BEDB" w14:textId="3DEFEF06" w:rsidR="0085626C" w:rsidRPr="0085626C" w:rsidRDefault="009C02DB" w:rsidP="00AC37D1">
                <w:pPr>
                  <w:rPr>
                    <w:rFonts w:cstheme="minorHAnsi"/>
                  </w:rPr>
                </w:pPr>
                <w:r w:rsidRPr="0085626C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85626C" w14:paraId="2A267490" w14:textId="77777777" w:rsidTr="00AC37D1">
        <w:trPr>
          <w:trHeight w:val="511"/>
        </w:trPr>
        <w:tc>
          <w:tcPr>
            <w:tcW w:w="6159" w:type="dxa"/>
            <w:gridSpan w:val="3"/>
            <w:vMerge/>
            <w:shd w:val="clear" w:color="auto" w:fill="FFF2CC" w:themeFill="accent4" w:themeFillTint="33"/>
          </w:tcPr>
          <w:p w14:paraId="79582DBB" w14:textId="77777777" w:rsidR="0085626C" w:rsidRDefault="0085626C" w:rsidP="00AC37D1"/>
        </w:tc>
        <w:tc>
          <w:tcPr>
            <w:tcW w:w="2212" w:type="dxa"/>
            <w:gridSpan w:val="2"/>
            <w:vAlign w:val="center"/>
          </w:tcPr>
          <w:p w14:paraId="46DF47FC" w14:textId="77777777" w:rsidR="0085626C" w:rsidRPr="0085626C" w:rsidRDefault="0085626C" w:rsidP="00AC37D1">
            <w:pPr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7ED95B7F" w14:textId="77777777" w:rsidR="0085626C" w:rsidRPr="0085626C" w:rsidRDefault="0085626C" w:rsidP="00AC37D1">
            <w:pPr>
              <w:rPr>
                <w:rFonts w:cstheme="minorHAnsi"/>
              </w:rPr>
            </w:pPr>
            <w:r w:rsidRPr="0085626C">
              <w:rPr>
                <w:rFonts w:eastAsia="Arial Narrow" w:cstheme="minorHAnsi"/>
                <w:b/>
              </w:rPr>
              <w:t>Re</w:t>
            </w:r>
            <w:r w:rsidRPr="0085626C">
              <w:rPr>
                <w:rFonts w:eastAsia="Arial Narrow" w:cstheme="minorHAnsi"/>
                <w:b/>
                <w:spacing w:val="1"/>
              </w:rPr>
              <w:t>qu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1"/>
              </w:rPr>
              <w:t>st</w:t>
            </w:r>
            <w:r w:rsidRPr="0085626C">
              <w:rPr>
                <w:rFonts w:eastAsia="Arial Narrow" w:cstheme="minorHAnsi"/>
                <w:b/>
              </w:rPr>
              <w:t>er</w:t>
            </w:r>
            <w:r w:rsidRPr="0085626C">
              <w:rPr>
                <w:rFonts w:eastAsia="Arial Narrow" w:cstheme="minorHAnsi"/>
                <w:b/>
                <w:spacing w:val="-9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Na</w:t>
            </w:r>
            <w:r w:rsidRPr="0085626C">
              <w:rPr>
                <w:rFonts w:eastAsia="Arial Narrow" w:cstheme="minorHAnsi"/>
                <w:b/>
                <w:spacing w:val="1"/>
              </w:rPr>
              <w:t>m</w:t>
            </w:r>
            <w:r w:rsidRPr="0085626C">
              <w:rPr>
                <w:rFonts w:eastAsia="Arial Narrow" w:cstheme="minorHAnsi"/>
                <w:b/>
              </w:rPr>
              <w:t>e:</w:t>
            </w:r>
          </w:p>
        </w:tc>
        <w:sdt>
          <w:sdtPr>
            <w:rPr>
              <w:rFonts w:cstheme="minorHAnsi"/>
            </w:rPr>
            <w:id w:val="1087810832"/>
            <w:placeholder>
              <w:docPart w:val="0E804400E9004177B318F8F938CFC328"/>
            </w:placeholder>
            <w:showingPlcHdr/>
          </w:sdtPr>
          <w:sdtEndPr/>
          <w:sdtContent>
            <w:tc>
              <w:tcPr>
                <w:tcW w:w="2419" w:type="dxa"/>
                <w:vAlign w:val="center"/>
              </w:tcPr>
              <w:p w14:paraId="739805E1" w14:textId="4C5632B8" w:rsidR="0085626C" w:rsidRPr="0085626C" w:rsidRDefault="001B25ED" w:rsidP="00AC37D1">
                <w:pPr>
                  <w:rPr>
                    <w:rFonts w:cstheme="minorHAnsi"/>
                  </w:rPr>
                </w:pPr>
                <w:r w:rsidRPr="000150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7534" w14:paraId="6214A83E" w14:textId="77777777" w:rsidTr="00AC37D1">
        <w:tblPrEx>
          <w:jc w:val="center"/>
        </w:tblPrEx>
        <w:trPr>
          <w:trHeight w:val="511"/>
          <w:jc w:val="center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14:paraId="676E41EF" w14:textId="040A7F57" w:rsidR="007F7534" w:rsidRPr="00926980" w:rsidRDefault="007F7534" w:rsidP="00AC37D1">
            <w:pPr>
              <w:jc w:val="center"/>
              <w:rPr>
                <w:b/>
                <w:bCs/>
              </w:rPr>
            </w:pPr>
            <w:r w:rsidRPr="00926980">
              <w:rPr>
                <w:b/>
                <w:bCs/>
              </w:rPr>
              <w:t>Priority</w:t>
            </w:r>
          </w:p>
        </w:tc>
        <w:tc>
          <w:tcPr>
            <w:tcW w:w="3127" w:type="dxa"/>
            <w:vAlign w:val="center"/>
          </w:tcPr>
          <w:p w14:paraId="5746B50F" w14:textId="7B898C2A" w:rsidR="007F7534" w:rsidRPr="0085626C" w:rsidRDefault="0029096E" w:rsidP="0010578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905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 Routine</w:t>
            </w:r>
          </w:p>
        </w:tc>
        <w:tc>
          <w:tcPr>
            <w:tcW w:w="2268" w:type="dxa"/>
            <w:gridSpan w:val="2"/>
            <w:vAlign w:val="center"/>
          </w:tcPr>
          <w:p w14:paraId="4E9CD44B" w14:textId="66D314F4" w:rsidR="007F7534" w:rsidRPr="0085626C" w:rsidRDefault="0029096E" w:rsidP="0010578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6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Urgent</w:t>
            </w:r>
          </w:p>
        </w:tc>
        <w:tc>
          <w:tcPr>
            <w:tcW w:w="3425" w:type="dxa"/>
            <w:gridSpan w:val="2"/>
            <w:vAlign w:val="center"/>
          </w:tcPr>
          <w:p w14:paraId="51BD5DFC" w14:textId="4AD7B705" w:rsidR="007F7534" w:rsidRPr="0085626C" w:rsidRDefault="0029096E" w:rsidP="0010578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0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 Stat</w:t>
            </w:r>
          </w:p>
        </w:tc>
      </w:tr>
    </w:tbl>
    <w:p w14:paraId="57270E1A" w14:textId="77777777" w:rsidR="007F7534" w:rsidRDefault="007F7534" w:rsidP="00AC37D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125"/>
      </w:tblGrid>
      <w:tr w:rsidR="009B10ED" w:rsidRPr="00AC37D1" w14:paraId="3757B560" w14:textId="77777777" w:rsidTr="0010578C">
        <w:trPr>
          <w:trHeight w:val="537"/>
        </w:trPr>
        <w:tc>
          <w:tcPr>
            <w:tcW w:w="5665" w:type="dxa"/>
            <w:shd w:val="clear" w:color="auto" w:fill="FFF2CC" w:themeFill="accent4" w:themeFillTint="33"/>
            <w:vAlign w:val="center"/>
          </w:tcPr>
          <w:p w14:paraId="108D4053" w14:textId="6FB7C167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Current </w:t>
            </w:r>
            <w:r w:rsidR="0010578C" w:rsidRPr="00CB1FD6">
              <w:rPr>
                <w:b/>
                <w:bCs/>
              </w:rPr>
              <w:t>Hospital Name:</w:t>
            </w:r>
          </w:p>
        </w:tc>
        <w:sdt>
          <w:sdtPr>
            <w:rPr>
              <w:smallCaps/>
            </w:rPr>
            <w:id w:val="-402450292"/>
            <w:placeholder>
              <w:docPart w:val="65793D86AC3C418091468FDE8F23FF81"/>
            </w:placeholder>
            <w:showingPlcHdr/>
          </w:sdtPr>
          <w:sdtEndPr/>
          <w:sdtContent>
            <w:tc>
              <w:tcPr>
                <w:tcW w:w="5125" w:type="dxa"/>
                <w:vAlign w:val="center"/>
              </w:tcPr>
              <w:p w14:paraId="15E96F18" w14:textId="7E54F73B" w:rsidR="009B10ED" w:rsidRPr="00AC37D1" w:rsidRDefault="001B25ED" w:rsidP="00AC37D1">
                <w:pPr>
                  <w:rPr>
                    <w:smallCaps/>
                  </w:rPr>
                </w:pPr>
                <w:r w:rsidRPr="000150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urrent hospital name</w:t>
                </w:r>
              </w:p>
            </w:tc>
          </w:sdtContent>
        </w:sdt>
      </w:tr>
      <w:tr w:rsidR="009B10ED" w:rsidRPr="00AC37D1" w14:paraId="3DB52399" w14:textId="77777777" w:rsidTr="0010578C">
        <w:trPr>
          <w:trHeight w:val="537"/>
        </w:trPr>
        <w:tc>
          <w:tcPr>
            <w:tcW w:w="5665" w:type="dxa"/>
            <w:shd w:val="clear" w:color="auto" w:fill="FFF2CC" w:themeFill="accent4" w:themeFillTint="33"/>
            <w:vAlign w:val="center"/>
          </w:tcPr>
          <w:p w14:paraId="3AD5EC8E" w14:textId="6394B4F1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Proposed </w:t>
            </w:r>
            <w:r w:rsidR="0010578C" w:rsidRPr="00CB1FD6">
              <w:rPr>
                <w:b/>
                <w:bCs/>
              </w:rPr>
              <w:t xml:space="preserve">Hospital Name </w:t>
            </w:r>
            <w:proofErr w:type="spellStart"/>
            <w:r w:rsidR="0010578C">
              <w:rPr>
                <w:b/>
                <w:bCs/>
              </w:rPr>
              <w:t>iT</w:t>
            </w:r>
            <w:r w:rsidR="0010578C" w:rsidRPr="00CB1FD6">
              <w:rPr>
                <w:b/>
                <w:bCs/>
              </w:rPr>
              <w:t>ranspant</w:t>
            </w:r>
            <w:proofErr w:type="spellEnd"/>
            <w:r w:rsidR="0010578C" w:rsidRPr="00CB1FD6">
              <w:rPr>
                <w:b/>
                <w:bCs/>
              </w:rPr>
              <w:t>/</w:t>
            </w:r>
            <w:r w:rsidR="00CB1FD6">
              <w:rPr>
                <w:b/>
                <w:bCs/>
              </w:rPr>
              <w:t>OATS</w:t>
            </w:r>
            <w:r w:rsidR="0010578C" w:rsidRPr="00CB1FD6">
              <w:rPr>
                <w:b/>
                <w:bCs/>
              </w:rPr>
              <w:t>) [100 Char Max]:</w:t>
            </w:r>
          </w:p>
        </w:tc>
        <w:sdt>
          <w:sdtPr>
            <w:rPr>
              <w:smallCaps/>
            </w:rPr>
            <w:id w:val="-1688827376"/>
            <w:placeholder>
              <w:docPart w:val="1503B31411284045ABE402D4958BAD6E"/>
            </w:placeholder>
            <w:showingPlcHdr/>
          </w:sdtPr>
          <w:sdtEndPr/>
          <w:sdtContent>
            <w:tc>
              <w:tcPr>
                <w:tcW w:w="5125" w:type="dxa"/>
                <w:vAlign w:val="center"/>
              </w:tcPr>
              <w:p w14:paraId="3BE0E4C5" w14:textId="39257269" w:rsidR="009B10ED" w:rsidRPr="00AC37D1" w:rsidRDefault="001B25ED" w:rsidP="00AC37D1">
                <w:pPr>
                  <w:rPr>
                    <w:smallCaps/>
                  </w:rPr>
                </w:pPr>
                <w:r>
                  <w:rPr>
                    <w:rStyle w:val="PlaceholderText"/>
                  </w:rPr>
                  <w:t>Proposed hospital name [100 char]</w:t>
                </w:r>
              </w:p>
            </w:tc>
          </w:sdtContent>
        </w:sdt>
      </w:tr>
      <w:tr w:rsidR="009B10ED" w:rsidRPr="00AC37D1" w14:paraId="21B261DA" w14:textId="77777777" w:rsidTr="0010578C">
        <w:trPr>
          <w:trHeight w:val="537"/>
        </w:trPr>
        <w:tc>
          <w:tcPr>
            <w:tcW w:w="5665" w:type="dxa"/>
            <w:shd w:val="clear" w:color="auto" w:fill="FFF2CC" w:themeFill="accent4" w:themeFillTint="33"/>
            <w:vAlign w:val="center"/>
          </w:tcPr>
          <w:p w14:paraId="692369BD" w14:textId="0A1D262F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Proposed </w:t>
            </w:r>
            <w:r w:rsidR="0010578C" w:rsidRPr="00CB1FD6">
              <w:rPr>
                <w:b/>
                <w:bCs/>
              </w:rPr>
              <w:t>Hospital Short Name (O</w:t>
            </w:r>
            <w:r w:rsidR="0010578C">
              <w:rPr>
                <w:b/>
                <w:bCs/>
              </w:rPr>
              <w:t>ATS</w:t>
            </w:r>
            <w:r w:rsidR="0010578C" w:rsidRPr="00CB1FD6">
              <w:rPr>
                <w:b/>
                <w:bCs/>
              </w:rPr>
              <w:t>) [50 Char Max]:</w:t>
            </w:r>
          </w:p>
        </w:tc>
        <w:sdt>
          <w:sdtPr>
            <w:rPr>
              <w:smallCaps/>
            </w:rPr>
            <w:id w:val="-1403211382"/>
            <w:placeholder>
              <w:docPart w:val="A056E15243F641E4878E925C42FE3D24"/>
            </w:placeholder>
            <w:showingPlcHdr/>
          </w:sdtPr>
          <w:sdtEndPr/>
          <w:sdtContent>
            <w:tc>
              <w:tcPr>
                <w:tcW w:w="5125" w:type="dxa"/>
                <w:vAlign w:val="center"/>
              </w:tcPr>
              <w:p w14:paraId="0E9C6A9A" w14:textId="4E825752" w:rsidR="009B10ED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Proposed hospital short name (</w:t>
                </w:r>
                <w:r w:rsidR="0010578C">
                  <w:rPr>
                    <w:rStyle w:val="PlaceholderText"/>
                  </w:rPr>
                  <w:t>OATS</w:t>
                </w:r>
                <w:r w:rsidRPr="001B25ED">
                  <w:rPr>
                    <w:rStyle w:val="PlaceholderText"/>
                  </w:rPr>
                  <w:t>) [50 char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B10ED" w:rsidRPr="00AC37D1" w14:paraId="0F372CD1" w14:textId="77777777" w:rsidTr="0010578C">
        <w:trPr>
          <w:trHeight w:val="537"/>
        </w:trPr>
        <w:tc>
          <w:tcPr>
            <w:tcW w:w="5665" w:type="dxa"/>
            <w:shd w:val="clear" w:color="auto" w:fill="FFF2CC" w:themeFill="accent4" w:themeFillTint="33"/>
            <w:vAlign w:val="center"/>
          </w:tcPr>
          <w:p w14:paraId="53609BBF" w14:textId="1DD3B74E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Proposed </w:t>
            </w:r>
            <w:r w:rsidR="0010578C" w:rsidRPr="00CB1FD6">
              <w:rPr>
                <w:b/>
                <w:bCs/>
              </w:rPr>
              <w:t>Abbreviation (</w:t>
            </w:r>
            <w:proofErr w:type="spellStart"/>
            <w:r w:rsidR="0010578C">
              <w:rPr>
                <w:b/>
                <w:bCs/>
              </w:rPr>
              <w:t>iT</w:t>
            </w:r>
            <w:r w:rsidR="0010578C" w:rsidRPr="00CB1FD6">
              <w:rPr>
                <w:b/>
                <w:bCs/>
              </w:rPr>
              <w:t>ranspant</w:t>
            </w:r>
            <w:proofErr w:type="spellEnd"/>
            <w:r w:rsidR="0010578C">
              <w:rPr>
                <w:b/>
                <w:bCs/>
              </w:rPr>
              <w:t xml:space="preserve"> </w:t>
            </w:r>
            <w:r w:rsidR="0010578C" w:rsidRPr="00CB1FD6">
              <w:rPr>
                <w:b/>
                <w:bCs/>
              </w:rPr>
              <w:t xml:space="preserve">/ </w:t>
            </w:r>
            <w:r w:rsidR="001B5CFA">
              <w:rPr>
                <w:b/>
                <w:bCs/>
              </w:rPr>
              <w:t>OATS</w:t>
            </w:r>
            <w:r w:rsidR="0010578C" w:rsidRPr="00CB1FD6">
              <w:rPr>
                <w:b/>
                <w:bCs/>
              </w:rPr>
              <w:t>) [15 Char Max]:</w:t>
            </w:r>
          </w:p>
        </w:tc>
        <w:sdt>
          <w:sdtPr>
            <w:rPr>
              <w:smallCaps/>
            </w:rPr>
            <w:id w:val="538633380"/>
            <w:placeholder>
              <w:docPart w:val="10DCDD39726748B49DABCE0C58E603D7"/>
            </w:placeholder>
            <w:showingPlcHdr/>
            <w:text/>
          </w:sdtPr>
          <w:sdtEndPr/>
          <w:sdtContent>
            <w:tc>
              <w:tcPr>
                <w:tcW w:w="5125" w:type="dxa"/>
                <w:vAlign w:val="center"/>
              </w:tcPr>
              <w:p w14:paraId="3C43C707" w14:textId="7228C022" w:rsidR="009B10ED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Proposed abbreviation [15 char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B10ED" w:rsidRPr="00AC37D1" w14:paraId="436CA625" w14:textId="77777777" w:rsidTr="0010578C">
        <w:trPr>
          <w:trHeight w:val="537"/>
        </w:trPr>
        <w:tc>
          <w:tcPr>
            <w:tcW w:w="5665" w:type="dxa"/>
            <w:shd w:val="clear" w:color="auto" w:fill="FFF2CC" w:themeFill="accent4" w:themeFillTint="33"/>
            <w:vAlign w:val="center"/>
          </w:tcPr>
          <w:p w14:paraId="52BEF629" w14:textId="5E837E29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Proposed </w:t>
            </w:r>
            <w:r w:rsidR="001B5CFA" w:rsidRPr="00CB1FD6">
              <w:rPr>
                <w:b/>
                <w:bCs/>
              </w:rPr>
              <w:t>French</w:t>
            </w:r>
            <w:r w:rsidRPr="00CB1FD6">
              <w:rPr>
                <w:b/>
                <w:bCs/>
              </w:rPr>
              <w:t xml:space="preserve"> </w:t>
            </w:r>
            <w:r w:rsidR="0010578C" w:rsidRPr="00CB1FD6">
              <w:rPr>
                <w:b/>
                <w:bCs/>
              </w:rPr>
              <w:t>Hospital Name (O</w:t>
            </w:r>
            <w:r w:rsidR="0010578C">
              <w:rPr>
                <w:b/>
                <w:bCs/>
              </w:rPr>
              <w:t>ATS</w:t>
            </w:r>
            <w:r w:rsidR="0010578C" w:rsidRPr="00CB1FD6">
              <w:rPr>
                <w:b/>
                <w:bCs/>
              </w:rPr>
              <w:t>) [100 Char Max]:</w:t>
            </w:r>
          </w:p>
        </w:tc>
        <w:sdt>
          <w:sdtPr>
            <w:rPr>
              <w:smallCaps/>
            </w:rPr>
            <w:id w:val="-842086439"/>
            <w:placeholder>
              <w:docPart w:val="F756C69B63E14E75AF6A4D1EB6F4278B"/>
            </w:placeholder>
            <w:showingPlcHdr/>
          </w:sdtPr>
          <w:sdtEndPr/>
          <w:sdtContent>
            <w:tc>
              <w:tcPr>
                <w:tcW w:w="5125" w:type="dxa"/>
                <w:vAlign w:val="center"/>
              </w:tcPr>
              <w:p w14:paraId="02F6717E" w14:textId="38DCA2E8" w:rsidR="009B10ED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Proposed French hospital name</w:t>
                </w:r>
                <w:r>
                  <w:rPr>
                    <w:rStyle w:val="PlaceholderText"/>
                  </w:rPr>
                  <w:t xml:space="preserve"> [100 char]</w:t>
                </w:r>
                <w:r w:rsidRPr="0001507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B43A9F5" w14:textId="11090D27" w:rsidR="008D5A5A" w:rsidRPr="00AC37D1" w:rsidRDefault="008D5A5A" w:rsidP="00AC37D1">
      <w:pPr>
        <w:spacing w:after="0"/>
        <w:rPr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0"/>
        <w:gridCol w:w="5680"/>
      </w:tblGrid>
      <w:tr w:rsidR="00C24D15" w:rsidRPr="00AC37D1" w14:paraId="52ED1BBF" w14:textId="77777777" w:rsidTr="0010578C">
        <w:trPr>
          <w:trHeight w:val="464"/>
        </w:trPr>
        <w:tc>
          <w:tcPr>
            <w:tcW w:w="2368" w:type="pct"/>
            <w:shd w:val="clear" w:color="auto" w:fill="FFF2CC" w:themeFill="accent4" w:themeFillTint="33"/>
            <w:vAlign w:val="center"/>
          </w:tcPr>
          <w:p w14:paraId="6ECAF2DC" w14:textId="36B52379" w:rsidR="00C24D15" w:rsidRPr="00CB1FD6" w:rsidRDefault="00AC37D1" w:rsidP="00AC37D1">
            <w:pPr>
              <w:rPr>
                <w:b/>
                <w:bCs/>
              </w:rPr>
            </w:pPr>
            <w:bookmarkStart w:id="0" w:name="_Hlk145946216"/>
            <w:r w:rsidRPr="00CB1FD6">
              <w:rPr>
                <w:b/>
                <w:bCs/>
              </w:rPr>
              <w:t xml:space="preserve">Current </w:t>
            </w:r>
            <w:r w:rsidR="0010578C">
              <w:rPr>
                <w:b/>
                <w:bCs/>
              </w:rPr>
              <w:t>C</w:t>
            </w:r>
            <w:r w:rsidRPr="00CB1FD6">
              <w:rPr>
                <w:b/>
                <w:bCs/>
              </w:rPr>
              <w:t xml:space="preserve">orporation </w:t>
            </w:r>
            <w:r w:rsidR="0010578C">
              <w:rPr>
                <w:b/>
                <w:bCs/>
              </w:rPr>
              <w:t>N</w:t>
            </w:r>
            <w:r w:rsidRPr="00CB1FD6">
              <w:rPr>
                <w:b/>
                <w:bCs/>
              </w:rPr>
              <w:t>ame:</w:t>
            </w:r>
          </w:p>
        </w:tc>
        <w:sdt>
          <w:sdtPr>
            <w:rPr>
              <w:smallCaps/>
            </w:rPr>
            <w:id w:val="260121160"/>
            <w:placeholder>
              <w:docPart w:val="B1BD837F3E794F50803F5EC5A668780E"/>
            </w:placeholder>
            <w:showingPlcHdr/>
          </w:sdtPr>
          <w:sdtEndPr/>
          <w:sdtContent>
            <w:tc>
              <w:tcPr>
                <w:tcW w:w="2632" w:type="pct"/>
                <w:vAlign w:val="center"/>
              </w:tcPr>
              <w:p w14:paraId="05F9959B" w14:textId="40989235" w:rsidR="00C24D15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Current corporation name</w:t>
                </w:r>
                <w:r w:rsidRPr="000150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24D15" w:rsidRPr="00AC37D1" w14:paraId="6EE90DAA" w14:textId="77777777" w:rsidTr="0010578C">
        <w:trPr>
          <w:trHeight w:val="464"/>
        </w:trPr>
        <w:tc>
          <w:tcPr>
            <w:tcW w:w="2368" w:type="pct"/>
            <w:shd w:val="clear" w:color="auto" w:fill="FFF2CC" w:themeFill="accent4" w:themeFillTint="33"/>
            <w:vAlign w:val="center"/>
          </w:tcPr>
          <w:p w14:paraId="32402308" w14:textId="082044A0" w:rsidR="00C24D15" w:rsidRPr="00CB1FD6" w:rsidRDefault="00AC37D1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>Proposed corporation (</w:t>
            </w:r>
            <w:r w:rsidR="001B25ED">
              <w:rPr>
                <w:b/>
                <w:bCs/>
              </w:rPr>
              <w:t>OATS)</w:t>
            </w:r>
            <w:r w:rsidRPr="00CB1FD6">
              <w:rPr>
                <w:b/>
                <w:bCs/>
              </w:rPr>
              <w:t xml:space="preserve"> </w:t>
            </w:r>
            <w:r w:rsidRPr="00CB1FD6">
              <w:rPr>
                <w:b/>
                <w:bCs/>
                <w:sz w:val="18"/>
                <w:szCs w:val="18"/>
              </w:rPr>
              <w:t>[100 char max]:</w:t>
            </w:r>
          </w:p>
        </w:tc>
        <w:sdt>
          <w:sdtPr>
            <w:rPr>
              <w:smallCaps/>
            </w:rPr>
            <w:id w:val="91747388"/>
            <w:placeholder>
              <w:docPart w:val="203C0F9EEDFB4F5CBE620A528F23A31C"/>
            </w:placeholder>
            <w:showingPlcHdr/>
          </w:sdtPr>
          <w:sdtEndPr/>
          <w:sdtContent>
            <w:tc>
              <w:tcPr>
                <w:tcW w:w="2632" w:type="pct"/>
                <w:vAlign w:val="center"/>
              </w:tcPr>
              <w:p w14:paraId="12D0CA2E" w14:textId="060F9C36" w:rsidR="00C24D15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Proposed corporation [100 char]</w:t>
                </w:r>
                <w:r w:rsidRPr="000150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24D15" w:rsidRPr="00AC37D1" w14:paraId="5C21D169" w14:textId="77777777" w:rsidTr="0010578C">
        <w:trPr>
          <w:trHeight w:val="464"/>
        </w:trPr>
        <w:tc>
          <w:tcPr>
            <w:tcW w:w="2368" w:type="pct"/>
            <w:shd w:val="clear" w:color="auto" w:fill="FFF2CC" w:themeFill="accent4" w:themeFillTint="33"/>
            <w:vAlign w:val="center"/>
          </w:tcPr>
          <w:p w14:paraId="7DBE337B" w14:textId="5E4F5573" w:rsidR="00C24D15" w:rsidRPr="00CB1FD6" w:rsidRDefault="00AC37D1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Proposed corporation </w:t>
            </w:r>
            <w:r w:rsidR="001B25ED" w:rsidRPr="00CB1FD6">
              <w:rPr>
                <w:b/>
                <w:bCs/>
              </w:rPr>
              <w:t>French</w:t>
            </w:r>
            <w:r w:rsidRPr="00CB1FD6">
              <w:rPr>
                <w:b/>
                <w:bCs/>
              </w:rPr>
              <w:t xml:space="preserve"> name </w:t>
            </w:r>
            <w:r w:rsidR="001B25ED">
              <w:rPr>
                <w:b/>
                <w:bCs/>
              </w:rPr>
              <w:t>(OATS)</w:t>
            </w:r>
            <w:r w:rsidRPr="00CB1FD6">
              <w:rPr>
                <w:b/>
                <w:bCs/>
              </w:rPr>
              <w:t xml:space="preserve"> </w:t>
            </w:r>
            <w:r w:rsidRPr="00CB1FD6">
              <w:rPr>
                <w:b/>
                <w:bCs/>
                <w:sz w:val="16"/>
                <w:szCs w:val="16"/>
              </w:rPr>
              <w:t>[100 char max]:</w:t>
            </w:r>
          </w:p>
        </w:tc>
        <w:sdt>
          <w:sdtPr>
            <w:rPr>
              <w:smallCaps/>
            </w:rPr>
            <w:id w:val="-868372055"/>
            <w:placeholder>
              <w:docPart w:val="E0E95F104CDA420D9CCE9AA62FE27C88"/>
            </w:placeholder>
            <w:showingPlcHdr/>
          </w:sdtPr>
          <w:sdtEndPr/>
          <w:sdtContent>
            <w:tc>
              <w:tcPr>
                <w:tcW w:w="2632" w:type="pct"/>
                <w:vAlign w:val="center"/>
              </w:tcPr>
              <w:p w14:paraId="5F1C4F7A" w14:textId="1FE87419" w:rsidR="00C24D15" w:rsidRPr="00AC37D1" w:rsidRDefault="001B25ED" w:rsidP="00AC37D1">
                <w:pPr>
                  <w:rPr>
                    <w:smallCaps/>
                  </w:rPr>
                </w:pPr>
                <w:r w:rsidRPr="001B25ED">
                  <w:rPr>
                    <w:rStyle w:val="PlaceholderText"/>
                  </w:rPr>
                  <w:t>Proposed corporation French name [100 char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bookmarkEnd w:id="0"/>
    </w:tbl>
    <w:p w14:paraId="4DE4190A" w14:textId="77777777" w:rsidR="004F6B15" w:rsidRDefault="004F6B15" w:rsidP="00AC37D1">
      <w:pPr>
        <w:spacing w:after="0" w:line="120" w:lineRule="auto"/>
      </w:pPr>
    </w:p>
    <w:p w14:paraId="419744D0" w14:textId="2A924F26" w:rsidR="007F7534" w:rsidRDefault="007F7534" w:rsidP="00AC37D1">
      <w:pPr>
        <w:spacing w:after="0" w:line="120" w:lineRule="auto"/>
      </w:pPr>
    </w:p>
    <w:p w14:paraId="748F8834" w14:textId="77777777" w:rsidR="00926980" w:rsidRPr="0069112D" w:rsidRDefault="00926980" w:rsidP="00926980">
      <w:pPr>
        <w:spacing w:before="35" w:line="220" w:lineRule="exact"/>
        <w:rPr>
          <w:rFonts w:ascii="Arial Narrow" w:eastAsia="Arial Narrow" w:hAnsi="Arial Narrow" w:cs="Arial Narrow"/>
          <w:b/>
          <w:bCs/>
        </w:rPr>
      </w:pP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T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his</w:t>
      </w:r>
      <w:r w:rsidRPr="0069112D">
        <w:rPr>
          <w:rFonts w:ascii="Arial Narrow" w:eastAsia="Arial Narrow" w:hAnsi="Arial Narrow" w:cs="Arial Narrow"/>
          <w:b/>
          <w:bCs/>
          <w:spacing w:val="-3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section</w:t>
      </w:r>
      <w:r w:rsidRPr="0069112D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wi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l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l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be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co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m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pleted</w:t>
      </w:r>
      <w:r w:rsidRPr="0069112D">
        <w:rPr>
          <w:rFonts w:ascii="Arial Narrow" w:eastAsia="Arial Narrow" w:hAnsi="Arial Narrow" w:cs="Arial Narrow"/>
          <w:b/>
          <w:bCs/>
          <w:spacing w:val="-8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w</w:t>
      </w:r>
      <w:r w:rsidRPr="0069112D">
        <w:rPr>
          <w:rFonts w:ascii="Arial Narrow" w:eastAsia="Arial Narrow" w:hAnsi="Arial Narrow" w:cs="Arial Narrow"/>
          <w:b/>
          <w:bCs/>
          <w:spacing w:val="2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en</w:t>
      </w:r>
      <w:r w:rsidRPr="0069112D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t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e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c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a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n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ge</w:t>
      </w:r>
      <w:r w:rsidRPr="0069112D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is</w:t>
      </w:r>
      <w:r w:rsidRPr="0069112D">
        <w:rPr>
          <w:rFonts w:ascii="Arial Narrow" w:eastAsia="Arial Narrow" w:hAnsi="Arial Narrow" w:cs="Arial Narrow"/>
          <w:b/>
          <w:bCs/>
          <w:spacing w:val="-1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b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e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ing</w:t>
      </w:r>
      <w:r w:rsidRPr="0069112D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p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r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ocesse</w:t>
      </w:r>
      <w:r w:rsidRPr="0069112D">
        <w:rPr>
          <w:rFonts w:ascii="Arial Narrow" w:eastAsia="Arial Narrow" w:hAnsi="Arial Narrow" w:cs="Arial Narrow"/>
          <w:b/>
          <w:bCs/>
          <w:spacing w:val="3"/>
          <w:position w:val="-1"/>
        </w:rPr>
        <w:t>d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.</w:t>
      </w:r>
    </w:p>
    <w:tbl>
      <w:tblPr>
        <w:tblW w:w="1084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240"/>
        <w:gridCol w:w="2268"/>
        <w:gridCol w:w="2053"/>
      </w:tblGrid>
      <w:tr w:rsidR="00926980" w14:paraId="20D08E95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9BE8F"/>
            <w:vAlign w:val="center"/>
          </w:tcPr>
          <w:p w14:paraId="22E6B00C" w14:textId="77777777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>TICKET #:</w:t>
            </w:r>
          </w:p>
        </w:tc>
        <w:sdt>
          <w:sdtPr>
            <w:id w:val="-499504555"/>
            <w:placeholder>
              <w:docPart w:val="F3DE1621F6D241B5AA6AC1AE849ACBF9"/>
            </w:placeholder>
            <w:showingPlcHdr/>
            <w:text/>
          </w:sdtPr>
          <w:sdtEndPr/>
          <w:sdtContent>
            <w:tc>
              <w:tcPr>
                <w:tcW w:w="7561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  <w:p w14:paraId="06FC86EB" w14:textId="78E45251" w:rsidR="00926980" w:rsidRDefault="00ED1240" w:rsidP="00EC2ACB">
                <w:r w:rsidRPr="005141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6980" w14:paraId="6C5423BD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5DAD193B" w14:textId="77777777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 xml:space="preserve">CR </w:t>
            </w:r>
            <w:proofErr w:type="spellStart"/>
            <w:r w:rsidRPr="00926980">
              <w:rPr>
                <w:b/>
                <w:bCs/>
              </w:rPr>
              <w:t>iTRANSPLANT</w:t>
            </w:r>
            <w:proofErr w:type="spellEnd"/>
            <w:r w:rsidRPr="00926980">
              <w:rPr>
                <w:b/>
                <w:bCs/>
              </w:rPr>
              <w:t xml:space="preserve"> COMPLETED BY:</w:t>
            </w:r>
          </w:p>
        </w:tc>
        <w:sdt>
          <w:sdtPr>
            <w:id w:val="1061594092"/>
            <w:placeholder>
              <w:docPart w:val="FC4B202DD092484FA5B8089C1F5AE715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14:paraId="54ADD40F" w14:textId="791BDEFB" w:rsidR="00926980" w:rsidRDefault="00ED1240" w:rsidP="00EC2ACB">
                <w:r w:rsidRPr="005141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BE8F"/>
            <w:vAlign w:val="center"/>
          </w:tcPr>
          <w:p w14:paraId="2C7D03B8" w14:textId="2860CAC3" w:rsidR="00926980" w:rsidRDefault="00926980" w:rsidP="00926980">
            <w:pPr>
              <w:spacing w:before="7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-765457607"/>
            <w:placeholder>
              <w:docPart w:val="4CD31B2BF59C465E9CBF82E802FA4F7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4" w:space="0" w:color="auto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047047" w14:textId="64D26D41" w:rsidR="00926980" w:rsidRDefault="00926980" w:rsidP="00EC2ACB">
                <w:r w:rsidRPr="00433AE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6980" w14:paraId="5D451D07" w14:textId="77777777" w:rsidTr="00926980">
        <w:trPr>
          <w:trHeight w:hRule="exact" w:val="596"/>
        </w:trPr>
        <w:tc>
          <w:tcPr>
            <w:tcW w:w="32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632C61A6" w14:textId="71DE4E79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 xml:space="preserve">CR </w:t>
            </w:r>
            <w:r w:rsidR="006230F0">
              <w:rPr>
                <w:b/>
                <w:bCs/>
              </w:rPr>
              <w:t>OATS</w:t>
            </w:r>
            <w:r w:rsidRPr="00926980">
              <w:rPr>
                <w:b/>
                <w:bCs/>
              </w:rPr>
              <w:t xml:space="preserve"> COMPLETED BY:</w:t>
            </w:r>
          </w:p>
        </w:tc>
        <w:sdt>
          <w:sdtPr>
            <w:id w:val="-1334758249"/>
            <w:placeholder>
              <w:docPart w:val="D5F544CBC7AC4BE7BD55282287F09730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14:paraId="38AB14D1" w14:textId="62C9B808" w:rsidR="00926980" w:rsidRDefault="00ED1240" w:rsidP="00EC2ACB">
                <w:r w:rsidRPr="005141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BE8F"/>
            <w:vAlign w:val="center"/>
          </w:tcPr>
          <w:p w14:paraId="3F0DB6A1" w14:textId="13D23033" w:rsidR="00926980" w:rsidRDefault="00926980" w:rsidP="00926980">
            <w:pPr>
              <w:spacing w:before="4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-1561481215"/>
            <w:placeholder>
              <w:docPart w:val="BD2431A5FA81402AB808528CA33DC76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C24079F" w14:textId="377DA4E5" w:rsidR="00926980" w:rsidRDefault="00926980" w:rsidP="00EC2ACB">
                <w:r w:rsidRPr="00433AE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6980" w14:paraId="6D8CC456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63A57806" w14:textId="6089BAA8" w:rsidR="00926980" w:rsidRDefault="001B5CFA" w:rsidP="00EC2ACB">
            <w:pPr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I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N</w:t>
            </w:r>
            <w:r w:rsidR="00926980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F</w:t>
            </w:r>
            <w:r w:rsidR="00926980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RMA</w:t>
            </w:r>
            <w:r w:rsidR="00926980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ICS</w:t>
            </w:r>
            <w:r w:rsidR="00926980">
              <w:rPr>
                <w:rFonts w:ascii="Arial Narrow" w:eastAsia="Arial Narrow" w:hAnsi="Arial Narrow" w:cs="Arial Narrow"/>
                <w:b/>
                <w:spacing w:val="-9"/>
                <w:sz w:val="19"/>
                <w:szCs w:val="19"/>
              </w:rPr>
              <w:t xml:space="preserve"> 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 w:rsidR="00926980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MPLETED</w:t>
            </w:r>
            <w:r w:rsidR="00926980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</w:rPr>
              <w:t xml:space="preserve"> 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</w:t>
            </w:r>
            <w:r w:rsidR="00926980">
              <w:rPr>
                <w:rFonts w:ascii="Arial Narrow" w:eastAsia="Arial Narrow" w:hAnsi="Arial Narrow" w:cs="Arial Narrow"/>
                <w:b/>
                <w:spacing w:val="2"/>
                <w:sz w:val="19"/>
                <w:szCs w:val="19"/>
              </w:rPr>
              <w:t>Y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1097993614"/>
            <w:placeholder>
              <w:docPart w:val="8B9A014480DF4B829DE7E9A64794AB78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FA5BFD" w14:textId="1E026C98" w:rsidR="00926980" w:rsidRDefault="00ED1240" w:rsidP="00EC2ACB">
                <w:r w:rsidRPr="005141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8" w:space="0" w:color="F9BE8F"/>
              <w:right w:val="single" w:sz="5" w:space="0" w:color="000000"/>
            </w:tcBorders>
            <w:shd w:val="clear" w:color="auto" w:fill="F9BE8F"/>
            <w:vAlign w:val="center"/>
          </w:tcPr>
          <w:p w14:paraId="0BAE4602" w14:textId="018FE0BC" w:rsidR="00926980" w:rsidRDefault="00926980" w:rsidP="00926980">
            <w:pPr>
              <w:spacing w:before="7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289801903"/>
            <w:placeholder>
              <w:docPart w:val="A15581198E0D4C54BC8C95DD688B514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7C07672" w14:textId="57C90FEE" w:rsidR="00926980" w:rsidRDefault="00926980" w:rsidP="00EC2ACB">
                <w:r w:rsidRPr="00433AE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9CB7713" w14:textId="2189A4DD" w:rsidR="00E1313E" w:rsidRDefault="00E1313E" w:rsidP="0010578C">
      <w:pPr>
        <w:spacing w:after="0"/>
      </w:pPr>
    </w:p>
    <w:p w14:paraId="26FC7D61" w14:textId="1A7FF7B6" w:rsidR="009C02DB" w:rsidRDefault="009C02DB" w:rsidP="00053015">
      <w:bookmarkStart w:id="1" w:name="_GoBack"/>
      <w:bookmarkEnd w:id="1"/>
    </w:p>
    <w:p w14:paraId="2B631D04" w14:textId="77777777" w:rsidR="009C02DB" w:rsidRPr="009C02DB" w:rsidRDefault="009C02DB" w:rsidP="009C02DB"/>
    <w:p w14:paraId="3A4EB56B" w14:textId="78929B77" w:rsidR="00053015" w:rsidRPr="009C02DB" w:rsidRDefault="00053015" w:rsidP="009C02DB"/>
    <w:sectPr w:rsidR="00053015" w:rsidRPr="009C02DB" w:rsidSect="0010578C">
      <w:headerReference w:type="default" r:id="rId9"/>
      <w:footerReference w:type="default" r:id="rId10"/>
      <w:pgSz w:w="12240" w:h="15840"/>
      <w:pgMar w:top="11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37F8" w14:textId="77777777" w:rsidR="0029096E" w:rsidRDefault="0029096E" w:rsidP="0085626C">
      <w:pPr>
        <w:spacing w:after="0" w:line="240" w:lineRule="auto"/>
      </w:pPr>
      <w:r>
        <w:separator/>
      </w:r>
    </w:p>
  </w:endnote>
  <w:endnote w:type="continuationSeparator" w:id="0">
    <w:p w14:paraId="7D974F17" w14:textId="77777777" w:rsidR="0029096E" w:rsidRDefault="0029096E" w:rsidP="0085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15B7" w14:textId="0F7F2735" w:rsidR="001B5CFA" w:rsidRPr="001B5CFA" w:rsidRDefault="00053015">
    <w:pPr>
      <w:pStyle w:val="Footer"/>
      <w:rPr>
        <w:lang w:val="en-US"/>
      </w:rPr>
    </w:pPr>
    <w:r>
      <w:rPr>
        <w:lang w:val="en-US"/>
      </w:rPr>
      <w:t xml:space="preserve">October </w:t>
    </w:r>
    <w:r w:rsidR="009C02DB">
      <w:rPr>
        <w:lang w:val="en-US"/>
      </w:rPr>
      <w:t>25</w:t>
    </w:r>
    <w:r w:rsidR="001B5CFA">
      <w:rPr>
        <w:lang w:val="en-US"/>
      </w:rPr>
      <w:t xml:space="preserve">,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5974" w14:textId="77777777" w:rsidR="0029096E" w:rsidRDefault="0029096E" w:rsidP="0085626C">
      <w:pPr>
        <w:spacing w:after="0" w:line="240" w:lineRule="auto"/>
      </w:pPr>
      <w:r>
        <w:separator/>
      </w:r>
    </w:p>
  </w:footnote>
  <w:footnote w:type="continuationSeparator" w:id="0">
    <w:p w14:paraId="26F57661" w14:textId="77777777" w:rsidR="0029096E" w:rsidRDefault="0029096E" w:rsidP="0085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A6A4" w14:textId="6922E652" w:rsidR="00CF78AD" w:rsidRDefault="00CF78AD" w:rsidP="0085626C">
    <w:pPr>
      <w:pStyle w:val="Header"/>
      <w:jc w:val="center"/>
      <w:rPr>
        <w:rFonts w:ascii="Arial Narrow" w:eastAsia="Arial Narrow" w:hAnsi="Arial Narrow" w:cs="Arial Narrow"/>
        <w:b/>
        <w:spacing w:val="-1"/>
        <w:position w:val="-2"/>
        <w:sz w:val="44"/>
        <w:szCs w:val="44"/>
      </w:rPr>
    </w:pPr>
    <w:r w:rsidRPr="0045094D">
      <w:rPr>
        <w:noProof/>
      </w:rPr>
      <w:drawing>
        <wp:anchor distT="0" distB="0" distL="114300" distR="114300" simplePos="0" relativeHeight="251659264" behindDoc="0" locked="0" layoutInCell="1" allowOverlap="1" wp14:anchorId="1C8313D2" wp14:editId="0ED00BD0">
          <wp:simplePos x="0" y="0"/>
          <wp:positionH relativeFrom="column">
            <wp:posOffset>-247015</wp:posOffset>
          </wp:positionH>
          <wp:positionV relativeFrom="paragraph">
            <wp:posOffset>10795</wp:posOffset>
          </wp:positionV>
          <wp:extent cx="1562100" cy="704659"/>
          <wp:effectExtent l="0" t="0" r="0" b="635"/>
          <wp:wrapNone/>
          <wp:docPr id="217788259" name="Picture 217788259" descr="Trillium Gift of Life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rillium Gift of Life Network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70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A75" w14:textId="77777777" w:rsidR="009644E7" w:rsidRDefault="009644E7" w:rsidP="009644E7">
    <w:pPr>
      <w:pStyle w:val="Header"/>
      <w:jc w:val="center"/>
      <w:rPr>
        <w:rFonts w:ascii="Arial Narrow" w:eastAsia="Arial Narrow" w:hAnsi="Arial Narrow" w:cs="Arial Narrow"/>
        <w:b/>
        <w:position w:val="-2"/>
        <w:sz w:val="28"/>
        <w:szCs w:val="28"/>
      </w:rPr>
    </w:pP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N</w:t>
    </w:r>
    <w:r w:rsidRPr="00CF78AD">
      <w:rPr>
        <w:rFonts w:ascii="Arial Narrow" w:eastAsia="Arial Narrow" w:hAnsi="Arial Narrow" w:cs="Arial Narrow"/>
        <w:b/>
        <w:spacing w:val="1"/>
        <w:position w:val="-2"/>
        <w:sz w:val="28"/>
        <w:szCs w:val="28"/>
      </w:rPr>
      <w:t>a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me</w:t>
    </w:r>
    <w:r w:rsidRPr="00CF78AD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 xml:space="preserve"> </w:t>
    </w: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C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h</w:t>
    </w:r>
    <w:r w:rsidRPr="00CF78AD">
      <w:rPr>
        <w:rFonts w:ascii="Arial Narrow" w:eastAsia="Arial Narrow" w:hAnsi="Arial Narrow" w:cs="Arial Narrow"/>
        <w:b/>
        <w:spacing w:val="-2"/>
        <w:position w:val="-2"/>
        <w:sz w:val="28"/>
        <w:szCs w:val="28"/>
      </w:rPr>
      <w:t>a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n</w:t>
    </w: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g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 xml:space="preserve">e </w:t>
    </w: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R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eq</w:t>
    </w: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u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est</w:t>
    </w:r>
    <w:r w:rsidRPr="00CF78AD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 xml:space="preserve"> </w:t>
    </w:r>
    <w:r w:rsidRPr="00CF78AD">
      <w:rPr>
        <w:rFonts w:ascii="Arial Narrow" w:eastAsia="Arial Narrow" w:hAnsi="Arial Narrow" w:cs="Arial Narrow"/>
        <w:b/>
        <w:spacing w:val="1"/>
        <w:position w:val="-2"/>
        <w:sz w:val="28"/>
        <w:szCs w:val="28"/>
      </w:rPr>
      <w:t>F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o</w:t>
    </w:r>
    <w:r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r</w:t>
    </w:r>
    <w:r w:rsidRPr="00CF78AD">
      <w:rPr>
        <w:rFonts w:ascii="Arial Narrow" w:eastAsia="Arial Narrow" w:hAnsi="Arial Narrow" w:cs="Arial Narrow"/>
        <w:b/>
        <w:position w:val="-2"/>
        <w:sz w:val="28"/>
        <w:szCs w:val="28"/>
      </w:rPr>
      <w:t>m</w:t>
    </w:r>
  </w:p>
  <w:p w14:paraId="158560DE" w14:textId="51A75528" w:rsidR="0010578C" w:rsidRDefault="00224C5D" w:rsidP="00CF78AD">
    <w:pPr>
      <w:pStyle w:val="Header"/>
      <w:jc w:val="center"/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</w:pPr>
    <w:r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 xml:space="preserve">(For </w:t>
    </w:r>
    <w:r w:rsidR="009644E7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 xml:space="preserve">Existing </w:t>
    </w:r>
    <w:r w:rsidR="0010578C" w:rsidRPr="00CF78AD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H</w:t>
    </w:r>
    <w:r w:rsidR="0010578C" w:rsidRPr="00CF78AD">
      <w:rPr>
        <w:rFonts w:ascii="Arial Narrow" w:eastAsia="Arial Narrow" w:hAnsi="Arial Narrow" w:cs="Arial Narrow"/>
        <w:b/>
        <w:position w:val="-2"/>
        <w:sz w:val="28"/>
        <w:szCs w:val="28"/>
      </w:rPr>
      <w:t>ospit</w:t>
    </w:r>
    <w:r w:rsidR="0010578C" w:rsidRPr="00CF78AD">
      <w:rPr>
        <w:rFonts w:ascii="Arial Narrow" w:eastAsia="Arial Narrow" w:hAnsi="Arial Narrow" w:cs="Arial Narrow"/>
        <w:b/>
        <w:spacing w:val="-2"/>
        <w:position w:val="-2"/>
        <w:sz w:val="28"/>
        <w:szCs w:val="28"/>
      </w:rPr>
      <w:t>a</w:t>
    </w:r>
    <w:r w:rsidR="0010578C" w:rsidRPr="00CF78AD">
      <w:rPr>
        <w:rFonts w:ascii="Arial Narrow" w:eastAsia="Arial Narrow" w:hAnsi="Arial Narrow" w:cs="Arial Narrow"/>
        <w:b/>
        <w:position w:val="-2"/>
        <w:sz w:val="28"/>
        <w:szCs w:val="28"/>
      </w:rPr>
      <w:t>l</w:t>
    </w:r>
    <w:r w:rsidR="0010578C" w:rsidRPr="00CF78AD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 xml:space="preserve"> Site</w:t>
    </w:r>
    <w:r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>s</w:t>
    </w:r>
    <w:r w:rsidR="0010578C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 xml:space="preserve"> / </w:t>
    </w:r>
    <w:r w:rsidR="0010578C" w:rsidRPr="00CF78AD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>Corporation</w:t>
    </w:r>
    <w:r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>s)</w:t>
    </w:r>
    <w:r w:rsidR="0010578C" w:rsidRPr="00CF78AD">
      <w:rPr>
        <w:rFonts w:ascii="Arial Narrow" w:eastAsia="Arial Narrow" w:hAnsi="Arial Narrow" w:cs="Arial Narrow"/>
        <w:b/>
        <w:spacing w:val="-3"/>
        <w:position w:val="-2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02FF"/>
    <w:multiLevelType w:val="hybridMultilevel"/>
    <w:tmpl w:val="44C471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6C"/>
    <w:rsid w:val="000227A1"/>
    <w:rsid w:val="00053015"/>
    <w:rsid w:val="000D2F78"/>
    <w:rsid w:val="0010578C"/>
    <w:rsid w:val="00195296"/>
    <w:rsid w:val="001A1024"/>
    <w:rsid w:val="001B25ED"/>
    <w:rsid w:val="001B5CFA"/>
    <w:rsid w:val="00224C5D"/>
    <w:rsid w:val="00252F7F"/>
    <w:rsid w:val="0029096E"/>
    <w:rsid w:val="00301005"/>
    <w:rsid w:val="00474FB5"/>
    <w:rsid w:val="004D126D"/>
    <w:rsid w:val="004F6B15"/>
    <w:rsid w:val="005213DF"/>
    <w:rsid w:val="006230F0"/>
    <w:rsid w:val="0069112D"/>
    <w:rsid w:val="006C4919"/>
    <w:rsid w:val="007E19EC"/>
    <w:rsid w:val="007F7534"/>
    <w:rsid w:val="0085626C"/>
    <w:rsid w:val="008D5A5A"/>
    <w:rsid w:val="00926980"/>
    <w:rsid w:val="009562A2"/>
    <w:rsid w:val="009644E7"/>
    <w:rsid w:val="009A03C9"/>
    <w:rsid w:val="009B10ED"/>
    <w:rsid w:val="009C02DB"/>
    <w:rsid w:val="00AC37D1"/>
    <w:rsid w:val="00C24D15"/>
    <w:rsid w:val="00CB1FD6"/>
    <w:rsid w:val="00CD4DDB"/>
    <w:rsid w:val="00CF78AD"/>
    <w:rsid w:val="00D54B85"/>
    <w:rsid w:val="00E1313E"/>
    <w:rsid w:val="00ED1240"/>
    <w:rsid w:val="00F02AD9"/>
    <w:rsid w:val="00F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371B"/>
  <w15:chartTrackingRefBased/>
  <w15:docId w15:val="{C39CEFF0-AC58-43D7-902F-8E557C7B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626C"/>
    <w:rPr>
      <w:color w:val="808080"/>
    </w:rPr>
  </w:style>
  <w:style w:type="paragraph" w:styleId="ListParagraph">
    <w:name w:val="List Paragraph"/>
    <w:basedOn w:val="Normal"/>
    <w:uiPriority w:val="34"/>
    <w:qFormat/>
    <w:rsid w:val="00856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6C"/>
  </w:style>
  <w:style w:type="paragraph" w:styleId="Footer">
    <w:name w:val="footer"/>
    <w:basedOn w:val="Normal"/>
    <w:link w:val="FooterChar"/>
    <w:uiPriority w:val="99"/>
    <w:unhideWhenUsed/>
    <w:rsid w:val="0085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6C"/>
  </w:style>
  <w:style w:type="character" w:styleId="Hyperlink">
    <w:name w:val="Hyperlink"/>
    <w:basedOn w:val="DefaultParagraphFont"/>
    <w:uiPriority w:val="99"/>
    <w:unhideWhenUsed/>
    <w:rsid w:val="00CF7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-tgln_servicedesk@ontariohealt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66559C0CFD41A18C874291D5BF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ACC-7035-4DCB-A669-72F8A6ED9582}"/>
      </w:docPartPr>
      <w:docPartBody>
        <w:p w:rsidR="00835EBA" w:rsidRDefault="00A47D9D" w:rsidP="00A47D9D">
          <w:pPr>
            <w:pStyle w:val="3566559C0CFD41A18C874291D5BF075F"/>
          </w:pPr>
          <w:r w:rsidRPr="0085626C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CD31B2BF59C465E9CBF82E802FA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5826-B088-4C6E-AB6E-02FCA540882D}"/>
      </w:docPartPr>
      <w:docPartBody>
        <w:p w:rsidR="001D6F41" w:rsidRDefault="00A47D9D" w:rsidP="00A47D9D">
          <w:pPr>
            <w:pStyle w:val="4CD31B2BF59C465E9CBF82E802FA4F76"/>
          </w:pPr>
          <w:r w:rsidRPr="00433A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2431A5FA81402AB808528CA33D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6650-A1B8-4F4C-BE03-72BBA892EE5C}"/>
      </w:docPartPr>
      <w:docPartBody>
        <w:p w:rsidR="001D6F41" w:rsidRDefault="00A47D9D" w:rsidP="00A47D9D">
          <w:pPr>
            <w:pStyle w:val="BD2431A5FA81402AB808528CA33DC765"/>
          </w:pPr>
          <w:r w:rsidRPr="00433A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5581198E0D4C54BC8C95DD688B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34F7-CD40-40CA-A57B-D981A5CF617B}"/>
      </w:docPartPr>
      <w:docPartBody>
        <w:p w:rsidR="001D6F41" w:rsidRDefault="00A47D9D" w:rsidP="00A47D9D">
          <w:pPr>
            <w:pStyle w:val="A15581198E0D4C54BC8C95DD688B514E"/>
          </w:pPr>
          <w:r w:rsidRPr="00433A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804400E9004177B318F8F938CF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A79D-FE36-46D9-A49F-75A830AC2911}"/>
      </w:docPartPr>
      <w:docPartBody>
        <w:p w:rsidR="001D6F41" w:rsidRDefault="00A47D9D" w:rsidP="00A47D9D">
          <w:pPr>
            <w:pStyle w:val="0E804400E9004177B318F8F938CFC328"/>
          </w:pPr>
          <w:r w:rsidRPr="00015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93D86AC3C418091468FDE8F23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9933-7CDA-424A-94C5-1BF6A16102B8}"/>
      </w:docPartPr>
      <w:docPartBody>
        <w:p w:rsidR="001D6F41" w:rsidRDefault="00A47D9D" w:rsidP="00A47D9D">
          <w:pPr>
            <w:pStyle w:val="65793D86AC3C418091468FDE8F23FF81"/>
          </w:pPr>
          <w:r w:rsidRPr="0001507F">
            <w:rPr>
              <w:rStyle w:val="PlaceholderText"/>
            </w:rPr>
            <w:t>C</w:t>
          </w:r>
          <w:r>
            <w:rPr>
              <w:rStyle w:val="PlaceholderText"/>
            </w:rPr>
            <w:t>urrent hospital name</w:t>
          </w:r>
        </w:p>
      </w:docPartBody>
    </w:docPart>
    <w:docPart>
      <w:docPartPr>
        <w:name w:val="1503B31411284045ABE402D4958B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3425-D729-46D6-8C5F-196257A2B710}"/>
      </w:docPartPr>
      <w:docPartBody>
        <w:p w:rsidR="001D6F41" w:rsidRDefault="00A47D9D" w:rsidP="00A47D9D">
          <w:pPr>
            <w:pStyle w:val="1503B31411284045ABE402D4958BAD6E"/>
          </w:pPr>
          <w:r>
            <w:rPr>
              <w:rStyle w:val="PlaceholderText"/>
            </w:rPr>
            <w:t>Proposed hospital name [100 char]</w:t>
          </w:r>
        </w:p>
      </w:docPartBody>
    </w:docPart>
    <w:docPart>
      <w:docPartPr>
        <w:name w:val="A056E15243F641E4878E925C42FE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CC78-D0E7-4ABF-A747-E2058A0E507D}"/>
      </w:docPartPr>
      <w:docPartBody>
        <w:p w:rsidR="001D6F41" w:rsidRDefault="00A47D9D" w:rsidP="00A47D9D">
          <w:pPr>
            <w:pStyle w:val="A056E15243F641E4878E925C42FE3D24"/>
          </w:pPr>
          <w:r w:rsidRPr="001B25ED">
            <w:rPr>
              <w:rStyle w:val="PlaceholderText"/>
            </w:rPr>
            <w:t>Proposed hospital short name (</w:t>
          </w:r>
          <w:r>
            <w:rPr>
              <w:rStyle w:val="PlaceholderText"/>
            </w:rPr>
            <w:t>OATS</w:t>
          </w:r>
          <w:r w:rsidRPr="001B25ED">
            <w:rPr>
              <w:rStyle w:val="PlaceholderText"/>
            </w:rPr>
            <w:t>) [50 char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0DCDD39726748B49DABCE0C58E6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2890-082B-40AF-8B7C-6A3F50EB8148}"/>
      </w:docPartPr>
      <w:docPartBody>
        <w:p w:rsidR="001D6F41" w:rsidRDefault="00A47D9D" w:rsidP="00A47D9D">
          <w:pPr>
            <w:pStyle w:val="10DCDD39726748B49DABCE0C58E603D7"/>
          </w:pPr>
          <w:r w:rsidRPr="001B25ED">
            <w:rPr>
              <w:rStyle w:val="PlaceholderText"/>
            </w:rPr>
            <w:t>Proposed abbreviation [15 char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756C69B63E14E75AF6A4D1EB6F4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DA-3FCC-4E74-8AF4-E1A52492D7EB}"/>
      </w:docPartPr>
      <w:docPartBody>
        <w:p w:rsidR="001D6F41" w:rsidRDefault="00A47D9D" w:rsidP="00A47D9D">
          <w:pPr>
            <w:pStyle w:val="F756C69B63E14E75AF6A4D1EB6F4278B"/>
          </w:pPr>
          <w:r w:rsidRPr="001B25ED">
            <w:rPr>
              <w:rStyle w:val="PlaceholderText"/>
            </w:rPr>
            <w:t>Proposed French hospital name</w:t>
          </w:r>
          <w:r>
            <w:rPr>
              <w:rStyle w:val="PlaceholderText"/>
            </w:rPr>
            <w:t xml:space="preserve"> [100 char]</w:t>
          </w:r>
          <w:r w:rsidRPr="0001507F">
            <w:rPr>
              <w:rStyle w:val="PlaceholderText"/>
            </w:rPr>
            <w:t>.</w:t>
          </w:r>
        </w:p>
      </w:docPartBody>
    </w:docPart>
    <w:docPart>
      <w:docPartPr>
        <w:name w:val="B1BD837F3E794F50803F5EC5A6687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C20D-6DB0-43F1-87B9-52C971F1623B}"/>
      </w:docPartPr>
      <w:docPartBody>
        <w:p w:rsidR="001D6F41" w:rsidRDefault="00A47D9D" w:rsidP="00A47D9D">
          <w:pPr>
            <w:pStyle w:val="B1BD837F3E794F50803F5EC5A668780E"/>
          </w:pPr>
          <w:r w:rsidRPr="001B25ED">
            <w:rPr>
              <w:rStyle w:val="PlaceholderText"/>
            </w:rPr>
            <w:t>Current corporation name</w:t>
          </w:r>
          <w:r w:rsidRPr="0001507F">
            <w:rPr>
              <w:rStyle w:val="PlaceholderText"/>
            </w:rPr>
            <w:t>.</w:t>
          </w:r>
        </w:p>
      </w:docPartBody>
    </w:docPart>
    <w:docPart>
      <w:docPartPr>
        <w:name w:val="203C0F9EEDFB4F5CBE620A528F23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2866-A183-4F27-85DC-668177761B60}"/>
      </w:docPartPr>
      <w:docPartBody>
        <w:p w:rsidR="001D6F41" w:rsidRDefault="00A47D9D" w:rsidP="00A47D9D">
          <w:pPr>
            <w:pStyle w:val="203C0F9EEDFB4F5CBE620A528F23A31C"/>
          </w:pPr>
          <w:r w:rsidRPr="001B25ED">
            <w:rPr>
              <w:rStyle w:val="PlaceholderText"/>
            </w:rPr>
            <w:t>Proposed corporation [100 char]</w:t>
          </w:r>
          <w:r w:rsidRPr="0001507F">
            <w:rPr>
              <w:rStyle w:val="PlaceholderText"/>
            </w:rPr>
            <w:t>.</w:t>
          </w:r>
        </w:p>
      </w:docPartBody>
    </w:docPart>
    <w:docPart>
      <w:docPartPr>
        <w:name w:val="E0E95F104CDA420D9CCE9AA62FE2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CE4A-815D-4ADE-B78F-8ED80342CEA5}"/>
      </w:docPartPr>
      <w:docPartBody>
        <w:p w:rsidR="001D6F41" w:rsidRDefault="00A47D9D" w:rsidP="00A47D9D">
          <w:pPr>
            <w:pStyle w:val="E0E95F104CDA420D9CCE9AA62FE27C88"/>
          </w:pPr>
          <w:r w:rsidRPr="001B25ED">
            <w:rPr>
              <w:rStyle w:val="PlaceholderText"/>
            </w:rPr>
            <w:t>Proposed corporation French name [100 char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3DE1621F6D241B5AA6AC1AE849A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550D-CCC6-4C98-A60C-6D5252C94360}"/>
      </w:docPartPr>
      <w:docPartBody>
        <w:p w:rsidR="00000000" w:rsidRDefault="00A47D9D" w:rsidP="00A47D9D">
          <w:pPr>
            <w:pStyle w:val="F3DE1621F6D241B5AA6AC1AE849ACBF9"/>
          </w:pPr>
          <w:r w:rsidRPr="00514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B202DD092484FA5B8089C1F5A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4B5-44E8-44F8-9AC6-F09DAB0348F6}"/>
      </w:docPartPr>
      <w:docPartBody>
        <w:p w:rsidR="00000000" w:rsidRDefault="00A47D9D" w:rsidP="00A47D9D">
          <w:pPr>
            <w:pStyle w:val="FC4B202DD092484FA5B8089C1F5AE715"/>
          </w:pPr>
          <w:r w:rsidRPr="00514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544CBC7AC4BE7BD55282287F0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110E-28F8-41E2-9A89-65252DD484EC}"/>
      </w:docPartPr>
      <w:docPartBody>
        <w:p w:rsidR="00000000" w:rsidRDefault="00A47D9D" w:rsidP="00A47D9D">
          <w:pPr>
            <w:pStyle w:val="D5F544CBC7AC4BE7BD55282287F09730"/>
          </w:pPr>
          <w:r w:rsidRPr="00514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A014480DF4B829DE7E9A64794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B9DC-ECB6-48EE-B45F-05ADD7706F7C}"/>
      </w:docPartPr>
      <w:docPartBody>
        <w:p w:rsidR="00000000" w:rsidRDefault="00A47D9D" w:rsidP="00A47D9D">
          <w:pPr>
            <w:pStyle w:val="8B9A014480DF4B829DE7E9A64794AB78"/>
          </w:pPr>
          <w:r w:rsidRPr="005141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47"/>
    <w:rsid w:val="001D6F41"/>
    <w:rsid w:val="00304DFF"/>
    <w:rsid w:val="003B0EE5"/>
    <w:rsid w:val="0065209F"/>
    <w:rsid w:val="00687F47"/>
    <w:rsid w:val="00835EBA"/>
    <w:rsid w:val="009F08C3"/>
    <w:rsid w:val="00A47D9D"/>
    <w:rsid w:val="00C12019"/>
    <w:rsid w:val="00E16A1F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D9D"/>
    <w:rPr>
      <w:color w:val="808080"/>
    </w:rPr>
  </w:style>
  <w:style w:type="paragraph" w:customStyle="1" w:styleId="3566559C0CFD41A18C874291D5BF075F1">
    <w:name w:val="3566559C0CFD41A18C874291D5BF075F1"/>
    <w:rsid w:val="0065209F"/>
    <w:rPr>
      <w:rFonts w:eastAsiaTheme="minorHAnsi"/>
      <w:lang w:eastAsia="en-US"/>
    </w:rPr>
  </w:style>
  <w:style w:type="paragraph" w:customStyle="1" w:styleId="0E804400E9004177B318F8F938CFC3281">
    <w:name w:val="0E804400E9004177B318F8F938CFC3281"/>
    <w:rsid w:val="0065209F"/>
    <w:rPr>
      <w:rFonts w:eastAsiaTheme="minorHAnsi"/>
      <w:lang w:eastAsia="en-US"/>
    </w:rPr>
  </w:style>
  <w:style w:type="paragraph" w:customStyle="1" w:styleId="65793D86AC3C418091468FDE8F23FF811">
    <w:name w:val="65793D86AC3C418091468FDE8F23FF811"/>
    <w:rsid w:val="0065209F"/>
    <w:rPr>
      <w:rFonts w:eastAsiaTheme="minorHAnsi"/>
      <w:lang w:eastAsia="en-US"/>
    </w:rPr>
  </w:style>
  <w:style w:type="paragraph" w:customStyle="1" w:styleId="1503B31411284045ABE402D4958BAD6E1">
    <w:name w:val="1503B31411284045ABE402D4958BAD6E1"/>
    <w:rsid w:val="0065209F"/>
    <w:rPr>
      <w:rFonts w:eastAsiaTheme="minorHAnsi"/>
      <w:lang w:eastAsia="en-US"/>
    </w:rPr>
  </w:style>
  <w:style w:type="paragraph" w:customStyle="1" w:styleId="A056E15243F641E4878E925C42FE3D241">
    <w:name w:val="A056E15243F641E4878E925C42FE3D241"/>
    <w:rsid w:val="0065209F"/>
    <w:rPr>
      <w:rFonts w:eastAsiaTheme="minorHAnsi"/>
      <w:lang w:eastAsia="en-US"/>
    </w:rPr>
  </w:style>
  <w:style w:type="paragraph" w:customStyle="1" w:styleId="10DCDD39726748B49DABCE0C58E603D71">
    <w:name w:val="10DCDD39726748B49DABCE0C58E603D71"/>
    <w:rsid w:val="0065209F"/>
    <w:rPr>
      <w:rFonts w:eastAsiaTheme="minorHAnsi"/>
      <w:lang w:eastAsia="en-US"/>
    </w:rPr>
  </w:style>
  <w:style w:type="paragraph" w:customStyle="1" w:styleId="F756C69B63E14E75AF6A4D1EB6F4278B1">
    <w:name w:val="F756C69B63E14E75AF6A4D1EB6F4278B1"/>
    <w:rsid w:val="0065209F"/>
    <w:rPr>
      <w:rFonts w:eastAsiaTheme="minorHAnsi"/>
      <w:lang w:eastAsia="en-US"/>
    </w:rPr>
  </w:style>
  <w:style w:type="paragraph" w:customStyle="1" w:styleId="B1BD837F3E794F50803F5EC5A668780E1">
    <w:name w:val="B1BD837F3E794F50803F5EC5A668780E1"/>
    <w:rsid w:val="0065209F"/>
    <w:rPr>
      <w:rFonts w:eastAsiaTheme="minorHAnsi"/>
      <w:lang w:eastAsia="en-US"/>
    </w:rPr>
  </w:style>
  <w:style w:type="paragraph" w:customStyle="1" w:styleId="203C0F9EEDFB4F5CBE620A528F23A31C1">
    <w:name w:val="203C0F9EEDFB4F5CBE620A528F23A31C1"/>
    <w:rsid w:val="0065209F"/>
    <w:rPr>
      <w:rFonts w:eastAsiaTheme="minorHAnsi"/>
      <w:lang w:eastAsia="en-US"/>
    </w:rPr>
  </w:style>
  <w:style w:type="paragraph" w:customStyle="1" w:styleId="E0E95F104CDA420D9CCE9AA62FE27C881">
    <w:name w:val="E0E95F104CDA420D9CCE9AA62FE27C881"/>
    <w:rsid w:val="0065209F"/>
    <w:rPr>
      <w:rFonts w:eastAsiaTheme="minorHAnsi"/>
      <w:lang w:eastAsia="en-US"/>
    </w:rPr>
  </w:style>
  <w:style w:type="paragraph" w:customStyle="1" w:styleId="4CD31B2BF59C465E9CBF82E802FA4F761">
    <w:name w:val="4CD31B2BF59C465E9CBF82E802FA4F761"/>
    <w:rsid w:val="0065209F"/>
    <w:rPr>
      <w:rFonts w:eastAsiaTheme="minorHAnsi"/>
      <w:lang w:eastAsia="en-US"/>
    </w:rPr>
  </w:style>
  <w:style w:type="paragraph" w:customStyle="1" w:styleId="BD2431A5FA81402AB808528CA33DC7651">
    <w:name w:val="BD2431A5FA81402AB808528CA33DC7651"/>
    <w:rsid w:val="0065209F"/>
    <w:rPr>
      <w:rFonts w:eastAsiaTheme="minorHAnsi"/>
      <w:lang w:eastAsia="en-US"/>
    </w:rPr>
  </w:style>
  <w:style w:type="paragraph" w:customStyle="1" w:styleId="A15581198E0D4C54BC8C95DD688B514E1">
    <w:name w:val="A15581198E0D4C54BC8C95DD688B514E1"/>
    <w:rsid w:val="0065209F"/>
    <w:rPr>
      <w:rFonts w:eastAsiaTheme="minorHAnsi"/>
      <w:lang w:eastAsia="en-US"/>
    </w:rPr>
  </w:style>
  <w:style w:type="paragraph" w:customStyle="1" w:styleId="3566559C0CFD41A18C874291D5BF075F">
    <w:name w:val="3566559C0CFD41A18C874291D5BF075F"/>
    <w:rsid w:val="00A47D9D"/>
    <w:rPr>
      <w:rFonts w:eastAsiaTheme="minorHAnsi"/>
      <w:lang w:eastAsia="en-US"/>
    </w:rPr>
  </w:style>
  <w:style w:type="paragraph" w:customStyle="1" w:styleId="0E804400E9004177B318F8F938CFC328">
    <w:name w:val="0E804400E9004177B318F8F938CFC328"/>
    <w:rsid w:val="00A47D9D"/>
    <w:rPr>
      <w:rFonts w:eastAsiaTheme="minorHAnsi"/>
      <w:lang w:eastAsia="en-US"/>
    </w:rPr>
  </w:style>
  <w:style w:type="paragraph" w:customStyle="1" w:styleId="65793D86AC3C418091468FDE8F23FF81">
    <w:name w:val="65793D86AC3C418091468FDE8F23FF81"/>
    <w:rsid w:val="00A47D9D"/>
    <w:rPr>
      <w:rFonts w:eastAsiaTheme="minorHAnsi"/>
      <w:lang w:eastAsia="en-US"/>
    </w:rPr>
  </w:style>
  <w:style w:type="paragraph" w:customStyle="1" w:styleId="1503B31411284045ABE402D4958BAD6E">
    <w:name w:val="1503B31411284045ABE402D4958BAD6E"/>
    <w:rsid w:val="00A47D9D"/>
    <w:rPr>
      <w:rFonts w:eastAsiaTheme="minorHAnsi"/>
      <w:lang w:eastAsia="en-US"/>
    </w:rPr>
  </w:style>
  <w:style w:type="paragraph" w:customStyle="1" w:styleId="A056E15243F641E4878E925C42FE3D24">
    <w:name w:val="A056E15243F641E4878E925C42FE3D24"/>
    <w:rsid w:val="00A47D9D"/>
    <w:rPr>
      <w:rFonts w:eastAsiaTheme="minorHAnsi"/>
      <w:lang w:eastAsia="en-US"/>
    </w:rPr>
  </w:style>
  <w:style w:type="paragraph" w:customStyle="1" w:styleId="10DCDD39726748B49DABCE0C58E603D7">
    <w:name w:val="10DCDD39726748B49DABCE0C58E603D7"/>
    <w:rsid w:val="00A47D9D"/>
    <w:rPr>
      <w:rFonts w:eastAsiaTheme="minorHAnsi"/>
      <w:lang w:eastAsia="en-US"/>
    </w:rPr>
  </w:style>
  <w:style w:type="paragraph" w:customStyle="1" w:styleId="F756C69B63E14E75AF6A4D1EB6F4278B">
    <w:name w:val="F756C69B63E14E75AF6A4D1EB6F4278B"/>
    <w:rsid w:val="00A47D9D"/>
    <w:rPr>
      <w:rFonts w:eastAsiaTheme="minorHAnsi"/>
      <w:lang w:eastAsia="en-US"/>
    </w:rPr>
  </w:style>
  <w:style w:type="paragraph" w:customStyle="1" w:styleId="B1BD837F3E794F50803F5EC5A668780E">
    <w:name w:val="B1BD837F3E794F50803F5EC5A668780E"/>
    <w:rsid w:val="00A47D9D"/>
    <w:rPr>
      <w:rFonts w:eastAsiaTheme="minorHAnsi"/>
      <w:lang w:eastAsia="en-US"/>
    </w:rPr>
  </w:style>
  <w:style w:type="paragraph" w:customStyle="1" w:styleId="203C0F9EEDFB4F5CBE620A528F23A31C">
    <w:name w:val="203C0F9EEDFB4F5CBE620A528F23A31C"/>
    <w:rsid w:val="00A47D9D"/>
    <w:rPr>
      <w:rFonts w:eastAsiaTheme="minorHAnsi"/>
      <w:lang w:eastAsia="en-US"/>
    </w:rPr>
  </w:style>
  <w:style w:type="paragraph" w:customStyle="1" w:styleId="E0E95F104CDA420D9CCE9AA62FE27C88">
    <w:name w:val="E0E95F104CDA420D9CCE9AA62FE27C88"/>
    <w:rsid w:val="00A47D9D"/>
    <w:rPr>
      <w:rFonts w:eastAsiaTheme="minorHAnsi"/>
      <w:lang w:eastAsia="en-US"/>
    </w:rPr>
  </w:style>
  <w:style w:type="paragraph" w:customStyle="1" w:styleId="F3DE1621F6D241B5AA6AC1AE849ACBF9">
    <w:name w:val="F3DE1621F6D241B5AA6AC1AE849ACBF9"/>
    <w:rsid w:val="00A47D9D"/>
    <w:rPr>
      <w:rFonts w:eastAsiaTheme="minorHAnsi"/>
      <w:lang w:eastAsia="en-US"/>
    </w:rPr>
  </w:style>
  <w:style w:type="paragraph" w:customStyle="1" w:styleId="FC4B202DD092484FA5B8089C1F5AE715">
    <w:name w:val="FC4B202DD092484FA5B8089C1F5AE715"/>
    <w:rsid w:val="00A47D9D"/>
    <w:rPr>
      <w:rFonts w:eastAsiaTheme="minorHAnsi"/>
      <w:lang w:eastAsia="en-US"/>
    </w:rPr>
  </w:style>
  <w:style w:type="paragraph" w:customStyle="1" w:styleId="4CD31B2BF59C465E9CBF82E802FA4F76">
    <w:name w:val="4CD31B2BF59C465E9CBF82E802FA4F76"/>
    <w:rsid w:val="00A47D9D"/>
    <w:rPr>
      <w:rFonts w:eastAsiaTheme="minorHAnsi"/>
      <w:lang w:eastAsia="en-US"/>
    </w:rPr>
  </w:style>
  <w:style w:type="paragraph" w:customStyle="1" w:styleId="D5F544CBC7AC4BE7BD55282287F09730">
    <w:name w:val="D5F544CBC7AC4BE7BD55282287F09730"/>
    <w:rsid w:val="00A47D9D"/>
    <w:rPr>
      <w:rFonts w:eastAsiaTheme="minorHAnsi"/>
      <w:lang w:eastAsia="en-US"/>
    </w:rPr>
  </w:style>
  <w:style w:type="paragraph" w:customStyle="1" w:styleId="BD2431A5FA81402AB808528CA33DC765">
    <w:name w:val="BD2431A5FA81402AB808528CA33DC765"/>
    <w:rsid w:val="00A47D9D"/>
    <w:rPr>
      <w:rFonts w:eastAsiaTheme="minorHAnsi"/>
      <w:lang w:eastAsia="en-US"/>
    </w:rPr>
  </w:style>
  <w:style w:type="paragraph" w:customStyle="1" w:styleId="8B9A014480DF4B829DE7E9A64794AB78">
    <w:name w:val="8B9A014480DF4B829DE7E9A64794AB78"/>
    <w:rsid w:val="00A47D9D"/>
    <w:rPr>
      <w:rFonts w:eastAsiaTheme="minorHAnsi"/>
      <w:lang w:eastAsia="en-US"/>
    </w:rPr>
  </w:style>
  <w:style w:type="paragraph" w:customStyle="1" w:styleId="A15581198E0D4C54BC8C95DD688B514E">
    <w:name w:val="A15581198E0D4C54BC8C95DD688B514E"/>
    <w:rsid w:val="00A47D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7DD5-E06C-4225-84BD-1AD3F0F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Snyder-Salehi, Michelle</dc:creator>
  <cp:keywords/>
  <dc:description/>
  <cp:lastModifiedBy>Maria Joncevski</cp:lastModifiedBy>
  <cp:revision>2</cp:revision>
  <dcterms:created xsi:type="dcterms:W3CDTF">2023-10-25T14:02:00Z</dcterms:created>
  <dcterms:modified xsi:type="dcterms:W3CDTF">2023-10-25T14:02:00Z</dcterms:modified>
</cp:coreProperties>
</file>